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ED38BF" w14:textId="77777777" w:rsidR="0041740E" w:rsidRPr="007E76F0" w:rsidRDefault="0041740E" w:rsidP="00C25903">
      <w:pPr>
        <w:rPr>
          <w:lang w:val="hy-AM"/>
        </w:rPr>
      </w:pPr>
    </w:p>
    <w:p w14:paraId="3EC90549" w14:textId="77777777" w:rsidR="007E76F0" w:rsidRPr="00E613BF" w:rsidRDefault="007E76F0" w:rsidP="007E76F0">
      <w:pPr>
        <w:shd w:val="clear" w:color="auto" w:fill="FFFFFF"/>
        <w:spacing w:before="120" w:after="240" w:line="240" w:lineRule="auto"/>
        <w:rPr>
          <w:rFonts w:eastAsia="Times New Roman"/>
          <w:color w:val="202122"/>
          <w:lang w:val="hy-AM" w:eastAsia="ru-RU"/>
        </w:rPr>
      </w:pPr>
      <w:r w:rsidRPr="007E76F0">
        <w:rPr>
          <w:rFonts w:eastAsia="Times New Roman"/>
          <w:noProof/>
          <w:color w:val="202122"/>
          <w:lang w:eastAsia="ru-RU"/>
        </w:rPr>
        <w:drawing>
          <wp:anchor distT="0" distB="0" distL="114300" distR="114300" simplePos="0" relativeHeight="251657216" behindDoc="1" locked="0" layoutInCell="1" allowOverlap="1" wp14:anchorId="6A384A7B" wp14:editId="723E23EB">
            <wp:simplePos x="0" y="0"/>
            <wp:positionH relativeFrom="column">
              <wp:posOffset>1905</wp:posOffset>
            </wp:positionH>
            <wp:positionV relativeFrom="paragraph">
              <wp:posOffset>72390</wp:posOffset>
            </wp:positionV>
            <wp:extent cx="2185670" cy="2184400"/>
            <wp:effectExtent l="0" t="0" r="5080" b="6350"/>
            <wp:wrapTight wrapText="bothSides">
              <wp:wrapPolygon edited="0">
                <wp:start x="377" y="0"/>
                <wp:lineTo x="0" y="377"/>
                <wp:lineTo x="0" y="20909"/>
                <wp:lineTo x="188" y="21474"/>
                <wp:lineTo x="377" y="21474"/>
                <wp:lineTo x="21085" y="21474"/>
                <wp:lineTo x="21274" y="21474"/>
                <wp:lineTo x="21462" y="20909"/>
                <wp:lineTo x="21462" y="377"/>
                <wp:lineTo x="21085" y="0"/>
                <wp:lineTo x="377" y="0"/>
              </wp:wrapPolygon>
            </wp:wrapTight>
            <wp:docPr id="1856277687" name="Рисунок 1" descr="The image depicts a stylized headphones with a book icon, suggesting a connection between reading and listenin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6277687" name="Рисунок 1" descr="The image depicts a stylized headphones with a book icon, suggesting a connection between reading and listening.&#10;&#10;AI-generated content may be incorrect."/>
                    <pic:cNvPicPr/>
                  </pic:nvPicPr>
                  <pic:blipFill>
                    <a:blip r:embed="rId4" cstate="print">
                      <a:extLst>
                        <a:ext uri="{28A0092B-C50C-407E-A947-70E740481C1C}">
                          <a14:useLocalDpi xmlns:a14="http://schemas.microsoft.com/office/drawing/2010/main" val="0"/>
                        </a:ext>
                      </a:extLst>
                    </a:blip>
                    <a:stretch>
                      <a:fillRect/>
                    </a:stretch>
                  </pic:blipFill>
                  <pic:spPr>
                    <a:xfrm>
                      <a:off x="0" y="0"/>
                      <a:ext cx="2185670" cy="2184400"/>
                    </a:xfrm>
                    <a:prstGeom prst="rect">
                      <a:avLst/>
                    </a:prstGeom>
                  </pic:spPr>
                </pic:pic>
              </a:graphicData>
            </a:graphic>
          </wp:anchor>
        </w:drawing>
      </w:r>
      <w:r w:rsidRPr="00E613BF">
        <w:rPr>
          <w:rFonts w:eastAsia="Times New Roman"/>
          <w:color w:val="202122"/>
          <w:lang w:val="hy-AM" w:eastAsia="ru-RU"/>
        </w:rPr>
        <w:t>Սույն գիրքը թվայնացվել է Գրքասեր ՀԿ-ում՝ հայերենով գրականության պահպանման, հանրայնացման և ժամանակակից թվային միջավայրում հասանելի դարձնելու նպատակով։</w:t>
      </w:r>
      <w:r w:rsidRPr="00E613BF">
        <w:rPr>
          <w:rFonts w:eastAsia="Times New Roman"/>
          <w:color w:val="202122"/>
          <w:lang w:val="hy-AM" w:eastAsia="ru-RU"/>
        </w:rPr>
        <w:br/>
      </w:r>
      <w:r w:rsidRPr="00E613BF">
        <w:rPr>
          <w:rFonts w:eastAsia="Times New Roman"/>
          <w:color w:val="202122"/>
          <w:lang w:val="hy-AM" w:eastAsia="ru-RU"/>
        </w:rPr>
        <w:br/>
        <w:t>Կազմակերպության նախաձեռնությունը միտված է հայերեն գրքերի և տեքստերի տարածմանը, ընթերցանության խթանմանը և մշակութային ոչ նյութական ժառանգության պահպանությանը՝ ապահովելով դրանց հասանելիությունը հնարավորինս լայն շրջանակների համար։</w:t>
      </w:r>
      <w:r w:rsidRPr="00E613BF">
        <w:rPr>
          <w:rFonts w:eastAsia="Times New Roman"/>
          <w:color w:val="202122"/>
          <w:lang w:val="hy-AM" w:eastAsia="ru-RU"/>
        </w:rPr>
        <w:br/>
      </w:r>
      <w:r w:rsidRPr="00E613BF">
        <w:rPr>
          <w:rFonts w:eastAsia="Times New Roman"/>
          <w:color w:val="202122"/>
          <w:lang w:val="hy-AM" w:eastAsia="ru-RU"/>
        </w:rPr>
        <w:br/>
        <w:t>Մենք հավատում ենք, որ թվայնացումը ոչ միայն պահպանման միջոց է, այլև գիտելիքի, գրականության և մշակույթի շարունակական փոխանցման կարևոր ուղի։</w:t>
      </w:r>
    </w:p>
    <w:p w14:paraId="40DC9B22" w14:textId="77777777" w:rsidR="007E76F0" w:rsidRPr="007E76F0" w:rsidRDefault="007E76F0" w:rsidP="007E76F0">
      <w:pPr>
        <w:rPr>
          <w:lang w:val="ru-RU"/>
        </w:rPr>
      </w:pPr>
      <w:r w:rsidRPr="007E76F0">
        <w:rPr>
          <w:rFonts w:eastAsia="Times New Roman"/>
          <w:color w:val="202122"/>
          <w:lang w:eastAsia="ru-RU"/>
        </w:rPr>
        <w:t>Գրքասեր</w:t>
      </w:r>
      <w:r w:rsidRPr="007E76F0">
        <w:rPr>
          <w:rFonts w:eastAsia="Times New Roman"/>
          <w:color w:val="202122"/>
          <w:lang w:val="ru-RU" w:eastAsia="ru-RU"/>
        </w:rPr>
        <w:t xml:space="preserve"> </w:t>
      </w:r>
      <w:r w:rsidRPr="007E76F0">
        <w:rPr>
          <w:rFonts w:eastAsia="Times New Roman"/>
          <w:color w:val="202122"/>
          <w:lang w:eastAsia="ru-RU"/>
        </w:rPr>
        <w:t>ՀԿ</w:t>
      </w:r>
      <w:r w:rsidRPr="007E76F0">
        <w:rPr>
          <w:rFonts w:eastAsia="Times New Roman"/>
          <w:color w:val="202122"/>
          <w:lang w:val="ru-RU" w:eastAsia="ru-RU"/>
        </w:rPr>
        <w:t>-</w:t>
      </w:r>
      <w:r w:rsidRPr="007E76F0">
        <w:rPr>
          <w:rFonts w:eastAsia="Times New Roman"/>
          <w:color w:val="202122"/>
          <w:lang w:eastAsia="ru-RU"/>
        </w:rPr>
        <w:t>ն</w:t>
      </w:r>
      <w:r w:rsidRPr="007E76F0">
        <w:rPr>
          <w:rFonts w:eastAsia="Times New Roman"/>
          <w:color w:val="202122"/>
          <w:lang w:val="ru-RU" w:eastAsia="ru-RU"/>
        </w:rPr>
        <w:t xml:space="preserve"> </w:t>
      </w:r>
      <w:r w:rsidRPr="007E76F0">
        <w:rPr>
          <w:rFonts w:eastAsia="Times New Roman"/>
          <w:color w:val="202122"/>
          <w:lang w:eastAsia="ru-RU"/>
        </w:rPr>
        <w:t>գրքերը</w:t>
      </w:r>
      <w:r w:rsidRPr="007E76F0">
        <w:rPr>
          <w:rFonts w:eastAsia="Times New Roman"/>
          <w:color w:val="202122"/>
          <w:lang w:val="ru-RU" w:eastAsia="ru-RU"/>
        </w:rPr>
        <w:t xml:space="preserve"> </w:t>
      </w:r>
      <w:r w:rsidRPr="007E76F0">
        <w:rPr>
          <w:rFonts w:eastAsia="Times New Roman"/>
          <w:color w:val="202122"/>
          <w:lang w:eastAsia="ru-RU"/>
        </w:rPr>
        <w:t>ձայնագրում</w:t>
      </w:r>
      <w:r w:rsidRPr="007E76F0">
        <w:rPr>
          <w:rFonts w:eastAsia="Times New Roman"/>
          <w:color w:val="202122"/>
          <w:lang w:val="ru-RU" w:eastAsia="ru-RU"/>
        </w:rPr>
        <w:t xml:space="preserve"> </w:t>
      </w:r>
      <w:r w:rsidRPr="007E76F0">
        <w:rPr>
          <w:rFonts w:eastAsia="Times New Roman"/>
          <w:color w:val="202122"/>
          <w:lang w:eastAsia="ru-RU"/>
        </w:rPr>
        <w:t>և</w:t>
      </w:r>
      <w:r w:rsidRPr="007E76F0">
        <w:rPr>
          <w:rFonts w:eastAsia="Times New Roman"/>
          <w:color w:val="202122"/>
          <w:lang w:val="ru-RU" w:eastAsia="ru-RU"/>
        </w:rPr>
        <w:t xml:space="preserve"> </w:t>
      </w:r>
      <w:r w:rsidRPr="007E76F0">
        <w:rPr>
          <w:rFonts w:eastAsia="Times New Roman"/>
          <w:color w:val="202122"/>
          <w:lang w:eastAsia="ru-RU"/>
        </w:rPr>
        <w:t>թվայնացնում</w:t>
      </w:r>
      <w:r w:rsidRPr="007E76F0">
        <w:rPr>
          <w:rFonts w:eastAsia="Times New Roman"/>
          <w:color w:val="202122"/>
          <w:lang w:val="ru-RU" w:eastAsia="ru-RU"/>
        </w:rPr>
        <w:t xml:space="preserve"> </w:t>
      </w:r>
      <w:r w:rsidRPr="007E76F0">
        <w:rPr>
          <w:rFonts w:eastAsia="Times New Roman"/>
          <w:color w:val="202122"/>
          <w:lang w:eastAsia="ru-RU"/>
        </w:rPr>
        <w:t>է</w:t>
      </w:r>
      <w:r w:rsidRPr="007E76F0">
        <w:rPr>
          <w:rFonts w:eastAsia="Times New Roman"/>
          <w:color w:val="202122"/>
          <w:lang w:val="ru-RU" w:eastAsia="ru-RU"/>
        </w:rPr>
        <w:t xml:space="preserve"> </w:t>
      </w:r>
      <w:r w:rsidRPr="007E76F0">
        <w:rPr>
          <w:rFonts w:eastAsia="Times New Roman"/>
          <w:color w:val="202122"/>
          <w:lang w:eastAsia="ru-RU"/>
        </w:rPr>
        <w:t>բացառապես</w:t>
      </w:r>
      <w:r w:rsidRPr="007E76F0">
        <w:rPr>
          <w:rFonts w:eastAsia="Times New Roman"/>
          <w:color w:val="202122"/>
          <w:lang w:val="ru-RU" w:eastAsia="ru-RU"/>
        </w:rPr>
        <w:t xml:space="preserve"> </w:t>
      </w:r>
      <w:r w:rsidRPr="007E76F0">
        <w:rPr>
          <w:rFonts w:eastAsia="Times New Roman"/>
          <w:color w:val="202122"/>
          <w:lang w:eastAsia="ru-RU"/>
        </w:rPr>
        <w:t>Ձեր</w:t>
      </w:r>
      <w:r w:rsidRPr="007E76F0">
        <w:rPr>
          <w:rFonts w:eastAsia="Times New Roman"/>
          <w:color w:val="202122"/>
          <w:lang w:val="ru-RU" w:eastAsia="ru-RU"/>
        </w:rPr>
        <w:t xml:space="preserve"> </w:t>
      </w:r>
      <w:r w:rsidRPr="007E76F0">
        <w:rPr>
          <w:rFonts w:eastAsia="Times New Roman"/>
          <w:color w:val="202122"/>
          <w:lang w:eastAsia="ru-RU"/>
        </w:rPr>
        <w:t>նվիրատվությունների</w:t>
      </w:r>
      <w:r w:rsidRPr="007E76F0">
        <w:rPr>
          <w:rFonts w:eastAsia="Times New Roman"/>
          <w:color w:val="202122"/>
          <w:lang w:val="ru-RU" w:eastAsia="ru-RU"/>
        </w:rPr>
        <w:t xml:space="preserve"> </w:t>
      </w:r>
      <w:r w:rsidRPr="007E76F0">
        <w:rPr>
          <w:rFonts w:eastAsia="Times New Roman"/>
          <w:color w:val="202122"/>
          <w:lang w:eastAsia="ru-RU"/>
        </w:rPr>
        <w:t>շնորհիվ։</w:t>
      </w:r>
      <w:r w:rsidRPr="007E76F0">
        <w:rPr>
          <w:rFonts w:eastAsia="Times New Roman"/>
          <w:color w:val="202122"/>
          <w:lang w:val="ru-RU" w:eastAsia="ru-RU"/>
        </w:rPr>
        <w:t xml:space="preserve"> </w:t>
      </w:r>
      <w:r w:rsidRPr="007E76F0">
        <w:rPr>
          <w:rFonts w:eastAsia="Times New Roman"/>
          <w:color w:val="202122"/>
          <w:lang w:eastAsia="ru-RU"/>
        </w:rPr>
        <w:t>Կազմակերպությանը</w:t>
      </w:r>
      <w:r w:rsidRPr="007E76F0">
        <w:rPr>
          <w:rFonts w:eastAsia="Times New Roman"/>
          <w:color w:val="202122"/>
          <w:lang w:val="ru-RU" w:eastAsia="ru-RU"/>
        </w:rPr>
        <w:t xml:space="preserve"> </w:t>
      </w:r>
      <w:r w:rsidRPr="007E76F0">
        <w:rPr>
          <w:rFonts w:eastAsia="Times New Roman"/>
          <w:color w:val="202122"/>
          <w:lang w:eastAsia="ru-RU"/>
        </w:rPr>
        <w:t>կարող</w:t>
      </w:r>
      <w:r w:rsidRPr="007E76F0">
        <w:rPr>
          <w:rFonts w:eastAsia="Times New Roman"/>
          <w:color w:val="202122"/>
          <w:lang w:val="ru-RU" w:eastAsia="ru-RU"/>
        </w:rPr>
        <w:t xml:space="preserve"> </w:t>
      </w:r>
      <w:r w:rsidRPr="007E76F0">
        <w:rPr>
          <w:rFonts w:eastAsia="Times New Roman"/>
          <w:color w:val="202122"/>
          <w:lang w:eastAsia="ru-RU"/>
        </w:rPr>
        <w:t>եք</w:t>
      </w:r>
      <w:r w:rsidRPr="007E76F0">
        <w:rPr>
          <w:rFonts w:eastAsia="Times New Roman"/>
          <w:color w:val="202122"/>
          <w:lang w:val="ru-RU" w:eastAsia="ru-RU"/>
        </w:rPr>
        <w:t xml:space="preserve"> </w:t>
      </w:r>
      <w:r w:rsidRPr="007E76F0">
        <w:rPr>
          <w:rFonts w:eastAsia="Times New Roman"/>
          <w:color w:val="202122"/>
          <w:lang w:eastAsia="ru-RU"/>
        </w:rPr>
        <w:t>օժանդակել</w:t>
      </w:r>
      <w:r w:rsidRPr="007E76F0">
        <w:rPr>
          <w:rFonts w:eastAsia="Times New Roman"/>
          <w:color w:val="202122"/>
          <w:lang w:val="ru-RU" w:eastAsia="ru-RU"/>
        </w:rPr>
        <w:t xml:space="preserve"> </w:t>
      </w:r>
      <w:r w:rsidRPr="007E76F0">
        <w:rPr>
          <w:rFonts w:eastAsia="Times New Roman"/>
          <w:color w:val="202122"/>
          <w:lang w:eastAsia="ru-RU"/>
        </w:rPr>
        <w:t>հետևյալ</w:t>
      </w:r>
      <w:r w:rsidRPr="007E76F0">
        <w:rPr>
          <w:rFonts w:eastAsia="Times New Roman"/>
          <w:color w:val="202122"/>
          <w:lang w:val="ru-RU" w:eastAsia="ru-RU"/>
        </w:rPr>
        <w:t xml:space="preserve"> </w:t>
      </w:r>
      <w:r w:rsidRPr="007E76F0">
        <w:rPr>
          <w:rFonts w:eastAsia="Times New Roman"/>
          <w:color w:val="202122"/>
          <w:lang w:eastAsia="ru-RU"/>
        </w:rPr>
        <w:t>հղումով՝</w:t>
      </w:r>
      <w:r w:rsidRPr="007E76F0">
        <w:rPr>
          <w:rFonts w:eastAsia="Times New Roman"/>
          <w:color w:val="202122"/>
          <w:lang w:val="ru-RU" w:eastAsia="ru-RU"/>
        </w:rPr>
        <w:br/>
      </w:r>
      <w:hyperlink r:id="rId5" w:history="1">
        <w:r w:rsidRPr="007E76F0">
          <w:rPr>
            <w:rStyle w:val="Hyperlink"/>
            <w:rFonts w:eastAsia="Times New Roman"/>
            <w:bCs/>
            <w:sz w:val="44"/>
            <w:szCs w:val="44"/>
            <w:lang w:eastAsia="ru-RU"/>
          </w:rPr>
          <w:t>https</w:t>
        </w:r>
        <w:r w:rsidRPr="007E76F0">
          <w:rPr>
            <w:rStyle w:val="Hyperlink"/>
            <w:rFonts w:eastAsia="Times New Roman"/>
            <w:bCs/>
            <w:sz w:val="44"/>
            <w:szCs w:val="44"/>
            <w:lang w:val="ru-RU" w:eastAsia="ru-RU"/>
          </w:rPr>
          <w:t>://</w:t>
        </w:r>
        <w:r w:rsidRPr="007E76F0">
          <w:rPr>
            <w:rStyle w:val="Hyperlink"/>
            <w:rFonts w:eastAsia="Times New Roman"/>
            <w:bCs/>
            <w:sz w:val="44"/>
            <w:szCs w:val="44"/>
            <w:lang w:eastAsia="ru-RU"/>
          </w:rPr>
          <w:t>grqaser</w:t>
        </w:r>
        <w:r w:rsidRPr="007E76F0">
          <w:rPr>
            <w:rStyle w:val="Hyperlink"/>
            <w:rFonts w:eastAsia="Times New Roman"/>
            <w:bCs/>
            <w:sz w:val="44"/>
            <w:szCs w:val="44"/>
            <w:lang w:val="ru-RU" w:eastAsia="ru-RU"/>
          </w:rPr>
          <w:t>.</w:t>
        </w:r>
        <w:r w:rsidRPr="007E76F0">
          <w:rPr>
            <w:rStyle w:val="Hyperlink"/>
            <w:rFonts w:eastAsia="Times New Roman"/>
            <w:bCs/>
            <w:sz w:val="44"/>
            <w:szCs w:val="44"/>
            <w:lang w:eastAsia="ru-RU"/>
          </w:rPr>
          <w:t>org</w:t>
        </w:r>
        <w:r w:rsidRPr="007E76F0">
          <w:rPr>
            <w:rStyle w:val="Hyperlink"/>
            <w:rFonts w:eastAsia="Times New Roman"/>
            <w:bCs/>
            <w:sz w:val="44"/>
            <w:szCs w:val="44"/>
            <w:lang w:val="ru-RU" w:eastAsia="ru-RU"/>
          </w:rPr>
          <w:t>/</w:t>
        </w:r>
        <w:r w:rsidRPr="007E76F0">
          <w:rPr>
            <w:rStyle w:val="Hyperlink"/>
            <w:rFonts w:eastAsia="Times New Roman"/>
            <w:bCs/>
            <w:sz w:val="44"/>
            <w:szCs w:val="44"/>
            <w:lang w:eastAsia="ru-RU"/>
          </w:rPr>
          <w:t>hy</w:t>
        </w:r>
        <w:r w:rsidRPr="007E76F0">
          <w:rPr>
            <w:rStyle w:val="Hyperlink"/>
            <w:rFonts w:eastAsia="Times New Roman"/>
            <w:bCs/>
            <w:sz w:val="44"/>
            <w:szCs w:val="44"/>
            <w:lang w:val="ru-RU" w:eastAsia="ru-RU"/>
          </w:rPr>
          <w:t>/</w:t>
        </w:r>
        <w:r w:rsidRPr="007E76F0">
          <w:rPr>
            <w:rStyle w:val="Hyperlink"/>
            <w:rFonts w:eastAsia="Times New Roman"/>
            <w:bCs/>
            <w:sz w:val="44"/>
            <w:szCs w:val="44"/>
            <w:lang w:eastAsia="ru-RU"/>
          </w:rPr>
          <w:t>donate</w:t>
        </w:r>
      </w:hyperlink>
    </w:p>
    <w:p w14:paraId="01594860" w14:textId="77777777" w:rsidR="0041740E" w:rsidRPr="007E76F0" w:rsidRDefault="0041740E" w:rsidP="00C25903">
      <w:pPr>
        <w:rPr>
          <w:lang w:val="hy-AM"/>
        </w:rPr>
      </w:pPr>
    </w:p>
    <w:p w14:paraId="192046F6" w14:textId="5FC356FE" w:rsidR="00C25903" w:rsidRPr="007E76F0" w:rsidRDefault="00C25903" w:rsidP="00C25903">
      <w:pPr>
        <w:rPr>
          <w:lang w:val="hy-AM"/>
        </w:rPr>
      </w:pPr>
      <w:r w:rsidRPr="007E76F0">
        <w:rPr>
          <w:lang w:val="hy-AM"/>
        </w:rPr>
        <w:t>Հայ գրականություն, Վեպ, Արձակ</w:t>
      </w:r>
    </w:p>
    <w:p w14:paraId="4B61FFFE" w14:textId="77777777" w:rsidR="00C25903" w:rsidRPr="007E76F0" w:rsidRDefault="00C25903" w:rsidP="00C25903">
      <w:pPr>
        <w:rPr>
          <w:lang w:val="hy-AM"/>
        </w:rPr>
      </w:pPr>
      <w:r w:rsidRPr="007E76F0">
        <w:rPr>
          <w:lang w:val="hy-AM"/>
        </w:rPr>
        <w:t>13+</w:t>
      </w:r>
    </w:p>
    <w:p w14:paraId="6D4416F5" w14:textId="06A02672" w:rsidR="009705A7" w:rsidRPr="007E76F0" w:rsidRDefault="00C25903" w:rsidP="00C25903">
      <w:pPr>
        <w:rPr>
          <w:sz w:val="36"/>
          <w:szCs w:val="36"/>
          <w:lang w:val="hy-AM"/>
        </w:rPr>
      </w:pPr>
      <w:r w:rsidRPr="007E76F0">
        <w:rPr>
          <w:sz w:val="36"/>
          <w:szCs w:val="36"/>
          <w:lang w:val="hy-AM"/>
        </w:rPr>
        <w:t>Անտոն Կզնունի</w:t>
      </w:r>
      <w:r w:rsidR="004E2284" w:rsidRPr="007E76F0">
        <w:rPr>
          <w:sz w:val="36"/>
          <w:szCs w:val="36"/>
          <w:lang w:val="hy-AM"/>
        </w:rPr>
        <w:t xml:space="preserve"> </w:t>
      </w:r>
    </w:p>
    <w:p w14:paraId="2BBB8C25" w14:textId="5692B7D9" w:rsidR="00C25903" w:rsidRPr="007E76F0" w:rsidRDefault="00C25903" w:rsidP="00C25903">
      <w:pPr>
        <w:rPr>
          <w:sz w:val="36"/>
          <w:szCs w:val="36"/>
          <w:lang w:val="hy-AM"/>
        </w:rPr>
      </w:pPr>
      <w:r w:rsidRPr="007E76F0">
        <w:rPr>
          <w:sz w:val="36"/>
          <w:szCs w:val="36"/>
          <w:lang w:val="hy-AM"/>
        </w:rPr>
        <w:t>Օտարականը</w:t>
      </w:r>
    </w:p>
    <w:p w14:paraId="272FA5DB" w14:textId="77777777" w:rsidR="009705A7" w:rsidRPr="007E76F0" w:rsidRDefault="004E2284" w:rsidP="00C25903">
      <w:pPr>
        <w:rPr>
          <w:sz w:val="36"/>
          <w:szCs w:val="36"/>
          <w:lang w:val="hy-AM"/>
        </w:rPr>
      </w:pPr>
      <w:r w:rsidRPr="007E76F0">
        <w:rPr>
          <w:sz w:val="36"/>
          <w:szCs w:val="36"/>
          <w:lang w:val="hy-AM"/>
        </w:rPr>
        <w:t>Հատոր առաջին</w:t>
      </w:r>
    </w:p>
    <w:p w14:paraId="65B81236" w14:textId="710A2B77" w:rsidR="009705A7" w:rsidRPr="007E76F0" w:rsidRDefault="009705A7">
      <w:pPr>
        <w:jc w:val="center"/>
        <w:rPr>
          <w:lang w:val="hy-AM"/>
        </w:rPr>
      </w:pPr>
    </w:p>
    <w:p w14:paraId="386A4A3D" w14:textId="77777777" w:rsidR="009705A7" w:rsidRPr="007E76F0" w:rsidRDefault="004E2284">
      <w:pPr>
        <w:rPr>
          <w:lang w:val="hy-AM"/>
        </w:rPr>
      </w:pPr>
      <w:r w:rsidRPr="007E76F0">
        <w:rPr>
          <w:lang w:val="hy-AM"/>
        </w:rPr>
        <w:t xml:space="preserve">                        </w:t>
      </w:r>
    </w:p>
    <w:p w14:paraId="60AEC89F" w14:textId="77777777" w:rsidR="009705A7" w:rsidRPr="007E76F0" w:rsidRDefault="004E2284">
      <w:pPr>
        <w:jc w:val="center"/>
        <w:rPr>
          <w:lang w:val="hy-AM"/>
        </w:rPr>
      </w:pPr>
      <w:r w:rsidRPr="007E76F0">
        <w:rPr>
          <w:lang w:val="hy-AM"/>
        </w:rPr>
        <w:t xml:space="preserve"> Ա</w:t>
      </w:r>
      <w:r w:rsidRPr="007E76F0">
        <w:rPr>
          <w:rFonts w:ascii="MS Gothic" w:eastAsia="MS Gothic" w:hAnsi="MS Gothic" w:cs="MS Gothic" w:hint="eastAsia"/>
          <w:lang w:val="hy-AM"/>
        </w:rPr>
        <w:t>․</w:t>
      </w:r>
      <w:r w:rsidRPr="007E76F0">
        <w:rPr>
          <w:lang w:val="hy-AM"/>
        </w:rPr>
        <w:t xml:space="preserve"> ԿԶՆՈՒՆԻՆ ԵՎ ԻՐ «ՕՏԱՐԱԿԱՆԸ» ՎԵՊԸ </w:t>
      </w:r>
    </w:p>
    <w:p w14:paraId="2C535A06" w14:textId="77777777" w:rsidR="009705A7" w:rsidRPr="007E76F0" w:rsidRDefault="004E2284">
      <w:r w:rsidRPr="007E76F0">
        <w:rPr>
          <w:lang w:val="hy-AM"/>
        </w:rPr>
        <w:t xml:space="preserve">Անտոն Կզնունին (Անտոն Հովհաննեսի Կուզյան) ծնվել է 1880 թվականին Արևմտյան Հայաստանում, Կարինի նահանգի Խոտորջուրի գավառի Ճիճապաղ գյուղում, համեստ արհեստավորի՝ հացագործի ընտանիքում։ Նույն թվականին, երբ Անտոնն ընդամենը երեք ամսական էր, ծնողները տեղափոխվում են Ղարս։ 1898 թվականին Կզնունին ավարտում է Ղարսի քաղաքային դպրոցը և սկսում է աշխատել մարզային դատարանում, որպես գրագիր ու թարգմանիչ, այնուհետև ընտրվում է Ղարսի բանկի վարչության անդամ։ 1918 թվականին Ղարսից ընտանիքով գաղթում է Հյուսիսային Կովկաս, Ստավրոպոլ, որտեղ զանազան հիմնարկներում աշխատում է որպես իրավախորհրդատու, գործերի կառավարիչ, տնտեսագետ, արհմիության տեսուչ, բանկի ծառայող, զինկոմիսարիատի աշխատող։ </w:t>
      </w:r>
      <w:r w:rsidRPr="007E76F0">
        <w:t xml:space="preserve">Մահացել է 1951 թ. մայիսի 28-ին, ծանր հիվանդությունից հետո։ </w:t>
      </w:r>
    </w:p>
    <w:p w14:paraId="14B15EFD" w14:textId="77777777" w:rsidR="009705A7" w:rsidRPr="007E76F0" w:rsidRDefault="004E2284">
      <w:r w:rsidRPr="007E76F0">
        <w:t xml:space="preserve">Անտոն Կզնունին բազմակողմանի զարգացած մարդ էր։ Դեռ Ղարսում եղած ժամանակ նա սկսեց ուսումնասիրել գերմաներենը, որին կատարելապես տիրապետեց։ Հետագայում նա տարվեց այլ լեզուներով և դարձավ իրոք սակավադեպ բազմալեզու մարդ (պոլիգլոտ), որն օգտագործում էր լեզուները իրեն հետաքրքրող մի շարք գիտություններ (իրավաբանություն, մաթեմատիկա, </w:t>
      </w:r>
      <w:r w:rsidRPr="007E76F0">
        <w:lastRenderedPageBreak/>
        <w:t xml:space="preserve">փիլիսոփայություն, էսթետիկա, պատմություն, գրականություն և այլն) ուսումնասիրելու համար։ Նա ազատ տիրապետում էր նաև անգլերենին, ֆրանսերենին, ռուսերենին, կարդում և հասկանում էր հունարեն, եբրայերեն, իսպաներեն, իտալերեն, արաբերեն, պարսկերեն բնագրերը։ Կազմել է հայ-ռուսերեն ինքնուսույց ձեռնարկ, հայոց լեզվի քերականություն՝ ռուսերեն իմացողների համար։ Ունի մի շարք արժեքավոր թարգմանություններ։ Բնագրից թարգմանել է «Հուստինիանոս կայսեր հրովարտակը հայերի մասին», ֆրանսերենից՝ Լառոշֆուկոյի «Աֆորիզմները», պարսկերենից՝ «Բախտիար Նամեն» և այլն։ Ունի փիլիսոփայական և գրականագիտական հոդվածներ՝ տպագրված իր ժամանակի հայ և ռուս պարբերական մամուլում: Գրել է վիպակներ, պատմվածքներ նովելներ, որոնցից մեկը՝ «Կղզին», տպագրվել է «Սովետական գրականություն» ամսագրում (1955 թ., N 12): Նրա «Հայկանը» վիպակը արժանացել էր Ավ. Իսահակյանի և Դ. Դեմիրճյանի հավանությանը։ Բայց Կզնունու ամենանշանակալի ստեղծագործությունը «Օտարականը» վեպն է։ </w:t>
      </w:r>
    </w:p>
    <w:p w14:paraId="7395DC56" w14:textId="77777777" w:rsidR="009705A7" w:rsidRPr="007E76F0" w:rsidRDefault="004E2284">
      <w:r w:rsidRPr="007E76F0">
        <w:t xml:space="preserve">Վեպն ընդգրկում է քսաներորդ դարի առաջին քառորդի դեպքերով հարուստ ու բարդ ժամանակաշրջանը։ Գործողությունների հիմնական վայրը Անդրկովկասն է, մասնավորապես Թիֆլիսը, ինչպես նաև Արևմտյան Հայաստանն ու Կիլիկիան։ Վերոհիշյալ ժամանակաշրջանի կյանքը, հասարակական-քաղաքական իրադարձությունները իրենց բազմակողմանի և ռեալիստական արտացոլումն են գտել սույն հետաքրքրական վեպում։ </w:t>
      </w:r>
    </w:p>
    <w:p w14:paraId="5732B392" w14:textId="77777777" w:rsidR="009705A7" w:rsidRPr="007E76F0" w:rsidRDefault="004E2284">
      <w:r w:rsidRPr="007E76F0">
        <w:t xml:space="preserve">Վեպի հիմնական առանցքը Ավգուստին Լուսինյանի և Վիկտորյա Մելիքյանի սիրո պատմությունն է։ </w:t>
      </w:r>
    </w:p>
    <w:p w14:paraId="4F1FCA45" w14:textId="77777777" w:rsidR="009705A7" w:rsidRPr="007E76F0" w:rsidRDefault="004E2284">
      <w:r w:rsidRPr="007E76F0">
        <w:t xml:space="preserve">Ավգուստինը փոքր հասակում Կիլիկիայից մեկնում է Եվրոպա սովորելու, մայրը՝ Զաբել խաթունը, բնակություն է հաստատում Թիֆլիսում։ Լուսինյանը, ավարտելով կրթությունը, ստանալով փիլիսոփայության և մաթեմատիկայի դոկտորի գիտական աստիճան, տասնութ տարի հետո Վիեննայից գալիս է մոր մոտ՝ հարազատ ժողովրդի կուլտուրական գործին ծառայելու մտադրությամբ։ Սկզբում նրան տեղ չեն տալիս Թիֆլիսի հայկական ուսումնական հաստատություններում, և նա ստիպված է լինում ջութակ նվագելով բակից բակ շրջել ապրուստի միջոց հայթայթելու համար։ Այնուհետև նրան հաջողվում է արտասահմանյան մի քանի գիտական ամսագրերում տպագրել տալ իր փիլիսոփայական հոդվածները և դրանց հոնորարով մասամբ ապահովել իր ապրուստը։ Շուտով նա ծանոթանում է Թիֆլիսի մի քանի հայ նշանավոր ընտանիքներին, բանկի դիրեկտոր Սերգեյ Մելիքյանի, իրավաբան Համազասպ Հարությունյանի, պրոֆեսոր, հայագետ Գեղամյանի, բժիշկ Ռոստոմ Վարդազարյանի, հեղափոխական գործիչ Լևոն Դարբինյանի ու այլոց հետ և սիրահարվում սկսնակ բանաստեղծուհի Վիկտորյա Մելիքյանին։ Լուսինյանը, որպես դեմոկրատ մտավորական, որպես հաստատակամ և համարձակ մարդ, ամեն առիթով մերկացնում է ցարիզմի և հայ խոշոր բուրժուազիայի հակաժողովրդական քաղաքականությունը՝ պրոպագանդելով փիլիսոփայական նոր մտքեր և առաջադիմական գաղափարներ։ Լուսինյանի գործունեությունը, բնականաբար, խիստ թշնամական վերաբերմունքի է հանդիպում հայ բուրժուազիայի և ցարական աստիճանավորների կողմից։ Այդ շրջանների ներկայացուցիչները ձգտում են ամեն կերպ վարկաբեկել նրան որպես «ավանտյուրիստի» և «գրագողի»։ Սակայն ոչ մի հալածանք, զրպարտություն, վիրավորանք, բանտ և տեռոր չեն կարողանում ընկճել ժողովրդի գործին անսահմանորեն նվիրված անհողդողդ Լուսինյանին։ Նա հաստատակամորեն շարունակում է անհաշտ պայքարը տգիտության, հետամնացության, ռեակցիայի, ցարիզմի, բուրժուական կուսակցությունների, բուրժուական այլանդակ բարքերի դեմ՝ հանուն աշխատավորների ազատության ու պայծառ ապագայի, հանուն հայ ժողովրդի ազատագրության՝ սուլթանական Թուրքիայի և ցարական Ռուսաստանի ծանր լծից: Իմպերիալիստական առաջին պատերազմի ժամանակ Լուսինյանը, իր կյանքը վտանգի ենթարկելով, անցնում է ռուս-թուրքական ռազմաճակատի գիծը և, ավստրիական սպայի համազգեստ հագած, մեծ տառապանքների գնով, հասնում է իր ծննդավայրը՝ Կիլիկիա, նշանավոր Առաքելոց վանքում պահպանվող հայկական հին, մագաղաթյա ձեռագիր մատյանները փրկելու համար։ </w:t>
      </w:r>
    </w:p>
    <w:p w14:paraId="119F97EE" w14:textId="77777777" w:rsidR="009705A7" w:rsidRPr="007E76F0" w:rsidRDefault="004E2284">
      <w:r w:rsidRPr="007E76F0">
        <w:t xml:space="preserve">Սկզբից մինչև վերջ, վեպի ամբողջ ընթացքում Ավգուստինի գործողություններին ուղեկցում է Վիկտորյայի բարձր, անկաշառ սերը։ Հեղինակին հաջողվել է այդ երկուսին այնպես ներկայացնել, </w:t>
      </w:r>
      <w:r w:rsidRPr="007E76F0">
        <w:lastRenderedPageBreak/>
        <w:t xml:space="preserve">որ նրանք, որպես տիպեր, օգնեն ու լրացնեն իրար և դրանով իսկ ամբողջանան որպես կերպարներ։ </w:t>
      </w:r>
    </w:p>
    <w:p w14:paraId="3294374A" w14:textId="77777777" w:rsidR="009705A7" w:rsidRPr="007E76F0" w:rsidRDefault="004E2284">
      <w:r w:rsidRPr="007E76F0">
        <w:t>Վեպը հարուստ է գործողությամբ, դեպքերով ու դեմքերով։ Վիպական լայն կտավի վրա ցայտուն գծերով պատկերված են մի քանի տասնյակ երկրորդական հերոսներ, և բոլորն էլ այս կամ այն չափով մնում են ընթերցողի հիշողության մեջ։</w:t>
      </w:r>
    </w:p>
    <w:p w14:paraId="7B19E3B4" w14:textId="77777777" w:rsidR="009705A7" w:rsidRPr="007E76F0" w:rsidRDefault="004E2284">
      <w:r w:rsidRPr="007E76F0">
        <w:t xml:space="preserve">«Օտարականը» ծավալուն վեպ է, բաղկացած չորս մասից: Այս հատորում տպագրվում են վեպի առաջին և երկրորդ մասերը, հաջորդ հատորում կտպագրվեն երրորդ և չորրորդ մասերը։ </w:t>
      </w:r>
    </w:p>
    <w:p w14:paraId="2B4157B8" w14:textId="77777777" w:rsidR="009705A7" w:rsidRPr="007E76F0" w:rsidRDefault="004E2284">
      <w:pPr>
        <w:jc w:val="right"/>
      </w:pPr>
      <w:r w:rsidRPr="007E76F0">
        <w:t>Ա</w:t>
      </w:r>
      <w:r w:rsidRPr="007E76F0">
        <w:rPr>
          <w:rFonts w:ascii="MS Gothic" w:eastAsia="MS Gothic" w:hAnsi="MS Gothic" w:cs="MS Gothic" w:hint="eastAsia"/>
        </w:rPr>
        <w:t>․</w:t>
      </w:r>
      <w:r w:rsidRPr="007E76F0">
        <w:t xml:space="preserve"> ԼՈՒՍԵՆՑ</w:t>
      </w:r>
    </w:p>
    <w:p w14:paraId="3FE1BA9D" w14:textId="77777777" w:rsidR="00C25903" w:rsidRPr="007E76F0" w:rsidRDefault="00C25903">
      <w:pPr>
        <w:jc w:val="right"/>
      </w:pPr>
    </w:p>
    <w:p w14:paraId="04CEF3E8" w14:textId="77777777" w:rsidR="009705A7" w:rsidRPr="007E76F0" w:rsidRDefault="004E2284">
      <w:r w:rsidRPr="007E76F0">
        <w:t xml:space="preserve">                                         </w:t>
      </w:r>
    </w:p>
    <w:p w14:paraId="126FB864" w14:textId="77777777" w:rsidR="009705A7" w:rsidRPr="007E76F0" w:rsidRDefault="004E2284">
      <w:pPr>
        <w:jc w:val="center"/>
      </w:pPr>
      <w:r w:rsidRPr="007E76F0">
        <w:rPr>
          <w:b/>
          <w:bCs/>
        </w:rPr>
        <w:t>ԱՌԱՋԻՆ ՄԱՍ</w:t>
      </w:r>
    </w:p>
    <w:p w14:paraId="63019524" w14:textId="2E3271E3" w:rsidR="009705A7" w:rsidRPr="007E76F0" w:rsidRDefault="004E2284" w:rsidP="00C25903">
      <w:pPr>
        <w:jc w:val="center"/>
      </w:pPr>
      <w:r w:rsidRPr="007E76F0">
        <w:rPr>
          <w:b/>
          <w:bCs/>
        </w:rPr>
        <w:t>Գլուխ 1</w:t>
      </w:r>
    </w:p>
    <w:p w14:paraId="4EC3647D" w14:textId="77777777" w:rsidR="009705A7" w:rsidRPr="007E76F0" w:rsidRDefault="004E2284">
      <w:pPr>
        <w:jc w:val="center"/>
      </w:pPr>
      <w:r w:rsidRPr="007E76F0">
        <w:rPr>
          <w:b/>
          <w:bCs/>
        </w:rPr>
        <w:t xml:space="preserve">ՏԱՐԻՆԵՐ ՀԵՏՈ </w:t>
      </w:r>
    </w:p>
    <w:p w14:paraId="38F2E428" w14:textId="77777777" w:rsidR="009705A7" w:rsidRPr="007E76F0" w:rsidRDefault="004E2284">
      <w:r w:rsidRPr="007E76F0">
        <w:t xml:space="preserve"> </w:t>
      </w:r>
    </w:p>
    <w:p w14:paraId="592796B7" w14:textId="77777777" w:rsidR="009705A7" w:rsidRPr="007E76F0" w:rsidRDefault="004E2284">
      <w:r w:rsidRPr="007E76F0">
        <w:t xml:space="preserve">1901 թվականի սեպտեմբերի վերջն էր: </w:t>
      </w:r>
    </w:p>
    <w:p w14:paraId="5ECDCF8F" w14:textId="77777777" w:rsidR="009705A7" w:rsidRPr="007E76F0" w:rsidRDefault="004E2284">
      <w:r w:rsidRPr="007E76F0">
        <w:t xml:space="preserve">Վարշավա—Թիֆլիս ճեպընթացը երկու ժամով ուշացել էր, առավոտվա ժամը 8-ի փոխարեն գնացքը սպասվում էր ժամը տասին: </w:t>
      </w:r>
    </w:p>
    <w:p w14:paraId="18A07C11" w14:textId="77777777" w:rsidR="009705A7" w:rsidRPr="007E76F0" w:rsidRDefault="004E2284">
      <w:r w:rsidRPr="007E76F0">
        <w:t xml:space="preserve">Կառամատույցում գնացքը դիմավորողների մեջ դժվար չէր նկատել բարձրահասակ մի կնոջ՝ հագնված ոչ սովորական տարազով:  </w:t>
      </w:r>
    </w:p>
    <w:p w14:paraId="5FC446DB" w14:textId="77777777" w:rsidR="009705A7" w:rsidRPr="007E76F0" w:rsidRDefault="004E2284">
      <w:r w:rsidRPr="007E76F0">
        <w:t>Սրճագույն մահուդից կարած ջյուպպան, մուգ կարմիր մահուդի գոգնոցը և նույն գույնի մետաքսյա կրծկալը կազմում էին կնոջ ամբողջ հագուստը: Գլխակապը տաճկական նուրբ մի գործվածք էր՝ յազմա, ուսերին գցել էր գորշ գույնի շալը:</w:t>
      </w:r>
    </w:p>
    <w:p w14:paraId="07DF1F9F" w14:textId="77777777" w:rsidR="009705A7" w:rsidRPr="007E76F0" w:rsidRDefault="004E2284">
      <w:r w:rsidRPr="007E76F0">
        <w:t xml:space="preserve">Դա վաթսունն անց կին էր: Յազմայի տակից երևում էին սպիտակ մազերը: Դեմքի նուրբ գծագրությունը վկայում էր երբեմնի գեղեցկության մասին, դեռ կենդանի աչքերը արտահայտում էին բնատուր խելք և վառ հետաքրքրություն՝ դեպի շրջապատը: </w:t>
      </w:r>
    </w:p>
    <w:p w14:paraId="15CCC4FF" w14:textId="77777777" w:rsidR="009705A7" w:rsidRPr="007E76F0" w:rsidRDefault="004E2284">
      <w:r w:rsidRPr="007E76F0">
        <w:t xml:space="preserve">Չնայած տարիքին, կինն ուներ ուղիղ կեցվածք և թեթև շարժումներ: Անհամբեր նայում էր դեպի աջ, որտեղից երևալու էր շոգեկառքը: Երբ լսվեց գնացքի սուլոցը, կինը ցնցվեց և արագ քայլեց դեպի մոտեցող կառախումբը: Նա ուշի-ուշով դիտում էր վագոններից իջնող տղամարդկանց, պարզ է, որ դիմավորում էր մեկին, որին թերևս չէր ճանաչում: </w:t>
      </w:r>
    </w:p>
    <w:p w14:paraId="6BAE20E2" w14:textId="77777777" w:rsidR="009705A7" w:rsidRPr="007E76F0" w:rsidRDefault="004E2284">
      <w:r w:rsidRPr="007E76F0">
        <w:t>Գնացքի երկրորդ կարգի վագոնից դուրս եկավ մի մարդ և, դնելով պայուսակը գետնին, մի որոնող հայացք գցեց իր շուրջը:</w:t>
      </w:r>
    </w:p>
    <w:p w14:paraId="12306B6D" w14:textId="77777777" w:rsidR="009705A7" w:rsidRPr="007E76F0" w:rsidRDefault="004E2284">
      <w:r w:rsidRPr="007E76F0">
        <w:t>Դա մոտ քսանհինգ տարեկան երիտասարդ էր. հագել էր մուգ-խարտյաշ կոստյում, գլխին լայնեզր, փափուկ գլխարկ, ձախ թևին գցել էր վերարկուն, երեսը մաքուր սափրած էր, գլխարկի տակից երևում էր շագանակագույն գանգուրը: Նրբագիծ դեմքը, ուղիղ քիթը հիշեցնում էին հռոմեական դասական տիպը: Երիտասարդի հայացքը մտազբաղ էր ու հանգիստ: Առաջին հայացքից նա թողնում էր արտիստի տպավորություն, բայց փորձված աչքը կնկարտեր, որ նորեկի դեմքը կրում է խիստ արտահայտված ինտելեկտուալ դրոշմ, որը հատուկ չէ սովորական դերասանին:</w:t>
      </w:r>
    </w:p>
    <w:p w14:paraId="6695E8AC" w14:textId="77777777" w:rsidR="009705A7" w:rsidRPr="007E76F0" w:rsidRDefault="004E2284">
      <w:r w:rsidRPr="007E76F0">
        <w:t xml:space="preserve">Երիտասարդը նույնպես փնտրում էր մեկին գնացքը դիմավորողների մեջ: Նա մի քանի անգամ անցավ-դարձավ կառամատույցի երկարությամբ, բայց, ինչպես երևում էր, հույս ունենալով, որ կգտնի նրան, ում փնտրում է, ուղղվեց կայարանի շենքի մուտքը: Այդ պահին նրա աչքին ընկավ արտասովոր տարազով հագնված բարձրահասակ կինը: </w:t>
      </w:r>
    </w:p>
    <w:p w14:paraId="200BF18B" w14:textId="77777777" w:rsidR="009705A7" w:rsidRPr="007E76F0" w:rsidRDefault="004E2284">
      <w:r w:rsidRPr="007E76F0">
        <w:lastRenderedPageBreak/>
        <w:t xml:space="preserve">Երիտասարդը մի րոպե կանգ առավ և ստեպ նայեց կնոջը։ </w:t>
      </w:r>
    </w:p>
    <w:p w14:paraId="053E19EC" w14:textId="77777777" w:rsidR="009705A7" w:rsidRPr="007E76F0" w:rsidRDefault="004E2284">
      <w:r w:rsidRPr="007E76F0">
        <w:t xml:space="preserve">— Ավգուստի՜ն,— կանչեց կինը: </w:t>
      </w:r>
    </w:p>
    <w:p w14:paraId="3A751D98" w14:textId="77777777" w:rsidR="009705A7" w:rsidRPr="007E76F0" w:rsidRDefault="004E2284">
      <w:r w:rsidRPr="007E76F0">
        <w:t xml:space="preserve">— Մայրի՜կ, դու... </w:t>
      </w:r>
    </w:p>
    <w:p w14:paraId="39FD262A" w14:textId="77777777" w:rsidR="009705A7" w:rsidRPr="007E76F0" w:rsidRDefault="004E2284">
      <w:r w:rsidRPr="007E76F0">
        <w:t xml:space="preserve">Սակայն կինը չթողեց, որ նա վերջացնի խոսքը, փարվեց երիտասարդի վզով, համբուրեց մի քանի անգամ և սկսեց հեկեկալ։ Որդին, որ ժպտում էր, նույնպես զգացվեց, նրա աչքերում արցունքներ շողացին: </w:t>
      </w:r>
    </w:p>
    <w:p w14:paraId="3FADD9D9" w14:textId="77777777" w:rsidR="009705A7" w:rsidRPr="007E76F0" w:rsidRDefault="004E2284">
      <w:r w:rsidRPr="007E76F0">
        <w:t xml:space="preserve">Մայրը նկատել էր որդուն, երբ սա անցնում էր կառամատույցի երկարությամբ, հետևել էր նրա քայլերին, դիտել նրա դեմքը, նմանեցրել էր նրան իր փոքրիկ Ավգուստինին, բայց չէր հանդգնում կանգնեցնել նրան ու հարցնել: </w:t>
      </w:r>
    </w:p>
    <w:p w14:paraId="0B8B2357" w14:textId="77777777" w:rsidR="009705A7" w:rsidRPr="007E76F0" w:rsidRDefault="004E2284">
      <w:r w:rsidRPr="007E76F0">
        <w:t xml:space="preserve">Տասնութ տարի առաջ խլեցին նրանից իր կայտառ ու չարաճճի Ավգուստինին և ուղարկեցին հեռավոր երկրներ: Դրանից հետո նա այլևս որդուն չտեսավ, մի լուսանկար էր ստացել՝ այն էլ շատ վաղուց: Այժմ այս բարձրահասակ, վայելչակազմ, ընչացք ու մորուք սափրած երիտասարդը, խոհուն և տխուր, ինչպես այդ թվաց մորը, այն փոքրիկ ու վառվռուն Ավգուստինն էր: Կարելի՞ բան էր այդ: </w:t>
      </w:r>
    </w:p>
    <w:p w14:paraId="73D77B59" w14:textId="77777777" w:rsidR="009705A7" w:rsidRPr="007E76F0" w:rsidRDefault="004E2284">
      <w:r w:rsidRPr="007E76F0">
        <w:t xml:space="preserve">Մայրը զավակին դիտելուց չէր կշտանում, իսկ վերջինս շարունակ ժպտում էր նրան:  </w:t>
      </w:r>
    </w:p>
    <w:p w14:paraId="2CA3EEC2" w14:textId="77777777" w:rsidR="009705A7" w:rsidRPr="007E76F0" w:rsidRDefault="004E2284">
      <w:r w:rsidRPr="007E76F0">
        <w:t>— Երթա՛նք, Ավգուստին,— ասաց մայրը՝ վերցնելով պայուսակը։</w:t>
      </w:r>
    </w:p>
    <w:p w14:paraId="280B51D5" w14:textId="77777777" w:rsidR="009705A7" w:rsidRPr="007E76F0" w:rsidRDefault="004E2284">
      <w:r w:rsidRPr="007E76F0">
        <w:t>Ավգուստինն ազատեց մորը այդ բեռից, նկատելով</w:t>
      </w:r>
      <w:r w:rsidRPr="007E76F0">
        <w:rPr>
          <w:rFonts w:ascii="MS Gothic" w:eastAsia="MS Gothic" w:hAnsi="MS Gothic" w:cs="MS Gothic" w:hint="eastAsia"/>
        </w:rPr>
        <w:t>․</w:t>
      </w:r>
    </w:p>
    <w:p w14:paraId="554F2B8C" w14:textId="77777777" w:rsidR="009705A7" w:rsidRPr="007E76F0" w:rsidRDefault="004E2284">
      <w:r w:rsidRPr="007E76F0">
        <w:t>— Թեպետ պայուսակը թեթև է, բայց քեզ համար նեղություն է։</w:t>
      </w:r>
    </w:p>
    <w:p w14:paraId="59468B86" w14:textId="77777777" w:rsidR="009705A7" w:rsidRPr="007E76F0" w:rsidRDefault="004E2284">
      <w:r w:rsidRPr="007E76F0">
        <w:t xml:space="preserve">— Մարդու գլո՛ւխը թեթև չլինի, Ավգուստի՛ն, պայուսակն այսօր թեթև է, վաղը կարող է ծանր լինել: </w:t>
      </w:r>
    </w:p>
    <w:p w14:paraId="02638294" w14:textId="77777777" w:rsidR="009705A7" w:rsidRPr="007E76F0" w:rsidRDefault="004E2284">
      <w:r w:rsidRPr="007E76F0">
        <w:t>Ավգուստինը ծիծաղեց: Մայրը նույն սրամիտ կինն էր, ինչպես մնացել էր իր հիշողության մեջ մանուկ օրերից։</w:t>
      </w:r>
    </w:p>
    <w:p w14:paraId="3E9514A6" w14:textId="77777777" w:rsidR="009705A7" w:rsidRPr="007E76F0" w:rsidRDefault="004E2284">
      <w:r w:rsidRPr="007E76F0">
        <w:t xml:space="preserve">Դուրս գալով կայարանից մայր ու որդի նստեցին կառք և շարժվեցին դեպի քաղաք: </w:t>
      </w:r>
    </w:p>
    <w:p w14:paraId="7845F693" w14:textId="77777777" w:rsidR="009705A7" w:rsidRPr="007E76F0" w:rsidRDefault="004E2284">
      <w:r w:rsidRPr="007E76F0">
        <w:t xml:space="preserve">Մայրն անընդհատ հարցեր էր տալիս որդուն նրա առողջության, ճամփորդության մասին և առանձնապես հետաքրքրվում էր Հայր Գրիգորիսի վիճակով: Ավգուստինը կարճ պատասխաններով բավարարում էր մոր հետաքրքրությունը՝ աշխատելով արտահայտել իր մտքերը մոր համար մատչելի ոճով ու լեզվով: Ավգուստինը, կանուխ հեռանալով ծննդավայրից, փոխել էր լեզուն, մյուս կողմից՝ մայրն էլ, գալով Կովկաս, զգալի կերպով հեռացել էր մայրենի լեզվից: Սակայն, ինչպես նկատեց որդին, մոր լեզուն պահել էր իր նույն պատկերավոր ու ոճառատ բնույթը. դա շատ նկատելի էր, երբ մայրն սկսեց պատմել անցյալից այն ամենի մասին, ինչ որ կատարվել էր Ավգուստինի հեռանալուց հետո: </w:t>
      </w:r>
    </w:p>
    <w:p w14:paraId="2F11672E" w14:textId="77777777" w:rsidR="009705A7" w:rsidRPr="007E76F0" w:rsidRDefault="004E2284">
      <w:r w:rsidRPr="007E76F0">
        <w:t xml:space="preserve">Կառքը կանգ առավ, նրանք իջան մի փոքր տան առաջ։ </w:t>
      </w:r>
    </w:p>
    <w:p w14:paraId="49B01A44" w14:textId="77777777" w:rsidR="009705A7" w:rsidRPr="007E76F0" w:rsidRDefault="004E2284">
      <w:r w:rsidRPr="007E76F0">
        <w:t xml:space="preserve">— Սա է մեր տունը, Ավգուստի՛ն,— ասաց մայրը: </w:t>
      </w:r>
    </w:p>
    <w:p w14:paraId="03EC7248" w14:textId="77777777" w:rsidR="009705A7" w:rsidRPr="007E76F0" w:rsidRDefault="004E2284">
      <w:r w:rsidRPr="007E76F0">
        <w:t xml:space="preserve">Անցնելով գավիթը, նրանք ներս մտան մի փոքրիկ սենյակ, բայց դռնից երևում էր մի այլ սենյակ նույն մեծությամբ: </w:t>
      </w:r>
    </w:p>
    <w:p w14:paraId="20E8E3E3" w14:textId="77777777" w:rsidR="009705A7" w:rsidRPr="007E76F0" w:rsidRDefault="004E2284">
      <w:r w:rsidRPr="007E76F0">
        <w:t xml:space="preserve">— Մենք ապրում էինք դիմացի սենյակներում,— ասաց մայրը՝ ցույց տալով գավթի մի այլ բնակարան,— բայց երբ մերոնք գնացին Բաթում, ես տեղափոխվեցի այս բնակարանը, որ փոքր է ու ավելի հարմար. ի՜նչ պիտի անեի երեք սենյակ, մաքրելն անգամ դժվար էր ինձ համար: </w:t>
      </w:r>
    </w:p>
    <w:p w14:paraId="217B49FE" w14:textId="77777777" w:rsidR="009705A7" w:rsidRPr="007E76F0" w:rsidRDefault="004E2284">
      <w:r w:rsidRPr="007E76F0">
        <w:t xml:space="preserve">Մայրը շտապեց խոհանոց: </w:t>
      </w:r>
    </w:p>
    <w:p w14:paraId="11D2568A" w14:textId="77777777" w:rsidR="009705A7" w:rsidRPr="007E76F0" w:rsidRDefault="004E2284">
      <w:r w:rsidRPr="007E76F0">
        <w:t xml:space="preserve">Ավգուստինը դիտում էր սենյակների անշուք կահավորումը, մի սեղան, մի քանի աթոռ ու մի պահարան կազմում էին առաջին սենյակի կահույքը: Երկրորդ սենյակում դրած էր երկու </w:t>
      </w:r>
      <w:r w:rsidRPr="007E76F0">
        <w:lastRenderedPageBreak/>
        <w:t>մահճակալ, հատակին գորգ էր փռած, մահճակալների վրա անկողինները ծածկված էին սպիտակ քողով: Ամեն կողմ մաքրություն էր տիրում:</w:t>
      </w:r>
    </w:p>
    <w:p w14:paraId="4D4EA7A0" w14:textId="77777777" w:rsidR="009705A7" w:rsidRPr="007E76F0" w:rsidRDefault="004E2284">
      <w:r w:rsidRPr="007E76F0">
        <w:t>Մայրը վերադարձավ և սկսեց պատրաստել սեղանը: Վրացական պուրի, ձու, կարագ, միրգ: Շուտով սեղանին բազմեց ինքնաեռը, և մայր ու որդի տասնութ տարվա անջատումից հետո դեմուդեմ սեղան նստեցին:</w:t>
      </w:r>
    </w:p>
    <w:p w14:paraId="5D818781" w14:textId="77777777" w:rsidR="009705A7" w:rsidRPr="007E76F0" w:rsidRDefault="004E2284">
      <w:r w:rsidRPr="007E76F0">
        <w:t xml:space="preserve">Մոր և որդու մեջ մեծ նմանություն կար: Երկուսն էլ բարձրահասակ էին, երկուսի դիմագծերն էլ՝ նրբակերտ, ուղիղ քիթ, սև աչքեր, գանգուր մազեր: Սակայն մոր սեղմված նուրբ շրթունքների հանդեպ որդու շրթունքները ավելի հաստ էին ու բոսորագույն, մազերը, ինչպես նկատեցինք, շագանակագույն: Բայց նրանց տարբերում էր ոչ միայն այդ, այլ գլխավորապես այն, որ մեկը արդեն թառամում էր, իսկ մյուսը նոր էր ծաղկում: </w:t>
      </w:r>
    </w:p>
    <w:p w14:paraId="4D384CA9" w14:textId="77777777" w:rsidR="009705A7" w:rsidRPr="007E76F0" w:rsidRDefault="004E2284">
      <w:r w:rsidRPr="007E76F0">
        <w:t>Մայրը մի քանի անգամ ստիպեց Ավգուստինին ուտել, երբ վերջինս վերջացած էր համարում նախաճաշը:</w:t>
      </w:r>
    </w:p>
    <w:p w14:paraId="03E1BF59" w14:textId="77777777" w:rsidR="009705A7" w:rsidRPr="007E76F0" w:rsidRDefault="004E2284">
      <w:r w:rsidRPr="007E76F0">
        <w:t xml:space="preserve">— Շատ քիչ ես ուտում, Ավգուստի՛ն, երևի Վիեննայի սովորությունն այդպես է,— նկատեց մայրը: </w:t>
      </w:r>
    </w:p>
    <w:p w14:paraId="0676658B" w14:textId="77777777" w:rsidR="009705A7" w:rsidRPr="007E76F0" w:rsidRDefault="004E2284">
      <w:r w:rsidRPr="007E76F0">
        <w:t xml:space="preserve">Ավգուստինը ծիծաղեց: </w:t>
      </w:r>
    </w:p>
    <w:p w14:paraId="07223F6B" w14:textId="77777777" w:rsidR="009705A7" w:rsidRPr="007E76F0" w:rsidRDefault="004E2284">
      <w:r w:rsidRPr="007E76F0">
        <w:t xml:space="preserve">— Չէ՛, մայրիկ, դա սովորություն չէ, այնտեղ էլ, ինչպես ամեն տեղ, սակավապետն էլ կա, որկրամոլն էլ: </w:t>
      </w:r>
    </w:p>
    <w:p w14:paraId="47E7AF02" w14:textId="77777777" w:rsidR="009705A7" w:rsidRPr="007E76F0" w:rsidRDefault="004E2284">
      <w:r w:rsidRPr="007E76F0">
        <w:t>— Մարդ պիտի կշտանա…,— ասաց մայրը որոշ դժգոհությամբ, նրա կարծիքով որդին լավ չի սնվել, այդ պատճառով էլ այդպես բարակ է մնացել։— Քեզ պետք է սնունդ և հանգստություն</w:t>
      </w:r>
      <w:r w:rsidRPr="007E76F0">
        <w:rPr>
          <w:rFonts w:ascii="MS Gothic" w:eastAsia="MS Gothic" w:hAnsi="MS Gothic" w:cs="MS Gothic" w:hint="eastAsia"/>
        </w:rPr>
        <w:t>․</w:t>
      </w:r>
      <w:r w:rsidRPr="007E76F0">
        <w:t xml:space="preserve"> քեռուդ ես նայել և ծոմ ու պաս պահել: </w:t>
      </w:r>
    </w:p>
    <w:p w14:paraId="1E31AFFA" w14:textId="77777777" w:rsidR="009705A7" w:rsidRPr="007E76F0" w:rsidRDefault="004E2284">
      <w:r w:rsidRPr="007E76F0">
        <w:t xml:space="preserve">— Սխալվում ես, մայրի՛կ, Հայր Գրիգորիսը շատ ավելի լավ է սնվում քան այստեղ ունևորներից շատերը: </w:t>
      </w:r>
    </w:p>
    <w:p w14:paraId="7338D1E6" w14:textId="77777777" w:rsidR="009705A7" w:rsidRPr="007E76F0" w:rsidRDefault="004E2284">
      <w:r w:rsidRPr="007E76F0">
        <w:t>— Դու ի՞նչ գիտես, թե այստեղ ինչպես են ուտում ու խմում,— հարցրեց մայրը: Ավգուստինը զգաց, որ հապճեպ մի ենթադրություն արեց և ժպտաց։</w:t>
      </w:r>
    </w:p>
    <w:p w14:paraId="65D95AB7" w14:textId="77777777" w:rsidR="009705A7" w:rsidRPr="007E76F0" w:rsidRDefault="004E2284">
      <w:r w:rsidRPr="007E76F0">
        <w:t xml:space="preserve">— Ավգուստին, հոգնած կլինես ճանապարհից. պառկիր մահճակալին, հանգստացիր: </w:t>
      </w:r>
    </w:p>
    <w:p w14:paraId="5E7A098D" w14:textId="77777777" w:rsidR="009705A7" w:rsidRPr="007E76F0" w:rsidRDefault="004E2284">
      <w:r w:rsidRPr="007E76F0">
        <w:t xml:space="preserve">Ավգուստինն իրոք հոգնած էր ու քնատ: Նա անցավ մյուս սենյակ և մեծ հաճույքով պառկեց փափուկ անկողնի վրա: Շուտով քունը տարավ և անձայն ու հանգիստ ննջեց: </w:t>
      </w:r>
    </w:p>
    <w:p w14:paraId="0ACD55B8" w14:textId="77777777" w:rsidR="009705A7" w:rsidRPr="007E76F0" w:rsidRDefault="004E2284">
      <w:r w:rsidRPr="007E76F0">
        <w:t xml:space="preserve">                                                </w:t>
      </w:r>
    </w:p>
    <w:p w14:paraId="025E321D" w14:textId="77777777" w:rsidR="009705A7" w:rsidRPr="007E76F0" w:rsidRDefault="004E2284">
      <w:pPr>
        <w:jc w:val="center"/>
      </w:pPr>
      <w:r w:rsidRPr="007E76F0">
        <w:rPr>
          <w:b/>
          <w:bCs/>
        </w:rPr>
        <w:t xml:space="preserve">Գլուխ 2 </w:t>
      </w:r>
    </w:p>
    <w:p w14:paraId="72B533D6" w14:textId="77777777" w:rsidR="009705A7" w:rsidRPr="007E76F0" w:rsidRDefault="004E2284">
      <w:pPr>
        <w:jc w:val="center"/>
      </w:pPr>
      <w:r w:rsidRPr="007E76F0">
        <w:rPr>
          <w:b/>
          <w:bCs/>
        </w:rPr>
        <w:t xml:space="preserve">ԱՎԳՈՒՍՏԻՆ ԼՈՒՍԻՆՅԱՆ </w:t>
      </w:r>
    </w:p>
    <w:p w14:paraId="2C928684" w14:textId="77777777" w:rsidR="009705A7" w:rsidRPr="007E76F0" w:rsidRDefault="004E2284">
      <w:r w:rsidRPr="007E76F0">
        <w:t xml:space="preserve">Ավգուստին Լուսինյանը լեռնային Կիլիկիայից էր: Հայրը՝ Ոսկան Լուսինյանը, հայտնի էր Ոսկան քիհա անունով: Այդ տիտղոսը նա ստացել էր գյուղում կարճ ժամանակ տանուտերի պաշտոն վարելիս: Ոսկան քիհան որսորդ էր. հորից մնացած ժառանգությունը ապահովում էր մի կտոր հաց, և նա անձնատուր էր եղել իր սիրած զբաղմունքներին, հրացանին ու ջութակին: Թե՛ մեկը և թե՛ մյուսը շատ անշահավետ դուրս եկան և հիասթափեցրին նրա կնոջը, որը մեծ համարում ուներ իր ամուսնու մասին: Ոսկան քիհան հմուտ ջութակահար էր և սքանչելի երգիչ, թերևս այդ հանգամանքը և գեղեցիկ արտաքինը գրավեցին գյուղի գեղեցկուհուն՝ Զաբելին, որ դարձավ Ոսկանի կինը: </w:t>
      </w:r>
    </w:p>
    <w:p w14:paraId="0C3F4468" w14:textId="77777777" w:rsidR="009705A7" w:rsidRPr="007E76F0" w:rsidRDefault="004E2284">
      <w:r w:rsidRPr="007E76F0">
        <w:t xml:space="preserve">Ավգուստինի մայրը՝ Զաբել խաթունը, գյուղի առաջավոր ընտանիքի՝ Թերզյանների աղջիկն էր: Նրա մեծ եղբայրը՝ Հայր Գրիգորիս Թերզյանը, Վիեննայի Մխիթարյան միաբանության անդամ էր, հռչակավոր հայկաբան և արևելագետ: </w:t>
      </w:r>
    </w:p>
    <w:p w14:paraId="72300413" w14:textId="77777777" w:rsidR="009705A7" w:rsidRPr="007E76F0" w:rsidRDefault="004E2284">
      <w:r w:rsidRPr="007E76F0">
        <w:t xml:space="preserve">Հայր Գրիգորիսի առաջարկով և օգնությամբ փոքրիկ Ավգուստինն ուղարկվեց Վենետիկ՝ Մխիթարյանների դպրոցը: </w:t>
      </w:r>
    </w:p>
    <w:p w14:paraId="371932E1" w14:textId="77777777" w:rsidR="009705A7" w:rsidRPr="007E76F0" w:rsidRDefault="004E2284">
      <w:r w:rsidRPr="007E76F0">
        <w:lastRenderedPageBreak/>
        <w:t xml:space="preserve">Լեռնցի մանուկն արտակարգ ընդունակություններ հանդես բերեց: Դպրոցի դասընթացը վերջացրեց փայլուն կերպով: Զարմանալի արագությամբ նա յուրացնում էր ավանդած առարկաները. երբեք չէր սահմանափակվում դասագրքերի ծավալով և միշտ աշխատում էր խորանալ առարկայի մեջ, նույնիսկ ի վնաս որոշ դասերի, որ երբեմն դժգոհություն էր առաջացնում դասատուների մեջ, բայց դա Ավգուստինին չէր կանգնեցնում, նա շարունակում էր իր մեթոդով առաջանալ և ձեռք էր բերում այնպիսի հմտություն գիտության որոշ ճյուղերում, որ զարմացնում էր շրջապատին։ Ուշի-ուշով սովորում էր հին ու նոր լեզուներ, շատ էր սիրում վերացական գիտություններ՝ մաթեմատիկա և փիլիսոփայություն: </w:t>
      </w:r>
    </w:p>
    <w:p w14:paraId="5CC1C3D1" w14:textId="77777777" w:rsidR="009705A7" w:rsidRPr="007E76F0" w:rsidRDefault="004E2284">
      <w:r w:rsidRPr="007E76F0">
        <w:t>Ավգուստինն առանձին հակում ուներ դեպի բարդը և դժվարը: Պլատոն և Արիստոտել բնագրով կարդալու համար նա կանգ չէր առնում հունարեն լեզվի դժվարությունների առաջ: «Ի՞նչ շահ այդ ամենից», հաճախ նա լսում էր արևելյան լեզուներ ավանդող ուսուցչից, որ ամեն գիտություն չափում էր նրա շահեկանության տեսակետից:</w:t>
      </w:r>
    </w:p>
    <w:p w14:paraId="10822037" w14:textId="77777777" w:rsidR="009705A7" w:rsidRPr="007E76F0" w:rsidRDefault="004E2284">
      <w:r w:rsidRPr="007E76F0">
        <w:t xml:space="preserve">«Թուրքերեն սովորիր, արաբերեն սովորիր, Կիլիկիայից ես, կվերադառնաս հայրենիք, պետք կգան, ինչի՞դ է պետք Դեկարդ, Կանտ և չգիտեմ էլ ինչ, ասում էր նա Ավգուստինին: Եթե կուզես փող շահել, բժիշկ դարձիր, փիլիսոփայությունը կամ մաթեմատիկան փոր չեն կշտացնի»: Բայց Ավգուստինն ականջ չուներ նման հորդորների համար, նա սովորում էր այն, ինչ որ նրան դուր էր գալիս. թուրքերեն լեզվի ժամերին զուգընթաց զբաղվում էր նաև պարսկերենով, որովհետև, նրան դուր էին գալիս Ֆիրդուսի, Հաֆըզ, Սաադի: </w:t>
      </w:r>
    </w:p>
    <w:p w14:paraId="6B1A980C" w14:textId="77777777" w:rsidR="009705A7" w:rsidRPr="007E76F0" w:rsidRDefault="004E2284">
      <w:r w:rsidRPr="007E76F0">
        <w:t xml:space="preserve">Ավգուստինը խախտում էր դպրոցական կանոնները. պարապում էր հանգստի և խաղի ժամերին, ենթարկվում էր նկատողության ու պատժի, բայց մնում էր անուղղելի: «Թողեք այդ տղային վարվի այնպես, ինչպես ինքն է կամենում, նա մյուսների քայլերով չի կարող գնալ», որոշեց ի վերջո դպրոցի տեսուչը: </w:t>
      </w:r>
    </w:p>
    <w:p w14:paraId="7647FBCB" w14:textId="77777777" w:rsidR="009705A7" w:rsidRPr="007E76F0" w:rsidRDefault="004E2284">
      <w:r w:rsidRPr="007E76F0">
        <w:t xml:space="preserve">Բայց Ավգուստինն ուներ մի հաճույք, որին իր թանկագին ժամանակից նույնիսկ ժամեր էր զոհում: Դա երաժշտությունն էր: Ոսկան քիհուց ժառանգել էր նա նուրբ լսողություն և երաժշտական տաղանդ: Դեռ հայրենի գյուղում փոքրիկ Ավգուստինը հմայում էր երգով ու սրինգի նվագով: Ընկնելով Իտալիայի բարգավաճ հողը, Ավգուստինն այնքան շնորհք ու ձիրք հանդես բերեց, որ երբ ավարտեց դպրոցը, երաժշտության ուսուցիչն առաջարկեց ուղարկել նրան կոնսերվատորիա, բայց Ավգուստինը այլ բանի մասին էր մտածում: </w:t>
      </w:r>
    </w:p>
    <w:p w14:paraId="42938944" w14:textId="77777777" w:rsidR="009705A7" w:rsidRPr="007E76F0" w:rsidRDefault="004E2284">
      <w:r w:rsidRPr="007E76F0">
        <w:t>Առաջարկներ շատ եղան, յուրաքանչյուր դասատու ցանկանում էր, որ Ավգուստինը շարունակի իր ավանդած գիտությունը: Հայր Գրիգորիս Թերզյանը, նկատի առնելով Լուսինյան ընտանիքի նյութական անձուկ դրությունը, խորհուրդ տվեց իր քրոջ որդուն ընտրել բժշկություն, բայց Ավգուստինը մնաց հավատարիմ իր հակումներին. նրան հետաքրքրում էր փիլիսոփայությունը, բարձրագույն մաթեմատիկան: Դպրոցի տեսչությունը զիջեց տաղանդավոր պատանուն. Ավգուստինը ստացավ որոշված թոշակը և գնաց մտավ Վիեննայի համալսարանը: Վիեննայի ընտրությունը պատահական չէր: Հայր Գրիգորիսն ուզեց, որ Ավգուստինն իր աչքի տակ անցնի բարձրագույն դպրոցի դասընթացը: Անձամբ ծանոթանալով քրոջ որդու հետ, Հայր Գրիգորիսը անկեղծորեն սիրեց շնորհալի երիտասարդին:</w:t>
      </w:r>
    </w:p>
    <w:p w14:paraId="3105CC8C" w14:textId="77777777" w:rsidR="009705A7" w:rsidRPr="007E76F0" w:rsidRDefault="004E2284">
      <w:r w:rsidRPr="007E76F0">
        <w:t xml:space="preserve">Ավգուստինը մեծ հարգանքով էր վերաբերվում դեպի իր մորեղբայրը: Սրա պարթև հասակը մտածել էր տալիս Ավգուստինին. «մի Շնորհալի, կամ Լամբրոնացի անշուշտ այսպիսին պիտի լիներ»: </w:t>
      </w:r>
    </w:p>
    <w:p w14:paraId="4684DE57" w14:textId="77777777" w:rsidR="009705A7" w:rsidRPr="007E76F0" w:rsidRDefault="004E2284">
      <w:r w:rsidRPr="007E76F0">
        <w:t xml:space="preserve">Հայր Գրիգորիսը ներշնչեց նրա մեջ սեր դեպի հայագիտությունը, հայոց պատմությունը, տեղի արևելյան լեզուները և գրականությունը: </w:t>
      </w:r>
    </w:p>
    <w:p w14:paraId="72529462" w14:textId="77777777" w:rsidR="009705A7" w:rsidRPr="007E76F0" w:rsidRDefault="004E2284">
      <w:r w:rsidRPr="007E76F0">
        <w:t xml:space="preserve">Ավգուստինի հասունացած միտքը կլանում էր գիտություններն այնպիսի արագությամբ, որ ապշանք էր պատճառում Հայր Գրիգորիսին։ «Ավգուստինն ավելի Թերզյան է, քան Լուսինյան» մտածում էր նա, բայց բավական էր, որ քրոջ որդին վերցներ ջութակը, որ մորեղբայրը մտածեր. «Լուսինյանը գերազանցում է»: «Արվեստը՝ Լուսինյանից, գիտությունը՝ Թերզյանից» սիրում էր կրկնել Հայր Գրիգորիսը: </w:t>
      </w:r>
    </w:p>
    <w:p w14:paraId="65135934" w14:textId="77777777" w:rsidR="009705A7" w:rsidRPr="007E76F0" w:rsidRDefault="004E2284">
      <w:r w:rsidRPr="007E76F0">
        <w:lastRenderedPageBreak/>
        <w:t>Ինքը՝ Ավգուստինը, չէր ուզում և ժամանակ էլ չուներ այդ մասին խորհելու: Գերմանական գիտությունը, գերմանական կուլտուրան խոր ազդեցություն գործեցին նրա վրա: Նա զգում էր, որ իր պատրաստությունը շատ անկատար է, որ պետք է աշխատել և աշխատել: Գերմանացի պրոֆեսորները նման չէին իտալացի դասատուներին. նրանք շատ պահանջկոտ էին և դժվարահաճ: Այստեղ ձիրքը բավական չէր, պետք էր և ջանասիրություն:</w:t>
      </w:r>
    </w:p>
    <w:p w14:paraId="3252056B" w14:textId="77777777" w:rsidR="009705A7" w:rsidRPr="007E76F0" w:rsidRDefault="004E2284">
      <w:r w:rsidRPr="007E76F0">
        <w:t xml:space="preserve">Ավգուստինն օրերով չէր պոկվում գրքերից, ժամերով չէր հեռանում գրադարաններից: Զվարճասեր Վիեննան նրա համար զվարճանքներ չուներ: Ավգուստինը ժամանակ չուներ ոչ ուրախանալու և ոչ էլ տխրելու: Իսկ նա տխրելու պատճառ շատ ուներ: Տանից լավ լուրեր չէին գալիս. հայրը մրսել էր որսորդության ժամանակ, հիվանդացել էր թոքերի բորբոքումով և մահացել: Մեծ քույրը ամուսնու հետ հեռացել էր Ամերիկա: Փոքր քույրը նույնպես ամուսնու հետ հեռացել էր Կովկաս՝ իր հետ տանելով Զաբել խաթունին: </w:t>
      </w:r>
    </w:p>
    <w:p w14:paraId="0FA6B86F" w14:textId="77777777" w:rsidR="009705A7" w:rsidRPr="007E76F0" w:rsidRDefault="004E2284">
      <w:r w:rsidRPr="007E76F0">
        <w:t xml:space="preserve">Այդ ամենը վշտացնում էր Ավգուստինին։ Հայրենի գյուղը լքեցին թե՛ Լուսինյանները և թե՛ Թերզյանները: Մայրը մնացել էր նյութական նեղ վիճակի մեջ: Օգնում էր Հայր Գրիգորիսը իր ստացած հոնորարներից, բայց նա չէր կարող տրամադրել իր միջոցները ամբողջապես, նա միաբանության անդամ էր, այդ բանը գիտակցում էր Ավգուստինը, իսկ իր ստացած նպաստը շատ քիչ էր և հազիվ էր բավարարում նրա անմիջական կարիքները: </w:t>
      </w:r>
    </w:p>
    <w:p w14:paraId="09FE36A5" w14:textId="77777777" w:rsidR="009705A7" w:rsidRPr="007E76F0" w:rsidRDefault="004E2284">
      <w:r w:rsidRPr="007E76F0">
        <w:t xml:space="preserve">Ավգուստինը զգաց, որ ինքն աղքատ է, մայրն՝ անօգնական: </w:t>
      </w:r>
    </w:p>
    <w:p w14:paraId="788313E2" w14:textId="77777777" w:rsidR="009705A7" w:rsidRPr="007E76F0" w:rsidRDefault="004E2284">
      <w:r w:rsidRPr="007E76F0">
        <w:t>Ատամների սեղմումով դիմեց նա երաժշտության օգնության. մտավ կապելլա, մասնակցում էր թատրոնի երաժշտական խմբին փող շահելու համար: Մերթ ջութակ, մերթ երգեհոն, կամ դաշնամուր, ինչպես պատահեր:</w:t>
      </w:r>
    </w:p>
    <w:p w14:paraId="579EAAEE" w14:textId="77777777" w:rsidR="009705A7" w:rsidRPr="007E76F0" w:rsidRDefault="004E2284">
      <w:r w:rsidRPr="007E76F0">
        <w:t xml:space="preserve">Բայց դա ժամանակ էր խլում, բացասաբար ազդում նրա գիտական աշխատանքի վրա։ Ավգուստինը անհամբեր սպասում էր այն օրվան, երբ նա այլևս կարիք չի ունենա երաժշտության դիմելու: </w:t>
      </w:r>
    </w:p>
    <w:p w14:paraId="7D10409A" w14:textId="77777777" w:rsidR="009705A7" w:rsidRPr="007E76F0" w:rsidRDefault="004E2284">
      <w:r w:rsidRPr="007E76F0">
        <w:t>Եվ այդ օրը նա դիմավորեց ցնծությամբ: Մի փոքրիկ գումար, իր առաջին հոնորարը՝ «Լոգոս» հանդեսում զետեղված մի հոդվածի համար, նա ուղարկեց մորը: Աշխատակցությունը գիտական հանդեսներում շարունակվեց: Այժմ նա կարող էր իր ամբողջ ժամանակը նվիրել իր սիրած գործին և միևնույն ժամանակ փող վաստակել:</w:t>
      </w:r>
    </w:p>
    <w:p w14:paraId="738B5378" w14:textId="77777777" w:rsidR="009705A7" w:rsidRPr="007E76F0" w:rsidRDefault="004E2284">
      <w:r w:rsidRPr="007E76F0">
        <w:t>Ավգուստինի վիճակում զգալի փոփոխություն կատարվեց։ Պրոֆեսուրայի վերաբերմունքը դեպի նա ժամանակի ընթացքում փոխվեց. «ein begabte armenien» /</w:t>
      </w:r>
    </w:p>
    <w:p w14:paraId="430E28CA" w14:textId="77777777" w:rsidR="009705A7" w:rsidRPr="007E76F0" w:rsidRDefault="004E2284">
      <w:r w:rsidRPr="007E76F0">
        <w:rPr>
          <w:i/>
          <w:iCs/>
          <w:sz w:val="15"/>
          <w:szCs w:val="15"/>
        </w:rPr>
        <w:t>Մի տաղանդավոր հայ (գերմ.)</w:t>
      </w:r>
    </w:p>
    <w:p w14:paraId="113FB383" w14:textId="77777777" w:rsidR="009705A7" w:rsidRPr="007E76F0" w:rsidRDefault="004E2284">
      <w:r w:rsidRPr="007E76F0">
        <w:t>/ լսվում էր նրանց բերանից:</w:t>
      </w:r>
    </w:p>
    <w:p w14:paraId="53D6722B" w14:textId="77777777" w:rsidR="009705A7" w:rsidRPr="007E76F0" w:rsidRDefault="004E2284">
      <w:r w:rsidRPr="007E76F0">
        <w:t>Ավգուստինը ստացավ փիլիսոփայության դոկտորի կոչում և շարունակեց աշխատել համալսարանին կից ինստիտուտում:</w:t>
      </w:r>
    </w:p>
    <w:p w14:paraId="64E6C3B2" w14:textId="77777777" w:rsidR="009705A7" w:rsidRPr="007E76F0" w:rsidRDefault="004E2284">
      <w:r w:rsidRPr="007E76F0">
        <w:t xml:space="preserve">«Նեյչյուր» և «Մայնդ» հանդեսներում տպված իր հոդվածները արժանացան ուշադրության: Օքսֆորդի համալսարանից հրավեր ստացավ այնտեղ աշխատելու: Ավգուստինն ընդունեց հրավերը և մի տարի անցկացրեց Անգլիայում: </w:t>
      </w:r>
    </w:p>
    <w:p w14:paraId="03EE68F9" w14:textId="77777777" w:rsidR="009705A7" w:rsidRPr="007E76F0" w:rsidRDefault="004E2284">
      <w:r w:rsidRPr="007E76F0">
        <w:t xml:space="preserve">Երկարատև անխոնջ աշխատանքը ծանր ազդեց Ավգուստինի առողջության վրա: Վերադարձավ Վիեննա նիհար ու գունատ: Հայր Գրիգորիսը լուրջ կերպով անհանգստացավ՝ տեսնելով Ավգուստինի վիճակը: Մորեղբոր թախանձանքներին զիջելով՝ Ավգուստինը, Հայր Գրիգորիսի օժանդակությամբ, ձմեռվա ամիսները անցկացրեց Նիցցայում, որտեղից վերադարձավ սակայն առանց փոփոխության: </w:t>
      </w:r>
    </w:p>
    <w:p w14:paraId="6C3DBBBF" w14:textId="77777777" w:rsidR="009705A7" w:rsidRPr="007E76F0" w:rsidRDefault="004E2284">
      <w:r w:rsidRPr="007E76F0">
        <w:t>Հայր Գրիգորիսը ստիպված եղավ դիմելու ծանոթ պրոֆեսորի խորհուրդներին: Մեծ դժկամությամբ Ավգուստինն ենթարկվեց բժշկական քննության: Փոխել միջավայրը, վերադառնալ հայրենիք և հանգստանալ ֆիզիկապես ու մտավորապես՝ եղավ բժշկական քննության որոշումը:</w:t>
      </w:r>
    </w:p>
    <w:p w14:paraId="17587D6F" w14:textId="77777777" w:rsidR="009705A7" w:rsidRPr="007E76F0" w:rsidRDefault="004E2284">
      <w:r w:rsidRPr="007E76F0">
        <w:lastRenderedPageBreak/>
        <w:t xml:space="preserve">Հայր Գրիգորիսը որոշեց, որ ժամանակն է, վերջապես, որ Ավգուստինը տեսնվի մոր հետ: </w:t>
      </w:r>
    </w:p>
    <w:p w14:paraId="38D0C64B" w14:textId="77777777" w:rsidR="009705A7" w:rsidRPr="007E76F0" w:rsidRDefault="004E2284">
      <w:r w:rsidRPr="007E76F0">
        <w:t xml:space="preserve">— Ինչի՞ն ես սպասում, Ավգուստի՛ն, մայրդ պառավել է, օտար երկրում՝ մենակ ու անօգնական. մի՛ թողնիր, որ նա էլ հորդ նման առանց քեզ տեսնելու մեռնի: </w:t>
      </w:r>
    </w:p>
    <w:p w14:paraId="3C540336" w14:textId="77777777" w:rsidR="009705A7" w:rsidRPr="007E76F0" w:rsidRDefault="004E2284">
      <w:r w:rsidRPr="007E76F0">
        <w:t xml:space="preserve">Ավգուստինը սթափվեց. իրոք նա աչքաթող էր արել մորը, որը իհարկե կարոտել է նրան, ուզում է նրան տեսնել, նրանով մխիթարվել։ Ավգուստինը պատրաստվեց մեկնել Կովկաս: </w:t>
      </w:r>
    </w:p>
    <w:p w14:paraId="7E0C11E5" w14:textId="77777777" w:rsidR="009705A7" w:rsidRPr="007E76F0" w:rsidRDefault="004E2284">
      <w:r w:rsidRPr="007E76F0">
        <w:t>Հայր Գրիգորիսի համար ծանր էր բաժանվել Ավգուստինից: Ջերմ սիրով նա սիրում էր քրոջ որդուն, ուրախանում էր նրա տաղանդի զարգացմամբ, նրա հաջողություններով, բայց Հայր Գրիգորիսը փայփայում էր և մի այլ ցանկություն:</w:t>
      </w:r>
    </w:p>
    <w:p w14:paraId="301771E2" w14:textId="77777777" w:rsidR="009705A7" w:rsidRPr="007E76F0" w:rsidRDefault="004E2284">
      <w:r w:rsidRPr="007E76F0">
        <w:t>Ավգուստինը Թերզյան տոհմի վերջին շառավիղն էր: Հայր Գրիգորիսն ուզում էր, որ Ավգուստինն ամուսնանա և սերունդը շարունակվի: Ուզում էր նաև, որ քրոջ որդին ամուսնանա հայ աղջկա հետ, որ Թերզյան-Լուսինյան ընտանիքների սերունդը անխառն սերունդ ունենա, թերևս մի սին ցանկություն, որ հասկանալի և ներելի էր մի հայագետի համար: Հայր Գրիգորիսը գիտակցում էր, որ իր ցանկությունը կարող է իրագործվել հայկական միջավայրում և Զաբել քրոջ ազդեցության տակ: Ուստի առիթ չէր կորցնում հիշեցնելու Ավգուստինին Կովկաս մեկնելու մասին, իսկ Ավգուստինը ձգձգում էր մեկնելը՝ ցանկանալով վերջացնել մի աշխատանք, որ խոստացել էր «Լոգոս» հանդեսի համար։</w:t>
      </w:r>
    </w:p>
    <w:p w14:paraId="0E78AFF7" w14:textId="77777777" w:rsidR="009705A7" w:rsidRPr="007E76F0" w:rsidRDefault="004E2284">
      <w:r w:rsidRPr="007E76F0">
        <w:t xml:space="preserve">Վիեննայի Ավգուստինի սակավաթիվ ծանոթների շարքում հիշատակելի էր պրոֆեսոր Առնոլդը՝ համալսարանի փիլիսոփայության պատմության դասախոսը: Հերր Առնոլդը տաղանդավոր երիտասարդի համակրողն ու հովանավորն էր: </w:t>
      </w:r>
    </w:p>
    <w:p w14:paraId="4703476F" w14:textId="77777777" w:rsidR="009705A7" w:rsidRPr="007E76F0" w:rsidRDefault="004E2284">
      <w:r w:rsidRPr="007E76F0">
        <w:t xml:space="preserve">Ավգուստինը լինում էր Առնոլդների մոտ, ջութակ էր նվագում և ցանկալի հյուր էր նրանց տանը: Այդտեղ նա պատահում էր պրոֆեսորի եղբորը՝ պրելատ Առնոլդին: Վերջինս պատկանում էր մայրաքաղաքի արիստոկրատ շրջանին, իր բարձր հոգևոր դիրքի շնորհիվ մուտք ուներ արքունիքում: Հայր Գրիգորիսը մոտիկ ծանոթություն էր հաստատել պրելատ Առնոլդի հետ, հանդիպելով նրան արքունիքում, ուր Հայր Գրիգորիսը խոստովանահայր էր: Այդ ծանոթությունը փոխվեց մտերմության, երբ պարզվեց, որ պրելատը մեծ հետաքրքրություն է ցույց տալիս դեպի արևելյան ազգերը, նրանց լեզուն և պատմությունը: </w:t>
      </w:r>
    </w:p>
    <w:p w14:paraId="63D849B5" w14:textId="77777777" w:rsidR="009705A7" w:rsidRPr="007E76F0" w:rsidRDefault="004E2284">
      <w:r w:rsidRPr="007E76F0">
        <w:t xml:space="preserve">Վիեննայից մեկնելուց մի շաբաթ առաջ Ավգուստինը պատահեց պրելատ Առնոլդին Հայր Գրիգորիսի մոտ: Լսելով Ավգուստինի Կովկաս մեկնելու մասին, պրելատը խնդրեց նրան հանձն առնել իր հետ վերցնելու մի քանի կարևոր փաստաթղթեր՝ Թիֆլիսում հանձնելու իր մի ազգականուհուն: </w:t>
      </w:r>
    </w:p>
    <w:p w14:paraId="7B90A387" w14:textId="77777777" w:rsidR="009705A7" w:rsidRPr="007E76F0" w:rsidRDefault="004E2284">
      <w:r w:rsidRPr="007E76F0">
        <w:t xml:space="preserve">Որոշյալ օրը և ժամին Ավգուստինը գնաց պրելատ Առնոլդի փառահեղ ապարանքը: Ընդունելով երիտասարդին, պրելատը հանձնեց նրան մի խոշոր ծրար՝ կնքված իր կնիքով, և ասաց. </w:t>
      </w:r>
    </w:p>
    <w:p w14:paraId="76DE7F21" w14:textId="77777777" w:rsidR="009705A7" w:rsidRPr="007E76F0" w:rsidRDefault="004E2284">
      <w:r w:rsidRPr="007E76F0">
        <w:t xml:space="preserve">— Այս թղթերը խնդրում եմ հանձնել Թիֆլիսում կոմսուհի Լիխնովսկայային, որի ամուսինը՝ կոմս Լիխնովսկին, պաշտոնավարում է Կովկասի փոխարքայության մեջ: Թղթերը մեծ կարևորություն ունեն, վերաբերում են մի ժառանգության, որ անցնելու է կոմսուհի Լիխնովսկայային՝ Մաթիլդա Առնոլդին, մեծ եղբորս դստերը: Վստահ եմ,— ավելացրեց պրելատը,— որ դուք, Լուսինյան, ապահովաբար տեղ կհասցնեք այս թղթերը և կհանձնեք ըստ պատկանելույն: </w:t>
      </w:r>
    </w:p>
    <w:p w14:paraId="50C01664" w14:textId="77777777" w:rsidR="009705A7" w:rsidRPr="007E76F0" w:rsidRDefault="004E2284">
      <w:r w:rsidRPr="007E76F0">
        <w:t xml:space="preserve">Ավգուստինը հավաստիացրեց, որ հանձնարարությունը կկատարվի: </w:t>
      </w:r>
    </w:p>
    <w:p w14:paraId="7427C87A" w14:textId="77777777" w:rsidR="009705A7" w:rsidRPr="007E76F0" w:rsidRDefault="004E2284">
      <w:r w:rsidRPr="007E76F0">
        <w:t>Պրելատ Առնոլդը տվեց Ավգուստինին նաև մի փոքրիկ աղոթագիրք՝ փղոսկրյա կազմով և մի վարդարան՝ արծաթյա շղթայով ու ոսկյա խաչով, Մաթիլդա Լիխնովսկայային հանձնելու համար:</w:t>
      </w:r>
    </w:p>
    <w:p w14:paraId="3542DB78" w14:textId="77777777" w:rsidR="009705A7" w:rsidRPr="007E76F0" w:rsidRDefault="004E2284">
      <w:r w:rsidRPr="007E76F0">
        <w:t xml:space="preserve">Տարբեր զգացումներ էին համակել Ավգուստինին Կովկաս գնալու առթիվ: Նա կարոտով էր հիշում մորը, որի տեսակցությանն սպասում էր անհամբեր: Նրան շատ էր հետաքրքրում այդ երկիրը, ուր նա պիտի հանդիպեր հայ ժողովրդի զանգվածներին: Միաժամանակ նա պիտի աշխատանք ճարեր մի պետության սահմաններում, որի լեզվին չէր տիրապետում: Այս հանգամանքը մեծ մտահոգություն էր պատճառում նրան: Երբ Ավգուստինը տեղեկացավ մոր Ռուսաստան </w:t>
      </w:r>
      <w:r w:rsidRPr="007E76F0">
        <w:lastRenderedPageBreak/>
        <w:t>փոխադրվելը, հետամուտ եղավ ռուսերեն սովորելու և իրեն հատուկ տոկունությամբ այնքան առաջ գնաց, որ ազատաբար թարգմանում էր, բայց խոսում էր դանդաղ, շարունակ շփոթում շեշտերը, որով նրա խոսակցությունը երբեմն նույնիսկ անհասկանալի էր դառնում, բայց այդ հանգամանքը չէր վհատեցնում, և նա շարունակում էր սովորել այդ լեզուն:</w:t>
      </w:r>
    </w:p>
    <w:p w14:paraId="60EA5AD7" w14:textId="77777777" w:rsidR="009705A7" w:rsidRPr="007E76F0" w:rsidRDefault="004E2284">
      <w:r w:rsidRPr="007E76F0">
        <w:t>Հրաժեշտի ժամը մոտենում էր: Հայր Գրիգորիսը սովորել էր քրոջ որդու այցելություններին: Ծերունու սիրտը ճմլվում էր, երբ մտածում էր, որ այս այցերի վերջն է գալիս:</w:t>
      </w:r>
    </w:p>
    <w:p w14:paraId="19ABD88D" w14:textId="77777777" w:rsidR="009705A7" w:rsidRPr="007E76F0" w:rsidRDefault="004E2284">
      <w:r w:rsidRPr="007E76F0">
        <w:t>Հայր Գրիգորիսը տխրությամբ էր բաժանվում Ավգուստինից, որի տաղանդը օրեցօր աճում էր իր աչքերի առաջ:</w:t>
      </w:r>
    </w:p>
    <w:p w14:paraId="709F6905" w14:textId="77777777" w:rsidR="009705A7" w:rsidRPr="007E76F0" w:rsidRDefault="004E2284">
      <w:r w:rsidRPr="007E76F0">
        <w:t xml:space="preserve">Ավգուստինը երիտասարդ էր, լի հույսերով ու հեռանկարներով. բնական էր, որ մորեղբորից բաժանվելը նրա վրա այն ազդեցությունը չուներ, ինչ որ ծերունի աբեղայի վրա էր գործում քրոջ որդուց անջատվելը: Բայց և այնպես հրաժեշտի ժամին Ավգուստինի սիրտը ճմլվեց: «Արդյոք պիտի տեսնե՞մ վերստին այս վեհ կերպարանքը», մտածում էր նա: </w:t>
      </w:r>
    </w:p>
    <w:p w14:paraId="2E8CCFD1" w14:textId="77777777" w:rsidR="009705A7" w:rsidRPr="007E76F0" w:rsidRDefault="004E2284">
      <w:r w:rsidRPr="007E76F0">
        <w:t>Վերջին անգամ Ավգուստինը այցելեց պրոֆեսոր Առնոլդին իր երախտագիտական զգացմունքը հայտնելու և հրաժեշտ տալու։ Պրոֆեսորին տանը չգտավ, նրան դիմավորեց Շառլոտան՝ պրոֆեսորի քսան տարեկան չքնաղ աղջիկը։</w:t>
      </w:r>
    </w:p>
    <w:p w14:paraId="6B0D4716" w14:textId="77777777" w:rsidR="009705A7" w:rsidRPr="007E76F0" w:rsidRDefault="004E2284">
      <w:r w:rsidRPr="007E76F0">
        <w:t>Ավգուստինի և Շառլոտայի միջև անկեղծ բարեկամություն էր հաստատվել: Շառլոտան սիրում էր երաժշտություն, շնորհալի դաշնակահար էր ու գնահատում էր Ավգուստինի տաղանդը։ Ավգուստինի նվագը արևելյան դրոշմ էր կրում, թախծալի էր ու երազուն: Այդ նվագը Շառլոտային փոխադրում էր արևելք, անուրջների աշխարհը: Երիտասարդի արևելյան սև աչքերը և գանգուր մազերը լրացնում էին իլյուզիան: Շառլոտային թվում էր, թե ինքը սլանում է անծանոթ ու գրավիչ մի աշխարհ՝ լի տխրագին ու քաղցր հնչյուններով, անծանոթ էակներով ու խորհրդավոր երևույթներով: Սակայն, ինչ էլ որ լիներ այդ անծանոթ երկրում, Շառլոտային այնտեղ անբաժանելի կերպով ուղեկցում էր Ավգուստինը, արևելքի այդ զավակը։</w:t>
      </w:r>
    </w:p>
    <w:p w14:paraId="776CFFBD" w14:textId="77777777" w:rsidR="009705A7" w:rsidRPr="007E76F0" w:rsidRDefault="004E2284">
      <w:r w:rsidRPr="007E76F0">
        <w:t xml:space="preserve">Այժմ, երբ հասել էր Ավգուստինի հրաժեշտի ժամը, Շառլոտան զգալի կերպով հուզված էր: </w:t>
      </w:r>
    </w:p>
    <w:p w14:paraId="2B9BF377" w14:textId="77777777" w:rsidR="009705A7" w:rsidRPr="007E76F0" w:rsidRDefault="004E2284">
      <w:r w:rsidRPr="007E76F0">
        <w:t xml:space="preserve">— Մնա՜ք բարով, Շառլո՛տա: </w:t>
      </w:r>
    </w:p>
    <w:p w14:paraId="18D7F52C" w14:textId="77777777" w:rsidR="009705A7" w:rsidRPr="007E76F0" w:rsidRDefault="004E2284">
      <w:r w:rsidRPr="007E76F0">
        <w:t xml:space="preserve">— Գնա՜ք բարով, Ավգուստի՛ն,— հանդարտ խոսեց Շառլոտան՝ աշխատելով թաքցնել իր հուզմունքը։— Հուսով եմ, որ մեզ չեք մոռանա: </w:t>
      </w:r>
    </w:p>
    <w:p w14:paraId="2FE563C4" w14:textId="77777777" w:rsidR="009705A7" w:rsidRPr="007E76F0" w:rsidRDefault="004E2284">
      <w:r w:rsidRPr="007E76F0">
        <w:t xml:space="preserve">— Պրելատ Առնոլդն ասաց, որ ձեր հորեղբոր աղջիկն ապրում է Կովկասում, արդյոք չէի՞ք ցանկանա տեսնվել Մաթիլդա Լիխնովսկայայի հետ: </w:t>
      </w:r>
    </w:p>
    <w:p w14:paraId="0E311452" w14:textId="77777777" w:rsidR="009705A7" w:rsidRPr="007E76F0" w:rsidRDefault="004E2284">
      <w:r w:rsidRPr="007E76F0">
        <w:t xml:space="preserve">— Ինչքան հաճելի է հանդիպել Մաթիլդային, նույնքան ցանկալի է չզրկվել մի այլ թանկագին տեսակցությունից,— պատասխանեց աղջիկը: Ավգուստինի սիրտը ճմլվեց: Կապուտաչյա աղջիկը գրավիչ էր այդ տխուր ժամին: Երիտասարդը խոսք չէր գտնում փարատելու Շառլոտայի թախիծը, նա շտապեց հեռանալ: Զգացմունքով սեղմեց Շառլոտայի ձեռքը, տանելով այն դեպի իր շրթունքները. միևնույն ժամանակ նա զգաց իր դեմքին նազելի աղջկա ջերմագին համբույրը: </w:t>
      </w:r>
    </w:p>
    <w:p w14:paraId="0BE55786" w14:textId="77777777" w:rsidR="009705A7" w:rsidRPr="007E76F0" w:rsidRDefault="004E2284">
      <w:r w:rsidRPr="007E76F0">
        <w:t xml:space="preserve">                                             </w:t>
      </w:r>
    </w:p>
    <w:p w14:paraId="785B58F6" w14:textId="77777777" w:rsidR="009705A7" w:rsidRPr="007E76F0" w:rsidRDefault="004E2284">
      <w:pPr>
        <w:jc w:val="center"/>
      </w:pPr>
      <w:r w:rsidRPr="007E76F0">
        <w:rPr>
          <w:b/>
          <w:bCs/>
        </w:rPr>
        <w:t xml:space="preserve">Գլուխ 3 </w:t>
      </w:r>
    </w:p>
    <w:p w14:paraId="6370D8CA" w14:textId="77777777" w:rsidR="009705A7" w:rsidRPr="007E76F0" w:rsidRDefault="004E2284">
      <w:pPr>
        <w:jc w:val="center"/>
      </w:pPr>
      <w:r w:rsidRPr="007E76F0">
        <w:rPr>
          <w:b/>
          <w:bCs/>
        </w:rPr>
        <w:t xml:space="preserve">ԿՈՄՍՈՒՀԻ ԼԻԽՆՈՎՍԿԱՅԱ </w:t>
      </w:r>
    </w:p>
    <w:p w14:paraId="6EE08F8B" w14:textId="51C0FCC4" w:rsidR="009705A7" w:rsidRPr="007E76F0" w:rsidRDefault="004E2284">
      <w:r w:rsidRPr="007E76F0">
        <w:t xml:space="preserve">Ավգուստինը կանգնեց երկհարկանի տան առջև: Դռանը կպցրած պղնձյա տախտակի վրա կարդաց փորագրած </w:t>
      </w:r>
      <w:r w:rsidRPr="007E76F0">
        <w:rPr>
          <w:b/>
          <w:bCs/>
        </w:rPr>
        <w:t xml:space="preserve">Կոմս Լիխնովսկի: </w:t>
      </w:r>
    </w:p>
    <w:p w14:paraId="37EFC41A" w14:textId="77777777" w:rsidR="009705A7" w:rsidRPr="007E76F0" w:rsidRDefault="004E2284">
      <w:r w:rsidRPr="007E76F0">
        <w:t>Սեղմեց կոճակը և սպասեց: Դուռը բացեց մի ջահել կին:</w:t>
      </w:r>
    </w:p>
    <w:p w14:paraId="0442F5FC" w14:textId="77777777" w:rsidR="009705A7" w:rsidRPr="007E76F0" w:rsidRDefault="004E2284">
      <w:r w:rsidRPr="007E76F0">
        <w:t xml:space="preserve">— Սա՞ է Կոմս Լիխնովսկու բնակարանը,— հարցրեց Ավգուստինը: </w:t>
      </w:r>
    </w:p>
    <w:p w14:paraId="17E3848A" w14:textId="77777777" w:rsidR="009705A7" w:rsidRPr="007E76F0" w:rsidRDefault="004E2284">
      <w:r w:rsidRPr="007E76F0">
        <w:lastRenderedPageBreak/>
        <w:t>— Սա է,— պատասխանեց կինը և, ուշի-ուշով զննելով օտարականին, ավելացրեց,— կոմսը տանը չէ։</w:t>
      </w:r>
    </w:p>
    <w:p w14:paraId="0E605A42" w14:textId="77777777" w:rsidR="009705A7" w:rsidRPr="007E76F0" w:rsidRDefault="004E2284">
      <w:r w:rsidRPr="007E76F0">
        <w:t>— Ես ուզում եմ տեսնել կոմսուհի Լիխնովսկայային,— ասաց Ավգուստինը։</w:t>
      </w:r>
    </w:p>
    <w:p w14:paraId="21734B54" w14:textId="77777777" w:rsidR="009705A7" w:rsidRPr="007E76F0" w:rsidRDefault="004E2284">
      <w:r w:rsidRPr="007E76F0">
        <w:t>Ավգուստինի արտաքինը, նրա անվարժ ռուսերենը ցույց էին տալիս, որ անծանոթը տեղացի չէ, օտարերկրացի է: Առանց նրա ներս հրավիրելու, կինը ներս գնաց ու մի քանի րոպե անց կրկին հայտնվեց և Ավգուստինին հրավիրեց ընդունարան:</w:t>
      </w:r>
    </w:p>
    <w:p w14:paraId="5F1D9594" w14:textId="77777777" w:rsidR="009705A7" w:rsidRPr="007E76F0" w:rsidRDefault="004E2284">
      <w:r w:rsidRPr="007E76F0">
        <w:t>Ավգուստինը նստեց առաջին պատահած աթոռին: Նա գտնվում էր մի մեծ սենյակում: Լայն լուսամուտները շրջանակված էին ծանր վարագույրներով, յուղաներկ պատերից կախված էին երկու նկար՝ Սիմիրադսկու և Մանեի ռեպրոդուկցիաներ: Սենյակը կահավորված էր ընտիր կահույքով, բայց ոչ ճոխ: Մաքուր հատակը առանց գորգերի էր:</w:t>
      </w:r>
    </w:p>
    <w:p w14:paraId="0D003439" w14:textId="77777777" w:rsidR="009705A7" w:rsidRPr="007E76F0" w:rsidRDefault="004E2284">
      <w:r w:rsidRPr="007E76F0">
        <w:t xml:space="preserve">Մոտ քառորդ ժամ անցավ, և Ավգուստինը դժկամություն զգաց. նրան թվում էր, որ այդ ընդունելությունը ինչ-որ արհամարհական բնույթ է կրում. սպասել դռանը, սպասել սենյակում: </w:t>
      </w:r>
    </w:p>
    <w:p w14:paraId="5BE01FEF" w14:textId="77777777" w:rsidR="009705A7" w:rsidRPr="007E76F0" w:rsidRDefault="004E2284">
      <w:r w:rsidRPr="007E76F0">
        <w:t xml:space="preserve">Կողքի դռնից ներս մտավ մի բարձրահասակ կին և հանդարտ քայլերով մոտեցավ Ավգուստինին: </w:t>
      </w:r>
    </w:p>
    <w:p w14:paraId="4035FAA0" w14:textId="77777777" w:rsidR="009705A7" w:rsidRPr="007E76F0" w:rsidRDefault="004E2284">
      <w:r w:rsidRPr="007E76F0">
        <w:t xml:space="preserve">— Ներեցե՛ք, ես ձեզ սպասեցրի,— թավ ձայնով ասաց կինը՝ մի քիչ կարճատես աչքերով դիտելով հյուրին: </w:t>
      </w:r>
    </w:p>
    <w:p w14:paraId="71DCAE0E" w14:textId="77777777" w:rsidR="009705A7" w:rsidRPr="007E76F0" w:rsidRDefault="004E2284">
      <w:r w:rsidRPr="007E76F0">
        <w:t xml:space="preserve">Ավգուստինը վեր կացավ. </w:t>
      </w:r>
    </w:p>
    <w:p w14:paraId="3A0E3870" w14:textId="77777777" w:rsidR="009705A7" w:rsidRPr="007E76F0" w:rsidRDefault="004E2284">
      <w:r w:rsidRPr="007E76F0">
        <w:t xml:space="preserve">— Թո՛ւյլ տվեք, տիկին, խոսել գերմաներեն, ռուսերեն լեզուն լավ չգիտեմ: </w:t>
      </w:r>
    </w:p>
    <w:p w14:paraId="4E97E326" w14:textId="77777777" w:rsidR="009705A7" w:rsidRPr="007E76F0" w:rsidRDefault="004E2284">
      <w:r w:rsidRPr="007E76F0">
        <w:t xml:space="preserve">— Խնդրեմ,— ասաց կինը նույնպես գերմաներեն: </w:t>
      </w:r>
    </w:p>
    <w:p w14:paraId="33F20711" w14:textId="77777777" w:rsidR="009705A7" w:rsidRPr="007E76F0" w:rsidRDefault="004E2284">
      <w:r w:rsidRPr="007E76F0">
        <w:t xml:space="preserve">Կինը հարցական հայացքով շարունակում էր դիտել այցելուին: </w:t>
      </w:r>
    </w:p>
    <w:p w14:paraId="6705DDFB" w14:textId="77777777" w:rsidR="009705A7" w:rsidRPr="007E76F0" w:rsidRDefault="004E2284">
      <w:r w:rsidRPr="007E76F0">
        <w:t xml:space="preserve">— Ավգուստին Լուսինյան,— ներկայացավ Ավգուստինը,— ձեզ վերաբերող հանձնարարություն ունեմ, Վիեննայից, — ավելացրեց Ավգուստինը: </w:t>
      </w:r>
    </w:p>
    <w:p w14:paraId="6721D8F9" w14:textId="77777777" w:rsidR="009705A7" w:rsidRPr="007E76F0" w:rsidRDefault="004E2284">
      <w:r w:rsidRPr="007E76F0">
        <w:t xml:space="preserve">— Վիեննայի՞ց, վաղո՞ւց եք եկել,— հարցրեց կինը և առանց պատասխանին սպասելու ձեռքը մեկնեց:— Մաթիլդա Լիխնովսկայա,— ասաց նա նույն հանդարտ և դուրեկան ձայնով։— Խնդրեմ նստեցեք,— ցույց տվեց բազկաթոռը: </w:t>
      </w:r>
    </w:p>
    <w:p w14:paraId="188DACCA" w14:textId="77777777" w:rsidR="009705A7" w:rsidRPr="007E76F0" w:rsidRDefault="004E2284">
      <w:r w:rsidRPr="007E76F0">
        <w:t xml:space="preserve">Ավգուստինը նստեց առաջարկած աթոռին, մուգ կանաչ պլյուշով ծածկված սեղանի մոտ: Նրա դեմուդեմ նստեց կոմսուհին: </w:t>
      </w:r>
    </w:p>
    <w:p w14:paraId="0E2A7D2E" w14:textId="77777777" w:rsidR="009705A7" w:rsidRPr="007E76F0" w:rsidRDefault="004E2284">
      <w:r w:rsidRPr="007E76F0">
        <w:t xml:space="preserve">— Ասում եք Վիեննայի՞ց: </w:t>
      </w:r>
    </w:p>
    <w:p w14:paraId="0F10FF3E" w14:textId="77777777" w:rsidR="009705A7" w:rsidRPr="007E76F0" w:rsidRDefault="004E2284">
      <w:r w:rsidRPr="007E76F0">
        <w:t xml:space="preserve">— Այո՛, Վիեննայից: Ձեր ազգական պրելատ Առնոլդը, ինչպես և պրոֆեսոր Առնոլդը բարևում են ձեզ, տիկին: </w:t>
      </w:r>
    </w:p>
    <w:p w14:paraId="1A1CA379" w14:textId="77777777" w:rsidR="009705A7" w:rsidRPr="007E76F0" w:rsidRDefault="004E2284">
      <w:r w:rsidRPr="007E76F0">
        <w:t xml:space="preserve">Կոմսուհու դեմքը զվարթացավ. </w:t>
      </w:r>
    </w:p>
    <w:p w14:paraId="57B82A67" w14:textId="77777777" w:rsidR="009705A7" w:rsidRPr="007E76F0" w:rsidRDefault="004E2284">
      <w:r w:rsidRPr="007E76F0">
        <w:t xml:space="preserve">— Պրելատ Առնո՞լդը՝ հորեղբայրս. դուք նրան ճանաչո՞ւմ եք, պարո՛ն... </w:t>
      </w:r>
    </w:p>
    <w:p w14:paraId="4F3F9C44" w14:textId="77777777" w:rsidR="009705A7" w:rsidRPr="007E76F0" w:rsidRDefault="004E2284">
      <w:r w:rsidRPr="007E76F0">
        <w:t>— Լուսինյա՛ն,— վրա բերեց Ավգուստինը։</w:t>
      </w:r>
    </w:p>
    <w:p w14:paraId="565AB74A" w14:textId="77777777" w:rsidR="009705A7" w:rsidRPr="007E76F0" w:rsidRDefault="004E2284">
      <w:r w:rsidRPr="007E76F0">
        <w:t>— Պարո՛ն Լուսինյան, դուք վաղո՞ւց եք Վիեննայից հեռացել։</w:t>
      </w:r>
    </w:p>
    <w:p w14:paraId="713682DF" w14:textId="77777777" w:rsidR="009705A7" w:rsidRPr="007E76F0" w:rsidRDefault="004E2284">
      <w:r w:rsidRPr="007E76F0">
        <w:t xml:space="preserve">— Մի շաբաթ, ո՛չ ավելի: Ես շտապեցի ձեզ մոտ՝ պրելատ Առնոլդի մի հանձնարարությունը կատարելու: </w:t>
      </w:r>
    </w:p>
    <w:p w14:paraId="5347A1EB" w14:textId="77777777" w:rsidR="009705A7" w:rsidRPr="007E76F0" w:rsidRDefault="004E2284">
      <w:r w:rsidRPr="007E76F0">
        <w:t xml:space="preserve">Ավգուստինը հանձնեց կոմսուհուն մի նամակ: Կոմսուհին իսկույն սկսեց այն կարդալ։ Ավգուստինը հանեց գրպանից նաև մի ծրար և դրեց սեղանին։ Կոմսուհին շարունակում էր ընթերցումը, և Ավգուստինը ժամանակ ուներ իր խոսակցին դիտելու։ Կոմսուհին ավելի երիտասարդ էր, քան նա երևաց Ավգուստինին առաջին հայացքից: Դա փարթամ մարմնով, շիկահեր մի կին էր, որ հազիվ </w:t>
      </w:r>
      <w:r w:rsidRPr="007E76F0">
        <w:lastRenderedPageBreak/>
        <w:t xml:space="preserve">լիներ երեսուն տարեկան: Հագնված էր շատ պարզ, առանց զարդարանքների, բայց ընտիր ճաշակով: Նրա շեկ, առատ մազերը, կապույտ աչքերը և խաղաղ հայացքը հիշեցրին Շառլոտային: </w:t>
      </w:r>
    </w:p>
    <w:p w14:paraId="7E1B866A" w14:textId="77777777" w:rsidR="009705A7" w:rsidRPr="007E76F0" w:rsidRDefault="004E2284">
      <w:r w:rsidRPr="007E76F0">
        <w:t xml:space="preserve">Կոմսուհին վերջացրեց նամակի ընթերցումը: </w:t>
      </w:r>
    </w:p>
    <w:p w14:paraId="01008CBE" w14:textId="77777777" w:rsidR="009705A7" w:rsidRPr="007E76F0" w:rsidRDefault="004E2284">
      <w:r w:rsidRPr="007E76F0">
        <w:t xml:space="preserve">— Ինձ շատ հաճելի է ծանոթանալ ձեզ հետ, պարոն Լուսինյան: Դուք, ուրեմն, հաճախ էիք լինում Առնոլդների տանը: Ասացե՛ք, ինչպե՞ս են հորեղբայրս, զավակները. վաղուց է, շատ վաղուց է ես բաժանվել եմ նրանցից և շատ եմ կարոտել, մանավանդ փոքրիկ Շառլոտային. անշուշտ դուք հիշում եք նրան: </w:t>
      </w:r>
    </w:p>
    <w:p w14:paraId="0D240ECC" w14:textId="77777777" w:rsidR="009705A7" w:rsidRPr="007E76F0" w:rsidRDefault="004E2284">
      <w:r w:rsidRPr="007E76F0">
        <w:t xml:space="preserve">— Շառլոտան այժմ մեծ աղջիկ է, մի գեղեցկուհի, որ Վիեննայում էլ աչքի է ընկնում:— Եվ նայելով կոմսուհու դեմքին՝ ավելացրեց.— Շառլոտան ձեզ շատ է նման, կոմսուհի՛: </w:t>
      </w:r>
    </w:p>
    <w:p w14:paraId="3B585D4F" w14:textId="77777777" w:rsidR="009705A7" w:rsidRPr="007E76F0" w:rsidRDefault="004E2284">
      <w:r w:rsidRPr="007E76F0">
        <w:t xml:space="preserve">— Շնորհակալ եմ ձեր համեմատության համար,— ժպտաց կոմսուհին,— ես ամենևին հավակնություն չունեմ գեղեցկուհի համարվելու: </w:t>
      </w:r>
    </w:p>
    <w:p w14:paraId="480083B1" w14:textId="77777777" w:rsidR="009705A7" w:rsidRPr="007E76F0" w:rsidRDefault="004E2284">
      <w:r w:rsidRPr="007E76F0">
        <w:t xml:space="preserve">Ավգուստինը զգաց, որ անգիտակցաբար կոմսուհուն կոմպլիմենտ արեց, մի բան, որ նա այդ առաջին այցին համարում էր անպատշաճ։ </w:t>
      </w:r>
    </w:p>
    <w:p w14:paraId="56C8F351" w14:textId="77777777" w:rsidR="009705A7" w:rsidRPr="007E76F0" w:rsidRDefault="004E2284">
      <w:r w:rsidRPr="007E76F0">
        <w:t xml:space="preserve">Ավգուստինը բացեց ծրարը և հանձնեց կոմսուհուն մի քանի թերթ։ </w:t>
      </w:r>
    </w:p>
    <w:p w14:paraId="762B5858" w14:textId="77777777" w:rsidR="009705A7" w:rsidRPr="007E76F0" w:rsidRDefault="004E2284">
      <w:r w:rsidRPr="007E76F0">
        <w:t>— Դուք, տիկի՛ն, նամակից անշուշտ տեղեկացաք այս թղթերի մասին:</w:t>
      </w:r>
    </w:p>
    <w:p w14:paraId="77E913B6" w14:textId="77777777" w:rsidR="009705A7" w:rsidRPr="007E76F0" w:rsidRDefault="004E2284">
      <w:r w:rsidRPr="007E76F0">
        <w:t xml:space="preserve">— Այո՛, դրանք վերաբերում են մի մեծ կալվածքի, որ գտնվում է Գալիցիայում և մնացել է ինձ իբրև ժառանգություն հորս մահից հետո: Շտապում եմ հայտնել ձեզ իմ խորին շնորհակալությունը: </w:t>
      </w:r>
    </w:p>
    <w:p w14:paraId="43A6351D" w14:textId="77777777" w:rsidR="009705A7" w:rsidRPr="007E76F0" w:rsidRDefault="004E2284">
      <w:r w:rsidRPr="007E76F0">
        <w:t xml:space="preserve">Ավգուստինը հանձնեց կոմսուհուն նաև աղոթագիրքը և վարդարանը: </w:t>
      </w:r>
    </w:p>
    <w:p w14:paraId="5A506716" w14:textId="77777777" w:rsidR="009705A7" w:rsidRPr="007E76F0" w:rsidRDefault="004E2284">
      <w:r w:rsidRPr="007E76F0">
        <w:t xml:space="preserve">— Պրելատ Առնոլդից, նրան չմոռանալու համար՝ ինչպես նա այդ ասաց։ </w:t>
      </w:r>
    </w:p>
    <w:p w14:paraId="598F90C1" w14:textId="77777777" w:rsidR="009705A7" w:rsidRPr="007E76F0" w:rsidRDefault="004E2284">
      <w:r w:rsidRPr="007E76F0">
        <w:t xml:space="preserve">Կոմսուհին սեղմեց Ավգուստինի ձեռքը, մանկան պես ուրախանալով այդ ընծաների, մանավանդ փղոսկրյա կազմով գրքույկի համար: Նա մի շարք հարցեր ուղղեց Ավգուստինին, հետաքրքրվելով առավելապես այն ամենով, ինչ վերաբերում էր Առնոլդներին: Շուտով նրանց խոսակցությունը դարձավ անկաշկանդ և ստացավ հիշողությունների բնույթ Վիեննայի կյանքի և կենցաղի վերաբերյալ: </w:t>
      </w:r>
    </w:p>
    <w:p w14:paraId="73B12D2D" w14:textId="77777777" w:rsidR="009705A7" w:rsidRPr="007E76F0" w:rsidRDefault="004E2284">
      <w:r w:rsidRPr="007E76F0">
        <w:t xml:space="preserve">— Ներեցեք ինձ անտեղի հետաքրքրության համար, պարոն Լուսինյան, ես կուզենայի գիտենալ, թե դուք ինչ երկրից, ինչպես ընկաք Վիեննա: </w:t>
      </w:r>
    </w:p>
    <w:p w14:paraId="6F1F1B38" w14:textId="77777777" w:rsidR="009705A7" w:rsidRPr="007E76F0" w:rsidRDefault="004E2284">
      <w:r w:rsidRPr="007E76F0">
        <w:t xml:space="preserve">— Ծնվել եմ Հայաստանում, ուսանել Եվրոպայում, երրորդ օրն է Կովկասումն եմ, ահա իմ ամբողջ կենսագրությունը։ </w:t>
      </w:r>
    </w:p>
    <w:p w14:paraId="1764278F" w14:textId="77777777" w:rsidR="009705A7" w:rsidRPr="007E76F0" w:rsidRDefault="004E2284">
      <w:r w:rsidRPr="007E76F0">
        <w:t>— Մի ուրիշ անգամ դուք ավելի մանրամասն կպատմեք ձեր մասին, իսկ այժմ անցնենք սեղանատուն, մի բաժակ սուրճ խմենք:</w:t>
      </w:r>
    </w:p>
    <w:p w14:paraId="784E684C" w14:textId="77777777" w:rsidR="009705A7" w:rsidRPr="007E76F0" w:rsidRDefault="004E2284">
      <w:r w:rsidRPr="007E76F0">
        <w:t xml:space="preserve">Նրանք անցան հարևան սենյակը, որ համարյա ոչնչով չէր տարբերվում ընդունարանից, բացի երկար սեղանից՝ ծածկված ձյունափայլ սփռոցով: </w:t>
      </w:r>
    </w:p>
    <w:p w14:paraId="73041328" w14:textId="77777777" w:rsidR="009705A7" w:rsidRPr="007E76F0" w:rsidRDefault="004E2284">
      <w:r w:rsidRPr="007E76F0">
        <w:t xml:space="preserve">Կոմսուհին դրեց Ավգուստինի առաջ սուրճի բաժակը և կարագ ու հաց: </w:t>
      </w:r>
    </w:p>
    <w:p w14:paraId="7E5FE6EE" w14:textId="77777777" w:rsidR="009705A7" w:rsidRPr="007E76F0" w:rsidRDefault="004E2284">
      <w:r w:rsidRPr="007E76F0">
        <w:t xml:space="preserve">— Դատելով հորեղբորս նամակից՝ հավատացած եմ, որ ձեր կենսագրությունը հետաքրքիր է լինելու,— շարունակեց կոմսուհին ընդհատված խոսակցությունը: </w:t>
      </w:r>
    </w:p>
    <w:p w14:paraId="402B2CFA" w14:textId="77777777" w:rsidR="009705A7" w:rsidRPr="007E76F0" w:rsidRDefault="004E2284">
      <w:r w:rsidRPr="007E76F0">
        <w:t xml:space="preserve">— Վախենում եմ, տիկի՛ն, նամակում ինձ վերագրած լինեն արժանիքներ, որ ես չունեմ, և հեշտությամբ հիասթափեցնեմ ձեզ: </w:t>
      </w:r>
    </w:p>
    <w:p w14:paraId="536937AE" w14:textId="77777777" w:rsidR="009705A7" w:rsidRPr="007E76F0" w:rsidRDefault="004E2284">
      <w:r w:rsidRPr="007E76F0">
        <w:t xml:space="preserve">— Իսկ դուք աշխատեցեք չհիասթափեցնել,— ծիծաղեց կոմսուհին,— նամակում հորեղբայրս շատ է գովում ձեր նվագը, հիմա մենք կստուգենք, թե որքան արժանի եք դուք այդ գովեստին: Դուք կնվագեք մի կտոր Բեթհովենից, կամ Լիստից, իսկ ես կտամ գնահատությունը: </w:t>
      </w:r>
    </w:p>
    <w:p w14:paraId="0689E548" w14:textId="77777777" w:rsidR="009705A7" w:rsidRPr="007E76F0" w:rsidRDefault="004E2284">
      <w:r w:rsidRPr="007E76F0">
        <w:lastRenderedPageBreak/>
        <w:t>Ավգուստինը չէր սպասում այդ առաջարկին: Նա վարանեց, բայց կոմսուհին թախանձեց: Ավգուստինը չկարողացավ մերժել այդ չքնաղ կնոջը, որ գնալով հմայիչ էր դառնում:</w:t>
      </w:r>
    </w:p>
    <w:p w14:paraId="732DB12D" w14:textId="77777777" w:rsidR="009705A7" w:rsidRPr="007E76F0" w:rsidRDefault="004E2284">
      <w:r w:rsidRPr="007E76F0">
        <w:t xml:space="preserve">Փոխադրվեցին մի մեծ, լուսառատ սենյակ, որի մի անկյունում տեղավորված էր դաշնամուրը: </w:t>
      </w:r>
    </w:p>
    <w:p w14:paraId="3AF30A21" w14:textId="77777777" w:rsidR="009705A7" w:rsidRPr="007E76F0" w:rsidRDefault="004E2284">
      <w:r w:rsidRPr="007E76F0">
        <w:t>— Վաղուց է դադարել եմ նվագել և օտարացել եմ, եղե՛ք ներողամիտ, տիկին,— ասաց Ավգուստինը:</w:t>
      </w:r>
    </w:p>
    <w:p w14:paraId="18D8545B" w14:textId="77777777" w:rsidR="009705A7" w:rsidRPr="007E76F0" w:rsidRDefault="004E2284">
      <w:r w:rsidRPr="007E76F0">
        <w:t xml:space="preserve">Նստեց դաշնամուրի առաջ, բացեց փայլուն կափույրը և նվագեց Լիստից մի կտոր: Կոմսուհին վերցրեց աթոռը և նստեց Ավգուստինի մոտ: Նրա ներկայությունը սկզբում կաշկանդող, բայց գնալով հակառակ ազդեցություն ունեցավ: Ավգուստինը մի վայրկյան իրեն զգաց Առնոլդների տանը, Շառլոտայի մոտ: </w:t>
      </w:r>
    </w:p>
    <w:p w14:paraId="3E28DBA9" w14:textId="77777777" w:rsidR="009705A7" w:rsidRPr="007E76F0" w:rsidRDefault="004E2284">
      <w:r w:rsidRPr="007E76F0">
        <w:t xml:space="preserve">Նրա մատները ամբողջապես նվաճեցին դաշնամուրի ստեղները, դահլիճը լցվեց հնչյուններով: Ավգուստինը մոռացավ կոմսուհու ներկայությունը և նվագով տարվեց այն աստիճան, որ երբ վերջացրեց, զարմանքով նայեց կոմսուհուն, որ ժպիտով մեկնել էր ձեռքը իրեն։ Ավգուստինը բռնեց նրա փափլիկ աջը և պատասխանեց կոմսուհու սեղմումին: </w:t>
      </w:r>
    </w:p>
    <w:p w14:paraId="407FA980" w14:textId="77777777" w:rsidR="009705A7" w:rsidRPr="007E76F0" w:rsidRDefault="004E2284">
      <w:r w:rsidRPr="007E76F0">
        <w:t xml:space="preserve">— Ափսո՜ս, որ կոմսը բացակա է, մեծ բավականությամբ կլսեր ձեր իսկապես սքանչելի նվագը: Հորեղբայրս բոլորովին չի չափազանցրել, երբ գրում է ձեր տաղանդի մասին: Կարծում եմ, որ դուք չեք զրկի մեզ ձեր այցից: Մենք ապրում ենք մեկուսացած, կոմսը շատ ուրախ կլինի ձեզ հետ ծանոթանալու, իսկ ինձ հաճելի է ձեր զրույցը մայրենի լեզվով: </w:t>
      </w:r>
    </w:p>
    <w:p w14:paraId="7C967BCC" w14:textId="77777777" w:rsidR="009705A7" w:rsidRPr="007E76F0" w:rsidRDefault="004E2284">
      <w:r w:rsidRPr="007E76F0">
        <w:t xml:space="preserve">— Առավել ևս ինձ հաճելի է Առնոլդների մի շառավիղի հետ հանդիպել այս հեռավոր երկրում,— ասաց Ավգուստինը: </w:t>
      </w:r>
    </w:p>
    <w:p w14:paraId="34183B52" w14:textId="77777777" w:rsidR="009705A7" w:rsidRPr="007E76F0" w:rsidRDefault="004E2284">
      <w:r w:rsidRPr="007E76F0">
        <w:t xml:space="preserve">— Երկա՞ր եք մնալու այստեղ, պարո՛ն Լուսինյան,— հարցրեց կոմսուհին: </w:t>
      </w:r>
    </w:p>
    <w:p w14:paraId="20A87628" w14:textId="77777777" w:rsidR="009705A7" w:rsidRPr="007E76F0" w:rsidRDefault="004E2284">
      <w:r w:rsidRPr="007E76F0">
        <w:t xml:space="preserve">— Նայած, թե ինչպես կդասավորվեն հանգամանքները, ենթադրում եմ մինչև գարուն մնալ Կովկասում: </w:t>
      </w:r>
    </w:p>
    <w:p w14:paraId="79C9AD4D" w14:textId="77777777" w:rsidR="009705A7" w:rsidRPr="007E76F0" w:rsidRDefault="004E2284">
      <w:r w:rsidRPr="007E76F0">
        <w:t>— Վախենում եմ, թե Վիեննայից հետո ձանձրալի թվա Թիֆլիսը։</w:t>
      </w:r>
    </w:p>
    <w:p w14:paraId="490A5BD5" w14:textId="77777777" w:rsidR="009705A7" w:rsidRPr="007E76F0" w:rsidRDefault="004E2284">
      <w:r w:rsidRPr="007E76F0">
        <w:t xml:space="preserve">— Դեռ վաղ է խոսել ձանձրույթի մասին, կարելի է ասել՝ դեռ քաղաքը չեմ տեսել: </w:t>
      </w:r>
    </w:p>
    <w:p w14:paraId="2D71D3C5" w14:textId="77777777" w:rsidR="009705A7" w:rsidRPr="007E76F0" w:rsidRDefault="004E2284">
      <w:r w:rsidRPr="007E76F0">
        <w:t xml:space="preserve">— Ի՞նչ տպավորություն ստացաք: </w:t>
      </w:r>
    </w:p>
    <w:p w14:paraId="02D5FACC" w14:textId="77777777" w:rsidR="009705A7" w:rsidRPr="007E76F0" w:rsidRDefault="004E2284">
      <w:r w:rsidRPr="007E76F0">
        <w:t xml:space="preserve">— Ինչ որ յուրաքանչյուր քաղաքից, երբ նոր եք տեսնում, երբ դեռ ծանոթություններ չունենք, ո՛չ հիշողություններ, ո՛չ սպասելիք, առաջին անգամ էսթետիկական տպավորություն եք ստանում: Այդ տպավորությունն ուժեղ էր, երբ առաջին անգամ եղա Վիեննայում, ճիշտ այնպես, երբ առաջին անգամ պատահում եք, ասենք, մի գեղեցիկ կնոջ, ձեր տպավորությունը զուտ էսթետիկական է, դուք հեռանում եք նրա գեղեցկությամբ հիացած, հետագայում, երբ ծանոթանում եք նրա հետ, համակրում կամ հակակրում, սիրում կամ ատում, կորչում է այդ առաջին տպավորությունը: Սերը, համակրանքն արգելում են ձեզ նկատել նրա թերությունները, հակակրանքն արգելում են գնահատելու նրա գեղեցկությունը: </w:t>
      </w:r>
    </w:p>
    <w:p w14:paraId="6603097F" w14:textId="77777777" w:rsidR="009705A7" w:rsidRPr="007E76F0" w:rsidRDefault="004E2284">
      <w:r w:rsidRPr="007E76F0">
        <w:t xml:space="preserve">Կոմսուհուն մի քիչ օտարոտի էր թվում երիտասարդ հյուրի այդ ճառը, որ, ասես, դասախոսության մի կտոր էր, բայց միևնույն, ժամանակ նրան դուր էր գալիս այն մտերմիկ տոնը, որով խոսով  էր Ավգուստինն, ինչպես վաղեմի բարեկամ: </w:t>
      </w:r>
    </w:p>
    <w:p w14:paraId="1D903F7B" w14:textId="77777777" w:rsidR="009705A7" w:rsidRPr="007E76F0" w:rsidRDefault="004E2284">
      <w:r w:rsidRPr="007E76F0">
        <w:t>— Դուք միանգամայն ճիշտ նկատեցիք, որ հակակրանքը, ատելությունը հաճախ արգելում են գնահատել մարդկանց օբյեկտիվ կերպով, բայց արտասովոր գեղեցկությունը երբեմն լռեցնում, հաղթահարում է այդ զգացմունքները,— նկատեց կոմսուհին:</w:t>
      </w:r>
    </w:p>
    <w:p w14:paraId="41E02335" w14:textId="77777777" w:rsidR="009705A7" w:rsidRPr="007E76F0" w:rsidRDefault="004E2284">
      <w:r w:rsidRPr="007E76F0">
        <w:t xml:space="preserve">— Ես միայն ուզում եմ ասել, որ երբ միջամտում են մեր ցանկությունները, մենք դադարում ենք մաքուր, էսթետիկական հաճույք ստանալ առարկաներից: </w:t>
      </w:r>
    </w:p>
    <w:p w14:paraId="4EB373B5" w14:textId="77777777" w:rsidR="009705A7" w:rsidRPr="007E76F0" w:rsidRDefault="004E2284">
      <w:r w:rsidRPr="007E76F0">
        <w:lastRenderedPageBreak/>
        <w:t xml:space="preserve">— Ձեր ասելով, լավ կլինի, որ մենք առարկայից բաժանված լինենք որոշ տարածությամբ, մանավանդ կնոջից, որ երբ գեղեցիկ է, լինում է գոռոզ, պահանջկոտ, քմահաճ և հակակրանք է ներշնչում,— ժպտալով նկատեց կոմսուհին: </w:t>
      </w:r>
    </w:p>
    <w:p w14:paraId="556ABD38" w14:textId="77777777" w:rsidR="009705A7" w:rsidRPr="007E76F0" w:rsidRDefault="004E2284">
      <w:r w:rsidRPr="007E76F0">
        <w:t xml:space="preserve">— Ախ, ես ամենևին այդ չեմ ուզում պնդել,— շտապեց ուղղել Ավգուստինը,— ընդհակառակը... </w:t>
      </w:r>
    </w:p>
    <w:p w14:paraId="7AE9FEB5" w14:textId="77777777" w:rsidR="009705A7" w:rsidRPr="007E76F0" w:rsidRDefault="004E2284">
      <w:r w:rsidRPr="007E76F0">
        <w:t xml:space="preserve">Կոմսուհին բարձրաձայն ծիծաղեց, ընդհատելով Ավգուստինին։ Ավգուստինը զգաց, որ իր առաջին այցը չափազանց երկարեց: Նա վեր կացավ: </w:t>
      </w:r>
    </w:p>
    <w:p w14:paraId="7DDD5F22" w14:textId="77777777" w:rsidR="009705A7" w:rsidRPr="007E76F0" w:rsidRDefault="004E2284">
      <w:r w:rsidRPr="007E76F0">
        <w:t xml:space="preserve">— Արդե՞ն, ինչո՞ւ եք շտապում, պարո՛ն Լուսինյան: </w:t>
      </w:r>
    </w:p>
    <w:p w14:paraId="3097A572" w14:textId="77777777" w:rsidR="009705A7" w:rsidRPr="007E76F0" w:rsidRDefault="004E2284">
      <w:r w:rsidRPr="007E76F0">
        <w:t>— Վախենում եմ, թե բավական ձանձրացրի ձեզ, կոմսուհի՛:</w:t>
      </w:r>
    </w:p>
    <w:p w14:paraId="44B2D743" w14:textId="77777777" w:rsidR="009705A7" w:rsidRPr="007E76F0" w:rsidRDefault="004E2284">
      <w:r w:rsidRPr="007E76F0">
        <w:t xml:space="preserve">Կոմսուհին նույնպես վեր կացավ, ցույց տալով, որ ինքն էլ այդ այցելությունը բավական երկարացած է համարում: </w:t>
      </w:r>
    </w:p>
    <w:p w14:paraId="1BF8FECF" w14:textId="77777777" w:rsidR="009705A7" w:rsidRPr="007E76F0" w:rsidRDefault="004E2284">
      <w:r w:rsidRPr="007E76F0">
        <w:t xml:space="preserve">— Մնաք բարով, կոմսուհի՛: </w:t>
      </w:r>
    </w:p>
    <w:p w14:paraId="3A53FA08" w14:textId="77777777" w:rsidR="009705A7" w:rsidRPr="007E76F0" w:rsidRDefault="004E2284">
      <w:r w:rsidRPr="007E76F0">
        <w:t xml:space="preserve">— Ցտեսություն, — ուղղեց կոմսուհին: </w:t>
      </w:r>
    </w:p>
    <w:p w14:paraId="42ABCC8A" w14:textId="77777777" w:rsidR="009705A7" w:rsidRPr="007E76F0" w:rsidRDefault="004E2284">
      <w:r w:rsidRPr="007E76F0">
        <w:t xml:space="preserve">Ավգուստինը սեղմեց նույն փոքրիկ, փափլիկ ձեռքը և կոմսուհու ընկերակցությամբ դիմեց դեպի դուռը։ </w:t>
      </w:r>
    </w:p>
    <w:p w14:paraId="53D2967C" w14:textId="77777777" w:rsidR="009705A7" w:rsidRPr="007E76F0" w:rsidRDefault="004E2284">
      <w:r w:rsidRPr="007E76F0">
        <w:t xml:space="preserve">Ավգուստինը գնաց, իսկ Մաթիլդա Լիխնովսկայան կանգնեց հայելու առաջ և սկսեց դիտել իր պատկերը: Թեպետև հյուրը հեռացել էր, բայց Մաթիլդան միայն կանանց հայտնի պատճառներով ուղղում էր իր զգեստը, գլխի սանրվածքը: Թերևս նա ուզում էր ստուգել, թե ինչ տպավորություն թողեց ինքն այդ օտարականի վրա, որ իրեն դուր էր գալիս։ Դա մի անշահախնդիր հետաքրքրություն էր, գոնե այդպես էր մտածում կոմսուհին: </w:t>
      </w:r>
    </w:p>
    <w:p w14:paraId="50E3F068" w14:textId="77777777" w:rsidR="009705A7" w:rsidRPr="007E76F0" w:rsidRDefault="004E2284">
      <w:r w:rsidRPr="007E76F0">
        <w:t xml:space="preserve">Նա չէր ուզում խոստովանել, որ նորեկ երիտասարդը մտախոհ հայացքով, գանգուր մազերով, տաղանդավոր նվագով գրավեց իր ուշադրությունը: </w:t>
      </w:r>
    </w:p>
    <w:p w14:paraId="538AAC0F" w14:textId="77777777" w:rsidR="009705A7" w:rsidRPr="007E76F0" w:rsidRDefault="004E2284">
      <w:r w:rsidRPr="007E76F0">
        <w:t xml:space="preserve">Նորեկը մի թարմ շունչ բերեց Վիեննայից, Առնոլդներից, հնչեցրեց մայրենի լեզուն— ահա թե ինչու կոմսուհուն հաճույք պատճառեց այդ այցը: </w:t>
      </w:r>
    </w:p>
    <w:p w14:paraId="09F792F8" w14:textId="77777777" w:rsidR="009705A7" w:rsidRPr="007E76F0" w:rsidRDefault="004E2284">
      <w:r w:rsidRPr="007E76F0">
        <w:t xml:space="preserve">Չնայած իր երեսուն տարուն, կոմսուհին պահել էր մանկական աշխույժ ու նույնիսկ խենթություն: Նայելով իր պատկերին հայելու մեջ՝ նա բարձրաձայն կանչեց. </w:t>
      </w:r>
    </w:p>
    <w:p w14:paraId="79CDED90" w14:textId="77777777" w:rsidR="009705A7" w:rsidRPr="007E76F0" w:rsidRDefault="004E2284">
      <w:r w:rsidRPr="007E76F0">
        <w:t xml:space="preserve">— Դու դեռ շատ սիրուն ես, Մաթի՛լդա: </w:t>
      </w:r>
    </w:p>
    <w:p w14:paraId="6C1F935D" w14:textId="77777777" w:rsidR="009705A7" w:rsidRPr="007E76F0" w:rsidRDefault="004E2284">
      <w:r w:rsidRPr="007E76F0">
        <w:t xml:space="preserve">Նրան թվաց, թե այդ խոսքերը իրեն ասաց հեռացող հյուրը՝ Ավգուստին Լուսինյանը: </w:t>
      </w:r>
    </w:p>
    <w:p w14:paraId="12653FEA" w14:textId="77777777" w:rsidR="009705A7" w:rsidRPr="007E76F0" w:rsidRDefault="004E2284">
      <w:pPr>
        <w:jc w:val="center"/>
      </w:pPr>
      <w:r w:rsidRPr="007E76F0">
        <w:t xml:space="preserve"> </w:t>
      </w:r>
    </w:p>
    <w:p w14:paraId="5151A17D" w14:textId="77777777" w:rsidR="009705A7" w:rsidRPr="007E76F0" w:rsidRDefault="004E2284">
      <w:pPr>
        <w:jc w:val="center"/>
      </w:pPr>
      <w:r w:rsidRPr="007E76F0">
        <w:rPr>
          <w:b/>
          <w:bCs/>
        </w:rPr>
        <w:t xml:space="preserve">Գլուխ 4 </w:t>
      </w:r>
    </w:p>
    <w:p w14:paraId="43AD1C11" w14:textId="77777777" w:rsidR="009705A7" w:rsidRPr="007E76F0" w:rsidRDefault="004E2284">
      <w:pPr>
        <w:jc w:val="center"/>
      </w:pPr>
      <w:r w:rsidRPr="007E76F0">
        <w:rPr>
          <w:b/>
          <w:bCs/>
        </w:rPr>
        <w:t>ՇՐՋԻԿ ԵՐԱԺԻՇՏԸ</w:t>
      </w:r>
    </w:p>
    <w:p w14:paraId="631A81FA" w14:textId="77777777" w:rsidR="009705A7" w:rsidRPr="007E76F0" w:rsidRDefault="004E2284">
      <w:r w:rsidRPr="007E76F0">
        <w:t xml:space="preserve">Ավգուստինի աշխատանքի որոնումներն սկսվեցին հայկական դպրոցից: Այդ դպրոցի շենքը մի հաճելի սյուրպրիզ էր Ավգուստինի համար, որը չէր սպասում գտնել այդ քաղաքում մի բարեկարգ հայկական հիմնարկություն: Ավգուստինը լսել էր այն հալածանքի մասին, որին ենթակա էին ազգային հիմնարկները Ռուսաստանում: Գալով Կովկաս՝ նա բավական փաստեր էր տեսնում, որ հաստատում էին այդ հալածանքը, սակայն այս շենքը արդյո՞ք բացառություն չէր: </w:t>
      </w:r>
    </w:p>
    <w:p w14:paraId="0AF950CE" w14:textId="77777777" w:rsidR="009705A7" w:rsidRPr="007E76F0" w:rsidRDefault="004E2284">
      <w:r w:rsidRPr="007E76F0">
        <w:t xml:space="preserve">Անցնելով երկար միջանցքներ, Ավգուստինը կանգ առավ տեսչի առանձնասենյակի դռան մոտ: Նրան առաջարկեցին սպասել, և նա ետ ու առաջ էր անում միջանցքում: Առանձնասենյակից դուրս էին գալիս ուսուցիչները, շտապում դեպի դասարաններ, գալիս էին ուրիշները, ներս մտնում: Ավգուստինի մասին ասես բոլորովին մոռացան: Նա մեկ անգամ էլ դիմեց դռան մոտ կանգնած սպասարկուին: Վերջապես նրան ներս հրավիրեցին: Ավգուստինը մտավ ծխի մեջ կորած մի սենյակ: Գրասեղանի մոտ կանգնած էր մի մարդ և հագնում էր վերարկուն։ Սև </w:t>
      </w:r>
      <w:r w:rsidRPr="007E76F0">
        <w:lastRenderedPageBreak/>
        <w:t xml:space="preserve">ընչացքներով և մորուքով միջահասակ, մի քիչ կորացած մարդ էր տեսուչը։ Նա շտապ մի հայացք գցեց Ավգուստինի վրա և հարցրեց. </w:t>
      </w:r>
    </w:p>
    <w:p w14:paraId="199DA16A" w14:textId="77777777" w:rsidR="009705A7" w:rsidRPr="007E76F0" w:rsidRDefault="004E2284">
      <w:r w:rsidRPr="007E76F0">
        <w:t xml:space="preserve">— Ի՞նչ էիք կամենում: </w:t>
      </w:r>
    </w:p>
    <w:p w14:paraId="4F462A49" w14:textId="77777777" w:rsidR="009705A7" w:rsidRPr="007E76F0" w:rsidRDefault="004E2284">
      <w:r w:rsidRPr="007E76F0">
        <w:t xml:space="preserve">— Կուզենայի աշխատել ձեր հիմնարկում,— ասաց Ավգուստինը: </w:t>
      </w:r>
    </w:p>
    <w:p w14:paraId="51D116FF" w14:textId="77777777" w:rsidR="009705A7" w:rsidRPr="007E76F0" w:rsidRDefault="004E2284">
      <w:r w:rsidRPr="007E76F0">
        <w:t xml:space="preserve">— Ի՞նչ աշխատանք, սա դպրոց է, դուք այդ գիտե՞ք: </w:t>
      </w:r>
    </w:p>
    <w:p w14:paraId="5D6C24BA" w14:textId="77777777" w:rsidR="009705A7" w:rsidRPr="007E76F0" w:rsidRDefault="004E2284">
      <w:r w:rsidRPr="007E76F0">
        <w:t xml:space="preserve">— Այո, ես այդ գիտեմ, խնդրում եմ դասատուի տեղ. կարող եմ ավանդել մաթեմատիկա, փիլիսոփայություն... </w:t>
      </w:r>
    </w:p>
    <w:p w14:paraId="18C9E996" w14:textId="77777777" w:rsidR="009705A7" w:rsidRPr="007E76F0" w:rsidRDefault="004E2284">
      <w:r w:rsidRPr="007E76F0">
        <w:t xml:space="preserve">— Փիլիսոփայությո՞ւն, այս դպրոցո՞ւմ. մաթեմատիկայի դասերը զբաղված են,— շտապեց հայտնել տեսուչը՝ քննական հայացքը չհեռացնելով այցելուից: Դուք որտե՞ղ եք սովորել, ո՞վ եք: </w:t>
      </w:r>
    </w:p>
    <w:p w14:paraId="1512D631" w14:textId="77777777" w:rsidR="009705A7" w:rsidRPr="007E76F0" w:rsidRDefault="004E2284">
      <w:r w:rsidRPr="007E76F0">
        <w:t xml:space="preserve">— Ավգուստին Լուսինյան, սովորել եմ արտասահմանում, մասնագիտությունս՝ մաթեմատիկա, փիլիսոփայություն: Մի քանի տպագրված հոդվածներ ունեմ եվրոպական հանդեսներում. ահա այս հանդեսում էլ զետեղված է իմ աշխատությունը,— հայտնեց Ավգուստինը՝ ցույց տալով «Նեյչյուր» ամսագրի համարը: </w:t>
      </w:r>
    </w:p>
    <w:p w14:paraId="0EAFE035" w14:textId="77777777" w:rsidR="009705A7" w:rsidRPr="007E76F0" w:rsidRDefault="004E2284">
      <w:r w:rsidRPr="007E76F0">
        <w:t xml:space="preserve">Տեսուչը թեթևակի նայեց հանդեսի շապիկին: </w:t>
      </w:r>
    </w:p>
    <w:p w14:paraId="0C3912E5" w14:textId="77777777" w:rsidR="009705A7" w:rsidRPr="007E76F0" w:rsidRDefault="004E2284">
      <w:r w:rsidRPr="007E76F0">
        <w:t xml:space="preserve">— Դժբախտաբար, ստիպված եմ մերժել ձեր առաջարկը, ինչպես ասացի, ազատ դասեր չկան,— կտրեց տեսուչը: </w:t>
      </w:r>
    </w:p>
    <w:p w14:paraId="0496932B" w14:textId="77777777" w:rsidR="009705A7" w:rsidRPr="007E76F0" w:rsidRDefault="004E2284">
      <w:r w:rsidRPr="007E76F0">
        <w:t xml:space="preserve">Տեսուչը շտապում էր ազատվել այցելուից, դա ակներև էր, Ավգուստինը զգաց այդ: </w:t>
      </w:r>
    </w:p>
    <w:p w14:paraId="1F988009" w14:textId="77777777" w:rsidR="009705A7" w:rsidRPr="007E76F0" w:rsidRDefault="004E2284">
      <w:r w:rsidRPr="007E76F0">
        <w:t xml:space="preserve">— Եվ չի՞ նախատեսվում,— հարցրեց նա: </w:t>
      </w:r>
    </w:p>
    <w:p w14:paraId="3874A193" w14:textId="77777777" w:rsidR="009705A7" w:rsidRPr="007E76F0" w:rsidRDefault="004E2284">
      <w:r w:rsidRPr="007E76F0">
        <w:t xml:space="preserve">— Մոտիկ ապագայում՝ ոչ: </w:t>
      </w:r>
    </w:p>
    <w:p w14:paraId="6D67691B" w14:textId="77777777" w:rsidR="009705A7" w:rsidRPr="007E76F0" w:rsidRDefault="004E2284">
      <w:r w:rsidRPr="007E76F0">
        <w:t xml:space="preserve">— Ներեցե՛ք, ձեզ անհանգստացրի,— ասաց Ավգուստինը և դուրս եկավ սենյակից: </w:t>
      </w:r>
    </w:p>
    <w:p w14:paraId="33380F72" w14:textId="77777777" w:rsidR="009705A7" w:rsidRPr="007E76F0" w:rsidRDefault="004E2284">
      <w:r w:rsidRPr="007E76F0">
        <w:t xml:space="preserve">Եթե Ավգուստինը չէր սպասում այդպիսի սառն ընդունելության, տեսուչն էլ չէր սպասում այդպիսի հանդգնության: </w:t>
      </w:r>
    </w:p>
    <w:p w14:paraId="08B54BC7" w14:textId="77777777" w:rsidR="009705A7" w:rsidRPr="007E76F0" w:rsidRDefault="004E2284">
      <w:r w:rsidRPr="007E76F0">
        <w:t>Հայկական դպրոցի տեսուչ Տիգրան Միրաքյանը «Միություն» կուսակցության ականավոր ներկայացուցիչն էր: Դպրոցի ղեկավարությունը այդ կազմակերպության ձեռքում էր: Դպրոցի մանկավարժական կազմը բաղկացած էր մեծ մասամբ «Միություն» կուսակցության անդամներից, միայն մի քանի հին մանկավարժներ, հայտնի իրենց մասնագիտության բնագավառում, շարունակում էին աշխատել առանց այդ կուսակցությանը հարելու: Նորերը կամ կազմակերպության անդամ էին, կամ կազմակերպության կողմից հանձնարարված:</w:t>
      </w:r>
    </w:p>
    <w:p w14:paraId="2E28D016" w14:textId="77777777" w:rsidR="009705A7" w:rsidRPr="007E76F0" w:rsidRDefault="004E2284">
      <w:r w:rsidRPr="007E76F0">
        <w:t xml:space="preserve">Ավգուստինը ոչ այն էր, ոչ մյուսը: Յուրաքանչյուր ազատ տեղի շուրջը պայքար էր տեղի ունենում, յուրաքանչյուր մանկավարժ աշխատում էր ընկնել այնտեղ, իսկ դպրոցի միջոցները սուղ էին և մանկավարժական տեղերը՝ սահմանափակ: </w:t>
      </w:r>
    </w:p>
    <w:p w14:paraId="6EC397B5" w14:textId="77777777" w:rsidR="009705A7" w:rsidRPr="007E76F0" w:rsidRDefault="004E2284">
      <w:r w:rsidRPr="007E76F0">
        <w:t xml:space="preserve">Ահա թե ինչու Միրաքյանին շատ օտարոտի թվաց Ավգուստինի հայտնվելը մի այդպիսի խնդրով, ինչպես մաթեմատիկայի դասեր ստանձնելը։ Ավգուստինը մտախոհ դուրս եկավ դպրոցի շենքից և գնում էր անծանոթ փողոցով: </w:t>
      </w:r>
    </w:p>
    <w:p w14:paraId="609FF20A" w14:textId="77777777" w:rsidR="009705A7" w:rsidRPr="007E76F0" w:rsidRDefault="004E2284">
      <w:r w:rsidRPr="007E76F0">
        <w:t xml:space="preserve">«Տղե՛ք, Պինկերտոն, նայեցե՛ք,— լսեց նա մանկական ձայն և շուրջը նայեց. մի քանի տղաներ գնդակ էին խաղում հրապարակում, նրանք դադարեցին խաղալուց և դիտում էին Ավգուստինին: «Այդ ես եմ արժանացել այդ տիտղոսին», մտածեց Ավգուստինը և ժպտաց քթի տակ: </w:t>
      </w:r>
    </w:p>
    <w:p w14:paraId="73154A10" w14:textId="77777777" w:rsidR="009705A7" w:rsidRPr="007E76F0" w:rsidRDefault="004E2284">
      <w:r w:rsidRPr="007E76F0">
        <w:t xml:space="preserve">Երկար շրջում էր Ավգուստինը քաղաքի փողոցներում: Այդ կես եվրոպական, կես ասիական քաղաքը նրա համար իր հրապույրը ուներ. ծուռումուռ փողոցներ, աղմկալից հրապարակներ: Ավգուստինին զարմացնում էր կուլտուրական հիմնարկների սակավությունը, գրադարանների խեղճությունը, հանրային պարտեզների և զբոսավայրերի բացակայությունը: Փոխարենը՝ </w:t>
      </w:r>
      <w:r w:rsidRPr="007E76F0">
        <w:lastRenderedPageBreak/>
        <w:t xml:space="preserve">խանութներ, կրպակներ անթիվ և անվերջ: Մի երևույթ, որ աչքի էր խփում և որին ոչ մի ուրիշ տեղ չէր հանդիպել, դա փողոցի, խանութի, հիմնարկների լեզուն էր. ամեն տեղ իշխում էր ռուսերենը, թեպետև ազգաբնակչության հոծ մեծամասնությունը կազմում էին հայերը և վրացիք: Վրացերենը և մանավանդ հայերենը ետ էին մղված և թաքնված բնակարաններում և զուտ ու սակավաթիվ ազգային հիմնարկներում: </w:t>
      </w:r>
    </w:p>
    <w:p w14:paraId="12C73F40" w14:textId="77777777" w:rsidR="009705A7" w:rsidRPr="007E76F0" w:rsidRDefault="004E2284">
      <w:r w:rsidRPr="007E76F0">
        <w:t>Հետևյալ օրը Ավգուստինը գնաց պոլիտեխնիկում, հույս ունենալով, թե այնտեղ կկարողանա ձեռք բերել մաթեմատիկայի դասեր և դուրս գալ նյութական անձուկ դրությունից: Պոլիտեխնիկումում ուրիշ արգելքներին միացավ նորը: Ավանդելիք առարկաները պահանջում էին ռուսաց լեզվի իմացություն, իսկ Ավգուստինը դեռ շատ քիչ էր ծանոթ այդ լեզվին:</w:t>
      </w:r>
    </w:p>
    <w:p w14:paraId="00D24269" w14:textId="77777777" w:rsidR="009705A7" w:rsidRPr="007E76F0" w:rsidRDefault="004E2284">
      <w:r w:rsidRPr="007E76F0">
        <w:t>Ավգուստինը Կովկաս էր եկել մի շատ փոքրիկ գումարով, որ տնտեսել էր իր ստացած հոնորարներից համալսարանում կատարած աշխատանքների վարձատրությունից: Նրա միջոցներն արագորեն մաշվում էին: Փոխադրվելով նոր բնակարան քաղաքի բարձունքների լանջում, Ավգուստինը մի շարք գնումներ արավ սենյակների մերկությունը ծածկելու և նվազագույն հարմարություններ ստեղծելու համար. մի երկու գորգ, գրասեղան, գրքերի պահարան, աթոռներ և անհրաժեշտ այլ իրեր։</w:t>
      </w:r>
    </w:p>
    <w:p w14:paraId="1D4A668D" w14:textId="77777777" w:rsidR="009705A7" w:rsidRPr="007E76F0" w:rsidRDefault="004E2284">
      <w:r w:rsidRPr="007E76F0">
        <w:t xml:space="preserve">Զաբել խաթունը դեմ էր նոր բնակարան վարձելուն և այլ ծախսերի, բայց շատ զգույշ էր արտահայտելու իր դժգոհությունը: Երկար տարիներից հետո նա վայելում էր իր որդու ընկերակցությունը և չէր ուզում որևէ կերպ վշտացնել նրան: </w:t>
      </w:r>
    </w:p>
    <w:p w14:paraId="4A4CEFBD" w14:textId="77777777" w:rsidR="009705A7" w:rsidRPr="007E76F0" w:rsidRDefault="004E2284">
      <w:r w:rsidRPr="007E76F0">
        <w:t xml:space="preserve">Ճիշտ է, որդու ընկերակցությունը մի քիչ հիասթափեցրեց մորը, որդին շարունակ զբաղված էր գրելով և ընթերցանությամբ: Ազատ ժամերին դուրս էր վազում և շրջում քաղաքում, մոր հետ զրույց անելու ժամանակ չէր մնում, իսկ Զաբել խաթունը սիրում էր զրուցել, պատմել անցյալից, դատել գալիքի մասին: </w:t>
      </w:r>
    </w:p>
    <w:p w14:paraId="0495F3B4" w14:textId="77777777" w:rsidR="009705A7" w:rsidRPr="007E76F0" w:rsidRDefault="004E2284">
      <w:r w:rsidRPr="007E76F0">
        <w:t xml:space="preserve">Սակայն պարզվեց մի հանգամանք, որ լիովին վարձատրեց խաթունին և լցրեց նրա սիրտը բերկրությամբ: Դա Ավգուստինի ջութակն էր: «Հորն է քաշել», մտածում էր խաթունը՝ լսելով որդու նվագը: Քիչ էր պատահում, որ Ավգուստինը նվագեր ծանոթ եղանակներ, մեծ մասամբ նրա նվագը օտար էր Խաթունի համար։ Բայց այն սակավաթիվ ժամերին, երբ Ավգուստինը նվագում էր Ոսկան քիհու մոտիվներից, Զաբել խաթունի համար բախտավոր ժամեր էին. նա իրեն փոխադրված էր զգում անցյալի ուրախ և բովանդակալից կյանքը: </w:t>
      </w:r>
    </w:p>
    <w:p w14:paraId="07B2E782" w14:textId="77777777" w:rsidR="009705A7" w:rsidRPr="007E76F0" w:rsidRDefault="004E2284">
      <w:r w:rsidRPr="007E76F0">
        <w:t xml:space="preserve">Առաջին փորձերի անհաջողության ազդեցության տակ Ավգուստինը մի առժամանակ դադարեց աշխատանք որոնել: Սահմանափակելով իր պահանջները, կրճատելով ծախսերը, նա շարունակում էր աշխատել տանը՝ վերջացնելով կիսատ մնացած հոդվածները, սկսելով նորերը: Նրա զբաղմունքների մի կարևոր առարկան էլ այդ շրջանում ռուսերեն լեզուն էր, որ նա սկսեց ուսումնասիրել իրեն հատուկ եռանդով ու թափով: </w:t>
      </w:r>
    </w:p>
    <w:p w14:paraId="756812A8" w14:textId="77777777" w:rsidR="009705A7" w:rsidRPr="007E76F0" w:rsidRDefault="004E2284">
      <w:r w:rsidRPr="007E76F0">
        <w:t xml:space="preserve">Սակայն Ավգուստինի նյութական դրությունը գնալով կրիտիկական էր դառնում և ստիպում նրան դիմել արտասովոր միջոցների օրվա պարենը հայթայթելու համար: </w:t>
      </w:r>
    </w:p>
    <w:p w14:paraId="34A0AC38" w14:textId="77777777" w:rsidR="009705A7" w:rsidRPr="007E76F0" w:rsidRDefault="004E2284">
      <w:r w:rsidRPr="007E76F0">
        <w:t xml:space="preserve">Այդպիսի նեղ վիճակից դուրս գալու համար Ավգուստինը մի փորձված միջոց ուներ, դա նրա ջութակն էր: Երկար ժամանակ նա չէր ուզում դիմել այդ միջոցին, որ ոչ մի առնչություն չուներ նրա զբաղմունքների հետ: Բայց կարիքը ստիպողական էր դառնում, և Ավգուստինը ակամայից դիմեց մի քանի տեղ, թատրոնի վարչությանը և ուրիշ հիմնարկների, որոնց թիվը շատ քիչ էր այդ քաղաքում: Պարզվեց, որ մի անծանոթ ջութակահարի համար հեշտ բան չէ գործ գտնել, երբ մեծ քանակությամբ անգործ երաժիշտներ կան: Ավգուստինին ամեն տեղ մերժեցին, ասելով, որ ազատ տեղ չկա, մոտ ապագայում հավանորեն տեղ կլինի և այլն: </w:t>
      </w:r>
    </w:p>
    <w:p w14:paraId="12FBBD7C" w14:textId="77777777" w:rsidR="009705A7" w:rsidRPr="007E76F0" w:rsidRDefault="004E2284">
      <w:r w:rsidRPr="007E76F0">
        <w:t xml:space="preserve">Երբ մի անգամ Ավգուստինը տուն էր վերադառնում ջութակը կռնատակին, մի բակից ջութակի ձայն լսեց: Ավգուստինն առաջ էլ նկատել էր, որ քաղաքում կա շրջիկ ջութակահարների մի խումբ, որ իր ապրուստը հայթայթում է բակից բակ անցնելով և նվագելով: Չդիմե՞լ արդյոք այդ միջոցին, ի՞նչ է մնում նրան անել, ինչպե՞ս փող ճարել: Մի քանի օր այդ միտքը զբաղեցնում էր նրան: Պետք </w:t>
      </w:r>
      <w:r w:rsidRPr="007E76F0">
        <w:lastRenderedPageBreak/>
        <w:t xml:space="preserve">է փորձել, որոշեց նա մի օր և, վերցնելով ջութակը, անցավ մի երկու փողոց: Նրա նվագը շատ լավ ընդունվեց, թեև վարձատրությունը շատ փոքր էր: </w:t>
      </w:r>
    </w:p>
    <w:p w14:paraId="5EA0E90E" w14:textId="77777777" w:rsidR="009705A7" w:rsidRPr="007E76F0" w:rsidRDefault="004E2284">
      <w:r w:rsidRPr="007E76F0">
        <w:t xml:space="preserve">Մի քանի օր այդպես անցավ: Ավգուստինը նկատեց, որ ինքը հաջողություն ունի, որ իրեն սպասում են և վարձատրության չափը բարձրացնում, այսինքն պղնձյա դրամների փոխարեն տալիս են արծաթյա դրամներ: </w:t>
      </w:r>
    </w:p>
    <w:p w14:paraId="5E19A1F7" w14:textId="77777777" w:rsidR="009705A7" w:rsidRPr="007E76F0" w:rsidRDefault="004E2284">
      <w:r w:rsidRPr="007E76F0">
        <w:t xml:space="preserve">Ավգուստինը թաքցնում էր իր նոր արհեստը Զաբել խաթունից, որը շատ պիտի վշտանար, եթե իմանար որդու այդքան նվաստացնող գործը: Ավգուստինը վախենում էր նաև, թե հանկարծ կհանդիպի Լիխնովսկայային, որ քիչ հավանական էր, որովհետև ինքը խուսափում էր այն փողոցից, ուր ապրում էր կոմսուհին: </w:t>
      </w:r>
    </w:p>
    <w:p w14:paraId="18675F71" w14:textId="77777777" w:rsidR="009705A7" w:rsidRPr="007E76F0" w:rsidRDefault="004E2284">
      <w:r w:rsidRPr="007E76F0">
        <w:t xml:space="preserve">Ավգուստինը զարմանում էր, որ այդպես ուշանում է այն փոքրիկ գումարը, որ նա սպասում էր Վիեննայից: Գիտենալով գերմանական ճշտապահությունը՝ նա չէր կարողանում բացատրել այդ երևույթը: </w:t>
      </w:r>
    </w:p>
    <w:p w14:paraId="50C53C4E" w14:textId="77777777" w:rsidR="009705A7" w:rsidRPr="007E76F0" w:rsidRDefault="004E2284">
      <w:r w:rsidRPr="007E76F0">
        <w:t xml:space="preserve">Մի օր նա անցավ քաղաքում գտնվող բանկային հիմնարկությունները: Առևտրական բանկում նրան հայտնեցին, որ վաղուց Լուսինյանի անունով փոխադրված է հազար կրոն, սակայն ոչ ոք չէր ներկայացրել փոխադրական տոմսը և պահանջել գումարը: Նրան մերժեցին հանձնել գումարը, պահանջելով փոխադրական տոմսը: Ավգուստինը դիմեց գլխավոր հաշվապահին, որը խորհուրդ տվեց նրան մտնել գլխավոր փոստ և տեղեկանալ կորած տոմսի մասին: </w:t>
      </w:r>
    </w:p>
    <w:p w14:paraId="39A75667" w14:textId="77777777" w:rsidR="009705A7" w:rsidRPr="007E76F0" w:rsidRDefault="004E2284">
      <w:r w:rsidRPr="007E76F0">
        <w:t>Իրոք, նրա անունով Վիեննայից ստացված մի ծրար կար փոստում: Մի չնչին հանգամանք պատճառ էր դարձել այդքան օրերի նեղության: Ավգուստինը փոխադրվել էր նոր բնակարան, ծրարը ստացվել էր հին հասցեով և մնացել էր չհանձնված:</w:t>
      </w:r>
    </w:p>
    <w:p w14:paraId="63AA6DA1" w14:textId="77777777" w:rsidR="009705A7" w:rsidRPr="007E76F0" w:rsidRDefault="004E2284">
      <w:r w:rsidRPr="007E76F0">
        <w:t xml:space="preserve">Ավգուստինը շտապեց առևտրական բանկ, ստացավ հազար կրոնը, որն ազատում էր նրան շրջիկ երաժշտի նվաստ պաշտոնից: </w:t>
      </w:r>
    </w:p>
    <w:p w14:paraId="1C3CACE1" w14:textId="77777777" w:rsidR="009705A7" w:rsidRPr="007E76F0" w:rsidRDefault="004E2284">
      <w:r w:rsidRPr="007E76F0">
        <w:t>Բայց և այնպես այդ օրը վերջին անգամ անցավ մի քանի բակ և նվագեց ոչ թե փող ստանալու համար, այլ իր ազատագրությունը տոնելու համար: Նրա սովորական ունկնդիրները շատ զարմացան, երբ այդ լռակյաց իտալացին այդ օրը հրաժարվեց որևէ վարձատրությունից:</w:t>
      </w:r>
    </w:p>
    <w:p w14:paraId="5EC10316" w14:textId="77777777" w:rsidR="009705A7" w:rsidRPr="007E76F0" w:rsidRDefault="004E2284">
      <w:r w:rsidRPr="007E76F0">
        <w:t>Ջութակը նա պահեց: Միայն երբեմն նրա մեջ արթնանում էր արտիստը, Ռոմանովսկայա փողոցի գեղեցկուհին մղում էր նրան դեպի փողոց, բայց նա զսպում էր իր այդ ցանկությունը և շարունակում իր զբաղմունքները: Աստիճանաբար մոռացվում էին շրջիկ երաժշտի տպավորությունները՝ տեղի տալով ավելի մտազբաղ զբաղմունքների:</w:t>
      </w:r>
    </w:p>
    <w:p w14:paraId="2DA04A8B" w14:textId="77777777" w:rsidR="009705A7" w:rsidRPr="007E76F0" w:rsidRDefault="004E2284">
      <w:r w:rsidRPr="007E76F0">
        <w:t xml:space="preserve"> </w:t>
      </w:r>
    </w:p>
    <w:p w14:paraId="79589162" w14:textId="77777777" w:rsidR="009705A7" w:rsidRPr="007E76F0" w:rsidRDefault="004E2284">
      <w:pPr>
        <w:jc w:val="center"/>
      </w:pPr>
      <w:r w:rsidRPr="007E76F0">
        <w:rPr>
          <w:b/>
          <w:bCs/>
        </w:rPr>
        <w:t xml:space="preserve">Գլուխ 5 </w:t>
      </w:r>
    </w:p>
    <w:p w14:paraId="55CE431A" w14:textId="77777777" w:rsidR="009705A7" w:rsidRPr="007E76F0" w:rsidRDefault="004E2284">
      <w:pPr>
        <w:jc w:val="center"/>
      </w:pPr>
      <w:r w:rsidRPr="007E76F0">
        <w:rPr>
          <w:b/>
          <w:bCs/>
        </w:rPr>
        <w:t xml:space="preserve">ՄԵԼԻՔՅԱՆՆԵՐԸ  </w:t>
      </w:r>
    </w:p>
    <w:p w14:paraId="64F128DD" w14:textId="77777777" w:rsidR="009705A7" w:rsidRPr="007E76F0" w:rsidRDefault="004E2284">
      <w:r w:rsidRPr="007E76F0">
        <w:t xml:space="preserve">Ռոմանովսկայա փողոցը գտնվում էր այն թաղում, ուր լինում էր Ավգուստինն իր ջութակով: Փողոցի երկու կողմերում բարձրանում էին երկու-երեք հարկանի շինություններ բաց վարդագույն, դեղնավուն և կանաչավուն պատերով: Քաղաքի այլ մասերի հետ համեմատած, այդտեղ լռություն էր տիրում, տրամվայը չէր խանգարում այդ հանգիստը, երբեմն միայն սահում էր կառքը իր ռետինապատ անիվներով: </w:t>
      </w:r>
    </w:p>
    <w:p w14:paraId="12B9A01F" w14:textId="77777777" w:rsidR="009705A7" w:rsidRPr="007E76F0" w:rsidRDefault="004E2284">
      <w:r w:rsidRPr="007E76F0">
        <w:t>Մի երկհարկանի արճճագույն շինության մեծադիր դռանը դեղին պղնձյա տախտակի վրա փորագրված էր</w:t>
      </w:r>
      <w:r w:rsidRPr="007E76F0">
        <w:rPr>
          <w:rFonts w:ascii="MS Gothic" w:eastAsia="MS Gothic" w:hAnsi="MS Gothic" w:cs="MS Gothic" w:hint="eastAsia"/>
        </w:rPr>
        <w:t>․</w:t>
      </w:r>
      <w:r w:rsidRPr="007E76F0">
        <w:t xml:space="preserve"> </w:t>
      </w:r>
    </w:p>
    <w:p w14:paraId="76408612" w14:textId="77777777" w:rsidR="009705A7" w:rsidRPr="007E76F0" w:rsidRDefault="004E2284">
      <w:r w:rsidRPr="007E76F0">
        <w:rPr>
          <w:b/>
          <w:bCs/>
        </w:rPr>
        <w:t>դոկտոր Մելիքյան. ընդունելությունը երեկոյան ժամը վեցից մինչև ութը։</w:t>
      </w:r>
    </w:p>
    <w:p w14:paraId="24646550" w14:textId="77777777" w:rsidR="009705A7" w:rsidRPr="007E76F0" w:rsidRDefault="004E2284">
      <w:r w:rsidRPr="007E76F0">
        <w:t xml:space="preserve"> </w:t>
      </w:r>
    </w:p>
    <w:p w14:paraId="3A8F82CF" w14:textId="77777777" w:rsidR="009705A7" w:rsidRPr="007E76F0" w:rsidRDefault="004E2284">
      <w:r w:rsidRPr="007E76F0">
        <w:lastRenderedPageBreak/>
        <w:t xml:space="preserve">Լայն աստիճանները տանում էին դեպի վերին հարկը: Շինության մի մասը, որ հատկացված էր բժիշկ Մելիքյանի կարիքներին, բաղկացած էր հինգ սենյակից. մնացած, ավելի մեծ մասը տրամադրված էր Մելիքյան ծնողներին և նրանց դստեր: </w:t>
      </w:r>
    </w:p>
    <w:p w14:paraId="2E9A0363" w14:textId="77777777" w:rsidR="009705A7" w:rsidRPr="007E76F0" w:rsidRDefault="004E2284">
      <w:r w:rsidRPr="007E76F0">
        <w:t xml:space="preserve">Մելիքյան հայրը՝ Սերգեյ Ավակովիչը, առևտրական բանկի դիրեկտորը թիֆլիսեցի չէր, բայց վաղուց հաստատված լինելով այդ քաղաքում, ստեղծել էր մեծ ծանոթություն, աջողել իր առևտրական ձեռնարկների մեջ և արժանացել դիրեկտորի պաշտոնին մի բանկում, որ տեղական պլուտոկրատիայի հենարանն էր դարձել: </w:t>
      </w:r>
    </w:p>
    <w:p w14:paraId="6580ABAE" w14:textId="77777777" w:rsidR="009705A7" w:rsidRPr="007E76F0" w:rsidRDefault="004E2284">
      <w:r w:rsidRPr="007E76F0">
        <w:t>Ամբողջ օրը, մինչև բժշկի ընդունելության ժամերը, այդ տանը լռություն էր տիրում, որ երբեմն խանգարվում էր դաշնամուրի նվագից։ Սակայն պատերի թանձրությունը արգելում էր դաշնամուրի հնչյուններին թափանցել ոչ միայն դեպի դուրս, այլև մերձակա սենյակները։</w:t>
      </w:r>
    </w:p>
    <w:p w14:paraId="14470D54" w14:textId="77777777" w:rsidR="009705A7" w:rsidRPr="007E76F0" w:rsidRDefault="004E2284">
      <w:r w:rsidRPr="007E76F0">
        <w:t xml:space="preserve">Տան ելումուտը սկսվում էր ժամը հինգ և կեսից, երբ հիվանդները գալիս էին հերթ գրավելու և հավաքվում էին բժիշկ Մելիքյանի ընդարձակ ընդունարանում: Բայց որովհետև թե՛ ընդունարանը և թե՛ բժշկի կաբինետը բաժանվում էին բնակարանի մյուս մասից լայն միջանցքով, բնակարանի ընդհանուր մթնոլորտը մնում էր նույն խաղաղ դրության մեջ: </w:t>
      </w:r>
    </w:p>
    <w:p w14:paraId="04D6FE33" w14:textId="77777777" w:rsidR="009705A7" w:rsidRPr="007E76F0" w:rsidRDefault="004E2284">
      <w:r w:rsidRPr="007E76F0">
        <w:t xml:space="preserve">Երբեմն պատահում էր, որ ամբողջ բնակարանը փոխվում էր շարժման, աղմուկի, բայց դա հազվադեպ էր Մելիքյանների տանը, տարին մի երեք-չորս անգամ, ոչ ավելի: </w:t>
      </w:r>
    </w:p>
    <w:p w14:paraId="46E2A439" w14:textId="77777777" w:rsidR="009705A7" w:rsidRPr="007E76F0" w:rsidRDefault="004E2284">
      <w:r w:rsidRPr="007E76F0">
        <w:t xml:space="preserve">Մի գողտրիկ սենյակ, որի լայն պատուհանը բացվում էր բակի կողմը և պարտեզից հարավ-արևելք, տրամադրված էր Մելիքյանի միակ աղջկան՝ Վիկտորյային: Այդ սենյակում երիտասարդ կինը անցկացնում էր օրվա մեծ մասը՝ նվիրելով իր ժամանակն ընթերցանության և գրական զբաղմունքներին: </w:t>
      </w:r>
    </w:p>
    <w:p w14:paraId="7FC2F34C" w14:textId="77777777" w:rsidR="009705A7" w:rsidRPr="007E76F0" w:rsidRDefault="004E2284">
      <w:r w:rsidRPr="007E76F0">
        <w:t xml:space="preserve">Աշնանային մի խաղաղ օր էր: Վիկտորյան ընդհատեց գրությունը, դժգոհ իր աշխատանքից, վերցրեց Տյուտչևի գրքույկը և ընկղմվեց փափուկ ճոճանակի մեջ: Նա մտախոհ նայում էր պատուհանից դուրս, առանց մի տող կարդալու թողեց գիրքը և խորասուզվեց մտքերի մեջ: </w:t>
      </w:r>
    </w:p>
    <w:p w14:paraId="74FCAD95" w14:textId="77777777" w:rsidR="009705A7" w:rsidRPr="007E76F0" w:rsidRDefault="004E2284">
      <w:r w:rsidRPr="007E76F0">
        <w:t xml:space="preserve">Հարևան բակից լսվեց երաժշտության ձայն. շրջիկ երաժիշտը ջութակ էր նվագում: Այդ սովորական երևույթը չէր գրավի աղջկա ուշադրությունը, եթե նվագը չունենար անսովոր բնույթ: Վիկտորյան շտկվեց ճոճանակում և սկսեց ավելի ուշադրությամբ լսել: Մելամաղձոտ հնչյունները տարածվում էին սենյակում՝ թափանցելով բաց լուսամուտից: </w:t>
      </w:r>
    </w:p>
    <w:p w14:paraId="1C9C1A74" w14:textId="77777777" w:rsidR="009705A7" w:rsidRPr="007E76F0" w:rsidRDefault="004E2284">
      <w:r w:rsidRPr="007E76F0">
        <w:t xml:space="preserve">Երաժշտությունը եվրոպական էր, բայց ուներ ժողովրդականի պարզությունն ու քաղցրությունը: «Այդ ի՞նչ արտիստ է, ինչո՞ւ է շրջում բակերում», մտածում էր Վիկտորյան և կլանում դուրեկան հնչյունները: Նվագը դադարեց: Վիկտորյան սպասում էր, թե երաժիշտը կմտնի իրենց բակը, սակայն երաժիշտը չերևաց: </w:t>
      </w:r>
    </w:p>
    <w:p w14:paraId="2BAF8838" w14:textId="77777777" w:rsidR="009705A7" w:rsidRPr="007E76F0" w:rsidRDefault="004E2284">
      <w:r w:rsidRPr="007E76F0">
        <w:t>Սենյակ մտավ բժշկի կինը՝ մանկահաս Գոհարիկը և ոգևորված տոնով ասաց</w:t>
      </w:r>
      <w:r w:rsidRPr="007E76F0">
        <w:rPr>
          <w:rFonts w:ascii="MS Gothic" w:eastAsia="MS Gothic" w:hAnsi="MS Gothic" w:cs="MS Gothic" w:hint="eastAsia"/>
        </w:rPr>
        <w:t>․</w:t>
      </w:r>
    </w:p>
    <w:p w14:paraId="0809890A" w14:textId="77777777" w:rsidR="009705A7" w:rsidRPr="007E76F0" w:rsidRDefault="004E2284">
      <w:r w:rsidRPr="007E76F0">
        <w:t>— Լսեցի՞ր, Վիկտորյա, սքանչելի էր, չէ՞: Այդպիսի շնորհք շրջիկ երաժշտից չէի սպասում: Շա՞տ ափսոս, ինչո՞ւ չեկավ մեր բակը:</w:t>
      </w:r>
    </w:p>
    <w:p w14:paraId="70DAFD0D" w14:textId="77777777" w:rsidR="009705A7" w:rsidRPr="007E76F0" w:rsidRDefault="004E2284">
      <w:r w:rsidRPr="007E76F0">
        <w:t xml:space="preserve">— Հաճույքով լսեցի,— պատասխանեց Վիկտորյան, որի տենաչալի հայացքը դեռ ուղղված էր հեռուն, ուր կորան ջութակի հնչյունները:— Գոհարի՛կ, երևի էլի կգա այդ արտիստը: Նրանք սովորություն ունեն պարբերաբար այցելելու միևնույն բակերը: </w:t>
      </w:r>
    </w:p>
    <w:p w14:paraId="1C2AD350" w14:textId="77777777" w:rsidR="009705A7" w:rsidRPr="007E76F0" w:rsidRDefault="004E2284">
      <w:r w:rsidRPr="007E76F0">
        <w:t>— Եթե միայն լավ վարձատրություն են ստանում,— ասաց տիկին Գոհարիկը։— Վիկտորյա՛, այդ արտիստը ինչպես դու նրան անվանեցիր, իմ մեջ ցանկություն առաջացրեց նվագելու: Գնանք, փորձեմ նվագել նրա մոտիվը, որ պինդ պահել եմ մտքումս։</w:t>
      </w:r>
    </w:p>
    <w:p w14:paraId="31F953A5" w14:textId="77777777" w:rsidR="009705A7" w:rsidRPr="007E76F0" w:rsidRDefault="004E2284">
      <w:r w:rsidRPr="007E76F0">
        <w:t xml:space="preserve">Երկու օր անց, համարյա նույն ժամին Վիկտորյան լսեց ծանոթ ջութակահարի թրթռուն հնչյունները: Թիկնելով լուսամուտին՝ Վիկտորյան մեծ բավականությամբ լսում էր այդ երաժշտությունը: Նվագը վերջացավ: Վիկտորյան նստեց գրասեղանի առաջ շարունակելու ընդհատված աշխատանքը: Սակայն նվագը կրկին լսվեց այս անգամ շատ մոտիկից, իրենց բակից։ </w:t>
      </w:r>
      <w:r w:rsidRPr="007E76F0">
        <w:lastRenderedPageBreak/>
        <w:t xml:space="preserve">Վիկտորյան վեր թռավ և մոտեցավ լուսամուտին։ Բակի դռան մոտ կանգնած էր երաժիշտը և ջութակ էր նվագում: Նրա լայնեզր գլխարկն արգելում էր որոշել ջութակահարի դեմքը: Նա բարձրահասակ էր, հագել էր լայն, երկար վերարկու, դժվար էր որոշել նրա տարիքը, անշուշտ երիտասարդ է,— մտածում էր Վիկտորյան: Սենյակ մտավ տ. Գոհարիկը և փարվեց Վիկտորյային: Նրանք երկուսով լսում էին նվագն առանց մի վայրկյան նվագից ու նվագողից պոկվելու: </w:t>
      </w:r>
    </w:p>
    <w:p w14:paraId="450AA188" w14:textId="77777777" w:rsidR="009705A7" w:rsidRPr="007E76F0" w:rsidRDefault="004E2284">
      <w:r w:rsidRPr="007E76F0">
        <w:t xml:space="preserve">Երաժշտությունը վերջացավ: Ջութակահարը, մի քանի արծաթ դրամ վերցնելով ներքևի հարկի բնակիչներից, արագ հեռացավ: </w:t>
      </w:r>
    </w:p>
    <w:p w14:paraId="43E3A7E9" w14:textId="77777777" w:rsidR="009705A7" w:rsidRPr="007E76F0" w:rsidRDefault="004E2284">
      <w:r w:rsidRPr="007E76F0">
        <w:t xml:space="preserve">— Սքանչելի՜ էր,— կանչեց Գոհարիկը: </w:t>
      </w:r>
    </w:p>
    <w:p w14:paraId="0FAD76C1" w14:textId="77777777" w:rsidR="009705A7" w:rsidRPr="007E76F0" w:rsidRDefault="004E2284">
      <w:r w:rsidRPr="007E76F0">
        <w:t xml:space="preserve">— Շա՜տ լավ էր,— համաձայնեց Վիկտորյան,— ափսոս որ  կարճ տևեց: </w:t>
      </w:r>
    </w:p>
    <w:p w14:paraId="0CB18D2D" w14:textId="77777777" w:rsidR="009705A7" w:rsidRPr="007E76F0" w:rsidRDefault="004E2284">
      <w:r w:rsidRPr="007E76F0">
        <w:t xml:space="preserve">— Մենք նույնիսկ չկարողացանք վարձատրել նրան: Անշուշտ կարիքն է ստիպում նրան թափառել փողոցներում,— ավելացրեց տիկին Գոհարիկը: </w:t>
      </w:r>
    </w:p>
    <w:p w14:paraId="1281C0A1" w14:textId="77777777" w:rsidR="009705A7" w:rsidRPr="007E76F0" w:rsidRDefault="004E2284">
      <w:r w:rsidRPr="007E76F0">
        <w:t xml:space="preserve">— Անշո՛ւշտ,— մեքենայաբար կրկնեց Վիկտորյան, որ երկար ժամանակ չէր կարողանում վերադառնալ իր աշխատանքին: </w:t>
      </w:r>
    </w:p>
    <w:p w14:paraId="16C7ACB1" w14:textId="77777777" w:rsidR="009705A7" w:rsidRPr="007E76F0" w:rsidRDefault="004E2284">
      <w:r w:rsidRPr="007E76F0">
        <w:t xml:space="preserve">Շրջիկ երաժիշտը ալեկոծել էր նրա հոգին, անորոշ հույզեր պաշարել էին նրան: </w:t>
      </w:r>
    </w:p>
    <w:p w14:paraId="0538D1BB" w14:textId="77777777" w:rsidR="009705A7" w:rsidRPr="007E76F0" w:rsidRDefault="004E2284">
      <w:r w:rsidRPr="007E76F0">
        <w:t xml:space="preserve">Մի քանի օր արտիստը չհայտնվեց: Վիկտորյան և Գոհարիկն անհամբեր սպասում էին ջութակահարին: </w:t>
      </w:r>
    </w:p>
    <w:p w14:paraId="6FD294B9" w14:textId="77777777" w:rsidR="009705A7" w:rsidRPr="007E76F0" w:rsidRDefault="004E2284">
      <w:r w:rsidRPr="007E76F0">
        <w:t>— Արդյո՞ք էլ չի գալու. ի՞նչ ես կարծում, Վիկտորյա: Գոնե մի անգամ էլ գար: Ինձ թվում է թե կարողացա նրա մի եղանակը յուրացնել, ուզում եմ ստուգել:</w:t>
      </w:r>
    </w:p>
    <w:p w14:paraId="7CA07A55" w14:textId="77777777" w:rsidR="009705A7" w:rsidRPr="007E76F0" w:rsidRDefault="004E2284">
      <w:r w:rsidRPr="007E76F0">
        <w:t xml:space="preserve">— Կգա, անպատճառ։ Ժամը քանի՞սն է: Սիրտս նախազգում է, որ այսօր գալու է: </w:t>
      </w:r>
    </w:p>
    <w:p w14:paraId="33821C45" w14:textId="77777777" w:rsidR="009705A7" w:rsidRPr="007E76F0" w:rsidRDefault="004E2284">
      <w:r w:rsidRPr="007E76F0">
        <w:t xml:space="preserve">Իրոք երաժիշտը այդ օրը կրկին հայտնվեց: Վիկտորյայի մոտ էր այդ ժամին նրա մորեղբոր աղջիկը՝ տասնութ տարեկան Հայկանուշը: Նվագը լսվեց հարևան բակից: Գոհարիկը, ներս վազելով, առաջարկեց դուրս գալ պատշգամբ: Այդտեղից նվագն ավելի պարզ էր լսվում: Ջութակահարը նվագում էր անծանոթ մի եղանակ, որը շատ դուր եկավ Հայկանուշին: </w:t>
      </w:r>
    </w:p>
    <w:p w14:paraId="2183539E" w14:textId="77777777" w:rsidR="009705A7" w:rsidRPr="007E76F0" w:rsidRDefault="004E2284">
      <w:r w:rsidRPr="007E76F0">
        <w:t xml:space="preserve">Երաժշտությունն ընդհատվեց և վերսկսվեց ավելի մոտիկից: Արտիստը կանգնել էր դարպասի մոտ անկյունում, նա նկատել էր պատշգամբում հավաքված ջահել կանանց: </w:t>
      </w:r>
    </w:p>
    <w:p w14:paraId="462B91FD" w14:textId="77777777" w:rsidR="009705A7" w:rsidRPr="007E76F0" w:rsidRDefault="004E2284">
      <w:r w:rsidRPr="007E76F0">
        <w:t xml:space="preserve">Արտիստի այդ օրվա նվագը ցնցեց ունկնդիրներին: Երբ նվագը վերջացավ, ներքևում  ծափահարեցին: Երեք մանկահասակ կանայք պատշգամբում հետևեցին նրանց: Արտիստն, իր սովորության հակառակ, սկսեց մի այլ եղանակ: Նրա դյութիչ ջութակը կախարդական հնչյուններ էր արձակում՝ հուզիչ ու սրտամորմոք: </w:t>
      </w:r>
    </w:p>
    <w:p w14:paraId="108C7C97" w14:textId="77777777" w:rsidR="009705A7" w:rsidRPr="007E76F0" w:rsidRDefault="004E2284">
      <w:r w:rsidRPr="007E76F0">
        <w:t xml:space="preserve">Հանկարծ ջութակահարն ընդհատեց նվագը և արագ հեռացավ՝ առանց վարձատրության սպասելու: </w:t>
      </w:r>
    </w:p>
    <w:p w14:paraId="789472FC" w14:textId="77777777" w:rsidR="009705A7" w:rsidRPr="007E76F0" w:rsidRDefault="004E2284">
      <w:r w:rsidRPr="007E76F0">
        <w:t xml:space="preserve">— Ի՞նչ պատահեց, ինչո՞ւ փախավ,— դարձավ մյուսներին Հայկանուշը: Ներքևում բարձրացավ ծիծաղ: </w:t>
      </w:r>
    </w:p>
    <w:p w14:paraId="720C2E59" w14:textId="77777777" w:rsidR="009705A7" w:rsidRPr="007E76F0" w:rsidRDefault="004E2284">
      <w:r w:rsidRPr="007E76F0">
        <w:t xml:space="preserve">— Աշխե՛ն, դու քո ծաղկեփնջով փախցրիր ջութակահարին,— նկատեց ներքևում մի կին մի ուրիշ երիտասարդ կնոջ, որն ուզեցել էր երաժշտին մատուցել ծաղիկների մի փունջ, բայց չէր հաջողվել: </w:t>
      </w:r>
    </w:p>
    <w:p w14:paraId="585AEF76" w14:textId="77777777" w:rsidR="009705A7" w:rsidRPr="007E76F0" w:rsidRDefault="004E2284">
      <w:r w:rsidRPr="007E76F0">
        <w:t xml:space="preserve">— Սովորական երաժիշտ չի այս ձեր արտիստը,— նկատեց Հայկանուշը: </w:t>
      </w:r>
    </w:p>
    <w:p w14:paraId="33A167B2" w14:textId="77777777" w:rsidR="009705A7" w:rsidRPr="007E76F0" w:rsidRDefault="004E2284">
      <w:r w:rsidRPr="007E76F0">
        <w:t xml:space="preserve">— Այո՛, ոչ սովորական,— ասաց Վիկտորյան:— Որքան հաճելի է նրան լսել, այնքան էլ ցավոտ ու հուզիչ է նրա նվագը: Գոհա՛ր, մի ծաղկեփունջ պատրաստիր, հետևյալ անգամ, երբ այդ շրջմոլիկը մեր բակը մտնի, մենք մեր ծաղկեփնջով կփախցնենք նրան։ </w:t>
      </w:r>
    </w:p>
    <w:p w14:paraId="5213EBBC" w14:textId="77777777" w:rsidR="009705A7" w:rsidRPr="007E76F0" w:rsidRDefault="004E2284">
      <w:r w:rsidRPr="007E76F0">
        <w:t xml:space="preserve">— Նա քո մատուցած ծաղիկներից չի փախչի, Վիկտորյա՛: </w:t>
      </w:r>
    </w:p>
    <w:p w14:paraId="61475D7E" w14:textId="77777777" w:rsidR="009705A7" w:rsidRPr="007E76F0" w:rsidRDefault="004E2284">
      <w:r w:rsidRPr="007E76F0">
        <w:t xml:space="preserve">— Փորձենք,— ծիծաղեց Վիկտորյան: </w:t>
      </w:r>
    </w:p>
    <w:p w14:paraId="09DA8E95" w14:textId="77777777" w:rsidR="009705A7" w:rsidRPr="007E76F0" w:rsidRDefault="004E2284">
      <w:r w:rsidRPr="007E76F0">
        <w:lastRenderedPageBreak/>
        <w:t xml:space="preserve">Սակայն փորձելու առիթ չներկայացավ: Արտիստը մի քանի օր նրանց փողոցում չհայտնվեց: Երբ նա վերջապես մի օր եկավ և սկսեց նվագել, Վիկտորյան և Գոհարիկը մոռացան ծաղկեփնջի մասին և կախարդված ունկնդիր էին նրա նվագին: </w:t>
      </w:r>
    </w:p>
    <w:p w14:paraId="209C9B82" w14:textId="77777777" w:rsidR="009705A7" w:rsidRPr="007E76F0" w:rsidRDefault="004E2284">
      <w:r w:rsidRPr="007E76F0">
        <w:t>Վիկտորյան փորձեց ծանոթանալ արտիստի հետ: Երբ նվագը վերջացավ, Վիկտորյան խնդրեց սպասել նրան և արագ քայլերով իջավ սանդուղքից: Բայց երաժիշտը խուսափեց ու հեռացավ:</w:t>
      </w:r>
    </w:p>
    <w:p w14:paraId="3306989A" w14:textId="77777777" w:rsidR="009705A7" w:rsidRPr="007E76F0" w:rsidRDefault="004E2284">
      <w:r w:rsidRPr="007E76F0">
        <w:t xml:space="preserve">— Շատ գոռոզ մարդ է,— դժգոհեց Վիկտորյան:— «Լսեցեք և դրանով էլ բավականացեք»— ահա թե ինչ է ասում նրա վարմունքը: </w:t>
      </w:r>
    </w:p>
    <w:p w14:paraId="1F1925A3" w14:textId="77777777" w:rsidR="009705A7" w:rsidRPr="007E76F0" w:rsidRDefault="004E2284">
      <w:r w:rsidRPr="007E76F0">
        <w:t xml:space="preserve">— Ասում են մունջ է, ոչ ոք չի լսել նրա ձայնը,— նկատեց Գոհարիկը: </w:t>
      </w:r>
    </w:p>
    <w:p w14:paraId="22C5A1F4" w14:textId="77777777" w:rsidR="009705A7" w:rsidRPr="007E76F0" w:rsidRDefault="004E2284">
      <w:r w:rsidRPr="007E76F0">
        <w:t xml:space="preserve">— Ո՛չ, մունջ չէ, այլ լուռ է, մի խոսքով խորհրդավոր մի անձնավորություն, կամ ուզում է այդպես երևալ: Գոհարի՛կ, դու ինձնից շատ ես հասկանում երաժշտություն։ Ի՞նչ գնահատություն ես տալիս նրա նվագին: Ինձ թվում է, թե մենք չափազանցնում ենք նրա շնորհքը: </w:t>
      </w:r>
    </w:p>
    <w:p w14:paraId="12E2C8E9" w14:textId="77777777" w:rsidR="009705A7" w:rsidRPr="007E76F0" w:rsidRDefault="004E2284">
      <w:r w:rsidRPr="007E76F0">
        <w:t xml:space="preserve">— Վիկտորյա, ես լսել եմ շատ ջութակահարների, վիրտուոզ կատարողների, բայց այս արտիստի նվագը ինչ-որ սրտառուչ բան ունի, որ ինձ համար նոր ու անսովոր է: </w:t>
      </w:r>
    </w:p>
    <w:p w14:paraId="2142601F" w14:textId="77777777" w:rsidR="009705A7" w:rsidRPr="007E76F0" w:rsidRDefault="004E2284">
      <w:r w:rsidRPr="007E76F0">
        <w:t xml:space="preserve">— Ամեն առավոտ ժամը տասնմեկից Վիկտորյան առանց գիտակցելու սրտատրոփ սպասում էր ջութակահարին, իսկ ջութակահարը չէր գալիս: </w:t>
      </w:r>
    </w:p>
    <w:p w14:paraId="0A6E5810" w14:textId="77777777" w:rsidR="009705A7" w:rsidRPr="007E76F0" w:rsidRDefault="004E2284">
      <w:r w:rsidRPr="007E76F0">
        <w:t xml:space="preserve">— Մի կիրակի օր, երեկոյան ժամը վեցին նա հայտնվեց: Մելիքյան ընտանիքի անդամները այդ ժամին դուրս էին եկել պատշգամբ և վայելում էին վաղ աշնանային մեղմ օրը՝ խմելով ճաշի սուրճը։ </w:t>
      </w:r>
    </w:p>
    <w:p w14:paraId="46350646" w14:textId="77777777" w:rsidR="009705A7" w:rsidRPr="007E76F0" w:rsidRDefault="004E2284">
      <w:r w:rsidRPr="007E76F0">
        <w:t xml:space="preserve">— Ահա՛ նա,— կանչեց Գոհարիկը, որն առաջինը տեսավ բակ մտնող երաժշտին: </w:t>
      </w:r>
    </w:p>
    <w:p w14:paraId="7B3E8890" w14:textId="77777777" w:rsidR="009705A7" w:rsidRPr="007E76F0" w:rsidRDefault="004E2284">
      <w:r w:rsidRPr="007E76F0">
        <w:t xml:space="preserve">— Ո՞վ է նա,— հարցրեց Սերգեյ Մելիքյանը: </w:t>
      </w:r>
    </w:p>
    <w:p w14:paraId="2909F40D" w14:textId="77777777" w:rsidR="009705A7" w:rsidRPr="007E76F0" w:rsidRDefault="004E2284">
      <w:r w:rsidRPr="007E76F0">
        <w:t xml:space="preserve">— Ջութակահարը,— վրա բերեց Վիկտորյան մի քիչ հուզված։ </w:t>
      </w:r>
    </w:p>
    <w:p w14:paraId="7DE45463" w14:textId="77777777" w:rsidR="009705A7" w:rsidRPr="007E76F0" w:rsidRDefault="004E2284">
      <w:r w:rsidRPr="007E76F0">
        <w:t xml:space="preserve">Երաժիշտը իր սովորությանը հավատարիմ կանգնեց դարպասի մոտ, անկյունում և սկսեց նվագել: Այդ օրվա նվագը կրում էր արևելյան երանգ և վշտալի տոն ուներ: Ինչպես միշտ նրա արվեստը մեծ հավանության արժանացավ, վարձատրվեց առատորեն, և նա հեռացավ: </w:t>
      </w:r>
    </w:p>
    <w:p w14:paraId="3B86469D" w14:textId="77777777" w:rsidR="009705A7" w:rsidRPr="007E76F0" w:rsidRDefault="004E2284">
      <w:r w:rsidRPr="007E76F0">
        <w:t xml:space="preserve">— Զարմանալի է, ինչո՞ւ այդ մարդը չի մտնում օպերայի խմբի մեջ, կամ համերգների մասնակցում, նա կարող է մեծ փող վաստակել իր տաղանդի շնորհիվ,— ասաց Սերգեյ Մելիքյանը, որի համար ամեն երևույթ իսկույն վերածվում էր փողի և չափվում փողով: </w:t>
      </w:r>
    </w:p>
    <w:p w14:paraId="294FB733" w14:textId="77777777" w:rsidR="009705A7" w:rsidRPr="007E76F0" w:rsidRDefault="004E2284">
      <w:r w:rsidRPr="007E76F0">
        <w:t xml:space="preserve">— Երևի արբեցող է,— միջամտեց տ. Փառանձեմը՝ Սերգեյ Մելիքյանի կինը,— այդ իտալացիները մեծ հակում ունեն դեպի խմիչքները: </w:t>
      </w:r>
    </w:p>
    <w:p w14:paraId="7233E1E9" w14:textId="77777777" w:rsidR="009705A7" w:rsidRPr="007E76F0" w:rsidRDefault="004E2284">
      <w:r w:rsidRPr="007E76F0">
        <w:t xml:space="preserve">— Ո՛չ, նա արբեցող չի,— առարկեց Վիկտորյան: </w:t>
      </w:r>
    </w:p>
    <w:p w14:paraId="4B6EA54D" w14:textId="77777777" w:rsidR="009705A7" w:rsidRPr="007E76F0" w:rsidRDefault="004E2284">
      <w:r w:rsidRPr="007E76F0">
        <w:t xml:space="preserve">— Դու ի՞նչ գիտես,— վրա բերեց Սերգեյ Մելիքյանը:— Դուք ասում եք, որ նա կանոնավոր չի շրջում, երբեմն օրերով չի երևում, այդ երևի այն օրերին, երբ նա արբած է լինում: </w:t>
      </w:r>
    </w:p>
    <w:p w14:paraId="6EC845F9" w14:textId="77777777" w:rsidR="009705A7" w:rsidRPr="007E76F0" w:rsidRDefault="004E2284">
      <w:r w:rsidRPr="007E76F0">
        <w:t>— Կամ հակառակը, հայրի՛կ,— նկատեց բժիշկ Արմենակը՝ նրա որդին, որ այդ միջոցին դուրս էր եկել պատշգամբ՝ երաժշտությունից հմայված։— Երբ նա զգաստ է, չի գալիս, երբ գլուխը տաքացրել է, ընկնում է բակեբակ։</w:t>
      </w:r>
    </w:p>
    <w:p w14:paraId="14315AD8" w14:textId="77777777" w:rsidR="009705A7" w:rsidRPr="007E76F0" w:rsidRDefault="004E2284">
      <w:r w:rsidRPr="007E76F0">
        <w:t xml:space="preserve">— Գուցե և այդպես,— համաձայնեց Սերգեյ Մելիքյանը: </w:t>
      </w:r>
    </w:p>
    <w:p w14:paraId="4476CDD6" w14:textId="77777777" w:rsidR="009705A7" w:rsidRPr="007E76F0" w:rsidRDefault="004E2284">
      <w:r w:rsidRPr="007E76F0">
        <w:t xml:space="preserve">— Անկարելի է, նա չի արբում,— պաշտպանեց արտիստին Վիկտորյան մի այնպիսի ջերմությամբ, որ ամենքը ծիծաղեցին: </w:t>
      </w:r>
    </w:p>
    <w:p w14:paraId="1CC35B84" w14:textId="77777777" w:rsidR="009705A7" w:rsidRPr="007E76F0" w:rsidRDefault="004E2284">
      <w:r w:rsidRPr="007E76F0">
        <w:t xml:space="preserve">— Դու, Վիկտորյա՛, ինչպես երևում է, անտարբեր չես դեպի ջութակահարը,— կատակեց Արմենակը: </w:t>
      </w:r>
    </w:p>
    <w:p w14:paraId="0D9AA974" w14:textId="77777777" w:rsidR="009705A7" w:rsidRPr="007E76F0" w:rsidRDefault="004E2284">
      <w:r w:rsidRPr="007E76F0">
        <w:lastRenderedPageBreak/>
        <w:t xml:space="preserve">— Նրա շարժումներից, նրա նվագից երևում է, որ չի արբում, նա տաղանդավոր է,—  նկատեց տ. Գոհարիկը: Նա նույնպես վիրավորված էր զգում իրեն, որ իր կոլեգային կասկածում են արբեցողության մեջ: </w:t>
      </w:r>
    </w:p>
    <w:p w14:paraId="01637A19" w14:textId="77777777" w:rsidR="009705A7" w:rsidRPr="007E76F0" w:rsidRDefault="004E2284">
      <w:r w:rsidRPr="007E76F0">
        <w:t>— Կասկած չկա,— ասաց Արմենակը,— որ այդ ջութակահարը շնորհալի է: Նա իր նվագով հիշեցնում է Վիեննայում պատահած մի դեպք:</w:t>
      </w:r>
    </w:p>
    <w:p w14:paraId="604FB1F9" w14:textId="77777777" w:rsidR="009705A7" w:rsidRPr="007E76F0" w:rsidRDefault="004E2284">
      <w:r w:rsidRPr="007E76F0">
        <w:t xml:space="preserve">— Պատմի՛ր, Արմենակ, այդ դեպքը, միայն այնպես, ինչպես պատահել է, առանց չափազանցության, ինչպես քո սովորությունն է,— ասաց Վիկտորյան: </w:t>
      </w:r>
    </w:p>
    <w:p w14:paraId="6C6B93B1" w14:textId="77777777" w:rsidR="009705A7" w:rsidRPr="007E76F0" w:rsidRDefault="004E2284">
      <w:r w:rsidRPr="007E76F0">
        <w:t xml:space="preserve">— Առանց չափազանցության, Վիկտորյա: Մի անգամ ես, Իրակլին և Ավգուստին Լուսինյանը մտանք սրճարան: </w:t>
      </w:r>
    </w:p>
    <w:p w14:paraId="760DEABA" w14:textId="77777777" w:rsidR="009705A7" w:rsidRPr="007E76F0" w:rsidRDefault="004E2284">
      <w:r w:rsidRPr="007E76F0">
        <w:t xml:space="preserve">— Այդ այն Լուսինյանը չի՞, որ ձեզ ազատել էր բանտից, ուր ձեզ տարել էին ձեր «շնորհալի գործերի» համար,— նկատեց Սերգեյ Մելիքյանը: </w:t>
      </w:r>
    </w:p>
    <w:p w14:paraId="0EF2E479" w14:textId="77777777" w:rsidR="009705A7" w:rsidRPr="007E76F0" w:rsidRDefault="004E2284">
      <w:r w:rsidRPr="007E76F0">
        <w:t xml:space="preserve">— Այո՛, հայրիկ, ճիշտ նույն Լուսինյանն է,— շարունակեց Արմենակը:— Սրճարանը ողջ Վիեննայում հռչակված էր իր նվագախմբով: Դահլիճում, սեղանների շուրջը նստած էր մեծ բազմություն, ուտում էին, խմում, իսկ բեմում նվագում էին: Նվագախումբը կազմված էր շնորհալի մարդկանցից: Պիտի գիտենանք, որ այնտեղ, Եվրոպայում պրոֆեսորն անգամ անվայել բան չի համարում սրճարանում նվագելը: Առանձնապես ջերմ ընդունելություն էր գտնում մի ջութակահար: </w:t>
      </w:r>
    </w:p>
    <w:p w14:paraId="1733B606" w14:textId="77777777" w:rsidR="009705A7" w:rsidRPr="007E76F0" w:rsidRDefault="004E2284">
      <w:r w:rsidRPr="007E76F0">
        <w:t>Մենք նստած էինք բեմահարթակի մոտ։ Իրակլին խնդրեց, որ ջութակահարը մի բան նվագի արևելյան մոտիվներից: «Մենք արևելցիներ ենք և շատ երախտապարտ կլինենք», ասաց նա: Խնդիրը չմերժվեց, և մենակատարը նվագեց մի քանի կտոր, որոնք շատ դուր եկան ունկնդիրներին: Սակայն չհավանեց Լուսինյանը: «Դրանք իտալական են, մեր խնդրածը արևելյանն է» — նկատեց Ավգուստինը։</w:t>
      </w:r>
    </w:p>
    <w:p w14:paraId="35DAC345" w14:textId="77777777" w:rsidR="009705A7" w:rsidRPr="007E76F0" w:rsidRDefault="004E2284">
      <w:r w:rsidRPr="007E76F0">
        <w:t>«Վարպետն իրեն վիրավորված զգաց: Օ՜, այդ վիեննացիք շատ են գոռոզ. ինչ-որ արևելցի հանդգնում է չհավանել նրա նվագը: «Իսկականը դո՛ւք նվագեցեք», նետեց նա Լուսինյանին: «Ուրախությամբ, մայստեր,— ասաց Ավգուստինը,— եթե միայն բարեհաճեք տալ  մի քանի րոպե ձեր գործիքը»: «Համեցեք», ասաց վարպետը քմծիծաղ տալով և մեկնեց Լուսինյանին իր ջութակը։</w:t>
      </w:r>
    </w:p>
    <w:p w14:paraId="248205A9" w14:textId="77777777" w:rsidR="009705A7" w:rsidRPr="007E76F0" w:rsidRDefault="004E2284">
      <w:r w:rsidRPr="007E76F0">
        <w:t xml:space="preserve">Շատերը, որ լսում էին այս խոսակցությունը, խիստ հետաքրքրվեցին և մոտեցան բեմին: </w:t>
      </w:r>
    </w:p>
    <w:p w14:paraId="2B1FE4D6" w14:textId="77777777" w:rsidR="009705A7" w:rsidRPr="007E76F0" w:rsidRDefault="004E2284">
      <w:r w:rsidRPr="007E76F0">
        <w:t>Ավգուստինը վերցրեց ջութակը, կանգնեց բեմի մոտ և սկսեց նվագել: Մայստերի և նվագախմբի մյուս անդամների հեգնական վերաբերմունքը փոխվեց զարմանքի: Նվագն առաջացրեց ջերմ հավանություն: «Գուտ, գուտ» լսվում էին ձայներ: Պետք է գիտենալ, թե ինչ արժեք ունի այդ «գուտ»-ը Վիեննայի երաժշտական ժողովրդի բերանում՝ ուղղված մի օտարերկրացու։</w:t>
      </w:r>
    </w:p>
    <w:p w14:paraId="019AA150" w14:textId="77777777" w:rsidR="009705A7" w:rsidRPr="007E76F0" w:rsidRDefault="004E2284">
      <w:r w:rsidRPr="007E76F0">
        <w:t xml:space="preserve">Նվագը վերջացավ: Մի դղրդալի ծափահարություն, երկար թախանձանք. «կրկնե՛լ, բի՜ս, բի՜ս»։ Բայց Ավգուստինը չկրկնեց, ջութակը վերադարձրեց, և մենք հեռացանք: </w:t>
      </w:r>
    </w:p>
    <w:p w14:paraId="242B3D0D" w14:textId="77777777" w:rsidR="009705A7" w:rsidRPr="007E76F0" w:rsidRDefault="004E2284">
      <w:r w:rsidRPr="007E76F0">
        <w:t xml:space="preserve">— Է՛հ, Ավգուստին... ո՞ւր է նա հիմա,— ափսոսանքով գոչեց Արմենակը: </w:t>
      </w:r>
    </w:p>
    <w:p w14:paraId="29D1DE09" w14:textId="77777777" w:rsidR="009705A7" w:rsidRPr="007E76F0" w:rsidRDefault="004E2284">
      <w:r w:rsidRPr="007E76F0">
        <w:t xml:space="preserve">— Արմենա՛կ, ինչպես ես հիշում եմ, դու այդ Լուսինյանի մասին ասում էիր, թե մաթեմատիկա և փիլիսոփայություն էր սովորում, իսկ թե նա երաժիշտ է, դա առաջին անգամ եմ լսում,— նկատեց Վիկտորյան: </w:t>
      </w:r>
    </w:p>
    <w:p w14:paraId="733FDB17" w14:textId="77777777" w:rsidR="009705A7" w:rsidRPr="007E76F0" w:rsidRDefault="004E2284">
      <w:r w:rsidRPr="007E76F0">
        <w:t xml:space="preserve">— Առիթ չի եղել, չեմ ասել: Դեհ, նա պրոֆեսիոնալ երաժիշտ չէ: Նա իրեն այդ գործում դիլետանտ է համարում: </w:t>
      </w:r>
    </w:p>
    <w:p w14:paraId="73C5056A" w14:textId="77777777" w:rsidR="009705A7" w:rsidRPr="007E76F0" w:rsidRDefault="004E2284">
      <w:r w:rsidRPr="007E76F0">
        <w:t xml:space="preserve">— Լավ դիլետանտ է, որ կարողանում է ուշադրություն գրավել Վիեննայում,— նկատեց Սերգեյ Մելիքյանը:— Որտե՞ղ է այժմ այդ Լուսինյանը: </w:t>
      </w:r>
    </w:p>
    <w:p w14:paraId="686DA612" w14:textId="77777777" w:rsidR="009705A7" w:rsidRPr="007E76F0" w:rsidRDefault="004E2284">
      <w:r w:rsidRPr="007E76F0">
        <w:t xml:space="preserve">— Չգիտեմ, տեղեկություն չունեմ: Իրակլին գրել էր ինձ, թև Լուսինյանը գնացել է Անգլիա: </w:t>
      </w:r>
    </w:p>
    <w:p w14:paraId="5188F667" w14:textId="77777777" w:rsidR="009705A7" w:rsidRPr="007E76F0" w:rsidRDefault="004E2284">
      <w:r w:rsidRPr="007E76F0">
        <w:lastRenderedPageBreak/>
        <w:t xml:space="preserve">— Անգլիա... դա մեզանից շատ հեռու է,— նկատեց Վիկտորյան։— Լավ է մենք շարունակենք լսել մեր արտիստին: </w:t>
      </w:r>
    </w:p>
    <w:p w14:paraId="0E619C8C" w14:textId="77777777" w:rsidR="009705A7" w:rsidRPr="007E76F0" w:rsidRDefault="004E2284">
      <w:r w:rsidRPr="007E76F0">
        <w:t xml:space="preserve">— Հետաքրքիր է, ի՞նչ ազգից է այդ մարդը: Ինձ թվում է, թե նա ռումին է, այդ կողմերում ռումիններն են լինում: Գերմանացի կամ չեխ՝ անհավանական է, թեպետ դեմքը չկարողացա նշմարել,— ասաց Սերգեյ Մելիքյանը: </w:t>
      </w:r>
    </w:p>
    <w:p w14:paraId="51BF5324" w14:textId="77777777" w:rsidR="009705A7" w:rsidRPr="007E76F0" w:rsidRDefault="004E2284">
      <w:r w:rsidRPr="007E76F0">
        <w:t xml:space="preserve">— Երևի իտալացի է։ Նվագած կտորները, ինչպես պատմում եք, իտալական են,—  նկատեց Արմենակը: </w:t>
      </w:r>
    </w:p>
    <w:p w14:paraId="33E57355" w14:textId="77777777" w:rsidR="009705A7" w:rsidRPr="007E76F0" w:rsidRDefault="004E2284">
      <w:r w:rsidRPr="007E76F0">
        <w:t>— Իսկ ես կարծում եմ, որ ոչ ռումին է, ոչ էլ իտալացի,— առարկեց Վիկտորյան:</w:t>
      </w:r>
    </w:p>
    <w:p w14:paraId="048642E6" w14:textId="77777777" w:rsidR="009705A7" w:rsidRPr="007E76F0" w:rsidRDefault="004E2284">
      <w:r w:rsidRPr="007E76F0">
        <w:t xml:space="preserve">— Ինչպե՞ս կարելի է, որ դու չառարկես,— նկատեց Սերգեյ Մելիքյանն աղջկան: </w:t>
      </w:r>
    </w:p>
    <w:p w14:paraId="2DC11BD1" w14:textId="77777777" w:rsidR="009705A7" w:rsidRPr="007E76F0" w:rsidRDefault="004E2284">
      <w:r w:rsidRPr="007E76F0">
        <w:t>— Իտալացին կամ ռումինը լռակյաց ու մեկուսացած չեն լինում։</w:t>
      </w:r>
    </w:p>
    <w:p w14:paraId="6454E57C" w14:textId="77777777" w:rsidR="009705A7" w:rsidRPr="007E76F0" w:rsidRDefault="004E2284">
      <w:r w:rsidRPr="007E76F0">
        <w:t xml:space="preserve">— Ապա ո՞վ է քո կարծիքով,— հարցրեց Արմենակը: </w:t>
      </w:r>
    </w:p>
    <w:p w14:paraId="27F4A79B" w14:textId="77777777" w:rsidR="009705A7" w:rsidRPr="007E76F0" w:rsidRDefault="004E2284">
      <w:r w:rsidRPr="007E76F0">
        <w:t xml:space="preserve">Դեմքը չի երևում, դժվար է որոշել: </w:t>
      </w:r>
    </w:p>
    <w:p w14:paraId="6FCEABD0" w14:textId="77777777" w:rsidR="009705A7" w:rsidRPr="007E76F0" w:rsidRDefault="004E2284">
      <w:r w:rsidRPr="007E76F0">
        <w:t>— Երևի հայ է,— մի քիչ կատակի ձևով ասաց Սերգեյ Մելիքյանը։</w:t>
      </w:r>
    </w:p>
    <w:p w14:paraId="66A247D7" w14:textId="77777777" w:rsidR="009705A7" w:rsidRPr="007E76F0" w:rsidRDefault="004E2284">
      <w:r w:rsidRPr="007E76F0">
        <w:t xml:space="preserve">— Կարող է և հայ լինել, լուրջ կերպով նկատեց Վիկտորյան: </w:t>
      </w:r>
    </w:p>
    <w:p w14:paraId="7AAAF7EA" w14:textId="77777777" w:rsidR="009705A7" w:rsidRPr="007E76F0" w:rsidRDefault="004E2284">
      <w:r w:rsidRPr="007E76F0">
        <w:t xml:space="preserve">— Մեկ էլ որ եկավ, հարցրե՛ք, թե այդքան հետաքրքիր է նրա ազգությունը: Շնորհքով մարդ է, ինչ ազգից էլ որ լինի, — վերջ դրեց տ. Փառանձեմը: </w:t>
      </w:r>
    </w:p>
    <w:p w14:paraId="0BF5D308" w14:textId="77777777" w:rsidR="009705A7" w:rsidRPr="007E76F0" w:rsidRDefault="004E2284">
      <w:r w:rsidRPr="007E76F0">
        <w:t xml:space="preserve">Մի անգամ, երբ արտիստի ջութակի հնչյունները դիպան Վիկտորյայի ականջին, նա շտապեց իջնել ներքև և տեղավորվել պատշգամբում: Հինգ րոպե անց Մելիքյանների բակը մտավ երաժիշտը և սկսեց նվագել: Վիկտորյան ունկնդրել էր նվագին և հառել էր հայացքը նվագածուին։ Ավգուստինի նվագը, նրա խոհուն դեմքը, որ այժմ մատչելի էր աղջկան, նրա շարժումները, սպիտակ մատները, նրա ամբողջ կերպարանքը շատ անսովոր էին մի շրջիկ ջութակահարի համար: Վիկտորյան գուշակեց, որ երաժիշտը պատահականորեն է դիմել այդ գործին: Անշուշտ կարիքն է ստիպել՝ անցավ նրա մտքով: </w:t>
      </w:r>
    </w:p>
    <w:p w14:paraId="70AD99AB" w14:textId="77777777" w:rsidR="009705A7" w:rsidRPr="007E76F0" w:rsidRDefault="004E2284">
      <w:r w:rsidRPr="007E76F0">
        <w:t>Երբ նվագը վերջացավ և Ավգուստինն, ընդունելով մի քանի դրամ, ուզում էր հեռանալ, լսեց.</w:t>
      </w:r>
    </w:p>
    <w:p w14:paraId="4EED2510" w14:textId="77777777" w:rsidR="009705A7" w:rsidRPr="007E76F0" w:rsidRDefault="004E2284">
      <w:r w:rsidRPr="007E76F0">
        <w:t xml:space="preserve">— Մոսյո՛: </w:t>
      </w:r>
    </w:p>
    <w:p w14:paraId="7AB3BF09" w14:textId="77777777" w:rsidR="009705A7" w:rsidRPr="007E76F0" w:rsidRDefault="004E2284">
      <w:r w:rsidRPr="007E76F0">
        <w:t xml:space="preserve">Կանչողը պատշգամբում նստած աղջիկն էր, որ արդեն գրավել էր Ավգուստինի ուշադրությունը: Աղջիկը մեկնել էր նրան մի դրամ: </w:t>
      </w:r>
    </w:p>
    <w:p w14:paraId="5CB4AF82" w14:textId="77777777" w:rsidR="009705A7" w:rsidRPr="007E76F0" w:rsidRDefault="004E2284">
      <w:r w:rsidRPr="007E76F0">
        <w:t>Ավգուստինը մոտեցավ պատշգամբին:</w:t>
      </w:r>
    </w:p>
    <w:p w14:paraId="1ABDF628" w14:textId="77777777" w:rsidR="009705A7" w:rsidRPr="007E76F0" w:rsidRDefault="004E2284">
      <w:r w:rsidRPr="007E76F0">
        <w:t xml:space="preserve">— Ի՞նչ եք կամենում,— խոսեց նա ֆրանսերեն: </w:t>
      </w:r>
    </w:p>
    <w:p w14:paraId="04990D8A" w14:textId="77777777" w:rsidR="009705A7" w:rsidRPr="007E76F0" w:rsidRDefault="004E2284">
      <w:r w:rsidRPr="007E76F0">
        <w:t>— Ստացեք ձեր սքանչելի նվագի վարձատրությունը,— ասաց Վիկտորյան նույն լեզվով, առաջարկելով նրան մի ոսկեդրամ:</w:t>
      </w:r>
    </w:p>
    <w:p w14:paraId="7EA912AA" w14:textId="77777777" w:rsidR="009705A7" w:rsidRPr="007E76F0" w:rsidRDefault="004E2284">
      <w:r w:rsidRPr="007E76F0">
        <w:t xml:space="preserve">Ավգուստինը հայացքը ձգեց աղջկա դեմքին և ժպտաց: </w:t>
      </w:r>
    </w:p>
    <w:p w14:paraId="373DF20E" w14:textId="77777777" w:rsidR="009705A7" w:rsidRPr="007E76F0" w:rsidRDefault="004E2284">
      <w:r w:rsidRPr="007E76F0">
        <w:t xml:space="preserve">— Ո՛չ, իմ արվեստն այդքան թանկ չէ, օրիորդ. ահա իմ վարձատրության չափը:— Ավգուստինը ցույց տվեց մի փոքրիկ արծաթադրամ: </w:t>
      </w:r>
    </w:p>
    <w:p w14:paraId="5E7BC4F2" w14:textId="77777777" w:rsidR="009705A7" w:rsidRPr="007E76F0" w:rsidRDefault="004E2284">
      <w:r w:rsidRPr="007E76F0">
        <w:t>— Ձեր արվեստի գնահատությունը թույլ տվեք որոշել մեզ՝ ունկնդիրներիս։ Վերցրե՛ք այս։</w:t>
      </w:r>
    </w:p>
    <w:p w14:paraId="4D3F6B27" w14:textId="77777777" w:rsidR="009705A7" w:rsidRPr="007E76F0" w:rsidRDefault="004E2284">
      <w:r w:rsidRPr="007E76F0">
        <w:t xml:space="preserve">Ավգուստինը հրաժարվեց փողից, բայց աղջկա չքնաղությունը գամել էր իր վրա նրա հայացքը: </w:t>
      </w:r>
    </w:p>
    <w:p w14:paraId="14FE9EF2" w14:textId="77777777" w:rsidR="009705A7" w:rsidRPr="007E76F0" w:rsidRDefault="004E2284">
      <w:r w:rsidRPr="007E76F0">
        <w:t>— Ասացե՛ք, դուք որտեղի՞ց եք եկել,— հարցրեց Վիկտորյան։</w:t>
      </w:r>
    </w:p>
    <w:p w14:paraId="07247359" w14:textId="77777777" w:rsidR="009705A7" w:rsidRPr="007E76F0" w:rsidRDefault="004E2284">
      <w:r w:rsidRPr="007E76F0">
        <w:t>— Ավստրիայից:</w:t>
      </w:r>
    </w:p>
    <w:p w14:paraId="1C69D11C" w14:textId="77777777" w:rsidR="009705A7" w:rsidRPr="007E76F0" w:rsidRDefault="004E2284">
      <w:r w:rsidRPr="007E76F0">
        <w:lastRenderedPageBreak/>
        <w:t xml:space="preserve">— Իհարկե, դուք եկել եք ոչ նրա համար, որ բակեբակ անցնեք և նվագեք: </w:t>
      </w:r>
    </w:p>
    <w:p w14:paraId="2287E65B" w14:textId="77777777" w:rsidR="009705A7" w:rsidRPr="007E76F0" w:rsidRDefault="004E2284">
      <w:r w:rsidRPr="007E76F0">
        <w:t xml:space="preserve">— Իհարկե ոչ,— ասաց Ավգուստինը: </w:t>
      </w:r>
    </w:p>
    <w:p w14:paraId="529CF9F7" w14:textId="77777777" w:rsidR="009705A7" w:rsidRPr="007E76F0" w:rsidRDefault="004E2284">
      <w:r w:rsidRPr="007E76F0">
        <w:t xml:space="preserve">— Ինչո՞ւ չեք մտնում թատրոնի նվագախումբը: </w:t>
      </w:r>
    </w:p>
    <w:p w14:paraId="6B2E4874" w14:textId="77777777" w:rsidR="009705A7" w:rsidRPr="007E76F0" w:rsidRDefault="004E2284">
      <w:r w:rsidRPr="007E76F0">
        <w:t xml:space="preserve">— Ոչ էլ թատրոնի համար եմ եկել: Սա մի անցողիկ շրջան է, որ շուտով կվերջանա: </w:t>
      </w:r>
    </w:p>
    <w:p w14:paraId="699E6E2B" w14:textId="77777777" w:rsidR="009705A7" w:rsidRPr="007E76F0" w:rsidRDefault="004E2284">
      <w:r w:rsidRPr="007E76F0">
        <w:t xml:space="preserve">— Եվ մենք կզրկվենք ձեր նվագը լսելու հաճույքից,— նկատեց Վիկտորյան: </w:t>
      </w:r>
    </w:p>
    <w:p w14:paraId="7DF55457" w14:textId="77777777" w:rsidR="009705A7" w:rsidRPr="007E76F0" w:rsidRDefault="004E2284">
      <w:r w:rsidRPr="007E76F0">
        <w:t xml:space="preserve">— Չեմ կարծում, թե դուք կցանկանաք, որ ձեր բավականության համար ես մնամ այս վիճակում: </w:t>
      </w:r>
    </w:p>
    <w:p w14:paraId="47B17CF3" w14:textId="77777777" w:rsidR="009705A7" w:rsidRPr="007E76F0" w:rsidRDefault="004E2284">
      <w:r w:rsidRPr="007E76F0">
        <w:t xml:space="preserve">— Օ՜, չէ, մոսյո,— ասաց Վիկտորյան:— Բայց թատրոնում դուք կարող եք լավ վարձատրություն ստանալ և զրկանքներ չկրել: </w:t>
      </w:r>
    </w:p>
    <w:p w14:paraId="7F134D1E" w14:textId="77777777" w:rsidR="009705A7" w:rsidRPr="007E76F0" w:rsidRDefault="004E2284">
      <w:r w:rsidRPr="007E76F0">
        <w:t xml:space="preserve">— Շուտով կվերջանա այս պատմությունը,— ասաց Ավգուստինը:— Բացի դրանից, թատրոնում ես դժվար թե ավելի չքնաղ ունկնդիրներ ունենամ, քան այս բակում: </w:t>
      </w:r>
    </w:p>
    <w:p w14:paraId="228265BF" w14:textId="77777777" w:rsidR="009705A7" w:rsidRPr="007E76F0" w:rsidRDefault="004E2284">
      <w:r w:rsidRPr="007E76F0">
        <w:t xml:space="preserve">— Ձեզ ավելի հետաքրքրում է ունկնդիրների գեղեցկությունը, քան վարձատրությունը,— ծիծաղեց Վիկտորյան:— Ի՜նչ տարօրինակ երաժիշտ եք: Բայց և այնպես վերցրեք դրամը: </w:t>
      </w:r>
    </w:p>
    <w:p w14:paraId="7F860EF3" w14:textId="77777777" w:rsidR="009705A7" w:rsidRPr="007E76F0" w:rsidRDefault="004E2284">
      <w:r w:rsidRPr="007E76F0">
        <w:t xml:space="preserve">— Շորհակալ եմ, օրիո՛րդ,— կրկին հրաժարվեց Ավգուստինը։— Մնա՜ք բարով, օրիո՛րդ: </w:t>
      </w:r>
    </w:p>
    <w:p w14:paraId="54F873D1" w14:textId="77777777" w:rsidR="009705A7" w:rsidRPr="007E76F0" w:rsidRDefault="004E2284">
      <w:r w:rsidRPr="007E76F0">
        <w:t xml:space="preserve">Վիկտորյան մեկնել էր ձեռքը երաժշտին: Ավգուստինը բռնեց նրբին դաստակը և երկար ու խոհուն հայացքով նայեց աղջկա դեմքին: </w:t>
      </w:r>
    </w:p>
    <w:p w14:paraId="5A7FF65C" w14:textId="77777777" w:rsidR="009705A7" w:rsidRPr="007E76F0" w:rsidRDefault="004E2284">
      <w:r w:rsidRPr="007E76F0">
        <w:t xml:space="preserve">Վիկտորյայի սիրտը ալեկոծվեց: Ո՞վ է այդ ջութակահարը, ինչո՞ւ նա այդպես հուզեց իրեն։ </w:t>
      </w:r>
    </w:p>
    <w:p w14:paraId="7A1B14AA" w14:textId="77777777" w:rsidR="009705A7" w:rsidRPr="007E76F0" w:rsidRDefault="004E2284">
      <w:r w:rsidRPr="007E76F0">
        <w:t xml:space="preserve">Ավգուստինը թոթվեց աղջկա ձեռքը և հեռացավ դանդաղ քայլերով: </w:t>
      </w:r>
    </w:p>
    <w:p w14:paraId="7BF4B783" w14:textId="77777777" w:rsidR="009705A7" w:rsidRPr="007E76F0" w:rsidRDefault="004E2284">
      <w:r w:rsidRPr="007E76F0">
        <w:t xml:space="preserve">Վիկտորյան բարձրացավ վերև: Նրա մտքերը շարունակ զբաղված էին շրջիկ երաժշտով: Ո՞վ է նա, թեպետև խոսում է ֆրանսերեն, բայց ֆրանսիացի չէ: Թվում է, թե երաժիշտը հայ է, Թուրքիայից եկած հայ: Ինչո՞ւ ինքը չստուգեց այդ: Երաժիշտը նրա համար առեղծված մնաց: </w:t>
      </w:r>
    </w:p>
    <w:p w14:paraId="7631233C" w14:textId="77777777" w:rsidR="009705A7" w:rsidRPr="007E76F0" w:rsidRDefault="004E2284">
      <w:r w:rsidRPr="007E76F0">
        <w:t xml:space="preserve">Վիկտորյան դժգոհ էր ինքն իրենից. ամբողջ օրը անցավ երաժշտի թողած տպավորության տակ: Ընդհատված աշխատանքը չկարողացավ շարունակել: Ինչո՞ւ հուզվեց, ինչո՞ւ է մտածում ջութակահարի մասին: </w:t>
      </w:r>
    </w:p>
    <w:p w14:paraId="56219E5F" w14:textId="77777777" w:rsidR="009705A7" w:rsidRPr="007E76F0" w:rsidRDefault="004E2284">
      <w:r w:rsidRPr="007E76F0">
        <w:t xml:space="preserve">Նա թաքցրեց Գոհարիկից երաժշտի հետ ունեցած իր զրույցը, որն այդ օրը բացակա էր տանից: Վիկտորյան զգում էր, որ իր և երաժշտի մեջ ինչ-որ կապ հաստատվեց: Նա զայրացավ այդ մտքից և, երբ Գոհարիկը վերադարձավ, հայտնեց. </w:t>
      </w:r>
    </w:p>
    <w:p w14:paraId="62C579CD" w14:textId="77777777" w:rsidR="009705A7" w:rsidRPr="007E76F0" w:rsidRDefault="004E2284">
      <w:r w:rsidRPr="007E76F0">
        <w:t xml:space="preserve">— Այսօր արտիստն եկել էր մեր բակը: </w:t>
      </w:r>
    </w:p>
    <w:p w14:paraId="4CDE9EC4" w14:textId="77777777" w:rsidR="009705A7" w:rsidRPr="007E76F0" w:rsidRDefault="004E2284">
      <w:r w:rsidRPr="007E76F0">
        <w:t xml:space="preserve">— Մի՞թե,— կանչեց Գոհարիկը,— շա՜տ ափսոս, որ բացակա էի: Երկա՞ր նվագեց: </w:t>
      </w:r>
    </w:p>
    <w:p w14:paraId="137D9142" w14:textId="77777777" w:rsidR="009705A7" w:rsidRPr="007E76F0" w:rsidRDefault="004E2284">
      <w:r w:rsidRPr="007E76F0">
        <w:t xml:space="preserve">— Ինչպես սովորաբար: </w:t>
      </w:r>
    </w:p>
    <w:p w14:paraId="533A5277" w14:textId="77777777" w:rsidR="009705A7" w:rsidRPr="007E76F0" w:rsidRDefault="004E2284">
      <w:r w:rsidRPr="007E76F0">
        <w:t xml:space="preserve">Վիկտորյան ուզում էր պատմել արտիստի հետ ունեցած իր զրույցի մասին, բայց ինչ-որ բան արգելեց իրեն, և նա լռեց: </w:t>
      </w:r>
    </w:p>
    <w:p w14:paraId="7F7A6FA0" w14:textId="77777777" w:rsidR="009705A7" w:rsidRPr="007E76F0" w:rsidRDefault="004E2284">
      <w:r w:rsidRPr="007E76F0">
        <w:t xml:space="preserve"> </w:t>
      </w:r>
    </w:p>
    <w:p w14:paraId="17194982" w14:textId="77777777" w:rsidR="009705A7" w:rsidRPr="007E76F0" w:rsidRDefault="004E2284">
      <w:pPr>
        <w:jc w:val="center"/>
      </w:pPr>
      <w:r w:rsidRPr="007E76F0">
        <w:rPr>
          <w:b/>
          <w:bCs/>
        </w:rPr>
        <w:t xml:space="preserve">Գլուխ 6 </w:t>
      </w:r>
    </w:p>
    <w:p w14:paraId="4025C7C9" w14:textId="77777777" w:rsidR="009705A7" w:rsidRPr="007E76F0" w:rsidRDefault="004E2284">
      <w:pPr>
        <w:jc w:val="center"/>
      </w:pPr>
      <w:r w:rsidRPr="007E76F0">
        <w:rPr>
          <w:b/>
          <w:bCs/>
        </w:rPr>
        <w:t xml:space="preserve">ԸՆԿԵՐՆԵՐԸ </w:t>
      </w:r>
    </w:p>
    <w:p w14:paraId="046E2F68" w14:textId="77777777" w:rsidR="009705A7" w:rsidRPr="007E76F0" w:rsidRDefault="004E2284">
      <w:r w:rsidRPr="007E76F0">
        <w:t xml:space="preserve">Ճաշը վերջացել էր: Սերգեյ Ավակովիչը խմում էր սև սուրճը, որ մատուցվում էր փոքրիկ գավաթներով ամեն օր ճաշից հետո: Արմենակը գերադասում էր ծխախոտը, թեպետև գրել և տարածել էր մի փոքրիկ բրոշյուր ծխելու վնասակարության մասին: </w:t>
      </w:r>
    </w:p>
    <w:p w14:paraId="121D63E7" w14:textId="77777777" w:rsidR="009705A7" w:rsidRPr="007E76F0" w:rsidRDefault="004E2284">
      <w:r w:rsidRPr="007E76F0">
        <w:t xml:space="preserve">— Արմենա՛կ, մի ինչ-որ Լուսինյան է եկել մեր քաղաքը։ </w:t>
      </w:r>
    </w:p>
    <w:p w14:paraId="0C8E5476" w14:textId="77777777" w:rsidR="009705A7" w:rsidRPr="007E76F0" w:rsidRDefault="004E2284">
      <w:r w:rsidRPr="007E76F0">
        <w:lastRenderedPageBreak/>
        <w:t xml:space="preserve">— Լուսինյա՞ն, ի՞նչ Լուսինյան, հայրի՛կ,— հարցրեց Արմենակը հետաքրքրված: </w:t>
      </w:r>
    </w:p>
    <w:p w14:paraId="4B4AE78B" w14:textId="77777777" w:rsidR="009705A7" w:rsidRPr="007E76F0" w:rsidRDefault="004E2284">
      <w:r w:rsidRPr="007E76F0">
        <w:t xml:space="preserve">— Եթե երկու Լուսինյան չկա, կարող է պատահել, որ դա քո ծանոթը լինի,— ասաց Սերգեյ Ավակովիչը: </w:t>
      </w:r>
    </w:p>
    <w:p w14:paraId="13A18D93" w14:textId="77777777" w:rsidR="009705A7" w:rsidRPr="007E76F0" w:rsidRDefault="004E2284">
      <w:r w:rsidRPr="007E76F0">
        <w:t xml:space="preserve">— Լուսինյաններ շատ կան Թուրքիայում: Որտե՞ղ պատահեցիք նրան, ի՞նչ է անունը։ </w:t>
      </w:r>
    </w:p>
    <w:p w14:paraId="37C0FE38" w14:textId="77777777" w:rsidR="009705A7" w:rsidRPr="007E76F0" w:rsidRDefault="004E2284">
      <w:r w:rsidRPr="007E76F0">
        <w:t xml:space="preserve">— Ես նրան չեմ տեսել, անունն էլ չգիտեմ: Վաղուց Լուսինյանի անունով արտասահմանից մեր բանկի միջոցով փոխադրված է եղել հազար կրոն: Մինչև երեկ ոչ ոք չէր ներկայացել գումարը ստանալու, որովհետև ձեռքին չուներ փոխադրական տոմսը, փողը չտվեցին: Այսօր Լուսինյանը կրկին եկավ և ստացավ գումարը: </w:t>
      </w:r>
    </w:p>
    <w:p w14:paraId="01E57E91" w14:textId="77777777" w:rsidR="009705A7" w:rsidRPr="007E76F0" w:rsidRDefault="004E2284">
      <w:r w:rsidRPr="007E76F0">
        <w:t xml:space="preserve">— Դուք նրան չտեսա՞ք, հայրի՛կ: </w:t>
      </w:r>
    </w:p>
    <w:p w14:paraId="5C353A72" w14:textId="77777777" w:rsidR="009705A7" w:rsidRPr="007E76F0" w:rsidRDefault="004E2284">
      <w:r w:rsidRPr="007E76F0">
        <w:t xml:space="preserve">— Ո՛չ, օրական հարյուրավոր մարդիկ ներկայանում են և փող ստանում: Այդ օպերացիան կատարվում է առանց կառավարչի, ես պատահմամբ տեղեկացա Խանյանից: </w:t>
      </w:r>
    </w:p>
    <w:p w14:paraId="011002FC" w14:textId="77777777" w:rsidR="009705A7" w:rsidRPr="007E76F0" w:rsidRDefault="004E2284">
      <w:r w:rsidRPr="007E76F0">
        <w:t xml:space="preserve">— Շատ հետաքրքիր է: Ավստրիական վալյուտա, Լուսինյան, պետք է ստուգել այդ,—  ասաց Արմենակը: </w:t>
      </w:r>
    </w:p>
    <w:p w14:paraId="5E4F2050" w14:textId="77777777" w:rsidR="009705A7" w:rsidRPr="007E76F0" w:rsidRDefault="004E2284">
      <w:r w:rsidRPr="007E76F0">
        <w:t xml:space="preserve">— Եթե ընկերդ լիներ, անպատճառ քեզ կգտներ, կգար մոտդ,— նկատեց տ. Փառանձեմը: </w:t>
      </w:r>
    </w:p>
    <w:p w14:paraId="1C9781B2" w14:textId="77777777" w:rsidR="009705A7" w:rsidRPr="007E76F0" w:rsidRDefault="004E2284">
      <w:r w:rsidRPr="007E76F0">
        <w:t>— Է, ո՞վ գիտե, ինչպես է պատահել, թերևս հասցե չունի, թերևս մոռացել է, որ ես թիֆլիսեցի եմ։ Հայրի՛կ, բանկում կարելի է ավելի մանրամասն տեղեկանալ այդ Լուսինյանի մասին:</w:t>
      </w:r>
    </w:p>
    <w:p w14:paraId="7B57466D" w14:textId="77777777" w:rsidR="009705A7" w:rsidRPr="007E76F0" w:rsidRDefault="004E2284">
      <w:r w:rsidRPr="007E76F0">
        <w:t xml:space="preserve">— Անշո՛ւշտ: Համենայն դեպս անունը կարելի է ճշտել: Վաղը կճշտեմ, թեպետև շատ կասկածում եմ, թե դա Ավգուստինը լինի, ի՞նչ բան ունի նա Կովկասում: </w:t>
      </w:r>
    </w:p>
    <w:p w14:paraId="5E35CFB6" w14:textId="77777777" w:rsidR="009705A7" w:rsidRPr="007E76F0" w:rsidRDefault="004E2284">
      <w:r w:rsidRPr="007E76F0">
        <w:t xml:space="preserve">Անցավ մի քանի օր, իսկ Արմենակը բանկ չգնաց, չտեղեկացավ Լուսինյանի մասին, և հարցը թերևս մոռացության տրվեր, եթե չմիջամտեր Վիկտորյան, որին շատ էր հետաքրքրել Արմենակի արտասահմանյան ընկերը։ </w:t>
      </w:r>
    </w:p>
    <w:p w14:paraId="516E6CBB" w14:textId="77777777" w:rsidR="009705A7" w:rsidRPr="007E76F0" w:rsidRDefault="004E2284">
      <w:r w:rsidRPr="007E76F0">
        <w:t xml:space="preserve">— Արմենա՛կ, ստուգեցի՞ր բանկում, թե դա ինչ Լուսինյան է,— հարցրեց Վիկտորյան մի օր եղբորը: </w:t>
      </w:r>
    </w:p>
    <w:p w14:paraId="144E2631" w14:textId="77777777" w:rsidR="009705A7" w:rsidRPr="007E76F0" w:rsidRDefault="004E2284">
      <w:r w:rsidRPr="007E76F0">
        <w:t xml:space="preserve">— Չէ՛, Վիկտորյա, մոռացա, ժամանակ էլ չկար բանկ գնալու, բայց և այնպես պետք է մտնել բանկ և ստուգել: </w:t>
      </w:r>
    </w:p>
    <w:p w14:paraId="151BDAA1" w14:textId="77777777" w:rsidR="009705A7" w:rsidRPr="007E76F0" w:rsidRDefault="004E2284">
      <w:r w:rsidRPr="007E76F0">
        <w:t xml:space="preserve">— Ուզո՞ւմ ես, Արմենա՛կ, գնամ բանկ և տեղեկանամ,— առաջարկեց Վիկտորյան: </w:t>
      </w:r>
    </w:p>
    <w:p w14:paraId="689F0823" w14:textId="77777777" w:rsidR="009705A7" w:rsidRPr="007E76F0" w:rsidRDefault="004E2284">
      <w:r w:rsidRPr="007E76F0">
        <w:t xml:space="preserve">— Ա՛յ, լավ բան արած կլինես, դու ազատ ժամանակ շատ ունես,— ուրախացավ Արմենակը, որ չնայած իր երիտասարդ հասակին դանդաղաշարժ էր։— Տեղեկացիր անունն ի՞նչ է, փողը որտեղի՞ց է ստացվել և այլն: </w:t>
      </w:r>
    </w:p>
    <w:p w14:paraId="380802A7" w14:textId="77777777" w:rsidR="009705A7" w:rsidRPr="007E76F0" w:rsidRDefault="004E2284">
      <w:r w:rsidRPr="007E76F0">
        <w:t xml:space="preserve">Վիկտորյան չէր կարողանում ինքն իրեն բացատրել, թե այդ խնդիրն ինչո՞ւ իր հետաքրքրությունը շարժեց: Հետևյալ օրը նա նույնիսկ վարանեց գնալ բանկ: «Ա՛հ, իմ ի՞նչ գործն է, ո՞վ է այդ Լուսինյանը», մտածեց նա և գնաց Գեղամյանների մոտ: Բայց վերադառնալիս, երբ անցնում էր բանկի մոտով, չկարողացավ զսպել հետաքրքրությունը, մտավ բանկ և գլխավոր հաշվապահ Խանյանից տեղեկացավ, որ Լուսինյանի անունն Ավգուստին է, որ փողը փոխադրել է Վիեննայի համալսարանը: </w:t>
      </w:r>
    </w:p>
    <w:p w14:paraId="265A95A3" w14:textId="77777777" w:rsidR="009705A7" w:rsidRPr="007E76F0" w:rsidRDefault="004E2284">
      <w:r w:rsidRPr="007E76F0">
        <w:t xml:space="preserve">— Գուցե այդ Լուսինյանի հասցե՞ն էլ հայտնի է ձեզ, պարոն Խանյան։ </w:t>
      </w:r>
    </w:p>
    <w:p w14:paraId="7C2B674D" w14:textId="77777777" w:rsidR="009705A7" w:rsidRPr="007E76F0" w:rsidRDefault="004E2284">
      <w:r w:rsidRPr="007E76F0">
        <w:t xml:space="preserve">— Ո՛չ, օրիորդ, հասցեն մեզ հայտնի չէ: Ի՞նչ պիտի անեք հասցեն, արդյոք չե՞ք ուզում թալանել նրան,— նկատեց Խանյանը ծիծաղելով: </w:t>
      </w:r>
    </w:p>
    <w:p w14:paraId="2826F40E" w14:textId="77777777" w:rsidR="009705A7" w:rsidRPr="007E76F0" w:rsidRDefault="004E2284">
      <w:r w:rsidRPr="007E76F0">
        <w:t xml:space="preserve">Ծիծաղեց նաև Վիկտորյան: </w:t>
      </w:r>
    </w:p>
    <w:p w14:paraId="796D72F5" w14:textId="77777777" w:rsidR="009705A7" w:rsidRPr="007E76F0" w:rsidRDefault="004E2284">
      <w:r w:rsidRPr="007E76F0">
        <w:t xml:space="preserve">— Հաճախ, օրիորդ, չարագործ մարդիկ հետևում են բանկում, թե ով ինչ գումար է ստանում, ուր է տանում: Եղել են դեպքեր, որ հարձակվել են ճանապարհին, կամ մտել տուն և կողոպտել: </w:t>
      </w:r>
    </w:p>
    <w:p w14:paraId="76E011D8" w14:textId="77777777" w:rsidR="009705A7" w:rsidRPr="007E76F0" w:rsidRDefault="004E2284">
      <w:r w:rsidRPr="007E76F0">
        <w:lastRenderedPageBreak/>
        <w:t xml:space="preserve">— Լուսինյանը կարող է հանգիստ լինել, այդպիսի դիտավորություն չունեմ: Ցտեսություն. մինչդեռ ես ձեզ զբաղեցնում եմ, ուրիշները սպասում են: </w:t>
      </w:r>
    </w:p>
    <w:p w14:paraId="0D197A97" w14:textId="77777777" w:rsidR="009705A7" w:rsidRPr="007E76F0" w:rsidRDefault="004E2284">
      <w:r w:rsidRPr="007E76F0">
        <w:t xml:space="preserve">Կասկած չկար, որ Լուսինյանը Արմենակի ծանոթն էր: Պետք էր իմանալ հասցեն: </w:t>
      </w:r>
    </w:p>
    <w:p w14:paraId="2580B4B8" w14:textId="77777777" w:rsidR="009705A7" w:rsidRPr="007E76F0" w:rsidRDefault="004E2284">
      <w:r w:rsidRPr="007E76F0">
        <w:t xml:space="preserve">Նույն օրը Վիկտորյան հայտնեց եղբորը: </w:t>
      </w:r>
    </w:p>
    <w:p w14:paraId="55A1C3B8" w14:textId="77777777" w:rsidR="009705A7" w:rsidRPr="007E76F0" w:rsidRDefault="004E2284">
      <w:r w:rsidRPr="007E76F0">
        <w:t xml:space="preserve">— Արմենա՛կ, ես մի բան էլ ավելի արի, քան խոստացել էի: </w:t>
      </w:r>
    </w:p>
    <w:p w14:paraId="39DE519F" w14:textId="77777777" w:rsidR="009705A7" w:rsidRPr="007E76F0" w:rsidRDefault="004E2284">
      <w:r w:rsidRPr="007E76F0">
        <w:t xml:space="preserve">— Ի՞նչ էիր խոստացել, Վիկտորյա՛, մոռացել եմ: </w:t>
      </w:r>
    </w:p>
    <w:p w14:paraId="20EE0A32" w14:textId="77777777" w:rsidR="009705A7" w:rsidRPr="007E76F0" w:rsidRDefault="004E2284">
      <w:r w:rsidRPr="007E76F0">
        <w:t xml:space="preserve">— Նույնիսկ մոռացե՞լ ես, շատ անփույթն ես, Արմենա՛կ: Քո Լուսինյանը քաղաքումն է, ահա նրա հասցեն։ </w:t>
      </w:r>
    </w:p>
    <w:p w14:paraId="6709D3F0" w14:textId="77777777" w:rsidR="009705A7" w:rsidRPr="007E76F0" w:rsidRDefault="004E2284">
      <w:r w:rsidRPr="007E76F0">
        <w:t xml:space="preserve">Վիկտորյայի սպասածի հակառակ Արմենակն առանձնապես չուրախացավ, բավականացավ ասելով. «Անպատճառ պետք է տեսնել նրան»: </w:t>
      </w:r>
    </w:p>
    <w:p w14:paraId="7F148BBB" w14:textId="77777777" w:rsidR="009705A7" w:rsidRPr="007E76F0" w:rsidRDefault="004E2284">
      <w:r w:rsidRPr="007E76F0">
        <w:t xml:space="preserve">Հետևյալ օրն Արմենակը ստացած հասցեով գտավ Ավգուստինի բնակարանը: Պատշգամբում նրա ուշադրությունը գրավեց Զաբել խաթունը: «Մայրն է, անշուշտ», մտածեց Արմենակը: </w:t>
      </w:r>
    </w:p>
    <w:p w14:paraId="52417434" w14:textId="77777777" w:rsidR="009705A7" w:rsidRPr="007E76F0" w:rsidRDefault="004E2284">
      <w:r w:rsidRPr="007E76F0">
        <w:t xml:space="preserve">— Որտե՞ղ է ապրում պարոն Լուսինյանը,— դիմեց նա Զաբել խաթունին: </w:t>
      </w:r>
    </w:p>
    <w:p w14:paraId="3413BEB1" w14:textId="77777777" w:rsidR="009705A7" w:rsidRPr="007E76F0" w:rsidRDefault="004E2284">
      <w:r w:rsidRPr="007E76F0">
        <w:t xml:space="preserve">— Այստեղ: Համեցե՛ք,— ասաց Զաբել խաթունը՝ անծանոթին տուն հրավիրելով: </w:t>
      </w:r>
    </w:p>
    <w:p w14:paraId="748750EF" w14:textId="77777777" w:rsidR="009705A7" w:rsidRPr="007E76F0" w:rsidRDefault="004E2284">
      <w:r w:rsidRPr="007E76F0">
        <w:t xml:space="preserve">«Ի՜նչ կերած-խմած, անդարդ մարդ է», բնորոշեց Զաբել խաթունը՝ նայելով անծանոթի դեմքին: Այդ բնորոշումը արդարացնում էր Արմենակի արտաքինը: Քսանյոթ տարեկան, միջահասակ, գիտությանը հակված բժիշկը թողնում էր իր կյանքից գոհ և լավատես մարդու տպավորություն: </w:t>
      </w:r>
    </w:p>
    <w:p w14:paraId="0638C95A" w14:textId="77777777" w:rsidR="009705A7" w:rsidRPr="007E76F0" w:rsidRDefault="004E2284">
      <w:r w:rsidRPr="007E76F0">
        <w:t>— Ավգուստի՛ն,— կանչեց խաթունը՝ ուղղվելով մյուս սենյակը,— քեզ են հարցնում:— Խաթունն աթոռ առաջարկեց Արմենակին, որը սակայն, չնստեց: Մյուս սենյակից հայտնվեց Ավգուստինը։ Քաղաքում Ավգուստինը դեռ ծանոթություն չուներ և հետաքրքրությամբ դիտում էր այցելուին:</w:t>
      </w:r>
    </w:p>
    <w:p w14:paraId="4B914428" w14:textId="77777777" w:rsidR="009705A7" w:rsidRPr="007E76F0" w:rsidRDefault="004E2284">
      <w:r w:rsidRPr="007E76F0">
        <w:t xml:space="preserve"> — Ա՜հ, Արմենա՜կ,— կանչեց Ավգուստինը: Նա բռնեց ժպիտն երեսին իրեն նայող Արմենակի ձեռքը և ջերմորեն սեղմեց:</w:t>
      </w:r>
    </w:p>
    <w:p w14:paraId="1EF090CB" w14:textId="77777777" w:rsidR="009705A7" w:rsidRPr="007E76F0" w:rsidRDefault="004E2284">
      <w:r w:rsidRPr="007E76F0">
        <w:t xml:space="preserve">— Ավգուստի՛ն, ե՞րբ, ինչպե՞ս,— հարցրեց Արմենակը։ </w:t>
      </w:r>
    </w:p>
    <w:p w14:paraId="0DEF828F" w14:textId="77777777" w:rsidR="009705A7" w:rsidRPr="007E76F0" w:rsidRDefault="004E2284">
      <w:r w:rsidRPr="007E76F0">
        <w:t>— Երկրորդ ամիսն է,— ասաց Ավգուստինը։— Նստի՛ր, Արմենակ</w:t>
      </w:r>
      <w:r w:rsidRPr="007E76F0">
        <w:rPr>
          <w:rFonts w:ascii="MS Gothic" w:eastAsia="MS Gothic" w:hAnsi="MS Gothic" w:cs="MS Gothic" w:hint="eastAsia"/>
        </w:rPr>
        <w:t>․</w:t>
      </w:r>
      <w:r w:rsidRPr="007E76F0">
        <w:t xml:space="preserve"> հա՜, ծանոթացիր, մայրս: Մայրի՜կ</w:t>
      </w:r>
      <w:r w:rsidRPr="007E76F0">
        <w:rPr>
          <w:rFonts w:ascii="MS Gothic" w:eastAsia="MS Gothic" w:hAnsi="MS Gothic" w:cs="MS Gothic" w:hint="eastAsia"/>
        </w:rPr>
        <w:t>․</w:t>
      </w:r>
      <w:r w:rsidRPr="007E76F0">
        <w:t xml:space="preserve"> սա իմ Վիեննայի ընկերներից է, բժիշկ Արմենակ Մելիքյան: </w:t>
      </w:r>
    </w:p>
    <w:p w14:paraId="38704E03" w14:textId="77777777" w:rsidR="009705A7" w:rsidRPr="007E76F0" w:rsidRDefault="004E2284">
      <w:r w:rsidRPr="007E76F0">
        <w:t>— Ես դեռ պատշգամբում ենթադրեցի, որ մայրդ կլինի: Մեծ նմանություն կա քո և մորդ միջև: Ինչպե՞ս պետք է դիմել մորդ։</w:t>
      </w:r>
    </w:p>
    <w:p w14:paraId="476DAD6B" w14:textId="77777777" w:rsidR="009705A7" w:rsidRPr="007E76F0" w:rsidRDefault="004E2284">
      <w:r w:rsidRPr="007E76F0">
        <w:t xml:space="preserve">— Զաբել խաթուն,— ասաց Ավգուստինը: </w:t>
      </w:r>
    </w:p>
    <w:p w14:paraId="55A2C407" w14:textId="77777777" w:rsidR="009705A7" w:rsidRPr="007E76F0" w:rsidRDefault="004E2284">
      <w:r w:rsidRPr="007E76F0">
        <w:t xml:space="preserve">Խաթունը սեղմեց Արմենակի մեկնած ձեռքը, հեռացավ սենյակից՝ թողնելով, որ հին ընկերներն ազատորեն խոսեն: </w:t>
      </w:r>
    </w:p>
    <w:p w14:paraId="6047186F" w14:textId="77777777" w:rsidR="009705A7" w:rsidRPr="007E76F0" w:rsidRDefault="004E2284">
      <w:r w:rsidRPr="007E76F0">
        <w:t xml:space="preserve">— Դե՛հ, պատմի՛ր, Ավգուստին, երկրորդ ամիսն է Թիֆլիսում ես, և մենք իրար չենք հանդիպել։ </w:t>
      </w:r>
    </w:p>
    <w:p w14:paraId="228136A3" w14:textId="77777777" w:rsidR="009705A7" w:rsidRPr="007E76F0" w:rsidRDefault="004E2284">
      <w:r w:rsidRPr="007E76F0">
        <w:t xml:space="preserve">— Ինչպե՞ս պիտի հանդիպեինք, դու՝ Բաքվում, ես՝ Թիֆլիսում: </w:t>
      </w:r>
    </w:p>
    <w:p w14:paraId="5219DCA9" w14:textId="77777777" w:rsidR="009705A7" w:rsidRPr="007E76F0" w:rsidRDefault="004E2284">
      <w:r w:rsidRPr="007E76F0">
        <w:t xml:space="preserve">— Ի՞նչ Բաքու, ես Թիֆլիսում եմ ապրում: </w:t>
      </w:r>
    </w:p>
    <w:p w14:paraId="45332A3E" w14:textId="77777777" w:rsidR="009705A7" w:rsidRPr="007E76F0" w:rsidRDefault="004E2284">
      <w:r w:rsidRPr="007E76F0">
        <w:t>— Իսկ ես կարծում էի, թե Բաքվում: Այստեղ փնտրեցի ինժեներ Տեր-Հակոբյանին, բայց չգտա։</w:t>
      </w:r>
    </w:p>
    <w:p w14:paraId="56E8671C" w14:textId="77777777" w:rsidR="009705A7" w:rsidRPr="007E76F0" w:rsidRDefault="004E2284">
      <w:r w:rsidRPr="007E76F0">
        <w:t xml:space="preserve">— Ավգուստին, դու շփոթել ես. Բաքվում Տեր-Հակոբյանն է ապրում։ </w:t>
      </w:r>
    </w:p>
    <w:p w14:paraId="2CC88E2A" w14:textId="77777777" w:rsidR="009705A7" w:rsidRPr="007E76F0" w:rsidRDefault="004E2284">
      <w:r w:rsidRPr="007E76F0">
        <w:t xml:space="preserve">— Իսկ Իրակլի՞ն որտեղ,— հարցրեց Ավգուստինը: </w:t>
      </w:r>
    </w:p>
    <w:p w14:paraId="2502B7CD" w14:textId="77777777" w:rsidR="009705A7" w:rsidRPr="007E76F0" w:rsidRDefault="004E2284">
      <w:r w:rsidRPr="007E76F0">
        <w:t xml:space="preserve">— Նոր սենյակում պիտի լինի, ճիշտը չգիտեմ: </w:t>
      </w:r>
    </w:p>
    <w:p w14:paraId="74520571" w14:textId="77777777" w:rsidR="009705A7" w:rsidRPr="007E76F0" w:rsidRDefault="004E2284">
      <w:r w:rsidRPr="007E76F0">
        <w:lastRenderedPageBreak/>
        <w:t xml:space="preserve">— Ի՞նչ ես անում, բժշկում իհարկե, տանը, հիվանդանոցում: </w:t>
      </w:r>
    </w:p>
    <w:p w14:paraId="09A7B551" w14:textId="77777777" w:rsidR="009705A7" w:rsidRPr="007E76F0" w:rsidRDefault="004E2284">
      <w:r w:rsidRPr="007E76F0">
        <w:t xml:space="preserve">— Ե՛վ տանը, և՛ հիվանդանոցում։ Ավգուստին, դու ամենևին չես փոխվել: </w:t>
      </w:r>
    </w:p>
    <w:p w14:paraId="01E3A23F" w14:textId="77777777" w:rsidR="009705A7" w:rsidRPr="007E76F0" w:rsidRDefault="004E2284">
      <w:r w:rsidRPr="007E76F0">
        <w:t xml:space="preserve">— Այդպես ես գտնում. ասենք մեր բաժանվելը երեք տարուց ավելի չէ: Ամուսնացե՞լ ես, Արմենա՛ կ: </w:t>
      </w:r>
    </w:p>
    <w:p w14:paraId="14D3F8BF" w14:textId="77777777" w:rsidR="009705A7" w:rsidRPr="007E76F0" w:rsidRDefault="004E2284">
      <w:r w:rsidRPr="007E76F0">
        <w:t xml:space="preserve">— Այո՛: Իսկ դու, ինչպես տեսնում եմ, ամուրի ես: </w:t>
      </w:r>
    </w:p>
    <w:p w14:paraId="22FA7129" w14:textId="77777777" w:rsidR="009705A7" w:rsidRPr="007E76F0" w:rsidRDefault="004E2284">
      <w:r w:rsidRPr="007E76F0">
        <w:t xml:space="preserve">— Ինչպես տեսնում ես, Արմենա՛կ: </w:t>
      </w:r>
    </w:p>
    <w:p w14:paraId="7CD3FE18" w14:textId="77777777" w:rsidR="009705A7" w:rsidRPr="007E76F0" w:rsidRDefault="004E2284">
      <w:r w:rsidRPr="007E76F0">
        <w:t>Այդ միջոցին Զաբել խաթունը ներս բերեց սև սուրճը: Ավգուստինը պահարանից հանեց արտասահմանյան գինու շիշը և բաժակները։</w:t>
      </w:r>
    </w:p>
    <w:p w14:paraId="6BC7D481" w14:textId="77777777" w:rsidR="009705A7" w:rsidRPr="007E76F0" w:rsidRDefault="004E2284">
      <w:r w:rsidRPr="007E76F0">
        <w:t xml:space="preserve">— Դու առաջ չէիր խմում, Ավգուստի՛ն,— նկատեց Արմենակը։ </w:t>
      </w:r>
    </w:p>
    <w:p w14:paraId="6C304761" w14:textId="77777777" w:rsidR="009705A7" w:rsidRPr="007E76F0" w:rsidRDefault="004E2284">
      <w:r w:rsidRPr="007E76F0">
        <w:t>— Ես այժմ էլ չեմ խմում, սա արտակարգ դեպքերի համար է:</w:t>
      </w:r>
    </w:p>
    <w:p w14:paraId="132F5172" w14:textId="77777777" w:rsidR="009705A7" w:rsidRPr="007E76F0" w:rsidRDefault="004E2284">
      <w:r w:rsidRPr="007E76F0">
        <w:t xml:space="preserve">Ավգուստինը լցրեց բաժակները: </w:t>
      </w:r>
    </w:p>
    <w:p w14:paraId="195449F9" w14:textId="77777777" w:rsidR="009705A7" w:rsidRPr="007E76F0" w:rsidRDefault="004E2284">
      <w:r w:rsidRPr="007E76F0">
        <w:t xml:space="preserve">— Բարի՛ գալուստ, Ավգուստի՛ն, կենա՜ցդ: </w:t>
      </w:r>
    </w:p>
    <w:p w14:paraId="51A69AD7" w14:textId="77777777" w:rsidR="009705A7" w:rsidRPr="007E76F0" w:rsidRDefault="004E2284">
      <w:r w:rsidRPr="007E76F0">
        <w:t xml:space="preserve">Բաժակները դատարկվեցին և կրկին լցվեցին: </w:t>
      </w:r>
    </w:p>
    <w:p w14:paraId="7F8F0B95" w14:textId="77777777" w:rsidR="009705A7" w:rsidRPr="007E76F0" w:rsidRDefault="004E2284">
      <w:r w:rsidRPr="007E76F0">
        <w:t xml:space="preserve">— Կենա՜ցդ, Արմենակ,— առաջարկեց Ավգուստինը: </w:t>
      </w:r>
    </w:p>
    <w:p w14:paraId="2DBC5F65" w14:textId="77777777" w:rsidR="009705A7" w:rsidRPr="007E76F0" w:rsidRDefault="004E2284">
      <w:r w:rsidRPr="007E76F0">
        <w:t xml:space="preserve">Գինուց և սուրճից հետո երկու ընկերների տրամադրությունը բացվեց, և նրանք սկսեցին հիշողություններից. Վիեննա, համալսարան, ուսանողությունը, սրճարաններ, թատրոն, երաժշտություն և վերջապես Վիեննայի գեղեցկուհիներն ու դերասանուհիները: </w:t>
      </w:r>
    </w:p>
    <w:p w14:paraId="2EA480BB" w14:textId="77777777" w:rsidR="009705A7" w:rsidRPr="007E76F0" w:rsidRDefault="004E2284">
      <w:r w:rsidRPr="007E76F0">
        <w:t xml:space="preserve">— Ո՞ղջ է հայր Գրիգորիսը: </w:t>
      </w:r>
    </w:p>
    <w:p w14:paraId="77EB5401" w14:textId="77777777" w:rsidR="009705A7" w:rsidRPr="007E76F0" w:rsidRDefault="004E2284">
      <w:r w:rsidRPr="007E76F0">
        <w:t xml:space="preserve">— Ողջ է, բայց արագորեն ծերանում է: </w:t>
      </w:r>
    </w:p>
    <w:p w14:paraId="1A02B4E9" w14:textId="77777777" w:rsidR="009705A7" w:rsidRPr="007E76F0" w:rsidRDefault="004E2284">
      <w:r w:rsidRPr="007E76F0">
        <w:t xml:space="preserve">— Մայրդ շատ է նման հայր Գրիգորիսին: </w:t>
      </w:r>
    </w:p>
    <w:p w14:paraId="74E2FC93" w14:textId="77777777" w:rsidR="009705A7" w:rsidRPr="007E76F0" w:rsidRDefault="004E2284">
      <w:r w:rsidRPr="007E76F0">
        <w:t xml:space="preserve">— Ճիշտ է, նմանություն կա,— համաձայնեց Ավգուստինը։— Դու այն ասա, թե ինչպես տեղեկացար իմ մասին: </w:t>
      </w:r>
    </w:p>
    <w:p w14:paraId="43007A81" w14:textId="77777777" w:rsidR="009705A7" w:rsidRPr="007E76F0" w:rsidRDefault="004E2284">
      <w:r w:rsidRPr="007E76F0">
        <w:t xml:space="preserve">— Դա պատմություն է, Ավգուստի՛ն: </w:t>
      </w:r>
    </w:p>
    <w:p w14:paraId="04687E4F" w14:textId="77777777" w:rsidR="009705A7" w:rsidRPr="007E76F0" w:rsidRDefault="004E2284">
      <w:r w:rsidRPr="007E76F0">
        <w:t xml:space="preserve">— Հետաքրքիր է: </w:t>
      </w:r>
    </w:p>
    <w:p w14:paraId="37C24F34" w14:textId="77777777" w:rsidR="009705A7" w:rsidRPr="007E76F0" w:rsidRDefault="004E2284">
      <w:r w:rsidRPr="007E76F0">
        <w:t xml:space="preserve">— Մի քանի օր առաջ առևտրական բանկի միջոցով փող ես ստացել: </w:t>
      </w:r>
    </w:p>
    <w:p w14:paraId="346541B4" w14:textId="77777777" w:rsidR="009705A7" w:rsidRPr="007E76F0" w:rsidRDefault="004E2284">
      <w:r w:rsidRPr="007E76F0">
        <w:t xml:space="preserve">— Հայրս այդ բանկում դիրեկտոր է. քո ազգանունը իմ պատմություններից ծանոթ է նրան: Ահա այդ կերպ գտա քեզ: Փողը երկար ժամանակ պառկել է բանկում: Հարուստ մարդ ես, Ավգուստի՛ն, կարիք չես ունեցել շտապելու: </w:t>
      </w:r>
    </w:p>
    <w:p w14:paraId="2B9658A1" w14:textId="77777777" w:rsidR="009705A7" w:rsidRPr="007E76F0" w:rsidRDefault="004E2284">
      <w:r w:rsidRPr="007E76F0">
        <w:t xml:space="preserve">Ավգուստինը ծիծաղեց: </w:t>
      </w:r>
    </w:p>
    <w:p w14:paraId="41D2E1D8" w14:textId="77777777" w:rsidR="009705A7" w:rsidRPr="007E76F0" w:rsidRDefault="004E2284">
      <w:r w:rsidRPr="007E76F0">
        <w:t xml:space="preserve">— Ասում են՝ արջը քաղցից չի կարողանում լեռը բարձրանալ, իսկ մարդիկ կարծում են, թե այնքան է կերել, որ էլ չի կարողանում շարժվել: </w:t>
      </w:r>
    </w:p>
    <w:p w14:paraId="522EEEA3" w14:textId="77777777" w:rsidR="009705A7" w:rsidRPr="007E76F0" w:rsidRDefault="004E2284">
      <w:r w:rsidRPr="007E76F0">
        <w:t xml:space="preserve">— Սրամիտ է,— ծիծաղեց Արմենակը:— Ի՞նչ դրության մեջ են աշխատանքներդ, գրո՞ւմ ես: </w:t>
      </w:r>
    </w:p>
    <w:p w14:paraId="6D85D4E1" w14:textId="77777777" w:rsidR="009705A7" w:rsidRPr="007E76F0" w:rsidRDefault="004E2284">
      <w:r w:rsidRPr="007E76F0">
        <w:t xml:space="preserve">— Գրում էի, այստեղ համարյա ոչինչ չեմ արել։ </w:t>
      </w:r>
    </w:p>
    <w:p w14:paraId="4244AAA2" w14:textId="77777777" w:rsidR="009705A7" w:rsidRPr="007E76F0" w:rsidRDefault="004E2284">
      <w:r w:rsidRPr="007E76F0">
        <w:t xml:space="preserve">— Ձանձրանում ես, դեռ ծանոթություններ չես հաստատել: </w:t>
      </w:r>
    </w:p>
    <w:p w14:paraId="5F52DC18" w14:textId="77777777" w:rsidR="009705A7" w:rsidRPr="007E76F0" w:rsidRDefault="004E2284">
      <w:r w:rsidRPr="007E76F0">
        <w:t xml:space="preserve">— Միակ ծանոթն այս քաղաքում դու ես: </w:t>
      </w:r>
    </w:p>
    <w:p w14:paraId="08D27D5B" w14:textId="77777777" w:rsidR="009705A7" w:rsidRPr="007E76F0" w:rsidRDefault="004E2284">
      <w:r w:rsidRPr="007E76F0">
        <w:t xml:space="preserve">— Շուտով անթիվ ծանոթներ կունենաս: </w:t>
      </w:r>
    </w:p>
    <w:p w14:paraId="0E1FD079" w14:textId="77777777" w:rsidR="009705A7" w:rsidRPr="007E76F0" w:rsidRDefault="004E2284">
      <w:r w:rsidRPr="007E76F0">
        <w:lastRenderedPageBreak/>
        <w:t xml:space="preserve">— Մի՛ սարսափեցնի, Արմենա՛կ: </w:t>
      </w:r>
    </w:p>
    <w:p w14:paraId="758D5F36" w14:textId="77777777" w:rsidR="009705A7" w:rsidRPr="007E76F0" w:rsidRDefault="004E2284">
      <w:r w:rsidRPr="007E76F0">
        <w:t xml:space="preserve">Արմենակը ծիծաղեց: </w:t>
      </w:r>
    </w:p>
    <w:p w14:paraId="4B8A8FBB" w14:textId="77777777" w:rsidR="009705A7" w:rsidRPr="007E76F0" w:rsidRDefault="004E2284">
      <w:r w:rsidRPr="007E76F0">
        <w:t xml:space="preserve">— Մնացել ես նույն Ավգուստինը. ծանոթություններից փախչում ես: Ի՞նչ ես կարդում, այստեղ քեզ համար գրականություն էլ չկա։ </w:t>
      </w:r>
    </w:p>
    <w:p w14:paraId="1DB8CF2E" w14:textId="77777777" w:rsidR="009705A7" w:rsidRPr="007E76F0" w:rsidRDefault="004E2284">
      <w:r w:rsidRPr="007E76F0">
        <w:t>— Ճիշտ է, ձեր քաղաքը չի կարող պարծենալ հարուստ գրադարաններով: Բայց և այնպես չկա գրադարան, որտեղ մարդ չկարողանա ընտրել ընթերցելու գիրք։</w:t>
      </w:r>
    </w:p>
    <w:p w14:paraId="55F0CDCF" w14:textId="77777777" w:rsidR="009705A7" w:rsidRPr="007E76F0" w:rsidRDefault="004E2284">
      <w:r w:rsidRPr="007E76F0">
        <w:t xml:space="preserve">— Ավգուստի՛ն, մի առժամանակ թո՛ղ գրքերը: Եկ, քեզ պսակենք մի լավ աղջկա հետ, կյանքը հետաքրքիր կդառնա: Զաբե՜լ խաթուն,— դարձավ Արմենակը խաթունին,— Ավգուստինին պետք է ամուսնացնել մի հայ աղջկա հետ: </w:t>
      </w:r>
    </w:p>
    <w:p w14:paraId="12145D96" w14:textId="77777777" w:rsidR="009705A7" w:rsidRPr="007E76F0" w:rsidRDefault="004E2284">
      <w:r w:rsidRPr="007E76F0">
        <w:t xml:space="preserve">— Ես այդ վաղուց եմ ասում: Դուք նրա ընկերն եք և իրար ավելի լավ եք հասկանում: Օգնեցե՛ք, ծանոթացրե՛ք մարդկանց հետ: Այստեղ մենք օտար ենք, մեզ աղջիկ դժվար կտան,— ասաց խաթունը: </w:t>
      </w:r>
    </w:p>
    <w:p w14:paraId="3256FFBC" w14:textId="77777777" w:rsidR="009705A7" w:rsidRPr="007E76F0" w:rsidRDefault="004E2284">
      <w:r w:rsidRPr="007E76F0">
        <w:t xml:space="preserve">— Անհոգ եղեք, կտան: Ավգուստի՛ն, մտածե՞լ ես որևէ վարձատրվող աշխատանքի մասին: </w:t>
      </w:r>
    </w:p>
    <w:p w14:paraId="4E9DAAA2" w14:textId="77777777" w:rsidR="009705A7" w:rsidRPr="007E76F0" w:rsidRDefault="004E2284">
      <w:r w:rsidRPr="007E76F0">
        <w:t>— Մտածում էի, այժմ երբ մի քանի կրոն ստացել եմ, էլ չեմ մտածում։</w:t>
      </w:r>
    </w:p>
    <w:p w14:paraId="11A7F2CE" w14:textId="77777777" w:rsidR="009705A7" w:rsidRPr="007E76F0" w:rsidRDefault="004E2284">
      <w:r w:rsidRPr="007E76F0">
        <w:t xml:space="preserve">— Ինչպես իսկական փիլիսոփա: </w:t>
      </w:r>
    </w:p>
    <w:p w14:paraId="731A762A" w14:textId="77777777" w:rsidR="009705A7" w:rsidRPr="007E76F0" w:rsidRDefault="004E2284">
      <w:r w:rsidRPr="007E76F0">
        <w:t xml:space="preserve">— Ինչպես փիլիսոփա,— համաձայնեց Ավգուստինը։— Արմենա՛կ, մի բաժակ էլ խաթունի կենացը: </w:t>
      </w:r>
    </w:p>
    <w:p w14:paraId="59342556" w14:textId="77777777" w:rsidR="009705A7" w:rsidRPr="007E76F0" w:rsidRDefault="004E2284">
      <w:r w:rsidRPr="007E76F0">
        <w:t xml:space="preserve">Գինին ընտիր էր: Ավգուստինը գիտեր, որ Արմենակը սիրում է խմել: </w:t>
      </w:r>
    </w:p>
    <w:p w14:paraId="40894CA7" w14:textId="77777777" w:rsidR="009705A7" w:rsidRPr="007E76F0" w:rsidRDefault="004E2284">
      <w:r w:rsidRPr="007E76F0">
        <w:t xml:space="preserve">— Զաբե՛լ խաթուն, ձեր կենացը: </w:t>
      </w:r>
    </w:p>
    <w:p w14:paraId="6E4E7889" w14:textId="77777777" w:rsidR="009705A7" w:rsidRPr="007E76F0" w:rsidRDefault="004E2284">
      <w:r w:rsidRPr="007E76F0">
        <w:t xml:space="preserve">— Շնորհակալ եմ,— ասաց խաթունը: </w:t>
      </w:r>
    </w:p>
    <w:p w14:paraId="5372FFC0" w14:textId="77777777" w:rsidR="009705A7" w:rsidRPr="007E76F0" w:rsidRDefault="004E2284">
      <w:r w:rsidRPr="007E76F0">
        <w:t xml:space="preserve">— Ավգուստին, լսեցի, որ Անգլիայում ես եղել, այդ ե՞րբ և ի՞նչ հանգամանքով։ </w:t>
      </w:r>
    </w:p>
    <w:p w14:paraId="7DCA5CCF" w14:textId="77777777" w:rsidR="009705A7" w:rsidRPr="007E76F0" w:rsidRDefault="004E2284">
      <w:r w:rsidRPr="007E76F0">
        <w:t xml:space="preserve">— Այո՛, եղել եմ: Դու Ռուսաստան մեկնեցիր, ես՝ Անգլիա։ Մի տարի աշխատեցի այնտեղ: Ափսոսում եմ, որ երկար չմնացի: Ահա մի երկիր, ուր կարելի է արդյունավետ աշխատել: </w:t>
      </w:r>
    </w:p>
    <w:p w14:paraId="57577F43" w14:textId="77777777" w:rsidR="009705A7" w:rsidRPr="007E76F0" w:rsidRDefault="004E2284">
      <w:r w:rsidRPr="007E76F0">
        <w:t xml:space="preserve">— Չգնա՞նք մեզ մոտ, Ավգուստին: </w:t>
      </w:r>
    </w:p>
    <w:p w14:paraId="52BA162A" w14:textId="77777777" w:rsidR="009705A7" w:rsidRPr="007E76F0" w:rsidRDefault="004E2284">
      <w:r w:rsidRPr="007E76F0">
        <w:t xml:space="preserve">— Այսօ՞ր, ո՛չ մի ուրիշ անգամ. թող այսօրն անցնի քեզ հանդիպելու տպավորության տակ: </w:t>
      </w:r>
    </w:p>
    <w:p w14:paraId="47F12784" w14:textId="77777777" w:rsidR="009705A7" w:rsidRPr="007E76F0" w:rsidRDefault="004E2284">
      <w:r w:rsidRPr="007E76F0">
        <w:t xml:space="preserve">— Համաձայն եմ: Բայց անպատճառ կգաս մեզ մոտ:— Մի քիչ մտածելուց հետո Արմենակն առաջարկեց.— Վաղը չէ, մյուս օրը, ժամը չորսին: </w:t>
      </w:r>
    </w:p>
    <w:p w14:paraId="0985E021" w14:textId="77777777" w:rsidR="009705A7" w:rsidRPr="007E76F0" w:rsidRDefault="004E2284">
      <w:r w:rsidRPr="007E76F0">
        <w:t xml:space="preserve">— Իհարկե, միայն ձերոնք կլինեն: </w:t>
      </w:r>
    </w:p>
    <w:p w14:paraId="6FF3F80D" w14:textId="77777777" w:rsidR="009705A7" w:rsidRPr="007E76F0" w:rsidRDefault="004E2284">
      <w:r w:rsidRPr="007E76F0">
        <w:t xml:space="preserve">Արմենակը ծիծաղեց: </w:t>
      </w:r>
    </w:p>
    <w:p w14:paraId="7D7FEF0C" w14:textId="77777777" w:rsidR="009705A7" w:rsidRPr="007E76F0" w:rsidRDefault="004E2284">
      <w:r w:rsidRPr="007E76F0">
        <w:t xml:space="preserve">— Վախենում ես նոր ծանոթություններից: Կարող է պատահել, որ մի երկու հոգի էլ մոտ ազգականներից ու ծանոթներից լինեն: Ուրեմն որոշեցինք: </w:t>
      </w:r>
    </w:p>
    <w:p w14:paraId="3002A7F4" w14:textId="77777777" w:rsidR="009705A7" w:rsidRPr="007E76F0" w:rsidRDefault="004E2284">
      <w:r w:rsidRPr="007E76F0">
        <w:t xml:space="preserve">— Որոշեցինք, Արմենա՛կ: </w:t>
      </w:r>
    </w:p>
    <w:p w14:paraId="70F21A92" w14:textId="77777777" w:rsidR="009705A7" w:rsidRPr="007E76F0" w:rsidRDefault="004E2284">
      <w:r w:rsidRPr="007E76F0">
        <w:t xml:space="preserve">Արմենակը վեր կացավ և հրաժեշտ տալով՝ դիմեց դեպի դուռը: </w:t>
      </w:r>
    </w:p>
    <w:p w14:paraId="12F25890" w14:textId="77777777" w:rsidR="009705A7" w:rsidRPr="007E76F0" w:rsidRDefault="004E2284">
      <w:r w:rsidRPr="007E76F0">
        <w:t xml:space="preserve">— Սպասի՛ր, ես էլ եմ դուրս գալիս,— ասաց Ավգուստինը: </w:t>
      </w:r>
    </w:p>
    <w:p w14:paraId="763C5A29" w14:textId="77777777" w:rsidR="009705A7" w:rsidRPr="007E76F0" w:rsidRDefault="004E2284">
      <w:r w:rsidRPr="007E76F0">
        <w:t xml:space="preserve">Զաբել խաթունի համար այդ ծանոթությունը և՛ անսպասելի էր և՛ ուրախալի: Արմենակն իր պարզ ու հասարակ վերաբերմունքով դուր եկավ նրան: Ավգուստինի ընկերոջ հայտնվելը մի տեսակ գրավական էր, որ որդին կկարողանա այդ քաղաքում մի հաստատուն զբաղմունք գտնել և շրջան կազմել, որով ճանապարհ կհարթվեր Ավգուստինին ամուսնացնելու համար, մի ցանկություն, որ Զաբել խաթունը անշեջ պահում էր իր հոգում: </w:t>
      </w:r>
    </w:p>
    <w:p w14:paraId="045BCC89" w14:textId="77777777" w:rsidR="009705A7" w:rsidRPr="007E76F0" w:rsidRDefault="004E2284">
      <w:pPr>
        <w:jc w:val="center"/>
      </w:pPr>
      <w:r w:rsidRPr="007E76F0">
        <w:lastRenderedPageBreak/>
        <w:t xml:space="preserve"> </w:t>
      </w:r>
    </w:p>
    <w:p w14:paraId="50C25E23" w14:textId="77777777" w:rsidR="009705A7" w:rsidRPr="007E76F0" w:rsidRDefault="004E2284">
      <w:pPr>
        <w:jc w:val="center"/>
      </w:pPr>
      <w:r w:rsidRPr="007E76F0">
        <w:rPr>
          <w:b/>
          <w:bCs/>
        </w:rPr>
        <w:t>Գլուխ 7</w:t>
      </w:r>
    </w:p>
    <w:p w14:paraId="4BA251A9" w14:textId="77777777" w:rsidR="009705A7" w:rsidRPr="007E76F0" w:rsidRDefault="004E2284">
      <w:pPr>
        <w:jc w:val="center"/>
      </w:pPr>
      <w:r w:rsidRPr="007E76F0">
        <w:rPr>
          <w:b/>
          <w:bCs/>
        </w:rPr>
        <w:t>ԱՅՑԵԼՈՒԹՅՈՒՆ</w:t>
      </w:r>
    </w:p>
    <w:p w14:paraId="2D239E48" w14:textId="77777777" w:rsidR="009705A7" w:rsidRPr="007E76F0" w:rsidRDefault="004E2284">
      <w:r w:rsidRPr="007E76F0">
        <w:t xml:space="preserve">— Բժշկի ամենակարևոր հատկությունը համբերությունն է: Ով զուրկ է այդ հատկությունից, պետք է թողնի բժշկությունը, կամ ավելի լավ է բոլորովին չսկսի այն: Յուրաքանչյուր հիվանդ կարծում է, թե միայն ինքն է, որին ես պիտի նվիրեմ իմ ամբողջ ժամանակն ու ուշադրությունը: Գոհարի՛կ, մի բաժակ թեյ բեր, ես ուշացա այսօր:— Այս խոսքերով բժիշկ Արմենակը թեթևացնում էր իր զայրույթը, որ առաջացրել էր նրա մեջ մի տիկին՝ ամբողջ կես ժամ զբաղեցնելով նրան։ Արմենակի տրտունջները դարձել էին սովորական. ոչ ոք, բացի մորից, ուշադրություն չէր դարձնում նրա խոսքերին: Տ. Փառանձեմը սակայն միշտ արձագանքում էր որդուն: </w:t>
      </w:r>
    </w:p>
    <w:p w14:paraId="4A7BFA7C" w14:textId="77777777" w:rsidR="009705A7" w:rsidRPr="007E76F0" w:rsidRDefault="004E2284">
      <w:r w:rsidRPr="007E76F0">
        <w:t>— Ես միշտ էլ հակառակ էի քո բժշկություն սովորելուն. ծանր և պատասխանատու գործ է: Մենք կարիք չունեինք, որ դու հանձն առնեիր այդ դժվար աշխատանքը. արտասահման գնալ, չորս-հինգ տարի սովորել, գալ նորից սովորել, քննություն տալ. ինչո՞ւ, ի՞նչ կարիք կար: Կյանքդ մաշում ես ուրիշների ցավերի պատճառով։</w:t>
      </w:r>
    </w:p>
    <w:p w14:paraId="11454815" w14:textId="77777777" w:rsidR="009705A7" w:rsidRPr="007E76F0" w:rsidRDefault="004E2284">
      <w:r w:rsidRPr="007E76F0">
        <w:t xml:space="preserve">Բայց Արմենակի տրտունջները որքան ամենօրյա էին, նույնաքան էլ կարճատև: Նա մեծ բավականությամբ էր ուտում խմորեղենը և խմում թեյը, որը համով ու գույնով նման էր գինու, այնքա՜ն շատ էր խառնել նրան քաղցրավենի ու կոնյակ: </w:t>
      </w:r>
    </w:p>
    <w:p w14:paraId="29EB09B9" w14:textId="77777777" w:rsidR="009705A7" w:rsidRPr="007E76F0" w:rsidRDefault="004E2284">
      <w:r w:rsidRPr="007E76F0">
        <w:t xml:space="preserve">— Արմենա՛կ, տեսա՞ր քո արտասահմանյան ընկերոջը,— հարցրեց Վիկտորյան, որին շատ էր զբաղեցնում այդ խնդիրը: </w:t>
      </w:r>
    </w:p>
    <w:p w14:paraId="38E0CB9C" w14:textId="77777777" w:rsidR="009705A7" w:rsidRPr="007E76F0" w:rsidRDefault="004E2284">
      <w:r w:rsidRPr="007E76F0">
        <w:t>— Ինչպես չէ, Ավգուստինն ինքն էր, որ կար:</w:t>
      </w:r>
    </w:p>
    <w:p w14:paraId="22EFEB80" w14:textId="77777777" w:rsidR="009705A7" w:rsidRPr="007E76F0" w:rsidRDefault="004E2284">
      <w:r w:rsidRPr="007E76F0">
        <w:t xml:space="preserve">— Լուսինյանը,— խոսակցությանը խառնվեց Սերգեյ Ավակովիչը,— ինչպե՞ս է ընկել այս կողմերը, նա տաճկաստանցի պիտի լինի: </w:t>
      </w:r>
    </w:p>
    <w:p w14:paraId="692A6072" w14:textId="77777777" w:rsidR="009705A7" w:rsidRPr="007E76F0" w:rsidRDefault="004E2284">
      <w:r w:rsidRPr="007E76F0">
        <w:t xml:space="preserve">— Եկել է մորը տեսնելու. մայրը Տաճկաստանից Կովկաս վաղուց է գաղթել և այժմ Թիֆլիսում է: </w:t>
      </w:r>
    </w:p>
    <w:p w14:paraId="19C2D22E" w14:textId="77777777" w:rsidR="009705A7" w:rsidRPr="007E76F0" w:rsidRDefault="004E2284">
      <w:r w:rsidRPr="007E76F0">
        <w:t xml:space="preserve">— Ի՞նչ նորություններ գիտի, ի՞նչ է պատմում արտասահմանից,— հարցրեց Վիկտորյան: </w:t>
      </w:r>
    </w:p>
    <w:p w14:paraId="6205DD3D" w14:textId="77777777" w:rsidR="009705A7" w:rsidRPr="007E76F0" w:rsidRDefault="004E2284">
      <w:r w:rsidRPr="007E76F0">
        <w:t xml:space="preserve">— Առանձնապես ոչինչ: Դեհ, այնքան կարճ էր իմ այցը, որ նորություններ իմանալու ժամանակ չեղավ: Ավգուստինը նույն մի քիչ թախծոտ տղան է, ինչպես Վիեննայում: </w:t>
      </w:r>
    </w:p>
    <w:p w14:paraId="160565A6" w14:textId="77777777" w:rsidR="009705A7" w:rsidRPr="007E76F0" w:rsidRDefault="004E2284">
      <w:r w:rsidRPr="007E76F0">
        <w:t>— Ուրեմն մայրն այստեղ է, Արմենա՛կ, ինչպիսի՞ կին է, ի՞նչ տպավորություն թողեց քո վրա,— հետաքրքրվեց Վիկտորյան:</w:t>
      </w:r>
    </w:p>
    <w:p w14:paraId="681947C7" w14:textId="77777777" w:rsidR="009705A7" w:rsidRPr="007E76F0" w:rsidRDefault="004E2284">
      <w:r w:rsidRPr="007E76F0">
        <w:t xml:space="preserve">— Զաբել խաթունը իմ վրա իրոք տպավորություն թողեց. թե՛ արտաքինով և թե՛ խոսակցությամբ մի շատ հետաքրքրական կին է: Մայրի՛կ, առանց քո գիտության և համաձայնության, ես Ավգուստինին հրավիրեցի ճաշի՝ համոզված լինելով, որ դրա համար չես դժգոհի: </w:t>
      </w:r>
    </w:p>
    <w:p w14:paraId="2CE37928" w14:textId="77777777" w:rsidR="009705A7" w:rsidRPr="007E76F0" w:rsidRDefault="004E2284">
      <w:r w:rsidRPr="007E76F0">
        <w:t xml:space="preserve">— Ի՞նչ դժգոհություն, ի՞նչ ես ասում, Արմենա՛կ. լավ ես արել: Ե՞րբ ես հրավիրել,— ասաց տ. Փառանձեմը։ </w:t>
      </w:r>
    </w:p>
    <w:p w14:paraId="2DABC188" w14:textId="77777777" w:rsidR="009705A7" w:rsidRPr="007E76F0" w:rsidRDefault="004E2284">
      <w:r w:rsidRPr="007E76F0">
        <w:t xml:space="preserve">— Վաղը չէ, մյուս օրը: Լինելու է միայն Ավգուստինը. Զաբել խաթունը հրաժարվեց գալ: </w:t>
      </w:r>
    </w:p>
    <w:p w14:paraId="312C5B9E" w14:textId="77777777" w:rsidR="009705A7" w:rsidRPr="007E76F0" w:rsidRDefault="004E2284">
      <w:r w:rsidRPr="007E76F0">
        <w:t xml:space="preserve">— Ի՞նչ է նշանակում «խաթուն»,— հարցրեց Գոհարիկը: </w:t>
      </w:r>
    </w:p>
    <w:p w14:paraId="0DC394BE" w14:textId="77777777" w:rsidR="009705A7" w:rsidRPr="007E76F0" w:rsidRDefault="004E2284">
      <w:r w:rsidRPr="007E76F0">
        <w:t xml:space="preserve">— Թուրքերը խաթուն են ասում, իսկ մենք՝ տիկին,— բացատրեց Սերգեյ Մելիքյանը։— Դու ասում ես մյուս օրն է գալու: Պետք է հրավիրել մի քանի ծանոթների: </w:t>
      </w:r>
    </w:p>
    <w:p w14:paraId="232DF66C" w14:textId="77777777" w:rsidR="009705A7" w:rsidRPr="007E76F0" w:rsidRDefault="004E2284">
      <w:r w:rsidRPr="007E76F0">
        <w:t xml:space="preserve">— Կանչենք Հարությունյաններին, եղբայրս կլինի: Ո՞ւմ կանչեմ,— հարցրեց տ. Փառանձեմը:  </w:t>
      </w:r>
    </w:p>
    <w:p w14:paraId="355345F5" w14:textId="77777777" w:rsidR="009705A7" w:rsidRPr="007E76F0" w:rsidRDefault="004E2284">
      <w:r w:rsidRPr="007E76F0">
        <w:t xml:space="preserve">— Բազմության կարիք չկա,— նկատեց Սերգեյ Ավակովիչը։ Սերգեյ Ավակովիչը իր սովորությանը հավատարիմ, գնաց հանգստանալու, տ. Փառանձեմը նույնպես դուրս գնաց կարգադրություններ անելու ապագա ճաշկերույթի մասին: </w:t>
      </w:r>
    </w:p>
    <w:p w14:paraId="56AF8EBC" w14:textId="77777777" w:rsidR="009705A7" w:rsidRPr="007E76F0" w:rsidRDefault="004E2284">
      <w:r w:rsidRPr="007E76F0">
        <w:lastRenderedPageBreak/>
        <w:t xml:space="preserve">Նրանց հեռանալով խոսակցությունը երիտասարդների մեջ ստացավ կես լուրջ, կես կատակի բնույթ, որ հատուկ էր Արմենակի խոսակցությանը: </w:t>
      </w:r>
    </w:p>
    <w:p w14:paraId="2803AE1F" w14:textId="77777777" w:rsidR="009705A7" w:rsidRPr="007E76F0" w:rsidRDefault="004E2284">
      <w:r w:rsidRPr="007E76F0">
        <w:t>— Ավգուստինը սկզբում դժկամակեց ընդունել հրավերը, բայց ես ասացի, որ մեր տանը նրան սպասում է մի շատ սիրուն աղջիկ, և ստացա նրա համաձայնությունը:</w:t>
      </w:r>
    </w:p>
    <w:p w14:paraId="303B9D5A" w14:textId="77777777" w:rsidR="009705A7" w:rsidRPr="007E76F0" w:rsidRDefault="004E2284">
      <w:r w:rsidRPr="007E76F0">
        <w:t xml:space="preserve">— Դու նրան այդ չես ասել, իհարկե: Իր ընկերոջ հրավերը ընդունելու համար Լուսինյանը, կարծում եմ, կաշառքի կարիք չունի: Եթե քո ասածը ճիշտ է, դա ամենևին էլ նպաստավոր չէ քո ընկերոջ համար։ </w:t>
      </w:r>
    </w:p>
    <w:p w14:paraId="7A10411C" w14:textId="77777777" w:rsidR="009705A7" w:rsidRPr="007E76F0" w:rsidRDefault="004E2284">
      <w:r w:rsidRPr="007E76F0">
        <w:t xml:space="preserve">— Նպաստավոր է թե չէ, այդ այլ խնդիր է, բայց փաստ է, որ Ավգուստինը գեղեցկության սիրահար է: </w:t>
      </w:r>
    </w:p>
    <w:p w14:paraId="5C9ED0F2" w14:textId="77777777" w:rsidR="009705A7" w:rsidRPr="007E76F0" w:rsidRDefault="004E2284">
      <w:r w:rsidRPr="007E76F0">
        <w:t xml:space="preserve">— Դու այդ Վիեննայից գիտես,— ծիծաղեց Վիկտորյան:— Ասա՛, ինչպիսի՞ մարդ է այդ Լուսինյանը: </w:t>
      </w:r>
    </w:p>
    <w:p w14:paraId="53C2C4D5" w14:textId="77777777" w:rsidR="009705A7" w:rsidRPr="007E76F0" w:rsidRDefault="004E2284">
      <w:r w:rsidRPr="007E76F0">
        <w:t xml:space="preserve">— Շատ լավ մարդ է,— պատասխանեց Արմենակը: </w:t>
      </w:r>
    </w:p>
    <w:p w14:paraId="7205EEF3" w14:textId="77777777" w:rsidR="009705A7" w:rsidRPr="007E76F0" w:rsidRDefault="004E2284">
      <w:r w:rsidRPr="007E76F0">
        <w:t xml:space="preserve">— Այդ չեմ հարցնում: Ինչպիսի՞ արտաքին ունի: </w:t>
      </w:r>
    </w:p>
    <w:p w14:paraId="68ACDCBB" w14:textId="77777777" w:rsidR="009705A7" w:rsidRPr="007E76F0" w:rsidRDefault="004E2284">
      <w:r w:rsidRPr="007E76F0">
        <w:t xml:space="preserve">— Կգա և կտեսնեք: Երբ եկավ, իհարկե, կտեսնենք, կույր չենք, մենք հիմա ենք ուզում լսել նրա մասին,— ասաց Վիկտորյան: </w:t>
      </w:r>
    </w:p>
    <w:p w14:paraId="4A9CE6E5" w14:textId="77777777" w:rsidR="009705A7" w:rsidRPr="007E76F0" w:rsidRDefault="004E2284">
      <w:r w:rsidRPr="007E76F0">
        <w:t xml:space="preserve">— Ես ոչ նկարիչ եմ, ոչ էլ պոետ, բայց կաշխատեմ գոհացնել քեզ: Ավգուստինը միջահասակից քիչ ցածր է, կարելի է ասել կարճահասակ է։ </w:t>
      </w:r>
    </w:p>
    <w:p w14:paraId="0052CDCA" w14:textId="77777777" w:rsidR="009705A7" w:rsidRPr="007E76F0" w:rsidRDefault="004E2284">
      <w:r w:rsidRPr="007E76F0">
        <w:t xml:space="preserve">— Ափսո՜ս,— հառաչեց Վիկտորյան: </w:t>
      </w:r>
    </w:p>
    <w:p w14:paraId="03AD75C2" w14:textId="77777777" w:rsidR="009705A7" w:rsidRPr="007E76F0" w:rsidRDefault="004E2284">
      <w:r w:rsidRPr="007E76F0">
        <w:t xml:space="preserve">— Այո, ափսոս, բայց ի՜նչ արած: Բրյունետ է, ամբողջ երեսը ծածկված է խիտ մազերով: </w:t>
      </w:r>
    </w:p>
    <w:p w14:paraId="308B4FDF" w14:textId="77777777" w:rsidR="009705A7" w:rsidRPr="007E76F0" w:rsidRDefault="004E2284">
      <w:r w:rsidRPr="007E76F0">
        <w:t xml:space="preserve">— Ինչպե՞ս, նա չի սափրվում,— զարմացավ Գոհարիկը: </w:t>
      </w:r>
    </w:p>
    <w:p w14:paraId="6B83EF4B" w14:textId="77777777" w:rsidR="009705A7" w:rsidRPr="007E76F0" w:rsidRDefault="004E2284">
      <w:r w:rsidRPr="007E76F0">
        <w:t>— Քիթը մի քիչ մեծ է, ինչպես վայել է յուրաքանչյուր հայի, ճակատը լայն կլիներ, եթե ծածկված չլիներ մազերով: Ինչպես բոլոր երաժիշտները, ականջները մեծ են: Երկայնաբազուկ է: Խոր աչքերը կորչում են ակնոցի ետևում: Այտոսկրները խիստ զարգացած</w:t>
      </w:r>
      <w:r w:rsidRPr="007E76F0">
        <w:rPr>
          <w:rFonts w:ascii="MS Gothic" w:eastAsia="MS Gothic" w:hAnsi="MS Gothic" w:cs="MS Gothic" w:hint="eastAsia"/>
        </w:rPr>
        <w:t>․․․</w:t>
      </w:r>
      <w:r w:rsidRPr="007E76F0">
        <w:t xml:space="preserve"> </w:t>
      </w:r>
    </w:p>
    <w:p w14:paraId="3F7FFCA1" w14:textId="77777777" w:rsidR="009705A7" w:rsidRPr="007E76F0" w:rsidRDefault="004E2284">
      <w:r w:rsidRPr="007E76F0">
        <w:t xml:space="preserve">— Է՜, բավական է,— կանչեց Վիկտորյան,— դու նկարագրեցիր մի կատարյալ Եզովպոս: </w:t>
      </w:r>
    </w:p>
    <w:p w14:paraId="2C0B8FC5" w14:textId="77777777" w:rsidR="009705A7" w:rsidRPr="007E76F0" w:rsidRDefault="004E2284">
      <w:r w:rsidRPr="007E76F0">
        <w:t xml:space="preserve">— Գուցե մի քիչ չափազանցրի, բայց էապես ճիշտ նկարագրեցի,— լրջորեն ասաց Արմենակը: </w:t>
      </w:r>
    </w:p>
    <w:p w14:paraId="529745E4" w14:textId="77777777" w:rsidR="009705A7" w:rsidRPr="007E76F0" w:rsidRDefault="004E2284">
      <w:r w:rsidRPr="007E76F0">
        <w:t xml:space="preserve">Վիկտորյան և Գոհարիկը, որ սովոր էին Արմենակի կատակներին, նրա լուրջ տոնի ազդեցության տակ սկսեցին այդ խոսքերին հավատալ: </w:t>
      </w:r>
    </w:p>
    <w:p w14:paraId="1061270E" w14:textId="77777777" w:rsidR="009705A7" w:rsidRPr="007E76F0" w:rsidRDefault="004E2284">
      <w:r w:rsidRPr="007E76F0">
        <w:t xml:space="preserve">— Բայց հագնվում է ինչպես անգլիական դենդի,— շարունակեց Արմենակը:— Վիկտորյա, դու պետք է մեծ ուշադրություն դարձնես քո արտաքինի վրա, եթե ուզում ես արժանանալ Ավգուստինի ուշադրությանը: </w:t>
      </w:r>
    </w:p>
    <w:p w14:paraId="7A23F4C9" w14:textId="77777777" w:rsidR="009705A7" w:rsidRPr="007E76F0" w:rsidRDefault="004E2284">
      <w:r w:rsidRPr="007E76F0">
        <w:t xml:space="preserve">— Ես ամենևին չեմ ուզում դուր գալ այդ Եզովպոսին,— ասաց Վիկտորյան հիասթափված: </w:t>
      </w:r>
    </w:p>
    <w:p w14:paraId="5072C5C5" w14:textId="77777777" w:rsidR="009705A7" w:rsidRPr="007E76F0" w:rsidRDefault="004E2284">
      <w:r w:rsidRPr="007E76F0">
        <w:t xml:space="preserve">— Բացի դրանից, Ավգուստինը շարունակ խոսում է փիլիսոփայությունից: Դժվար է հուսալ, թե նա գոհ մնա ձեր ծանոթությունից: </w:t>
      </w:r>
    </w:p>
    <w:p w14:paraId="5E19EF0E" w14:textId="77777777" w:rsidR="009705A7" w:rsidRPr="007E76F0" w:rsidRDefault="004E2284">
      <w:r w:rsidRPr="007E76F0">
        <w:t xml:space="preserve">— Ավելի լավ, մենք ազատ կլինենք մեր տանն ընդունելու մի այդպիսի այլանդակ մարդու,— ասաց Վիկտորյան: </w:t>
      </w:r>
    </w:p>
    <w:p w14:paraId="23F4D9C8" w14:textId="77777777" w:rsidR="009705A7" w:rsidRPr="007E76F0" w:rsidRDefault="004E2284">
      <w:r w:rsidRPr="007E76F0">
        <w:t xml:space="preserve">— Ես չէի կարծում, Վիկտորյա, թե դու այդքան կարևորություն ես տալիս մարդկանց արտաքինին: Ինչ էլ որ լինի, ես նրան հրավիրել եմ և խնդրում եմ լինել նրա հետ սիրալիր,— ասաց բժիշկը: </w:t>
      </w:r>
    </w:p>
    <w:p w14:paraId="0353A481" w14:textId="77777777" w:rsidR="009705A7" w:rsidRPr="007E76F0" w:rsidRDefault="004E2284">
      <w:r w:rsidRPr="007E76F0">
        <w:t xml:space="preserve">— Նույնիսկ սիրալիր, բավական չէ քաղաքավարի լինել,— ձգեց Վիկտորյան: </w:t>
      </w:r>
    </w:p>
    <w:p w14:paraId="3ADA89FB" w14:textId="77777777" w:rsidR="009705A7" w:rsidRPr="007E76F0" w:rsidRDefault="004E2284">
      <w:r w:rsidRPr="007E76F0">
        <w:t xml:space="preserve">— Այո՛, սիրալիր, ես չեմ պահանջում, որ դու սիրահարվես Ավգուստինին, թեպետև դա շատ հավանական է: </w:t>
      </w:r>
    </w:p>
    <w:p w14:paraId="6CEC46F6" w14:textId="77777777" w:rsidR="009705A7" w:rsidRPr="007E76F0" w:rsidRDefault="004E2284">
      <w:r w:rsidRPr="007E76F0">
        <w:lastRenderedPageBreak/>
        <w:t>Բարձրացավ քրքիջ:</w:t>
      </w:r>
    </w:p>
    <w:p w14:paraId="3F6B47F9" w14:textId="77777777" w:rsidR="009705A7" w:rsidRPr="007E76F0" w:rsidRDefault="004E2284">
      <w:r w:rsidRPr="007E76F0">
        <w:t xml:space="preserve">— Ֆի՜, սիրահարվել նրան, այդ էր պակաս,— կանչեց Վիկտորյան։ </w:t>
      </w:r>
    </w:p>
    <w:p w14:paraId="11B4F7FF" w14:textId="77777777" w:rsidR="009705A7" w:rsidRPr="007E76F0" w:rsidRDefault="004E2284">
      <w:r w:rsidRPr="007E76F0">
        <w:t xml:space="preserve">— Ընդհակառակը, ես զգուշացնում եմ, որ այդ չլինի, հրապույրը շատ շատ է, իսկ այնտեղ կա Համազասպը: </w:t>
      </w:r>
    </w:p>
    <w:p w14:paraId="669AB1A0" w14:textId="77777777" w:rsidR="009705A7" w:rsidRPr="007E76F0" w:rsidRDefault="004E2284">
      <w:r w:rsidRPr="007E76F0">
        <w:t xml:space="preserve">— Արմենա՛կ, խնդրում եմ չխառնել Համազասպի անունը: </w:t>
      </w:r>
    </w:p>
    <w:p w14:paraId="579D259C" w14:textId="77777777" w:rsidR="009705A7" w:rsidRPr="007E76F0" w:rsidRDefault="004E2284">
      <w:r w:rsidRPr="007E76F0">
        <w:t xml:space="preserve">Արմենակը և Գոհարիկը նայեցին միմյանց: Եթե Ավգուստինը գիտենա, թե նա ենթարկվեց ծաղրի առանց մտնելու Մելիքյանների տունը, դուք նրա երեսն էլ չեք տեսնի: </w:t>
      </w:r>
    </w:p>
    <w:p w14:paraId="42B8AD62" w14:textId="77777777" w:rsidR="009705A7" w:rsidRPr="007E76F0" w:rsidRDefault="004E2284">
      <w:r w:rsidRPr="007E76F0">
        <w:t xml:space="preserve">— Մի՞թե նա այդպես վախենում է ծիծաղից,— նկատեց Վիկտորյան, ասենք բոլոր տգեղ մարդիկ շուտ են վիրավորվում: </w:t>
      </w:r>
    </w:p>
    <w:p w14:paraId="41E06F07" w14:textId="77777777" w:rsidR="009705A7" w:rsidRPr="007E76F0" w:rsidRDefault="004E2284">
      <w:r w:rsidRPr="007E76F0">
        <w:t xml:space="preserve">— Դու արդեն նրան տգեղ ես կոչում, Վիկտորյա, առանց նրան տեսնելու, դժգոհեց Գոհարիկը: </w:t>
      </w:r>
    </w:p>
    <w:p w14:paraId="5A1044FF" w14:textId="77777777" w:rsidR="009705A7" w:rsidRPr="007E76F0" w:rsidRDefault="004E2284">
      <w:r w:rsidRPr="007E76F0">
        <w:t xml:space="preserve">— Ես ի՞նչ անեմ, չես լսում Արմենակի նկարագիրը: </w:t>
      </w:r>
    </w:p>
    <w:p w14:paraId="3D33C23A" w14:textId="77777777" w:rsidR="009705A7" w:rsidRPr="007E76F0" w:rsidRDefault="004E2284">
      <w:r w:rsidRPr="007E76F0">
        <w:t xml:space="preserve">— Ե՞րբ է նա ճիշտ խոսել, որ հիմա խոսի: </w:t>
      </w:r>
    </w:p>
    <w:p w14:paraId="05AF11E0" w14:textId="77777777" w:rsidR="009705A7" w:rsidRPr="007E76F0" w:rsidRDefault="004E2284">
      <w:r w:rsidRPr="007E76F0">
        <w:t xml:space="preserve">— Ավգուստինը հմուտ երաժիշտ է: Գոհարի՛կ, դու այս երկու օրը վարժվիր մի քանի եղանակների, թե չէ կարող ես խիստ քննադատության ենթարկվել: </w:t>
      </w:r>
    </w:p>
    <w:p w14:paraId="284D79F2" w14:textId="77777777" w:rsidR="009705A7" w:rsidRPr="007E76F0" w:rsidRDefault="004E2284">
      <w:r w:rsidRPr="007E76F0">
        <w:t xml:space="preserve">— Անկախ Լուսինյանի քննադատությունից, Գոհարիկ, անցնենք դահլիճ, մի բան նվագիր,— խնդրեց Վիկտորյան: </w:t>
      </w:r>
    </w:p>
    <w:p w14:paraId="3F4BFBE6" w14:textId="77777777" w:rsidR="009705A7" w:rsidRPr="007E76F0" w:rsidRDefault="004E2284">
      <w:r w:rsidRPr="007E76F0">
        <w:t xml:space="preserve">— Նրանք անցան դահլիճ: Գոհարիկը նստեց դաշնամուրի առաջ և երկար ժամանակ դահլիճը սուզվեց զվարթ հնչյունների մեջ։ </w:t>
      </w:r>
    </w:p>
    <w:p w14:paraId="610B8F3A" w14:textId="77777777" w:rsidR="009705A7" w:rsidRPr="007E76F0" w:rsidRDefault="004E2284">
      <w:r w:rsidRPr="007E76F0">
        <w:t>Բժիշկը հեռացավ իր կաբինետը, երկու երիտասարդ կանայք բազմոցի վրա կողք կողքի նստած անձնատուր եղան խոկմունքների:</w:t>
      </w:r>
    </w:p>
    <w:p w14:paraId="13829AC2" w14:textId="77777777" w:rsidR="009705A7" w:rsidRPr="007E76F0" w:rsidRDefault="004E2284">
      <w:r w:rsidRPr="007E76F0">
        <w:t xml:space="preserve">— Գոհարիկ, մի՞թե իրոք այդ Լուսինյանը նման է Արմենակի նկարագրածին: Զարմանալի է մարդու հոգին. ես ամենևին չեմ շահագրգռված, թե ինչ պատկեր է ունենալու Լուսինյանը, բայց այնպես շատ վշտացած կլինեմ, եթե, իրոք, նա այնքան տգեղ լինի, ինչպես ասաց Արմենակը. ինչո՞վ բացատրել այդ:  </w:t>
      </w:r>
    </w:p>
    <w:p w14:paraId="1477D387" w14:textId="77777777" w:rsidR="009705A7" w:rsidRPr="007E76F0" w:rsidRDefault="004E2284">
      <w:r w:rsidRPr="007E76F0">
        <w:t xml:space="preserve">— Գուցե մի թեթև շահագրգռված ես, առանց այդ գիտակցելու։ </w:t>
      </w:r>
    </w:p>
    <w:p w14:paraId="53FAADB8" w14:textId="77777777" w:rsidR="009705A7" w:rsidRPr="007E76F0" w:rsidRDefault="004E2284">
      <w:r w:rsidRPr="007E76F0">
        <w:t xml:space="preserve">— Գոհարի՛կ, ես այդքան էլ թեթևամիտ չեմ,— կանչեց աղջիկը: </w:t>
      </w:r>
    </w:p>
    <w:p w14:paraId="52E75737" w14:textId="77777777" w:rsidR="009705A7" w:rsidRPr="007E76F0" w:rsidRDefault="004E2284">
      <w:r w:rsidRPr="007E76F0">
        <w:t xml:space="preserve">— Դու ավելի քան լուրջ ես,— ասաց Գոհարիկը, փարվելով Վիկտորյային: Ես կուզենայի, որ դու ավելի կենսուրախ լինես... տխրելու կամ վշտանալու ոչ մի հիմք չունես: Համազասպն էլ կլինի հրավերին,— ավելացրեց Գոհարիկը: </w:t>
      </w:r>
    </w:p>
    <w:p w14:paraId="1009BDFD" w14:textId="77777777" w:rsidR="009705A7" w:rsidRPr="007E76F0" w:rsidRDefault="004E2284">
      <w:r w:rsidRPr="007E76F0">
        <w:t xml:space="preserve">— Ինչո՞ւ հիշեցիր Համազասպին: </w:t>
      </w:r>
    </w:p>
    <w:p w14:paraId="60CA40B1" w14:textId="77777777" w:rsidR="009705A7" w:rsidRPr="007E76F0" w:rsidRDefault="004E2284">
      <w:r w:rsidRPr="007E76F0">
        <w:t xml:space="preserve">— Չգիտեմ, այնպես, միտս եկավ: </w:t>
      </w:r>
    </w:p>
    <w:p w14:paraId="4A209F77" w14:textId="77777777" w:rsidR="009705A7" w:rsidRPr="007E76F0" w:rsidRDefault="004E2284">
      <w:r w:rsidRPr="007E76F0">
        <w:t xml:space="preserve">Վիկտորյան նայեց Գոհարիկի աչքերին. </w:t>
      </w:r>
    </w:p>
    <w:p w14:paraId="609277EA" w14:textId="77777777" w:rsidR="009705A7" w:rsidRPr="007E76F0" w:rsidRDefault="004E2284">
      <w:r w:rsidRPr="007E76F0">
        <w:t xml:space="preserve">— Ախ, ինչո՞ւ չունեմ քո պարզությունը և անմիջականությունը: </w:t>
      </w:r>
    </w:p>
    <w:p w14:paraId="6E0F241F" w14:textId="77777777" w:rsidR="009705A7" w:rsidRPr="007E76F0" w:rsidRDefault="004E2284">
      <w:r w:rsidRPr="007E76F0">
        <w:t xml:space="preserve">— Այդ հասակին և այդ կացությանը հատուկ են քո ապրումները,— ասաց Գոհարիկը և համբուրեց Վիկտորյային: </w:t>
      </w:r>
    </w:p>
    <w:p w14:paraId="55E9AA7A" w14:textId="77777777" w:rsidR="009705A7" w:rsidRPr="007E76F0" w:rsidRDefault="004E2284">
      <w:r w:rsidRPr="007E76F0">
        <w:t xml:space="preserve">Հետևյալ օրը Արմենակը մտախոհ դեմքով ասաց կնոջը. </w:t>
      </w:r>
    </w:p>
    <w:p w14:paraId="003DF5D9" w14:textId="77777777" w:rsidR="009705A7" w:rsidRPr="007E76F0" w:rsidRDefault="004E2284">
      <w:r w:rsidRPr="007E76F0">
        <w:t xml:space="preserve">— Վիկտորյայի և Համազասպի հարաբերությունները զգալի կերպով զարգացել են: </w:t>
      </w:r>
    </w:p>
    <w:p w14:paraId="640D2C0B" w14:textId="77777777" w:rsidR="009705A7" w:rsidRPr="007E76F0" w:rsidRDefault="004E2284">
      <w:r w:rsidRPr="007E76F0">
        <w:lastRenderedPageBreak/>
        <w:t xml:space="preserve">— Դա շատ բնական է: Կարծում եմ, որ Վիկտորյան շատ պաղարյուն է, քան մի ուրիշը, որ նրա տեղը լիներ: </w:t>
      </w:r>
    </w:p>
    <w:p w14:paraId="685F9443" w14:textId="77777777" w:rsidR="009705A7" w:rsidRPr="007E76F0" w:rsidRDefault="004E2284">
      <w:r w:rsidRPr="007E76F0">
        <w:t xml:space="preserve">— Համազասպին ես գիտեմ դեռ միջնակարգ դպրոցից, լավ տղա է, ընդունակ փաստաբան և զարգացած մարդ: Վիկտորյան նրա հետ կարող է երջանիկ լինել, եթե նա չենթարկվի անուրջների և ցնորամիտ տենչանքների,— ասաց Արմենակը: </w:t>
      </w:r>
    </w:p>
    <w:p w14:paraId="35C7B6A4" w14:textId="77777777" w:rsidR="009705A7" w:rsidRPr="007E76F0" w:rsidRDefault="004E2284">
      <w:r w:rsidRPr="007E76F0">
        <w:t xml:space="preserve">— Այդ ամենը կանցնի: Ո՞վ մեզանից իր ժամանակին չի տենչացել և երազել,— նկատեց Գոհարիկը: </w:t>
      </w:r>
    </w:p>
    <w:p w14:paraId="49B6856C" w14:textId="77777777" w:rsidR="009705A7" w:rsidRPr="007E76F0" w:rsidRDefault="004E2284">
      <w:r w:rsidRPr="007E76F0">
        <w:t xml:space="preserve">Արմենակը լուռ էր: Գոհարիկը նրան այդպես մտազբաղ չէր տեսել: </w:t>
      </w:r>
    </w:p>
    <w:p w14:paraId="7A2963E3" w14:textId="77777777" w:rsidR="009705A7" w:rsidRPr="007E76F0" w:rsidRDefault="004E2284">
      <w:r w:rsidRPr="007E76F0">
        <w:t xml:space="preserve">— Իրերի ներկա վիճակում ես չէի ուզենա, որ Վիկտորյան հանդիպումներ ունենար, որոնք կարող են նրա մտքերը և զգացմունքը այլ ուղղությամբ տանել,— ասաց Արմենակը: </w:t>
      </w:r>
    </w:p>
    <w:p w14:paraId="20E9EBA2" w14:textId="77777777" w:rsidR="009705A7" w:rsidRPr="007E76F0" w:rsidRDefault="004E2284">
      <w:r w:rsidRPr="007E76F0">
        <w:t>— Վիկտորյան շատ լուրջ աղջիկ է և պատահական հանդիպումները չեն կարող նրան շեղել: Բայց ես քեզ չեմ հասկանում, ի՞նչ հանդիպման մասին ես խոսում:</w:t>
      </w:r>
    </w:p>
    <w:p w14:paraId="49017C8B" w14:textId="77777777" w:rsidR="009705A7" w:rsidRPr="007E76F0" w:rsidRDefault="004E2284">
      <w:r w:rsidRPr="007E76F0">
        <w:t xml:space="preserve">— Ես նկատի ունեմ Ավգուստինին,— ասաց Արմենակը: </w:t>
      </w:r>
    </w:p>
    <w:p w14:paraId="5913C067" w14:textId="77777777" w:rsidR="009705A7" w:rsidRPr="007E76F0" w:rsidRDefault="004E2284">
      <w:r w:rsidRPr="007E76F0">
        <w:t xml:space="preserve">— Արմենա՛կ,— զարմացավ Գոհարիկը,— երբեք չի կարելի գուշակել, թե ե՞րբ ես դու լուրջ խոսում, ե՞րբ կատակում: Ուրեմն Վիկտորյային դու չես ճանաչում, եթե կարծում ես... </w:t>
      </w:r>
    </w:p>
    <w:p w14:paraId="65C91C70" w14:textId="77777777" w:rsidR="009705A7" w:rsidRPr="007E76F0" w:rsidRDefault="004E2284">
      <w:r w:rsidRPr="007E76F0">
        <w:t xml:space="preserve">— Լա՜վ, լա՜վ. տա՛ աստված, որ ես սխալված լինեմ,— ասաց Արմենակը և դուրս եկավ սենյակից: </w:t>
      </w:r>
    </w:p>
    <w:p w14:paraId="6F54D98A" w14:textId="77777777" w:rsidR="009705A7" w:rsidRPr="007E76F0" w:rsidRDefault="004E2284">
      <w:r w:rsidRPr="007E76F0">
        <w:t xml:space="preserve">«Ինչե՜ր են անցնում երբեմն Արմենակի մտքով: Մի անծանոթ մարդ, թեկուզ գիտնական, թեկուզ տաղանդավոր երաժիշտ կարո՞ղ է հրապուրել Վիկտորյային՝ այդ դժվարահաճ, պահանջկոտ, զգույշ աղջկան: Համազասպի վերաբերմամբ էլ դեռ ոչինչ չի կարելի որոշակի պնդել՝ չնայած նրա և Վիկտորյայի մտերմության», մտածում էր Գոհարիկը: </w:t>
      </w:r>
    </w:p>
    <w:p w14:paraId="252A6FB5" w14:textId="77777777" w:rsidR="009705A7" w:rsidRPr="007E76F0" w:rsidRDefault="004E2284">
      <w:pPr>
        <w:jc w:val="center"/>
      </w:pPr>
      <w:r w:rsidRPr="007E76F0">
        <w:t xml:space="preserve"> ————————</w:t>
      </w:r>
    </w:p>
    <w:p w14:paraId="680C2DDF" w14:textId="77777777" w:rsidR="009705A7" w:rsidRPr="007E76F0" w:rsidRDefault="004E2284">
      <w:r w:rsidRPr="007E76F0">
        <w:t xml:space="preserve">Ընդունելության օրը երկու երիտասարդ կանայք՝ Գոհարիկը և Վիկտորյան, երկար ժամանակ չէին կարողանում վերջանական ընտրություն անել, թե ինչ են հագնելու ճաշին: </w:t>
      </w:r>
    </w:p>
    <w:p w14:paraId="3648A9EA" w14:textId="77777777" w:rsidR="009705A7" w:rsidRPr="007E76F0" w:rsidRDefault="004E2284">
      <w:r w:rsidRPr="007E76F0">
        <w:t xml:space="preserve">Վիկտորյան տակն ու վրա արավ իր գարդերոպը, փորձեց բոլոր զգեստները. անհարմար էր թվում նրան մեկի գույնը, մյուսի՝ ձևը, երրորդի՝ կտորը: Նա ուզեց հագնել մետաքսյա զգեստը՝ կռնակի լայն դեկոլտեով, բայց նրան թվաց, թե մետաքսը սեզոնին հարմար չէ, թավիշն էլ դեն դրեց, որովհետև այն խիստ նիհար էր ցույց տալիս նրան: Բացի այդ, Գոհարիկն արդեն ընտրել էր թավշյա զգեստը՝ չափավոր դեկոլտեով և կիսահոլանի թևերով, որ շատ էր սազում նրա փոքրիկ, բայց պիրկ մարմնին: </w:t>
      </w:r>
    </w:p>
    <w:p w14:paraId="1CAB510C" w14:textId="77777777" w:rsidR="009705A7" w:rsidRPr="007E76F0" w:rsidRDefault="004E2284">
      <w:r w:rsidRPr="007E76F0">
        <w:t xml:space="preserve">Վերջապես Վիկտորյան կանգ առավ վարդագույն կերպասի վրա: Գոհարիկն էլ այն հավանեց, բայց վերջին րոպեին Վիկտորյային թվաց, թե վարդագույնը խիստ անճաշակ է և նրան չի սազում: «Ի՞նչ հագնեմ», դիմեց նա Գոհարիկին անճարացած տոնով և անսպասելի կերպով հագավ մետաղագույն բրդյա հագուստը: </w:t>
      </w:r>
    </w:p>
    <w:p w14:paraId="7351076F" w14:textId="77777777" w:rsidR="009705A7" w:rsidRPr="007E76F0" w:rsidRDefault="004E2284">
      <w:r w:rsidRPr="007E76F0">
        <w:t xml:space="preserve">Չորսից քառորդ անց Ավգուստինը կանգնեց Մելիքյանների տան առաջ, տված հասցեի համաձայն: Նայելով դարպասին՝ Ավգուստինը ժպտաց տխրագին: Նա այս տունը լավ գիտեր, բայց բնակարանները շատ էին այդ շենքում և նա վստահ չէր, թե տեսնելու է այն չքնաղ աղջկան, որ այնքան ուշիմ լսում էր իր նվագը և ուզում էր առատաձեռն վարձատրել: </w:t>
      </w:r>
    </w:p>
    <w:p w14:paraId="06971182" w14:textId="77777777" w:rsidR="009705A7" w:rsidRPr="007E76F0" w:rsidRDefault="004E2284">
      <w:r w:rsidRPr="007E76F0">
        <w:t>Մոտեցավ, զսպանակը սեղմեց. դժկամության մի ստվեր անցավ նրա դեմքով: Ավգուստինը նոր ծանոթությունների հանդեպ միշտ էլ իրեն կաշկանդված ու վարանոտ էր զգում:</w:t>
      </w:r>
    </w:p>
    <w:p w14:paraId="6C875628" w14:textId="77777777" w:rsidR="009705A7" w:rsidRPr="007E76F0" w:rsidRDefault="004E2284">
      <w:r w:rsidRPr="007E76F0">
        <w:t xml:space="preserve">Ավգուստինը զղջաց, որ ընդունել է Արմենակի հրավերը: Նրա համար ծանր մի պարտականություն է նստել սեղան, որի շուրջը, անշուշտ, որոշ բազմություն է լինելու, լսել ինչ-որ կենաց ճառեր և, սարսափ, թերևս ինքն էլ ստիպված լինի ճառելու: </w:t>
      </w:r>
    </w:p>
    <w:p w14:paraId="1F0123A3" w14:textId="77777777" w:rsidR="009705A7" w:rsidRPr="007E76F0" w:rsidRDefault="004E2284">
      <w:r w:rsidRPr="007E76F0">
        <w:lastRenderedPageBreak/>
        <w:t xml:space="preserve">Դուռը բացեց տարիքավոր մի կին, որը չսպասելով այցելուի հարցին, ներս հրավիրեց: </w:t>
      </w:r>
    </w:p>
    <w:p w14:paraId="09C0D54C" w14:textId="77777777" w:rsidR="009705A7" w:rsidRPr="007E76F0" w:rsidRDefault="004E2284">
      <w:r w:rsidRPr="007E76F0">
        <w:t xml:space="preserve">Ավգուստինը հետևեց կնոջը՝ բարձրանալով սանդուղքի լայն աստիճաններով: </w:t>
      </w:r>
    </w:p>
    <w:p w14:paraId="45C3771C" w14:textId="77777777" w:rsidR="009705A7" w:rsidRPr="007E76F0" w:rsidRDefault="004E2284">
      <w:r w:rsidRPr="007E76F0">
        <w:t>— Այս կողմը համեցեք, պարոն,— հրավիրեց կինը՝ ցույց տալով դուռը:</w:t>
      </w:r>
    </w:p>
    <w:p w14:paraId="76BD5758" w14:textId="77777777" w:rsidR="009705A7" w:rsidRPr="007E76F0" w:rsidRDefault="004E2284">
      <w:r w:rsidRPr="007E76F0">
        <w:t xml:space="preserve">Ավգուստինը մտավ մի նախասենյակ, նկատելով վերարկուներ և գլխարկներ՝ կախած պսպղուն գամերից, նա գցեց իր վերարկուն ու լայնեզր գլխարկը և մի րոպե վարանեց: Այդ վայրկյանին դուռը բացվեց, և նրա դեմ դուրս եկավ Արմենակը: </w:t>
      </w:r>
    </w:p>
    <w:p w14:paraId="58CCB391" w14:textId="77777777" w:rsidR="009705A7" w:rsidRPr="007E76F0" w:rsidRDefault="004E2284">
      <w:r w:rsidRPr="007E76F0">
        <w:t>— Ա՜, Ավգուստի՛ն, վերջապես... Արի այս կողմ,— կանչեց բժիշկը՝ ցույց տալով մի այլ դուռ:</w:t>
      </w:r>
    </w:p>
    <w:p w14:paraId="4011B165" w14:textId="77777777" w:rsidR="009705A7" w:rsidRPr="007E76F0" w:rsidRDefault="004E2284">
      <w:r w:rsidRPr="007E76F0">
        <w:t xml:space="preserve">Նրանք մտան մի մեծ լուսավոր սենյակ: Այդտեղ տիրող խոսակցությունը մի վայրկյան ընդհատվեց, ամենքը նորեկի կողմը նայեցին: Բազմաթիվ հայացքների տակ Ավգուստինը շփոթվեց և նույնիսկ չողջունեց ոչ ոքի: </w:t>
      </w:r>
    </w:p>
    <w:p w14:paraId="01CF42DE" w14:textId="77777777" w:rsidR="009705A7" w:rsidRPr="007E76F0" w:rsidRDefault="004E2284">
      <w:r w:rsidRPr="007E76F0">
        <w:t xml:space="preserve">Արմենակը ներկայացրեց Ավգուստինին ներկա եղողներին՝ սկսած Սերգեյ Մելիքյանից: Ավգուստինը հազիվ էր նշմարում իր հետ ծանոթացողներին, անցնելով մեկից մյուսը: </w:t>
      </w:r>
    </w:p>
    <w:p w14:paraId="0744E398" w14:textId="77777777" w:rsidR="009705A7" w:rsidRPr="007E76F0" w:rsidRDefault="004E2284">
      <w:r w:rsidRPr="007E76F0">
        <w:t xml:space="preserve">— Վիկտորյա,— փսփսաց Գոհարիկը Վիկտորյայի ականջին,— Արմենակի նկարագրած Լուսինյանն է սա. իսկ մենք գիտենալով նրա սովորությունը համարյա թե հավատացինք, գոնե ես այլ պատկեր էի սպասում: </w:t>
      </w:r>
    </w:p>
    <w:p w14:paraId="78DBE063" w14:textId="77777777" w:rsidR="009705A7" w:rsidRPr="007E76F0" w:rsidRDefault="004E2284">
      <w:r w:rsidRPr="007E76F0">
        <w:t xml:space="preserve">Վիկտորյան չպատասխանեց, նա հայացքը չէր հեռացնում նորեկից: </w:t>
      </w:r>
    </w:p>
    <w:p w14:paraId="263C2035" w14:textId="77777777" w:rsidR="009705A7" w:rsidRPr="007E76F0" w:rsidRDefault="004E2284">
      <w:r w:rsidRPr="007E76F0">
        <w:t xml:space="preserve">«Արտիստը», մտածում էր նա, մի՞թե կարելի բան է այդ: Բայց քանի աշխատում էր վանել այդ միտքը, բավական է նայեր նորեկի կողմը, տեսներ նրա դեմքը, որ կրկին սլանար ուղեղում «արտիստը»: </w:t>
      </w:r>
    </w:p>
    <w:p w14:paraId="6BAC4B52" w14:textId="77777777" w:rsidR="009705A7" w:rsidRPr="007E76F0" w:rsidRDefault="004E2284">
      <w:r w:rsidRPr="007E76F0">
        <w:t xml:space="preserve">Ավգուստինը վերջացրել էր ծանոթության շրջանը: Սերգեյ Մելիքյանի հրավերով նա նստեց այն սեղանի մոտ, որտեղ մեծերն էին, այսինքն Սերգեյ Ավակովիչը, պրոֆ. Գեղամյանը, տ. Փառանձեմը, տ. Աշխենը, Գեղամյանի կինը և Արմենակը: Մի քանի հարցեր արտասահմանի մասին, Ավգուստինի Եվրոպա գնալու և ուսանելու հանգամանքների վերաբերյալ և խոսակցությունն ընդհանրացավ: Խոսում էր առավելապես Սերգեյ Ավակովիչը՝ դիմելով մասամբ Գեղամյանին: Ավգուստինը ժամանակ ուներ դիտելու իր նոր ծանոթներին, և որովհետև խոսակցության առարկան շուտով դարձավ Կովկասն իր հրատապ հարցերով, իսկ ինքը ծանոթ չէ այդ հարցերին, նա մնաց ունկնդրի դերում: </w:t>
      </w:r>
    </w:p>
    <w:p w14:paraId="4BD28039" w14:textId="77777777" w:rsidR="009705A7" w:rsidRPr="007E76F0" w:rsidRDefault="004E2284">
      <w:r w:rsidRPr="007E76F0">
        <w:t xml:space="preserve">Բժշկի հայրը՝ Սարգիս Մելիքյանը, որին սովորաբար դիմում էին Սերգեյ Ավակովիչ հորջորջումով, մոտ վաթսուն տարեկան, բայց տակավին առույգ մի մարդ էր: Բարձրահասակ էր, մի քիչ կորացած, արդեն սպիտակահեր. սև խոշոր աչքերն արտահայտում էին բնատուր խելք և կամքի ուժ: Դիմագծերը կանոնավոր էին, ընչացքների ծայրերը խուզած, մաքուր սափրած երեսին նշմարելի էր ծաղիկ հիվանդության հետքերը: Սերգեյ Ավակովիչը խոսում էր դանդաղ՝ կշռադատելով յուրաքանչյուր արտասանելիք խոսք: </w:t>
      </w:r>
    </w:p>
    <w:p w14:paraId="658DF939" w14:textId="77777777" w:rsidR="009705A7" w:rsidRPr="007E76F0" w:rsidRDefault="004E2284">
      <w:r w:rsidRPr="007E76F0">
        <w:t xml:space="preserve">Պրոֆ. Հովհաննես Գեղամյանը համարյա հասակակից էր Սերգեյ Մելիքյանին: Երբեմն սևաթույր, այժմ ալեխառն մազերով ծածկված գլուխը, լայն ճակատը, արծվաքիթ դեմքը՝ խոշոր արտահայտիչ աչքերով, ինչ-որ պատկառելի դրոշմ էին կրում: </w:t>
      </w:r>
    </w:p>
    <w:p w14:paraId="129EFCD7" w14:textId="77777777" w:rsidR="009705A7" w:rsidRPr="007E76F0" w:rsidRDefault="004E2284">
      <w:r w:rsidRPr="007E76F0">
        <w:t xml:space="preserve">Գեղամյանը խոսակցության ընթացքում համարյա ամեն խնդրում համաձայնում էր Մելիքյանի հետ՝ խուսափելով վեճից: Հենց ծանոթության սկզբից նա Ավգուստինի նկատմամբ ցուցաբերում էր բարյացակամ ժպիտ, ասես իրենք վաղեմի ծանոթներ լինեին։ </w:t>
      </w:r>
    </w:p>
    <w:p w14:paraId="7856849E" w14:textId="77777777" w:rsidR="009705A7" w:rsidRPr="007E76F0" w:rsidRDefault="004E2284">
      <w:r w:rsidRPr="007E76F0">
        <w:t xml:space="preserve">Դառնալով դեպի կանայք՝ Ավգուստինը միշտ հանդիպում էր տ. Աշխենի շեշտակի հայացքին: Տիկին Աշխենը ամուսնուց շատ երիտասարդ էր. նրա սևահեր գլխին դժվար էր նշմարել սպիտակ թելերը: Երկարավուն դեմքին նշանակալից էին սև կենդանի աչքերը: Ավգուստինին թվում էր, թե այդ կնոջ հայացքը թափանցում է իր ամբողջ էությունը: </w:t>
      </w:r>
    </w:p>
    <w:p w14:paraId="2A2A8A4D" w14:textId="77777777" w:rsidR="009705A7" w:rsidRPr="007E76F0" w:rsidRDefault="004E2284">
      <w:r w:rsidRPr="007E76F0">
        <w:lastRenderedPageBreak/>
        <w:t xml:space="preserve">Այլ պատկեր էր տիկին Փառանձեմը: Ավգուստինն առաջին հայացքից մեծ նմանություն գտավ մոր և որդու միջև: Սպիտակամորթ, բաց շագանակագույն մազերով, նկատելի կերպով գեր տ. Փառանձեմը դեռ պահել էր վաղեմի գեղեցկության հետքերը: Նա շարունակ շարժման մեջ էր, գնում-գալիս էր, կարգադրություններ անում: </w:t>
      </w:r>
    </w:p>
    <w:p w14:paraId="3D086AD7" w14:textId="77777777" w:rsidR="009705A7" w:rsidRPr="007E76F0" w:rsidRDefault="004E2284">
      <w:r w:rsidRPr="007E76F0">
        <w:t xml:space="preserve">— Ինչո՞ւ է ուշանում ճաշը,— հարցրեց Սերգեյ Ավակովիչը տ. Փառանձեմին: </w:t>
      </w:r>
    </w:p>
    <w:p w14:paraId="06F77CCC" w14:textId="77777777" w:rsidR="009705A7" w:rsidRPr="007E76F0" w:rsidRDefault="004E2284">
      <w:r w:rsidRPr="007E76F0">
        <w:t>— Ճաշը չի ուշանում, սպասում ենք Հարությունյաններին,— եղավ պատասխանը:</w:t>
      </w:r>
    </w:p>
    <w:p w14:paraId="5F7B448C" w14:textId="77777777" w:rsidR="009705A7" w:rsidRPr="007E76F0" w:rsidRDefault="004E2284">
      <w:r w:rsidRPr="007E76F0">
        <w:t xml:space="preserve">Այդ ժամանակ դուռը բացվեց, և հայտնվեցին նոր հյուրեր: </w:t>
      </w:r>
    </w:p>
    <w:p w14:paraId="17018FAB" w14:textId="77777777" w:rsidR="009705A7" w:rsidRPr="007E76F0" w:rsidRDefault="004E2284">
      <w:r w:rsidRPr="007E76F0">
        <w:t xml:space="preserve">Կատյան արագաշարժ և աղմկալի ներս վազեց, բայց, տեսնելով արտակարգ հասարակություն, կանգ առավ: Նրա ետևից ներս մտավ Համազասպ Հարությունյանը, գլխի մի շարժումով բարևեց ամենքին և գնաց դեպի Սերգեյ Մելիքյանը: </w:t>
      </w:r>
    </w:p>
    <w:p w14:paraId="31F160AC" w14:textId="77777777" w:rsidR="009705A7" w:rsidRPr="007E76F0" w:rsidRDefault="004E2284">
      <w:r w:rsidRPr="007E76F0">
        <w:t xml:space="preserve">— Գոհարի՛կ, դա ի՞նչ նոր թռչուն է,— հարցրեց Կատյան՝ ցույց տալով Ավգուստինին: </w:t>
      </w:r>
    </w:p>
    <w:p w14:paraId="14168040" w14:textId="77777777" w:rsidR="009705A7" w:rsidRPr="007E76F0" w:rsidRDefault="004E2284">
      <w:r w:rsidRPr="007E76F0">
        <w:t xml:space="preserve">— Դա թռչուն չէ, դա Լուսինյանն է, Արմենակի ընկերն արտասահմանից: </w:t>
      </w:r>
    </w:p>
    <w:p w14:paraId="3E42E1F4" w14:textId="77777777" w:rsidR="009705A7" w:rsidRPr="007E76F0" w:rsidRDefault="004E2284">
      <w:r w:rsidRPr="007E76F0">
        <w:t xml:space="preserve">— Արտասահմանի՞ց,— կասկածեց Կատյան,— չի երևում, գուցե Պարսկաստանի՞ց: </w:t>
      </w:r>
    </w:p>
    <w:p w14:paraId="26E32B27" w14:textId="77777777" w:rsidR="009705A7" w:rsidRPr="007E76F0" w:rsidRDefault="004E2284">
      <w:r w:rsidRPr="007E76F0">
        <w:t xml:space="preserve">— Ինչի՞ց պիտի երևա, հո ճակատին գրած չէ,— ասաց Գոհարիկը, որ արդեն ընդունել էր Ավգուստինի պաշտպանի դերը: </w:t>
      </w:r>
    </w:p>
    <w:p w14:paraId="73FB4504" w14:textId="77777777" w:rsidR="009705A7" w:rsidRPr="007E76F0" w:rsidRDefault="004E2284">
      <w:r w:rsidRPr="007E76F0">
        <w:t>Արմենակը ծանոթացրեց Ավգուստինին նորեկների հետ, և ամբողջ հասարակությունը տանտիրուհու հրավերով անցավ սեղանատուն: Սեղանի շուրջը Ավգուստինը գրավեց, կամ ճիշտը, նրան հատկացրին Արմենակի և Գոհարիկի մեջտեղը: Սեղանի գլուխը նստեցին Սերգեյ Ավակովիչն ու Գեղամյանը, նրանց մոտիկ տեղավորվեցին տ</w:t>
      </w:r>
      <w:r w:rsidRPr="007E76F0">
        <w:rPr>
          <w:rFonts w:ascii="MS Gothic" w:eastAsia="MS Gothic" w:hAnsi="MS Gothic" w:cs="MS Gothic" w:hint="eastAsia"/>
        </w:rPr>
        <w:t>․</w:t>
      </w:r>
      <w:r w:rsidRPr="007E76F0">
        <w:t xml:space="preserve"> Փառանձեմն ու տ. Աշխենը: Ավգուստինի դեմուդեմ նստել էր Վիկտորյան՝ Կատյայի և Համազասպի մեջտեղը: </w:t>
      </w:r>
    </w:p>
    <w:p w14:paraId="0993A018" w14:textId="77777777" w:rsidR="009705A7" w:rsidRPr="007E76F0" w:rsidRDefault="004E2284">
      <w:r w:rsidRPr="007E76F0">
        <w:t xml:space="preserve">Ավգուստինը միայն այժմ հարմարություն ունեցավ մոտիկից դիտելու իր նոր երիտասարդ ծանոթներին: </w:t>
      </w:r>
    </w:p>
    <w:p w14:paraId="7F717316" w14:textId="77777777" w:rsidR="009705A7" w:rsidRPr="007E76F0" w:rsidRDefault="004E2284">
      <w:r w:rsidRPr="007E76F0">
        <w:t xml:space="preserve">Գոհարիկը մի մինյատյուր, փխրուն էակ էր: Թեպետև քսանհինգ տարեկան, նա առաջին հայացքից թվում էր տասնութ տարեկանից ոչ ավելի: Գլուխն առատաբար ծածկված էր սև մազերով, որոնք նրա սպիտակ ճակատի ֆոնի վրա ավելի սևաթույր էին թվում: Գոհարիկի աչքերը հեզ ու խաղաղ արտահայտություն ունեին: Աչքի էին ընկնում սպիտակ մատները փոքրիկ ձեռքերի և զարգացած կուրծքը, որը նրա փոքրիկ մարմնի հետ մի տեսակ դիսոնանս էր կազմում: </w:t>
      </w:r>
    </w:p>
    <w:p w14:paraId="3E58FFF0" w14:textId="77777777" w:rsidR="009705A7" w:rsidRPr="007E76F0" w:rsidRDefault="004E2284">
      <w:r w:rsidRPr="007E76F0">
        <w:t>Անմիջապես Գոհարիկի կողքին տեղ էր բռնել Հայկանուշը՝ Գեղամյանի միակ դուստրը: Եթե Գոհարիկն իր տարիքից ավելի երիտասարդ էր երևում, Հայկանուշին, ընդհակառակը, կարելի էր ընդունել ավելի տարիքավոր, քան նրա տասնինը տարին: Դա մի առողջ, սևահեր և սևաչյա կին էր՝ կանոնավոր և ներդաշնակ դիմագծերով: Մի քիչ մսոտ քիթը կարող էր խախտել դեմքի ներդաշնակությունը, եթե զարմանալի կերպով կարմրած ունքերը և սև խոշոր աչքերը չգրավեին իսկույն դիտողին:</w:t>
      </w:r>
    </w:p>
    <w:p w14:paraId="775F7838" w14:textId="77777777" w:rsidR="009705A7" w:rsidRPr="007E76F0" w:rsidRDefault="004E2284">
      <w:r w:rsidRPr="007E76F0">
        <w:t>Ավգուստինի ուշադրությունը գրավեցին նրա դեմ նստած Հարությունյանները: Եղբայր և քույր շատ նման էին միմյանց:</w:t>
      </w:r>
    </w:p>
    <w:p w14:paraId="2493FAF9" w14:textId="77777777" w:rsidR="009705A7" w:rsidRPr="007E76F0" w:rsidRDefault="004E2284">
      <w:r w:rsidRPr="007E76F0">
        <w:t xml:space="preserve">Համազասպը Արմենակին հասակակից, միջահասակից բարձր, լայնակուրծք, առողջ մի երիտասարդ էր: Առատ սև մազերը խնամքով սանրել էր գլխի վրա, սև ընչացքները թեթևացրել, սև մորուքը կոնաձև խուզել, խոսում էր բամբ ձայնով, առանց շտապելու՝ ուղղելով հայացքը խոսակցի դեմքին և հագնված էր մեծ խնամքով և ճաշակով: Սև մահուդե սերթուկի մի տեսակը շրջանաձև կտրված քղանցքներով շատ հարմար էր եկել նրա հասակին: Ձյունափայլ շապիկը կապված էր սև փողկապով, մանժետների, ինչպես և կրծքի կոճակները ոսկուց էին՝ փոքրիկ ադամանդներով։ </w:t>
      </w:r>
    </w:p>
    <w:p w14:paraId="5C0FFB65" w14:textId="77777777" w:rsidR="009705A7" w:rsidRPr="007E76F0" w:rsidRDefault="004E2284">
      <w:r w:rsidRPr="007E76F0">
        <w:lastRenderedPageBreak/>
        <w:t xml:space="preserve">Կատյան հարավային, հատկապես կովկասյան բրյունետ էր իրեն հատուկ գծերով. ձվաձև սև աչքեր, առատ սև ունքեր, թեթև կորացած քիթ, սեղմ շրթունքներ: Կատյան տարբերվում էր այդ տիպից միայն նրանով, որ նա, ինչպես և Համազասպը, ավելի մարմնեղ էր: </w:t>
      </w:r>
    </w:p>
    <w:p w14:paraId="6C2C42D5" w14:textId="77777777" w:rsidR="009705A7" w:rsidRPr="007E76F0" w:rsidRDefault="004E2284">
      <w:r w:rsidRPr="007E76F0">
        <w:t>Նայելով շուրջը՝ Ավգուստինը ուզում էր բնորոշել, թե ինչն է հատուկ այդտեղ հավաքվածներին, որ չի կարելի հատուկ համարել մի նման հավաքույթի Վիեննայում: Նա գալիս էր այն եզրակացության, որ դա սևահեր, սևաչյա, մի քիչ մեծկակ քիթ և կամարաձև ունքերն են: Բայց այս եզրակացությունը դեռ չարած, եկավ և նստեց նրա դեմուդեմ Վիկտորյան, որ զբաղված լինելով՝ ուշացել էր սեղանին:</w:t>
      </w:r>
    </w:p>
    <w:p w14:paraId="790CC9DB" w14:textId="77777777" w:rsidR="009705A7" w:rsidRPr="007E76F0" w:rsidRDefault="004E2284">
      <w:r w:rsidRPr="007E76F0">
        <w:t xml:space="preserve">Ավգուստինը հառեց հայացքն աղջկան և զգաց, որ սառը քրտինքը պատեց իրեն: Կասկած չկար, որ դա այն աղջիկն է, որի հետ նա ծանոթացավ, ինչպես շրջիկ երաժիշտ, այդ տան բակում: </w:t>
      </w:r>
    </w:p>
    <w:p w14:paraId="7AA8C6B9" w14:textId="77777777" w:rsidR="009705A7" w:rsidRPr="007E76F0" w:rsidRDefault="004E2284">
      <w:r w:rsidRPr="007E76F0">
        <w:t xml:space="preserve">«Ճանաչե՞ց արդյոք», հարց էր տալիս նա ինքն իրեն: «Ինչպե՞ս կարող է չճանաչել, իսկ եթե ճանաչել է, ինչպե՞ս ոչնչով չի արտահայտել այդ»: </w:t>
      </w:r>
    </w:p>
    <w:p w14:paraId="37DCA443" w14:textId="77777777" w:rsidR="009705A7" w:rsidRPr="007E76F0" w:rsidRDefault="004E2284">
      <w:r w:rsidRPr="007E76F0">
        <w:t xml:space="preserve">Իրոք, Վիկտորյան ոչնչով չարտահայտեց, թե նա տեսած և ծանոթ է եղել Ավգուստինին: Ամեն բանից երևում էր, թե առաջին անգամ այսօր է տեսնում նրան: Ավգուստինը հանգստացավ, որ անճանաչելի է մնացել: </w:t>
      </w:r>
    </w:p>
    <w:p w14:paraId="26967E53" w14:textId="77777777" w:rsidR="009705A7" w:rsidRPr="007E76F0" w:rsidRDefault="004E2284">
      <w:r w:rsidRPr="007E76F0">
        <w:t xml:space="preserve">Սերգեյ Ավակովիչն առաջարկեց խմել նորեկ Լուսինյանի կենացը, դրանով ճաշը սկսվեց, և Ավգուստինի խորհրդածություններն ընդհատվեցին: Մեկը մյուսի ետևից մատուցում էին մսեղեն կերակուրներ, ձկնեղեն և այլն: Ավգուստինին զարմացնում էր սննդի այն առատությունը, որ կար թե՛ այդ օրը Մելիքյանների տանը և թե՛ քաղաքում առհասարակ: Հագեցրած լինելով իր քաղցը առաջին երկու պնակներից, նա անհարմար դրության մեջ էր զգում իրեն՝ շարունակ հրաժարվելով հետևյալ պնակներից: </w:t>
      </w:r>
    </w:p>
    <w:p w14:paraId="767903C6" w14:textId="77777777" w:rsidR="009705A7" w:rsidRPr="007E76F0" w:rsidRDefault="004E2284">
      <w:r w:rsidRPr="007E76F0">
        <w:t xml:space="preserve">— Ավգուստի՛ն, ուզում ես քաղցած հեռանալ մեր տնից,— նկատեց Արմենակը,— կարծում եմ, հայկական հռչակավոր փլավից չես հրաժարվի: </w:t>
      </w:r>
    </w:p>
    <w:p w14:paraId="1B92CA07" w14:textId="77777777" w:rsidR="009705A7" w:rsidRPr="007E76F0" w:rsidRDefault="004E2284">
      <w:r w:rsidRPr="007E76F0">
        <w:t xml:space="preserve">Իրոք դժվար էր հրաժարվել այդ պնակից, ուր յուղից բրնձի հատիկները ստացել էին դեղնավուն գույն, իսկ տապակած նուշը, չամիչը, դարչինը լեռնացել էին պնակի վրա: </w:t>
      </w:r>
    </w:p>
    <w:p w14:paraId="695D3533" w14:textId="77777777" w:rsidR="009705A7" w:rsidRPr="007E76F0" w:rsidRDefault="004E2284">
      <w:r w:rsidRPr="007E76F0">
        <w:t xml:space="preserve">Ճաշի հետ խմում էին տեղական ընտիր գինի: Ավգուստինը չէր ախորժում այդ գինին, որ որոշ դառնություն ուներ, աշխատում էր, որքան հնարավոր է, խմիչքից խուսափել: </w:t>
      </w:r>
    </w:p>
    <w:p w14:paraId="37CECA62" w14:textId="77777777" w:rsidR="009705A7" w:rsidRPr="007E76F0" w:rsidRDefault="004E2284">
      <w:r w:rsidRPr="007E76F0">
        <w:t xml:space="preserve">Սկզբում սեղանը լուռ էր, բայց գինու առաջին գավաթներից հետո լեզուները բացվեցին, և՛ այստեղ, և՛ այնտեղ սկսվեց կենդանի զրույց, սակայն խոսակցությունը չէր ընդհանրանում: </w:t>
      </w:r>
    </w:p>
    <w:p w14:paraId="1336D7D0" w14:textId="77777777" w:rsidR="009705A7" w:rsidRPr="007E76F0" w:rsidRDefault="004E2284">
      <w:r w:rsidRPr="007E76F0">
        <w:t xml:space="preserve">Ավգուստինը մեքենայաբար հայացքը դարձնում էր դեպի իր դիմացը նստած Վիկտորյան, որի չքնաղությունը միայն այժմ էր սկսում գնահատել: </w:t>
      </w:r>
    </w:p>
    <w:p w14:paraId="3A02019B" w14:textId="77777777" w:rsidR="009705A7" w:rsidRPr="007E76F0" w:rsidRDefault="004E2284">
      <w:r w:rsidRPr="007E76F0">
        <w:t xml:space="preserve">Մելիքյանի աղջիկը՝ քսաներեք տարեկան Վիկտորյան, իր բարձր հասակով, բարեձև, ներդաշնակ կազմվածքով տարբերվում էր ընտանիքի մյուս անդամներից: Նրա չքնաղ իրանի հետ երկայն պարանոցով միանում էր մի հպարտ գլուխ՝ ծածկված շագանակագույն մազերով, որոնք, սկսվելով սպիտակ ճակատից, առատորեն ծանրանում էին ծոծրակի վրա։ Կարծես նկարչի ձեռքով էին կերտված նրա դիմագծերը. ուղիղ քիթը բաժանում էր մեղմ գծերով մի քիչ գունատ այտերը: Երկայն թերթերունքները նրա մեղրագույն աչքերին տալիս էին երազուն արտահայտություն: Բոսորագույն շրթունքները ձևավորում էին փոքրիկ մի բերան: </w:t>
      </w:r>
    </w:p>
    <w:p w14:paraId="7A04763D" w14:textId="77777777" w:rsidR="009705A7" w:rsidRPr="007E76F0" w:rsidRDefault="004E2284">
      <w:r w:rsidRPr="007E76F0">
        <w:t xml:space="preserve">Վիկտորյան զգում էր նորեկի մերթ սուր և թափանցող, մերթ մտազբաղ և ցրված հայացքը իր վրա և որոշ ճնշման տակ դարձնում էր երեսը դեպի իր խոսակից Համազասպը: Վիկտորյան հայացքն ուղղեց Ավգուստինին, ինչպես մի մարդու, որին նա վաղուց ճանաչում է։ Վիկտորյայի հայացքը կանգ առավ Ավգուստինի ձեռքերի վրա, և նա կրկին հիշեց Արտիստին: Ավգուստինը մի ձեռքով բռնել էր ներքին ծնոտը, մյուսը դրել սեղանին: Վիկտորյան թեթև կերպով ցնցվեց։ Նա տեսել էր այդ մատները, այո՛, նա նրանց տեսել էր, երբ նրանք սահում էին ջութակի վրա: Նրա շրթունքներին խաղաց ժպիտի նման մի բան: Ավգուստինը նկատեց այդ ժպիտը, որ այս իր համար </w:t>
      </w:r>
      <w:r w:rsidRPr="007E76F0">
        <w:lastRenderedPageBreak/>
        <w:t xml:space="preserve">անբացատրելի էր: Ավգուստինը վերհիշեց Վիեննայում պատկերների ցուցահանդեսներում տեսած մի դիմանկար՝ Խրիստո Կուտնևի «Էտյուդ»-ը։ Մեծ նմանություն կար այն նկարի և կենդանի պատկերի միջև, տարբերությունը սակայն հօգուտ Վիկտորյայի էր. Կուտնևի նկարին պակասում էր հարավի դստեր վառվռուն ու զվարթ շեշտը: </w:t>
      </w:r>
    </w:p>
    <w:p w14:paraId="183907AF" w14:textId="77777777" w:rsidR="009705A7" w:rsidRPr="007E76F0" w:rsidRDefault="004E2284">
      <w:r w:rsidRPr="007E76F0">
        <w:t xml:space="preserve">Ավգուստինը չնկատեց, թե ինչպես Սերգեյ Ավակովիչի ուշադրությունը դարձավ դեպի նա: Ավգուստինն իր խոկմունքներից սթափվեց, երբ Մելիքյանն ասաց. </w:t>
      </w:r>
    </w:p>
    <w:p w14:paraId="5EE8926C" w14:textId="77777777" w:rsidR="009705A7" w:rsidRPr="007E76F0" w:rsidRDefault="004E2284">
      <w:r w:rsidRPr="007E76F0">
        <w:t xml:space="preserve">— Պարո՛ն Լուսինյան, մենք դեռ չենք հայտնել մեր խորին շնորհակալությունը ձեր մի ծառայության առթիվ: Ես նկատի ունեմ Վիեննայում տեղի ունեցած դեպքը, երբ ձեր միջամտության շնորհիվ Արմենակն ազատվել էր մի շատ անախորժ ու ծանր դրությունից: </w:t>
      </w:r>
    </w:p>
    <w:p w14:paraId="1B462EE0" w14:textId="77777777" w:rsidR="009705A7" w:rsidRPr="007E76F0" w:rsidRDefault="004E2284">
      <w:r w:rsidRPr="007E76F0">
        <w:t xml:space="preserve">— Պարո՛ն Մելիքյան, ոչ թե իմ, այլ Հայր Գրիգորիսի միջամտության շնորհիվ. այդ խնդրում ես որևէ արժանիք չունեմ: </w:t>
      </w:r>
    </w:p>
    <w:p w14:paraId="6E810197" w14:textId="77777777" w:rsidR="009705A7" w:rsidRPr="007E76F0" w:rsidRDefault="004E2284">
      <w:r w:rsidRPr="007E76F0">
        <w:t xml:space="preserve">— Հայր Գրիգորիսն էլ քո մորեղբայրն է,— ասաց Արմենակը:— Քո արժանիքն էլ այն է, որ այդպիսի ազգական ունես: </w:t>
      </w:r>
    </w:p>
    <w:p w14:paraId="6627033A" w14:textId="77777777" w:rsidR="009705A7" w:rsidRPr="007E76F0" w:rsidRDefault="004E2284">
      <w:r w:rsidRPr="007E76F0">
        <w:t xml:space="preserve">— Եթե միայն դա արժանիք է,— նկատեց Ավգուստինը: </w:t>
      </w:r>
    </w:p>
    <w:p w14:paraId="01B3AE34" w14:textId="77777777" w:rsidR="009705A7" w:rsidRPr="007E76F0" w:rsidRDefault="004E2284">
      <w:r w:rsidRPr="007E76F0">
        <w:t xml:space="preserve">— Առաջարկում եմ խմել Հայր Գրիգորիսի կենացը. թող նման հոգևորականների թիվը շատ լինի մեր ազգի մեջ,— առաջարկեց Սերգեյ Ավակովիչը: </w:t>
      </w:r>
    </w:p>
    <w:p w14:paraId="652EA41B" w14:textId="77777777" w:rsidR="009705A7" w:rsidRPr="007E76F0" w:rsidRDefault="004E2284">
      <w:r w:rsidRPr="007E76F0">
        <w:t xml:space="preserve">— Հայր Գրիգորիս Թերզյանը մեր ազգի պարծանքն է, նա եվրոպական հռչակ ունի, որպես հայկաբան և արևելագետ,— ասաց Գեղամյանը,— գոհունակությամբ լսում եմ, որ դուք, պարո՛ն Լուսինյան, Թերզյանի քրոջ որդին եք: </w:t>
      </w:r>
    </w:p>
    <w:p w14:paraId="495A87E3" w14:textId="77777777" w:rsidR="009705A7" w:rsidRPr="007E76F0" w:rsidRDefault="004E2284">
      <w:r w:rsidRPr="007E76F0">
        <w:t xml:space="preserve">Խմեցին Թերզյանի կենացը: </w:t>
      </w:r>
    </w:p>
    <w:p w14:paraId="311BE569" w14:textId="77777777" w:rsidR="009705A7" w:rsidRPr="007E76F0" w:rsidRDefault="004E2284">
      <w:r w:rsidRPr="007E76F0">
        <w:t xml:space="preserve">— Ի՞նչ է նշանակում արժանիք,— հարցրեց Կատյան Վիկտորյային: </w:t>
      </w:r>
    </w:p>
    <w:p w14:paraId="163CADBC" w14:textId="77777777" w:rsidR="009705A7" w:rsidRPr="007E76F0" w:rsidRDefault="004E2284">
      <w:r w:rsidRPr="007E76F0">
        <w:t xml:space="preserve">Վիկտորյան թարգմանեց ռուսերեն: </w:t>
      </w:r>
    </w:p>
    <w:p w14:paraId="30E1CECE" w14:textId="77777777" w:rsidR="009705A7" w:rsidRPr="007E76F0" w:rsidRDefault="004E2284">
      <w:r w:rsidRPr="007E76F0">
        <w:t xml:space="preserve">— Հայը հայերեն բառը հասկանալու համար դիմելու է ռուսերենին, սա շատ բնորոշ երևույթ է մեր իրականության համար,— նկատեց Գեղամյանը: </w:t>
      </w:r>
    </w:p>
    <w:p w14:paraId="61C76F94" w14:textId="77777777" w:rsidR="009705A7" w:rsidRPr="007E76F0" w:rsidRDefault="004E2284">
      <w:r w:rsidRPr="007E76F0">
        <w:t xml:space="preserve">— Շատ ավելի դժվար է որոշել, թե ինչ է արժանիքը,— ասաց Վիկտորյան՝ դիմելով Համազասպին: </w:t>
      </w:r>
    </w:p>
    <w:p w14:paraId="3B106A31" w14:textId="77777777" w:rsidR="009705A7" w:rsidRPr="007E76F0" w:rsidRDefault="004E2284">
      <w:r w:rsidRPr="007E76F0">
        <w:t>— Այն ամենը, ինչ արդյունք է անձնական աշխատասիրության, ջանքերի, այն ամենը, ինչ մենք ձեռք ենք բերում շնորհիվ մեր դրական հատկությունների, զգաստության, չափավորության և այլն,— բացատրեց Համազասպը։— Ճի՞շտ եմ արդյոք, պարոն Գեղամյան։</w:t>
      </w:r>
    </w:p>
    <w:p w14:paraId="7FC6A314" w14:textId="77777777" w:rsidR="009705A7" w:rsidRPr="007E76F0" w:rsidRDefault="004E2284">
      <w:r w:rsidRPr="007E76F0">
        <w:t xml:space="preserve">— Միանգամայն,— համաձայնեց Գեղամյանը,— գիտություն, զարգացում, կրթություն և շատ այլ հատկություններ, որոնք դժվար է թվարկել: </w:t>
      </w:r>
    </w:p>
    <w:p w14:paraId="026B28D6" w14:textId="77777777" w:rsidR="009705A7" w:rsidRPr="007E76F0" w:rsidRDefault="004E2284">
      <w:r w:rsidRPr="007E76F0">
        <w:t xml:space="preserve">— Ձեր ասելով տաղանդը արժանիք չէ՞,— հարցրեց Վիկտորյան։ </w:t>
      </w:r>
    </w:p>
    <w:p w14:paraId="640A42E0" w14:textId="77777777" w:rsidR="009705A7" w:rsidRPr="007E76F0" w:rsidRDefault="004E2284">
      <w:r w:rsidRPr="007E76F0">
        <w:t xml:space="preserve">— Ինչպե՞ս թե արժանիք չէ,— միջամտեց Կատյան, տաղանդը առաջին արժանիքն է: </w:t>
      </w:r>
    </w:p>
    <w:p w14:paraId="78B480DD" w14:textId="77777777" w:rsidR="009705A7" w:rsidRPr="007E76F0" w:rsidRDefault="004E2284">
      <w:r w:rsidRPr="007E76F0">
        <w:t xml:space="preserve">— Եթե հետևողական լինենք,— ասաց Հարությունյանը,— պետք է ընդունենք, որ տաղանդը, իբրև բնության պարգև, ինքնըստինքյան չի կարելի արժանիք համարել. ուրիշ խնդիր է, որ մեկը զարգացնում, օգտագործում է իր ձիրքը, մյուսը՝ հանգցնում, կորցնում: </w:t>
      </w:r>
    </w:p>
    <w:p w14:paraId="3FC087EF" w14:textId="77777777" w:rsidR="009705A7" w:rsidRPr="007E76F0" w:rsidRDefault="004E2284">
      <w:r w:rsidRPr="007E76F0">
        <w:t xml:space="preserve">— Ուղիղ է դատում Համազասպը,— նկատեց Սերգեյ Ավակովիչը։— Եթե մեկը ստացած ժառանգությունը կրկնապատկում է իր աշխատասիրությամբ, նա անշուշտ արժանիք ունի, իսկ եթե մյուսը վատնում է, ի՞նչ օգուտ նրա ստացած հարստությունից, այդպես էլ տաղանդը։ </w:t>
      </w:r>
    </w:p>
    <w:p w14:paraId="582BBA28" w14:textId="77777777" w:rsidR="009705A7" w:rsidRPr="007E76F0" w:rsidRDefault="004E2284">
      <w:r w:rsidRPr="007E76F0">
        <w:t xml:space="preserve">Սերգեյ Մելիքյանը իր հարստությունը դիզել էր, ինչպես ինքն էր կարծում, շնորհիվ իր գործունեության և ճարպկության: Համազասպին Սերգեյ Ավակովիչը գնահատում էր որպես մի մարդու, որ գիտե զարգացնել և օգտագործել իր հռետորի և փաստաբանի ձիրքերը:  </w:t>
      </w:r>
    </w:p>
    <w:p w14:paraId="209184AC" w14:textId="77777777" w:rsidR="009705A7" w:rsidRPr="007E76F0" w:rsidRDefault="004E2284">
      <w:r w:rsidRPr="007E76F0">
        <w:lastRenderedPageBreak/>
        <w:t xml:space="preserve">— Դուք ի՞նչ կարծիքի եք, պարոն Լուսինյան,— հարցրեց Վիկտորյան: Ավգուստինը չէր սպասում, որ իր կարծիքը կպահանջեն, նա մի վայրկյան շփոթվեց: </w:t>
      </w:r>
    </w:p>
    <w:p w14:paraId="099B82CB" w14:textId="77777777" w:rsidR="009705A7" w:rsidRPr="007E76F0" w:rsidRDefault="004E2284">
      <w:r w:rsidRPr="007E76F0">
        <w:t xml:space="preserve">— Խնդրի լուծումը կախված է այն բովանդակությունից, որ մենք դնում ենք արժանիք գաղափարի մեջ,— Ավգուստինը խուսափեց ուղիղ պատասխանից: </w:t>
      </w:r>
    </w:p>
    <w:p w14:paraId="2DF56416" w14:textId="77777777" w:rsidR="009705A7" w:rsidRPr="007E76F0" w:rsidRDefault="004E2284">
      <w:r w:rsidRPr="007E76F0">
        <w:t xml:space="preserve">— Մենք ուզում ենք լսել կարծիքը տաղանդի մասին, դա արժանի՞ք է, թե պարգև,— պնդեց Վիկտորյան: </w:t>
      </w:r>
    </w:p>
    <w:p w14:paraId="3A0D7EA1" w14:textId="77777777" w:rsidR="009705A7" w:rsidRPr="007E76F0" w:rsidRDefault="004E2284">
      <w:r w:rsidRPr="007E76F0">
        <w:t xml:space="preserve">— Ես կարծում եմ, որ տաղանդը արժանիք է, ինչպես ամեն դրական հատկություն, ինչպես աշխատասիրությունը, մտքի կորովը և այլն: </w:t>
      </w:r>
    </w:p>
    <w:p w14:paraId="32BFA9C6" w14:textId="77777777" w:rsidR="009705A7" w:rsidRPr="007E76F0" w:rsidRDefault="004E2284">
      <w:r w:rsidRPr="007E76F0">
        <w:t>— Ո՛չ, դա սխալ է,— միջամտեց Համազասպը,— դա տրամաբանական չէ, մեկը ծնվում է տգեղ, մյուսը՝ գեղեցիկ, այդպես էլ տաղանդը, ի՞նչ արժանիքի մասին խոսք կարող է լինել:</w:t>
      </w:r>
    </w:p>
    <w:p w14:paraId="7DE0EF1C" w14:textId="77777777" w:rsidR="009705A7" w:rsidRPr="007E76F0" w:rsidRDefault="004E2284">
      <w:r w:rsidRPr="007E76F0">
        <w:t xml:space="preserve">— Բայց, պարո՛ն Հարությունյան, մեկը ծնվում է աշխատասեր, ժրաջան, մյուսը՝ անփույթ և ծույլ,— ժպտաց Ավգուստինը։— Խնդիրն այն է,— շարունակեց նա,— որ ունակությունը անքակտելի կերպով կապված է սուբյեկտի հետ, նրանք միասնություն են կազմում: Մեր գնահատումները հիմնված են ոչ թե աբստրակտ գաղափարների վրա, ինչպիսիք են տաղանդ, խելք, գեղեցկություն և այլն, ո՛չ. մենք արժանավոր ենք համարում որևէ անձնավորություն նրա արտադրած, նրա ստեղծած գործի համար և բոլորովին չենք հետաքրքրվում, թե այդ գործը որքան ժամանակ, աշխատանք և քրտինք է խլել նրանից: Վերցնենք, օրինակ, Ռեմբրանդտը. հայտնի է, թե ինչպիսի՜ արագությամբ նա վերջացնում էր իր տաղանդալից նկարները: Մի այլ նկարիչ կարող է տարիներ աշխատել, սակայն երբեք չհասնել Ռեմբրանդտի կատարելության: Մի՞թե մի վայրկյան կարող ենք կասկածել Ռեմբրանդտի արժանիքի մասին, միայն այն պատճառով, որ նա, շնորհիվ իր արտասովոր հանճարի, մեծ դյուրությամբ էր ստեղծագործում: </w:t>
      </w:r>
    </w:p>
    <w:p w14:paraId="394211BD" w14:textId="77777777" w:rsidR="009705A7" w:rsidRPr="007E76F0" w:rsidRDefault="004E2284">
      <w:r w:rsidRPr="007E76F0">
        <w:t xml:space="preserve">— Ես միանգամայն համաձայն եմ պարոն Լուսինյանի հետ,— գոչեց Կատյան,— ինձ մի քիչ կասեցնում է գեղեցկության խնդիրը: </w:t>
      </w:r>
    </w:p>
    <w:p w14:paraId="36AF5035" w14:textId="77777777" w:rsidR="009705A7" w:rsidRPr="007E76F0" w:rsidRDefault="004E2284">
      <w:r w:rsidRPr="007E76F0">
        <w:t xml:space="preserve">— Նույնը կարելի է ասել նաև գեղեցկության մասին, իհարկե այլ առումով: </w:t>
      </w:r>
    </w:p>
    <w:p w14:paraId="7EA4E534" w14:textId="77777777" w:rsidR="009705A7" w:rsidRPr="007E76F0" w:rsidRDefault="004E2284">
      <w:r w:rsidRPr="007E76F0">
        <w:t xml:space="preserve">— Հետաքրքիր է, ի՞նչ առումով,— հարցրեց Վիկտորյան,— հարցը պարզ և անվիճելի է. եթե բնությունը զրկել է մեկին գեղեցիկ դիմագծերից, դրանով նա չի նվաստանում, ոչ էլ գեղեցկուհին արժանիք ստանում: </w:t>
      </w:r>
    </w:p>
    <w:p w14:paraId="16FA07EF" w14:textId="77777777" w:rsidR="009705A7" w:rsidRPr="007E76F0" w:rsidRDefault="004E2284">
      <w:r w:rsidRPr="007E76F0">
        <w:t xml:space="preserve">Վեճը ջահելների շրջանում տաքանում էր: Արմենակը հավանություն էր տալիս Վիկտորյայի և Համազասպի կարծիքներին, Կատյան պաշտպանում էր Ավգուստինին: Գեղամյանն ու Սերգեյ Ավակովիչը ծիծաղում էին՝ հետևելով նրանց վեճին: </w:t>
      </w:r>
    </w:p>
    <w:p w14:paraId="110F2209" w14:textId="77777777" w:rsidR="009705A7" w:rsidRPr="007E76F0" w:rsidRDefault="004E2284">
      <w:r w:rsidRPr="007E76F0">
        <w:t>— Գեղեցկությունն, այո, բնության պարգև է,— ասաց Ավգուստինը,— բայց նա ներկայանում է մեզ ոչ որպես վերացական զաղափար, այլ իր կոնկրետ ձևերի մեջ, այս կամ այն օբյեկտում: Մենք չենք կարող անջատել գեղեցկությունը՝ նրա կրողից, մենք չենք կարող առանձնացնել գեղեցկությունը գեղեցիկ կնոջից, ինչպես կարող ենք նրա վրայից վերցնել վերարկուն: Գեղեցկությունը խմորված է նրա էության հետ, մենք հիանում ենք գեղեցիկ կնոջով, ոչ ինչ-որ աբստրակտ գեղեցկությամբ: Ո՞վ իր հայացքը կհեռացնի գեղեցիկ կնոջից այն մտքի ազդեցության տակ, թե դա բնության պարգևն է և նրա կրողը որևէ արժանիք չունի:</w:t>
      </w:r>
    </w:p>
    <w:p w14:paraId="0C996E51" w14:textId="77777777" w:rsidR="009705A7" w:rsidRPr="007E76F0" w:rsidRDefault="004E2284">
      <w:r w:rsidRPr="007E76F0">
        <w:t xml:space="preserve">Սերգեյ Ավակովիչը բարձրաձայն ծիծաղում էր: </w:t>
      </w:r>
    </w:p>
    <w:p w14:paraId="7529D1FE" w14:textId="77777777" w:rsidR="009705A7" w:rsidRPr="007E76F0" w:rsidRDefault="004E2284">
      <w:r w:rsidRPr="007E76F0">
        <w:t xml:space="preserve">— Վանականներն այդպես են վարվում: </w:t>
      </w:r>
    </w:p>
    <w:p w14:paraId="606A02CB" w14:textId="77777777" w:rsidR="009705A7" w:rsidRPr="007E76F0" w:rsidRDefault="004E2284">
      <w:r w:rsidRPr="007E76F0">
        <w:t xml:space="preserve">— Նրանք էլ այդպես չեն վարվում,— շարունակեց Ավգուստինը, որ ամբողջ ժամանակ հառել էր հայացքը Վիկտորյայի դեմքին: </w:t>
      </w:r>
    </w:p>
    <w:p w14:paraId="5DFA19F5" w14:textId="77777777" w:rsidR="009705A7" w:rsidRPr="007E76F0" w:rsidRDefault="004E2284">
      <w:r w:rsidRPr="007E76F0">
        <w:t xml:space="preserve">— Սխալվում եք, պարո՛ն Լուսինյան, գեղեցիկ կինն արժանիք չունի այն բանում, որ նա գեղեցիկ է, թող նա իր մեջ փնտրի ուրիշ արժանիքներ, իսկ ինչ որ բնությունից է, բնությանն էլ մնում է: </w:t>
      </w:r>
    </w:p>
    <w:p w14:paraId="5EC2C1A4" w14:textId="77777777" w:rsidR="009705A7" w:rsidRPr="007E76F0" w:rsidRDefault="004E2284">
      <w:r w:rsidRPr="007E76F0">
        <w:lastRenderedPageBreak/>
        <w:t xml:space="preserve">Համազասպը ներողամտաբար ժպտում էր: </w:t>
      </w:r>
    </w:p>
    <w:p w14:paraId="708B9128" w14:textId="77777777" w:rsidR="009705A7" w:rsidRPr="007E76F0" w:rsidRDefault="004E2284">
      <w:r w:rsidRPr="007E76F0">
        <w:t xml:space="preserve">— Պարոն Լուսինյանը շփոթում է առարկան անձնավորության հետ, սուբյեկտը օբյեկտի հետ, այլ բան է հիանալ որևէ պատկերով, այլ բան գնահատել արտադրողին: </w:t>
      </w:r>
    </w:p>
    <w:p w14:paraId="354CB0E8" w14:textId="77777777" w:rsidR="009705A7" w:rsidRPr="007E76F0" w:rsidRDefault="004E2284">
      <w:r w:rsidRPr="007E76F0">
        <w:t xml:space="preserve">Ավգուստինը չարձագանքեց, և վեճը դադարեց: Ճաշի վերջում մատուցեցին կրեմ, որն ախորժակով սկսեցին ուտել: Ավգուստինը զարմանքով նկատեց, որ իր պնակը չի սպառվում: Նա նայեց տ. Գոհարիկին, որ ծիծաղում էր: </w:t>
      </w:r>
    </w:p>
    <w:p w14:paraId="5A2B740B" w14:textId="77777777" w:rsidR="009705A7" w:rsidRPr="007E76F0" w:rsidRDefault="004E2284">
      <w:r w:rsidRPr="007E76F0">
        <w:t xml:space="preserve">— Դուք համարյա բան չկերաք,— ասաց Գոհարիկը,— ամեն բանից հրաժարվում եք: </w:t>
      </w:r>
    </w:p>
    <w:p w14:paraId="500FB9F0" w14:textId="77777777" w:rsidR="009705A7" w:rsidRPr="007E76F0" w:rsidRDefault="004E2284">
      <w:r w:rsidRPr="007E76F0">
        <w:t xml:space="preserve">— Ես կշտացել եմ, տիկի՛ն, շատ զգացված եմ ձեր ուշադրությունից: Մատուցած կերակուրները շատ սննդարար են և համեղ, քան Եվրոպայում: </w:t>
      </w:r>
    </w:p>
    <w:p w14:paraId="065D1444" w14:textId="77777777" w:rsidR="009705A7" w:rsidRPr="007E76F0" w:rsidRDefault="004E2284">
      <w:r w:rsidRPr="007E76F0">
        <w:t xml:space="preserve">— Իսկ ես լսել եմ որ այնտեղ ավելի համեղ են պատրաստում: </w:t>
      </w:r>
    </w:p>
    <w:p w14:paraId="3BDF33A5" w14:textId="77777777" w:rsidR="009705A7" w:rsidRPr="007E76F0" w:rsidRDefault="004E2284">
      <w:r w:rsidRPr="007E76F0">
        <w:t xml:space="preserve">— Նայած թե որտեղ և ում համար: </w:t>
      </w:r>
    </w:p>
    <w:p w14:paraId="7CCD0A98" w14:textId="77777777" w:rsidR="009705A7" w:rsidRPr="007E76F0" w:rsidRDefault="004E2284">
      <w:r w:rsidRPr="007E76F0">
        <w:t xml:space="preserve">Ճաշը վերջացավ, և հասարակությունը անցավ դահլիճ։ Տղամարդիկ սկսեցին ծխել: </w:t>
      </w:r>
    </w:p>
    <w:p w14:paraId="611C5843" w14:textId="77777777" w:rsidR="009705A7" w:rsidRPr="007E76F0" w:rsidRDefault="004E2284">
      <w:r w:rsidRPr="007E76F0">
        <w:t xml:space="preserve">— Դուք չե՞ք ծխում, պարոն Լուսինյան,— հարցրեց Վիկտորյան,— դա արդեն անվիճելի արժանիք է,— կատակեց նա։ </w:t>
      </w:r>
    </w:p>
    <w:p w14:paraId="1772E3AD" w14:textId="77777777" w:rsidR="009705A7" w:rsidRPr="007E76F0" w:rsidRDefault="004E2284">
      <w:r w:rsidRPr="007E76F0">
        <w:t xml:space="preserve">— Մի բան, որ ամենքին մատչելի է, այլևս արժանիք չէ, կատակեց Ավգուստինը: </w:t>
      </w:r>
    </w:p>
    <w:p w14:paraId="2D951574" w14:textId="77777777" w:rsidR="009705A7" w:rsidRPr="007E76F0" w:rsidRDefault="004E2284">
      <w:r w:rsidRPr="007E76F0">
        <w:t xml:space="preserve">— Գոհարի՛կ, մի բան նվագիր,— առաջարկեց Արմենակը: </w:t>
      </w:r>
    </w:p>
    <w:p w14:paraId="4B64C00F" w14:textId="77777777" w:rsidR="009705A7" w:rsidRPr="007E76F0" w:rsidRDefault="004E2284">
      <w:r w:rsidRPr="007E76F0">
        <w:t xml:space="preserve">Գոհարիկը գնաց դեպի դաշնամուրը, որ բռնել էր դահլիճի անկյունը: </w:t>
      </w:r>
    </w:p>
    <w:p w14:paraId="7328CCC6" w14:textId="77777777" w:rsidR="009705A7" w:rsidRPr="007E76F0" w:rsidRDefault="004E2284">
      <w:r w:rsidRPr="007E76F0">
        <w:t xml:space="preserve">— Ափսոս, որ տանը ջութակ չկա, Ավգուստինը մեզ ցույց կտար իր հազվագյուտ տաղանդը,— ասաց Արմենակը: </w:t>
      </w:r>
    </w:p>
    <w:p w14:paraId="7F44B326" w14:textId="77777777" w:rsidR="009705A7" w:rsidRPr="007E76F0" w:rsidRDefault="004E2284">
      <w:r w:rsidRPr="007E76F0">
        <w:t xml:space="preserve">— Արմենակը շատ է պատմել ձեր երաժշտական շնորհքի մասին,— դարձավ Ավգուստինին Վիկտորյան: </w:t>
      </w:r>
    </w:p>
    <w:p w14:paraId="0999B650" w14:textId="77777777" w:rsidR="009705A7" w:rsidRPr="007E76F0" w:rsidRDefault="004E2284">
      <w:r w:rsidRPr="007E76F0">
        <w:t xml:space="preserve">Այդ պահին լսվեցին դաշնամուրի հնչյունները: Ամենքի ուշադրությունը գրավեց նվագը: Ավգուստինը մոտեցավ դաշնամուրին և, հենվելով բազկաթոռի կռնակին, սկսեց լսել։ Գոհարիկի նվագը մի առանձնահատկություն ուներ, նա նվագում էր եվրոպական երաժշտություն, բայց այն արևելյան դրոշմ էր կրում։ </w:t>
      </w:r>
    </w:p>
    <w:p w14:paraId="68F3D820" w14:textId="77777777" w:rsidR="009705A7" w:rsidRPr="007E76F0" w:rsidRDefault="004E2284">
      <w:r w:rsidRPr="007E76F0">
        <w:t>Երբ նվագը դադարեց, Արմենակը հարցրեց Ավգուստինի կարծիքը։</w:t>
      </w:r>
    </w:p>
    <w:p w14:paraId="6DB74540" w14:textId="77777777" w:rsidR="009705A7" w:rsidRPr="007E76F0" w:rsidRDefault="004E2284">
      <w:r w:rsidRPr="007E76F0">
        <w:t xml:space="preserve">— Սքանչելի՜ է,— ասաց զգացված Ավգուստինը: Գոհարիկը լսեց գովեստը և շառագունեց: Նրա նվագը դուր էր գալիս ամենքին, բայց այդ նորեկի կարծիքը, չգիտես ինչու, ազդեց իր վրա: </w:t>
      </w:r>
    </w:p>
    <w:p w14:paraId="2AE88B3B" w14:textId="77777777" w:rsidR="009705A7" w:rsidRPr="007E76F0" w:rsidRDefault="004E2284">
      <w:r w:rsidRPr="007E76F0">
        <w:t xml:space="preserve">Գոհարիկն անցավ մի այլ պիեսի կատարման։ </w:t>
      </w:r>
    </w:p>
    <w:p w14:paraId="36322E53" w14:textId="77777777" w:rsidR="009705A7" w:rsidRPr="007E76F0" w:rsidRDefault="004E2284">
      <w:r w:rsidRPr="007E76F0">
        <w:t>— Կա՛տյա, այսօր տրամադրությունդ տեղը չի, ի՞նչ է պատահել,— հարցրեց Վիկտորյան աղջկան, որ Վիկտորյայից և Համազասպից քիչ հեռու նստած լսում էր նվագը:</w:t>
      </w:r>
    </w:p>
    <w:p w14:paraId="3E280277" w14:textId="77777777" w:rsidR="009705A7" w:rsidRPr="007E76F0" w:rsidRDefault="004E2284">
      <w:r w:rsidRPr="007E76F0">
        <w:t xml:space="preserve">— Քեզ է այդպես թվում, Վիկտո՛րյա: Ով առանձնապես ուրախ է, նրան մյուսները տխուր են թվում:  </w:t>
      </w:r>
    </w:p>
    <w:p w14:paraId="1FF360AE" w14:textId="77777777" w:rsidR="009705A7" w:rsidRPr="007E76F0" w:rsidRDefault="004E2284">
      <w:r w:rsidRPr="007E76F0">
        <w:t xml:space="preserve">— Առանձնապես ուրախանալու ոչ մի պատճառ չունեմ, ինչպես դու՝ տխրելու,— դժգոհեց Վիկտորյան, գուշակելով Կատյայի ակնարկն իր և Համազասպի մտերմության նկատմամբ: </w:t>
      </w:r>
    </w:p>
    <w:p w14:paraId="56D0B7B2" w14:textId="77777777" w:rsidR="009705A7" w:rsidRPr="007E76F0" w:rsidRDefault="004E2284">
      <w:r w:rsidRPr="007E76F0">
        <w:t xml:space="preserve">Արմենակը մոտեցավ դաշնամուրին, ինչ-որ բան ասաց Գոհարիկին և կանչեց Հայկանուշին: </w:t>
      </w:r>
    </w:p>
    <w:p w14:paraId="20240241" w14:textId="77777777" w:rsidR="009705A7" w:rsidRPr="007E76F0" w:rsidRDefault="004E2284">
      <w:r w:rsidRPr="007E76F0">
        <w:t xml:space="preserve">— Կերգես «Հովերն ելան», Հայկանո՛ւշ: Գոհարիկը կնվագի: </w:t>
      </w:r>
    </w:p>
    <w:p w14:paraId="2077423E" w14:textId="77777777" w:rsidR="009705A7" w:rsidRPr="007E76F0" w:rsidRDefault="004E2284">
      <w:r w:rsidRPr="007E76F0">
        <w:lastRenderedPageBreak/>
        <w:t xml:space="preserve">Հայկանուշը երկար չէր համաձայնում, առարկելով, որ հարբուխից հետո ձայնը խռպոտել է: Վերջապես Արմենակին հաջողվեց համոզել աղջկան: Գոհարիկը սկսեց նվագել, և Հայկանուշը երգեց դուրեկան կոնտրալտով: </w:t>
      </w:r>
    </w:p>
    <w:p w14:paraId="1A351B11" w14:textId="77777777" w:rsidR="009705A7" w:rsidRPr="007E76F0" w:rsidRDefault="004E2284">
      <w:r w:rsidRPr="007E76F0">
        <w:t xml:space="preserve">Ավգուստինն առաջին անգամ էր լսում հայկական այդ եղանակը և իր գոհունակությունը հայտնեց Հայկանուշին՝ հույս հայտնելով, որ մի ուրիշ անգամ առիթ կունենա լսելու նմուշներ ժողովրդական եղանակներից: </w:t>
      </w:r>
    </w:p>
    <w:p w14:paraId="025C2D27" w14:textId="77777777" w:rsidR="009705A7" w:rsidRPr="007E76F0" w:rsidRDefault="004E2284">
      <w:r w:rsidRPr="007E76F0">
        <w:t xml:space="preserve">— Մի բան էլ Կատյան պիտի երգի,— առաջարկեց Սերգեյ Ավակովիչը: </w:t>
      </w:r>
    </w:p>
    <w:p w14:paraId="253CD9B5" w14:textId="77777777" w:rsidR="009705A7" w:rsidRPr="007E76F0" w:rsidRDefault="004E2284">
      <w:r w:rsidRPr="007E76F0">
        <w:t xml:space="preserve">— Կատյան այսօր տրամադիր չէ,— նկատեց Վիկտորյան: </w:t>
      </w:r>
    </w:p>
    <w:p w14:paraId="2A78B280" w14:textId="77777777" w:rsidR="009705A7" w:rsidRPr="007E76F0" w:rsidRDefault="004E2284">
      <w:r w:rsidRPr="007E76F0">
        <w:t>— Ինչո՞ւ, ի՞նչ է պատահել, Կա՛տյա,— հետաքրքրվեց Փառանձեմը,— հո հիվա՞նդ չես:</w:t>
      </w:r>
    </w:p>
    <w:p w14:paraId="73649663" w14:textId="77777777" w:rsidR="009705A7" w:rsidRPr="007E76F0" w:rsidRDefault="004E2284">
      <w:r w:rsidRPr="007E76F0">
        <w:t>— Ոչինչ չի պատահել, մորաքո՛ւյր, Վիկտորյան կատակ է անում։</w:t>
      </w:r>
    </w:p>
    <w:p w14:paraId="74EA5583" w14:textId="77777777" w:rsidR="009705A7" w:rsidRPr="007E76F0" w:rsidRDefault="004E2284">
      <w:r w:rsidRPr="007E76F0">
        <w:t xml:space="preserve">— Ապա ինչո՞ւ չես երգում: </w:t>
      </w:r>
    </w:p>
    <w:p w14:paraId="5CDF850A" w14:textId="77777777" w:rsidR="009705A7" w:rsidRPr="007E76F0" w:rsidRDefault="004E2284">
      <w:r w:rsidRPr="007E76F0">
        <w:t xml:space="preserve">— Ո՞վ ինձ խնդրեց, որ չերգեցի: </w:t>
      </w:r>
    </w:p>
    <w:p w14:paraId="05FFB39E" w14:textId="77777777" w:rsidR="009705A7" w:rsidRPr="007E76F0" w:rsidRDefault="004E2284">
      <w:r w:rsidRPr="007E76F0">
        <w:t>«Խնդրում ենք, խնդրում ենք», ձայնեցին ամենքը:</w:t>
      </w:r>
    </w:p>
    <w:p w14:paraId="3D9A65DA" w14:textId="77777777" w:rsidR="009705A7" w:rsidRPr="007E76F0" w:rsidRDefault="004E2284">
      <w:r w:rsidRPr="007E76F0">
        <w:t xml:space="preserve">Կատյան մոտեցավ Գոհարիկին և ասաց «Կարմիր վարդ»: </w:t>
      </w:r>
    </w:p>
    <w:p w14:paraId="67423189" w14:textId="77777777" w:rsidR="009705A7" w:rsidRPr="007E76F0" w:rsidRDefault="004E2284">
      <w:r w:rsidRPr="007E76F0">
        <w:t xml:space="preserve">Գոհարիկը հնչեցրեց դաշնամուրը: </w:t>
      </w:r>
    </w:p>
    <w:p w14:paraId="717350B3" w14:textId="77777777" w:rsidR="009705A7" w:rsidRPr="007E76F0" w:rsidRDefault="004E2284">
      <w:r w:rsidRPr="007E76F0">
        <w:t xml:space="preserve">Հանկարծ դահլիճը լցվեց աղջկա ուժեղ, թավշյա կրծքային ձայնով: Կատյան երգում էր ազատ և զգացված: Ամբողջ երգը մի հուզումնալից պոեմ էր: </w:t>
      </w:r>
    </w:p>
    <w:p w14:paraId="6FEBCD7F" w14:textId="77777777" w:rsidR="009705A7" w:rsidRPr="007E76F0" w:rsidRDefault="004E2284">
      <w:r w:rsidRPr="007E76F0">
        <w:t xml:space="preserve">Ավգուստինը զմայլված լսում էր աղջկան և մտածում էր, թե ինչպիսի ապագա կարող է ունենալ նման մի շնորհք Եվրոպայում: </w:t>
      </w:r>
    </w:p>
    <w:p w14:paraId="443785AF" w14:textId="77777777" w:rsidR="009705A7" w:rsidRPr="007E76F0" w:rsidRDefault="004E2284">
      <w:r w:rsidRPr="007E76F0">
        <w:t xml:space="preserve">Կատյան վերջացրեց: Նրան ծափահարեցին: Ավգուստինը վեր կացավ, գնաց դեպի Կատյան և ջերմորեն սեղմեց նրա ձեռքը: </w:t>
      </w:r>
    </w:p>
    <w:p w14:paraId="211070DB" w14:textId="77777777" w:rsidR="009705A7" w:rsidRPr="007E76F0" w:rsidRDefault="004E2284">
      <w:r w:rsidRPr="007E76F0">
        <w:t>— Մեծ բավականությամբ լսեցի ձեր երգը. քիչ է պատահել ինձ մի այդպիսի ինքնուրույն բան։</w:t>
      </w:r>
    </w:p>
    <w:p w14:paraId="0EC632B7" w14:textId="77777777" w:rsidR="009705A7" w:rsidRPr="007E76F0" w:rsidRDefault="004E2284">
      <w:r w:rsidRPr="007E76F0">
        <w:t xml:space="preserve">Կատյան ժպտաց: </w:t>
      </w:r>
    </w:p>
    <w:p w14:paraId="64944FF3" w14:textId="77777777" w:rsidR="009705A7" w:rsidRPr="007E76F0" w:rsidRDefault="004E2284">
      <w:r w:rsidRPr="007E76F0">
        <w:t xml:space="preserve">— Դուք չափազանցնում եք. այնտեղ, արտասահմանում շատ ավելի շնորհալի երգչուհիներ կան: </w:t>
      </w:r>
    </w:p>
    <w:p w14:paraId="28CC0355" w14:textId="77777777" w:rsidR="009705A7" w:rsidRPr="007E76F0" w:rsidRDefault="004E2284">
      <w:r w:rsidRPr="007E76F0">
        <w:t xml:space="preserve">— Իհարկե կան,— ասաց Ավգուստինը.— դուք գալիս եք ավելացնելու այդ շնորհալիների թիվը: </w:t>
      </w:r>
    </w:p>
    <w:p w14:paraId="35A8967E" w14:textId="77777777" w:rsidR="009705A7" w:rsidRPr="007E76F0" w:rsidRDefault="004E2284">
      <w:r w:rsidRPr="007E76F0">
        <w:t xml:space="preserve">Վիկտորյան լսում էր նրանց խոսակցությունը, երբ Համազասպը խռովեց նրա ուշադրությունը: </w:t>
      </w:r>
    </w:p>
    <w:p w14:paraId="1FA2259C" w14:textId="77777777" w:rsidR="009705A7" w:rsidRPr="007E76F0" w:rsidRDefault="004E2284">
      <w:r w:rsidRPr="007E76F0">
        <w:t>— Դուք ինձ խոստացաք տալ ձեր վերջին թարգմանությունը։</w:t>
      </w:r>
    </w:p>
    <w:p w14:paraId="2A89903D" w14:textId="77777777" w:rsidR="009705A7" w:rsidRPr="007E76F0" w:rsidRDefault="004E2284">
      <w:r w:rsidRPr="007E76F0">
        <w:t xml:space="preserve">— Այո՛, խոստացա և մինչև օրս չկատարեցի խոստումս, ներեցե՛ք:— Վիկտորյան գնաց, բերեց մի ծրար և հանձնեց Հարությունյանին: </w:t>
      </w:r>
    </w:p>
    <w:p w14:paraId="7A6F4155" w14:textId="77777777" w:rsidR="009705A7" w:rsidRPr="007E76F0" w:rsidRDefault="004E2284">
      <w:r w:rsidRPr="007E76F0">
        <w:t xml:space="preserve">— Եղեք անաչառ դատավոր իմ համեստ մարզանքներին,— ասաց Վիկտորյան: </w:t>
      </w:r>
    </w:p>
    <w:p w14:paraId="192A5D88" w14:textId="77777777" w:rsidR="009705A7" w:rsidRPr="007E76F0" w:rsidRDefault="004E2284">
      <w:r w:rsidRPr="007E76F0">
        <w:t xml:space="preserve">— Իմ հանցանքը չէ, որ ես անաչառ դատավորի դերը փոխում եմ միշտ ջերմ երկրպագուի դերի հետ, դրա պատճառը ձեր օրեցօր աճող տաղանդն է,— պատասխանեց Համազասպը: </w:t>
      </w:r>
    </w:p>
    <w:p w14:paraId="0952E36E" w14:textId="77777777" w:rsidR="009705A7" w:rsidRPr="007E76F0" w:rsidRDefault="004E2284">
      <w:r w:rsidRPr="007E76F0">
        <w:t xml:space="preserve">— Այդ գովեստը, թեև իր նուրբ ձևին, Վիկտորյային դուր չեկավ։ </w:t>
      </w:r>
    </w:p>
    <w:p w14:paraId="4BEBAF34" w14:textId="77777777" w:rsidR="009705A7" w:rsidRPr="007E76F0" w:rsidRDefault="004E2284">
      <w:r w:rsidRPr="007E76F0">
        <w:t xml:space="preserve">— Ո՛չ, ես խնդրում եմ ամենայն լրջությամբ վերաբերվել և մատնանշել պակասությունները, որոնք չեն կարող չլինել մի սկսնակի գործերում: </w:t>
      </w:r>
    </w:p>
    <w:p w14:paraId="2BAD393B" w14:textId="77777777" w:rsidR="009705A7" w:rsidRPr="007E76F0" w:rsidRDefault="004E2284">
      <w:r w:rsidRPr="007E76F0">
        <w:t xml:space="preserve">— Կաշխատեմ գտնել և չեղած թերություններ,— կատակի տվեց Համազասպը: Այդ ժամանակ նրանց մոտեցավ Ավգուստինը հրաժեշտ տալու: </w:t>
      </w:r>
    </w:p>
    <w:p w14:paraId="2F795005" w14:textId="77777777" w:rsidR="009705A7" w:rsidRPr="007E76F0" w:rsidRDefault="004E2284">
      <w:r w:rsidRPr="007E76F0">
        <w:lastRenderedPageBreak/>
        <w:t xml:space="preserve">— Ինչո՞ւ եք շտապում, պարոն Լուսինյան, մնացեք, միասին թեյ կխմենք,— առաջարկեց Վիկտորյան: </w:t>
      </w:r>
    </w:p>
    <w:p w14:paraId="5BFFA383" w14:textId="77777777" w:rsidR="009705A7" w:rsidRPr="007E76F0" w:rsidRDefault="004E2284">
      <w:r w:rsidRPr="007E76F0">
        <w:t>— Ա՛խ, չէ, պետք է գնալ. թե չէ կարող եմ ձանձրացնել ամենքին:</w:t>
      </w:r>
    </w:p>
    <w:p w14:paraId="7930AE4E" w14:textId="77777777" w:rsidR="009705A7" w:rsidRPr="007E76F0" w:rsidRDefault="004E2284">
      <w:r w:rsidRPr="007E76F0">
        <w:t>Ավգուստինը հեռացավ: Բայց թե՛ Գեղամյանները և թե՛ Հարությունյանները չէին շտապում գնալ:</w:t>
      </w:r>
    </w:p>
    <w:p w14:paraId="5B9BDEBF" w14:textId="77777777" w:rsidR="009705A7" w:rsidRPr="007E76F0" w:rsidRDefault="004E2284">
      <w:r w:rsidRPr="007E76F0">
        <w:t xml:space="preserve">Ավգուստինի հեռանալով վերացավ այն լարվածությունը, որ միշտ զգացվում է օտար մարդու ներկայությունից: Խոսակցությունը, մանավանդ կանանց շրջանում, կենտրոնացավ և բնականաբար ստացավ կարծիքների փոխանակության բնույթ այցելուի վերաբերմամբ: </w:t>
      </w:r>
    </w:p>
    <w:p w14:paraId="05BD1B55" w14:textId="77777777" w:rsidR="009705A7" w:rsidRPr="007E76F0" w:rsidRDefault="004E2284">
      <w:r w:rsidRPr="007E76F0">
        <w:t>— Ես ուրիշ տեսակ էի պատկերացնում Եվրոպայից եկած մի երիտասարդի,— ասաց էքսպանսիվ Կատյան:— Մի՞թե ավելի ընտիր կոստյում չէր կարելի ճարել Վիեննայում:</w:t>
      </w:r>
    </w:p>
    <w:p w14:paraId="42CE4C78" w14:textId="77777777" w:rsidR="009705A7" w:rsidRPr="007E76F0" w:rsidRDefault="004E2284">
      <w:r w:rsidRPr="007E76F0">
        <w:t xml:space="preserve">— Կա՛տյա, Լուսինյանը շատ հավանեց քո երգը, դու պետք է երախտագետ լինես և լավ կարծիք հայտնես նրա մասին,— ասաց Վիկտորյան: </w:t>
      </w:r>
    </w:p>
    <w:p w14:paraId="7F586118" w14:textId="77777777" w:rsidR="009705A7" w:rsidRPr="007E76F0" w:rsidRDefault="004E2284">
      <w:r w:rsidRPr="007E76F0">
        <w:t xml:space="preserve">— Կարծեմ ես նրա մասին վատ կարծիք չհայտնեցի, ես միայն մի դիտողություն արի նրա կոստյումի մասին։ Հետաքրքիր է քո կարծիքը լսել: </w:t>
      </w:r>
    </w:p>
    <w:p w14:paraId="7C91DD30" w14:textId="77777777" w:rsidR="009705A7" w:rsidRPr="007E76F0" w:rsidRDefault="004E2284">
      <w:r w:rsidRPr="007E76F0">
        <w:t xml:space="preserve">— Ես հիացած եմ,— ասաց Վիկտորյան:— Գեղեցիկ արտաքին, գիտություն, արվեստ, փիլիսոփայություն: </w:t>
      </w:r>
    </w:p>
    <w:p w14:paraId="02DF63DE" w14:textId="77777777" w:rsidR="009705A7" w:rsidRPr="007E76F0" w:rsidRDefault="004E2284">
      <w:r w:rsidRPr="007E76F0">
        <w:t xml:space="preserve">— Ա՛յ տեսնում ես, դու հեգնում ես նրան. իսկ ես այդ չարի: Նա մատնանշեց քո չքնաղությունը, իսկ դու հեգնում ես: </w:t>
      </w:r>
    </w:p>
    <w:p w14:paraId="4F06DEA4" w14:textId="77777777" w:rsidR="009705A7" w:rsidRPr="007E76F0" w:rsidRDefault="004E2284">
      <w:r w:rsidRPr="007E76F0">
        <w:t xml:space="preserve">— Նա մատնանշեց իմ գեղեցկությո՞ւնը. ե՞րբ, ո՞վ է լսել այդ, բացի քեզանից: </w:t>
      </w:r>
    </w:p>
    <w:p w14:paraId="55980CC0" w14:textId="77777777" w:rsidR="009705A7" w:rsidRPr="007E76F0" w:rsidRDefault="004E2284">
      <w:r w:rsidRPr="007E76F0">
        <w:t xml:space="preserve">— Լուսինյանն իմ վրա թողեց համեստ ու ազնիվ մարդու տպավորություն,— նկատեց Գոհարիկը։ </w:t>
      </w:r>
    </w:p>
    <w:p w14:paraId="452E040E" w14:textId="77777777" w:rsidR="009705A7" w:rsidRPr="007E76F0" w:rsidRDefault="004E2284">
      <w:r w:rsidRPr="007E76F0">
        <w:t xml:space="preserve">— Ամենքը քեզ համար ազնիվ են, Գոհարի՛կ,— ասաց Կատյան, որ չէր կարող չմիջամտել, երբ Գոհարիկն էր արտահայտվում։ Ինչի՞ց հասկացար, թե նա ազնիվ է, գուցե մի խաբեբա է: </w:t>
      </w:r>
    </w:p>
    <w:p w14:paraId="115E72EB" w14:textId="77777777" w:rsidR="009705A7" w:rsidRPr="007E76F0" w:rsidRDefault="004E2284">
      <w:r w:rsidRPr="007E76F0">
        <w:t xml:space="preserve">— Դու ի՞նչ իրավունք ունես նրան խաբեբա ենթադրելու,— բարկացավ Գոհարիկը: </w:t>
      </w:r>
    </w:p>
    <w:p w14:paraId="6F6B4F13" w14:textId="77777777" w:rsidR="009705A7" w:rsidRPr="007E76F0" w:rsidRDefault="004E2284">
      <w:r w:rsidRPr="007E76F0">
        <w:t xml:space="preserve">— Լուսինյանը խաբեբա չէ, բայց սխալ է Գոհարիկը, թե նա համեստ է. ընդհակառակը, նա շատ գոռոզ մարդ է,— նկատեց տիկին Աշխենը: </w:t>
      </w:r>
    </w:p>
    <w:p w14:paraId="02C58477" w14:textId="77777777" w:rsidR="009705A7" w:rsidRPr="007E76F0" w:rsidRDefault="004E2284">
      <w:r w:rsidRPr="007E76F0">
        <w:t xml:space="preserve">— Գոռոզանալու որևէ հիմք չունի, ամեն բանից երևում է, որ հասարակ տան զավակ է. գնացել է արտասահման, ուսում է առել, բայց մնացել է նույն գավառացին,— ասաց տ. Փառանձեմը, որին Ավգուստինը պարզապես դուր էր եկել: </w:t>
      </w:r>
    </w:p>
    <w:p w14:paraId="6E7786BE" w14:textId="77777777" w:rsidR="009705A7" w:rsidRPr="007E76F0" w:rsidRDefault="004E2284">
      <w:r w:rsidRPr="007E76F0">
        <w:t xml:space="preserve">Արմենակը ժպտալով մոտեցավ կանանց խմբին: </w:t>
      </w:r>
    </w:p>
    <w:p w14:paraId="7A792C18" w14:textId="77777777" w:rsidR="009705A7" w:rsidRPr="007E76F0" w:rsidRDefault="004E2284">
      <w:r w:rsidRPr="007E76F0">
        <w:t>— Ինչպես տեսնում եմ, Ավգուստինին մաղով անցկացրիք:</w:t>
      </w:r>
    </w:p>
    <w:p w14:paraId="159D9C6B" w14:textId="77777777" w:rsidR="009705A7" w:rsidRPr="007E76F0" w:rsidRDefault="004E2284">
      <w:r w:rsidRPr="007E76F0">
        <w:t xml:space="preserve">Ինչպե՞ս կարելի է դատել մի մարդու մասին առաջին հայացքից,— ասաց բժիշկը: </w:t>
      </w:r>
    </w:p>
    <w:p w14:paraId="5A86668C" w14:textId="77777777" w:rsidR="009705A7" w:rsidRPr="007E76F0" w:rsidRDefault="004E2284">
      <w:r w:rsidRPr="007E76F0">
        <w:t xml:space="preserve">— Ես էլ եմ կարծում, որ առաջին հայացքից այդպես վերջնական կարծիք կազմել, ինչպես այստեղ են անում, չի կարելի,— լրջորեն ասաց Հայկանուշը:— Կարող է խոսք լինել միայն տպավորության մասին: </w:t>
      </w:r>
    </w:p>
    <w:p w14:paraId="7118F31B" w14:textId="77777777" w:rsidR="009705A7" w:rsidRPr="007E76F0" w:rsidRDefault="004E2284">
      <w:r w:rsidRPr="007E76F0">
        <w:t>— Քո տպավորությո՞ւնը,— հարցրեց Հայկանուշին Վիկտորյան։</w:t>
      </w:r>
    </w:p>
    <w:p w14:paraId="65334260" w14:textId="77777777" w:rsidR="009705A7" w:rsidRPr="007E76F0" w:rsidRDefault="004E2284">
      <w:r w:rsidRPr="007E76F0">
        <w:t xml:space="preserve">— Դրական է,— կարճ ասաց Հայկանուշը: </w:t>
      </w:r>
    </w:p>
    <w:p w14:paraId="7A86488B" w14:textId="77777777" w:rsidR="009705A7" w:rsidRPr="007E76F0" w:rsidRDefault="004E2284">
      <w:r w:rsidRPr="007E76F0">
        <w:t xml:space="preserve">— Արմենա՛կ, համաձայնիր, որ Լուսինյանը նախ՝ սխալ էր վեճի ընթացքում արծարծած իր խնդրի մասին, երկրորդ՝ մի տեսակ շատ հեղինակավոր և անսխալ մարդու տոնով էր խոսում,— ասաց Վիկտորյան: </w:t>
      </w:r>
    </w:p>
    <w:p w14:paraId="0C99FD60" w14:textId="77777777" w:rsidR="009705A7" w:rsidRPr="007E76F0" w:rsidRDefault="004E2284">
      <w:r w:rsidRPr="007E76F0">
        <w:lastRenderedPageBreak/>
        <w:t xml:space="preserve">— Սխալ էր թե ճիշտ, դժվար է ասել, յուրաքանչյուրն իր ձևով է բացատրում,— պաշտպանեց ընկերոջն Արմենակը: </w:t>
      </w:r>
    </w:p>
    <w:p w14:paraId="0A9A0F8A" w14:textId="77777777" w:rsidR="009705A7" w:rsidRPr="007E76F0" w:rsidRDefault="004E2284">
      <w:r w:rsidRPr="007E76F0">
        <w:t xml:space="preserve">— Եթե մի հասարակ մարդ պնդեր, ներելի էր, բայց չէ որ նա փիլիսոփայության դոկտոր է, և խնդիրն էլ փիլիսոփայական է,— շարունակեց Վիկտորյան:— Ինչպե՞ս կարելի կլիներ արդարացնել, եթե դու սխալ բացատրեիր որևէ բժշկական հարց, կամ պ. Համազասպը՝ իրավաբանական խնդիր: </w:t>
      </w:r>
    </w:p>
    <w:p w14:paraId="5352D56F" w14:textId="77777777" w:rsidR="009705A7" w:rsidRPr="007E76F0" w:rsidRDefault="004E2284">
      <w:r w:rsidRPr="007E76F0">
        <w:t xml:space="preserve">— Սերգեյ Ավակովիչը, որ այդ պահին անցնում էր նրանց մոտով, կանգ առավ, լսելով խոսակցությունը: </w:t>
      </w:r>
    </w:p>
    <w:p w14:paraId="2BD2D4EC" w14:textId="77777777" w:rsidR="009705A7" w:rsidRPr="007E76F0" w:rsidRDefault="004E2284">
      <w:r w:rsidRPr="007E76F0">
        <w:t xml:space="preserve">— Ի՜նչ համեմատություն, Վիկտորյա. ամեն բժիշկ Արմենակ չի լինի, ոչ էլ ամեն փաստաբան՝ Համազասպ,— ասաց Սերգեյ Ավակովիչը: </w:t>
      </w:r>
    </w:p>
    <w:p w14:paraId="523F3428" w14:textId="77777777" w:rsidR="009705A7" w:rsidRPr="007E76F0" w:rsidRDefault="004E2284">
      <w:r w:rsidRPr="007E76F0">
        <w:t xml:space="preserve">— Խնդիրը անձնավորության մեջ չէ,— միջամտեց Համազասպը,— այլ բան է իրավաբանություն, բժշկություն, այլ բան՝ փիլիսոփայություն, որ անորոշ մի բան է: Ես ձեզ պատմեմ մի դեպք, որ լսել եմ ստույգ աղբյուրից: Մի ամերիկացի հարուստ գալիս է Գերմանիա և, խոշոր գումար վճարելով, ստանում է փիլիսոփայության դոկտորի կոչում: Ոգևորված այդ հաջողությամբ ամերիկացին առաջարկում է մի պատկառելի գումար, խնդրելով նույն կոչումը տալ իր նժույգին: Նրան պատասխանում են, թե մենք էշերին դիպլոմ տալիս ենք, բայց ձիերին՝ ոչ: </w:t>
      </w:r>
    </w:p>
    <w:p w14:paraId="5DC0B4E0" w14:textId="77777777" w:rsidR="009705A7" w:rsidRPr="007E76F0" w:rsidRDefault="004E2284">
      <w:r w:rsidRPr="007E76F0">
        <w:t xml:space="preserve">— Ների՛ր, Արմենակ, ես ամենևին նպատակ չունեմ անվանարկել Լուսինյանին, բայց փիլիսոփայության դոկտորները լավ համբավ չունեն: </w:t>
      </w:r>
    </w:p>
    <w:p w14:paraId="44E7E71E" w14:textId="77777777" w:rsidR="009705A7" w:rsidRPr="007E76F0" w:rsidRDefault="004E2284">
      <w:r w:rsidRPr="007E76F0">
        <w:t xml:space="preserve">Բարձրացավ ծիծաղ: </w:t>
      </w:r>
    </w:p>
    <w:p w14:paraId="0F9A3967" w14:textId="77777777" w:rsidR="009705A7" w:rsidRPr="007E76F0" w:rsidRDefault="004E2284">
      <w:r w:rsidRPr="007E76F0">
        <w:t>— Դա անեկդոտ է, իհարկե,— կանչեց Կատյան,— եթե համբավի մասին է խոսքը, փաստաբաններին ամենքը համարում են խաբեբա, դրանից ի՞նչ եզրակացություն:</w:t>
      </w:r>
    </w:p>
    <w:p w14:paraId="2A98CD2E" w14:textId="77777777" w:rsidR="009705A7" w:rsidRPr="007E76F0" w:rsidRDefault="004E2284">
      <w:r w:rsidRPr="007E76F0">
        <w:t xml:space="preserve">— Բռա՜վո, քո՛ւյրս, դու  այսօր աննման ես,— ծիծաղելով ասաց Համազասպը.— Լուսինյանը իր գովասանքով կաշառեց քեզ: </w:t>
      </w:r>
    </w:p>
    <w:p w14:paraId="4304305B" w14:textId="77777777" w:rsidR="009705A7" w:rsidRPr="007E76F0" w:rsidRDefault="004E2284">
      <w:r w:rsidRPr="007E76F0">
        <w:t xml:space="preserve">— Համեցե՛ք սեղանատուն, թեյը պատրաստ է,— հայտարարեց տ. Փառանձեմը: </w:t>
      </w:r>
    </w:p>
    <w:p w14:paraId="12BFFA50" w14:textId="77777777" w:rsidR="009705A7" w:rsidRPr="007E76F0" w:rsidRDefault="004E2284">
      <w:pPr>
        <w:jc w:val="center"/>
      </w:pPr>
      <w:r w:rsidRPr="007E76F0">
        <w:t xml:space="preserve"> </w:t>
      </w:r>
    </w:p>
    <w:p w14:paraId="69F28E13" w14:textId="77777777" w:rsidR="009705A7" w:rsidRPr="007E76F0" w:rsidRDefault="004E2284">
      <w:pPr>
        <w:jc w:val="center"/>
      </w:pPr>
      <w:r w:rsidRPr="007E76F0">
        <w:rPr>
          <w:b/>
          <w:bCs/>
        </w:rPr>
        <w:t>Գլուխ</w:t>
      </w:r>
    </w:p>
    <w:p w14:paraId="194165E4" w14:textId="77777777" w:rsidR="009705A7" w:rsidRPr="007E76F0" w:rsidRDefault="004E2284">
      <w:pPr>
        <w:jc w:val="center"/>
      </w:pPr>
      <w:r w:rsidRPr="007E76F0">
        <w:rPr>
          <w:b/>
          <w:bCs/>
        </w:rPr>
        <w:t xml:space="preserve"> 8</w:t>
      </w:r>
    </w:p>
    <w:p w14:paraId="7CEEA062" w14:textId="77777777" w:rsidR="009705A7" w:rsidRPr="007E76F0" w:rsidRDefault="004E2284">
      <w:pPr>
        <w:jc w:val="center"/>
      </w:pPr>
      <w:r w:rsidRPr="007E76F0">
        <w:rPr>
          <w:b/>
          <w:bCs/>
        </w:rPr>
        <w:t xml:space="preserve">ՔՈՒՅՐ ԵՎ ԵՂԲԱՅՐ </w:t>
      </w:r>
    </w:p>
    <w:p w14:paraId="698BD785" w14:textId="77777777" w:rsidR="009705A7" w:rsidRPr="007E76F0" w:rsidRDefault="004E2284">
      <w:r w:rsidRPr="007E76F0">
        <w:t xml:space="preserve">Համազասպ Հարությունյանը մի շատ հարմար ճոճանակում կիսապառկած կարդում էր երկու օր առաջ Վիկտորյայից ստացած տետրակը: Մեծ ու լուսավոր սենյակ էր նրա կաբինետը: </w:t>
      </w:r>
    </w:p>
    <w:p w14:paraId="34D7F657" w14:textId="77777777" w:rsidR="009705A7" w:rsidRPr="007E76F0" w:rsidRDefault="004E2284">
      <w:r w:rsidRPr="007E76F0">
        <w:t xml:space="preserve">Մեծ գրասեղանը բռնել էր երկու լուսամուտների մեջտեղը. մի քանի ստվար գրքեր, օրենսգրքեր դարսված էին սեղանի վրա: Երկու խոշոր պահարաններ լիքն էին գրքերով: Ապակիների ետևից կարելի էր կարդալ հեղինակների անունները, բացառապես ռուսական կլասիկ հեղինակներ և թարգմանություններ: Պահարաններից մեկում մի դարակ հատկացված էր հայերեն գրականության: </w:t>
      </w:r>
    </w:p>
    <w:p w14:paraId="5C122618" w14:textId="77777777" w:rsidR="009705A7" w:rsidRPr="007E76F0" w:rsidRDefault="004E2284">
      <w:r w:rsidRPr="007E76F0">
        <w:t xml:space="preserve">Ռուսական կրթություն ստացած իրավաբանի համար մեծ զոհողություն էր համարվում, որ նա ժամանակ և աշխատանք է վատնել հայերեն լեզուն և գրականությունը սովորելու: Համազասպը սակայն հպարտ էր հայերենի իր գիտությամբ և առիթ չէր կորցնում ծանոթների շրջանում փայլել իր տեղեկություններով հայ լեզվի ու գրականության մասին, չնայած այդ տեղեկությունների ծանծաղության: </w:t>
      </w:r>
    </w:p>
    <w:p w14:paraId="3F4C534A" w14:textId="77777777" w:rsidR="009705A7" w:rsidRPr="007E76F0" w:rsidRDefault="004E2284">
      <w:r w:rsidRPr="007E76F0">
        <w:t xml:space="preserve">Հավատարիմ Վիկտորյային տված խոստումին Համազասպն այս անգամ ավելի խնամքով էր քննում ոտանավորների տետրակը: Նա կարդում էր, մատիտով նշաններ անում, փոփոխում: </w:t>
      </w:r>
    </w:p>
    <w:p w14:paraId="6E241F49" w14:textId="77777777" w:rsidR="009705A7" w:rsidRPr="007E76F0" w:rsidRDefault="004E2284">
      <w:r w:rsidRPr="007E76F0">
        <w:lastRenderedPageBreak/>
        <w:t xml:space="preserve">Նա վեր կացավ, անցավ գրասեղանի ետևը, դարակից հանեց թուղթ և պատրաստվեց գրելու: Նրան առանձնապես հետաքրքրեց մի ինքնուրույն բանաստեղծություն՝ «Աշուն» վերնագրով: </w:t>
      </w:r>
    </w:p>
    <w:p w14:paraId="7AD138D0" w14:textId="77777777" w:rsidR="009705A7" w:rsidRPr="007E76F0" w:rsidRDefault="004E2284">
      <w:r w:rsidRPr="007E76F0">
        <w:t xml:space="preserve">Համազասպը կարդաց. </w:t>
      </w:r>
    </w:p>
    <w:p w14:paraId="3603BEA4" w14:textId="73ADBBF9" w:rsidR="009705A7" w:rsidRPr="007E76F0" w:rsidRDefault="004E2284">
      <w:pPr>
        <w:rPr>
          <w:lang w:val="ru-RU"/>
        </w:rPr>
      </w:pPr>
      <w:r w:rsidRPr="007E76F0">
        <w:rPr>
          <w:i/>
          <w:iCs/>
        </w:rPr>
        <w:t xml:space="preserve">Անցավ ամառ, իր հետ տարավ </w:t>
      </w:r>
    </w:p>
    <w:p w14:paraId="70DAE6EA" w14:textId="6B113850" w:rsidR="009705A7" w:rsidRPr="007E76F0" w:rsidRDefault="004E2284">
      <w:pPr>
        <w:rPr>
          <w:lang w:val="ru-RU"/>
        </w:rPr>
      </w:pPr>
      <w:r w:rsidRPr="007E76F0">
        <w:rPr>
          <w:i/>
          <w:iCs/>
        </w:rPr>
        <w:t>Նա</w:t>
      </w:r>
      <w:r w:rsidRPr="007E76F0">
        <w:rPr>
          <w:i/>
          <w:iCs/>
          <w:lang w:val="ru-RU"/>
        </w:rPr>
        <w:t xml:space="preserve"> </w:t>
      </w:r>
      <w:r w:rsidRPr="007E76F0">
        <w:rPr>
          <w:i/>
          <w:iCs/>
        </w:rPr>
        <w:t>վառ</w:t>
      </w:r>
      <w:r w:rsidRPr="007E76F0">
        <w:rPr>
          <w:i/>
          <w:iCs/>
          <w:lang w:val="ru-RU"/>
        </w:rPr>
        <w:t xml:space="preserve"> </w:t>
      </w:r>
      <w:r w:rsidRPr="007E76F0">
        <w:rPr>
          <w:i/>
          <w:iCs/>
        </w:rPr>
        <w:t>ծաղկի</w:t>
      </w:r>
      <w:r w:rsidRPr="007E76F0">
        <w:rPr>
          <w:i/>
          <w:iCs/>
          <w:lang w:val="ru-RU"/>
        </w:rPr>
        <w:t xml:space="preserve"> </w:t>
      </w:r>
      <w:r w:rsidRPr="007E76F0">
        <w:rPr>
          <w:i/>
          <w:iCs/>
        </w:rPr>
        <w:t>անուշ</w:t>
      </w:r>
      <w:r w:rsidRPr="007E76F0">
        <w:rPr>
          <w:i/>
          <w:iCs/>
          <w:lang w:val="ru-RU"/>
        </w:rPr>
        <w:t xml:space="preserve"> </w:t>
      </w:r>
      <w:r w:rsidRPr="007E76F0">
        <w:rPr>
          <w:i/>
          <w:iCs/>
        </w:rPr>
        <w:t>բուրմունք</w:t>
      </w:r>
      <w:r w:rsidRPr="007E76F0">
        <w:rPr>
          <w:i/>
          <w:iCs/>
          <w:lang w:val="ru-RU"/>
        </w:rPr>
        <w:t>,</w:t>
      </w:r>
    </w:p>
    <w:p w14:paraId="6FEE8A16" w14:textId="0EAA54D2" w:rsidR="009705A7" w:rsidRPr="007E76F0" w:rsidRDefault="004E2284">
      <w:pPr>
        <w:rPr>
          <w:lang w:val="ru-RU"/>
        </w:rPr>
      </w:pPr>
      <w:r w:rsidRPr="007E76F0">
        <w:rPr>
          <w:i/>
          <w:iCs/>
        </w:rPr>
        <w:t>Խլեց, տարավ նա իմ սրտից</w:t>
      </w:r>
    </w:p>
    <w:p w14:paraId="2D34746A" w14:textId="77777777" w:rsidR="009705A7" w:rsidRPr="007E76F0" w:rsidRDefault="004E2284">
      <w:r w:rsidRPr="007E76F0">
        <w:rPr>
          <w:i/>
          <w:iCs/>
        </w:rPr>
        <w:t>Վերջին սիրո քաղցր խոկմունք:</w:t>
      </w:r>
    </w:p>
    <w:p w14:paraId="5062DB40" w14:textId="77777777" w:rsidR="009705A7" w:rsidRPr="007E76F0" w:rsidRDefault="004E2284">
      <w:r w:rsidRPr="007E76F0">
        <w:t>Համազասպն ուղղեց քառյակը՝ քիչ փոփոխելով այն: Ստացվեց</w:t>
      </w:r>
      <w:r w:rsidRPr="007E76F0">
        <w:rPr>
          <w:rFonts w:ascii="MS Gothic" w:eastAsia="MS Gothic" w:hAnsi="MS Gothic" w:cs="MS Gothic" w:hint="eastAsia"/>
        </w:rPr>
        <w:t>․</w:t>
      </w:r>
    </w:p>
    <w:p w14:paraId="47CB4730" w14:textId="3784A43A" w:rsidR="009705A7" w:rsidRPr="007E76F0" w:rsidRDefault="004E2284">
      <w:pPr>
        <w:rPr>
          <w:lang w:val="ru-RU"/>
        </w:rPr>
      </w:pPr>
      <w:r w:rsidRPr="007E76F0">
        <w:rPr>
          <w:i/>
          <w:iCs/>
        </w:rPr>
        <w:t>Անցավ ամառ, իր հետ տարավ</w:t>
      </w:r>
    </w:p>
    <w:p w14:paraId="563AF123" w14:textId="769D17CA" w:rsidR="009705A7" w:rsidRPr="007E76F0" w:rsidRDefault="004E2284">
      <w:pPr>
        <w:rPr>
          <w:lang w:val="ru-RU"/>
        </w:rPr>
      </w:pPr>
      <w:r w:rsidRPr="007E76F0">
        <w:rPr>
          <w:i/>
          <w:iCs/>
        </w:rPr>
        <w:t>Նա</w:t>
      </w:r>
      <w:r w:rsidRPr="007E76F0">
        <w:rPr>
          <w:i/>
          <w:iCs/>
          <w:lang w:val="ru-RU"/>
        </w:rPr>
        <w:t xml:space="preserve"> </w:t>
      </w:r>
      <w:r w:rsidRPr="007E76F0">
        <w:rPr>
          <w:i/>
          <w:iCs/>
        </w:rPr>
        <w:t>վառ</w:t>
      </w:r>
      <w:r w:rsidRPr="007E76F0">
        <w:rPr>
          <w:i/>
          <w:iCs/>
          <w:lang w:val="ru-RU"/>
        </w:rPr>
        <w:t xml:space="preserve"> </w:t>
      </w:r>
      <w:r w:rsidRPr="007E76F0">
        <w:rPr>
          <w:i/>
          <w:iCs/>
        </w:rPr>
        <w:t>վարդի</w:t>
      </w:r>
      <w:r w:rsidRPr="007E76F0">
        <w:rPr>
          <w:i/>
          <w:iCs/>
          <w:lang w:val="ru-RU"/>
        </w:rPr>
        <w:t xml:space="preserve"> </w:t>
      </w:r>
      <w:r w:rsidRPr="007E76F0">
        <w:rPr>
          <w:i/>
          <w:iCs/>
        </w:rPr>
        <w:t>անուշ</w:t>
      </w:r>
      <w:r w:rsidRPr="007E76F0">
        <w:rPr>
          <w:i/>
          <w:iCs/>
          <w:lang w:val="ru-RU"/>
        </w:rPr>
        <w:t xml:space="preserve"> </w:t>
      </w:r>
      <w:r w:rsidRPr="007E76F0">
        <w:rPr>
          <w:i/>
          <w:iCs/>
        </w:rPr>
        <w:t>բուրմունք</w:t>
      </w:r>
      <w:r w:rsidRPr="007E76F0">
        <w:rPr>
          <w:i/>
          <w:iCs/>
          <w:lang w:val="ru-RU"/>
        </w:rPr>
        <w:t>,</w:t>
      </w:r>
    </w:p>
    <w:p w14:paraId="27C986A3" w14:textId="03A68E9B" w:rsidR="009705A7" w:rsidRPr="007E76F0" w:rsidRDefault="004E2284">
      <w:pPr>
        <w:rPr>
          <w:lang w:val="ru-RU"/>
        </w:rPr>
      </w:pPr>
      <w:r w:rsidRPr="007E76F0">
        <w:rPr>
          <w:i/>
          <w:iCs/>
        </w:rPr>
        <w:t xml:space="preserve">Եվ իմ սրտից անհետացավ </w:t>
      </w:r>
    </w:p>
    <w:p w14:paraId="793EF44D" w14:textId="77777777" w:rsidR="009705A7" w:rsidRPr="007E76F0" w:rsidRDefault="004E2284">
      <w:r w:rsidRPr="007E76F0">
        <w:rPr>
          <w:i/>
          <w:iCs/>
        </w:rPr>
        <w:t xml:space="preserve">Վերջին սիրո քաղցր խոկմունք: </w:t>
      </w:r>
    </w:p>
    <w:p w14:paraId="7F2F2D0C" w14:textId="77777777" w:rsidR="009705A7" w:rsidRPr="007E76F0" w:rsidRDefault="004E2284">
      <w:r w:rsidRPr="007E76F0">
        <w:t xml:space="preserve">Համազասպը բարձրաձայն կարդաց իր խմբագրածը և շատ գոհ մնաց. առաջին և երրորդ տողերը հանգավորվեցին. ծաղիկը փոխարինվեց ավելի էֆեկտավոր վարդով: </w:t>
      </w:r>
    </w:p>
    <w:p w14:paraId="4FE027F5" w14:textId="77777777" w:rsidR="009705A7" w:rsidRPr="007E76F0" w:rsidRDefault="004E2284">
      <w:r w:rsidRPr="007E76F0">
        <w:t xml:space="preserve">Համազասպը կարդաց երկրորդ քառյակը.  </w:t>
      </w:r>
    </w:p>
    <w:p w14:paraId="27CD774F" w14:textId="27B98B47" w:rsidR="009705A7" w:rsidRPr="007E76F0" w:rsidRDefault="004E2284">
      <w:pPr>
        <w:rPr>
          <w:lang w:val="ru-RU"/>
        </w:rPr>
      </w:pPr>
      <w:r w:rsidRPr="007E76F0">
        <w:rPr>
          <w:i/>
          <w:iCs/>
        </w:rPr>
        <w:t xml:space="preserve">Կանցնի ձմեռ. նորից կգա </w:t>
      </w:r>
    </w:p>
    <w:p w14:paraId="56D72545" w14:textId="1420FAC3" w:rsidR="009705A7" w:rsidRPr="007E76F0" w:rsidRDefault="004E2284">
      <w:pPr>
        <w:rPr>
          <w:lang w:val="ru-RU"/>
        </w:rPr>
      </w:pPr>
      <w:r w:rsidRPr="007E76F0">
        <w:rPr>
          <w:i/>
          <w:iCs/>
        </w:rPr>
        <w:t xml:space="preserve">Կենսածիծաղ թով գարուն. </w:t>
      </w:r>
    </w:p>
    <w:p w14:paraId="0609FB29" w14:textId="7F42E5B1" w:rsidR="009705A7" w:rsidRPr="007E76F0" w:rsidRDefault="004E2284" w:rsidP="00C25903">
      <w:pPr>
        <w:rPr>
          <w:lang w:val="ru-RU"/>
        </w:rPr>
      </w:pPr>
      <w:r w:rsidRPr="007E76F0">
        <w:rPr>
          <w:i/>
          <w:iCs/>
        </w:rPr>
        <w:t xml:space="preserve">Բայց իմ հանգած սրտի համար </w:t>
      </w:r>
    </w:p>
    <w:p w14:paraId="47F50FE9" w14:textId="77777777" w:rsidR="009705A7" w:rsidRPr="007E76F0" w:rsidRDefault="004E2284">
      <w:pPr>
        <w:rPr>
          <w:lang w:val="ru-RU"/>
        </w:rPr>
      </w:pPr>
      <w:r w:rsidRPr="007E76F0">
        <w:rPr>
          <w:i/>
          <w:iCs/>
        </w:rPr>
        <w:t>Չկա</w:t>
      </w:r>
      <w:r w:rsidRPr="007E76F0">
        <w:rPr>
          <w:i/>
          <w:iCs/>
          <w:lang w:val="ru-RU"/>
        </w:rPr>
        <w:t xml:space="preserve"> </w:t>
      </w:r>
      <w:r w:rsidRPr="007E76F0">
        <w:rPr>
          <w:i/>
          <w:iCs/>
        </w:rPr>
        <w:t>էլ</w:t>
      </w:r>
      <w:r w:rsidRPr="007E76F0">
        <w:rPr>
          <w:i/>
          <w:iCs/>
          <w:lang w:val="ru-RU"/>
        </w:rPr>
        <w:t xml:space="preserve"> </w:t>
      </w:r>
      <w:r w:rsidRPr="007E76F0">
        <w:rPr>
          <w:i/>
          <w:iCs/>
        </w:rPr>
        <w:t>սեր</w:t>
      </w:r>
      <w:r w:rsidRPr="007E76F0">
        <w:rPr>
          <w:i/>
          <w:iCs/>
          <w:lang w:val="ru-RU"/>
        </w:rPr>
        <w:t xml:space="preserve">, </w:t>
      </w:r>
      <w:r w:rsidRPr="007E76F0">
        <w:rPr>
          <w:i/>
          <w:iCs/>
        </w:rPr>
        <w:t>չկա</w:t>
      </w:r>
      <w:r w:rsidRPr="007E76F0">
        <w:rPr>
          <w:i/>
          <w:iCs/>
          <w:lang w:val="ru-RU"/>
        </w:rPr>
        <w:t xml:space="preserve"> </w:t>
      </w:r>
      <w:r w:rsidRPr="007E76F0">
        <w:rPr>
          <w:i/>
          <w:iCs/>
        </w:rPr>
        <w:t>ավյուն</w:t>
      </w:r>
      <w:r w:rsidRPr="007E76F0">
        <w:rPr>
          <w:i/>
          <w:iCs/>
          <w:lang w:val="ru-RU"/>
        </w:rPr>
        <w:t xml:space="preserve">: </w:t>
      </w:r>
    </w:p>
    <w:p w14:paraId="1F704A71" w14:textId="77777777" w:rsidR="009705A7" w:rsidRPr="007E76F0" w:rsidRDefault="004E2284">
      <w:r w:rsidRPr="007E76F0">
        <w:t xml:space="preserve">Համազասպը շարունակեց խմբագրել. </w:t>
      </w:r>
    </w:p>
    <w:p w14:paraId="2B014F93" w14:textId="4472B4BB" w:rsidR="009705A7" w:rsidRPr="007E76F0" w:rsidRDefault="004E2284">
      <w:pPr>
        <w:rPr>
          <w:lang w:val="ru-RU"/>
        </w:rPr>
      </w:pPr>
      <w:r w:rsidRPr="007E76F0">
        <w:rPr>
          <w:i/>
          <w:iCs/>
        </w:rPr>
        <w:t>Կանցնի ձմեռ. ա՜խ, ուր էր գար</w:t>
      </w:r>
    </w:p>
    <w:p w14:paraId="4BB9574A" w14:textId="7F8C4677" w:rsidR="009705A7" w:rsidRPr="007E76F0" w:rsidRDefault="004E2284">
      <w:pPr>
        <w:rPr>
          <w:lang w:val="ru-RU"/>
        </w:rPr>
      </w:pPr>
      <w:r w:rsidRPr="007E76F0">
        <w:rPr>
          <w:i/>
          <w:iCs/>
        </w:rPr>
        <w:t>Կենսածիծաղ թով գարուն,</w:t>
      </w:r>
    </w:p>
    <w:p w14:paraId="57C1E41F" w14:textId="799FD58C" w:rsidR="009705A7" w:rsidRPr="007E76F0" w:rsidRDefault="004E2284">
      <w:pPr>
        <w:rPr>
          <w:lang w:val="ru-RU"/>
        </w:rPr>
      </w:pPr>
      <w:r w:rsidRPr="007E76F0">
        <w:rPr>
          <w:b/>
          <w:bCs/>
          <w:i/>
          <w:iCs/>
        </w:rPr>
        <w:t>Եվ</w:t>
      </w:r>
      <w:r w:rsidRPr="007E76F0">
        <w:rPr>
          <w:i/>
          <w:iCs/>
        </w:rPr>
        <w:t xml:space="preserve"> իմ դժբախտ սրտի համար</w:t>
      </w:r>
    </w:p>
    <w:p w14:paraId="44596442" w14:textId="77777777" w:rsidR="009705A7" w:rsidRPr="007E76F0" w:rsidRDefault="004E2284">
      <w:pPr>
        <w:rPr>
          <w:lang w:val="ru-RU"/>
        </w:rPr>
      </w:pPr>
      <w:r w:rsidRPr="007E76F0">
        <w:rPr>
          <w:i/>
          <w:iCs/>
        </w:rPr>
        <w:t>Բերեր</w:t>
      </w:r>
      <w:r w:rsidRPr="007E76F0">
        <w:rPr>
          <w:i/>
          <w:iCs/>
          <w:lang w:val="ru-RU"/>
        </w:rPr>
        <w:t xml:space="preserve"> </w:t>
      </w:r>
      <w:r w:rsidRPr="007E76F0">
        <w:rPr>
          <w:i/>
          <w:iCs/>
        </w:rPr>
        <w:t>նոր</w:t>
      </w:r>
      <w:r w:rsidRPr="007E76F0">
        <w:rPr>
          <w:i/>
          <w:iCs/>
          <w:lang w:val="ru-RU"/>
        </w:rPr>
        <w:t xml:space="preserve"> </w:t>
      </w:r>
      <w:r w:rsidRPr="007E76F0">
        <w:rPr>
          <w:i/>
          <w:iCs/>
        </w:rPr>
        <w:t>սեր</w:t>
      </w:r>
      <w:r w:rsidRPr="007E76F0">
        <w:rPr>
          <w:i/>
          <w:iCs/>
          <w:lang w:val="ru-RU"/>
        </w:rPr>
        <w:t xml:space="preserve">, </w:t>
      </w:r>
      <w:r w:rsidRPr="007E76F0">
        <w:rPr>
          <w:i/>
          <w:iCs/>
        </w:rPr>
        <w:t>նոր</w:t>
      </w:r>
      <w:r w:rsidRPr="007E76F0">
        <w:rPr>
          <w:i/>
          <w:iCs/>
          <w:lang w:val="ru-RU"/>
        </w:rPr>
        <w:t xml:space="preserve"> </w:t>
      </w:r>
      <w:r w:rsidRPr="007E76F0">
        <w:rPr>
          <w:i/>
          <w:iCs/>
        </w:rPr>
        <w:t>ավյուն</w:t>
      </w:r>
      <w:r w:rsidRPr="007E76F0">
        <w:rPr>
          <w:i/>
          <w:iCs/>
          <w:lang w:val="ru-RU"/>
        </w:rPr>
        <w:t xml:space="preserve">: </w:t>
      </w:r>
    </w:p>
    <w:p w14:paraId="34682081" w14:textId="77777777" w:rsidR="009705A7" w:rsidRPr="007E76F0" w:rsidRDefault="004E2284">
      <w:r w:rsidRPr="007E76F0">
        <w:t xml:space="preserve">Գոհ իր խմբագրումից՝ Համազասպն անցավ թարգմանություններին: Վեր կացավ գնաց պահարանից բերեց Պուշկինի և Լերմոնտովի հատորները. սկսեց համեմատել բնագրի թարգմանությունների հետ և խմբագրել ոչ ավելի հաջող, քան «Աշուն»-ը: </w:t>
      </w:r>
    </w:p>
    <w:p w14:paraId="19B3B741" w14:textId="77777777" w:rsidR="009705A7" w:rsidRPr="007E76F0" w:rsidRDefault="004E2284">
      <w:r w:rsidRPr="007E76F0">
        <w:t xml:space="preserve">Սենյակի դուռը բացվեց և ներս մտավ Էլիզան՝ Համազասպի մեծ քույրը: </w:t>
      </w:r>
    </w:p>
    <w:p w14:paraId="1E89E98B" w14:textId="77777777" w:rsidR="009705A7" w:rsidRPr="007E76F0" w:rsidRDefault="004E2284">
      <w:r w:rsidRPr="007E76F0">
        <w:t xml:space="preserve">— Չե՞մ խանգարի քեզ, Համազա՛սպ,— հարցրեց նա: </w:t>
      </w:r>
    </w:p>
    <w:p w14:paraId="2BD1446D" w14:textId="77777777" w:rsidR="009705A7" w:rsidRPr="007E76F0" w:rsidRDefault="004E2284">
      <w:r w:rsidRPr="007E76F0">
        <w:t xml:space="preserve">— Չէ՛, Էլիզա, ես վերջացրի աշխատանքս,— ասաց Համազասպը, վերցնելով տետրը և դնելով այն մի կողմ: </w:t>
      </w:r>
    </w:p>
    <w:p w14:paraId="163AD5A7" w14:textId="77777777" w:rsidR="009705A7" w:rsidRPr="007E76F0" w:rsidRDefault="004E2284">
      <w:r w:rsidRPr="007E76F0">
        <w:t xml:space="preserve">Էլիզան մոտ երեսունհինգ տարեկան մարմնեղ մի կին էր: Նրա դեմքը կորցրել էր գեղեցկությունը: Անհաջող ամուսնությունը ծանր էր ազդել կենսուրախ Էլիզայի վրա և վաղաժամ կնճիռներ առաջացրել ունքերի մեջտեղը: Սակայն հիմա էլ Էլիզայի դեմքը զուրկ չէր յուրահատուկ գրավչությունից: </w:t>
      </w:r>
    </w:p>
    <w:p w14:paraId="6A232927" w14:textId="77777777" w:rsidR="009705A7" w:rsidRPr="007E76F0" w:rsidRDefault="004E2284">
      <w:r w:rsidRPr="007E76F0">
        <w:lastRenderedPageBreak/>
        <w:t xml:space="preserve">Էլիզան Համազասպից յոթ տարով մեծ էր: Ամուսնու մահից հետո Էլիզան վերադարձել էր հոր տուն: Մոր մահից հետո Էլիզան  ստանձնել էր նրա տեղը Համազասպի և Կատյայի վերաբերմամբ։ Հարությունյան հայրը երկրորդ անգամ ամուսնացել էր իրենից շատ երիտասարդ կնոջ հետ, որ հավակնություն չհայտնեց վերցնելու տան կառավարության ղեկը և փոխարինել մեռնողին նրա զավակների վերաբերմամբ: Խորթ մոր և Հարությունյանի զավակների մեջ ոչ մի մտերմություն չառաջացավ, և ընտանիքում Էլիզան գրավեց կենտրոնական տեղը: </w:t>
      </w:r>
    </w:p>
    <w:p w14:paraId="61EEB3ED" w14:textId="77777777" w:rsidR="009705A7" w:rsidRPr="007E76F0" w:rsidRDefault="004E2284">
      <w:r w:rsidRPr="007E76F0">
        <w:t>Համազասպը տան սիրելին էր և ընտանիքի պարծանքը: Էիզան եղբորը, որ արդեն հասած տղամարդ էր, շարունակում էր սիրել մայրական քնքուշ սիրով: Նրա համար Համազասպը մի քնքուշ իդեալ էր, որ կարող էր օրինակ համարվել ուրիշների համար: Այդ համոզումը նրա մեջ ամրանում էր նաև այն հաջողություններից, որ Համազասպը ձեռք էր բերում հասարակության մեջ և առանձնապես իր մասնագիտության գծով:</w:t>
      </w:r>
    </w:p>
    <w:p w14:paraId="1D79877B" w14:textId="77777777" w:rsidR="009705A7" w:rsidRPr="007E76F0" w:rsidRDefault="004E2284">
      <w:r w:rsidRPr="007E76F0">
        <w:t>Էլիզան շատ էր ուզում, որ Համազասպն ամուսնանա և չենթարկվի դրսի պատահականությունների: Բայց մինչև այժմ նրա բոլոր ջանքերն այդ ուղղությամբ ապարդյուն էին անցել։ Համազասպը խուսափում էր այդ նյութի մասին խոսել, կամ կատակի էր տալիս այն:</w:t>
      </w:r>
    </w:p>
    <w:p w14:paraId="5A4F413D" w14:textId="77777777" w:rsidR="009705A7" w:rsidRPr="007E76F0" w:rsidRDefault="004E2284">
      <w:r w:rsidRPr="007E76F0">
        <w:t xml:space="preserve">Համազասպը վայելում էր ամուրի մարդու ազատությունը և ցանկալի փեսացուի արտոնյալ դիրքը: </w:t>
      </w:r>
    </w:p>
    <w:p w14:paraId="2D86ACE9" w14:textId="77777777" w:rsidR="009705A7" w:rsidRPr="007E76F0" w:rsidRDefault="004E2284">
      <w:r w:rsidRPr="007E76F0">
        <w:t xml:space="preserve">Երբ Էլիզան տեսավ, որ ընդհանուր խոսքերով ու ակնարկներով խնդիրը չի լուծվում, հետամտեց եղբոր մտերմությունը Վիկտորյա Մելիքյանի հետ և փորձեց օգտվել դրանից: </w:t>
      </w:r>
    </w:p>
    <w:p w14:paraId="22A421C4" w14:textId="77777777" w:rsidR="009705A7" w:rsidRPr="007E76F0" w:rsidRDefault="004E2284">
      <w:r w:rsidRPr="007E76F0">
        <w:t xml:space="preserve">— Համազասպ, սիրտս շատ է տխրում, երբ քեզ տեսնում եմ մենակ այս սենյակում փակված: Իմ կարծիքով շատ ուրախ կանցնեին քո ժամերը, եթե քեզ ընկերանար մի լավ աղջիկ,— սկսեց Էլիզան: </w:t>
      </w:r>
    </w:p>
    <w:p w14:paraId="0DB01BBF" w14:textId="77777777" w:rsidR="009705A7" w:rsidRPr="007E76F0" w:rsidRDefault="004E2284">
      <w:r w:rsidRPr="007E76F0">
        <w:t xml:space="preserve">— Ես էլ եմ այդ կարծիքին, Էլի՛զա,— ժպտալով ասաց Համազասպը: </w:t>
      </w:r>
    </w:p>
    <w:p w14:paraId="38252310" w14:textId="77777777" w:rsidR="009705A7" w:rsidRPr="007E76F0" w:rsidRDefault="004E2284">
      <w:r w:rsidRPr="007E76F0">
        <w:t xml:space="preserve">— Հապա ի՞նչն է արգելում, Համազա՛սպ: </w:t>
      </w:r>
    </w:p>
    <w:p w14:paraId="03BEEAE4" w14:textId="77777777" w:rsidR="009705A7" w:rsidRPr="007E76F0" w:rsidRDefault="004E2284">
      <w:r w:rsidRPr="007E76F0">
        <w:t xml:space="preserve">— Այդ լավ աղջկա բացակայությունը. թերևս այդ անհայտ աղջկա մերժումը: </w:t>
      </w:r>
    </w:p>
    <w:p w14:paraId="4E45EAA5" w14:textId="77777777" w:rsidR="009705A7" w:rsidRPr="007E76F0" w:rsidRDefault="004E2284">
      <w:r w:rsidRPr="007E76F0">
        <w:t>— Կատակ մի՛ անիր, Համազա՛սպ, քաղաքում չկա մի աղջիկ, որ քեզ մերժի: Դու էլ գիտես, ես էլ գիտեմ, որ կա մեկը, որ միանգամայն համապատասխանում է քո պահանջներին. և՛ լավ աղջիկ է, և՛ կրթված, և՛ գեղեցիկ,— ասաց Էլիզան՝ շեշտակի նայելով եղբոր դեմքին:</w:t>
      </w:r>
    </w:p>
    <w:p w14:paraId="6B479029" w14:textId="77777777" w:rsidR="009705A7" w:rsidRPr="007E76F0" w:rsidRDefault="004E2284">
      <w:r w:rsidRPr="007E76F0">
        <w:t>— Ո՞վ է դա, կարելի՞ է իմանալ,— հարցրեց Համազասպը, թեպետ լավ գիտե, թե ում մասին է խոսքը:</w:t>
      </w:r>
    </w:p>
    <w:p w14:paraId="33725507" w14:textId="77777777" w:rsidR="009705A7" w:rsidRPr="007E76F0" w:rsidRDefault="004E2284">
      <w:r w:rsidRPr="007E76F0">
        <w:t xml:space="preserve"> Էլիզան, թողնելով հարցն անպատասխան, հարցրեց. </w:t>
      </w:r>
    </w:p>
    <w:p w14:paraId="4434C92E" w14:textId="77777777" w:rsidR="009705A7" w:rsidRPr="007E76F0" w:rsidRDefault="004E2284">
      <w:r w:rsidRPr="007E76F0">
        <w:t xml:space="preserve">— Այդ ի՞նչ տետր է, Համազա՛սպ,— ցույց տալով սեղանի վրայի տետրը: </w:t>
      </w:r>
    </w:p>
    <w:p w14:paraId="3816C92C" w14:textId="77777777" w:rsidR="009705A7" w:rsidRPr="007E76F0" w:rsidRDefault="004E2284">
      <w:r w:rsidRPr="007E76F0">
        <w:t xml:space="preserve">— Դա Վիկտորյայի աշխատանքն է, բանաստեղծություններ են, տվեց ինձ նայելու: Վիկտորյան կարող է մի օր հայտնի բանաստեղծ դառնալ,— ասաց Էլիզան: </w:t>
      </w:r>
    </w:p>
    <w:p w14:paraId="5D306032" w14:textId="77777777" w:rsidR="009705A7" w:rsidRPr="007E76F0" w:rsidRDefault="004E2284">
      <w:r w:rsidRPr="007E76F0">
        <w:t xml:space="preserve">— Այդ դժվար է ասել. սովորաբար մեր պոետները սկսում են հաջող, բայց շատ շուտով թողնում են աշխատանքը, սառչում են և էլ ոչ հայտնի և ոչ էլ անհայտ բանաստեղծ են դառնում: </w:t>
      </w:r>
    </w:p>
    <w:p w14:paraId="23E73562" w14:textId="77777777" w:rsidR="009705A7" w:rsidRPr="007E76F0" w:rsidRDefault="004E2284">
      <w:r w:rsidRPr="007E76F0">
        <w:t xml:space="preserve">— Եթե Վիկտորյայի համար նպաստավոր պայմաններ ստեղծվեն, նա կարող է շատ առաջ գնալ,— ասաց Էլիզան: </w:t>
      </w:r>
    </w:p>
    <w:p w14:paraId="77F7B48F" w14:textId="77777777" w:rsidR="009705A7" w:rsidRPr="007E76F0" w:rsidRDefault="004E2284">
      <w:r w:rsidRPr="007E76F0">
        <w:t xml:space="preserve">— Ինչպե՞ս պիտի ստեղծվեն այդ նպաստավոր պայմանները,— ոչ այնքան հարցնելով քրոջը, որքան խորհելով ինքն իրեն ասաց Համազասպը: </w:t>
      </w:r>
    </w:p>
    <w:p w14:paraId="74D6C87C" w14:textId="77777777" w:rsidR="009705A7" w:rsidRPr="007E76F0" w:rsidRDefault="004E2284">
      <w:r w:rsidRPr="007E76F0">
        <w:t xml:space="preserve">— Դու կստեղծես այդ պայմանները, Համազա՛սպ: Արի անկեղծ խոսենք: Ես նկատի ունեմ Վիկտորյային և կարծում եմ, որ դուք միմյանց կբախտավորեցնեք: Ես համոզված եմ, որ դու էլ նույն կարծիքին ես: </w:t>
      </w:r>
    </w:p>
    <w:p w14:paraId="6ED624AC" w14:textId="77777777" w:rsidR="009705A7" w:rsidRPr="007E76F0" w:rsidRDefault="004E2284">
      <w:r w:rsidRPr="007E76F0">
        <w:lastRenderedPageBreak/>
        <w:t xml:space="preserve">Թեպետ Համազասպը գիտեր, թե ում նկատի ունի քույրը, բայց այժմ, երբ առարկան իր անունով էր տրված, նա մի տեսակ կաշկանդվածություն զգաց: Նա մտածում էր, որ այժմ ինչ որ ասի, իր համար որոշ պարտականություն կստեղծի, ուստի ուզեց ուղիղ պատասխանից խուսափել: </w:t>
      </w:r>
    </w:p>
    <w:p w14:paraId="2849BC6B" w14:textId="77777777" w:rsidR="009705A7" w:rsidRPr="007E76F0" w:rsidRDefault="004E2284">
      <w:r w:rsidRPr="007E76F0">
        <w:t xml:space="preserve">— Ի՞նչ կարող ես առարկել Վիկտորյայի վերաբերմամբ,— հարցրեց Էլիզան: </w:t>
      </w:r>
    </w:p>
    <w:p w14:paraId="2FCE17EF" w14:textId="77777777" w:rsidR="009705A7" w:rsidRPr="007E76F0" w:rsidRDefault="004E2284">
      <w:r w:rsidRPr="007E76F0">
        <w:t xml:space="preserve">— Չեմ հասկանում, ի՞նչ ես ուզում ասել դրանով,— ասաց Համազասպը,— Վիկտորյան միանգամայն արժանավոր աղջիկ է, բայց... </w:t>
      </w:r>
    </w:p>
    <w:p w14:paraId="1078F51B" w14:textId="77777777" w:rsidR="009705A7" w:rsidRPr="007E76F0" w:rsidRDefault="004E2284">
      <w:r w:rsidRPr="007E76F0">
        <w:t xml:space="preserve">— Էլ ի՞նչ բայց, Համազասպ: </w:t>
      </w:r>
    </w:p>
    <w:p w14:paraId="0B5FD904" w14:textId="77777777" w:rsidR="009705A7" w:rsidRPr="007E76F0" w:rsidRDefault="004E2284">
      <w:r w:rsidRPr="007E76F0">
        <w:t xml:space="preserve">— Պետք է այդ մասին խորհել,— ասաց Համազասպը:— Այդ հարցը դեռ հասունացած չէ, ինչո՞ւ ես շտապում, Էլի՛զա: Երբ խնձորը հասնի, այն ինքն իրեն կընկնի ծառից: </w:t>
      </w:r>
    </w:p>
    <w:p w14:paraId="77151783" w14:textId="77777777" w:rsidR="009705A7" w:rsidRPr="007E76F0" w:rsidRDefault="004E2284">
      <w:r w:rsidRPr="007E76F0">
        <w:t>— Չպետք է սպասել, որ խնձորը ընկնի ինքն իրեն, խնձորը պետք է քաղել ծառի վրայից:</w:t>
      </w:r>
    </w:p>
    <w:p w14:paraId="7F33EB1B" w14:textId="77777777" w:rsidR="009705A7" w:rsidRPr="007E76F0" w:rsidRDefault="004E2284">
      <w:r w:rsidRPr="007E76F0">
        <w:t xml:space="preserve">Այդ խոսակցությունից Համազասպը զգալի կերպով հուզվեց, վեր կացավ, վառեց գլանակը և սկսեց շրջել սենյակում: </w:t>
      </w:r>
    </w:p>
    <w:p w14:paraId="05CF6805" w14:textId="77777777" w:rsidR="009705A7" w:rsidRPr="007E76F0" w:rsidRDefault="004E2284">
      <w:r w:rsidRPr="007E76F0">
        <w:t>— Էլի՛զա, վերջերս այնքան ժամանակ չունեմ, որպեսզի լրջորեն մտածեմ ամուսնության մասին: Իսկ դա լուրջ խնդիր է և արժանի լուրջ ուշադրության: Դու գիտես, թե ես որքան զբաղված եմ այստեղ, այս սենյակում, դատարանում, ինստիտուտում, իսկ այժմ էլ կազմակերպությունն է ինձնից բավական ուժ խլում: Մի քանի օր հետո Թիֆլիս է գալու Կասպյանը, շատ կարևոր հարցեր կան, որոնք պահանջում են շուտափույթ լուծում: Չէ, մեկ-երկու ամիս ես չեմ կարող քեզ որոշակի պատասխան տալ քո շոշափած խնդրի մասին:</w:t>
      </w:r>
    </w:p>
    <w:p w14:paraId="00D62904" w14:textId="77777777" w:rsidR="009705A7" w:rsidRPr="007E76F0" w:rsidRDefault="004E2284">
      <w:r w:rsidRPr="007E76F0">
        <w:t xml:space="preserve">Համազասպը նստեց բազմոցին՝ արձակելով ծխի քուլաներ։ </w:t>
      </w:r>
    </w:p>
    <w:p w14:paraId="32F01D79" w14:textId="77777777" w:rsidR="009705A7" w:rsidRPr="007E76F0" w:rsidRDefault="004E2284">
      <w:r w:rsidRPr="007E76F0">
        <w:t xml:space="preserve">— Ո՛չ, Համազասպ, քո առարկությունները համոզիչ չեն. դու ուզում ես հարցի լուծումը հետաձգել և ուրիշ ոչինչ: Ինչո՞ւ ես ասում՝ չգիտեմ, դու կարող ես կորցնել Վիկտորյային: </w:t>
      </w:r>
    </w:p>
    <w:p w14:paraId="40A78C71" w14:textId="77777777" w:rsidR="009705A7" w:rsidRPr="007E76F0" w:rsidRDefault="004E2284">
      <w:r w:rsidRPr="007E76F0">
        <w:t xml:space="preserve">— Վիկտորյան, որքան ես նկատել եմ, չի շտապում մարդու գնալ,— ասաց Համազասպը ժպիտը դեմքին՝ նայելով քրոջը:— Վերջապես աշխարհը չի սահմանափակվում Վիկտորյայով, ուրիշներ էլ կգտնվեն: </w:t>
      </w:r>
    </w:p>
    <w:p w14:paraId="76C39617" w14:textId="77777777" w:rsidR="009705A7" w:rsidRPr="007E76F0" w:rsidRDefault="004E2284">
      <w:r w:rsidRPr="007E76F0">
        <w:t xml:space="preserve">— Իհարկե, կգտնվեն, մանավանդ քեզ համար, իմ տաղանդավոր Համազասպի համար,— ասաց Էլիզան՝ նստելով եղբոր մոտ, բազմոցի վրա։— Լսե՞լ ես, Համազասպ, Ժնևից վերադարձել է Սիրանուշ Վարազյանը,— ասաց քույրը, միևնույն ժամանակ ստեպ նայելով և շոյելով եղբոր մազերը քունքերից վերև: </w:t>
      </w:r>
    </w:p>
    <w:p w14:paraId="4861DA01" w14:textId="77777777" w:rsidR="009705A7" w:rsidRPr="007E76F0" w:rsidRDefault="004E2284">
      <w:r w:rsidRPr="007E76F0">
        <w:t xml:space="preserve">— Ի՞նչ ես նայում, մի՞թե սպիտակ մազեր: </w:t>
      </w:r>
    </w:p>
    <w:p w14:paraId="6CF536B2" w14:textId="77777777" w:rsidR="009705A7" w:rsidRPr="007E76F0" w:rsidRDefault="004E2284">
      <w:r w:rsidRPr="007E76F0">
        <w:t xml:space="preserve">— Ո՛չ, Համազասպ, ի՞նչ ես ասում, այդ տարիքո՞ւմդ: Մեր ցեղին հատուկ չէ շուտ սպիտակելը: Սիրանուշը շատ խելոք, ազնիվ և գեղեցիկ աղջիկ է,— շարունակեց Էլիզան: </w:t>
      </w:r>
    </w:p>
    <w:p w14:paraId="16403ECE" w14:textId="77777777" w:rsidR="009705A7" w:rsidRPr="007E76F0" w:rsidRDefault="004E2284">
      <w:r w:rsidRPr="007E76F0">
        <w:t xml:space="preserve">— Հա, ասում ես եկել է Սիրանո՞ւշը, հետաքրքիր է տեսնել նրան: Նա շատ ընդունակ և զարգացած աղջիկ է,— համաձայնեց Համազասպը:  </w:t>
      </w:r>
    </w:p>
    <w:p w14:paraId="39B62D4B" w14:textId="77777777" w:rsidR="009705A7" w:rsidRPr="007E76F0" w:rsidRDefault="004E2284">
      <w:r w:rsidRPr="007E76F0">
        <w:t>— Բայց և այնպես ես կուզենայի, որ դու մտածեիր Վիկտորյայի մասին,— Էլիզան շարունակում էր շոյել եղբոր մազերը, որոնք խնամքով սանրված ծածկում էին նրա ճաղատելու հակում ունեցող գլուխը: Նրա մսոտ և փափուկ ձեռքը փարվել էր եղբոր վզով: Համազասպը սկզբում չէր ախորժել քրոջ այդ փաղաքշանքներից, բայց հետո սովորեց նրանց և այժմ նրան հաճելի էր զգալ քրոջ կրծքի տաքությունը և նրա գգվանքը:</w:t>
      </w:r>
    </w:p>
    <w:p w14:paraId="1CF46287" w14:textId="77777777" w:rsidR="009705A7" w:rsidRPr="007E76F0" w:rsidRDefault="004E2284">
      <w:r w:rsidRPr="007E76F0">
        <w:t xml:space="preserve">Էլիզան՝ համբուրելով Համազասպի ճակատը՝ վեր կացավ: </w:t>
      </w:r>
    </w:p>
    <w:p w14:paraId="66748512" w14:textId="77777777" w:rsidR="009705A7" w:rsidRPr="007E76F0" w:rsidRDefault="004E2284">
      <w:r w:rsidRPr="007E76F0">
        <w:t xml:space="preserve">— Համազա՛սպ, մի՛ մոռանա իմ խնդիրը և շտապիր լուծել այն որքան կարելի է շուտ: </w:t>
      </w:r>
    </w:p>
    <w:p w14:paraId="1F21EDF1" w14:textId="77777777" w:rsidR="009705A7" w:rsidRPr="007E76F0" w:rsidRDefault="004E2284">
      <w:r w:rsidRPr="007E76F0">
        <w:lastRenderedPageBreak/>
        <w:t xml:space="preserve">Էլիզան դանդաղ ու ճոճուն քայլվածքով դիմեց դեպի դուռը, Համազասպն աչքերով ճանապարհեց քրոջը, որ նրան անկեղծ սիրում էր, պատրաստ էր զոհաբերել նրան ամեն ինչ: </w:t>
      </w:r>
    </w:p>
    <w:p w14:paraId="73B1E754" w14:textId="77777777" w:rsidR="009705A7" w:rsidRPr="007E76F0" w:rsidRDefault="004E2284">
      <w:pPr>
        <w:jc w:val="center"/>
      </w:pPr>
      <w:r w:rsidRPr="007E76F0">
        <w:t xml:space="preserve"> </w:t>
      </w:r>
    </w:p>
    <w:p w14:paraId="429E9375" w14:textId="03D04583" w:rsidR="009705A7" w:rsidRPr="007E76F0" w:rsidRDefault="004E2284">
      <w:pPr>
        <w:jc w:val="center"/>
      </w:pPr>
      <w:r w:rsidRPr="007E76F0">
        <w:rPr>
          <w:b/>
          <w:bCs/>
        </w:rPr>
        <w:t xml:space="preserve">Գլուխ 9 </w:t>
      </w:r>
    </w:p>
    <w:p w14:paraId="040BB9EA" w14:textId="68076A8F" w:rsidR="009705A7" w:rsidRPr="007E76F0" w:rsidRDefault="004E2284" w:rsidP="00C25903">
      <w:pPr>
        <w:jc w:val="center"/>
      </w:pPr>
      <w:r w:rsidRPr="007E76F0">
        <w:rPr>
          <w:b/>
          <w:bCs/>
        </w:rPr>
        <w:t xml:space="preserve">ՎԻԿՏՈՐՅԱ </w:t>
      </w:r>
    </w:p>
    <w:p w14:paraId="50E7F942" w14:textId="77777777" w:rsidR="009705A7" w:rsidRPr="007E76F0" w:rsidRDefault="004E2284">
      <w:r w:rsidRPr="007E76F0">
        <w:t xml:space="preserve">Վիկտորյան՝ Սերգեյ Մելիքյանի միակ դուստրը, ամեն բանով տարբերվում էր ընտանիքի մյուս անդամներից: Խոհուն և երազող աղջիկը հակատիպն էր ծնողների գործնական բնավորության: Սերգեյ Մելիքյանն ամեն երևույթ, ամեն փաստ գնահատում էր շահի, ընտանիքի բարեկեցության տեսակետից: Նրա գլխավոր սկզբունքը հարմարվելն էր: «Մենք պետք է հարմարվենք աշխարհին, ոչ թե աշխարհը՝ մեզ», սիրում էր նա կրկնել: Աշխարհ ասելով նա հասկանում էր այն իրավակարգը, այն քաղաքական և տնտեսական դրությունը, որ իշխում էր երկրում: Օգտվել իրավակարգից, նրա թույլ և ուժեղ կողմերից: Օգտվել տնտեսական պայմաններից, հարստանալ, ուժեղանալ նյութապես, ստեղծել անձնական անկախություն, մի դրություն, որ ուրիշները խոնարհվեն իր առաջ, ոչ թե ինքը՝ ուրիշների առաջ. այս ուղղությամբ էր գործում Սերգեյ Մելիքյանի ուղեղը, այս ուղղությամբ էր գործադրում նա իր բնատուր խելքն ու եռանդը: </w:t>
      </w:r>
    </w:p>
    <w:p w14:paraId="6E523C1B" w14:textId="77777777" w:rsidR="009705A7" w:rsidRPr="007E76F0" w:rsidRDefault="004E2284">
      <w:r w:rsidRPr="007E76F0">
        <w:t xml:space="preserve">Սերգեյ Մելիքյանը գոհունակությամբ հետևում էր որդու՝ Արմենակի զարգացմանը: Արմենակը չուներ ո՛չ հոր եռանդը և ո՛չ նրա հեռատեսությունը: Բայց Արմենակը տոգորված էր նույն ձգտումներով, ինչ որ բնորոշ էր հոր համար: Արմենակը շատ շուտով հրաժարվեց ուսանողական շրջանի հովերից, գնալով արտասահման՝ նա բոլորովին կտրվեց ռուսական միջավայրից և այդ միջավայրում տիրող էմանսիպացիոն տրամադրություններից: Արտասահմանում Արմենակը նվիրվեց իր մասնագիտությանը, չհրաժարվելով միաժամանակ բոլոր հաճույքներից, որոնք մատչելի են Եվրոպայում լիքը գրպանին: Սակայն Արմենակն երբեք չէր կորցնում չափի զգացումը, միշտ զգաստ էր իր երիտասարդ հասակում և թույլ չէր տալիս, որ իրեն իշխեր այս կամ այն ախտը, կամ կիրքը: Վերադառնալով Կովկաս՝ Արմենակը նվիրվեց բժշկության գործին Մելիքյաններին հատուկ տոկունությամբ: </w:t>
      </w:r>
    </w:p>
    <w:p w14:paraId="63D8BD8F" w14:textId="77777777" w:rsidR="009705A7" w:rsidRPr="007E76F0" w:rsidRDefault="004E2284">
      <w:r w:rsidRPr="007E76F0">
        <w:t xml:space="preserve">Սերգեյ Մելիքյանի աղջիկը, սակայն, մեծանում էր այլ ուղղությամբ: Վիկտորյան տոգորված էր այնպիսի ձգտումներով, որ հատուկ չէին Մելիքյաններին: Իր բնավորության գծերով նա տարբերվում էր հորից և եղբորից: Դեռ մանկուց Վիկտորյան աչքի էր ընկնում իր շիտակ բնավորությամբ և հակակրանք էր զգում դեպի կեղծիքն ու սուտը: Վիկտորյան չէր սիրում իր ֆրանսուհի դաստիարակչուհուն, նրա շողոքորթ և դաժան բնավորության համար: </w:t>
      </w:r>
    </w:p>
    <w:p w14:paraId="0CED0A91" w14:textId="77777777" w:rsidR="009705A7" w:rsidRPr="007E76F0" w:rsidRDefault="004E2284">
      <w:r w:rsidRPr="007E76F0">
        <w:t xml:space="preserve">Գիմնազիայում Վիկտորյան հաճախ միջադեպ էր ունենում դաստիարակների և ուսուցիչների հետ, երբ նկատում էր անարդար վերաբերմունք դեպի աշակերտները: Ուսուցիչներին դուր չէր գալիս հանդուգն աղջկա միջամտությունը, և նրանք ոխակալ՝ առիթ չէին կորցնում վիրավորելու Վիկտորյայի ինքնասիրությունը: Քննությունների ժամանակ երկմիտ հարցեր էին տալիս, դժվար թեմաներ առաջարկում և այլն: Բայց այդ ամենը չէր ընկճում Վիկտորյային, որ բոլոր փորձությունների հանդեպ անհողդողդ մնաց և չթեքվեց դեպի շողոքորթի ու կամակատարի ուղին: Դաստիարակներին հաջողվեց գցել տեսչության աչքում օրիորդ Մելիքյանին, իբրև մի անձնավորություն, որ ստանձնել էր մի տեսակ հովանավորություն իր ընկերուհիների նկատմամբ, սերմանում էր դժգոհություն և ըմբոստություն: </w:t>
      </w:r>
    </w:p>
    <w:p w14:paraId="7CBB1A90" w14:textId="77777777" w:rsidR="009705A7" w:rsidRPr="007E76F0" w:rsidRDefault="004E2284">
      <w:r w:rsidRPr="007E76F0">
        <w:t xml:space="preserve">Հետևանքն եղավ այն, որ դպրոցի տեսչությունը զրկեց Վիկտորյային ոսկե մեդալից, չնայած նրա փայլուն ընդունակություններին: Շրջանավարտները բողոքեցին այդ անարդար վարմունքի դեմ, բայց ինքը Վիկտորյան լռեց: Ոսկե մեդալը մի պարգև է, բողոքել և ապացուցել թե ինքն արժանի է այդ պարգևին, նա գտնում էր անվայել իր համար. այդ խնդրում, մտածում էր նա, ինքը պիտի երևար ոչ թե բողոքողի, այլ աղերսողի դերում: </w:t>
      </w:r>
    </w:p>
    <w:p w14:paraId="30F707DD" w14:textId="77777777" w:rsidR="009705A7" w:rsidRPr="007E76F0" w:rsidRDefault="004E2284">
      <w:r w:rsidRPr="007E76F0">
        <w:t xml:space="preserve">Բայց և այնպես դեպքը ծանր ազդեց աղջկա վրա: Ոսկե մեդալը դյուրացնում էր բարձրագույն դպրոց մտնելը: Բացի այդ, յուրաքանչյուր տարի տեղական լրագրում տպվում էր շրջանավարտների ցուցակը. ազգականները և ծանոթները պիտի հիասթափվեին՝ չգտնելով նրա </w:t>
      </w:r>
      <w:r w:rsidRPr="007E76F0">
        <w:lastRenderedPageBreak/>
        <w:t xml:space="preserve">անունը պարգևատրվածների մեջ: Ավելի շատ այդ փաստն ազդելու էր ծնողների վրա, որոնք հավատացած էին, որ իրենց աղջիկն առաջավոր աշակերտուհիների շարքում էր: Իրոք, տ. Փառանձեմը շատ էր վրդովված, իսկ Սերգեյ Մելիքյանը, թեպետև գիտակցեց, որ իր աղջկա վերաբերմամբ կատարվել է անարդարություն, սակայն գիտեր և այն, որ այդ վերաբերմունքը հետևանք էր Վիկտորյայի հպարտ ու անհաշտ բնավորության, ինչպես նա բնորոշում էր աղջկան: </w:t>
      </w:r>
    </w:p>
    <w:p w14:paraId="0FF58560" w14:textId="77777777" w:rsidR="009705A7" w:rsidRPr="007E76F0" w:rsidRDefault="004E2284">
      <w:r w:rsidRPr="007E76F0">
        <w:t xml:space="preserve">Երբ Սերգեյ Մելիքյանն այդ առթիվ խոսեց աղջկա հետ և ցանկացավ բացատրություն լսել, Վիկտորյան պատասխանեց շատ կարճ. </w:t>
      </w:r>
    </w:p>
    <w:p w14:paraId="590A706A" w14:textId="77777777" w:rsidR="009705A7" w:rsidRPr="007E76F0" w:rsidRDefault="004E2284">
      <w:r w:rsidRPr="007E76F0">
        <w:t xml:space="preserve">— Չստացա, ուրեմն արժանի չէի: </w:t>
      </w:r>
    </w:p>
    <w:p w14:paraId="008789B9" w14:textId="77777777" w:rsidR="009705A7" w:rsidRPr="007E76F0" w:rsidRDefault="004E2284">
      <w:r w:rsidRPr="007E76F0">
        <w:t xml:space="preserve">Վերջացնելով գիմնազիան՝ Վիկտորյան մտավ Պետերբուրգի համալսարանի բանասիրական բաժինը, բայց չավարտեց և երրորդ կուրսից հեռացավ: Պետերբուրգի կլիման վատ ազդեց նրա առողջության վրա: Կասկածելով, թե աղջկա կյանքը կարող է վտանգի ենթարկվել հյուսիսի խիստ կլիմայի ազդեցությամբ, Սերգեյ Ավակովիչը պնդեց, որ Վիկտորյան ընդհատի ուսումը, եթե ոչ ընդմիշտ, գոնե ժամանակավորապես: </w:t>
      </w:r>
    </w:p>
    <w:p w14:paraId="6ABB314E" w14:textId="77777777" w:rsidR="009705A7" w:rsidRPr="007E76F0" w:rsidRDefault="004E2284">
      <w:r w:rsidRPr="007E76F0">
        <w:t xml:space="preserve">Վիկտորյան երկար ժամանակ չէր ուզում թողնել համալսարանր. բայց մի կողմից առողջության վատանալը, մյուս կողմից այն վտանգը, որ նա սպասում էր ոստիկանությունից՝ ուսանողական մի ցույցի մասնակցելու համար, ստիպեցին նրան վերադառնալ տուն: </w:t>
      </w:r>
    </w:p>
    <w:p w14:paraId="2A5F78E5" w14:textId="77777777" w:rsidR="009705A7" w:rsidRPr="007E76F0" w:rsidRDefault="004E2284">
      <w:r w:rsidRPr="007E76F0">
        <w:t xml:space="preserve">Ուսանողական տարիները անցան անխոնջ աշխատանքի մթնոլորտում: Վիկտորյան միայն համալսարանում զգաց, թե որքան անկատար է իր զարգացումը: Միջնակարգ դպրոցի պակասը լրացնելու և բարձրագույն դպրոցի դասընթացը յուրացնելու համար պետք էր անդուլ աշխատել, իսկ ուսանողական Բոհեման խլում էր սկզբում նրա ազատ ժամերի մեծ մասը: Այն ոգևորությունը, որը համակել էր նրան առաջին ամիսներում, նոր շրջանում տիրող գաղափարների և ձգտումների ազդեցությամբ փոխվեց վերապահության և հիասթափության, երբ Վիկտորյան մոտիկից ծանոթացավ ուսանողության հետ: Հազվագյուտ էին հասարակական խնդիրների լուծման նվիրված անհատները, հազվագյուտ էին նույնպես գիտության նվիրվածները. մեծ մասը կարիերիստներ էին, որոնք համալսարան էին մտել դիպլոմ ստանալու համար, որպեսզի կյանքում գրավեն յուղալի և հանգիստ պաշտոններ: Առանձնապես Վիկտորյային այդ միջավայրից վանում էր այնտեղ տիրող բարքերը: Ի վերջո Վիկտորյան խզեց Բոհեմայի հետ՝ ծանոթություն և կապ պահպանելով միայն մի քանի ուսանողների հետ: </w:t>
      </w:r>
    </w:p>
    <w:p w14:paraId="2BADBC4A" w14:textId="77777777" w:rsidR="009705A7" w:rsidRPr="007E76F0" w:rsidRDefault="004E2284">
      <w:r w:rsidRPr="007E76F0">
        <w:t>Համալսարանը թողնելով՝ Վիկտորյան չդադարեց աշխատելուց: Նրա զգացմունքներն այժմ ստացել էին այլ բնույթ: Նա կենտրոնացավ այն առարկաների շուրջը, որոնց նկատմամբ առանձին հակում էր զգում: Նրա հետաքրքրության կենտրոնում գրականությունն էր, որը նա ուսումնասիրում էր մեծ բավականությամբ ու եռանդով</w:t>
      </w:r>
      <w:r w:rsidRPr="007E76F0">
        <w:rPr>
          <w:rFonts w:ascii="MS Gothic" w:eastAsia="MS Gothic" w:hAnsi="MS Gothic" w:cs="MS Gothic" w:hint="eastAsia"/>
        </w:rPr>
        <w:t>․</w:t>
      </w:r>
      <w:r w:rsidRPr="007E76F0">
        <w:t xml:space="preserve"> դրան նպաստում էր ֆրանսերեն իմանալը, որ մատչելի էր դարձնում նրա համար շատ կարևոր աղբյուրներ: </w:t>
      </w:r>
    </w:p>
    <w:p w14:paraId="431D2738" w14:textId="77777777" w:rsidR="009705A7" w:rsidRPr="007E76F0" w:rsidRDefault="004E2284">
      <w:r w:rsidRPr="007E76F0">
        <w:t xml:space="preserve">Վերջին ամիսները Վիկտորյան ձեռնամուխ էր եղել ստեղծագործական աշխատանքի: Սկսել էր նա թարգմանություններից: Որքան որ գրավիչ էր այդ աշխատանքը, նույնքան էլ դժվար էր թվում այն սկզբում. խիստ պահանջկոտ լինելով դեպի իր գործը՝ նա անխնա ոչնչացնում էր այն ամենը, ինչ որ նրան չէր գոհացնում: </w:t>
      </w:r>
    </w:p>
    <w:p w14:paraId="50765BFF" w14:textId="77777777" w:rsidR="009705A7" w:rsidRPr="007E76F0" w:rsidRDefault="004E2284">
      <w:r w:rsidRPr="007E76F0">
        <w:t xml:space="preserve">Սակայն շուտով նա զգաց, որ այդ ասպարեզում ինքը իր դատավորը լինել չի կարող, որ պետք է դիմել ուրիշների կարծիքին, կողմնակի բանիմաց մարդու: Բնական էր, որ Վիկտորյան ամենից առաջ դիմեր մորեղբորը՝ պրոֆեսոր Գեղամյանի օգնությանը: Գեղամյանն էր, որի շնորհիվ և ազդեցությամբ Վիկտորյան սովորել էր հայերեն լեզուն: Այն շրջանում, ուր մեծանում էր Մելիքյանի աղջիկը, հայերենի իմացությունը հազվագյուտ երևույթ էր, թերևս այդ հանգամանքն էր դրդիչ պատճառը, որ Վիկտորյան ուսումնասիրում էր մայրենի լեզուն: </w:t>
      </w:r>
    </w:p>
    <w:p w14:paraId="67B41881" w14:textId="77777777" w:rsidR="009705A7" w:rsidRPr="007E76F0" w:rsidRDefault="004E2284">
      <w:r w:rsidRPr="007E76F0">
        <w:t xml:space="preserve">Գեղամյանի ցուցմունքները շատ օգտակար եղան Վիկտորյատի համար, բայց մորեղբայրը սկզբնական շրջանում չէր ուզում խիստ լինել և սառեցնել քրոջ աղջկան նոր գործից և երբեմն </w:t>
      </w:r>
      <w:r w:rsidRPr="007E76F0">
        <w:lastRenderedPageBreak/>
        <w:t xml:space="preserve">ներողամիտ աչքով էր նայում նրա աշխատանքի թերություններին, ինչպես համոզված էր Վիկտորյան: </w:t>
      </w:r>
    </w:p>
    <w:p w14:paraId="031D0906" w14:textId="77777777" w:rsidR="009705A7" w:rsidRPr="007E76F0" w:rsidRDefault="004E2284">
      <w:r w:rsidRPr="007E76F0">
        <w:t xml:space="preserve">Վիկտորյան մտածում էր, որ այդ խնդրում մի ավելի հեռավոր անձնավորություն, քան հարազատ մորեղբայրը, որի տածած զգացմունքները դեպի իր քրոջ աղջիկը վերջինիս հայտնի էր, կարող է ավելի անաչառ վերաբերմունք ունենալ. իսկ Վիկտորյան ծարավի էր մի հեղինակավոր և անաչառ կարծիքի: </w:t>
      </w:r>
    </w:p>
    <w:p w14:paraId="0BEFDDD6" w14:textId="77777777" w:rsidR="009705A7" w:rsidRPr="007E76F0" w:rsidRDefault="004E2284">
      <w:r w:rsidRPr="007E76F0">
        <w:t xml:space="preserve">Այդպիսի անձնավորություն Վիկտորյան համարում էր Համազասպ Հարությունյանին, բայց աղջիկը շուտով նկատեց, որ Հարությունյանը հակված է գովեստի, քան քննադատության: Այդ էր պատճառը, որ վերջին անգամ, տետրը տալիս, նա խնդրեց Համազասպից խիստ և անաչառ վերաբերմունք դեպի իր փորձերը: </w:t>
      </w:r>
    </w:p>
    <w:p w14:paraId="0C1E0622" w14:textId="77777777" w:rsidR="009705A7" w:rsidRPr="007E76F0" w:rsidRDefault="004E2284">
      <w:r w:rsidRPr="007E76F0">
        <w:t xml:space="preserve">Այժմ էլ, առավոտյան ժամերին, Վիկտորյան նստած գրասեղանի մոտ նայում էր Համազասպի վերադարձրած տետրը և, տեսնելով ուղղումները, մեծ ուշադրությամբ համեմատում էր իր գրածը և Համազասպի խմբագրածը: Վերջացնելով թարգմանությունները, որոնց նկատմամբ նա արդեն որոշ փորձառություն ուներ և շատ տեղերում ուղղումների հետ չէր համաձայնում, անցավ «Աշուն» բանաստեղծության ստուգման: Մի քանի անգամ կարդաց Համազասպի խմբագրածը, ավելի ճիշտ, նրա վարիանտը և իր գրածը: </w:t>
      </w:r>
    </w:p>
    <w:p w14:paraId="76DDF0F9" w14:textId="77777777" w:rsidR="009705A7" w:rsidRPr="007E76F0" w:rsidRDefault="004E2284">
      <w:r w:rsidRPr="007E76F0">
        <w:t xml:space="preserve">Վիկտորյան չէր կարողանում որոշ եզրակացության գալ: Նրա աչքում մեծ էր Համազասպի հեղինակությունը: Համազասպի խմբագրածը չէր մեղանչում հանգերի կանոններին և թվում էր ավելի սահուն, սակայն մի ներքին մղումից նա չէր կարողանում հրաժարվել իր գրածից: Վիկտորյան ուզում էր փորձել տպագրության տալ պարբերական մամուլում իր մի քանի գործերը և իրավացի կերպով մեծ կարևորություն էր տալիս այն հանգամանքին, թե ինչ ընդունելություն կգտնեն իր առաջին փորձերը խմբագրությունների կողմից: Այդ էր պատճառը, որ այդ օրը նա երկար ժամեր չէր հեռանում գրասեղանից և կրկին ու կրկին համեմատում էր թարգմանությունները բնագրի հետ: </w:t>
      </w:r>
    </w:p>
    <w:p w14:paraId="3B727EF7" w14:textId="77777777" w:rsidR="009705A7" w:rsidRPr="007E76F0" w:rsidRDefault="004E2284">
      <w:r w:rsidRPr="007E76F0">
        <w:t>Արդեն հոգնած և որոշ եզրակացության չեկած վեր կացավ և գնաց պառկեց բազմոցի վրա: «Ի՞նչ անել, ո՞ւմ դիմել», մտածում էր նա: Իհարկե, կարելի է դիմել մորեղբոր խորհուրդներին, բայց նա չէր ուզում, որ Գեղամյանը մի տեսակ արբիտր դառնա իր և Համազասպի միջև:</w:t>
      </w:r>
    </w:p>
    <w:p w14:paraId="327D9C14" w14:textId="77777777" w:rsidR="009705A7" w:rsidRPr="007E76F0" w:rsidRDefault="004E2284">
      <w:r w:rsidRPr="007E76F0">
        <w:t xml:space="preserve">Բացի դրանից, կար մի ուրիշ պատճառ. Վիկտորյան ուզում էր, որ իր գործերը, լույս աշխարհ գալով առաջին անգամ մամուլում, մի տեսակ սյուրպրիզ հանդիսանան իր մերձավորների համար: </w:t>
      </w:r>
    </w:p>
    <w:p w14:paraId="17D976A5" w14:textId="77777777" w:rsidR="009705A7" w:rsidRPr="007E76F0" w:rsidRDefault="004E2284">
      <w:r w:rsidRPr="007E76F0">
        <w:t xml:space="preserve">Այդ խոկմունքների մեջ էր նա, երբ լսեց ջութակի հնչյուններ, որոնք նրա մտքերը տարան դեպի արտիստը, դեպի Լուսինյանը: </w:t>
      </w:r>
    </w:p>
    <w:p w14:paraId="0CA96772" w14:textId="77777777" w:rsidR="009705A7" w:rsidRPr="007E76F0" w:rsidRDefault="004E2284">
      <w:r w:rsidRPr="007E76F0">
        <w:t>Հանկարծ նրա գլխում շողաց մի միտք. «Դիմել Լուսինյանի խորհուրդներին»: Վիկտորյան ուրախացավ այդ մտքից: Բայց արդյոք կարո՞ղ են օգտակար լինել գիտնական Լուսինյանի խորհուրդները: Ինչ էլ որ լիներ, Վիկտորյան ուզում էր, որ իր ոտանավորների մասին կարծիք հայտներ մի մարդ, որի հետ նա չէր կապված ոչ ազգակցական, ոչ բարեկամական կապերով: Թե ինչու այդ մարդը Լուսինյանը կարող է լինել, այդ հարցը նրա համար պարզ չէր, բայց անորոշ մի նախազգացումով Վիկտորյան հավատացած էր, որ այդ խոհուն, լռակյաց օտարականը կհայտնի վճռական կարծիք:</w:t>
      </w:r>
    </w:p>
    <w:p w14:paraId="59F2292C" w14:textId="77777777" w:rsidR="009705A7" w:rsidRPr="007E76F0" w:rsidRDefault="004E2284">
      <w:r w:rsidRPr="007E76F0">
        <w:t xml:space="preserve">Սակայն ո՞ւր է Լուսինյանը. նա կարող է շատ ուշացնել իր երկրորդ այցը, կամ այլևս չայցելել Մելիքյաններին: Վիկտորյան տրամադիր էր կարծելու, թե Լուսինյանի այցելությունը չի կրկնվի: Նա Լուսինյանի և Արմենակի միջև առանձին մտերմություն չնկատեց: Անշուշտ օտար տեղում հանդիպումներն առաջացրել են նրանց մեջ մոտիկություն. եթե այստեղ լիներ, թերևս նրանց հարաբերությունը սահմանափակվեր լոկ ծանոթությամբ, մտածում էր Վիկտորյան և նա հեռու չէր ճշմարտությունից: </w:t>
      </w:r>
    </w:p>
    <w:p w14:paraId="3A2275FF" w14:textId="77777777" w:rsidR="009705A7" w:rsidRPr="007E76F0" w:rsidRDefault="004E2284">
      <w:pPr>
        <w:jc w:val="center"/>
      </w:pPr>
      <w:r w:rsidRPr="007E76F0">
        <w:t xml:space="preserve"> </w:t>
      </w:r>
    </w:p>
    <w:p w14:paraId="6DBD920E" w14:textId="7F8FE416" w:rsidR="009705A7" w:rsidRPr="007E76F0" w:rsidRDefault="004E2284" w:rsidP="00C25903">
      <w:pPr>
        <w:jc w:val="center"/>
      </w:pPr>
      <w:r w:rsidRPr="007E76F0">
        <w:rPr>
          <w:b/>
          <w:bCs/>
        </w:rPr>
        <w:lastRenderedPageBreak/>
        <w:t xml:space="preserve">Գլուխ 10 </w:t>
      </w:r>
    </w:p>
    <w:p w14:paraId="2380036D" w14:textId="4E2E0EA9" w:rsidR="009705A7" w:rsidRPr="007E76F0" w:rsidRDefault="004E2284" w:rsidP="00C25903">
      <w:pPr>
        <w:jc w:val="center"/>
      </w:pPr>
      <w:r w:rsidRPr="007E76F0">
        <w:rPr>
          <w:b/>
          <w:bCs/>
        </w:rPr>
        <w:t xml:space="preserve">ՆԿԱՐՉԱԿԱՆ ՑՈՒՑԱՀԱՆԴԵՍՈՒՄ ԵՎ ԱՄԱՆԵՂԵՆԻ ԽԱՆՈՒԹՈՒՄ </w:t>
      </w:r>
    </w:p>
    <w:p w14:paraId="0110331C" w14:textId="77777777" w:rsidR="009705A7" w:rsidRPr="007E76F0" w:rsidRDefault="004E2284">
      <w:r w:rsidRPr="007E76F0">
        <w:t>Երբ Վիկտորյան և Հայկանուշը եկան ցուցահանդես, այնտեղ արդեն մեծ բազմություն էր հավաքվել : Մի քանի օր շարունակ լրագրերը գրում էին նկարչական ցուցահանդեսի մասին, և մեծ հետաքրքրություն էր առաջացրել: Անցնելով մի սենյակից մյուսը, դիտելով պատերից կախած նկարները՝ նրանք կանգ առան մի մեծ կտավի առջև, որի մոտ խմբվել էին մոտ երկու տասնյակ մարդ և հետաքրքրությամբ լսում էին ակնոցավոր, երկար մազերով մի երիտասարդի բացատրությունը:</w:t>
      </w:r>
    </w:p>
    <w:p w14:paraId="658569B9" w14:textId="77777777" w:rsidR="009705A7" w:rsidRPr="007E76F0" w:rsidRDefault="004E2284">
      <w:r w:rsidRPr="007E76F0">
        <w:t xml:space="preserve">— Սա մի տաղանդավոր վրձինի գործ է,— ասում էր ակնոցավորը,— տեսեք թե ինչպիսի վարպետությամբ նա կարողացել է տալ փոթորիկը ծովում և ծովափում միաժամանակ: Կարծեք դուք զգում եք հողմի գրոհը, ձեր դեմքին դիպչում է ծովի շունչը, ձեր մեջքը կորանում է հողմի հոսանքից այս ծովեզերքին կորացած ծառերի նման: Նկարչին հաջողվել է առաջացնել մի տպավորություն, որ ստանում ենք մենք բնության գրկում փոթորկի ժամանակ: </w:t>
      </w:r>
    </w:p>
    <w:p w14:paraId="4A35D305" w14:textId="77777777" w:rsidR="009705A7" w:rsidRPr="007E76F0" w:rsidRDefault="004E2284">
      <w:r w:rsidRPr="007E76F0">
        <w:t xml:space="preserve">Ակնոցավորը մի րոպե կանգ առավ ստուգելու իր բացատրության թողած ազդեցությունը: Սակայն ունկնդիրները դիտում էին նկարը և ըստ երևույթին հեռու էին զգալու այն բոլորը, ինչ ասում էր ակնոցավորը: </w:t>
      </w:r>
    </w:p>
    <w:p w14:paraId="0DED52F1" w14:textId="77777777" w:rsidR="009705A7" w:rsidRPr="007E76F0" w:rsidRDefault="004E2284">
      <w:r w:rsidRPr="007E76F0">
        <w:t xml:space="preserve">— Ճիշտ է, որ այս կտավը մի շնորհալի նկարչի գործ է,— ասաց Ավգուստինը, որ լսում էր մյուսների հետ ակնոցավորին,— բայց ես կարծում եմ, որ ձեր մեկնաբանությունը սխալ է: Ինչպես հայտնի է, նկարչության կոչումը, ոչ թե հոսանքի, հողմի, ջերմության, սառնության զգացում առաջ բերելն է, այլ այն, որ բնության մշտական փոփոխման, անընդհատ հոսանքի ենթարկված իրողությունից խլի մի մոմենտ և կանգնեցնի բնության վազքը: Բնությունը դիտելիս մենք չենք կարող այդ անել, մենք գնում ենք հոսանքի հետ, ամեն ինչ մեր շուրջն անընդհատ շարժման և փոփոխման մեջ է: Ստեղծել մի պատկեր, որ կարողանա բնությունն իր մի շատ գեղեցիկ, շատ հուզիչ վայրկյանում անշարժացնել և մեզ հնարավորություն տալ սքանչանալ այդ կանգ առած պատկերով. ահա նկարչի համար մի դժվարին խնդիր: Այդ տեսակետից այս նկարը մի շատ հաջող գործ է, բայց ոչ այն տեսակետից, որ պարոնը բացատրում է,— եզրափակեց Ավգուստինը՝ դառնալով մյուսներին: </w:t>
      </w:r>
    </w:p>
    <w:p w14:paraId="64939F25" w14:textId="77777777" w:rsidR="009705A7" w:rsidRPr="007E76F0" w:rsidRDefault="004E2284">
      <w:r w:rsidRPr="007E76F0">
        <w:t xml:space="preserve">— Դուք, պարո՛ն, ինչպես տեսնում եմ, նկարչության այբուբեն էլ չգիտեք և առհասարակ շատ տարտամ գաղափար ունեք արվեստի մասին,— մի քիչ հուզված առարկեց Ավգուստինին ակնոցավորը:— Եթե դուք ծանոթ լինեիք ճապոնական նկարչությանը, կտեսնեիք, թե նկարիչն ինչպես է կարողանում զգալ տալ շարժման, հոսանքի ազդեցությունը, նույնիսկ կենդանիների և թռչունների շարժումներից և դիրքերից զգալ տալ ձայնի, աղմուկի առաջացրած տպավորությունը: </w:t>
      </w:r>
    </w:p>
    <w:p w14:paraId="0E4D461B" w14:textId="77777777" w:rsidR="009705A7" w:rsidRPr="007E76F0" w:rsidRDefault="004E2284">
      <w:r w:rsidRPr="007E76F0">
        <w:t xml:space="preserve">— Ճապոնական նկարչությունը հաստատում է իմ կարծիքը,— ասաց Ավգուստինը,— ճապոնական նկարիչները զարմանալի կերպով գիտեն կանգնեցնել և կտավի վրա քարացնել բնության ընթացքը, թռչունների թռիչքը, առվակի վազքը: Նկարը, նույնիսկ ճապոնականը, երբեք չի կարող տալ ջրի տպավորություն. նկարողական արվեստը այդպիսի նպատակ չունի. նրա բնագավառը դինամիկան չէ, այլ ստատիկան: </w:t>
      </w:r>
    </w:p>
    <w:p w14:paraId="4587305B" w14:textId="77777777" w:rsidR="009705A7" w:rsidRPr="007E76F0" w:rsidRDefault="004E2284">
      <w:r w:rsidRPr="007E76F0">
        <w:t xml:space="preserve">— Անօգուտ բան է վիճել պրոֆանի հետ,— նետեց ակնոցավորը և անցավ մի այլ պատկերի բացատրության, նրան հետևեցին ունկնդիրներից շատերը, որոնք, ինչպես պարզվեց, նկարչություն սովորող ուսանողներ էին, իսկ ակնոցավորը՝ նրանց դասատուն: </w:t>
      </w:r>
    </w:p>
    <w:p w14:paraId="6E56F5E3" w14:textId="77777777" w:rsidR="009705A7" w:rsidRPr="007E76F0" w:rsidRDefault="004E2284">
      <w:r w:rsidRPr="007E76F0">
        <w:t xml:space="preserve">Վիկտորյան և Հայկանուշը մեծ ուշադրությամբ լսում էին վեճը: </w:t>
      </w:r>
    </w:p>
    <w:p w14:paraId="1923F5B6" w14:textId="77777777" w:rsidR="009705A7" w:rsidRPr="007E76F0" w:rsidRDefault="004E2284">
      <w:r w:rsidRPr="007E76F0">
        <w:t xml:space="preserve">— Ո՞վ է դրանցից իրավացին,— հարցրեց Հայկանուշը Վիկտորյային: </w:t>
      </w:r>
    </w:p>
    <w:p w14:paraId="1395FE7E" w14:textId="77777777" w:rsidR="009705A7" w:rsidRPr="007E76F0" w:rsidRDefault="004E2284">
      <w:r w:rsidRPr="007E76F0">
        <w:t xml:space="preserve">— Դժվարանում եմ որոշել. այդ ակնոցավորը հայտնի նկարիչ է և արվեստագետ: Նկարչությունը նրա մասնագիտությունն է, վախենում եմ, թե Լուսինյանը դատում է մի նյութի մասին, որ իրեն քիչ է ծանոթ,— նկատեց Վիկտորյան: Ավգուստինը նույնպես բաժանվեց ծովանկարից և դառնալով </w:t>
      </w:r>
      <w:r w:rsidRPr="007E76F0">
        <w:lastRenderedPageBreak/>
        <w:t xml:space="preserve">աջ՝ տեսավ Վիկտորյային և Հայկանուշին: Տեսնելով նրա ցրված ուշադրությունը՝ Վիկտորյան հարցրեց. </w:t>
      </w:r>
    </w:p>
    <w:p w14:paraId="7C50E42A" w14:textId="77777777" w:rsidR="009705A7" w:rsidRPr="007E76F0" w:rsidRDefault="004E2284">
      <w:r w:rsidRPr="007E76F0">
        <w:t xml:space="preserve">— Դուք մեզ չե՞ք ճանաչում, պարոն Լուսինյան: </w:t>
      </w:r>
    </w:p>
    <w:p w14:paraId="464E0888" w14:textId="77777777" w:rsidR="009705A7" w:rsidRPr="007E76F0" w:rsidRDefault="004E2284">
      <w:r w:rsidRPr="007E76F0">
        <w:t xml:space="preserve">Ավգուստինը ժպտաց և սեղմեց նրանց ձեռքերը: </w:t>
      </w:r>
    </w:p>
    <w:p w14:paraId="3AAA2B30" w14:textId="77777777" w:rsidR="009705A7" w:rsidRPr="007E76F0" w:rsidRDefault="004E2284">
      <w:r w:rsidRPr="007E76F0">
        <w:t xml:space="preserve">— Մենք հետևում էինք ձեր խիստ հետաքրքիր վեճին,— ասաց Վիկտորյան: </w:t>
      </w:r>
    </w:p>
    <w:p w14:paraId="2D47ABDA" w14:textId="77777777" w:rsidR="009705A7" w:rsidRPr="007E76F0" w:rsidRDefault="004E2284">
      <w:r w:rsidRPr="007E76F0">
        <w:t xml:space="preserve">— Եվ ականատես իմ պարտության,— նկատեց Ավգուստինը:— Այստեղ, ձեզ մոտ, շատ անպատշաճ արտահայտություն են տալիս ամեն վեճի, մի այլ կարծիք չեն հանդուրժում: </w:t>
      </w:r>
    </w:p>
    <w:p w14:paraId="319894C0" w14:textId="77777777" w:rsidR="009705A7" w:rsidRPr="007E76F0" w:rsidRDefault="004E2284">
      <w:r w:rsidRPr="007E76F0">
        <w:t xml:space="preserve">— Այո՛, այստեղ անողոք են սխալ կարծիքների նկատմամբ,— ասաց Վիկտորյան: Հայկանուշը զարմացած նայեց ընկերուհուն: </w:t>
      </w:r>
    </w:p>
    <w:p w14:paraId="458F5953" w14:textId="77777777" w:rsidR="009705A7" w:rsidRPr="007E76F0" w:rsidRDefault="004E2284">
      <w:r w:rsidRPr="007E76F0">
        <w:t xml:space="preserve">— Դուք, օրիորդ, համամիտ եք, ինչպես տեսնում եմ, ինձ հակաճառողի հետ,— ասաց Ավգուստինը: </w:t>
      </w:r>
    </w:p>
    <w:p w14:paraId="27629B3F" w14:textId="77777777" w:rsidR="009705A7" w:rsidRPr="007E76F0" w:rsidRDefault="004E2284">
      <w:r w:rsidRPr="007E76F0">
        <w:t xml:space="preserve">— Ես այն կարծիքին եմ, որ արվեստը պիտի առաջացնի մեր մեջ այն զգացումները, ինչ որ բնությունը. որքան արվեստը հավատարիմ լինի բնությանը, այնքան բարձր է այն գնահատվում,— ասաց Վիկտորյան: </w:t>
      </w:r>
    </w:p>
    <w:p w14:paraId="0CEA8E6A" w14:textId="77777777" w:rsidR="009705A7" w:rsidRPr="007E76F0" w:rsidRDefault="004E2284">
      <w:r w:rsidRPr="007E76F0">
        <w:t xml:space="preserve">— Հետևապես չկա ավելի բարձր արվեստ, քան լուսանկարչությունը,— ժպտալով նկատեց Ավգուստինը: </w:t>
      </w:r>
    </w:p>
    <w:p w14:paraId="1D6639C6" w14:textId="77777777" w:rsidR="009705A7" w:rsidRPr="007E76F0" w:rsidRDefault="004E2284">
      <w:r w:rsidRPr="007E76F0">
        <w:t>— Առանց հեգնանքի,— հուզվեց Վիկտորյան:— Լուսանկարչությունն էլ իր տեղն ունի արվեստի մեջ:</w:t>
      </w:r>
    </w:p>
    <w:p w14:paraId="75C31C6B" w14:textId="77777777" w:rsidR="009705A7" w:rsidRPr="007E76F0" w:rsidRDefault="004E2284">
      <w:r w:rsidRPr="007E76F0">
        <w:t>— Անշուշտ, բայց իմ կարծիքով, արվեստի նպատակն այլ է, քան ընդօրինակել իրականությունը: Արվեստը մեր մեջ ծնեցնում է զգացումներ, որ չեն ծնվում բնության և իրականության հայեցողությունից:</w:t>
      </w:r>
    </w:p>
    <w:p w14:paraId="59263D9D" w14:textId="77777777" w:rsidR="009705A7" w:rsidRPr="007E76F0" w:rsidRDefault="004E2284">
      <w:r w:rsidRPr="007E76F0">
        <w:t xml:space="preserve">— Ձեր ասելով գեղարվեստը բարձր է բնությունից,— ասաց Վիկտորյան,— այդպես են դատում բոլոր էսթետները, բայց դա արդեն հնացած և դատապարտված տեսակետ է: </w:t>
      </w:r>
    </w:p>
    <w:p w14:paraId="2B169CE8" w14:textId="77777777" w:rsidR="009705A7" w:rsidRPr="007E76F0" w:rsidRDefault="004E2284">
      <w:r w:rsidRPr="007E76F0">
        <w:t xml:space="preserve">— Եթե արվեստը սահմանափակվեր իրականության ընդօրինակումով, կդադարեր արվեստ լինել. նա այլ իմաստ և խորհուրդ ունի,— նկատեց Ավգուստինը,— ուղղվելով Վիկտորյայի և Հայկանուշի հետ դեպի ելքը:— Օրինակ, հռչակավոր Ջիոկոնդան մեր մեջ արթնացնում է այնպիսի բարդ զգացումներ, որոնք ամենևին նման չեն այն զգացումներին, որ ծնեցնում է մեր մեջ կենդանի մի գեղեցիկ աղջիկ,— կրկին ժպտաց Ավգուստինը՝ նայելով Վիկտորյային: </w:t>
      </w:r>
    </w:p>
    <w:p w14:paraId="1D8E4733" w14:textId="77777777" w:rsidR="009705A7" w:rsidRPr="007E76F0" w:rsidRDefault="004E2284">
      <w:r w:rsidRPr="007E76F0">
        <w:t xml:space="preserve">— Դուք անուղղելի եք, պարոն Լուսինյան,— գոչեց Վիկտորյան։— Ասացե՛ք, ինչո՞ւ չեք գալիս մեզ մոտ: </w:t>
      </w:r>
    </w:p>
    <w:p w14:paraId="764E3DF9" w14:textId="77777777" w:rsidR="009705A7" w:rsidRPr="007E76F0" w:rsidRDefault="004E2284">
      <w:r w:rsidRPr="007E76F0">
        <w:t xml:space="preserve">— Կգամ, անպատճառ կգամ և հույս ունեմ, որ կաջողեմ փոխելու ձեր կարծիքներն արվեստի մասին: </w:t>
      </w:r>
    </w:p>
    <w:p w14:paraId="32AC807B" w14:textId="77777777" w:rsidR="009705A7" w:rsidRPr="007E76F0" w:rsidRDefault="004E2284">
      <w:r w:rsidRPr="007E76F0">
        <w:t xml:space="preserve">— Զո՜ւր հույսեր, պարոն Լուսինյան,— ասաց Վիկտորյան: </w:t>
      </w:r>
    </w:p>
    <w:p w14:paraId="1EC9AE73" w14:textId="77777777" w:rsidR="009705A7" w:rsidRPr="007E76F0" w:rsidRDefault="004E2284">
      <w:r w:rsidRPr="007E76F0">
        <w:t xml:space="preserve">Նրանք բաժանվեցին:  </w:t>
      </w:r>
    </w:p>
    <w:p w14:paraId="3A363B5C" w14:textId="77777777" w:rsidR="009705A7" w:rsidRPr="007E76F0" w:rsidRDefault="004E2284">
      <w:r w:rsidRPr="007E76F0">
        <w:t>— Վիկտո՛րյա, ի՞նչ կարիք կար այդպիսի խիստ լեզվով առարկելու։</w:t>
      </w:r>
    </w:p>
    <w:p w14:paraId="4D8FFA22" w14:textId="77777777" w:rsidR="009705A7" w:rsidRPr="007E76F0" w:rsidRDefault="004E2284">
      <w:r w:rsidRPr="007E76F0">
        <w:t xml:space="preserve">— Դու, Հայկանո՛ւշ, չգիտես, այդ պարոնները, արտասահմանից գալով այստեղ, կարծում են, թե գիտության ջահ են բերում ցրելու մեր տգիտության խավարը: </w:t>
      </w:r>
    </w:p>
    <w:p w14:paraId="277BCFA8" w14:textId="77777777" w:rsidR="009705A7" w:rsidRPr="007E76F0" w:rsidRDefault="004E2284">
      <w:r w:rsidRPr="007E76F0">
        <w:t xml:space="preserve">— Գաղտնիք չէ, որ Եվրոպայում գիտությունն ավելի տարածված և առաջավոր է, քան մեզանում,— ասաց Հայկանուշը: </w:t>
      </w:r>
    </w:p>
    <w:p w14:paraId="53DA29AF" w14:textId="77777777" w:rsidR="009705A7" w:rsidRPr="007E76F0" w:rsidRDefault="004E2284">
      <w:r w:rsidRPr="007E76F0">
        <w:lastRenderedPageBreak/>
        <w:t xml:space="preserve">— Այդ չի նշանակում, թե ով որ Եվրոպայից է գալիս, նա յուրացրած է լինում եվրոպական գիտությունը: Վերջապես, այնտեղ էլ կան թյուր գաղափարներ և սխալ թեորիաներ: Այսօր նման սխալ թեորիաների արտահայտիչն է նաև Լուսինյանը արվեստի հարցում: </w:t>
      </w:r>
    </w:p>
    <w:p w14:paraId="737E0D9D" w14:textId="77777777" w:rsidR="009705A7" w:rsidRPr="007E76F0" w:rsidRDefault="004E2284">
      <w:r w:rsidRPr="007E76F0">
        <w:t xml:space="preserve">— Իմ կարծիքով դեռ վաղ է որևէ եզրակացություն անել Լուսինյանի վերաբերմամբ: </w:t>
      </w:r>
    </w:p>
    <w:p w14:paraId="45DD4795" w14:textId="77777777" w:rsidR="009705A7" w:rsidRPr="007E76F0" w:rsidRDefault="004E2284">
      <w:r w:rsidRPr="007E76F0">
        <w:t>— Հայկանուշ, ես այդպիսի եզրակացությունից հեռու եմ, ես միայն արտահայտվեցի նրա հայացքների մասին, է՛, լա՜վ, թողնենք այդ</w:t>
      </w:r>
      <w:r w:rsidRPr="007E76F0">
        <w:rPr>
          <w:rFonts w:ascii="MS Gothic" w:eastAsia="MS Gothic" w:hAnsi="MS Gothic" w:cs="MS Gothic" w:hint="eastAsia"/>
        </w:rPr>
        <w:t>․</w:t>
      </w:r>
      <w:r w:rsidRPr="007E76F0">
        <w:t xml:space="preserve"> մտնենք այս խանութը մի երկու զույգ գուլպա ընտրելու: </w:t>
      </w:r>
    </w:p>
    <w:p w14:paraId="550FE93B" w14:textId="77777777" w:rsidR="009705A7" w:rsidRPr="007E76F0" w:rsidRDefault="004E2284">
      <w:r w:rsidRPr="007E76F0">
        <w:t xml:space="preserve">Ավգուստինը չէր շտապում կրկնել իր այցը Մելիքյանների տուն: Մի քանի օր անց տ. Փառանձեմը հանդիպել էր Ավգուստինին ամանեղենի խանությում։ </w:t>
      </w:r>
    </w:p>
    <w:p w14:paraId="5E736EEC" w14:textId="77777777" w:rsidR="009705A7" w:rsidRPr="007E76F0" w:rsidRDefault="004E2284">
      <w:r w:rsidRPr="007E76F0">
        <w:t xml:space="preserve">— Եկել եմ սերվիզ վերցնելու, բայց շատ դժվարանում եմ ընտրության մեջ, արդյոք չե՞ք օգնի ինձ այս դժվար խնդրում,— դիմել էր Փառանձեմը Ավգուստինին կատակի ձևով և շատ էր զարմացել, երբ Ավգուստինը, լրջորեն ընդունելով նրա առաջարկը, սկսել էր, իրոք, ընտրել գավաթներ, պնակներ և այլ ամանեղեն: Համարյա ամբողջ գնումները կատարվել էին Ավգուստինի ընտրությամբ: Տիկին Փառանձեմը տուն էր վերադարձել և վախենում էր, թե սերվիզը հաճություն չգտնի տանեցոց կողմից, Ավգուստինի ընտրած ամանեղենը շատ էր տարբերվում Մելիքյանների տան գործածած իրերից: «Սա մոդեռն ոճով է պատրաստված, սա էլ՝ բարոկկո ոճով» տ. Փառանձեմի համար անհասկանալի անուններով կնքել էր սերվիզն այդ օտարականը: </w:t>
      </w:r>
    </w:p>
    <w:p w14:paraId="0D73428F" w14:textId="77777777" w:rsidR="009705A7" w:rsidRPr="007E76F0" w:rsidRDefault="004E2284">
      <w:r w:rsidRPr="007E76F0">
        <w:t xml:space="preserve">Երբ տանը սկսեցին զամբյուղը դատարկել, Վիկտորյան և Գոհարիկը մեծ հետաքրքրությամբ էին դիտում յուրաքանչյուր առարկա:  </w:t>
      </w:r>
    </w:p>
    <w:p w14:paraId="19CD0DDE" w14:textId="77777777" w:rsidR="009705A7" w:rsidRPr="007E76F0" w:rsidRDefault="004E2284">
      <w:r w:rsidRPr="007E76F0">
        <w:t xml:space="preserve">— Մայրիկ, որտե՞ղ գտար այս ամենը,— կանչեց Վիկտորյան: </w:t>
      </w:r>
    </w:p>
    <w:p w14:paraId="6A99ADAD" w14:textId="77777777" w:rsidR="009705A7" w:rsidRPr="007E76F0" w:rsidRDefault="004E2284">
      <w:r w:rsidRPr="007E76F0">
        <w:t xml:space="preserve">— Ի՞նչ է, չես հավանում,— հարցրեց մայրը: </w:t>
      </w:r>
    </w:p>
    <w:p w14:paraId="24A8B03F" w14:textId="77777777" w:rsidR="009705A7" w:rsidRPr="007E76F0" w:rsidRDefault="004E2284">
      <w:r w:rsidRPr="007E76F0">
        <w:t xml:space="preserve">— Այս պնակները չինական են. նայի՛ր, Գոհարիկ, որքա՜ն պարզ և որքա՜ն գողտրիկ են: Սրանք էլ ճապոնական են, նկարներից եմ գուշակում: Մայրի՛կ, այս անգամ քո ընտրությունը շատ է աջող: </w:t>
      </w:r>
    </w:p>
    <w:p w14:paraId="767E3806" w14:textId="77777777" w:rsidR="009705A7" w:rsidRPr="007E76F0" w:rsidRDefault="004E2284">
      <w:r w:rsidRPr="007E76F0">
        <w:t xml:space="preserve">— Վիկտո՛րյա, չեմ ուզում թաքցնել մեղքս, սերվիզի ընտրությունը կատարեց Ավգուստինը, որին պատահեցի խանութում: </w:t>
      </w:r>
    </w:p>
    <w:p w14:paraId="633847E5" w14:textId="77777777" w:rsidR="009705A7" w:rsidRPr="007E76F0" w:rsidRDefault="004E2284">
      <w:r w:rsidRPr="007E76F0">
        <w:t>Վիկտորյան և Գոհարիկը սկսեցին ծիծաղել՝ պատկերացնելով Լուսինյանին սերվիզ ընտրողի դերում:</w:t>
      </w:r>
    </w:p>
    <w:p w14:paraId="012B1701" w14:textId="77777777" w:rsidR="009705A7" w:rsidRPr="007E76F0" w:rsidRDefault="004E2284">
      <w:r w:rsidRPr="007E76F0">
        <w:t xml:space="preserve">— Երևի, Լուսինյանը արտասահմանում եղած ժամանակ ծառայել է ամանեղենի խանութում,— ասաց տ. Փառանձեմը:— Քի՞չ է պատահում, որ աղքատ ուսանողները զբաղվում են ամեն տեսակ պատահական գործով: </w:t>
      </w:r>
    </w:p>
    <w:p w14:paraId="6D1E29AC" w14:textId="77777777" w:rsidR="009705A7" w:rsidRPr="007E76F0" w:rsidRDefault="004E2284">
      <w:r w:rsidRPr="007E76F0">
        <w:t xml:space="preserve">— Անշո՛ւշտ,— համաձայնեց Վիկտորյան՝ շարունակելով ծիծաղել։ </w:t>
      </w:r>
    </w:p>
    <w:p w14:paraId="3931A10C" w14:textId="77777777" w:rsidR="009705A7" w:rsidRPr="007E76F0" w:rsidRDefault="004E2284">
      <w:r w:rsidRPr="007E76F0">
        <w:t xml:space="preserve">Վերջապես Ավգուստինը, հաղթահարելով վեհերոտությունը, գնաց Մելիքյանների մոտ: </w:t>
      </w:r>
    </w:p>
    <w:p w14:paraId="3FFC2E96" w14:textId="77777777" w:rsidR="009705A7" w:rsidRPr="007E76F0" w:rsidRDefault="004E2284">
      <w:r w:rsidRPr="007E76F0">
        <w:t>Ճաշից հետո էր: Ընդունարանում նա գտավ նույն հասարակությունը, ինչ որ առաջին այցի ժամանակ. բացակայում էին Հարությունյանները:</w:t>
      </w:r>
    </w:p>
    <w:p w14:paraId="4894198B" w14:textId="77777777" w:rsidR="009705A7" w:rsidRPr="007E76F0" w:rsidRDefault="004E2284">
      <w:r w:rsidRPr="007E76F0">
        <w:t>— Ինչո՞ւ մեզ մոռացաք, չեք գալիս, ո՞ւր եք,— այս հարցերով նրան դիմավորեցին Մելիքյանները:</w:t>
      </w:r>
    </w:p>
    <w:p w14:paraId="74A4B64B" w14:textId="77777777" w:rsidR="009705A7" w:rsidRPr="007E76F0" w:rsidRDefault="004E2284">
      <w:r w:rsidRPr="007E76F0">
        <w:t xml:space="preserve">— Նման դեպքերում, սովորաբար, արդարանում են ասելով, թե ժամանակ չունեի, շատ էի զբաղված: Ես պիտի արդարանամ, պնդելով հակառակը, թե շատ ժամանակ ունեի: </w:t>
      </w:r>
    </w:p>
    <w:p w14:paraId="6DF2626A" w14:textId="77777777" w:rsidR="009705A7" w:rsidRPr="007E76F0" w:rsidRDefault="004E2284">
      <w:r w:rsidRPr="007E76F0">
        <w:t xml:space="preserve">— Հետաքրքիր է, ինչպե՞ս,— հարցրեց Վիկտորյան,— էլի մի օրիգինալ թեորիա: </w:t>
      </w:r>
    </w:p>
    <w:p w14:paraId="06B6706D" w14:textId="77777777" w:rsidR="009705A7" w:rsidRPr="007E76F0" w:rsidRDefault="004E2284">
      <w:r w:rsidRPr="007E76F0">
        <w:t xml:space="preserve">— Ոչ մի թեորիա, օրիո՜րդ,— ասաց Ավգուստինը,— շատ ազատ ժամանակ ունենալով՝ ես անձնատուր եղա զանազան խորհրդածությունների. արդյոք հարմա՞ր է գնալ, շուտ չէ՞, չե՞մ </w:t>
      </w:r>
      <w:r w:rsidRPr="007E76F0">
        <w:lastRenderedPageBreak/>
        <w:t xml:space="preserve">ձանձրացնի և այլն. վերջապես, ուզում էի, որ անցնի առաջին այցի անխուսափելի աննպաստ տպավորությունը: </w:t>
      </w:r>
    </w:p>
    <w:p w14:paraId="2003B913" w14:textId="77777777" w:rsidR="009705A7" w:rsidRPr="007E76F0" w:rsidRDefault="004E2284">
      <w:r w:rsidRPr="007E76F0">
        <w:t xml:space="preserve">Բարձրացավ ծիծաղ: </w:t>
      </w:r>
    </w:p>
    <w:p w14:paraId="49DFDF93" w14:textId="77777777" w:rsidR="009705A7" w:rsidRPr="007E76F0" w:rsidRDefault="004E2284">
      <w:r w:rsidRPr="007E76F0">
        <w:t xml:space="preserve">— Ինչո՞ւ աննպաստ, պարոն Լուսինյան,— ասաց Սերգեյ Ավակովիչը,— ընդհակառակը, մեր տպավորությունը շատ նպաստավոր է ձեզ համար, մանավանդ սերվիզի և աման-չամանի ձեր հաջող ընտրությունից հետո: </w:t>
      </w:r>
    </w:p>
    <w:p w14:paraId="2C90E3CB" w14:textId="77777777" w:rsidR="009705A7" w:rsidRPr="007E76F0" w:rsidRDefault="004E2284">
      <w:r w:rsidRPr="007E76F0">
        <w:t xml:space="preserve">Ավգուստինը չէր կարող չնկատել Սերգեյ Ավակովիչի խոսքերրում թաքնված հեգնանքը: </w:t>
      </w:r>
    </w:p>
    <w:p w14:paraId="4D7FB0F9" w14:textId="77777777" w:rsidR="009705A7" w:rsidRPr="007E76F0" w:rsidRDefault="004E2284">
      <w:r w:rsidRPr="007E76F0">
        <w:t xml:space="preserve">— Ամեն խնդրում էլ հմտությունը գերադասելի է, պ. Մելիքյան,— ասաց Ավգուստինը: </w:t>
      </w:r>
    </w:p>
    <w:p w14:paraId="36B50C36" w14:textId="77777777" w:rsidR="009705A7" w:rsidRPr="007E76F0" w:rsidRDefault="004E2284">
      <w:r w:rsidRPr="007E76F0">
        <w:t xml:space="preserve">— Անշուշտ,— համաձայնեց Սերգեյ Ավակովիչը: </w:t>
      </w:r>
    </w:p>
    <w:p w14:paraId="5AA23F98" w14:textId="77777777" w:rsidR="009705A7" w:rsidRPr="007E76F0" w:rsidRDefault="004E2284">
      <w:r w:rsidRPr="007E76F0">
        <w:t xml:space="preserve">— Պատմի՛ր քո գործերի մասին, թե ինչ հաջողություն ունես, զբաղմունք գտա՞ր,— հարցրեց Ավգուստինին Արմենակը: </w:t>
      </w:r>
    </w:p>
    <w:p w14:paraId="1D6E8B1A" w14:textId="77777777" w:rsidR="009705A7" w:rsidRPr="007E76F0" w:rsidRDefault="004E2284">
      <w:r w:rsidRPr="007E76F0">
        <w:t xml:space="preserve">— Ուզում եք ասել՝ պաշտոն գտա՞ր: Զբաղմունք ունեմ, բայց աթոռ կամ ամբիոն՝ ոչ. չեմ էլ փնտրում: </w:t>
      </w:r>
    </w:p>
    <w:p w14:paraId="34DB38F7" w14:textId="77777777" w:rsidR="009705A7" w:rsidRPr="007E76F0" w:rsidRDefault="004E2284">
      <w:r w:rsidRPr="007E76F0">
        <w:t xml:space="preserve">— Եթե ցանկանում եք մեր դպրոցում աշխատել, կարելի է խոսել տեսչի հետ,— առաջարկեց պրոֆ. Գեղամյանը: </w:t>
      </w:r>
    </w:p>
    <w:p w14:paraId="5925315F" w14:textId="77777777" w:rsidR="009705A7" w:rsidRPr="007E76F0" w:rsidRDefault="004E2284">
      <w:r w:rsidRPr="007E76F0">
        <w:t xml:space="preserve">— Ա՜խ, չէ. առայժմ չեմ ուզում որևէ հիմնարկի հետ կապվել,— ասաց Ավգուստինը, որին վախեցնում էր տառապանքների բովը կրկին անցնելու հեռանկարը: </w:t>
      </w:r>
    </w:p>
    <w:p w14:paraId="02E3FAF5" w14:textId="77777777" w:rsidR="009705A7" w:rsidRPr="007E76F0" w:rsidRDefault="004E2284">
      <w:r w:rsidRPr="007E76F0">
        <w:t xml:space="preserve">— Արմենակը գնաց ընդունելության, իսկ Սերգեյ Ավակովիչը, իր սովորության համաձայն, հեռացավ հանգստանալու: </w:t>
      </w:r>
    </w:p>
    <w:p w14:paraId="7F1F3CA0" w14:textId="77777777" w:rsidR="009705A7" w:rsidRPr="007E76F0" w:rsidRDefault="004E2284">
      <w:r w:rsidRPr="007E76F0">
        <w:t xml:space="preserve">Ավգուստինն ու Գեղամյանը խոսում էին հայկական դասական գրականության մասին. այդ ճյուղում նրանք շատ բանում համամիտ էին, բայց նրանց խոսակցությունը երբեմն ընդունում էր վեճի բնույթ, երբ խոսքն անցնում էր արդի հայ գրականության: </w:t>
      </w:r>
    </w:p>
    <w:p w14:paraId="6C65CC19" w14:textId="77777777" w:rsidR="009705A7" w:rsidRPr="007E76F0" w:rsidRDefault="004E2284">
      <w:r w:rsidRPr="007E76F0">
        <w:t xml:space="preserve">— Վիկտո՛րյա, ի՞նչ դրության մեջ են քո գրական փորձերը,— դիմեց Գեղամյանը քրոջ աղջկան,— բեր, կարդա, կլսենք ամենքս. պ. Լուսինյանն էլ կհայտնի իր կարծիքը: </w:t>
      </w:r>
    </w:p>
    <w:p w14:paraId="1853C34F" w14:textId="77777777" w:rsidR="009705A7" w:rsidRPr="007E76F0" w:rsidRDefault="004E2284">
      <w:r w:rsidRPr="007E76F0">
        <w:t xml:space="preserve">Վիկտորյան օգտվեց այդ առաջարկից և գնաց բերեց իր փորձերի տետրը: </w:t>
      </w:r>
    </w:p>
    <w:p w14:paraId="60787AA6" w14:textId="77777777" w:rsidR="009705A7" w:rsidRPr="007E76F0" w:rsidRDefault="004E2284">
      <w:r w:rsidRPr="007E76F0">
        <w:t xml:space="preserve">— Նկատի առնելով, որ սա իմ առաջին գործերն են, խնդրում եմ ներողամիտ լինել, բայց որովհետև ուզում եմ մի քանի բան հանձնել մամուլին, խնդրում եմ խստապահանջ լինել,— ասաց Վիկտորյան: </w:t>
      </w:r>
    </w:p>
    <w:p w14:paraId="0906210D" w14:textId="77777777" w:rsidR="009705A7" w:rsidRPr="007E76F0" w:rsidRDefault="004E2284">
      <w:r w:rsidRPr="007E76F0">
        <w:t xml:space="preserve">— Օ՜, դա շատ դժվար գործ է, միաժամանակ թե՛ ներողամիտ և թե՛ խստապահանջ լինել,— ծիծաղելով ասաց Գեղամյանը: </w:t>
      </w:r>
    </w:p>
    <w:p w14:paraId="4B2EB508" w14:textId="77777777" w:rsidR="009705A7" w:rsidRPr="007E76F0" w:rsidRDefault="004E2284">
      <w:r w:rsidRPr="007E76F0">
        <w:t xml:space="preserve">Օրիորդը նստեց սեղանի մոտ, բացեց տետրը: </w:t>
      </w:r>
    </w:p>
    <w:p w14:paraId="59E3CE6B" w14:textId="77777777" w:rsidR="009705A7" w:rsidRPr="007E76F0" w:rsidRDefault="004E2284">
      <w:r w:rsidRPr="007E76F0">
        <w:t xml:space="preserve">— Մի երկու բան Լերմոնտովից եմ թարգմանել: </w:t>
      </w:r>
    </w:p>
    <w:p w14:paraId="1372C8E6" w14:textId="77777777" w:rsidR="009705A7" w:rsidRPr="007E76F0" w:rsidRDefault="004E2284">
      <w:r w:rsidRPr="007E76F0">
        <w:t xml:space="preserve">Վիկտորյան կարդաց: Նրա թավշյա ձայնը, ոգևորված դեմքը, նուրբ շարժումները այնքա՜ն էին հմայիչ, որ Ավգուստինը մեծ ջանքեր էր գործադրում, որ ազատվի այդ հմայքից և ուշադրությունը կենտրոնացնի թարգմանությունների վրա: </w:t>
      </w:r>
    </w:p>
    <w:p w14:paraId="3591D3DB" w14:textId="77777777" w:rsidR="009705A7" w:rsidRPr="007E76F0" w:rsidRDefault="004E2284">
      <w:r w:rsidRPr="007E76F0">
        <w:t xml:space="preserve">— Այդ թարգմանություններն ինձ ծանոթ են, Վիկտո՛րյա, արդեն գիտես իմ կարծիքը,— ասաց Գեղամյանը: </w:t>
      </w:r>
    </w:p>
    <w:p w14:paraId="36794A28" w14:textId="77777777" w:rsidR="009705A7" w:rsidRPr="007E76F0" w:rsidRDefault="004E2284">
      <w:r w:rsidRPr="007E76F0">
        <w:t xml:space="preserve">Վիկտորյան նայեց Ավգուստինին: </w:t>
      </w:r>
    </w:p>
    <w:p w14:paraId="661EB2F3" w14:textId="77777777" w:rsidR="009705A7" w:rsidRPr="007E76F0" w:rsidRDefault="004E2284">
      <w:r w:rsidRPr="007E76F0">
        <w:lastRenderedPageBreak/>
        <w:t xml:space="preserve">— Ես բանասեր չեմ, սակայն եթե իմ կարծիքը կարող է օգտակար լինել, չեմ վարանի այն հայտնելու: Առհասարակ, թարգմանությունները, որքան էլ հաջող լինեն, չեն կարող փոխարինել բնագրին. նրանք միշտ կմնան մի տեսակ սուռոգատ: </w:t>
      </w:r>
    </w:p>
    <w:p w14:paraId="42C40CFD" w14:textId="77777777" w:rsidR="009705A7" w:rsidRPr="007E76F0" w:rsidRDefault="004E2284">
      <w:r w:rsidRPr="007E76F0">
        <w:t xml:space="preserve">— Ճիշտ է,— համաձայնեց Գեղամյանը,— բայց հաջող թարգմանությունը նույնպես իր արժեքն ունի, նա էլ բանաստեղծություն է: </w:t>
      </w:r>
    </w:p>
    <w:p w14:paraId="76331149" w14:textId="77777777" w:rsidR="009705A7" w:rsidRPr="007E76F0" w:rsidRDefault="004E2284">
      <w:r w:rsidRPr="007E76F0">
        <w:t xml:space="preserve">— Անշուշտ, կարդալով թարգմանությունը մենք կարող ենք կարծիք հայտնել թարգմանչի մասին, բայց ոչ բնագրի, այսինքն բանաստեղծի: </w:t>
      </w:r>
    </w:p>
    <w:p w14:paraId="202B1362" w14:textId="77777777" w:rsidR="009705A7" w:rsidRPr="007E76F0" w:rsidRDefault="004E2284">
      <w:r w:rsidRPr="007E76F0">
        <w:t xml:space="preserve">— Ինձ էլ այդ է պետք,— ասաց Վիկտորյան,— Լերմոնտովը կարիք չունի գնահատման, նա վաղուց գնահատված է: </w:t>
      </w:r>
    </w:p>
    <w:p w14:paraId="2F9365CD" w14:textId="77777777" w:rsidR="009705A7" w:rsidRPr="007E76F0" w:rsidRDefault="004E2284">
      <w:r w:rsidRPr="007E76F0">
        <w:t xml:space="preserve">— Շատ քիչ ծանոթ լինելով ռուսաց լեզվին և Լերմոնտովին, ես դժվարանում եմ կարծիք հայտնել. սակայն Պուշկինի մահվան առթիվ գրված ոտանավորը լավ եմ հիշում: Ինձ թվում է, թե թարգմանությունը չի տալիս բնագրի տրամադրությունը,— ասաց Ավգուստինը: </w:t>
      </w:r>
    </w:p>
    <w:p w14:paraId="44B54316" w14:textId="77777777" w:rsidR="009705A7" w:rsidRPr="007E76F0" w:rsidRDefault="004E2284">
      <w:r w:rsidRPr="007E76F0">
        <w:t>Թեպետ Ավգուստինը շատ զգույշ արտահայտվեց, բայց Վիկտորյան զգաց, որ նա չհավանեց թարգմանությունը:</w:t>
      </w:r>
    </w:p>
    <w:p w14:paraId="78DB861F" w14:textId="77777777" w:rsidR="009705A7" w:rsidRPr="007E76F0" w:rsidRDefault="004E2284">
      <w:r w:rsidRPr="007E76F0">
        <w:t xml:space="preserve">— Եթե թարգմանությունը չի տալիս բնագրի տրամադրությունը, ուրեմն այն պարզապես անբավարար է,— կտրեց Վիկտորյան: </w:t>
      </w:r>
    </w:p>
    <w:p w14:paraId="18B53904" w14:textId="77777777" w:rsidR="009705A7" w:rsidRPr="007E76F0" w:rsidRDefault="004E2284">
      <w:r w:rsidRPr="007E76F0">
        <w:t xml:space="preserve">— Դեռ խնդիր է այդ, շարունակիր կարդալ,— ասաց Գեղամյանը: </w:t>
      </w:r>
    </w:p>
    <w:p w14:paraId="7B591BB3" w14:textId="77777777" w:rsidR="009705A7" w:rsidRPr="007E76F0" w:rsidRDefault="004E2284">
      <w:r w:rsidRPr="007E76F0">
        <w:t xml:space="preserve">Վիկտորյան կարդաց Ալֆրեդ դը Մյուսսեի «Մենակություն» պոեմի թարգմանությունը: </w:t>
      </w:r>
    </w:p>
    <w:p w14:paraId="2488ACA6" w14:textId="77777777" w:rsidR="009705A7" w:rsidRPr="007E76F0" w:rsidRDefault="004E2284">
      <w:r w:rsidRPr="007E76F0">
        <w:t xml:space="preserve">Պոեմն Ավգուստինին լավ ծանոթ էր, և նա լսում էր ուշադրությամբ: </w:t>
      </w:r>
    </w:p>
    <w:p w14:paraId="2A541148" w14:textId="77777777" w:rsidR="009705A7" w:rsidRPr="007E76F0" w:rsidRDefault="004E2284">
      <w:r w:rsidRPr="007E76F0">
        <w:t xml:space="preserve">Վիկտորյան կարդում էր զգացմունքով: </w:t>
      </w:r>
    </w:p>
    <w:p w14:paraId="7627BABD" w14:textId="77777777" w:rsidR="009705A7" w:rsidRPr="007E76F0" w:rsidRDefault="004E2284">
      <w:r w:rsidRPr="007E76F0">
        <w:t xml:space="preserve">— Դը Մյուսսեն ձեզ լավ ծանոթ է, հայտնեցե՛ք ձեր կարծիքը,— դիմեց Վիկտորյան Ավգուստինին: </w:t>
      </w:r>
    </w:p>
    <w:p w14:paraId="6D33DEB7" w14:textId="77777777" w:rsidR="009705A7" w:rsidRPr="007E76F0" w:rsidRDefault="004E2284">
      <w:r w:rsidRPr="007E76F0">
        <w:t xml:space="preserve">— Ձեր արտասանությամբ անկասկած լավ տպավորություն է թողնում: </w:t>
      </w:r>
    </w:p>
    <w:p w14:paraId="79F40EA2" w14:textId="77777777" w:rsidR="009705A7" w:rsidRPr="007E76F0" w:rsidRDefault="004E2284">
      <w:r w:rsidRPr="007E76F0">
        <w:t xml:space="preserve">— Դա քիչ է, պարոն Լուսինյան, սա տպագրվելու է ընթերցանության համար,— պնդեց Վիկտորյան, ցանկանալով կորզել այդ դժվարահաճ երիտասարդից նրա իսկական կարծիքը: </w:t>
      </w:r>
    </w:p>
    <w:p w14:paraId="22E25C4F" w14:textId="77777777" w:rsidR="009705A7" w:rsidRPr="007E76F0" w:rsidRDefault="004E2284">
      <w:r w:rsidRPr="007E76F0">
        <w:t xml:space="preserve">— «Մենակությունը» Ալֆրեդ դը Մյուսսեի լավ գործերից մեկն է. թարգմանությունը չունի բնագրի վայելչությունն ու գրավչությունը,— նկատեց Ավգուստինը: </w:t>
      </w:r>
    </w:p>
    <w:p w14:paraId="60FBF520" w14:textId="77777777" w:rsidR="009705A7" w:rsidRPr="007E76F0" w:rsidRDefault="004E2284">
      <w:r w:rsidRPr="007E76F0">
        <w:t xml:space="preserve">— Ա՜խ, պարոն Լուսինյան, դուք ինձ զինաթափ եք անում. ասացե՛ք պարզապես, թե սա վրիպած է: Լավ, անցնենք հետևյալին: </w:t>
      </w:r>
    </w:p>
    <w:p w14:paraId="3CF7AFD5" w14:textId="77777777" w:rsidR="009705A7" w:rsidRPr="007E76F0" w:rsidRDefault="004E2284">
      <w:r w:rsidRPr="007E76F0">
        <w:t>Վիկտորյան կարդաց Հայնեից մի կտոր.</w:t>
      </w:r>
    </w:p>
    <w:p w14:paraId="052144BE" w14:textId="77777777" w:rsidR="009705A7" w:rsidRPr="007E76F0" w:rsidRDefault="004E2284">
      <w:r w:rsidRPr="007E76F0">
        <w:t>Վարդ և շուշան, սոխակ, արեգակ</w:t>
      </w:r>
    </w:p>
    <w:p w14:paraId="6856CFA3" w14:textId="77777777" w:rsidR="009705A7" w:rsidRPr="007E76F0" w:rsidRDefault="004E2284">
      <w:r w:rsidRPr="007E76F0">
        <w:t>Սիրում էի ես մի ժամանակ…</w:t>
      </w:r>
    </w:p>
    <w:p w14:paraId="65689D45" w14:textId="77777777" w:rsidR="009705A7" w:rsidRPr="007E76F0" w:rsidRDefault="004E2284">
      <w:r w:rsidRPr="007E76F0">
        <w:t xml:space="preserve">Ավգուստինը վերհիշեց. Die Rose, die Lilie, die Taube, die Sonne... </w:t>
      </w:r>
    </w:p>
    <w:p w14:paraId="79663FF9" w14:textId="77777777" w:rsidR="009705A7" w:rsidRPr="007E76F0" w:rsidRDefault="004E2284">
      <w:r w:rsidRPr="007E76F0">
        <w:t xml:space="preserve">— Դուք այդ թարգմանել եք ո՞չ բնագրից,— հարցրեց նա: </w:t>
      </w:r>
    </w:p>
    <w:p w14:paraId="62B1207A" w14:textId="77777777" w:rsidR="009705A7" w:rsidRPr="007E76F0" w:rsidRDefault="004E2284">
      <w:r w:rsidRPr="007E76F0">
        <w:t>— Ոչ, իհարկե, թարգմանել եմ ռուսերենից, հայտնի մի թարգմանչի գործից,— ասաց Վիկտորյան, որ սկսել էր հուզվել։</w:t>
      </w:r>
    </w:p>
    <w:p w14:paraId="4037CD40" w14:textId="77777777" w:rsidR="009705A7" w:rsidRPr="007E76F0" w:rsidRDefault="004E2284">
      <w:r w:rsidRPr="007E76F0">
        <w:t xml:space="preserve">— Խորհուրդ չեմ տալիս թարգմանել թարգմանությունից, այդ կերպ կարելի է շատ անհարմար դրության մեջ ընկնել: </w:t>
      </w:r>
    </w:p>
    <w:p w14:paraId="37C9DD6D" w14:textId="77777777" w:rsidR="009705A7" w:rsidRPr="007E76F0" w:rsidRDefault="004E2284">
      <w:r w:rsidRPr="007E76F0">
        <w:lastRenderedPageBreak/>
        <w:t xml:space="preserve">— Սակայն, Սուրբ գիրքը հայերեն թարգմանվել է հունարենից, իսկ այն համարվում է թարգմանությունների թագուհի,— նկատեց Գեղամյանը, որ նույնպես դժգոհ էր Ավգուստինի քննադատությունից: </w:t>
      </w:r>
    </w:p>
    <w:p w14:paraId="56407BE2" w14:textId="77777777" w:rsidR="009705A7" w:rsidRPr="007E76F0" w:rsidRDefault="004E2284">
      <w:r w:rsidRPr="007E76F0">
        <w:t xml:space="preserve">— Դուք, պարո՛ն Լուսինյան, ասացեք, թե ի՞նչ եք մտածում այս կտորի մասին, միայն թե անկեղծ խոսեցեք,— ասաց աղջիկը: </w:t>
      </w:r>
    </w:p>
    <w:p w14:paraId="02DD6C6A" w14:textId="77777777" w:rsidR="009705A7" w:rsidRPr="007E76F0" w:rsidRDefault="004E2284">
      <w:r w:rsidRPr="007E76F0">
        <w:t xml:space="preserve">— Անկեղծ ասած, օրիո՜րդ, այդ թարգմանության և Հայնեի միջև ոչ մի ընդհանուր բան չկա, բացի բառերից: </w:t>
      </w:r>
    </w:p>
    <w:p w14:paraId="0394D3C9" w14:textId="77777777" w:rsidR="009705A7" w:rsidRPr="007E76F0" w:rsidRDefault="004E2284">
      <w:r w:rsidRPr="007E76F0">
        <w:t xml:space="preserve">Այդ արդեն չափազանց էր: Վիկտորյան ծալեց տետրը: </w:t>
      </w:r>
    </w:p>
    <w:p w14:paraId="7F8D7F1D" w14:textId="77777777" w:rsidR="009705A7" w:rsidRPr="007E76F0" w:rsidRDefault="004E2284">
      <w:r w:rsidRPr="007E76F0">
        <w:t xml:space="preserve">— Շնորհակալ եմ ձեր անկեղծության համար, պ. Լուսինյան: </w:t>
      </w:r>
    </w:p>
    <w:p w14:paraId="72527C1A" w14:textId="77777777" w:rsidR="009705A7" w:rsidRPr="007E76F0" w:rsidRDefault="004E2284">
      <w:r w:rsidRPr="007E76F0">
        <w:t xml:space="preserve">— Վիկտո՛րյա, կարդա սեփական բանաստեղծություններդ,— առաջարկեց Գեղամյանը, որ տեսնելով քրոջ աղջկան Ավգուստինի խիստ քննադատությունից վշտացած, ուզում էր, որ Ավգուստինը  փոխեր կարծիքը: </w:t>
      </w:r>
    </w:p>
    <w:p w14:paraId="616FD6D2" w14:textId="77777777" w:rsidR="009705A7" w:rsidRPr="007E76F0" w:rsidRDefault="004E2284">
      <w:r w:rsidRPr="007E76F0">
        <w:t xml:space="preserve">— Կարդացե՛ք,— առաջարկին միացավ Ավգուստինը,— ազատ լինելով թարգմանության կապանքներից, ինքնուրույն գործը շատ ավելի հեշտությամբ է բնորոշում հեղինակին: </w:t>
      </w:r>
    </w:p>
    <w:p w14:paraId="1A912D5A" w14:textId="77777777" w:rsidR="009705A7" w:rsidRPr="007E76F0" w:rsidRDefault="004E2284">
      <w:r w:rsidRPr="007E76F0">
        <w:t>Վիկտորյան սակայն անողոք էր:</w:t>
      </w:r>
    </w:p>
    <w:p w14:paraId="4E85A139" w14:textId="77777777" w:rsidR="009705A7" w:rsidRPr="007E76F0" w:rsidRDefault="004E2284">
      <w:r w:rsidRPr="007E76F0">
        <w:t xml:space="preserve">— Ո՛չ, էլ կարդալու բան չունեմ,— նա մի կողմ դրեց տետրը: </w:t>
      </w:r>
    </w:p>
    <w:p w14:paraId="7786E524" w14:textId="77777777" w:rsidR="009705A7" w:rsidRPr="007E76F0" w:rsidRDefault="004E2284">
      <w:r w:rsidRPr="007E76F0">
        <w:t xml:space="preserve">Ավգուստինը ձեռքը մեկնեց տետրը վերցնելու: </w:t>
      </w:r>
    </w:p>
    <w:p w14:paraId="0D118354" w14:textId="77777777" w:rsidR="009705A7" w:rsidRPr="007E76F0" w:rsidRDefault="004E2284">
      <w:r w:rsidRPr="007E76F0">
        <w:t xml:space="preserve">— Կարելի՞ է նայել,— հարցրեց նա: </w:t>
      </w:r>
    </w:p>
    <w:p w14:paraId="73E7DAB2" w14:textId="77777777" w:rsidR="009705A7" w:rsidRPr="007E76F0" w:rsidRDefault="004E2284">
      <w:r w:rsidRPr="007E76F0">
        <w:t xml:space="preserve">— Ո՛չ, չի կարելի,— ասաց Վիկտորյան, թաքցնելով տետրը սփռոցի տակ: </w:t>
      </w:r>
    </w:p>
    <w:p w14:paraId="20BDCCD0" w14:textId="77777777" w:rsidR="009705A7" w:rsidRPr="007E76F0" w:rsidRDefault="004E2284">
      <w:r w:rsidRPr="007E76F0">
        <w:t xml:space="preserve">— Թերևս ես խստապահանջ եղա, բայց դա պետք էր, որպեսզի ձեր դեբյուտը անհաջողության չհանդիպի: Լա՞վ կլինի, որ մամուլում երևա մի անհաջող գործ,— ժպտաց Ավգուստինը: </w:t>
      </w:r>
    </w:p>
    <w:p w14:paraId="2C66FBA4" w14:textId="77777777" w:rsidR="009705A7" w:rsidRPr="007E76F0" w:rsidRDefault="004E2284">
      <w:r w:rsidRPr="007E76F0">
        <w:t xml:space="preserve">— Խմբագրությունն ավելի շատ է հասկանում և լավը վատից ավելի լավ է ջոկում, քան մենք,— նկատեց Վիկտորյան:— Ձեր անհանգստությունը հիմք չունի: </w:t>
      </w:r>
    </w:p>
    <w:p w14:paraId="05D07F46" w14:textId="77777777" w:rsidR="009705A7" w:rsidRPr="007E76F0" w:rsidRDefault="004E2284">
      <w:r w:rsidRPr="007E76F0">
        <w:t>— Եթե խմբագիրները և հրատարակիչները կարողանային ջոկել լավն ու վատը, գրականությունն ազատ կլիներ շատ անշնորհք կերպով կազմած հատորներից, որ այսօր վխտում են մեզ մոտ: Խորհուրդ չեմ տա վստահել միայն խմբագրությանը:</w:t>
      </w:r>
    </w:p>
    <w:p w14:paraId="2AAF58DA" w14:textId="77777777" w:rsidR="009705A7" w:rsidRPr="007E76F0" w:rsidRDefault="004E2284">
      <w:r w:rsidRPr="007E76F0">
        <w:t xml:space="preserve">Վիկտորյային զայրացնում էր այդ խոսակցությունը: </w:t>
      </w:r>
    </w:p>
    <w:p w14:paraId="23F0746B" w14:textId="77777777" w:rsidR="009705A7" w:rsidRPr="007E76F0" w:rsidRDefault="004E2284">
      <w:r w:rsidRPr="007E76F0">
        <w:t>— Դուք շատ եք հոգում իմ գործերի մասին</w:t>
      </w:r>
      <w:r w:rsidRPr="007E76F0">
        <w:rPr>
          <w:rFonts w:ascii="MS Gothic" w:eastAsia="MS Gothic" w:hAnsi="MS Gothic" w:cs="MS Gothic" w:hint="eastAsia"/>
        </w:rPr>
        <w:t>․</w:t>
      </w:r>
      <w:r w:rsidRPr="007E76F0">
        <w:t xml:space="preserve"> շնորհակալ եմ, պ. Լուսինյան. բայց ինչու չեք գիտակցում, որ կարող եք սխալվել ձեր գնահատումների մեջ: </w:t>
      </w:r>
    </w:p>
    <w:p w14:paraId="5AAF02D0" w14:textId="77777777" w:rsidR="009705A7" w:rsidRPr="007E76F0" w:rsidRDefault="004E2284">
      <w:r w:rsidRPr="007E76F0">
        <w:t xml:space="preserve">— Իհարկե կարող եմ, ինչ կասկած: Շատ դժվար բան է ստեղծագործելը,— դիմեց Ավգուստինը Գեղամյանին,— բայց դժվար է նաև քննադատի գործը: Դուք ինձ մենակ թողեցիք կռվի դաշտում: </w:t>
      </w:r>
    </w:p>
    <w:p w14:paraId="070BCC85" w14:textId="77777777" w:rsidR="009705A7" w:rsidRPr="007E76F0" w:rsidRDefault="004E2284">
      <w:r w:rsidRPr="007E76F0">
        <w:t xml:space="preserve">Գեղամյանն ամբողջ ժամանակ ժպիտը շուրթերին հետևում էր Վիկտորյայի և Ավգուստինի բանակռվին: Նրան թվում էր, թե Ավգուստինը շատ է խստապահանջ, միաժամանակ նա գրում էր նրա դիտողությունների իրավացիությունը: </w:t>
      </w:r>
    </w:p>
    <w:p w14:paraId="6AB1AD75" w14:textId="77777777" w:rsidR="009705A7" w:rsidRPr="007E76F0" w:rsidRDefault="004E2284">
      <w:r w:rsidRPr="007E76F0">
        <w:t xml:space="preserve">— Եթե Վիկտորյան շարունակեր ընթերցումը, ես վստահ եմ, որ քննադատությունը կփոխեր իր կարծիքը: </w:t>
      </w:r>
    </w:p>
    <w:p w14:paraId="3D58429D" w14:textId="77777777" w:rsidR="009705A7" w:rsidRPr="007E76F0" w:rsidRDefault="004E2284">
      <w:r w:rsidRPr="007E76F0">
        <w:t xml:space="preserve">Վիկտորյան, սակայն, չշարունակեց, վեր կացավ և իր հետ տարավ բանաստեղծությունների տետրը: Տիրեց մի լարված լռություն: </w:t>
      </w:r>
    </w:p>
    <w:p w14:paraId="7E004418" w14:textId="77777777" w:rsidR="009705A7" w:rsidRPr="007E76F0" w:rsidRDefault="004E2284">
      <w:r w:rsidRPr="007E76F0">
        <w:t xml:space="preserve">Այդ միջոցին դահլիճից լսվեցին դաշնամուրի հնչյունները: </w:t>
      </w:r>
    </w:p>
    <w:p w14:paraId="6B413C5C" w14:textId="77777777" w:rsidR="009705A7" w:rsidRPr="007E76F0" w:rsidRDefault="004E2284">
      <w:r w:rsidRPr="007E76F0">
        <w:lastRenderedPageBreak/>
        <w:t>Տիկին Գոհարիկն էր նվագում: Ամենքը շտապեցին դահլիճ: Ավգուստինը նստեց դաշնամուրին մոտիկ և ունկնդրում էր նվագին:</w:t>
      </w:r>
    </w:p>
    <w:p w14:paraId="40B58823" w14:textId="77777777" w:rsidR="009705A7" w:rsidRPr="007E76F0" w:rsidRDefault="004E2284">
      <w:r w:rsidRPr="007E76F0">
        <w:t xml:space="preserve">Վիկտորյան ու Հայկանուշը նստեցին դիվանի վրա և լսում էին երաժշտությունը: Հայկանուշը ցավում էր Վիկտորյայի անհաջողության համար և միաժամանակ զգուշանում էր դատապարտելու Ավգուստինին: Նրա համար շատ բան դեռ պարզ չէր, նա տեսնում էր, որ մեկը խախտեց այն ներդաշնակ գովասանքը, որ վայելում էր Վիկտորյան իր գրական փորձերի նկատմամբ մերձավորների կողմից: </w:t>
      </w:r>
    </w:p>
    <w:p w14:paraId="0F348427" w14:textId="77777777" w:rsidR="009705A7" w:rsidRPr="007E76F0" w:rsidRDefault="004E2284">
      <w:r w:rsidRPr="007E76F0">
        <w:t>Տիկին Գոհարիկը նվագում էր Բեթհովենից: Դահլիճում էին նաև Արմենակը, որ վերջացրել էր հիվանդների ընդունելությունը, և Սերգեյ Ավակովիչը:</w:t>
      </w:r>
    </w:p>
    <w:p w14:paraId="6CBE930C" w14:textId="77777777" w:rsidR="009705A7" w:rsidRPr="007E76F0" w:rsidRDefault="004E2284">
      <w:r w:rsidRPr="007E76F0">
        <w:t xml:space="preserve">Նվագը վերջացավ: Տիկին Գոհարիկը արժանացավ հավանության արտահայտությունների, միայն Ավգուստինը ոչինչ չասաց: </w:t>
      </w:r>
    </w:p>
    <w:p w14:paraId="661C2D1E" w14:textId="77777777" w:rsidR="009705A7" w:rsidRPr="007E76F0" w:rsidRDefault="004E2284">
      <w:r w:rsidRPr="007E76F0">
        <w:t xml:space="preserve">— Սա մի դժվար կտոր է, և ես չգիտեմ, թե որքան է ինձ հաջողվում այն կատարել,— դիմեց Գոհարիկը Ավգուստինին: </w:t>
      </w:r>
    </w:p>
    <w:p w14:paraId="61FBB82E" w14:textId="77777777" w:rsidR="009705A7" w:rsidRPr="007E76F0" w:rsidRDefault="004E2284">
      <w:r w:rsidRPr="007E76F0">
        <w:t xml:space="preserve">— Դուք ճիշտ նվագեցիք,— ասաց Ավգուստինը,— բայց ընդհանրապես Բեթհովենի գործերը, մանավանդ այդ կտորը, այնպես են կատարում, որ չեն ստեղծում այն տրամադրությունը, որ նկատի ունի երգահանը: </w:t>
      </w:r>
    </w:p>
    <w:p w14:paraId="10D5A637" w14:textId="77777777" w:rsidR="009705A7" w:rsidRPr="007E76F0" w:rsidRDefault="004E2284">
      <w:r w:rsidRPr="007E76F0">
        <w:t xml:space="preserve">— Գոհարիկ, հերթը քոնն է,— կանչեց Վիկտորյան:— Պարոն Լուսինյանն այսօր ոչ ոքի չի հավանում: Հետաքրքիր է, այդ ի՞նչ այլ կատարում է, ոչ ոք չի լսել, բացի պարոն Լուսինյանից: Գոհարիկը շատ հաջող նվագեց: </w:t>
      </w:r>
    </w:p>
    <w:p w14:paraId="6F5635DD" w14:textId="77777777" w:rsidR="009705A7" w:rsidRPr="007E76F0" w:rsidRDefault="004E2284">
      <w:r w:rsidRPr="007E76F0">
        <w:t>— Թող այդպես լինի,— ասաց Ավգուստինը,— չվիճենք, մանավանդ որ վեճը նոր չէ: Մի անգամ Վիեննայում մի այսպիսի դեպք պատահեց,— դարձավ Ավգուստինը մյուսներին:— ֆիլհարմոնիայի դահլիճում փորձեր էինք անում: Մի երիտասարդ պրոֆեսոր դաշնամուրի վրա նվագում էր Բեթհովենի իններորդ սիմֆոնիան: Ես նկատեցի, որ նա ճիշտ չի ըմբռնել Բեթհովենի երաժշտության ոգին:</w:t>
      </w:r>
    </w:p>
    <w:p w14:paraId="595D4DBA" w14:textId="77777777" w:rsidR="009705A7" w:rsidRPr="007E76F0" w:rsidRDefault="004E2284">
      <w:r w:rsidRPr="007E76F0">
        <w:t xml:space="preserve">— Խնդրեմ, նվագե՜ք ինչպես պետք է,— առաջարկեց նա ինձ: Երբ ես նվագեցի, պրոֆեսորը բացականչեց. </w:t>
      </w:r>
    </w:p>
    <w:p w14:paraId="6B7BCEE1" w14:textId="77777777" w:rsidR="009705A7" w:rsidRPr="007E76F0" w:rsidRDefault="004E2284">
      <w:r w:rsidRPr="007E76F0">
        <w:t xml:space="preserve">— Es ist barbarich,— դա բարբարոսական է: </w:t>
      </w:r>
    </w:p>
    <w:p w14:paraId="07BC86AD" w14:textId="77777777" w:rsidR="009705A7" w:rsidRPr="007E76F0" w:rsidRDefault="004E2284">
      <w:r w:rsidRPr="007E76F0">
        <w:t xml:space="preserve">— Եթե սա բարբարոսական է, ապա Բեթհովենն էլ բարբարոս է։ </w:t>
      </w:r>
    </w:p>
    <w:p w14:paraId="668754EA" w14:textId="77777777" w:rsidR="009705A7" w:rsidRPr="007E76F0" w:rsidRDefault="004E2284">
      <w:r w:rsidRPr="007E76F0">
        <w:t xml:space="preserve">Պրոֆեսորը հուզվեց և բարկացած ասաց. </w:t>
      </w:r>
    </w:p>
    <w:p w14:paraId="70D18C71" w14:textId="77777777" w:rsidR="009705A7" w:rsidRPr="007E76F0" w:rsidRDefault="004E2284">
      <w:r w:rsidRPr="007E76F0">
        <w:t xml:space="preserve">— Պարո՛ն, մի այդպիսի վիրավորանք՝ մեր ազգային պարծանք մեծ երգահանի հասցեին միայն արյունով կարելի է մաքրել։ Բարի եղեք, պարո՛ն, վաղը ուղարկել իմ հասցեով ձեր սեկունդանտին: </w:t>
      </w:r>
    </w:p>
    <w:p w14:paraId="3205B96C" w14:textId="77777777" w:rsidR="009705A7" w:rsidRPr="007E76F0" w:rsidRDefault="004E2284">
      <w:r w:rsidRPr="007E76F0">
        <w:t xml:space="preserve">Ես հետևյալ օրն ուղարկեցի նրա մոտ Ռուդոլֆ Վիգեներին, դու, Արմենա՛կ, նրան պետք է, որ լավ հիշես, պայմանավորվելու մենամարտի մասին: </w:t>
      </w:r>
    </w:p>
    <w:p w14:paraId="20A72D24" w14:textId="77777777" w:rsidR="009705A7" w:rsidRPr="007E76F0" w:rsidRDefault="004E2284">
      <w:r w:rsidRPr="007E76F0">
        <w:t xml:space="preserve">— Հետո՞,— հարցրին այս ու այն կողմից: </w:t>
      </w:r>
    </w:p>
    <w:p w14:paraId="487B8DCD" w14:textId="77777777" w:rsidR="009705A7" w:rsidRPr="007E76F0" w:rsidRDefault="004E2284">
      <w:r w:rsidRPr="007E76F0">
        <w:t xml:space="preserve">— Մենամարտը չկայացավ, մինչև օրս էլ սպասում եմ նրա պայմաններին: </w:t>
      </w:r>
    </w:p>
    <w:p w14:paraId="46FBD580" w14:textId="77777777" w:rsidR="009705A7" w:rsidRPr="007E76F0" w:rsidRDefault="004E2284">
      <w:r w:rsidRPr="007E76F0">
        <w:t xml:space="preserve">— Պարո՛ն Լուսինյան, չի՞ լինի որ նվագեք այդ կտորը, շատ հետաքրքիր է լսել,— առաջարկեց Վիկտորյան: </w:t>
      </w:r>
    </w:p>
    <w:p w14:paraId="463A7C25" w14:textId="77777777" w:rsidR="009705A7" w:rsidRPr="007E76F0" w:rsidRDefault="004E2284">
      <w:r w:rsidRPr="007E76F0">
        <w:t xml:space="preserve">Նրա տոնից երևում էր, որ նա հավատ չի ընծայում Ավգուստինի պատմածին: Այդ բանը զգացին թե՛ Ավգուստինը և թե՛ մյուսները։ Ավգուստինը խիստ վիրավորվեց, որ այդ աղջիկը կասկածում է իր անկեղծությանը. նա ասաց. </w:t>
      </w:r>
    </w:p>
    <w:p w14:paraId="4CB97FD1" w14:textId="77777777" w:rsidR="009705A7" w:rsidRPr="007E76F0" w:rsidRDefault="004E2284">
      <w:r w:rsidRPr="007E76F0">
        <w:t xml:space="preserve">— Ոչ միայն կարելի է, այլև անհրաժեշտ է: </w:t>
      </w:r>
    </w:p>
    <w:p w14:paraId="03694FBE" w14:textId="77777777" w:rsidR="009705A7" w:rsidRPr="007E76F0" w:rsidRDefault="004E2284">
      <w:r w:rsidRPr="007E76F0">
        <w:lastRenderedPageBreak/>
        <w:t xml:space="preserve">Ավգուստինը վեր կացավ, նստեց դաշնամուրի առաջ և նվագեց պիեսը ծայրեծայր, ամբողջապես լսողություն դարձած դահլիճը  լսում էր նրա արտասովոր ուժեղ և նուրբ նվագը, ոչ մի նմանություն Գոհարիկի կատարածի հետ, առհասարակ այն ամենի հետ, ինչ որ լսել էին Գոհարիկը, Վիկտորյան և Գեղամյանը: Բժիշկը, որ լսել էր Ավգուստինի նվագը, այժմ հաճույքով էր լսում նրան մյուսների հետ: </w:t>
      </w:r>
    </w:p>
    <w:p w14:paraId="7A24E531" w14:textId="77777777" w:rsidR="009705A7" w:rsidRPr="007E76F0" w:rsidRDefault="004E2284">
      <w:r w:rsidRPr="007E76F0">
        <w:t>Վիկտորյան նայեց Գոհարիկին նշանակալի հայացքով: Գոհարիկն աշխատում էր բաց չթողնել ոչ մի հնչյուն: Նա լսել էր շատ վերտուոզների նվագը: Տեխնիկայի կողմից նրա մի ուսուցչի նվագը թերևս ոչնչով չէր զիջում Ավգուստինի նվագին, բայց ինչու Ավգուստինի նվագը այդպես ցնցող ու կախարդիչ է, Գոհարիկը չէր կարողանում հասկանալ:</w:t>
      </w:r>
    </w:p>
    <w:p w14:paraId="74797957" w14:textId="77777777" w:rsidR="009705A7" w:rsidRPr="007E76F0" w:rsidRDefault="004E2284">
      <w:r w:rsidRPr="007E76F0">
        <w:t xml:space="preserve">Ավգուստինը վերջացրեց: Մի վայրկյան նա կանգ առավ և անսպասելի կերպով սկսեց նվագել մի այլ պիես՝ Շոպենից: Մելամաղձոտ լեհ երգահանը Ավգուստինի կատարումով ներկայացավ լսողներին իր իսկական տրամադրությամբ և թախիծով: </w:t>
      </w:r>
    </w:p>
    <w:p w14:paraId="7330F836" w14:textId="77777777" w:rsidR="009705A7" w:rsidRPr="007E76F0" w:rsidRDefault="004E2284">
      <w:r w:rsidRPr="007E76F0">
        <w:t xml:space="preserve">Վիկտորյայի համար, որ խիստ զգայուն էր երաժշտության նկատմամբ, Ավգուստինը նվագի ընթացքում անհունորեն հեռացավ և դարձավ անմատչելի: Այդ երեկոյան տեղի ունեցած վեճը մանրացավ և անհետացավ: </w:t>
      </w:r>
    </w:p>
    <w:p w14:paraId="38AF2854" w14:textId="77777777" w:rsidR="009705A7" w:rsidRPr="007E76F0" w:rsidRDefault="004E2284">
      <w:r w:rsidRPr="007E76F0">
        <w:t xml:space="preserve">Երբ նվագը վերջացավ, Գեղամյանը վեր կացավ և սեղմեց Ավգուստինի ձեռքը՝ արտահայտելով իր հիացմունքը: </w:t>
      </w:r>
    </w:p>
    <w:p w14:paraId="32AAE9F8" w14:textId="77777777" w:rsidR="009705A7" w:rsidRPr="007E76F0" w:rsidRDefault="004E2284">
      <w:r w:rsidRPr="007E76F0">
        <w:t>Ավգուստինը սպասում էր, թե ինչ կասեն տ</w:t>
      </w:r>
      <w:r w:rsidRPr="007E76F0">
        <w:rPr>
          <w:rFonts w:ascii="MS Gothic" w:eastAsia="MS Gothic" w:hAnsi="MS Gothic" w:cs="MS Gothic" w:hint="eastAsia"/>
        </w:rPr>
        <w:t>․</w:t>
      </w:r>
      <w:r w:rsidRPr="007E76F0">
        <w:t xml:space="preserve"> Գոհարիկն ու Վիկտորյան, բայց նրանցից ոչ մեկը չէր կարողանում արտահայտել իր զգացումը: Մի վայրկյան տիրեց լռություն, այն խախտեց տ. Փառանձեմը, որ մտնելով դահլիճ՝ հրավիրեց սեղանատուն, հայտնելով, որ թեյը պատրաստ է: </w:t>
      </w:r>
    </w:p>
    <w:p w14:paraId="61DEA58F" w14:textId="77777777" w:rsidR="009705A7" w:rsidRPr="007E76F0" w:rsidRDefault="004E2284">
      <w:r w:rsidRPr="007E76F0">
        <w:t xml:space="preserve">— Ձեր նվագը սքանչելի է,— ասաց տ. Գոհարիկը, որի հայացքն ուղղած Ավգուստինին իրոք արտահայտում էր մի խոր բովանդակություն: </w:t>
      </w:r>
    </w:p>
    <w:p w14:paraId="35825051" w14:textId="77777777" w:rsidR="009705A7" w:rsidRPr="007E76F0" w:rsidRDefault="004E2284">
      <w:r w:rsidRPr="007E76F0">
        <w:t xml:space="preserve">Նրանք անցան սեղանատուն, բայց Ավգուստինը չմնաց թեյի և, հրաժեշտ տալով, հեռացավ: </w:t>
      </w:r>
    </w:p>
    <w:p w14:paraId="63500672" w14:textId="77777777" w:rsidR="009705A7" w:rsidRPr="007E76F0" w:rsidRDefault="004E2284">
      <w:r w:rsidRPr="007E76F0">
        <w:t xml:space="preserve">Դռան մոտ նա հանդիպեց Վիկտորյային. </w:t>
      </w:r>
    </w:p>
    <w:p w14:paraId="10142726" w14:textId="77777777" w:rsidR="009705A7" w:rsidRPr="007E76F0" w:rsidRDefault="004E2284">
      <w:r w:rsidRPr="007E76F0">
        <w:t>— Ես շատ կուզենայի լսել ձեր կարծիքը, օրիո՛րդ,— ասաց նա։</w:t>
      </w:r>
    </w:p>
    <w:p w14:paraId="702E8736" w14:textId="77777777" w:rsidR="009705A7" w:rsidRPr="007E76F0" w:rsidRDefault="004E2284">
      <w:r w:rsidRPr="007E76F0">
        <w:t xml:space="preserve">— Ձեր հաղթանակը լիակատար է, պարոն Լուսինյան,— ժպտաց Վիկտորյան: </w:t>
      </w:r>
    </w:p>
    <w:p w14:paraId="44061B7A" w14:textId="77777777" w:rsidR="009705A7" w:rsidRPr="007E76F0" w:rsidRDefault="004E2284">
      <w:pPr>
        <w:jc w:val="center"/>
      </w:pPr>
      <w:r w:rsidRPr="007E76F0">
        <w:t xml:space="preserve"> </w:t>
      </w:r>
    </w:p>
    <w:p w14:paraId="3958F0B6" w14:textId="77777777" w:rsidR="009705A7" w:rsidRPr="007E76F0" w:rsidRDefault="004E2284">
      <w:pPr>
        <w:jc w:val="center"/>
      </w:pPr>
      <w:r w:rsidRPr="007E76F0">
        <w:rPr>
          <w:b/>
          <w:bCs/>
        </w:rPr>
        <w:t xml:space="preserve">Գլուխ 11 </w:t>
      </w:r>
    </w:p>
    <w:p w14:paraId="2BA5AFB9" w14:textId="46782973" w:rsidR="009705A7" w:rsidRPr="007E76F0" w:rsidRDefault="004E2284" w:rsidP="00C25903">
      <w:pPr>
        <w:jc w:val="center"/>
      </w:pPr>
      <w:r w:rsidRPr="007E76F0">
        <w:rPr>
          <w:b/>
          <w:bCs/>
        </w:rPr>
        <w:t>ՍԿՍՆԱԿԸ</w:t>
      </w:r>
      <w:r w:rsidR="00C25903" w:rsidRPr="007E76F0">
        <w:rPr>
          <w:b/>
          <w:bCs/>
        </w:rPr>
        <w:tab/>
      </w:r>
      <w:r w:rsidRPr="007E76F0">
        <w:rPr>
          <w:b/>
          <w:bCs/>
        </w:rPr>
        <w:t xml:space="preserve"> </w:t>
      </w:r>
    </w:p>
    <w:p w14:paraId="0E531830" w14:textId="77777777" w:rsidR="009705A7" w:rsidRPr="007E76F0" w:rsidRDefault="004E2284">
      <w:r w:rsidRPr="007E76F0">
        <w:t xml:space="preserve">Դրանից երեք օր հետո Լուսինյանն ստացավ հետևյալ երկտողը. «Հարգելի պ. Լուսինյան: Խնդրում եմ ընտրեցեք հարմար ժամ (ցանկալի է առավոտյան ժամերը) և անցեք մեզ մոտ: Իմ ոտանավորների խեղճ տետրակը ձեզ է սպասում: </w:t>
      </w:r>
    </w:p>
    <w:p w14:paraId="24D3A3F5" w14:textId="77777777" w:rsidR="009705A7" w:rsidRPr="007E76F0" w:rsidRDefault="004E2284" w:rsidP="00C25903">
      <w:pPr>
        <w:jc w:val="right"/>
      </w:pPr>
      <w:r w:rsidRPr="007E76F0">
        <w:rPr>
          <w:b/>
          <w:bCs/>
        </w:rPr>
        <w:t>Հարգանքով՝</w:t>
      </w:r>
    </w:p>
    <w:p w14:paraId="6645C285" w14:textId="77777777" w:rsidR="009705A7" w:rsidRPr="007E76F0" w:rsidRDefault="004E2284" w:rsidP="00C25903">
      <w:pPr>
        <w:jc w:val="right"/>
      </w:pPr>
      <w:r w:rsidRPr="007E76F0">
        <w:rPr>
          <w:b/>
          <w:bCs/>
        </w:rPr>
        <w:t xml:space="preserve"> Վ</w:t>
      </w:r>
      <w:r w:rsidRPr="007E76F0">
        <w:rPr>
          <w:rFonts w:ascii="MS Gothic" w:eastAsia="MS Gothic" w:hAnsi="MS Gothic" w:cs="MS Gothic" w:hint="eastAsia"/>
          <w:b/>
          <w:bCs/>
        </w:rPr>
        <w:t>․</w:t>
      </w:r>
      <w:r w:rsidRPr="007E76F0">
        <w:rPr>
          <w:b/>
          <w:bCs/>
        </w:rPr>
        <w:t xml:space="preserve"> Մելիքյան»</w:t>
      </w:r>
    </w:p>
    <w:p w14:paraId="1D446453" w14:textId="77777777" w:rsidR="009705A7" w:rsidRPr="007E76F0" w:rsidRDefault="004E2284">
      <w:r w:rsidRPr="007E76F0">
        <w:t xml:space="preserve">Լուսինյանը ժպտաց: Նրա մեջ դժգոհության ոչ մի հետք չէր մնացել։ Նրան ծանոթ էր սկսնակի զգայնությունը յուրաքանչյուր քննադատության հանդեպ: Միաժամանակ նա չէր ափսոսում, որ խիստ վարվեց Վիկտորյայի աշխատանքի վերաբերյալ: «Այդ նրա օգտի համար էր. ես կարող էի բավականանալ մի քանի աննշան դիտողություններով և կոմպլիմենտներ շռայլել, բայց այդ չարի, թվում է թե նա այժմ գնահատում է իմ վարմունքը»: </w:t>
      </w:r>
    </w:p>
    <w:p w14:paraId="63C98F3B" w14:textId="77777777" w:rsidR="009705A7" w:rsidRPr="007E76F0" w:rsidRDefault="004E2284">
      <w:r w:rsidRPr="007E76F0">
        <w:t xml:space="preserve">Վիկտորյան իրոք գնահատեց Լուսինյանի վարմունքը: Երկար խորհրդածություններից հետո նա եկավ այն համոզման, որ նախքան որևէ խմբագրության դիմելը, հարկավոր է լուրջ </w:t>
      </w:r>
      <w:r w:rsidRPr="007E76F0">
        <w:lastRenderedPageBreak/>
        <w:t xml:space="preserve">քննադատության ենթարկել յուրաքանչյուր տող: Այդպիսի քննադատ ներկայացավ նրան Լուսինյանը, սակայն ինքը չկարողացավ հանգամանքից օգտվել և շնորհակալության փոխարեն ցույց տվեց մի վերաբերմունք, որ հավասար էր վիրավորանքի: Որոշեց մի փորձ էլ անել. հրավիրել Լուսինյանին, ներողություն խնդրել և ստանալ ցուցմունքներ: Նա գրեց մի երկտող: </w:t>
      </w:r>
    </w:p>
    <w:p w14:paraId="4688A46C" w14:textId="77777777" w:rsidR="009705A7" w:rsidRPr="007E76F0" w:rsidRDefault="004E2284">
      <w:r w:rsidRPr="007E76F0">
        <w:t xml:space="preserve">Լուսինյանն այս անգամ չուշացավ և հետևյալ օրը առավոտյան ժամը տասնմեկին արդեն Մելիքյանների տան դռան առաջ էր: Նրան ընդունեց տ. Գոհարիկը, որը նրան ուղեկցեց Վիկտորյայի առանձնասենյակը: Լուսինյանը ձեռքը մեկնեց Վիկտորյային, որը ջերմ կերպով սեղմեց այն, նրանք նստեցին գրասեղանի մոտ: </w:t>
      </w:r>
    </w:p>
    <w:p w14:paraId="0318A2D9" w14:textId="77777777" w:rsidR="009705A7" w:rsidRPr="007E76F0" w:rsidRDefault="004E2284">
      <w:r w:rsidRPr="007E76F0">
        <w:t xml:space="preserve">— Մենք դեռ ձեր նվագի տպավորության տակ ենք,— ասաց Գոհարիկը, որ չէր կարողանում մոռանալ անցած երեկոն.— մենք այնքան էինք ազդվել, որ նույնիսկ մոռացանք հայտնել մեր հիացմունքը: </w:t>
      </w:r>
    </w:p>
    <w:p w14:paraId="632C099D" w14:textId="77777777" w:rsidR="009705A7" w:rsidRPr="007E76F0" w:rsidRDefault="004E2284">
      <w:r w:rsidRPr="007E76F0">
        <w:t>— Դուք, տիկին Գոհարիկ, խոսում եք հոգնակի</w:t>
      </w:r>
      <w:r w:rsidRPr="007E76F0">
        <w:rPr>
          <w:rFonts w:ascii="MS Gothic" w:eastAsia="MS Gothic" w:hAnsi="MS Gothic" w:cs="MS Gothic" w:hint="eastAsia"/>
        </w:rPr>
        <w:t>․</w:t>
      </w:r>
      <w:r w:rsidRPr="007E76F0">
        <w:t xml:space="preserve"> արդյոք լիազորվա՞ծ եք օրիորդ Վիկտորյայի կողմից: Թերևս նա այլ կարծիք ունի իմ նվագի մասին: </w:t>
      </w:r>
    </w:p>
    <w:p w14:paraId="2B79C160" w14:textId="77777777" w:rsidR="009705A7" w:rsidRPr="007E76F0" w:rsidRDefault="004E2284">
      <w:r w:rsidRPr="007E76F0">
        <w:t>Վիկտորյան լուռ նայեց Լուսինյանին</w:t>
      </w:r>
      <w:r w:rsidRPr="007E76F0">
        <w:rPr>
          <w:rFonts w:ascii="MS Gothic" w:eastAsia="MS Gothic" w:hAnsi="MS Gothic" w:cs="MS Gothic" w:hint="eastAsia"/>
        </w:rPr>
        <w:t>․</w:t>
      </w:r>
      <w:r w:rsidRPr="007E76F0">
        <w:t xml:space="preserve"> վերջինս զգաց իր հարցի մեջ թաքնված հեգնանքը և ասաց.  </w:t>
      </w:r>
    </w:p>
    <w:p w14:paraId="78FC5B96" w14:textId="77777777" w:rsidR="009705A7" w:rsidRPr="007E76F0" w:rsidRDefault="004E2284">
      <w:r w:rsidRPr="007E76F0">
        <w:t>— Ես այսօր շատ հաշտ եմ տրամադրված: Նվագի հարցը համարենք փակված։ Ձեր տրամադրության տակ եմ, օրիորդ Վիկտորյա:</w:t>
      </w:r>
    </w:p>
    <w:p w14:paraId="04526FEC" w14:textId="77777777" w:rsidR="009705A7" w:rsidRPr="007E76F0" w:rsidRDefault="004E2284">
      <w:r w:rsidRPr="007E76F0">
        <w:t>Ավգուստինն սպասում էր, որ Վիկտորյան կխոստովանի իր անցյալ անգամվա սխալը, ներողություն կխնդրի իր անարդար վարմունքի համար: Բայց նա նույն հպարտ աղջիկն էր, գլուխը բարձր և շուրթերը սեղմած, նա ամենևին տրամադիր չէր ներողություն խնդրելու:</w:t>
      </w:r>
    </w:p>
    <w:p w14:paraId="699C6FE6" w14:textId="77777777" w:rsidR="009705A7" w:rsidRPr="007E76F0" w:rsidRDefault="004E2284">
      <w:r w:rsidRPr="007E76F0">
        <w:t xml:space="preserve">— Ես խնդրում եմ Ձեզ նեղություն հանձն առնել և զբաղվել անցյալ օրվա տետրով,— ասաց Վիկտորյան: </w:t>
      </w:r>
    </w:p>
    <w:p w14:paraId="317DA91E" w14:textId="77777777" w:rsidR="009705A7" w:rsidRPr="007E76F0" w:rsidRDefault="004E2284">
      <w:r w:rsidRPr="007E76F0">
        <w:t xml:space="preserve">— Բերե՛ք տետրը,— առաջարկեց Լուսինյանը,— բայց նկատի առեք, որ այս խնդրում ես լոկ դիլետանտ եմ, ավելի արժեք տվեք պարոն Գեղամյանի կարծիքներին: </w:t>
      </w:r>
    </w:p>
    <w:p w14:paraId="3CCDA037" w14:textId="77777777" w:rsidR="009705A7" w:rsidRPr="007E76F0" w:rsidRDefault="004E2284">
      <w:r w:rsidRPr="007E76F0">
        <w:t xml:space="preserve">Վիկտորյան սեղանի դարակից հանեց չարաբաստիկ տետրը և դրեց Լուսինյանի առաջ: </w:t>
      </w:r>
    </w:p>
    <w:p w14:paraId="3788404A" w14:textId="77777777" w:rsidR="009705A7" w:rsidRPr="007E76F0" w:rsidRDefault="004E2284">
      <w:r w:rsidRPr="007E76F0">
        <w:t xml:space="preserve">— Ինչի՞ց սկսենք,— հարցրեց Վիկտորյան: </w:t>
      </w:r>
    </w:p>
    <w:p w14:paraId="0117165A" w14:textId="77777777" w:rsidR="009705A7" w:rsidRPr="007E76F0" w:rsidRDefault="004E2284">
      <w:r w:rsidRPr="007E76F0">
        <w:t xml:space="preserve">— Ինքնուրույն գրվածքներից,— առաջարկեց Լուսինյանը: </w:t>
      </w:r>
    </w:p>
    <w:p w14:paraId="6DC12866" w14:textId="77777777" w:rsidR="009705A7" w:rsidRPr="007E76F0" w:rsidRDefault="004E2284">
      <w:r w:rsidRPr="007E76F0">
        <w:t xml:space="preserve">Վիկտորյան վերցրեց տետրակը և ջոկելով «Աշուն»-ի երկու վարիանտները՝ տվեց Լուսինյանին. </w:t>
      </w:r>
    </w:p>
    <w:p w14:paraId="2637C99E" w14:textId="77777777" w:rsidR="009705A7" w:rsidRPr="007E76F0" w:rsidRDefault="004E2284">
      <w:r w:rsidRPr="007E76F0">
        <w:t xml:space="preserve">— Ահա միևնույն բանաստեղծության երկու վարիանտ. դժվարանում եմ որոշել, թե որն է լավ: Օգնեցեք ձեր խորհուրդներով: </w:t>
      </w:r>
    </w:p>
    <w:p w14:paraId="453E7B74" w14:textId="77777777" w:rsidR="009705A7" w:rsidRPr="007E76F0" w:rsidRDefault="004E2284">
      <w:r w:rsidRPr="007E76F0">
        <w:t>Լուսինյանը երկու տարբերակն էլ ուշադրությամբ կարդաց, համեմատեց, նորից կարդաց և ասաց.</w:t>
      </w:r>
    </w:p>
    <w:p w14:paraId="0912EECE" w14:textId="77777777" w:rsidR="009705A7" w:rsidRPr="007E76F0" w:rsidRDefault="004E2284">
      <w:r w:rsidRPr="007E76F0">
        <w:t xml:space="preserve">— Սրանք տարբեր գրչի արդյունք են: Այս մեկը օրիգինալն է, իսկ սա խմբագրված է ուրիշի ձեռքով:— Լուսինյանը անսխալ որոշեց իսկականը խմբագրածից: </w:t>
      </w:r>
    </w:p>
    <w:p w14:paraId="36600A43" w14:textId="77777777" w:rsidR="009705A7" w:rsidRPr="007E76F0" w:rsidRDefault="004E2284">
      <w:r w:rsidRPr="007E76F0">
        <w:t xml:space="preserve">Վիկտորյան շուրթը կծեց: </w:t>
      </w:r>
    </w:p>
    <w:p w14:paraId="1D767360" w14:textId="77777777" w:rsidR="009705A7" w:rsidRPr="007E76F0" w:rsidRDefault="004E2284">
      <w:r w:rsidRPr="007E76F0">
        <w:t xml:space="preserve">— Դիցուք թե այդպես է. խնդիրն այն է, թե որի՞ն առավելություն տալ: </w:t>
      </w:r>
    </w:p>
    <w:p w14:paraId="6434E4D7" w14:textId="77777777" w:rsidR="009705A7" w:rsidRPr="007E76F0" w:rsidRDefault="004E2284">
      <w:r w:rsidRPr="007E76F0">
        <w:t xml:space="preserve">Լուսինյանը ժպտալով նայեց Վիկտորյային. </w:t>
      </w:r>
    </w:p>
    <w:p w14:paraId="5C3C0A6F" w14:textId="77777777" w:rsidR="009705A7" w:rsidRPr="007E76F0" w:rsidRDefault="004E2284">
      <w:r w:rsidRPr="007E76F0">
        <w:t xml:space="preserve">— Ինչո՞ւ դիցուք: Սակայն թողնենք այդ: Օր. Վիկտորյա, այս վարիանտը, որ ես համարում եմ խմբագրված, եթե ուզում եք, պահեցեք ձեր արխիվում: Իսկ օրիգինալից չպետք է փոխել և ո՛չ մի նշանախեց: </w:t>
      </w:r>
    </w:p>
    <w:p w14:paraId="0669279C" w14:textId="77777777" w:rsidR="009705A7" w:rsidRPr="007E76F0" w:rsidRDefault="004E2284">
      <w:r w:rsidRPr="007E76F0">
        <w:t xml:space="preserve">Վիկտորյայի սրտից մի ծանր քար ընկավ: </w:t>
      </w:r>
    </w:p>
    <w:p w14:paraId="0B2132A3" w14:textId="77777777" w:rsidR="009705A7" w:rsidRPr="007E76F0" w:rsidRDefault="004E2284">
      <w:r w:rsidRPr="007E76F0">
        <w:lastRenderedPageBreak/>
        <w:t xml:space="preserve">— Պարո՛ն Լուսինյան, լրջորեն վերաբերվեք: </w:t>
      </w:r>
    </w:p>
    <w:p w14:paraId="13A05C14" w14:textId="77777777" w:rsidR="009705A7" w:rsidRPr="007E76F0" w:rsidRDefault="004E2284">
      <w:r w:rsidRPr="007E76F0">
        <w:t xml:space="preserve">— Այժմ դո՞ւք եք խնդրում լրջություն: Ես միշտ էլ լուրջ եմ: Եթե անցյալ երեկո սկսեինք ինքնուրույն գործերից, ո՛չ դուք, ո՛չ էլ ես չէինք ունենա մի շարք ո՛չ ցանկալի ապրումներ: Շարունակենք,— առաջարկեց նա: </w:t>
      </w:r>
    </w:p>
    <w:p w14:paraId="09F91BF9" w14:textId="77777777" w:rsidR="009705A7" w:rsidRPr="007E76F0" w:rsidRDefault="004E2284">
      <w:r w:rsidRPr="007E76F0">
        <w:t xml:space="preserve">Վիկտորյան ջոկեց մի այլ բանաստեղծություն՝ «Թախիծ» վերնագրով և մեկնեց Լուսինյանին: </w:t>
      </w:r>
    </w:p>
    <w:p w14:paraId="34B2D57B" w14:textId="77777777" w:rsidR="009705A7" w:rsidRPr="007E76F0" w:rsidRDefault="004E2284">
      <w:r w:rsidRPr="007E76F0">
        <w:t>— Սա միայն մի վարիանտով է.— ասաց Վիկտորյան:</w:t>
      </w:r>
    </w:p>
    <w:p w14:paraId="4BB4A819" w14:textId="77777777" w:rsidR="009705A7" w:rsidRPr="007E76F0" w:rsidRDefault="004E2284">
      <w:r w:rsidRPr="007E76F0">
        <w:t xml:space="preserve">Լուսինյանը կարդաց ձեռագիրը. մի երկու աննշան փոփոխություն առաջարկեց: Վիկտորյան գտավ, որ առաջարկած փոփոխությունները բարձրացնում են «Թախիծի» որակը: Լուսինյանը կարդաց փոփոխած բանաստեղծությունը և գոհ մնաց: Վիկտորյայի սիրտը լցվեց բերկրությամբ: </w:t>
      </w:r>
    </w:p>
    <w:p w14:paraId="6CA1ADCE" w14:textId="77777777" w:rsidR="009705A7" w:rsidRPr="007E76F0" w:rsidRDefault="004E2284">
      <w:r w:rsidRPr="007E76F0">
        <w:t xml:space="preserve">— Հետևյալը,— առաջարկեց նա: </w:t>
      </w:r>
    </w:p>
    <w:p w14:paraId="1195B92A" w14:textId="77777777" w:rsidR="009705A7" w:rsidRPr="007E76F0" w:rsidRDefault="004E2284">
      <w:r w:rsidRPr="007E76F0">
        <w:t xml:space="preserve">— Դժբախտաբար, ինքնուրույն գործերը վերջացան: Անցնենք թարգմանություններին: </w:t>
      </w:r>
    </w:p>
    <w:p w14:paraId="37ED4784" w14:textId="77777777" w:rsidR="009705A7" w:rsidRPr="007E76F0" w:rsidRDefault="004E2284">
      <w:r w:rsidRPr="007E76F0">
        <w:t xml:space="preserve">Լուսինյանը մերժեց Հայնեից թարգմանածը.  </w:t>
      </w:r>
    </w:p>
    <w:p w14:paraId="24DD62D4" w14:textId="77777777" w:rsidR="009705A7" w:rsidRPr="007E76F0" w:rsidRDefault="004E2284">
      <w:r w:rsidRPr="007E76F0">
        <w:t xml:space="preserve">— Որպեսզի դուք գաղափար կազմեք բնագրի մասին, ես ձեզ համար արձակ կթարգմանեմ, այդ կտորը անգիր գիտեմ: Տասնհինգ րոպե անց Լուսինյանը կարդաց տողացի թարգմանությունը. միևնույն ժամանակ արտասանեց գերմաներենը և հետո կարդաց Վիկտորյայի թարգմանությունը: </w:t>
      </w:r>
    </w:p>
    <w:p w14:paraId="5C252A9E" w14:textId="77777777" w:rsidR="009705A7" w:rsidRPr="007E76F0" w:rsidRDefault="004E2284">
      <w:r w:rsidRPr="007E76F0">
        <w:t xml:space="preserve">Վիկտորյան հրաժարվեց իր գործից և մի կողմ դրեց այն: </w:t>
      </w:r>
    </w:p>
    <w:p w14:paraId="18E0D3CE" w14:textId="77777777" w:rsidR="009705A7" w:rsidRPr="007E76F0" w:rsidRDefault="004E2284">
      <w:r w:rsidRPr="007E76F0">
        <w:t xml:space="preserve">Որոշեցին Ալֆրեդ դը Մյուսսեի «Մենակությունը» թողնել մի այլ անգամվա, իսկ այժմ զբաղվել Լերմոնտովից և Պուշկինից կատարած թարգմանություններով: Լուսինյանի ցուցմունքներով և բնագրի համեմատությամբ այդ գործն էլ հաջողությամբ էր առաջ գնում: Նրանք զբաղվեցին մոտ երկու ժամ: </w:t>
      </w:r>
    </w:p>
    <w:p w14:paraId="042A489A" w14:textId="77777777" w:rsidR="009705A7" w:rsidRPr="007E76F0" w:rsidRDefault="004E2284">
      <w:r w:rsidRPr="007E76F0">
        <w:t xml:space="preserve">Արևի ճառագայթները առատորեն լուսավորել էին սենյակը: Պատերի վրա խաղում էր նրանց փունջը: Վիկտորյան հագել էր տնային սպիտակ բլուզ, որի թափանցիկությունը երևան էր բերում կրծքի նազելի ու հմայիչ ձևեր: Վիկտորյան արտագրում էր ոտանավորները, աջ ձեռքի սպիտակափայլ մատները կրում էին մանուշակագույն թանաքի բծեր: Լուսինյանը լուռ դիտում էր. նրան թվում էր, թե թանաքի այդ բծերն ավելի ևս գրավիչ էին դարձնում այդ սիրուն ձեռքերը: Մի անծանոթ զգացում պատեց նրա հոգին: «Թողե՛ք մատյանը, դուք ստեղծված եք հիացմունքի և անբիծ սիրո համար, ո՛չ թե ոտանավորի», ասում էր նրա հայացքը Վիկտորյային: Մի անդիմադրելի մղում հրում էր նրան դեպի այդ ձեռքերը: Սակայն դա տևեց միայն մի վայրկյան: Լուսինյանը սթափվեց. նրա հայացքը ուղղված էր արդեն լուսամուտից դուրս, անհայտ հորիզոններ: Ներս մտավ տիկին Գոհարիկը: </w:t>
      </w:r>
    </w:p>
    <w:p w14:paraId="652FE95A" w14:textId="77777777" w:rsidR="009705A7" w:rsidRPr="007E76F0" w:rsidRDefault="004E2284">
      <w:r w:rsidRPr="007E76F0">
        <w:t xml:space="preserve">— Բավական չէ՞, Վիկտո՛րյա, պետք է վերջացնել աշխատանքը: Կակաոն կսառի,— ասաց Գոհարիկը: </w:t>
      </w:r>
    </w:p>
    <w:p w14:paraId="7A17FE61" w14:textId="77777777" w:rsidR="009705A7" w:rsidRPr="007E76F0" w:rsidRDefault="004E2284">
      <w:r w:rsidRPr="007E76F0">
        <w:t xml:space="preserve">— Վերջացրի, Գոհարի՛կ,— ասաց Վիկտորյան ու վեր կացավ։— Գնանք մի-մի բաժակ կակաո խմենք, պարոն Լուսինյան, մենք այսօր վաստակեցինք այդ: </w:t>
      </w:r>
    </w:p>
    <w:p w14:paraId="0586C388" w14:textId="77777777" w:rsidR="009705A7" w:rsidRPr="007E76F0" w:rsidRDefault="004E2284">
      <w:r w:rsidRPr="007E76F0">
        <w:t xml:space="preserve">Նրանք անցան սեղանատուն, տիկին Փառանձեմի գնած սերվիզը փայլում էր սեղանի վրա, ինքը տ. Փառանձեմը տանը չէր։ Նստեցին սեղան: Գոհարիկը կակաոյի բաժակը մեկնեց Լուսինյանին և ինքն էլ տեղավորվեց նրա կողքին: Վիկտորյան նստեց Լուսինյանի դեմուդեմը: Սեղանին դրված էր ընտիր տեսակի խմորեղեն, սակայն Լուսինյանը ձեռք չէր տալիս: Վիկտորյան այդ նկատեց և, վերցնելով մի խոշոր կտոր ընկույզով պատրաստված գաթա, դրեց նրա ափսեի մեջ: </w:t>
      </w:r>
    </w:p>
    <w:p w14:paraId="1E07E84A" w14:textId="77777777" w:rsidR="009705A7" w:rsidRPr="007E76F0" w:rsidRDefault="004E2284">
      <w:r w:rsidRPr="007E76F0">
        <w:t xml:space="preserve">— Եթե ձեզ թողնենք, դուք քաղցած վեր կկենաք,— բացատրեց իր վարմունքը Վիկտորյան: </w:t>
      </w:r>
    </w:p>
    <w:p w14:paraId="306714FB" w14:textId="77777777" w:rsidR="009705A7" w:rsidRPr="007E76F0" w:rsidRDefault="004E2284">
      <w:r w:rsidRPr="007E76F0">
        <w:t xml:space="preserve">Լուսինյանը ժպտաց և կերավ գաթայից: Հայացքն ընկավ Վիկտորյայի վրա՝ համբուրելով նրա գեղեցիկ դեմքը և սպիտակ պարանոցը: </w:t>
      </w:r>
    </w:p>
    <w:p w14:paraId="7D9CC090" w14:textId="77777777" w:rsidR="009705A7" w:rsidRPr="007E76F0" w:rsidRDefault="004E2284">
      <w:r w:rsidRPr="007E76F0">
        <w:lastRenderedPageBreak/>
        <w:t xml:space="preserve">Վիկտորյան կրկին, ինչպես առաջին անգամ, մի տեսակ կաշկանդվածություն զգաց այդ խաղաղ, սակայն թափանցող հայացքի տակ. նա ուզում էր և՛ ազատվել այդ հայացքից և՛ միևնույն ժամանակ նրան սաստիկ դուր էր գալիս ընկղմվել այդ խոր հայացքում: </w:t>
      </w:r>
    </w:p>
    <w:p w14:paraId="01945D49" w14:textId="77777777" w:rsidR="009705A7" w:rsidRPr="007E76F0" w:rsidRDefault="004E2284">
      <w:r w:rsidRPr="007E76F0">
        <w:t xml:space="preserve">— Ինչպե՞ս են ձեր գործերը, պարո՛ն Լուսինյան,— հարցրեց Վիկտորյան: </w:t>
      </w:r>
    </w:p>
    <w:p w14:paraId="33CB6E7F" w14:textId="77777777" w:rsidR="009705A7" w:rsidRPr="007E76F0" w:rsidRDefault="004E2284">
      <w:r w:rsidRPr="007E76F0">
        <w:t xml:space="preserve">Լուսինյանը մտազբաղ էր և իսկույն չպատասխանեց: </w:t>
      </w:r>
    </w:p>
    <w:p w14:paraId="1E5AC1BA" w14:textId="77777777" w:rsidR="009705A7" w:rsidRPr="007E76F0" w:rsidRDefault="004E2284">
      <w:r w:rsidRPr="007E76F0">
        <w:t xml:space="preserve">— Իմ գործե՞րը,—  կարծես արթնացավ նա,— ա՜հ, շատ վատ վիճակի մեջ են: </w:t>
      </w:r>
    </w:p>
    <w:p w14:paraId="1AC6B568" w14:textId="77777777" w:rsidR="009705A7" w:rsidRPr="007E76F0" w:rsidRDefault="004E2284">
      <w:r w:rsidRPr="007E76F0">
        <w:t xml:space="preserve">— Ինչո՞ւ,— հարցրեց Վիկտորյան: </w:t>
      </w:r>
    </w:p>
    <w:p w14:paraId="542A14C9" w14:textId="77777777" w:rsidR="009705A7" w:rsidRPr="007E76F0" w:rsidRDefault="004E2284">
      <w:r w:rsidRPr="007E76F0">
        <w:t xml:space="preserve">— Իմ գործերը նման չեն ձեր գործերին, օրիո՛րդ: Կովկասի մայրաքաղաքը այն վայրը չէ, ուր ես կարողանամ արդյունավետ կերպով աշխատել: Չկան այստեղ գրադարաններ, չկա մասնագիտական գրականություն, իսկ առանց դրանց ոչ մի աշխատության մասին խոսք չի կարող լինել: Գերմանական որևէ գավառական, փոքրիկ քաղաք այդ տեսակետից շատ հարմարություններ ունի, քան Թիֆլիսը: Երկու ամիս է, ինչ այստեղ եմ և արդեն աշխարհից ինձ կտրված եմ զգում, անտեղյակ եմ ոչ միայն գիտական նորություններին, այլև հին, կլասիկ գրականությունն անգամ պակասում է այստեղ: Մարդ զգում է իրեն ինչպես մթին խորխորատում: </w:t>
      </w:r>
    </w:p>
    <w:p w14:paraId="6D6C357A" w14:textId="77777777" w:rsidR="009705A7" w:rsidRPr="007E76F0" w:rsidRDefault="004E2284">
      <w:r w:rsidRPr="007E76F0">
        <w:t xml:space="preserve">— Ձեր ասելով, պարո՛ն Լուսինյան, մենք ապրում ենք մթության մեջ,— ծիծաղելով նկատեց Վիկտորյան: </w:t>
      </w:r>
    </w:p>
    <w:p w14:paraId="6B4C725E" w14:textId="77777777" w:rsidR="009705A7" w:rsidRPr="007E76F0" w:rsidRDefault="004E2284">
      <w:r w:rsidRPr="007E76F0">
        <w:t xml:space="preserve">Լուսինյանը նույնպես ծիծաղեց: </w:t>
      </w:r>
    </w:p>
    <w:p w14:paraId="6ECC7376" w14:textId="77777777" w:rsidR="009705A7" w:rsidRPr="007E76F0" w:rsidRDefault="004E2284">
      <w:r w:rsidRPr="007E76F0">
        <w:t xml:space="preserve">— Դուք, օրիո՛րդ Վիկտորյա, ինքներդ եք աղբյուր և լուսավորում եք շրջապատը. մութը ձեզնից փախչում է: </w:t>
      </w:r>
    </w:p>
    <w:p w14:paraId="347664B0" w14:textId="77777777" w:rsidR="009705A7" w:rsidRPr="007E76F0" w:rsidRDefault="004E2284">
      <w:r w:rsidRPr="007E76F0">
        <w:t>— Դուք կոմպլիմենտներ անել էլ գիտեք, պարո՛ն Լուսինյան:</w:t>
      </w:r>
    </w:p>
    <w:p w14:paraId="3D01804A" w14:textId="77777777" w:rsidR="009705A7" w:rsidRPr="007E76F0" w:rsidRDefault="004E2284">
      <w:r w:rsidRPr="007E76F0">
        <w:t>— Լինում են դեպքեր, որ չի կարելի չասել,— նկատեց Լուսինյանը։</w:t>
      </w:r>
    </w:p>
    <w:p w14:paraId="7DA3743D" w14:textId="77777777" w:rsidR="009705A7" w:rsidRPr="007E76F0" w:rsidRDefault="004E2284">
      <w:r w:rsidRPr="007E76F0">
        <w:t xml:space="preserve">Մի վայրկյան տիրեց լռություն: </w:t>
      </w:r>
    </w:p>
    <w:p w14:paraId="02AF54CE" w14:textId="77777777" w:rsidR="009705A7" w:rsidRPr="007E76F0" w:rsidRDefault="004E2284">
      <w:r w:rsidRPr="007E76F0">
        <w:t xml:space="preserve">— Համենայն դեպս մի բանով զբաղվա՞ծ եք,— հարցրեց Վիկտորյան։ </w:t>
      </w:r>
    </w:p>
    <w:p w14:paraId="1B551411" w14:textId="77777777" w:rsidR="009705A7" w:rsidRPr="007E76F0" w:rsidRDefault="004E2284">
      <w:r w:rsidRPr="007E76F0">
        <w:t xml:space="preserve">— Անշուշտ, անգործ չեմ. վերջացնում եմ հին աշխատանքներս, կամ մշակում եմ այնպիսի նյութեր, որոնք չեն պահանջում բազմաթիվ աղբյուրներ: </w:t>
      </w:r>
    </w:p>
    <w:p w14:paraId="29EF909E" w14:textId="77777777" w:rsidR="009705A7" w:rsidRPr="007E76F0" w:rsidRDefault="004E2284">
      <w:r w:rsidRPr="007E76F0">
        <w:t xml:space="preserve">— Ինչո՞ւ չեք վերցնում դասեր հայկական դպրոցում կամ պոլիտեխնիկումում,— հարցրեց Վիկտորյան: </w:t>
      </w:r>
    </w:p>
    <w:p w14:paraId="668BCFF8" w14:textId="77777777" w:rsidR="009705A7" w:rsidRPr="007E76F0" w:rsidRDefault="004E2284">
      <w:r w:rsidRPr="007E76F0">
        <w:t xml:space="preserve">— Առաջին օրերը այդպիսի փորձեր արի, բայց անհաջող,— ասաց Լուսինյանը: </w:t>
      </w:r>
    </w:p>
    <w:p w14:paraId="1CB63D61" w14:textId="77777777" w:rsidR="009705A7" w:rsidRPr="007E76F0" w:rsidRDefault="004E2284">
      <w:r w:rsidRPr="007E76F0">
        <w:t xml:space="preserve">— Այն ժամանակ ձեզ չէին ճանաչում, իսկ հիմա մորեղբայրս, պարոն Հարությունյանը կարող են հանձնարարել: </w:t>
      </w:r>
    </w:p>
    <w:p w14:paraId="165D7560" w14:textId="77777777" w:rsidR="009705A7" w:rsidRPr="007E76F0" w:rsidRDefault="004E2284">
      <w:r w:rsidRPr="007E76F0">
        <w:t>— Ես, օրիո՛րդ, մի տեսակ հակակրանք եմ զգում դեպի որևէ դիմում, այժմ դեռ աշխատանք ունեմ, վայելում եմ ազատություն. բացի դրանից, զգում եմ, որ այստեղ ես չպետք է կարողանամ արդյունավետ աշխատել և ինձ համար դեռ անորոշ է՝ մնալու եմ այստեղ, թե ոչ:</w:t>
      </w:r>
    </w:p>
    <w:p w14:paraId="1A6CB420" w14:textId="77777777" w:rsidR="009705A7" w:rsidRPr="007E76F0" w:rsidRDefault="004E2284">
      <w:r w:rsidRPr="007E76F0">
        <w:t xml:space="preserve">Վիկտորյան անհանգստացավ, առանց գիտակցելու թե ինչու: </w:t>
      </w:r>
    </w:p>
    <w:p w14:paraId="5746F7B4" w14:textId="77777777" w:rsidR="009705A7" w:rsidRPr="007E76F0" w:rsidRDefault="004E2284">
      <w:r w:rsidRPr="007E76F0">
        <w:t xml:space="preserve">— Ուրեմն, կարող է պատահել, որ վերադառնաք Վիե՞ննա,— հարցրեց աղջիկը: </w:t>
      </w:r>
    </w:p>
    <w:p w14:paraId="5899AA8D" w14:textId="77777777" w:rsidR="009705A7" w:rsidRPr="007E76F0" w:rsidRDefault="004E2284">
      <w:r w:rsidRPr="007E76F0">
        <w:t>Լուսինյանը կրկին մտազբաղ էր, և նրա պատասխանը ուշացավ։</w:t>
      </w:r>
    </w:p>
    <w:p w14:paraId="1A30CE39" w14:textId="77777777" w:rsidR="009705A7" w:rsidRPr="007E76F0" w:rsidRDefault="004E2284">
      <w:r w:rsidRPr="007E76F0">
        <w:t xml:space="preserve">— Այո՛, կարող է պատահել,— ասաց նա: </w:t>
      </w:r>
    </w:p>
    <w:p w14:paraId="5D6422DE" w14:textId="77777777" w:rsidR="009705A7" w:rsidRPr="007E76F0" w:rsidRDefault="004E2284">
      <w:r w:rsidRPr="007E76F0">
        <w:t xml:space="preserve">— Մենք ձեզ չենք թողնի այստեղից հեռանալ,— միջամտեց Գոհարիկը անսպասելի կերպով: Մինչ այդ նա լուռ էր: </w:t>
      </w:r>
    </w:p>
    <w:p w14:paraId="659A8765" w14:textId="77777777" w:rsidR="009705A7" w:rsidRPr="007E76F0" w:rsidRDefault="004E2284">
      <w:r w:rsidRPr="007E76F0">
        <w:lastRenderedPageBreak/>
        <w:t xml:space="preserve">— Դուք ձերբակալված եք,— ծիծաղելով ասաց Վիկտորյան: </w:t>
      </w:r>
    </w:p>
    <w:p w14:paraId="74492B58" w14:textId="77777777" w:rsidR="009705A7" w:rsidRPr="007E76F0" w:rsidRDefault="004E2284">
      <w:r w:rsidRPr="007E76F0">
        <w:t xml:space="preserve">Լուսինյանը մի վայրկյան նայեց Վիկտորյայի աչքերին և առանց ծիծաղելու ասաց. </w:t>
      </w:r>
    </w:p>
    <w:p w14:paraId="3610C043" w14:textId="77777777" w:rsidR="009705A7" w:rsidRPr="007E76F0" w:rsidRDefault="004E2284">
      <w:r w:rsidRPr="007E76F0">
        <w:t xml:space="preserve">— Այո՛, ես որոշ չափով ձերբակալված եմ զգում ինձ: </w:t>
      </w:r>
    </w:p>
    <w:p w14:paraId="3BAC9665" w14:textId="77777777" w:rsidR="009705A7" w:rsidRPr="007E76F0" w:rsidRDefault="004E2284">
      <w:r w:rsidRPr="007E76F0">
        <w:t xml:space="preserve">Վիկտորյան շառագունեց և ոչինչ չասաց: </w:t>
      </w:r>
    </w:p>
    <w:p w14:paraId="6712622D" w14:textId="77777777" w:rsidR="009705A7" w:rsidRPr="007E76F0" w:rsidRDefault="004E2284">
      <w:r w:rsidRPr="007E76F0">
        <w:t xml:space="preserve">— Տիկին Գոհարիկ, մի բան նվագեք, ես ձեր նվագի հնչյունները հետս կտանեմ,— խնդրեց Լուսինյանը: </w:t>
      </w:r>
    </w:p>
    <w:p w14:paraId="474D4F1C" w14:textId="77777777" w:rsidR="009705A7" w:rsidRPr="007E76F0" w:rsidRDefault="004E2284">
      <w:r w:rsidRPr="007E76F0">
        <w:t xml:space="preserve">— Ձեր նվագը լսելուց հետո, ես ոչ մի ցանկություն չեմ զգում դաշնամուրին մոտենալու,— ասաց տ. Գոհարիկը: </w:t>
      </w:r>
    </w:p>
    <w:p w14:paraId="7BE0BB30" w14:textId="77777777" w:rsidR="009705A7" w:rsidRPr="007E76F0" w:rsidRDefault="004E2284">
      <w:r w:rsidRPr="007E76F0">
        <w:t>— Ամեն մի անձնավորություն իր նվագի մեջ իր հոգուց մի բան է դնում…</w:t>
      </w:r>
    </w:p>
    <w:p w14:paraId="777A0E5B" w14:textId="77777777" w:rsidR="009705A7" w:rsidRPr="007E76F0" w:rsidRDefault="004E2284">
      <w:r w:rsidRPr="007E76F0">
        <w:t xml:space="preserve">Տիկին Գոհարիկը նստեց դաշնամուրի առաջ և նվագեց մի շատ թախծալի կտոր Շոպենից: </w:t>
      </w:r>
    </w:p>
    <w:p w14:paraId="2085A4E2" w14:textId="77777777" w:rsidR="009705A7" w:rsidRPr="007E76F0" w:rsidRDefault="004E2284">
      <w:r w:rsidRPr="007E76F0">
        <w:t xml:space="preserve">Լուսինյանը և Վիկտորյան հաճույքով լսում էին նվագը՝ նստած սեղանի շուրջը: Առանց գիտակցելու Լուսինյանի ձեռքը, տարածվելով սեղանի վրա, դիպավ Վիկտորյայի մատներին: Լուսինյանը ժպտալով նայեց աղջկան, բռնեց նրա ձեռքը, թոթվեց և պահեց իր ձեռքում: Վիկտորյան նույնպես ժպտաց, և նրանք այդպես ձեռք ձեռքի տված երկար լսում էին նվագը: </w:t>
      </w:r>
    </w:p>
    <w:p w14:paraId="42133443" w14:textId="77777777" w:rsidR="009705A7" w:rsidRPr="007E76F0" w:rsidRDefault="004E2284">
      <w:r w:rsidRPr="007E76F0">
        <w:t>Գոհարիկը վերջացրեց պիեսը: Նրանք բաժանեցին ձեռքերը, և Լուսինյանը վեր կացավ գնալու։</w:t>
      </w:r>
    </w:p>
    <w:p w14:paraId="75C8D716" w14:textId="77777777" w:rsidR="009705A7" w:rsidRPr="007E76F0" w:rsidRDefault="004E2284">
      <w:r w:rsidRPr="007E76F0">
        <w:t xml:space="preserve">— Մենք շատ շնորհակալ կլինենք, եթե մի անգամ էլ լսենք ձեր նվագը,— ասաց տ. Գոհարիկը: </w:t>
      </w:r>
    </w:p>
    <w:p w14:paraId="34F064A6" w14:textId="77777777" w:rsidR="009705A7" w:rsidRPr="007E76F0" w:rsidRDefault="004E2284">
      <w:r w:rsidRPr="007E76F0">
        <w:t xml:space="preserve">— Դուք իմ նվագը շատ եք լսել,— ասաց Լուսինյանը: </w:t>
      </w:r>
    </w:p>
    <w:p w14:paraId="0551FF50" w14:textId="77777777" w:rsidR="009705A7" w:rsidRPr="007E76F0" w:rsidRDefault="004E2284">
      <w:r w:rsidRPr="007E76F0">
        <w:t xml:space="preserve">Վիկտորյան և Գոհարիկը զարմացած միմյանց նայեցին: </w:t>
      </w:r>
    </w:p>
    <w:p w14:paraId="35BC4CB9" w14:textId="77777777" w:rsidR="009705A7" w:rsidRPr="007E76F0" w:rsidRDefault="004E2284">
      <w:r w:rsidRPr="007E76F0">
        <w:t xml:space="preserve">— Ե՞րբ, որտե՞ղ,— բացականչեց Վիկտորյան: Մենք անցյալ օրը առաջին և վերջին անգամ լսեցինք ձեզ, այն էլ միայն մի վեճի առիթով: </w:t>
      </w:r>
    </w:p>
    <w:p w14:paraId="13D81294" w14:textId="77777777" w:rsidR="009705A7" w:rsidRPr="007E76F0" w:rsidRDefault="004E2284">
      <w:r w:rsidRPr="007E76F0">
        <w:t xml:space="preserve">— Դուք ինձ հաճախ եք լսել,— կրկնեց Լուսինյանը և գնաց: </w:t>
      </w:r>
    </w:p>
    <w:p w14:paraId="634D622C" w14:textId="77777777" w:rsidR="009705A7" w:rsidRPr="007E76F0" w:rsidRDefault="004E2284">
      <w:r w:rsidRPr="007E76F0">
        <w:t xml:space="preserve">Մի քանի վայրկյան լռություն էր տիրում դահլիճում:  </w:t>
      </w:r>
    </w:p>
    <w:p w14:paraId="2ABC2AD8" w14:textId="77777777" w:rsidR="009705A7" w:rsidRPr="007E76F0" w:rsidRDefault="004E2284">
      <w:r w:rsidRPr="007E76F0">
        <w:t xml:space="preserve">— Դու բան հասկանո՞ւմ ես, Վիկտո՛րյա,— հարցրեց Գոհարիկը։ </w:t>
      </w:r>
    </w:p>
    <w:p w14:paraId="0FC479C9" w14:textId="77777777" w:rsidR="009705A7" w:rsidRPr="007E76F0" w:rsidRDefault="004E2284">
      <w:r w:rsidRPr="007E76F0">
        <w:t>— Ա՜հ, դա նրա տարօրինակություններից մեկն է,— ասաց աղջիկը։</w:t>
      </w:r>
    </w:p>
    <w:p w14:paraId="7F80DB46" w14:textId="77777777" w:rsidR="009705A7" w:rsidRPr="007E76F0" w:rsidRDefault="004E2284">
      <w:r w:rsidRPr="007E76F0">
        <w:t xml:space="preserve">Երկու մանկահաս կանայք կրկին մի քանի վայրկյան լռեցին: </w:t>
      </w:r>
    </w:p>
    <w:p w14:paraId="0D6902AC" w14:textId="77777777" w:rsidR="009705A7" w:rsidRPr="007E76F0" w:rsidRDefault="004E2284">
      <w:r w:rsidRPr="007E76F0">
        <w:t>— Վիկտո՛րյա, ափսոս կլինի, եթե Լուսինյանը իրոք հեռանա Կովկասից,— նկատեց Գոհարիկը:</w:t>
      </w:r>
    </w:p>
    <w:p w14:paraId="109825E0" w14:textId="77777777" w:rsidR="009705A7" w:rsidRPr="007E76F0" w:rsidRDefault="004E2284">
      <w:r w:rsidRPr="007E76F0">
        <w:t xml:space="preserve">Գոհարիկը դիպավ Վիկտորյայի մի ցավոտ տեղին: </w:t>
      </w:r>
    </w:p>
    <w:p w14:paraId="37F1CE5A" w14:textId="77777777" w:rsidR="009705A7" w:rsidRPr="007E76F0" w:rsidRDefault="004E2284">
      <w:r w:rsidRPr="007E76F0">
        <w:t xml:space="preserve">— Նա չի գնա, Գոհարի՛կ,— ասաց նա:— Վերջապես գնալու է թող գնա: Մենք առանց Լուսինյանի էլ մեզ վատ չէինք զգում: Ճիշտ է, մենք այլևս չենք լսի մի այնպիսի երաժշտություն, ինչպես անցյալ երեկո: Հոգ չէ, մենք էլ կսկսենք օպերա հաճախել և կմոռանանք նրան էլ, նրա նվագն էլ: </w:t>
      </w:r>
    </w:p>
    <w:p w14:paraId="52863394" w14:textId="77777777" w:rsidR="009705A7" w:rsidRPr="007E76F0" w:rsidRDefault="004E2284">
      <w:r w:rsidRPr="007E76F0">
        <w:t xml:space="preserve">Գոհարիկն զգում էր, որ Վիկտորյան անկեղծ չէ, սակայն ոչինչ չասաց և գրկելով՝ համբուրեց նրան: </w:t>
      </w:r>
    </w:p>
    <w:p w14:paraId="0175894A" w14:textId="77777777" w:rsidR="009705A7" w:rsidRPr="007E76F0" w:rsidRDefault="004E2284">
      <w:r w:rsidRPr="007E76F0">
        <w:t xml:space="preserve">— Անվիճելի է, որ Լուսինյանը շնորհքով մարդ է, բայց նրա մեջ ինչ-որ օտար բան կա, թե ի՞նչ է այդ, ես դժվարանում եմ ասել, բայց զգում եմ, որ նրա ներկայությամբ ես կորցնում եմ իմ ինքնավստահությունը, մի բան, որ ինձ հետ չի պատահել,— խորհրդածեց Վիկտորյան: </w:t>
      </w:r>
    </w:p>
    <w:p w14:paraId="15208B2A" w14:textId="77777777" w:rsidR="009705A7" w:rsidRPr="007E76F0" w:rsidRDefault="004E2284">
      <w:r w:rsidRPr="007E76F0">
        <w:t>— Դա նրանից է, որ մենք դեռ շատ քիչ ենք ճանաչում նրան։ Այո, նա մի քանի տարօրինակություններ ունի: Օրինակ, ես նկատել եմ, որ նա միանգամից չի պատասխանում մեզ, նրա միտքը ցրված է, կարծես անուշադիր է, բայց դա գոռոզության հետևանք չէ:</w:t>
      </w:r>
    </w:p>
    <w:p w14:paraId="1C879557" w14:textId="77777777" w:rsidR="009705A7" w:rsidRPr="007E76F0" w:rsidRDefault="004E2284">
      <w:r w:rsidRPr="007E76F0">
        <w:lastRenderedPageBreak/>
        <w:t xml:space="preserve">— Ո՛չ, գոռոզության հետևանք չէ,— համաձայնեց Վիկտորյան,— որոշ շրջանում դա կարող է նկատվել որպես դաստիարակության պակասություն: Օրինակ, անցյալ օրվա դեպքը քո նվագի նկատմամբ, ի՞նչ կարիք կար նկատել, թե նվագը նրան չի գոհացնում. այդպես չի կարող վերաբերվել, օրինակ, Համազասպը: </w:t>
      </w:r>
    </w:p>
    <w:p w14:paraId="1878E9BC" w14:textId="77777777" w:rsidR="009705A7" w:rsidRPr="007E76F0" w:rsidRDefault="004E2284">
      <w:r w:rsidRPr="007E76F0">
        <w:t xml:space="preserve">— Համազասպը ուրիշ տիպի, ուրիշ շրջանի մարդ է,— նկատեց տ. Գոհարիկը: </w:t>
      </w:r>
    </w:p>
    <w:p w14:paraId="71AB9930" w14:textId="77777777" w:rsidR="009705A7" w:rsidRPr="007E76F0" w:rsidRDefault="004E2284">
      <w:r w:rsidRPr="007E76F0">
        <w:t xml:space="preserve">— Այո՛, Համազասպը շատ ավելի կուլտուրական մարդ է, քան Լուսինյանը, չնայած, որ Ավգուստինն ապրել է արտասահմանում, այդ երևում է ոչ միայն նրանց վարմունքից, այլև արտաքինից,— ասաց Վիկտորյան:— Ես առանձին կարևորություն չեմ տալիս մարդկանց արտաքինին, բայց ճաշակով հագնվելը, էտիկետը, վերաբերմունքը դեպի կանայք՝ այդ ամենը կուլտուրայի արդյունք են: Իսկ Լուսինյանն անցյալ օրը ճաշի էր եկել և հագել էր մի կոստյում, որ կարծես դեպո աշխատանքի է գնում. դա ի՞նչ էր նշանակում, արհամարհա՞նք, չեմ կարծում, այլ այն, որ այդ տղան չի զգում, չի գիտակցում, որ այլ բան է աշխատանքի կաբինետը, այլ բան է ճաշկերույթը օտար շրջանում: Ո՛չ, Լուսինյանը կարոտ է մեծ հղկման և մշակման,— եզրափակեց աղջիկը: </w:t>
      </w:r>
    </w:p>
    <w:p w14:paraId="5F20BE5C" w14:textId="77777777" w:rsidR="009705A7" w:rsidRPr="007E76F0" w:rsidRDefault="004E2284">
      <w:r w:rsidRPr="007E76F0">
        <w:t xml:space="preserve">— Վիկտո՛րյա, այդ ամենը երկրորդական բաներ են: Լուսինյանը կարող է դյուրությամբ յուրացնել կուլտուրական ձևեր, իսկ մենք երբեք չենք կարող նվագել այնպես, ինչպես նա: </w:t>
      </w:r>
    </w:p>
    <w:p w14:paraId="0633B1A8" w14:textId="77777777" w:rsidR="009705A7" w:rsidRPr="007E76F0" w:rsidRDefault="004E2284">
      <w:r w:rsidRPr="007E76F0">
        <w:t xml:space="preserve">— Ես քեզ հասկանում եմ, դու նվագի սիրահար ես, բայց, Գոհարի՛կ, կյանքը հո միայն նվագից չի բաղկացած: </w:t>
      </w:r>
    </w:p>
    <w:p w14:paraId="08333288" w14:textId="77777777" w:rsidR="009705A7" w:rsidRPr="007E76F0" w:rsidRDefault="004E2284">
      <w:r w:rsidRPr="007E76F0">
        <w:t xml:space="preserve">Գոհարիկը, որ այդ օրը ստանձնել էր Ավգուստինի պաշտպանությունը, շարունակեց առարկել. </w:t>
      </w:r>
    </w:p>
    <w:p w14:paraId="2F263D3C" w14:textId="77777777" w:rsidR="009705A7" w:rsidRPr="007E76F0" w:rsidRDefault="004E2284">
      <w:r w:rsidRPr="007E76F0">
        <w:t xml:space="preserve">— Համենայն դեպս, դու քո աշխատանքի վերաբերյալ դիմեցիր Լուսինյանի օգնության, ոչ ուրիշի: </w:t>
      </w:r>
    </w:p>
    <w:p w14:paraId="6907F89E" w14:textId="77777777" w:rsidR="009705A7" w:rsidRPr="007E76F0" w:rsidRDefault="004E2284">
      <w:r w:rsidRPr="007E76F0">
        <w:t>— Մենք մեր զգեստների վերաբերյալ դիմում ենք դերձակի, դաշնամուրի համար՝ վարպետ Շմիդտին և այլն</w:t>
      </w:r>
      <w:r w:rsidRPr="007E76F0">
        <w:rPr>
          <w:rFonts w:ascii="MS Gothic" w:eastAsia="MS Gothic" w:hAnsi="MS Gothic" w:cs="MS Gothic" w:hint="eastAsia"/>
        </w:rPr>
        <w:t>․</w:t>
      </w:r>
      <w:r w:rsidRPr="007E76F0">
        <w:t xml:space="preserve"> դա չի նշանակում, թե Լուսինյանը առավելություն է ստանում ամենքի հանդեպ նրա համար, որ ես հարցնում եմ նրա կարծիքը իմ ոտանավորների մասին: </w:t>
      </w:r>
    </w:p>
    <w:p w14:paraId="71D9ACB9" w14:textId="77777777" w:rsidR="009705A7" w:rsidRPr="007E76F0" w:rsidRDefault="004E2284">
      <w:r w:rsidRPr="007E76F0">
        <w:t xml:space="preserve">— Ես այդ չեմ ուզում ասել,— նկատեց Գոհարիկը, տեսնելով, որ Վիկտորյան սկսում է հուզվել։ </w:t>
      </w:r>
    </w:p>
    <w:p w14:paraId="46C4218E" w14:textId="77777777" w:rsidR="009705A7" w:rsidRPr="007E76F0" w:rsidRDefault="004E2284">
      <w:r w:rsidRPr="007E76F0">
        <w:t xml:space="preserve">— Լուսինյանից առաջ ես դիմել եմ մորեղբորս խորհուրդներին, Համազասպին և, հավատացնում եմ քեզ, շատ ավելի օգտակար ցուցմունքներ եմ ստացել նրանցից, քան Լուսինյանից: </w:t>
      </w:r>
    </w:p>
    <w:p w14:paraId="6D48113C" w14:textId="77777777" w:rsidR="009705A7" w:rsidRPr="007E76F0" w:rsidRDefault="004E2284">
      <w:r w:rsidRPr="007E76F0">
        <w:t xml:space="preserve">Գոհարիկը հանկարծ ծիծաղեց: </w:t>
      </w:r>
    </w:p>
    <w:p w14:paraId="00CA2409" w14:textId="77777777" w:rsidR="009705A7" w:rsidRPr="007E76F0" w:rsidRDefault="004E2284">
      <w:r w:rsidRPr="007E76F0">
        <w:t xml:space="preserve">— Գիտե՞ս ինչու եմ ծիծաղում, միտս ընկավ Արմենակի նկարագրած Լուսինյանը: </w:t>
      </w:r>
    </w:p>
    <w:p w14:paraId="65D51CD9" w14:textId="77777777" w:rsidR="009705A7" w:rsidRPr="007E76F0" w:rsidRDefault="004E2284">
      <w:r w:rsidRPr="007E76F0">
        <w:t xml:space="preserve">— Էլ, ի՞նչ կա, Արմենակը շատ էլ հեռու չէ իրականությունից,— ասաց աղջիկը: </w:t>
      </w:r>
    </w:p>
    <w:p w14:paraId="3BC097C9" w14:textId="77777777" w:rsidR="009705A7" w:rsidRPr="007E76F0" w:rsidRDefault="004E2284">
      <w:r w:rsidRPr="007E76F0">
        <w:t xml:space="preserve">— Դա արդեն զրպարտություն է,— ասաց Գոհարիկը: </w:t>
      </w:r>
    </w:p>
    <w:p w14:paraId="668BCEFC" w14:textId="77777777" w:rsidR="009705A7" w:rsidRPr="007E76F0" w:rsidRDefault="004E2284">
      <w:r w:rsidRPr="007E76F0">
        <w:t xml:space="preserve">— Նայի՛ր, Գոհարիկ, չսիրահարվես քո Ավգուստինին. որտեղի՞ց էլ գտել են այդ լատինական անունը,— ասաց Վիկտորյան և վեր կացավ: </w:t>
      </w:r>
    </w:p>
    <w:p w14:paraId="1C909901" w14:textId="77777777" w:rsidR="009705A7" w:rsidRPr="007E76F0" w:rsidRDefault="004E2284">
      <w:r w:rsidRPr="007E76F0">
        <w:t>«Մտածում ու զգում ես այլ բան, խոսում ես այլ բան», ասաց ինքն իրեն Գոհարիկը:</w:t>
      </w:r>
    </w:p>
    <w:p w14:paraId="724A6DB6" w14:textId="77777777" w:rsidR="009705A7" w:rsidRPr="007E76F0" w:rsidRDefault="004E2284">
      <w:r w:rsidRPr="007E76F0">
        <w:t xml:space="preserve"> </w:t>
      </w:r>
    </w:p>
    <w:p w14:paraId="75631A65" w14:textId="7CB53FDB" w:rsidR="009705A7" w:rsidRPr="007E76F0" w:rsidRDefault="004E2284" w:rsidP="00C25903">
      <w:pPr>
        <w:jc w:val="center"/>
      </w:pPr>
      <w:r w:rsidRPr="007E76F0">
        <w:rPr>
          <w:b/>
          <w:bCs/>
        </w:rPr>
        <w:t>Գլուխ</w:t>
      </w:r>
      <w:r w:rsidR="00C25903" w:rsidRPr="007E76F0">
        <w:rPr>
          <w:lang w:val="ru-RU"/>
        </w:rPr>
        <w:t xml:space="preserve"> </w:t>
      </w:r>
      <w:r w:rsidRPr="007E76F0">
        <w:rPr>
          <w:b/>
          <w:bCs/>
        </w:rPr>
        <w:t xml:space="preserve">12 </w:t>
      </w:r>
    </w:p>
    <w:p w14:paraId="65D2D3F2" w14:textId="4F7560CF" w:rsidR="009705A7" w:rsidRPr="007E76F0" w:rsidRDefault="004E2284" w:rsidP="00C25903">
      <w:pPr>
        <w:jc w:val="center"/>
      </w:pPr>
      <w:r w:rsidRPr="007E76F0">
        <w:rPr>
          <w:b/>
          <w:bCs/>
        </w:rPr>
        <w:t>ԶԱԲԵԼ</w:t>
      </w:r>
      <w:r w:rsidR="00C25903" w:rsidRPr="007E76F0">
        <w:rPr>
          <w:lang w:val="ru-RU"/>
        </w:rPr>
        <w:t xml:space="preserve"> </w:t>
      </w:r>
      <w:r w:rsidRPr="007E76F0">
        <w:rPr>
          <w:b/>
          <w:bCs/>
        </w:rPr>
        <w:t xml:space="preserve">ԽԱԹՈՒՆԸ </w:t>
      </w:r>
    </w:p>
    <w:p w14:paraId="6419C966" w14:textId="77777777" w:rsidR="009705A7" w:rsidRPr="007E76F0" w:rsidRDefault="004E2284">
      <w:r w:rsidRPr="007E76F0">
        <w:t xml:space="preserve">Վիկտորյան շատ էր ուզում տեսնել Զաբել խաթունին, բայց առիթ չէր լինում: Նա հավատացած էր, որ Լուսինյանի մայրը տարբերվելու է իր շրջապատից, թե ինչու, չէր կարող ասել, համենայն դեպս Կիլիկիայից եկած այդ կինը շարժել էր նրա հետաքրքրությունը: Այժմ, երբ Լուսինյանը կրկնում էր իր խնդիրքը այցելել նրանց, Վիկտորյան որոշեց գնալ, սակայն չհանդգնեց մենակ ներկայանալ </w:t>
      </w:r>
      <w:r w:rsidRPr="007E76F0">
        <w:lastRenderedPageBreak/>
        <w:t xml:space="preserve">խաթունին և խնդրեց Հայկանուշին ուղեկցել իրեն, երկուսով նրանք ավելի ազատ պիտի զգային անծանոթ կնոջ մոտ այն դեպքում, եթե Լուսինյանը բացակա լիներ: </w:t>
      </w:r>
    </w:p>
    <w:p w14:paraId="4C5029C4" w14:textId="77777777" w:rsidR="009705A7" w:rsidRPr="007E76F0" w:rsidRDefault="004E2284">
      <w:r w:rsidRPr="007E76F0">
        <w:t xml:space="preserve">Զաբել խաթունը Ավգուստինից շատ անգամ էր լսել թե՛ Վիկտորյայի և թե՛ Հայկանուշի անունը և որոշ գաղափար ուներ նրանց մասին, Վիկտորյայի և Հայկանուշի այցը անսպասելի չէր խաթունի համար, երբ մի օր երկու մանկահաս աղջիկներ կանգնեցին նրա առաջ։ </w:t>
      </w:r>
    </w:p>
    <w:p w14:paraId="3A5F2AA1" w14:textId="77777777" w:rsidR="009705A7" w:rsidRPr="007E76F0" w:rsidRDefault="004E2284">
      <w:r w:rsidRPr="007E76F0">
        <w:t xml:space="preserve">Վիկտորյան, նկատելով Զաբել խաթունին, «նա է», ասաց ինքն իրեն: </w:t>
      </w:r>
    </w:p>
    <w:p w14:paraId="6FF347F0" w14:textId="77777777" w:rsidR="009705A7" w:rsidRPr="007E76F0" w:rsidRDefault="004E2284">
      <w:r w:rsidRPr="007E76F0">
        <w:t xml:space="preserve">— Մենք ուզում ենք տեսնել պարոն Լուսինյանին և նրա մորը,— ասաց Վիկտորյան: </w:t>
      </w:r>
    </w:p>
    <w:p w14:paraId="631BC024" w14:textId="77777777" w:rsidR="009705A7" w:rsidRPr="007E76F0" w:rsidRDefault="004E2284">
      <w:r w:rsidRPr="007E76F0">
        <w:t xml:space="preserve">— Համեցե՛ք,— ասաց խաթունը,— Ավգուստինը տանը չէ, իսկ մայրը ես եմ: </w:t>
      </w:r>
    </w:p>
    <w:p w14:paraId="3AA70BF5" w14:textId="77777777" w:rsidR="009705A7" w:rsidRPr="007E76F0" w:rsidRDefault="004E2284">
      <w:r w:rsidRPr="007E76F0">
        <w:t xml:space="preserve">Նրանք ներս մտան: </w:t>
      </w:r>
    </w:p>
    <w:p w14:paraId="3582788B" w14:textId="77777777" w:rsidR="009705A7" w:rsidRPr="007E76F0" w:rsidRDefault="004E2284">
      <w:r w:rsidRPr="007E76F0">
        <w:t xml:space="preserve">— Բարո՛վ եք եկել,— ասաց խաթունը՝ թոթվելով նրանց ձեռքերը։— Նստեցե՛ք,— ասաց խաթունը՝ ցույց տալով աթոռները և ինքն էլ նստեց նրանց դիմացը:  </w:t>
      </w:r>
    </w:p>
    <w:p w14:paraId="69572B5C" w14:textId="77777777" w:rsidR="009705A7" w:rsidRPr="007E76F0" w:rsidRDefault="004E2284">
      <w:r w:rsidRPr="007E76F0">
        <w:t xml:space="preserve">— Դու Վիկտորյան ես,— ասաց խաթունը, իսկ սա՝ Հայկանուշը։ </w:t>
      </w:r>
    </w:p>
    <w:p w14:paraId="50275178" w14:textId="77777777" w:rsidR="009705A7" w:rsidRPr="007E76F0" w:rsidRDefault="004E2284">
      <w:r w:rsidRPr="007E76F0">
        <w:t xml:space="preserve">Աղջիկները ծիծաղեցին: </w:t>
      </w:r>
    </w:p>
    <w:p w14:paraId="0F6D5BC3" w14:textId="77777777" w:rsidR="009705A7" w:rsidRPr="007E76F0" w:rsidRDefault="004E2284">
      <w:r w:rsidRPr="007E76F0">
        <w:t xml:space="preserve">— Դուք ինչպե՞ս իմացաք, թե մենք ով ենք, խաթո՜ւն,— ասաց Վիկտորյան: </w:t>
      </w:r>
    </w:p>
    <w:p w14:paraId="71660248" w14:textId="77777777" w:rsidR="009705A7" w:rsidRPr="007E76F0" w:rsidRDefault="004E2284">
      <w:r w:rsidRPr="007E76F0">
        <w:t xml:space="preserve">— Ես ձեր մասին լսել եմ Ավգուստինից,— ասաց խաթունը: </w:t>
      </w:r>
    </w:p>
    <w:p w14:paraId="71727811" w14:textId="77777777" w:rsidR="009705A7" w:rsidRPr="007E76F0" w:rsidRDefault="004E2284">
      <w:r w:rsidRPr="007E76F0">
        <w:t xml:space="preserve">— Լսել եք, բայց չէիք տեսել: </w:t>
      </w:r>
    </w:p>
    <w:p w14:paraId="4F752461" w14:textId="77777777" w:rsidR="009705A7" w:rsidRPr="007E76F0" w:rsidRDefault="004E2284">
      <w:r w:rsidRPr="007E76F0">
        <w:t xml:space="preserve">— Այժմ տեսնում եմ և շատ շնորհակալ եմ ձեր այցելության համար։ </w:t>
      </w:r>
    </w:p>
    <w:p w14:paraId="5C016EFC" w14:textId="77777777" w:rsidR="009705A7" w:rsidRPr="007E76F0" w:rsidRDefault="004E2284">
      <w:r w:rsidRPr="007E76F0">
        <w:t xml:space="preserve">Զաբել խաթունը Վիկտորյայի վրա հենց առաջին հայացքից լավ տպավորություն թողեց: Բարձրահասակ կինը նուրբ դիմագծերով, որոնք երբեմնի գեղեցկության պարզ ապացույց էին ներկայացնում, արծվի հայացք ուներ և դեմքի խելացի արտահայտություն: Զաբել խաթունի շարժումների, ձայնի և խոսակցության մեջ նկատվում էր լեռնցի կնոջ պարզությունն ու համարձակությունը: </w:t>
      </w:r>
    </w:p>
    <w:p w14:paraId="3E0B99E8" w14:textId="77777777" w:rsidR="009705A7" w:rsidRPr="007E76F0" w:rsidRDefault="004E2284">
      <w:r w:rsidRPr="007E76F0">
        <w:t>Զաբել խաթունը մեծ ուշադրությամբ զննում էր երիտասարդ հյուրերին: Վիկտորյան նրա վրա խոր տպավորություն թողեց: Խաթունը Ավգուստինից լսել էր նրա գեղեցկության մասին, բայց այն, ինչ այժմ էր տեսնում, տարբերվում էր իր մտապատկերից, թեպետև իսկույն ճանաչեց նրան: Խաթունը մի վայրկյան հիշեց իր երիտասարդությունը: «Սրա գեղեցկությունը ուրիշ տեսակի է», մտածում էր նա: Խաթունը չէր կարողանում բացատրել, բայց զգում էր, որ ներքին մի լույս լուսավորում էր այդ աղջկա արտաքինը. մի բան, որ շատ ավելի նվազ չափով արտահայտվում էր նրա ընկերուհու դեմքին:</w:t>
      </w:r>
    </w:p>
    <w:p w14:paraId="5E1C2362" w14:textId="77777777" w:rsidR="009705A7" w:rsidRPr="007E76F0" w:rsidRDefault="004E2284">
      <w:r w:rsidRPr="007E76F0">
        <w:t xml:space="preserve">Վիկտորյան նկատեց, որ չի կարողանում պատշաճ զրույց սկսել խաթունի հետ, որը չէր թաքցնում իր քննող նայվածքը և չէր շտապում զբաղեցնել հյուրերին: </w:t>
      </w:r>
    </w:p>
    <w:p w14:paraId="78865917" w14:textId="77777777" w:rsidR="009705A7" w:rsidRPr="007E76F0" w:rsidRDefault="004E2284">
      <w:r w:rsidRPr="007E76F0">
        <w:t xml:space="preserve">— Խաթո՛ւն, դուք վաղո՞ւց է չէիք տեսել պարոն Լուսինյանին,— հարցրեց Վիկտորյան: </w:t>
      </w:r>
    </w:p>
    <w:p w14:paraId="5514B62C" w14:textId="77777777" w:rsidR="009705A7" w:rsidRPr="007E76F0" w:rsidRDefault="004E2284">
      <w:r w:rsidRPr="007E76F0">
        <w:t xml:space="preserve">— Ավգուստինը ութ տարեկան էր, երբ նրան տարան Վենետիկ։ </w:t>
      </w:r>
    </w:p>
    <w:p w14:paraId="169DA8B4" w14:textId="77777777" w:rsidR="009705A7" w:rsidRPr="007E76F0" w:rsidRDefault="004E2284">
      <w:r w:rsidRPr="007E76F0">
        <w:t xml:space="preserve">— Նա շա՞տ է փոխվել այդքան տարիների ընթացքում, ինչպե՞ս ճանաչեցիք նրան, թե՞ նա ձեզ ճանաչեց: </w:t>
      </w:r>
    </w:p>
    <w:p w14:paraId="395DB864" w14:textId="77777777" w:rsidR="009705A7" w:rsidRPr="007E76F0" w:rsidRDefault="004E2284">
      <w:r w:rsidRPr="007E76F0">
        <w:t xml:space="preserve">— Ո՛չ, ես ճանաչեցի նրան, չնայած նա պետք է առաջինը ճանաչեր: </w:t>
      </w:r>
    </w:p>
    <w:p w14:paraId="5B77943E" w14:textId="77777777" w:rsidR="009705A7" w:rsidRPr="007E76F0" w:rsidRDefault="004E2284">
      <w:r w:rsidRPr="007E76F0">
        <w:t xml:space="preserve">— Այդ ճիշտ է, դուք այն հասակում էիք, որ ավելի քիչ է փոխվում, քան մի ութ տարեկան տղա, երբ դառնում է երիտասարդ մարդ: Ինչպե՞ս բացատրել: </w:t>
      </w:r>
    </w:p>
    <w:p w14:paraId="157EE60B" w14:textId="77777777" w:rsidR="009705A7" w:rsidRPr="007E76F0" w:rsidRDefault="004E2284">
      <w:r w:rsidRPr="007E76F0">
        <w:t xml:space="preserve">— Շատ հասարակ կերպով: Ավգուստինը գրքերին է նայում, ես՝ մարդկանց,— ասաց խաթունը: </w:t>
      </w:r>
    </w:p>
    <w:p w14:paraId="404BED77" w14:textId="77777777" w:rsidR="009705A7" w:rsidRPr="007E76F0" w:rsidRDefault="004E2284">
      <w:r w:rsidRPr="007E76F0">
        <w:lastRenderedPageBreak/>
        <w:t>Աղջիկները ծիծաղեցին:</w:t>
      </w:r>
    </w:p>
    <w:p w14:paraId="3BE1D449" w14:textId="77777777" w:rsidR="009705A7" w:rsidRPr="007E76F0" w:rsidRDefault="004E2284">
      <w:r w:rsidRPr="007E76F0">
        <w:t xml:space="preserve">— Հիանալի է,— բացականչեց Վիկտորյան: </w:t>
      </w:r>
    </w:p>
    <w:p w14:paraId="6199B721" w14:textId="77777777" w:rsidR="009705A7" w:rsidRPr="007E76F0" w:rsidRDefault="004E2284">
      <w:r w:rsidRPr="007E76F0">
        <w:t>— Դուք գրքեր չե՞ք կարդում, խաթո՛ւն,— հարցրեց Հայկանուշը</w:t>
      </w:r>
      <w:r w:rsidRPr="007E76F0">
        <w:rPr>
          <w:rFonts w:ascii="MS Gothic" w:eastAsia="MS Gothic" w:hAnsi="MS Gothic" w:cs="MS Gothic" w:hint="eastAsia"/>
        </w:rPr>
        <w:t>․․․</w:t>
      </w:r>
    </w:p>
    <w:p w14:paraId="6113592F" w14:textId="77777777" w:rsidR="009705A7" w:rsidRPr="007E76F0" w:rsidRDefault="004E2284">
      <w:r w:rsidRPr="007E76F0">
        <w:t xml:space="preserve">— Կարդում եմ, ինչու չէ, բայց իմ կարդացածն ինչ պետք է լինի։ </w:t>
      </w:r>
    </w:p>
    <w:p w14:paraId="3E514501" w14:textId="77777777" w:rsidR="009705A7" w:rsidRPr="007E76F0" w:rsidRDefault="004E2284">
      <w:r w:rsidRPr="007E76F0">
        <w:t xml:space="preserve">— Մի՞թե ձեր ժամանակ գյուղում աղջիկները կարդալ-գրել էին սովորում,— հետաքրքրվեց Վիկտորյան:  </w:t>
      </w:r>
    </w:p>
    <w:p w14:paraId="4ED1048A" w14:textId="77777777" w:rsidR="009705A7" w:rsidRPr="007E76F0" w:rsidRDefault="004E2284">
      <w:r w:rsidRPr="007E76F0">
        <w:t xml:space="preserve">— Քչերը, ո՛չ բոլորը,— ասաց Զաբել խաթունը: </w:t>
      </w:r>
    </w:p>
    <w:p w14:paraId="43A7FF6B" w14:textId="77777777" w:rsidR="009705A7" w:rsidRPr="007E76F0" w:rsidRDefault="004E2284">
      <w:r w:rsidRPr="007E76F0">
        <w:t>— Ուրեմն, խաթո՛ւն, դուք այդ քչերի՞ց էիք,— հարցրեց Վիկտորյան։</w:t>
      </w:r>
    </w:p>
    <w:p w14:paraId="1EFE8B2F" w14:textId="77777777" w:rsidR="009705A7" w:rsidRPr="007E76F0" w:rsidRDefault="004E2284">
      <w:r w:rsidRPr="007E76F0">
        <w:t xml:space="preserve">— Ես քահանայի աղջիկ եմ,— պարզաբանեց խաթունը: </w:t>
      </w:r>
    </w:p>
    <w:p w14:paraId="262E3F5A" w14:textId="77777777" w:rsidR="009705A7" w:rsidRPr="007E76F0" w:rsidRDefault="004E2284">
      <w:r w:rsidRPr="007E76F0">
        <w:t xml:space="preserve">— Ահա՛ թե ինչ, ձեր եղբայրը նույնպես հոգևորական է, խաթու՛ն,— ասաց Վիկտորյան: </w:t>
      </w:r>
    </w:p>
    <w:p w14:paraId="574118CA" w14:textId="77777777" w:rsidR="009705A7" w:rsidRPr="007E76F0" w:rsidRDefault="004E2284">
      <w:r w:rsidRPr="007E76F0">
        <w:t xml:space="preserve">— Հայր Գրիգորիսը մեծ գիտնական է,— ասաց խաթունը,— Ավգուստինը մորեղբորն է քաշել: </w:t>
      </w:r>
    </w:p>
    <w:p w14:paraId="7760E6F4" w14:textId="77777777" w:rsidR="009705A7" w:rsidRPr="007E76F0" w:rsidRDefault="004E2284">
      <w:r w:rsidRPr="007E76F0">
        <w:t xml:space="preserve">— Ո՞չ հորը,— հարցրեց Վիկտորյան: </w:t>
      </w:r>
    </w:p>
    <w:p w14:paraId="5B891C38" w14:textId="77777777" w:rsidR="009705A7" w:rsidRPr="007E76F0" w:rsidRDefault="004E2284">
      <w:r w:rsidRPr="007E76F0">
        <w:t xml:space="preserve">— Հորից էլ նրա մեջ ժառանգություն կա, երգի և նվագի շնորհքը հորիցն է: Հոր նման թեթև շարժումներ ունի, արագ քայլվածք: Բայց նա ավելի Թերզյան է քան Լուսինյան,— եզրափակեց խաթունը: </w:t>
      </w:r>
    </w:p>
    <w:p w14:paraId="360C7AAB" w14:textId="77777777" w:rsidR="009705A7" w:rsidRPr="007E76F0" w:rsidRDefault="004E2284">
      <w:r w:rsidRPr="007E76F0">
        <w:t xml:space="preserve">— Ուրեմն Ավգուստինի հայրը լավ երգել և նվագե՞լ գիտեր,— հարցրեց Վիկտորյան: </w:t>
      </w:r>
    </w:p>
    <w:p w14:paraId="17CAC24C" w14:textId="77777777" w:rsidR="009705A7" w:rsidRPr="007E76F0" w:rsidRDefault="004E2284">
      <w:r w:rsidRPr="007E76F0">
        <w:t xml:space="preserve">— Ապա ինձ ինչո՞վ գրավեց,— ժպտաց խաթունը: </w:t>
      </w:r>
    </w:p>
    <w:p w14:paraId="588C9EB9" w14:textId="77777777" w:rsidR="009705A7" w:rsidRPr="007E76F0" w:rsidRDefault="004E2284">
      <w:r w:rsidRPr="007E76F0">
        <w:t xml:space="preserve">Աղջիկները ծիծաղեցին: </w:t>
      </w:r>
    </w:p>
    <w:p w14:paraId="25B1F321" w14:textId="77777777" w:rsidR="009705A7" w:rsidRPr="007E76F0" w:rsidRDefault="004E2284">
      <w:r w:rsidRPr="007E76F0">
        <w:t xml:space="preserve">— Պատմեցե՛ք, խաթուն, ինչպես ամուսնացաք Ոսկան  քիհու հետ, այդպես էր, չէ՞, ձեր ամուսնու անունը,— ասաց Վիկտորյան: </w:t>
      </w:r>
    </w:p>
    <w:p w14:paraId="36C8FD40" w14:textId="77777777" w:rsidR="009705A7" w:rsidRPr="007E76F0" w:rsidRDefault="004E2284">
      <w:r w:rsidRPr="007E76F0">
        <w:t xml:space="preserve">— Նրա անունը Ոսկան էր, քիհան վրադիր է: </w:t>
      </w:r>
    </w:p>
    <w:p w14:paraId="57A845EF" w14:textId="77777777" w:rsidR="009705A7" w:rsidRPr="007E76F0" w:rsidRDefault="004E2284">
      <w:r w:rsidRPr="007E76F0">
        <w:t xml:space="preserve">— Ինչպե՞ս ծանոթացաք նրա հետ: </w:t>
      </w:r>
    </w:p>
    <w:p w14:paraId="6D8FB8D0" w14:textId="77777777" w:rsidR="009705A7" w:rsidRPr="007E76F0" w:rsidRDefault="004E2284">
      <w:r w:rsidRPr="007E76F0">
        <w:t>— Գյուղում բոլորը իրար հետ ծանոթ են: Ոսկանը գեղեցիկ երիտասարդ էր, քաջ որսորդ, նրա երգը և ջութակը ամեն տեղ լսվում էր, նա մեջլիսի զարդն էր, նրան ո՞վ չէր ծանոթ, որ ես ծանոթ չլինեի։</w:t>
      </w:r>
    </w:p>
    <w:p w14:paraId="3DB1FF58" w14:textId="77777777" w:rsidR="009705A7" w:rsidRPr="007E76F0" w:rsidRDefault="004E2284">
      <w:r w:rsidRPr="007E76F0">
        <w:t xml:space="preserve">— Եվ դուք սիրահարվեցի՞ք նրան, խաթո՜ւն,— ասաց Վիկտորյան։ </w:t>
      </w:r>
    </w:p>
    <w:p w14:paraId="709DAF81" w14:textId="77777777" w:rsidR="009705A7" w:rsidRPr="007E76F0" w:rsidRDefault="004E2284">
      <w:r w:rsidRPr="007E76F0">
        <w:t xml:space="preserve">— Ինչո՞ւ ես և ո՛չ Ոսկանը. այն ժամանակ ես շատ սիրուն էի,— ասաց խաթունը:  </w:t>
      </w:r>
    </w:p>
    <w:p w14:paraId="6C62CE37" w14:textId="77777777" w:rsidR="009705A7" w:rsidRPr="007E76F0" w:rsidRDefault="004E2284">
      <w:r w:rsidRPr="007E76F0">
        <w:t xml:space="preserve">— Դուք հիմա էլ գեղեցիկ եք, խաթո՛ւն,— նկատեց Վիկտորյան։ </w:t>
      </w:r>
    </w:p>
    <w:p w14:paraId="258DF29E" w14:textId="77777777" w:rsidR="009705A7" w:rsidRPr="007E76F0" w:rsidRDefault="004E2284">
      <w:r w:rsidRPr="007E76F0">
        <w:t xml:space="preserve">— Իմ հասակի կանանց մեջ,— համաձայնեց խաթունը:— Ես շատ դարդ ու ցավ տեսա, ի՞նչս մնաց,— ավելացրեց նա: </w:t>
      </w:r>
    </w:p>
    <w:p w14:paraId="51A15AC2" w14:textId="77777777" w:rsidR="009705A7" w:rsidRPr="007E76F0" w:rsidRDefault="004E2284">
      <w:r w:rsidRPr="007E76F0">
        <w:t xml:space="preserve">— Ի՞նչ հագուստ էիք հագնում գյուղում,— հետաքրքրվեց Վիկտորյան, զննելով խաթունի տարազը: </w:t>
      </w:r>
    </w:p>
    <w:p w14:paraId="3623A9A1" w14:textId="77777777" w:rsidR="009705A7" w:rsidRPr="007E76F0" w:rsidRDefault="004E2284">
      <w:r w:rsidRPr="007E76F0">
        <w:t xml:space="preserve">— Սա հասակավորների հագուստն է, ջահելներինը տարբերվում է ոչ այնքան ձևով, որքան գույնով ու կտորով: Մեծերը բրդից, ջահելները՝ աբրեշումից: </w:t>
      </w:r>
    </w:p>
    <w:p w14:paraId="112F6793" w14:textId="77777777" w:rsidR="009705A7" w:rsidRPr="007E76F0" w:rsidRDefault="004E2284">
      <w:r w:rsidRPr="007E76F0">
        <w:t xml:space="preserve">— Դուք չե՞ք պահել ձեր ջահել ժամանակվա հագուստներից, խաթու՛ն,— հետաքրքրվեց Վիկտորյան: </w:t>
      </w:r>
    </w:p>
    <w:p w14:paraId="62A51CF6" w14:textId="77777777" w:rsidR="009705A7" w:rsidRPr="007E76F0" w:rsidRDefault="004E2284">
      <w:r w:rsidRPr="007E76F0">
        <w:t xml:space="preserve">— Շատ քիչ բան, ամեն ինչ թողինք Կիլիկիա: Միայն մի ձեռք շոր վերցրի: </w:t>
      </w:r>
    </w:p>
    <w:p w14:paraId="7354E9CC" w14:textId="77777777" w:rsidR="009705A7" w:rsidRPr="007E76F0" w:rsidRDefault="004E2284">
      <w:r w:rsidRPr="007E76F0">
        <w:lastRenderedPageBreak/>
        <w:t xml:space="preserve">— Հետաքրքիր է, կարելի՞ է տեսնել, խաթո՛ւն: </w:t>
      </w:r>
    </w:p>
    <w:p w14:paraId="1B9A2E8C" w14:textId="77777777" w:rsidR="009705A7" w:rsidRPr="007E76F0" w:rsidRDefault="004E2284">
      <w:r w:rsidRPr="007E76F0">
        <w:t xml:space="preserve">Խաթունը հրավիրեց նրանց իր սենյակը: Բացեց մի սնդուկ, հանեց իր հարսանեկան շորերը՝ վարդագույն շրջազգեստը, գոգնոցը, կրծկալը: Նա հանեց մի բաճկոն, ղազաքին և ծալ-ծալ շալվարը: Կոստյումը կարած էր երկնագույն նուրբ մահուդից, նման կոստյում հագնում են աջարացիք, բայց խաթունի ցույց տվածը ավելի էր նուրբ ու ընտիր: </w:t>
      </w:r>
    </w:p>
    <w:p w14:paraId="04F87905" w14:textId="77777777" w:rsidR="009705A7" w:rsidRPr="007E76F0" w:rsidRDefault="004E2284">
      <w:r w:rsidRPr="007E76F0">
        <w:t xml:space="preserve">— Հետաքրքիր է տեսնել Լուսինյանին այս շորերը հագած,— ասաց Հայկանուշը: </w:t>
      </w:r>
    </w:p>
    <w:p w14:paraId="4B476538" w14:textId="77777777" w:rsidR="009705A7" w:rsidRPr="007E76F0" w:rsidRDefault="004E2284">
      <w:r w:rsidRPr="007E76F0">
        <w:t>— Նրա համար դրանք փոքր են,— նկատեց խաթունը:</w:t>
      </w:r>
    </w:p>
    <w:p w14:paraId="0D02FC39" w14:textId="77777777" w:rsidR="009705A7" w:rsidRPr="007E76F0" w:rsidRDefault="004E2284">
      <w:r w:rsidRPr="007E76F0">
        <w:t>Խաթունը հանեց մետաքսյա, վառվռուն գույներով մի գործվածք։</w:t>
      </w:r>
    </w:p>
    <w:p w14:paraId="4692D93E" w14:textId="77777777" w:rsidR="009705A7" w:rsidRPr="007E76F0" w:rsidRDefault="004E2284">
      <w:r w:rsidRPr="007E76F0">
        <w:t xml:space="preserve">— Սա ի՞նչ է, խաթուն,— հարցրեց Վիկտորյան: </w:t>
      </w:r>
    </w:p>
    <w:p w14:paraId="0AA504C1" w14:textId="77777777" w:rsidR="009705A7" w:rsidRPr="007E76F0" w:rsidRDefault="004E2284">
      <w:r w:rsidRPr="007E76F0">
        <w:t xml:space="preserve">— Սա գոտի է, թրապուլոս,— ասաց խաթունը և, վերցնելով թրապուլոս կոչվածը, դրեց այն աղջիկների առջև: Երեք լայն շերտեր իրար էին միացրած մետաքսյա թելերի գործվածքով, յուրաքանչյուր շերտ՝ մոտ կես մետր լայնությամբ և գործված յուրահատուկ, պայծառ գույներով. ամբողջը հազվագյուտ գեղեցկություն ուներ: Աղջիկները չէին կարողանում իրենց հիացմունքը զսպել։ </w:t>
      </w:r>
    </w:p>
    <w:p w14:paraId="77B422CC" w14:textId="77777777" w:rsidR="009705A7" w:rsidRPr="007E76F0" w:rsidRDefault="004E2284">
      <w:r w:rsidRPr="007E76F0">
        <w:t xml:space="preserve">— Սա Ոսկանի գոտին է,— ասաց խաթունը: </w:t>
      </w:r>
    </w:p>
    <w:p w14:paraId="54A7DF46" w14:textId="77777777" w:rsidR="009705A7" w:rsidRPr="007E76F0" w:rsidRDefault="004E2284">
      <w:r w:rsidRPr="007E76F0">
        <w:t xml:space="preserve">— Բայց սա միաժամանակ սքանչելի ուսնոց կամ գլխի շալ է,— ասաց Վիկտորյան: </w:t>
      </w:r>
    </w:p>
    <w:p w14:paraId="472D6150" w14:textId="77777777" w:rsidR="009705A7" w:rsidRPr="007E76F0" w:rsidRDefault="004E2284">
      <w:r w:rsidRPr="007E76F0">
        <w:t xml:space="preserve">— Ինչպես ուզեք, և՛ այն, և՛ մյուսը: </w:t>
      </w:r>
    </w:p>
    <w:p w14:paraId="32FB0E95" w14:textId="77777777" w:rsidR="009705A7" w:rsidRPr="007E76F0" w:rsidRDefault="004E2284">
      <w:r w:rsidRPr="007E76F0">
        <w:t xml:space="preserve">— Որքա՜ն նոր է մնացել,— նկատեց Հայկանուշը:— Մի՞թե ձեր ամուսինը չի կապել այս գոտին: </w:t>
      </w:r>
    </w:p>
    <w:p w14:paraId="646B3FC5" w14:textId="77777777" w:rsidR="009705A7" w:rsidRPr="007E76F0" w:rsidRDefault="004E2284">
      <w:r w:rsidRPr="007E76F0">
        <w:t xml:space="preserve">— Ինչպե՞ս չի կապել, բայց նա ուներ մի հատ էլ, սրանք շատ դիմացկուն են, — բացատրեց խաթունը: </w:t>
      </w:r>
    </w:p>
    <w:p w14:paraId="017A5A03" w14:textId="77777777" w:rsidR="009705A7" w:rsidRPr="007E76F0" w:rsidRDefault="004E2284">
      <w:r w:rsidRPr="007E76F0">
        <w:t xml:space="preserve">— Հապա, փորձենք, Հայկանո՛ւշ,— առաջարկեց Վիկտորյան,— կարելի՞ է, խաթուն: </w:t>
      </w:r>
    </w:p>
    <w:p w14:paraId="4DDBD8B7" w14:textId="77777777" w:rsidR="009705A7" w:rsidRPr="007E76F0" w:rsidRDefault="004E2284">
      <w:r w:rsidRPr="007E76F0">
        <w:t xml:space="preserve">— Խնդրեմ, ինչո՞ւ չէ:— Թրապուլոսը կրկնակի ծալելով գցեցին Հայկանուշի գլխին: </w:t>
      </w:r>
    </w:p>
    <w:p w14:paraId="0615C418" w14:textId="77777777" w:rsidR="009705A7" w:rsidRPr="007E76F0" w:rsidRDefault="004E2284">
      <w:r w:rsidRPr="007E76F0">
        <w:t xml:space="preserve">— Մի գեղեցիկ պատկեր է,— ասաց Վիկտորյան՝ կանգնեցնելով Հայկանուշին հայելու առջև: </w:t>
      </w:r>
    </w:p>
    <w:p w14:paraId="0C1082F8" w14:textId="77777777" w:rsidR="009705A7" w:rsidRPr="007E76F0" w:rsidRDefault="004E2284">
      <w:r w:rsidRPr="007E76F0">
        <w:t xml:space="preserve">— Ամեն մի շերտ ունի իր գույների փունջը,— նկատեց խաթունը,— կապողը կարող է ընտրել այն շերտը, որ ավելի է սազ գալիս իր դեմքին: </w:t>
      </w:r>
    </w:p>
    <w:p w14:paraId="707D2B0C" w14:textId="77777777" w:rsidR="009705A7" w:rsidRPr="007E76F0" w:rsidRDefault="004E2284">
      <w:r w:rsidRPr="007E76F0">
        <w:t xml:space="preserve">Խաթունն ուզում էր, որ Վիկտորյան էլ փորձի թրապուլոսը: Վիկտորյան ընտրեց այն շերտը, որի ընդհանուր երանգը մանիշակագույն էր: Էֆեկտը այնքան էր ուժեղ, որ Վիկտորյան կանչեց. </w:t>
      </w:r>
    </w:p>
    <w:p w14:paraId="0CE96C17" w14:textId="77777777" w:rsidR="009705A7" w:rsidRPr="007E76F0" w:rsidRDefault="004E2284">
      <w:r w:rsidRPr="007E76F0">
        <w:t xml:space="preserve">— Էլ չեմ վերադարձնի թրապուլոսը, իմս է ու իմս: </w:t>
      </w:r>
    </w:p>
    <w:p w14:paraId="71E4643A" w14:textId="77777777" w:rsidR="009705A7" w:rsidRPr="007E76F0" w:rsidRDefault="004E2284">
      <w:r w:rsidRPr="007E76F0">
        <w:t xml:space="preserve">— Քեզ լինի, աղջի՛կս,— ասաց խաթունը, նույնպես հիացած: Աղջկա չքնաղ դեմքը պատշաճ շրջանակ էր գտել և անդիմադրելի գրավչություն ստացել:  </w:t>
      </w:r>
    </w:p>
    <w:p w14:paraId="61E5F5E9" w14:textId="77777777" w:rsidR="009705A7" w:rsidRPr="007E76F0" w:rsidRDefault="004E2284">
      <w:r w:rsidRPr="007E76F0">
        <w:t xml:space="preserve">— Ո՞ւմ համար եք պահել այս, խաթո՜ւն,— հարցրեց Վիկտորյան։ </w:t>
      </w:r>
    </w:p>
    <w:p w14:paraId="4E17DAC3" w14:textId="77777777" w:rsidR="009705A7" w:rsidRPr="007E76F0" w:rsidRDefault="004E2284">
      <w:r w:rsidRPr="007E76F0">
        <w:t xml:space="preserve">— Ում համա՞ր, Ավգուստինիս հարսնացուի համար,— պատասխանեց խաթունը: </w:t>
      </w:r>
    </w:p>
    <w:p w14:paraId="043052FF" w14:textId="77777777" w:rsidR="009705A7" w:rsidRPr="007E76F0" w:rsidRDefault="004E2284">
      <w:r w:rsidRPr="007E76F0">
        <w:t>Վիկտորյան և Հայկանուշը հայացքներ փոխանակեցին:</w:t>
      </w:r>
    </w:p>
    <w:p w14:paraId="4CECA02E" w14:textId="77777777" w:rsidR="009705A7" w:rsidRPr="007E76F0" w:rsidRDefault="004E2284">
      <w:r w:rsidRPr="007E76F0">
        <w:t xml:space="preserve">— Հապա ինչպե՞ս եք ասում քեզ լինի,— ասաց Վիկտորյան: </w:t>
      </w:r>
    </w:p>
    <w:p w14:paraId="2CC9F09C" w14:textId="77777777" w:rsidR="009705A7" w:rsidRPr="007E76F0" w:rsidRDefault="004E2284">
      <w:r w:rsidRPr="007E76F0">
        <w:t xml:space="preserve">— Քեզնից սիրուն հարսնացու Ավգուստինը որտե՞ղ կգտնի,— ասաց խաթունը։ </w:t>
      </w:r>
    </w:p>
    <w:p w14:paraId="5A2059BA" w14:textId="77777777" w:rsidR="009705A7" w:rsidRPr="007E76F0" w:rsidRDefault="004E2284">
      <w:r w:rsidRPr="007E76F0">
        <w:t xml:space="preserve">Բարձրացավ ուրախ քրքիջ: Խաթունը ժպտում էր գոհ իր նկատողությունից: Վիկտորյան շառագունեց: Նրանք նստեցին: Վիկտորյան չէր կարողանում թրապուլոսից բաժանվել: Նա շալը ուսերին գցեց: Խոսակցությունը աշխուժացավ: Խաթունը պատմում էր իր սիրահարության </w:t>
      </w:r>
      <w:r w:rsidRPr="007E76F0">
        <w:lastRenderedPageBreak/>
        <w:t xml:space="preserve">մանրամասնությունները, թե որքան դժվարությամբ Ոսկան քիհուն հաջողվեց ստանալ խաթունի ծնողների համաձայնությունը և այլն: Հիշողությունների ազդեցության տակ խաթունի դեմքը մերթ զվարթանում էր, մերթ թախիծ պատում: Խաթունը հետաքրքիր պատմող էր, մի քանի դեպք պատմեց գիշերային հարձակումների մասին, երբ խաթունը տղամարդկանցից ավելի ակտիվ դեր էր խաղացել գյուղի պաշտպանության գործում: Նրա աչքերը փայլատակում էին, խոսքը պատկերավոր էր դառնում, և Վիկտորյան մի վայրկյան փոխադրվում էր լեռնային գյուղ, ուր ջահել աղջիկները փայտերով դիմագրավում են թուրքերի գրոհը: Վիկտորյան համեմատում էր Զաբել խաթունին իր ծանոթ տիկինների ու խանումների հետ և չէր կարող չխոստովանել նրա առավելությունը վայելուչ հասակի, շարժումների, պատկերավոր և ճարտար լեզվի մեջ: </w:t>
      </w:r>
    </w:p>
    <w:p w14:paraId="261F123C" w14:textId="77777777" w:rsidR="009705A7" w:rsidRPr="007E76F0" w:rsidRDefault="004E2284">
      <w:r w:rsidRPr="007E76F0">
        <w:t xml:space="preserve">Զաբել խաթունը բուֆետից մրգեղեն բերեց: </w:t>
      </w:r>
    </w:p>
    <w:p w14:paraId="110B3D39" w14:textId="77777777" w:rsidR="009705A7" w:rsidRPr="007E76F0" w:rsidRDefault="004E2284">
      <w:r w:rsidRPr="007E76F0">
        <w:t xml:space="preserve">— Ո՞վ պիտի ձեզ համար սուրճ պատրաստի, ես արդեն պառավ եմ: Համեցե՛ք միրգ կերեք: </w:t>
      </w:r>
    </w:p>
    <w:p w14:paraId="77387ABC" w14:textId="77777777" w:rsidR="009705A7" w:rsidRPr="007E76F0" w:rsidRDefault="004E2284">
      <w:r w:rsidRPr="007E76F0">
        <w:t xml:space="preserve">Աղջիկները ախորժակով ուտում էին խնձորն ու կորինջը: </w:t>
      </w:r>
    </w:p>
    <w:p w14:paraId="4CC985FE" w14:textId="77777777" w:rsidR="009705A7" w:rsidRPr="007E76F0" w:rsidRDefault="004E2284">
      <w:r w:rsidRPr="007E76F0">
        <w:t xml:space="preserve">Ժամանակն անցնում էր, Ավգուստինը չէր գալիս: Հայկանուշը շշնջաց Վիկտորյային. </w:t>
      </w:r>
    </w:p>
    <w:p w14:paraId="6A263950" w14:textId="77777777" w:rsidR="009705A7" w:rsidRPr="007E76F0" w:rsidRDefault="004E2284">
      <w:r w:rsidRPr="007E76F0">
        <w:t xml:space="preserve">— Պետք է գնալ, շատ նստեցինք, անհարմար է: </w:t>
      </w:r>
    </w:p>
    <w:p w14:paraId="57719C4F" w14:textId="77777777" w:rsidR="009705A7" w:rsidRPr="007E76F0" w:rsidRDefault="004E2284">
      <w:r w:rsidRPr="007E76F0">
        <w:t xml:space="preserve">Վիկտորյան չէր ուզում բաժանվել թրապուլոսից, սակայն, իրոք, պետք էր գնալ: Նրանք վեր կացան, և Վիկտորյան հանեց գլխից թրապուլոսը: </w:t>
      </w:r>
    </w:p>
    <w:p w14:paraId="3C867245" w14:textId="77777777" w:rsidR="009705A7" w:rsidRPr="007E76F0" w:rsidRDefault="004E2284">
      <w:r w:rsidRPr="007E76F0">
        <w:t xml:space="preserve">— Ինչո՞ւ վար առաք,— ասաց խաթունը,— թող ձերոնք տեսնեն քեզ այդպես գեղեցիկ: </w:t>
      </w:r>
    </w:p>
    <w:p w14:paraId="0CDA864E" w14:textId="77777777" w:rsidR="009705A7" w:rsidRPr="007E76F0" w:rsidRDefault="004E2284">
      <w:r w:rsidRPr="007E76F0">
        <w:t xml:space="preserve">Վիկտորյան թե՛ ուզում էր թրապուլոսով երևալ յուրայիններին և թե՛ վարանում էր: Նա վճռեց: </w:t>
      </w:r>
    </w:p>
    <w:p w14:paraId="365F0B85" w14:textId="77777777" w:rsidR="009705A7" w:rsidRPr="007E76F0" w:rsidRDefault="004E2284">
      <w:r w:rsidRPr="007E76F0">
        <w:t xml:space="preserve">— Զաբե՛լ խաթուն, մի երկու օր հետո կվերադարձնեմ,— ասաց Վիկտորյան՝ ծրարելով թրապուլոսը... </w:t>
      </w:r>
    </w:p>
    <w:p w14:paraId="7749B518" w14:textId="77777777" w:rsidR="009705A7" w:rsidRPr="007E76F0" w:rsidRDefault="004E2284">
      <w:r w:rsidRPr="007E76F0">
        <w:t>— Իսկ որ չտամ ի՞նչ պիտի անեք,— ասաց Վիկտորյան:</w:t>
      </w:r>
    </w:p>
    <w:p w14:paraId="61B55A5E" w14:textId="77777777" w:rsidR="009705A7" w:rsidRPr="007E76F0" w:rsidRDefault="004E2284">
      <w:r w:rsidRPr="007E76F0">
        <w:t xml:space="preserve">Կգամ թրապուլոսն էլ կբերեմ, քեզ էլ,— ասաց խաթունը: </w:t>
      </w:r>
    </w:p>
    <w:p w14:paraId="0558C3B6" w14:textId="77777777" w:rsidR="009705A7" w:rsidRPr="007E76F0" w:rsidRDefault="004E2284">
      <w:r w:rsidRPr="007E76F0">
        <w:t>Բարձրացավ ուրախ ծիծաղ: Վիկտորյան և Հայկանուշը սեղմեցին Զաբել խաթունի ձեռքը: Պառավը համբուրեց նրանց, և բաժանվեցին։</w:t>
      </w:r>
    </w:p>
    <w:p w14:paraId="3958BE63" w14:textId="77777777" w:rsidR="009705A7" w:rsidRPr="007E76F0" w:rsidRDefault="004E2284">
      <w:r w:rsidRPr="007E76F0">
        <w:t xml:space="preserve">Ի՞նչ տպավորություն ստացար, Հայկանո՛ւշ,— հարցրեց Վիկտորյան:  </w:t>
      </w:r>
    </w:p>
    <w:p w14:paraId="1C8CA852" w14:textId="77777777" w:rsidR="009705A7" w:rsidRPr="007E76F0" w:rsidRDefault="004E2284">
      <w:r w:rsidRPr="007E76F0">
        <w:t xml:space="preserve">— Շատ խելոք կին է, թեկուզ գյուղից է եկել, բայց տաղանդավոր պատմող է, — ավելացրեց Հայկանուշը: </w:t>
      </w:r>
    </w:p>
    <w:p w14:paraId="5B2208C9" w14:textId="77777777" w:rsidR="009705A7" w:rsidRPr="007E76F0" w:rsidRDefault="004E2284">
      <w:r w:rsidRPr="007E76F0">
        <w:t xml:space="preserve">— Սքանչելի՜ է,— ասաց Վիկտորյան և լռեց: Վիկտորյան հեռանում էր Զաբել խաթունից խոր տպավորության տակ: Մինչև տուն Վիկտորյան լուռ էր և մտազբաղ: Ինչի՞ մասին էր մտածում չքնաղ աղջիկը:  </w:t>
      </w:r>
    </w:p>
    <w:p w14:paraId="43B7ED4C" w14:textId="77777777" w:rsidR="009705A7" w:rsidRPr="007E76F0" w:rsidRDefault="004E2284">
      <w:pPr>
        <w:jc w:val="center"/>
      </w:pPr>
      <w:r w:rsidRPr="007E76F0">
        <w:t xml:space="preserve"> </w:t>
      </w:r>
    </w:p>
    <w:p w14:paraId="54032F75" w14:textId="2F2B1B1E" w:rsidR="009705A7" w:rsidRPr="007E76F0" w:rsidRDefault="004E2284" w:rsidP="00C25903">
      <w:pPr>
        <w:jc w:val="center"/>
      </w:pPr>
      <w:r w:rsidRPr="007E76F0">
        <w:rPr>
          <w:b/>
          <w:bCs/>
        </w:rPr>
        <w:t>Գլուխ</w:t>
      </w:r>
      <w:r w:rsidR="00C25903" w:rsidRPr="007E76F0">
        <w:rPr>
          <w:lang w:val="ru-RU"/>
        </w:rPr>
        <w:t xml:space="preserve"> </w:t>
      </w:r>
      <w:r w:rsidRPr="007E76F0">
        <w:rPr>
          <w:b/>
          <w:bCs/>
        </w:rPr>
        <w:t xml:space="preserve">13 </w:t>
      </w:r>
    </w:p>
    <w:p w14:paraId="19408190" w14:textId="77777777" w:rsidR="009705A7" w:rsidRPr="007E76F0" w:rsidRDefault="004E2284">
      <w:pPr>
        <w:jc w:val="center"/>
      </w:pPr>
      <w:r w:rsidRPr="007E76F0">
        <w:rPr>
          <w:b/>
          <w:bCs/>
        </w:rPr>
        <w:t>«ԼՈՒՅՍԻ» ԽՄԲԱԳՐՈՒԹՅՈՒՆ</w:t>
      </w:r>
    </w:p>
    <w:p w14:paraId="5AB72490" w14:textId="77777777" w:rsidR="009705A7" w:rsidRPr="007E76F0" w:rsidRDefault="004E2284">
      <w:r w:rsidRPr="007E76F0">
        <w:t xml:space="preserve">Երկու օր անց Վիկտորյան վերցրեց բանաստեղծությունների ծրարը և ժամը տասնմեկին գնաց «Լույս» հանդեսի խմբագրատուն: Ներս մտնելով մի փոքրիկ սենյակ՝ նա գտավ այնտեղ երկու աշխատակիցներ, որոնք կորել էին գրքերի և թղթերի ետև և արագաբար գրում էին առանց ուշադրություն դարձնելու մտնողի վրա: Աշխատակիցներից մեկի ետևը, պատին կպցրած էր մի փոքրիկ ցուցանակ. «Քարտուղար՝ Թորոսյան»: </w:t>
      </w:r>
    </w:p>
    <w:p w14:paraId="3F028B71" w14:textId="77777777" w:rsidR="009705A7" w:rsidRPr="007E76F0" w:rsidRDefault="004E2284">
      <w:r w:rsidRPr="007E76F0">
        <w:t>Մոտենալով քարտուղարին՝ Վիկտորյան սկսնակի հատուկ երկյուղածությամբ ասաց</w:t>
      </w:r>
      <w:r w:rsidRPr="007E76F0">
        <w:rPr>
          <w:rFonts w:ascii="MS Gothic" w:eastAsia="MS Gothic" w:hAnsi="MS Gothic" w:cs="MS Gothic" w:hint="eastAsia"/>
        </w:rPr>
        <w:t>․</w:t>
      </w:r>
      <w:r w:rsidRPr="007E76F0">
        <w:t xml:space="preserve"> </w:t>
      </w:r>
    </w:p>
    <w:p w14:paraId="5FAC53CD" w14:textId="77777777" w:rsidR="009705A7" w:rsidRPr="007E76F0" w:rsidRDefault="004E2284">
      <w:r w:rsidRPr="007E76F0">
        <w:lastRenderedPageBreak/>
        <w:t>— Պարո՛ն Թորոսյան, ես նյութ եմ բերել հանդեսում տպելու համար։</w:t>
      </w:r>
    </w:p>
    <w:p w14:paraId="7117D2EF" w14:textId="77777777" w:rsidR="009705A7" w:rsidRPr="007E76F0" w:rsidRDefault="004E2284">
      <w:r w:rsidRPr="007E76F0">
        <w:t xml:space="preserve">Թորոսյանը գլուխը բարձրացրեց և տեսնելով, որ դիմողը մի սիրուն աղջիկ է, մեղմացրեց խստանալու արդեն պատրաստ իր դեմքը, առավ Վիկտորյայից ծրարը, ետ փաթաթեց և տեսնելով ոտանավորներ, ասաց՝ դառնալով մյուս աշխատակցին. </w:t>
      </w:r>
    </w:p>
    <w:p w14:paraId="3A041781" w14:textId="77777777" w:rsidR="009705A7" w:rsidRPr="007E76F0" w:rsidRDefault="004E2284">
      <w:r w:rsidRPr="007E76F0">
        <w:t xml:space="preserve">— Էլի ոտանավոր, հեղեղեցին մեզ ոտանավորներով: </w:t>
      </w:r>
    </w:p>
    <w:p w14:paraId="4A06934B" w14:textId="77777777" w:rsidR="009705A7" w:rsidRPr="007E76F0" w:rsidRDefault="004E2284">
      <w:r w:rsidRPr="007E76F0">
        <w:t>Վիկտորյայի սիրտն սկսեց տրոփել. այդպիսի սկիզբը ոչինչ հաջողություն չէր խոստանում: Քարտուղարը, մի կողմ հրելով ծրարը, շարունակեց դիմել ընկերոջը.</w:t>
      </w:r>
    </w:p>
    <w:p w14:paraId="794D7F81" w14:textId="77777777" w:rsidR="009705A7" w:rsidRPr="007E76F0" w:rsidRDefault="004E2284">
      <w:r w:rsidRPr="007E76F0">
        <w:t>— Շուտով սեղանի դարակներում էլ տեղ չի մնա այս ոտանավորներից, պետք է մի բան մտածել:</w:t>
      </w:r>
    </w:p>
    <w:p w14:paraId="2D218135" w14:textId="77777777" w:rsidR="009705A7" w:rsidRPr="007E76F0" w:rsidRDefault="004E2284">
      <w:r w:rsidRPr="007E76F0">
        <w:t xml:space="preserve">Վիկտորյան շփոթվեց այդպիսի ընդունելությունից. չգիտեր ինչ անել. «չպետք է գալ առանց հանձնարարականի», մտածում էր նա ու, վերցնելով ծրարը, ասաց. </w:t>
      </w:r>
    </w:p>
    <w:p w14:paraId="7966A624" w14:textId="77777777" w:rsidR="009705A7" w:rsidRPr="007E76F0" w:rsidRDefault="004E2284">
      <w:r w:rsidRPr="007E76F0">
        <w:t xml:space="preserve">— Ուրեմն չի ընդունվում նյութը: </w:t>
      </w:r>
    </w:p>
    <w:p w14:paraId="7200B5C0" w14:textId="77777777" w:rsidR="009705A7" w:rsidRPr="007E76F0" w:rsidRDefault="004E2284">
      <w:r w:rsidRPr="007E76F0">
        <w:t xml:space="preserve">— Ի՞նչը չի ընդունվում, ինչո՞ւ վերցրիք ծրարը. էլ ինչո՞ւ եք բերել, որ պիտի տանեք առանց նայելու,— ասաց նա մեղմացած։ Հետո, կարծես նոր է տեսնում, որ այցելուն կանգնած է, ավելացերեց ավելի մտերմաբար: </w:t>
      </w:r>
    </w:p>
    <w:p w14:paraId="20497E90" w14:textId="77777777" w:rsidR="009705A7" w:rsidRPr="007E76F0" w:rsidRDefault="004E2284">
      <w:r w:rsidRPr="007E76F0">
        <w:t xml:space="preserve">— Նստեցե՛ք, օրիորդ, էլ ինչո՞ւ համար են այս աթոռները: </w:t>
      </w:r>
    </w:p>
    <w:p w14:paraId="3E891EDF" w14:textId="77777777" w:rsidR="009705A7" w:rsidRPr="007E76F0" w:rsidRDefault="004E2284">
      <w:r w:rsidRPr="007E76F0">
        <w:t xml:space="preserve">Աղջիկը մի քիչ քաջալերված նստեց: Թորոսյանը վերցրեց ծրարը և շտապ անցավ տետրի էջերով, նրա դեմքը զգալի կերպով մեղմացավ: </w:t>
      </w:r>
    </w:p>
    <w:p w14:paraId="2D723292" w14:textId="77777777" w:rsidR="009705A7" w:rsidRPr="007E76F0" w:rsidRDefault="004E2284">
      <w:r w:rsidRPr="007E76F0">
        <w:t xml:space="preserve">— Լավ, օրիո՛րդ Մելիքյան, թողեք նյութը այստեղ և մի շաբաթ հետո անցեք խմբագրատուն տեղեկանալու ձեր նյութի վիճակի մասին: Դուք առաջին անգա՞մ եք խմբագրության դիմում, դեռ չե՞ք տպվել,— հարցրեց քարտուղարը: </w:t>
      </w:r>
    </w:p>
    <w:p w14:paraId="110AD18D" w14:textId="77777777" w:rsidR="009705A7" w:rsidRPr="007E76F0" w:rsidRDefault="004E2284">
      <w:r w:rsidRPr="007E76F0">
        <w:t xml:space="preserve">Թորոսյանը երեսունի մոտ մի երիտասարդ էր, կարճահասակ, մեծ քթով, դեմքը համարյա ամբողջովին ծածկված սև մազերով, խիտ հոնքերի տակ թաքնված սև խոշոր աչքերը արտահայտիչ էին: </w:t>
      </w:r>
    </w:p>
    <w:p w14:paraId="6715BEC6" w14:textId="77777777" w:rsidR="009705A7" w:rsidRPr="007E76F0" w:rsidRDefault="004E2284">
      <w:r w:rsidRPr="007E76F0">
        <w:t xml:space="preserve">Մյուս աշխատակիցը՝ ավելի հասակավոր, ակնոցը աչքին, անընդհատ գրում էր: Մի անգամ նա գլուխը բարձրացրեց, նայեց այցելուին, բայց իր կարճատես աչքերով շատ բան չջոկեց և կրկին շարունակեց աշխատանքը: </w:t>
      </w:r>
    </w:p>
    <w:p w14:paraId="4844A6BE" w14:textId="77777777" w:rsidR="009705A7" w:rsidRPr="007E76F0" w:rsidRDefault="004E2284">
      <w:r w:rsidRPr="007E76F0">
        <w:t xml:space="preserve">— Չէ՛, չեմ տպվել, առաջին անգամն է,— ասաց աղջիկը: </w:t>
      </w:r>
    </w:p>
    <w:p w14:paraId="0CBDA7AF" w14:textId="77777777" w:rsidR="009705A7" w:rsidRPr="007E76F0" w:rsidRDefault="004E2284">
      <w:r w:rsidRPr="007E76F0">
        <w:t xml:space="preserve">— Այդ երևում է,— ասաց քարտուղարը,— այսպես մի շաբաթից հանդիպեցեք,— փակեց նա խոսքը: Վերցրեց ծրարը և պահեց դարակում, որը, ինչպես տեսավ Վիկտորյան, լիքն էր նման ծրարներով: </w:t>
      </w:r>
    </w:p>
    <w:p w14:paraId="62D6A430" w14:textId="77777777" w:rsidR="009705A7" w:rsidRPr="007E76F0" w:rsidRDefault="004E2284">
      <w:r w:rsidRPr="007E76F0">
        <w:t xml:space="preserve">Վիկտորյան դուրս եկավ սենյակից: </w:t>
      </w:r>
    </w:p>
    <w:p w14:paraId="5F65A771" w14:textId="77777777" w:rsidR="009705A7" w:rsidRPr="007E76F0" w:rsidRDefault="004E2284">
      <w:r w:rsidRPr="007E76F0">
        <w:t xml:space="preserve">— Տեսա՞ր գեղեցկությունը,— դարձավ Թորոսյանը ակնոցավոր աշխատակցին:  </w:t>
      </w:r>
    </w:p>
    <w:p w14:paraId="59D58A5E" w14:textId="77777777" w:rsidR="009705A7" w:rsidRPr="007E76F0" w:rsidRDefault="004E2284">
      <w:r w:rsidRPr="007E76F0">
        <w:t xml:space="preserve">— Տեսա, շատ գեղեցիկն էր,— պատասխանեց ակնոցավորը, որ ոչինչ չէր տեսել: </w:t>
      </w:r>
    </w:p>
    <w:p w14:paraId="702A1CB3" w14:textId="77777777" w:rsidR="009705A7" w:rsidRPr="007E76F0" w:rsidRDefault="004E2284">
      <w:r w:rsidRPr="007E76F0">
        <w:t xml:space="preserve">Այդ մի շաբաթը Վիկտորյային թվաց մի ամիս: Դատելով առաջին տպավորությունից, նա համոզված էր, որ իր ոտանավորները կմերժվեն: Այդ բանում նրան համոզում էին թե՛ Թորոսյանի խոսքերը և թե՛ դարակների ձեռագրերի բազմությունը: «Միայն ես չեմ, ինձ պես հարյուրավորներն են տանում խմբագրություն իրենց աշխատանքները, քանի «Լույս» է հարկավոր, որ այդ բոլորը պարփակվի», մտածում էր նա։ Բայց և այնպես անհամբեր սպասում էր որոշված օրվան: </w:t>
      </w:r>
    </w:p>
    <w:p w14:paraId="1A9BF617" w14:textId="77777777" w:rsidR="009705A7" w:rsidRPr="007E76F0" w:rsidRDefault="004E2284">
      <w:r w:rsidRPr="007E76F0">
        <w:t xml:space="preserve">Շաբաթը լրացած Վիկտորյան սրտատրոփ կանգնած էր Թորոսյանի սեղանի առաջ: Տեսարանը նույնն էր, աշխատակիցները՝ քարտուղարն ու ակնոցով մարդը: Թորոսյանը նայեց Վիկտորյային, ճանաչեց և հարցրեց: </w:t>
      </w:r>
    </w:p>
    <w:p w14:paraId="6C3C9BF5" w14:textId="77777777" w:rsidR="009705A7" w:rsidRPr="007E76F0" w:rsidRDefault="004E2284">
      <w:r w:rsidRPr="007E76F0">
        <w:lastRenderedPageBreak/>
        <w:t xml:space="preserve">— Օրիո՛րդ, դուք ի՞նչ էիք բերել, արձա՞կ թե ոտանավոր: </w:t>
      </w:r>
    </w:p>
    <w:p w14:paraId="6C37EA68" w14:textId="77777777" w:rsidR="009705A7" w:rsidRPr="007E76F0" w:rsidRDefault="004E2284">
      <w:r w:rsidRPr="007E76F0">
        <w:t xml:space="preserve">— Ոտանավորներ են, թարգմանություններ,— ասաց Վիկտորյան։ </w:t>
      </w:r>
    </w:p>
    <w:p w14:paraId="382880E8" w14:textId="77777777" w:rsidR="009705A7" w:rsidRPr="007E76F0" w:rsidRDefault="004E2284">
      <w:r w:rsidRPr="007E76F0">
        <w:t xml:space="preserve">Թորոսյանը դուրս քաշեց դարակը, երկար փնտրում էր, բայց չէր գտնում:  </w:t>
      </w:r>
    </w:p>
    <w:p w14:paraId="04E61821" w14:textId="77777777" w:rsidR="009705A7" w:rsidRPr="007E76F0" w:rsidRDefault="004E2284">
      <w:r w:rsidRPr="007E76F0">
        <w:t>— Խմբագրի մոտ է, դեռ չի վերադարձրել, մի երեք օր հետո մտեք։</w:t>
      </w:r>
    </w:p>
    <w:p w14:paraId="0A386749" w14:textId="77777777" w:rsidR="009705A7" w:rsidRPr="007E76F0" w:rsidRDefault="004E2284">
      <w:r w:rsidRPr="007E76F0">
        <w:t xml:space="preserve">Վիկտորյան նորեկ էր, չգիտեր խմբագրությունների բարքերը: Այդ հետաձգումը շատ ծանր թվաց նրան: Բայց հնար չկար, նա դուրս եկավ խմբագրատնից: Այդպես կրկնվեց մի քանի անգամ: Վիկտորյան շատ էր ջղայնացել, ուզում էր հետ վերցնել ձեռագիրը, բայց այդ էլ չէր հանդգնում: Ուզենար էլ չէր կարող անել, որովհետև Թորոսյանը ասում էր, թե ձեռագիրը խմբագրի մոտ է, իսկ խմբագրին ինքը դեռ բախտ չէր ունեցել տեսնելու: </w:t>
      </w:r>
    </w:p>
    <w:p w14:paraId="30DEFEF6" w14:textId="77777777" w:rsidR="009705A7" w:rsidRPr="007E76F0" w:rsidRDefault="004E2284">
      <w:r w:rsidRPr="007E76F0">
        <w:t>Մի օր Վիկտորյան գնաց խմբագրատուն այն դիտավորությամբ, որ ինչպես էլ լինի ետ ստանա ձեռագիրը:</w:t>
      </w:r>
    </w:p>
    <w:p w14:paraId="75E7F9FB" w14:textId="77777777" w:rsidR="009705A7" w:rsidRPr="007E76F0" w:rsidRDefault="004E2284">
      <w:r w:rsidRPr="007E76F0">
        <w:t xml:space="preserve"> Թորոսյանը, տեսնելով Վիկտորյային, ասաց. </w:t>
      </w:r>
    </w:p>
    <w:p w14:paraId="5F6E117C" w14:textId="77777777" w:rsidR="009705A7" w:rsidRPr="007E76F0" w:rsidRDefault="004E2284">
      <w:r w:rsidRPr="007E76F0">
        <w:t xml:space="preserve">— Հա, եկաք, Ձեր պատմվածքը չի տպվելու, կարող եք ետ ստանալ: </w:t>
      </w:r>
    </w:p>
    <w:p w14:paraId="1CA1B344" w14:textId="77777777" w:rsidR="009705A7" w:rsidRPr="007E76F0" w:rsidRDefault="004E2284">
      <w:r w:rsidRPr="007E76F0">
        <w:t xml:space="preserve">Վիկտորյայի սիրտը սկսեց թրթռալ: Նա եկել էր ետ ստանալու իր ձեռագիրը, բայց ոչ մերժված տեսնել այն: Նա այնքան շփոթվեց, որ նույնիսկ չնկատեց, որ քարտուղարը ինչ-որ պատմվածքի մասին է խոսում: </w:t>
      </w:r>
    </w:p>
    <w:p w14:paraId="0266FCCB" w14:textId="77777777" w:rsidR="009705A7" w:rsidRPr="007E76F0" w:rsidRDefault="004E2284">
      <w:r w:rsidRPr="007E76F0">
        <w:t xml:space="preserve">Թորոսյանը, երկար փնտրելուց հետո, վերջապես հանեց ձեռագրերի կույտից մի ծրար և տվեց Վիկտորյային: </w:t>
      </w:r>
    </w:p>
    <w:p w14:paraId="43FC96FE" w14:textId="77777777" w:rsidR="009705A7" w:rsidRPr="007E76F0" w:rsidRDefault="004E2284">
      <w:r w:rsidRPr="007E76F0">
        <w:t>— Չվհատվե՛ք, օրիորդ, դա սովորական բան է սկսնակների համար, շարունակեցեք գրել, այս անգամ չհաջողվեց, հետևյալ անգամ կարող է հաջողվել,— մխիթարում էր նա Վիկտորյային:</w:t>
      </w:r>
    </w:p>
    <w:p w14:paraId="4C395E4C" w14:textId="77777777" w:rsidR="009705A7" w:rsidRPr="007E76F0" w:rsidRDefault="004E2284">
      <w:r w:rsidRPr="007E76F0">
        <w:t xml:space="preserve">Վիկտորյան միայն այժմ սթափվեց, որ քարտուղարը իրեն տալիս է մի ուրիշի աշխատանքը: </w:t>
      </w:r>
    </w:p>
    <w:p w14:paraId="4FE37A27" w14:textId="77777777" w:rsidR="009705A7" w:rsidRPr="007E76F0" w:rsidRDefault="004E2284">
      <w:r w:rsidRPr="007E76F0">
        <w:t xml:space="preserve">— Այս իմ ձեռագիրը չէ,— ասաց նա,— սա արձակ է, իսկ իմը բանաստեղծություններ են: </w:t>
      </w:r>
    </w:p>
    <w:p w14:paraId="64D1FD43" w14:textId="77777777" w:rsidR="009705A7" w:rsidRPr="007E76F0" w:rsidRDefault="004E2284">
      <w:r w:rsidRPr="007E76F0">
        <w:t xml:space="preserve">— Ինչպե՞ս թե ձերը չէ,— բարկացած ասաց քարտուղարը, ապա ո՞ւմն է: </w:t>
      </w:r>
    </w:p>
    <w:p w14:paraId="66EDDE09" w14:textId="77777777" w:rsidR="009705A7" w:rsidRPr="007E76F0" w:rsidRDefault="004E2284">
      <w:r w:rsidRPr="007E76F0">
        <w:t xml:space="preserve">Թորոսյանը ետ վերցրեց ծրարը և կարդալով ստորագրությունը՝ ասաց. </w:t>
      </w:r>
    </w:p>
    <w:p w14:paraId="4E6BF249" w14:textId="77777777" w:rsidR="009705A7" w:rsidRPr="007E76F0" w:rsidRDefault="004E2284">
      <w:r w:rsidRPr="007E76F0">
        <w:t>— Մերիկյան, իսկ դուք ասում եք թե իմը չէ:</w:t>
      </w:r>
    </w:p>
    <w:p w14:paraId="1E3AAD65" w14:textId="77777777" w:rsidR="009705A7" w:rsidRPr="007E76F0" w:rsidRDefault="004E2284">
      <w:r w:rsidRPr="007E76F0">
        <w:t xml:space="preserve">— Իմ ազգանունը Մելիքյան է,— նկատեց Վիկտորյան,— բացի դրանից, դա արձակ է, իսկ իմը՝ ոտանավոր: </w:t>
      </w:r>
    </w:p>
    <w:p w14:paraId="4C1AAB1F" w14:textId="77777777" w:rsidR="009705A7" w:rsidRPr="007E76F0" w:rsidRDefault="004E2284">
      <w:r w:rsidRPr="007E76F0">
        <w:t xml:space="preserve">— Այնքան շատ են, որ զարմանալի չէ, որ մարդ շփոթում է: </w:t>
      </w:r>
    </w:p>
    <w:p w14:paraId="36239D47" w14:textId="77777777" w:rsidR="009705A7" w:rsidRPr="007E76F0" w:rsidRDefault="004E2284">
      <w:r w:rsidRPr="007E76F0">
        <w:t xml:space="preserve">Թորոսյանը դուրս բերեց դարակից բոլոր նյութերը, որոնք հազիվ էին տեղավորվել մի խոշոր կապոցում, որի վրա մեծ տառերով գրված էր «Չընդունված ձեռագրեր»: Վիկտորյան դրանով կարդաց իր դատավճիռը: Ձեռագրի շփոթությունը նրա մեջ ծնեցրել էր հուսո մի նշույլ, թե գուցե իր գործերը մերժված չեն իսկ այժմ տեսնում էր, որ ամբողջ կույտը մերժված ձեռագրեր էին: </w:t>
      </w:r>
    </w:p>
    <w:p w14:paraId="0F557E8B" w14:textId="77777777" w:rsidR="009705A7" w:rsidRPr="007E76F0" w:rsidRDefault="004E2284">
      <w:r w:rsidRPr="007E76F0">
        <w:t xml:space="preserve">Թորոսյանը երկար փնտրում էր, չէր կարողանում գտնել: Նա մեկ-մեկ զննեց ձեռագրերը, սակայն Վիկտորյայի ոտանավորները անհետացել էին: Թորոսյանը մի րոպե լուռ նայեց Վիկտորյային և ձեռքը խփելով սեղանին, դուրս քաշեց մի ուրիշ դարակից ձեռագրերի շատ ավելի նվազ մի կույտ, որ կրում էր «Ընդունված ձեռագրերը» մակագիրը: Վիկտորյան կարդաց խոշոր տառերով գրված մակագիրը, և սիրտը սկսեց ուժգին բաբախել: «Մի՞թե ընդունվել են», ասում էր նա ինքն իրեն և սպասում: Ձեռագրերի թիվը շատ չէր, և Թորոսյանը շուտով հանեց Վիկտորյայի ծրարը: </w:t>
      </w:r>
    </w:p>
    <w:p w14:paraId="5DE4547D" w14:textId="77777777" w:rsidR="009705A7" w:rsidRPr="007E76F0" w:rsidRDefault="004E2284">
      <w:r w:rsidRPr="007E76F0">
        <w:t xml:space="preserve">— Նստեցե՛ք, օրիորդ Մելիքյան,— բոլորովին այլ տոնով առաջարկեց նա Վիկտորյային: </w:t>
      </w:r>
    </w:p>
    <w:p w14:paraId="1B8A2FE1" w14:textId="77777777" w:rsidR="009705A7" w:rsidRPr="007E76F0" w:rsidRDefault="004E2284">
      <w:r w:rsidRPr="007E76F0">
        <w:lastRenderedPageBreak/>
        <w:t xml:space="preserve">— Ներեցե՛ք, այնքան շատ եմ զբաղված, որ զարմանալի չէ, որ շփոթում եմ այս անտակ դարակների պարունակությունը: </w:t>
      </w:r>
    </w:p>
    <w:p w14:paraId="1F5B96DE" w14:textId="77777777" w:rsidR="009705A7" w:rsidRPr="007E76F0" w:rsidRDefault="004E2284">
      <w:r w:rsidRPr="007E76F0">
        <w:t>Վիկտորյան շնչասպառ սպասում էր և բարկանում քարտուղարի գործին չվերաբերող խոսքերից:</w:t>
      </w:r>
    </w:p>
    <w:p w14:paraId="17B78B1B" w14:textId="77777777" w:rsidR="009705A7" w:rsidRPr="007E76F0" w:rsidRDefault="004E2284">
      <w:r w:rsidRPr="007E76F0">
        <w:t xml:space="preserve"> Թորոսյանը նայեց ծրարի բովանդակությանը և դարձավ Վիկտորյային. </w:t>
      </w:r>
    </w:p>
    <w:p w14:paraId="77605715" w14:textId="77777777" w:rsidR="009705A7" w:rsidRPr="007E76F0" w:rsidRDefault="004E2284">
      <w:r w:rsidRPr="007E76F0">
        <w:t>— Օրիո՛րդ Մելիքյան, կարող եմ շնորհավորել ձեր հաջող դեբյուտը:</w:t>
      </w:r>
    </w:p>
    <w:p w14:paraId="45F9BD62" w14:textId="77777777" w:rsidR="009705A7" w:rsidRPr="007E76F0" w:rsidRDefault="004E2284">
      <w:r w:rsidRPr="007E76F0">
        <w:t xml:space="preserve">Վիկտորյայի սիրտը թրթռում էր, կարծես ուզում էր դուրս գալ կրծքից: </w:t>
      </w:r>
    </w:p>
    <w:p w14:paraId="18E34314" w14:textId="77777777" w:rsidR="009705A7" w:rsidRPr="007E76F0" w:rsidRDefault="004E2284">
      <w:r w:rsidRPr="007E76F0">
        <w:t xml:space="preserve">— Ձեր աշխատանքն ընդունված է տպելու համար: </w:t>
      </w:r>
    </w:p>
    <w:p w14:paraId="61910E03" w14:textId="77777777" w:rsidR="009705A7" w:rsidRPr="007E76F0" w:rsidRDefault="004E2284">
      <w:r w:rsidRPr="007E76F0">
        <w:t xml:space="preserve">Վիկտորյան շառագունեց. նրա սիրտը լցվեց բերկրությամբ: </w:t>
      </w:r>
    </w:p>
    <w:p w14:paraId="14D36854" w14:textId="77777777" w:rsidR="009705A7" w:rsidRPr="007E76F0" w:rsidRDefault="004E2284">
      <w:r w:rsidRPr="007E76F0">
        <w:t xml:space="preserve">— Սկսնակի համար դա մեծ բան է,— շարունակեց Թորոսյանը,— «Լույս»-ը շատ խստապահանջ է: </w:t>
      </w:r>
    </w:p>
    <w:p w14:paraId="0D560CD3" w14:textId="77777777" w:rsidR="009705A7" w:rsidRPr="007E76F0" w:rsidRDefault="004E2284">
      <w:r w:rsidRPr="007E76F0">
        <w:t xml:space="preserve">«Ի՞նչ համակրելի մարդ է այս Թորոսյանը», մտածում էր Վիկտորյան, մոռանալով, որ նույն Թորոսյանը տասը րոպե առաջ թվացել էր դաժանության տիպար: </w:t>
      </w:r>
    </w:p>
    <w:p w14:paraId="3936B7DF" w14:textId="77777777" w:rsidR="009705A7" w:rsidRPr="007E76F0" w:rsidRDefault="004E2284">
      <w:r w:rsidRPr="007E76F0">
        <w:t xml:space="preserve">Ակնոցավոր աշխատակիցը գլուխը բարձրացրեց և, լսելով քարտուղարի խոսքերը, կարճատես աչքերով նորից նայեց Վիկտորյային, որը կարծես միայն այժմ արժանացավ նրա ուշադրությանը: </w:t>
      </w:r>
    </w:p>
    <w:p w14:paraId="0338A8DA" w14:textId="77777777" w:rsidR="009705A7" w:rsidRPr="007E76F0" w:rsidRDefault="004E2284">
      <w:r w:rsidRPr="007E76F0">
        <w:t xml:space="preserve">— Հըմ,— ասաց Թորոսյանը,— զարմանալին այն է, որ ընդունված են բոլոր ոտանավորները, մերժված ոչինչ չկա. </w:t>
      </w:r>
    </w:p>
    <w:p w14:paraId="2FB26792" w14:textId="77777777" w:rsidR="009705A7" w:rsidRPr="007E76F0" w:rsidRDefault="004E2284">
      <w:r w:rsidRPr="007E76F0">
        <w:t xml:space="preserve">— Դա հազվադեպ է,— վերջապես խոսեց ակնոցավորը,— սկսնա՞կ է, ո՛չ մի մերժում,— ավելացրեց նա ծանր և լուրջ: </w:t>
      </w:r>
    </w:p>
    <w:p w14:paraId="6A3C249B" w14:textId="77777777" w:rsidR="009705A7" w:rsidRPr="007E76F0" w:rsidRDefault="004E2284">
      <w:r w:rsidRPr="007E76F0">
        <w:t xml:space="preserve">— Մի քանի կտոր,— հայտնեց Թորոսյանը,— «Աշուն»-ը և թարգմանությունները լույս կտեսնեն «Լույս»-ի առաջիկա համարում, իսկ մնացածները՝ հետևյալ համարում: </w:t>
      </w:r>
    </w:p>
    <w:p w14:paraId="2055339D" w14:textId="77777777" w:rsidR="009705A7" w:rsidRPr="007E76F0" w:rsidRDefault="004E2284">
      <w:r w:rsidRPr="007E76F0">
        <w:t xml:space="preserve">Ակնոցավոր աշխատակիցը մոտեցավ սեղանին և, վերցնելով ծրարը, հետաքրքրությամբ սկսեց կարդալ: </w:t>
      </w:r>
    </w:p>
    <w:p w14:paraId="7FA9D7B0" w14:textId="77777777" w:rsidR="009705A7" w:rsidRPr="007E76F0" w:rsidRDefault="004E2284">
      <w:r w:rsidRPr="007E76F0">
        <w:t xml:space="preserve">Վիկտորյան վեր կացավ: Թորոսյանը դիմեց նրան: </w:t>
      </w:r>
    </w:p>
    <w:p w14:paraId="31C469FC" w14:textId="77777777" w:rsidR="009705A7" w:rsidRPr="007E76F0" w:rsidRDefault="004E2284">
      <w:r w:rsidRPr="007E76F0">
        <w:t xml:space="preserve">— Օրիո՛րդ Մելիքյան, դուք էլ ընկաք այս ցուցակը, ում մի անգամ հաջողվում է տպվել, նրանից էլ փրկություն չկա:— Թորոսյանը մեկնեց իր ձեռքը Վիկտորյային:  </w:t>
      </w:r>
    </w:p>
    <w:p w14:paraId="5722A384" w14:textId="77777777" w:rsidR="009705A7" w:rsidRPr="007E76F0" w:rsidRDefault="004E2284">
      <w:r w:rsidRPr="007E76F0">
        <w:t xml:space="preserve">— Մտե՛ք երբեմն, բերեք ինչ պատրաստ ունեք: Խմբագիրը այստեղ չէ, որ ձեզ ներկայացնեմ նրան: </w:t>
      </w:r>
    </w:p>
    <w:p w14:paraId="66E7D6EB" w14:textId="77777777" w:rsidR="009705A7" w:rsidRPr="007E76F0" w:rsidRDefault="004E2284">
      <w:r w:rsidRPr="007E76F0">
        <w:t xml:space="preserve">Ակնոցավոր աշխատակիցը նույնպես ձեռքը մեկնեց Վիկտորյային: </w:t>
      </w:r>
    </w:p>
    <w:p w14:paraId="672CD8A6" w14:textId="77777777" w:rsidR="009705A7" w:rsidRPr="007E76F0" w:rsidRDefault="004E2284">
      <w:r w:rsidRPr="007E76F0">
        <w:t xml:space="preserve">— Ցտեսություն: </w:t>
      </w:r>
    </w:p>
    <w:p w14:paraId="3E804BFF" w14:textId="77777777" w:rsidR="009705A7" w:rsidRPr="007E76F0" w:rsidRDefault="004E2284">
      <w:r w:rsidRPr="007E76F0">
        <w:t xml:space="preserve">— Ցտեսություն: </w:t>
      </w:r>
    </w:p>
    <w:p w14:paraId="5AF03A7F" w14:textId="77777777" w:rsidR="009705A7" w:rsidRPr="007E76F0" w:rsidRDefault="004E2284">
      <w:r w:rsidRPr="007E76F0">
        <w:t xml:space="preserve">Վիկտորյան դուրս գնաց: Նրան թվում էր, թե ինքը ոչ թե գնում է մայթով, այլ թռչում է օդում: Անցորդներից մեկը նրան բարևեց և ժպտաց: Վիկտորյան չճանաչեց: «Սա որտեղից գիտե իմ հաջողությունը»,— ասաց նա ինքն իրան: Նրան թվում էր, թե անցորդները գիտեն, որ նրա ոտանավորները ընդունվել են և շուտով կտպվեն, դրա համար էլ ժպտում են իրեն: </w:t>
      </w:r>
    </w:p>
    <w:p w14:paraId="4D00F134" w14:textId="77777777" w:rsidR="009705A7" w:rsidRPr="007E76F0" w:rsidRDefault="004E2284">
      <w:r w:rsidRPr="007E76F0">
        <w:t xml:space="preserve">Տանը ոչ ոքի չասաց այդ մասին: Վիկտորյան թաքցնում էր գաղտնիքը, ինչպես մի թանկագին գանձ: Ճիշտ է, շատ դժվար էր չբաժանել իր ուրախությունը մտերիմների հետ, բայց նա համբերում էր։ Մի անգամ Գեղամյանը հարցրեց. </w:t>
      </w:r>
    </w:p>
    <w:p w14:paraId="38323447" w14:textId="77777777" w:rsidR="009705A7" w:rsidRPr="007E76F0" w:rsidRDefault="004E2284">
      <w:r w:rsidRPr="007E76F0">
        <w:t xml:space="preserve">— Վիկտո՛րյա, ինչպե՞ս են գործերդ: </w:t>
      </w:r>
    </w:p>
    <w:p w14:paraId="790C6035" w14:textId="77777777" w:rsidR="009705A7" w:rsidRPr="007E76F0" w:rsidRDefault="004E2284">
      <w:r w:rsidRPr="007E76F0">
        <w:lastRenderedPageBreak/>
        <w:t xml:space="preserve">Գործեր ասելով Գեղամյանը նկատի ուներ նրա գրական գործերը: Վիկտորյան խուսափողական պատասխան տվեց։ </w:t>
      </w:r>
    </w:p>
    <w:p w14:paraId="6AD3B7FA" w14:textId="77777777" w:rsidR="009705A7" w:rsidRPr="007E76F0" w:rsidRDefault="004E2284">
      <w:r w:rsidRPr="007E76F0">
        <w:t xml:space="preserve">— Վատ չեն, մորեղբա՛յր: </w:t>
      </w:r>
    </w:p>
    <w:p w14:paraId="5745F338" w14:textId="77777777" w:rsidR="009705A7" w:rsidRPr="007E76F0" w:rsidRDefault="004E2284">
      <w:r w:rsidRPr="007E76F0">
        <w:t xml:space="preserve">Վիկտորյան անհամբեր սպասում էր «Լույս» ամսագրի հերթական համարի լույս տեսնելուն: Նա մի անգամ էլ գնաց խմբագրատուն, բայց այս անգամ տարբեր առաջարկով: Նա գրվեց «Լույսի» բաժանորդ: Բաժանորդագրության մասում ընդունելությունը բոլորովին այլ էր: Նրան իսկույն աթոռ առաջարկեցին: </w:t>
      </w:r>
    </w:p>
    <w:p w14:paraId="31909FDC" w14:textId="77777777" w:rsidR="009705A7" w:rsidRPr="007E76F0" w:rsidRDefault="004E2284">
      <w:r w:rsidRPr="007E76F0">
        <w:t xml:space="preserve">— Մա՞ս-մաս եք վճարելու բաժնեգինը,— հարցրին նրան: </w:t>
      </w:r>
    </w:p>
    <w:p w14:paraId="14517FB6" w14:textId="77777777" w:rsidR="009705A7" w:rsidRPr="007E76F0" w:rsidRDefault="004E2284">
      <w:r w:rsidRPr="007E76F0">
        <w:t xml:space="preserve">— Ո՛չ, միանվագ: </w:t>
      </w:r>
    </w:p>
    <w:p w14:paraId="159D12DB" w14:textId="77777777" w:rsidR="009705A7" w:rsidRPr="007E76F0" w:rsidRDefault="004E2284">
      <w:r w:rsidRPr="007E76F0">
        <w:t xml:space="preserve">Հաշվապահը գլուխը բարձրացրեց, որ մի լավ տեսնի բաժանորդին: Շատ քիչ էր պատահում, որ միանգամից ամբողջ տարվա բաժնեգինը վճարեին: </w:t>
      </w:r>
    </w:p>
    <w:p w14:paraId="45E915B4" w14:textId="77777777" w:rsidR="009705A7" w:rsidRPr="007E76F0" w:rsidRDefault="004E2284">
      <w:r w:rsidRPr="007E76F0">
        <w:t xml:space="preserve">— Շո՞ւտ լույս կտեսնի «Լույս»-ի հերթական համարը,— հարցրեց Վիկտորյան: </w:t>
      </w:r>
    </w:p>
    <w:p w14:paraId="19F2726F" w14:textId="77777777" w:rsidR="009705A7" w:rsidRPr="007E76F0" w:rsidRDefault="004E2284">
      <w:r w:rsidRPr="007E76F0">
        <w:t xml:space="preserve">— Գալ շաբաթ, եթե որևէ արգելք չլինի,— ասաց հաշվապահը։ </w:t>
      </w:r>
    </w:p>
    <w:p w14:paraId="051CD037" w14:textId="77777777" w:rsidR="009705A7" w:rsidRPr="007E76F0" w:rsidRDefault="004E2284">
      <w:r w:rsidRPr="007E76F0">
        <w:t xml:space="preserve">— Ի՞նչ արգելք կարող է լինել: </w:t>
      </w:r>
    </w:p>
    <w:p w14:paraId="3D6C70D3" w14:textId="77777777" w:rsidR="009705A7" w:rsidRPr="007E76F0" w:rsidRDefault="004E2284">
      <w:r w:rsidRPr="007E76F0">
        <w:t xml:space="preserve">— Սովորական արգելքը— ցենզուրան: Այդ անիրավները ծուլանում են ձեռագիրը կարդալ և արդեն տպագրած համարի վրա են արգելք դնում,— ասաց հաշվապահը: </w:t>
      </w:r>
    </w:p>
    <w:p w14:paraId="043113E4" w14:textId="77777777" w:rsidR="009705A7" w:rsidRPr="007E76F0" w:rsidRDefault="004E2284">
      <w:r w:rsidRPr="007E76F0">
        <w:t xml:space="preserve">Վիկտորյային հանձնեցին «Լույս»-ի նախորդ համարները: </w:t>
      </w:r>
    </w:p>
    <w:p w14:paraId="69D4BF02" w14:textId="77777777" w:rsidR="009705A7" w:rsidRPr="007E76F0" w:rsidRDefault="004E2284">
      <w:r w:rsidRPr="007E76F0">
        <w:t xml:space="preserve">Տուն վերադառնալիս Վիկտորյան հանդիպեց Լուսինյանին: </w:t>
      </w:r>
    </w:p>
    <w:p w14:paraId="21B09DE0" w14:textId="77777777" w:rsidR="009705A7" w:rsidRPr="007E76F0" w:rsidRDefault="004E2284">
      <w:r w:rsidRPr="007E76F0">
        <w:t>— Թույլ տվեք օգնել ձեզ, թեթևացնել ձեր բեռը,— ասաց Լուսինյանը ժպտալով և սեղմելով Վիկտորյայի մեկնած ձեռքը:</w:t>
      </w:r>
    </w:p>
    <w:p w14:paraId="0FA54E4E" w14:textId="77777777" w:rsidR="009705A7" w:rsidRPr="007E76F0" w:rsidRDefault="004E2284">
      <w:r w:rsidRPr="007E76F0">
        <w:t xml:space="preserve"> Վիկտորյան տվեց նրան «Լույս»-ի համարները: </w:t>
      </w:r>
    </w:p>
    <w:p w14:paraId="53B9B517" w14:textId="77777777" w:rsidR="009705A7" w:rsidRPr="007E76F0" w:rsidRDefault="004E2284">
      <w:r w:rsidRPr="007E76F0">
        <w:t xml:space="preserve">— Շուտո՞վ բախտ կունենանք կարդալու ձեր բանաստեղծությունները այս հանդեսում,— ասաց Լուսինյանը: </w:t>
      </w:r>
    </w:p>
    <w:p w14:paraId="16651A62" w14:textId="77777777" w:rsidR="009705A7" w:rsidRPr="007E76F0" w:rsidRDefault="004E2284">
      <w:r w:rsidRPr="007E76F0">
        <w:t xml:space="preserve">— Մի տասն օր հետո,— Վիկտորյան չկարողացավ այլևս թաքցնել իր հաջողությունը: </w:t>
      </w:r>
    </w:p>
    <w:p w14:paraId="3FB1F213" w14:textId="77777777" w:rsidR="009705A7" w:rsidRPr="007E76F0" w:rsidRDefault="004E2284">
      <w:r w:rsidRPr="007E76F0">
        <w:t xml:space="preserve">— Մի՞թե այդքան շուտ,— զարմացավ Լուսինյանը,— հանձնե՞լ եք արդեն ոտանավորները: </w:t>
      </w:r>
    </w:p>
    <w:p w14:paraId="28A09FE4" w14:textId="77777777" w:rsidR="009705A7" w:rsidRPr="007E76F0" w:rsidRDefault="004E2284">
      <w:r w:rsidRPr="007E76F0">
        <w:t>— Հանձնել եմ, ընդունվեցին, հերթական համարում մի մասը կտպվի:</w:t>
      </w:r>
    </w:p>
    <w:p w14:paraId="3522B144" w14:textId="77777777" w:rsidR="009705A7" w:rsidRPr="007E76F0" w:rsidRDefault="004E2284">
      <w:r w:rsidRPr="007E76F0">
        <w:t xml:space="preserve">— Թույլ տվեք ուրախանալ ձեր հաջողության համար, Վիկտո՛րյա, շնորհավոր ձեր հաջող դեբյուտը:— Լուսինյանը սեղմեց Վիկտորյայի ձեռքը: </w:t>
      </w:r>
    </w:p>
    <w:p w14:paraId="0EF74377" w14:textId="77777777" w:rsidR="009705A7" w:rsidRPr="007E76F0" w:rsidRDefault="004E2284">
      <w:r w:rsidRPr="007E76F0">
        <w:t xml:space="preserve">— Ասենք, մինչև որ տպագրած չտեսնեք ձեր գործը, զգույշ եղեք հավատ ընծայելու խմբագրությանը, հաճախ խոստանում են, բայց չեն տպում: </w:t>
      </w:r>
    </w:p>
    <w:p w14:paraId="3EE3E3D4" w14:textId="77777777" w:rsidR="009705A7" w:rsidRPr="007E76F0" w:rsidRDefault="004E2284">
      <w:r w:rsidRPr="007E76F0">
        <w:t xml:space="preserve">— Ուրեմն դուք վաղաժամ սեղմեցիք իմ ձեռքը: </w:t>
      </w:r>
    </w:p>
    <w:p w14:paraId="47A80D50" w14:textId="77777777" w:rsidR="009705A7" w:rsidRPr="007E76F0" w:rsidRDefault="004E2284">
      <w:r w:rsidRPr="007E76F0">
        <w:t xml:space="preserve">— Ձեր ձեռքը ես պատրաստ եմ սեղմելու անխտիր թե՛ հաջողության, թե՛ անհաջողության առթիվ, Վիկտո՛րյա: </w:t>
      </w:r>
    </w:p>
    <w:p w14:paraId="151392FA" w14:textId="77777777" w:rsidR="009705A7" w:rsidRPr="007E76F0" w:rsidRDefault="004E2284">
      <w:r w:rsidRPr="007E76F0">
        <w:t xml:space="preserve">Նրանք գնում էին պարտեզի կողքով: </w:t>
      </w:r>
    </w:p>
    <w:p w14:paraId="2AFA3D4A" w14:textId="77777777" w:rsidR="009705A7" w:rsidRPr="007E76F0" w:rsidRDefault="004E2284">
      <w:r w:rsidRPr="007E76F0">
        <w:t xml:space="preserve">— Մտնենք պարտեզ, և դուք պատմեք, թե ինչպես նվաճեցիք «Լույս»-ի խմբագրությունը: </w:t>
      </w:r>
    </w:p>
    <w:p w14:paraId="5D0E09C3" w14:textId="77777777" w:rsidR="009705A7" w:rsidRPr="007E76F0" w:rsidRDefault="004E2284">
      <w:r w:rsidRPr="007E76F0">
        <w:t xml:space="preserve">Նրանք մտան պարտեզ և նստեցին ծառաստվերում նստարանի վրա: Վիկտորյան պատմեց իր այցելությունները խմբագրատուն: </w:t>
      </w:r>
    </w:p>
    <w:p w14:paraId="7E995B6C" w14:textId="77777777" w:rsidR="009705A7" w:rsidRPr="007E76F0" w:rsidRDefault="004E2284">
      <w:r w:rsidRPr="007E76F0">
        <w:lastRenderedPageBreak/>
        <w:t xml:space="preserve">— Եթե խմբագիրը ձեզ տեսած լիներ, կարելի էր կասկածել նրա գնահատության մասին, իսկ այժմ ակներև է, որ գործը գնահատել են օբյեկտիվ կերպով: </w:t>
      </w:r>
    </w:p>
    <w:p w14:paraId="5C55396A" w14:textId="77777777" w:rsidR="009705A7" w:rsidRPr="007E76F0" w:rsidRDefault="004E2284">
      <w:r w:rsidRPr="007E76F0">
        <w:t xml:space="preserve">— Ի՞նչ նշանակություն ունի այդ հանգամանքը, տեսել է, չի տեսել, իմ ստորագրությունը կարդաց, եթե անաչառ էր լինելու, դա բավական էր, բայց նա ինձ չի ճանաչում: </w:t>
      </w:r>
    </w:p>
    <w:p w14:paraId="4C888906" w14:textId="77777777" w:rsidR="009705A7" w:rsidRPr="007E76F0" w:rsidRDefault="004E2284">
      <w:r w:rsidRPr="007E76F0">
        <w:t>— Sancta Simplicitas /</w:t>
      </w:r>
    </w:p>
    <w:p w14:paraId="2CFD8C23" w14:textId="77777777" w:rsidR="009705A7" w:rsidRPr="007E76F0" w:rsidRDefault="004E2284">
      <w:r w:rsidRPr="007E76F0">
        <w:rPr>
          <w:i/>
          <w:iCs/>
          <w:sz w:val="15"/>
          <w:szCs w:val="15"/>
        </w:rPr>
        <w:t>Սուրբ պարզություն (լատին.):</w:t>
      </w:r>
    </w:p>
    <w:p w14:paraId="15F5F635" w14:textId="77777777" w:rsidR="009705A7" w:rsidRPr="007E76F0" w:rsidRDefault="004E2284">
      <w:r w:rsidRPr="007E76F0">
        <w:t xml:space="preserve">/, «Մելիքյան» ստորագրությունից չի կարելի գուշակել Վիկտորյայի չքնաղությունը: </w:t>
      </w:r>
    </w:p>
    <w:p w14:paraId="17F2FA6A" w14:textId="77777777" w:rsidR="009705A7" w:rsidRPr="007E76F0" w:rsidRDefault="004E2284">
      <w:r w:rsidRPr="007E76F0">
        <w:t xml:space="preserve">Վիկտորյան ստեպ նայեց Լուսինյանի աչքերին: </w:t>
      </w:r>
    </w:p>
    <w:p w14:paraId="5F7D7FF6" w14:textId="77777777" w:rsidR="009705A7" w:rsidRPr="007E76F0" w:rsidRDefault="004E2284">
      <w:r w:rsidRPr="007E76F0">
        <w:t>— Իմ չքնաղությունը սակայն արգելք չեղավ ձեր խիստ քննադատությանը: Վիկտորյան շեշտեց «չքնաղություն» բառը։</w:t>
      </w:r>
    </w:p>
    <w:p w14:paraId="6CA2D6D5" w14:textId="77777777" w:rsidR="009705A7" w:rsidRPr="007E76F0" w:rsidRDefault="004E2284">
      <w:r w:rsidRPr="007E76F0">
        <w:t xml:space="preserve">— Սիրում եմ ձեզ հետ խոսել, Վիկտո՛րյա, դուք միշտ պատրաստ եք դիմագրավելու յուրաքանչյուր հարձակում: </w:t>
      </w:r>
    </w:p>
    <w:p w14:paraId="3E189ABF" w14:textId="77777777" w:rsidR="009705A7" w:rsidRPr="007E76F0" w:rsidRDefault="004E2284">
      <w:r w:rsidRPr="007E76F0">
        <w:t xml:space="preserve">— Հաճախ այցելեցեք մեզ և առիթ կունենաք ինձ հետ խոսելու: Ձեր խոսքերը չեն համապատասխանում ձեր գործերին, պ. Լուսինյան, ինչո՞ւ չեք գալիս մեզ մոտ: </w:t>
      </w:r>
    </w:p>
    <w:p w14:paraId="50F5647B" w14:textId="77777777" w:rsidR="009705A7" w:rsidRPr="007E76F0" w:rsidRDefault="004E2284">
      <w:r w:rsidRPr="007E76F0">
        <w:t xml:space="preserve">— Իսկ ուրիշները կարծում են, որ ես շատ հաճախ եմ այցելում ձեզ, քան այդ պատշաճ է,— ասաց Լուսինյանը: </w:t>
      </w:r>
    </w:p>
    <w:p w14:paraId="711CAD61" w14:textId="77777777" w:rsidR="009705A7" w:rsidRPr="007E76F0" w:rsidRDefault="004E2284">
      <w:r w:rsidRPr="007E76F0">
        <w:t xml:space="preserve">— Ովքե՞ր են այդ ուրիշները:  </w:t>
      </w:r>
    </w:p>
    <w:p w14:paraId="74345540" w14:textId="77777777" w:rsidR="009705A7" w:rsidRPr="007E76F0" w:rsidRDefault="004E2284">
      <w:r w:rsidRPr="007E76F0">
        <w:t>— Չգիտեմ, անունները հայտնի չեն:</w:t>
      </w:r>
    </w:p>
    <w:p w14:paraId="16B77190" w14:textId="77777777" w:rsidR="009705A7" w:rsidRPr="007E76F0" w:rsidRDefault="004E2284">
      <w:r w:rsidRPr="007E76F0">
        <w:t xml:space="preserve">Այս ասելով Լուսինյանը հանեց գրպանից մի երկտող և տվեց Վիկտորյային: </w:t>
      </w:r>
    </w:p>
    <w:p w14:paraId="168C57CA" w14:textId="77777777" w:rsidR="009705A7" w:rsidRPr="007E76F0" w:rsidRDefault="004E2284">
      <w:r w:rsidRPr="007E76F0">
        <w:t>Աղջիկը կարդաց. «Հարգելի պ. Լուսինյան. Ձեր հաճախակի այցելությունները Մելիքյանների տանը անիմաստ են. անտեղյակ իրերի վիճակին, դուք ակամայից անվանարկում եք Մելիքյանների դստեր և արգելում նրա նշանախոսությունը, որը համարյա թե  կատարված փաստ է: Ձեզ հարգող</w:t>
      </w:r>
      <w:r w:rsidRPr="007E76F0">
        <w:rPr>
          <w:rFonts w:ascii="MS Gothic" w:eastAsia="MS Gothic" w:hAnsi="MS Gothic" w:cs="MS Gothic" w:hint="eastAsia"/>
        </w:rPr>
        <w:t>․․․</w:t>
      </w:r>
      <w:r w:rsidRPr="007E76F0">
        <w:t xml:space="preserve"> Անստորագիր»: </w:t>
      </w:r>
    </w:p>
    <w:p w14:paraId="211095E2" w14:textId="77777777" w:rsidR="009705A7" w:rsidRPr="007E76F0" w:rsidRDefault="004E2284">
      <w:r w:rsidRPr="007E76F0">
        <w:t xml:space="preserve">— Ուրեմն այս երկտո՞ղն է պատճառը, որ դուք դադարեցիք այցելել մեզ:  </w:t>
      </w:r>
    </w:p>
    <w:p w14:paraId="1452CD1B" w14:textId="77777777" w:rsidR="009705A7" w:rsidRPr="007E76F0" w:rsidRDefault="004E2284">
      <w:r w:rsidRPr="007E76F0">
        <w:t xml:space="preserve">— Երկտողը երեկ եմ ստացել,— ասաց Լուսինյանը: </w:t>
      </w:r>
    </w:p>
    <w:p w14:paraId="47933BA8" w14:textId="77777777" w:rsidR="009705A7" w:rsidRPr="007E76F0" w:rsidRDefault="004E2284">
      <w:r w:rsidRPr="007E76F0">
        <w:t xml:space="preserve">— Դուք շատ համեստ եք, որպեսզի ինձ անվանարկեք, իսկ նշանախոսությունը չեք կարող արգելել, քանի որ նա «համարյա կատարված փաստ է», ինչպես ասված է այստեղ: Շուտով կատարվելու է իմ պսակադրությունը: </w:t>
      </w:r>
    </w:p>
    <w:p w14:paraId="7664745E" w14:textId="77777777" w:rsidR="009705A7" w:rsidRPr="007E76F0" w:rsidRDefault="004E2284">
      <w:r w:rsidRPr="007E76F0">
        <w:t xml:space="preserve">— Եվ ես անուշ եղանակներ կնվագեմ ձեր պսակին: </w:t>
      </w:r>
    </w:p>
    <w:p w14:paraId="06D14046" w14:textId="77777777" w:rsidR="009705A7" w:rsidRPr="007E76F0" w:rsidRDefault="004E2284">
      <w:r w:rsidRPr="007E76F0">
        <w:t xml:space="preserve">— Այդ քիչ է, ես սպասում եմ ձեզանից մի թանկարժեք նվեր: </w:t>
      </w:r>
    </w:p>
    <w:p w14:paraId="249B764D" w14:textId="77777777" w:rsidR="009705A7" w:rsidRPr="007E76F0" w:rsidRDefault="004E2284">
      <w:r w:rsidRPr="007E76F0">
        <w:t xml:space="preserve">— Մի խեղճ փիլիսոփա ի՞նչ կարող է նվիրել մի հարուստ հարսնացուի: </w:t>
      </w:r>
    </w:p>
    <w:p w14:paraId="7B163CA3" w14:textId="77777777" w:rsidR="009705A7" w:rsidRPr="007E76F0" w:rsidRDefault="004E2284">
      <w:r w:rsidRPr="007E76F0">
        <w:t xml:space="preserve">— Այդ արդեն ձեր գործն է,— ասաց աղջիկը: </w:t>
      </w:r>
    </w:p>
    <w:p w14:paraId="1F214329" w14:textId="77777777" w:rsidR="009705A7" w:rsidRPr="007E76F0" w:rsidRDefault="004E2284">
      <w:r w:rsidRPr="007E76F0">
        <w:t xml:space="preserve">Լուսինյանը նայում էր Վիկտորյային և մտածում. այս պատկերին հարկավոր է մի շրջանակ: </w:t>
      </w:r>
    </w:p>
    <w:p w14:paraId="5A1A3ECE" w14:textId="77777777" w:rsidR="009705A7" w:rsidRPr="007E76F0" w:rsidRDefault="004E2284">
      <w:r w:rsidRPr="007E76F0">
        <w:t xml:space="preserve">— Դուք կգաք, Վիկտո՛րյա, մեզ մոտ, և Զաբել խաթունը կնվիրի ձեզ։ </w:t>
      </w:r>
    </w:p>
    <w:p w14:paraId="3BE8468B" w14:textId="77777777" w:rsidR="009705A7" w:rsidRPr="007E76F0" w:rsidRDefault="004E2284">
      <w:r w:rsidRPr="007E76F0">
        <w:t xml:space="preserve">— Ի՞նչ կնվիրի: </w:t>
      </w:r>
    </w:p>
    <w:p w14:paraId="58E716F0" w14:textId="77777777" w:rsidR="009705A7" w:rsidRPr="007E76F0" w:rsidRDefault="004E2284">
      <w:r w:rsidRPr="007E76F0">
        <w:t xml:space="preserve">— Կգաք և կտեսնեք: Ո՞ւմ հետ եք պսակվում, Վիկտո՛րյա: </w:t>
      </w:r>
    </w:p>
    <w:p w14:paraId="3467EA3A" w14:textId="77777777" w:rsidR="009705A7" w:rsidRPr="007E76F0" w:rsidRDefault="004E2284">
      <w:r w:rsidRPr="007E76F0">
        <w:lastRenderedPageBreak/>
        <w:t xml:space="preserve">— Չգիտեմ, այդ պետք է հարցնել տոմսակ գրողին,— ասաց աղջիկը:— Ուրեմն դուք կշարունակե՞ք այցելել մեզ: </w:t>
      </w:r>
    </w:p>
    <w:p w14:paraId="11918246" w14:textId="77777777" w:rsidR="009705A7" w:rsidRPr="007E76F0" w:rsidRDefault="004E2284">
      <w:r w:rsidRPr="007E76F0">
        <w:t xml:space="preserve">— Անպատճառ. այժմ իմ այցերը իմաստ են ստանում: </w:t>
      </w:r>
    </w:p>
    <w:p w14:paraId="163F6AAF" w14:textId="77777777" w:rsidR="009705A7" w:rsidRPr="007E76F0" w:rsidRDefault="004E2284">
      <w:r w:rsidRPr="007E76F0">
        <w:t xml:space="preserve">— Ինչպե՞ս,— հարցրեց Վիկտորյան: </w:t>
      </w:r>
    </w:p>
    <w:p w14:paraId="19EC7858" w14:textId="77777777" w:rsidR="009705A7" w:rsidRPr="007E76F0" w:rsidRDefault="004E2284">
      <w:r w:rsidRPr="007E76F0">
        <w:t xml:space="preserve">— Ես կանվանարկեմ ձեզ, ձեր փեսացուն ետ կկանգնի, դուք ստիպված կլինեք դառնալ իմ հարսնացուն: Իմաստ ունի՞ իմ այցելությունները թե չէ: </w:t>
      </w:r>
    </w:p>
    <w:p w14:paraId="1FD1875C" w14:textId="77777777" w:rsidR="009705A7" w:rsidRPr="007E76F0" w:rsidRDefault="004E2284">
      <w:r w:rsidRPr="007E76F0">
        <w:t xml:space="preserve">Նրանք ծիծաղեցին, նրանց մոտով անց էր կենում մրգավաճառը մի մեծ զամբյուղ ուսին՝ լիքը նարինջներով: Լուսինյանը գնեց երկու նարինջ և, մեկը տալով Վիկտորյային, ասաց. </w:t>
      </w:r>
    </w:p>
    <w:p w14:paraId="4442A186" w14:textId="77777777" w:rsidR="009705A7" w:rsidRPr="007E76F0" w:rsidRDefault="004E2284">
      <w:r w:rsidRPr="007E76F0">
        <w:t>— Կերե՛ք, սա Եվրոպայում շատ սիրված պտուղ է՝ առատ վիտամիններով։</w:t>
      </w:r>
    </w:p>
    <w:p w14:paraId="4B3B67FF" w14:textId="77777777" w:rsidR="009705A7" w:rsidRPr="007E76F0" w:rsidRDefault="004E2284">
      <w:r w:rsidRPr="007E76F0">
        <w:t xml:space="preserve"> Նրանք ճաշակում էին հյութեղ նարինջը:</w:t>
      </w:r>
    </w:p>
    <w:p w14:paraId="41118511" w14:textId="77777777" w:rsidR="009705A7" w:rsidRPr="007E76F0" w:rsidRDefault="004E2284">
      <w:r w:rsidRPr="007E76F0">
        <w:t xml:space="preserve">— Հարկավո՞ր է ձեզ այս երկտողը,— հարցրեց Վիկտորյան: </w:t>
      </w:r>
    </w:p>
    <w:p w14:paraId="582AB870" w14:textId="77777777" w:rsidR="009705A7" w:rsidRPr="007E76F0" w:rsidRDefault="004E2284">
      <w:r w:rsidRPr="007E76F0">
        <w:t xml:space="preserve">— Չէ, ինձ պետք չէ,— պատասխանեց Լուսինյանը: </w:t>
      </w:r>
    </w:p>
    <w:p w14:paraId="79F283AA" w14:textId="77777777" w:rsidR="009705A7" w:rsidRPr="007E76F0" w:rsidRDefault="004E2284">
      <w:r w:rsidRPr="007E76F0">
        <w:t xml:space="preserve">Վիկտորյան պատառոտեց երկտողը և կտորները տվեց քամուն: Նրանք վեր կացան: Լուսինյանը ուղեկցեց նրան մինչև տուն: </w:t>
      </w:r>
    </w:p>
    <w:p w14:paraId="67B20EEF" w14:textId="77777777" w:rsidR="009705A7" w:rsidRPr="007E76F0" w:rsidRDefault="004E2284">
      <w:r w:rsidRPr="007E76F0">
        <w:t xml:space="preserve">— Չմոռանաք նվերը,— ասաց Վիկտորյան:— Սպասում եմ ձեր այցին: </w:t>
      </w:r>
    </w:p>
    <w:p w14:paraId="34F3E288" w14:textId="77777777" w:rsidR="009705A7" w:rsidRPr="007E76F0" w:rsidRDefault="004E2284">
      <w:r w:rsidRPr="007E76F0">
        <w:t xml:space="preserve">— Ցտեսություն: </w:t>
      </w:r>
    </w:p>
    <w:p w14:paraId="0B4650FA" w14:textId="77777777" w:rsidR="009705A7" w:rsidRPr="007E76F0" w:rsidRDefault="004E2284">
      <w:r w:rsidRPr="007E76F0">
        <w:t xml:space="preserve">— Ցտեսություն: </w:t>
      </w:r>
    </w:p>
    <w:p w14:paraId="239D4AEF" w14:textId="77777777" w:rsidR="009705A7" w:rsidRPr="007E76F0" w:rsidRDefault="004E2284">
      <w:r w:rsidRPr="007E76F0">
        <w:t xml:space="preserve"> </w:t>
      </w:r>
    </w:p>
    <w:p w14:paraId="64506A92" w14:textId="77777777" w:rsidR="009705A7" w:rsidRPr="007E76F0" w:rsidRDefault="004E2284">
      <w:r w:rsidRPr="007E76F0">
        <w:t>Վիկտորյան անհամբեր սպասում էր «Լույսի» համարին: Լուսինյանի նկատողությունը նրա մեջ կասկած հարուցեց: Մի՞թե, իրոք, կարող են չտպել, մտածում էր նա: Տասն օրը անցավ, և ամսագիրը չկար: Վիկտորյան շատ անհանգիստ էր: Նա չէր կարողանում աշխատել, նա զգում էր, որ մինչև չտպվեն առաջին գործերը, չպիտի կարողանա աշխատանքը շարունակել: Վիկտորյան ջղայնացել էր և դյուրագրգիռ դարձել: Տ. Գոհարիկը չէր հասկանում, թե ինչ է կատարվել նրա հետ:</w:t>
      </w:r>
    </w:p>
    <w:p w14:paraId="7C154245" w14:textId="77777777" w:rsidR="009705A7" w:rsidRPr="007E76F0" w:rsidRDefault="004E2284">
      <w:r w:rsidRPr="007E76F0">
        <w:t xml:space="preserve">Լուսինյանը, չնայած իր խոստման, չէր գալիս: Մի անգամ եղել էր Համազասպը: Վիկտորյան հիշելով անոնիմ երկտողը, շատ սառն էր վերաբերվել նրա հետ, թեպետ միանգամայն հավատացած էր, որ Համազասպը անմասն և անտեղյակ է դրանից: </w:t>
      </w:r>
    </w:p>
    <w:p w14:paraId="569C4C19" w14:textId="77777777" w:rsidR="009705A7" w:rsidRPr="007E76F0" w:rsidRDefault="004E2284">
      <w:r w:rsidRPr="007E76F0">
        <w:t xml:space="preserve">Թեպետև Վիկտորյան կատակի վերածեց երկտողի դեպքը, իրոք շատ զայրացավ այդ առթիվ: «Ինչ պիտի մտածի Լուսինյանը մեր բարքերի մասին», ասում էր նա ինքն իրեն: «Թերևս մասամբ էլ ես եմ հանցավոր, ես իմ տարտամ պատասխաններով առիթ եմ տվել կարծելու, թե «նշանախոսությունը համարյա թե կատարված փաստ է»: </w:t>
      </w:r>
    </w:p>
    <w:p w14:paraId="45203ED0" w14:textId="77777777" w:rsidR="009705A7" w:rsidRPr="007E76F0" w:rsidRDefault="004E2284">
      <w:r w:rsidRPr="007E76F0">
        <w:t xml:space="preserve">Վերջապես ստացվեց «Լույսի»-ի համարը, երկնագույն շապիկով մի ստվար գիրք: Վիկտորյան սրտատրոփ հայացքը գցեց ցանկին, աչքին ընկավ «Վ. Մելիքյան»: Նա փակեց հանդեսը, սիրտը սաստիկ բաբախում էր: Նա գիրքը պահեց սեղանի դարակում, կարծես վախենում էր, որ կարող են գողանալ: Ճիշտ այնպես, ինչպես մանուկը մի կարմիր խնձոր թե՛ ուզում է կծել, թե՛ վախենում է, որ մեկը կարող է խլել և թաքցնում է գրպանում: </w:t>
      </w:r>
    </w:p>
    <w:p w14:paraId="01168257" w14:textId="77777777" w:rsidR="009705A7" w:rsidRPr="007E76F0" w:rsidRDefault="004E2284">
      <w:r w:rsidRPr="007E76F0">
        <w:t xml:space="preserve">Առավոտ էր: Վիկտորյան գնաց սեղանատուն, այնտեղ էր Գոհարիկը, փարվեց նրա վզով և համբուրեց: Գոհարիկը, զարմացած աղջկա զգացմունքների այդ անսովոր բռնկումից, նայում էր Վիկտորյայի ցոլուն աչքերին և ուրախացած դեմքին: </w:t>
      </w:r>
    </w:p>
    <w:p w14:paraId="5792EFBD" w14:textId="77777777" w:rsidR="009705A7" w:rsidRPr="007E76F0" w:rsidRDefault="004E2284">
      <w:r w:rsidRPr="007E76F0">
        <w:t xml:space="preserve">— Ի՞նչ է պատահել, Վիկտորյա, այսօր դու շատ ուրախ ես  երևում,— հարցրեց Գոհարիկը: </w:t>
      </w:r>
    </w:p>
    <w:p w14:paraId="3B03FEFA" w14:textId="77777777" w:rsidR="009705A7" w:rsidRPr="007E76F0" w:rsidRDefault="004E2284">
      <w:r w:rsidRPr="007E76F0">
        <w:t xml:space="preserve">— Ես իրավունք չունե՞մ ուրախանալու: </w:t>
      </w:r>
    </w:p>
    <w:p w14:paraId="23598F8B" w14:textId="77777777" w:rsidR="009705A7" w:rsidRPr="007E76F0" w:rsidRDefault="004E2284">
      <w:r w:rsidRPr="007E76F0">
        <w:lastRenderedPageBreak/>
        <w:t xml:space="preserve">— Դու պատճառ չունես տխրելու, սակայն տխուր ես վերջերս,— ասաց Գոհարիկը: </w:t>
      </w:r>
    </w:p>
    <w:p w14:paraId="3DE48F5A" w14:textId="77777777" w:rsidR="009705A7" w:rsidRPr="007E76F0" w:rsidRDefault="004E2284">
      <w:r w:rsidRPr="007E76F0">
        <w:t xml:space="preserve">Նախաճաշից հետո Վիկտորյան առանձնացավ իր սենյակը: «Լույս»-ի համարը հանեց և դանակով կտրատեց թերթերը: Սկզբում զետեղված էր մի պատմվածք, որին հետևում էին մի հայտնի բանաստեղծի երկու ոտանավորները: Հետո գալիս էր մի ավարտված վեպի շարունակությունը, ապա Վիկտորյայի «Աշունը» և երկու թարգմանություն՝ յուրաքանչյուրը առանձին էջերում, «Վիկտորյա Մելիքյան» ընդհանուր ստորագրությունը տպվել էր սկզբում էջի ձախ մասում: Այս ամենը միանգամից դրոշմվեց Վիկտորյայի հիշողության մեջ: Նա ստուգեց և ցնծությամբ տեսավ, որ ոտանավորները տպվել են անփոփոխ: </w:t>
      </w:r>
    </w:p>
    <w:p w14:paraId="045C50F5" w14:textId="77777777" w:rsidR="009705A7" w:rsidRPr="007E76F0" w:rsidRDefault="004E2284">
      <w:r w:rsidRPr="007E76F0">
        <w:t xml:space="preserve">Ներս մտավ Գոհարիկը: </w:t>
      </w:r>
    </w:p>
    <w:p w14:paraId="649A71A3" w14:textId="77777777" w:rsidR="009705A7" w:rsidRPr="007E76F0" w:rsidRDefault="004E2284">
      <w:r w:rsidRPr="007E76F0">
        <w:t xml:space="preserve">— Դու կրկին փակվեցիր սենյակումդ, Վիկտո՛րյա, այդ ի՞նչ նոր գիրք է: </w:t>
      </w:r>
    </w:p>
    <w:p w14:paraId="1406619E" w14:textId="77777777" w:rsidR="009705A7" w:rsidRPr="007E76F0" w:rsidRDefault="004E2284">
      <w:r w:rsidRPr="007E76F0">
        <w:t xml:space="preserve">Վիկտորյան հանդեսը բաց էջերով տվեց Գոհարիկին: </w:t>
      </w:r>
    </w:p>
    <w:p w14:paraId="53DBB759" w14:textId="77777777" w:rsidR="009705A7" w:rsidRPr="007E76F0" w:rsidRDefault="004E2284">
      <w:r w:rsidRPr="007E76F0">
        <w:t xml:space="preserve">— Ի՞նչ կա հետաքրքիր,— հարցրեց Գոհարիկը, հայացքը գցեց բաց էջին, կարդաց «Աշուն», ուղղեց հայացքը վերև: </w:t>
      </w:r>
    </w:p>
    <w:p w14:paraId="2F15C014" w14:textId="77777777" w:rsidR="009705A7" w:rsidRPr="007E76F0" w:rsidRDefault="004E2284">
      <w:r w:rsidRPr="007E76F0">
        <w:t>— Ա՛յ թե ի՜նչ, դեռ թաքցնում ես էլ,— Գոհարիկը գրկեց Վիկտորյային և համբուրեց:</w:t>
      </w:r>
    </w:p>
    <w:p w14:paraId="70768492" w14:textId="77777777" w:rsidR="009705A7" w:rsidRPr="007E76F0" w:rsidRDefault="004E2284">
      <w:r w:rsidRPr="007E76F0">
        <w:t xml:space="preserve">— Ափսոս Արմենակը գնաց,— ասաց նա: Վերցրեց գիրքը և վազեց։ </w:t>
      </w:r>
    </w:p>
    <w:p w14:paraId="0DC8D5EB" w14:textId="77777777" w:rsidR="009705A7" w:rsidRPr="007E76F0" w:rsidRDefault="004E2284">
      <w:r w:rsidRPr="007E76F0">
        <w:t xml:space="preserve">— Ո՞ւր, սպասի՛ր,— կանչեց Վիկտորյան, բայց Գոհարիկը արդեն գնացել էր: Գոհարիկը սեղանատանը գտավ տ. Փառանձեմին, որը սովորաբար ուշանում էր նախաճաշից: </w:t>
      </w:r>
    </w:p>
    <w:p w14:paraId="6CC35C07" w14:textId="77777777" w:rsidR="009705A7" w:rsidRPr="007E76F0" w:rsidRDefault="004E2284">
      <w:r w:rsidRPr="007E76F0">
        <w:t xml:space="preserve">— Վիկտորյայի ոտանավորները տպել են,— ասաց Գոհարիկը՝ ցույց տալով գիրքը տ. Փառանձեմին:— Ահա՛ տեսեք երեք էջ, կարդացե՛ք՝ «Վիկտորյա Մելիքյան»: </w:t>
      </w:r>
    </w:p>
    <w:p w14:paraId="1DAE7992" w14:textId="77777777" w:rsidR="009705A7" w:rsidRPr="007E76F0" w:rsidRDefault="004E2284">
      <w:r w:rsidRPr="007E76F0">
        <w:t xml:space="preserve">Փառանձեմն իր աղջկա ոտանավորների վրա նայում էր իբրև ժամանցի մարզանքներ, որոնք շա՜տ-շատ պիտի կարդացվեին մերձավորների շրջանում: Ժուռնալներում տպվող հեղինակները նրա համար մի այլ դասակարգից էին, մանավանդ կանայք: Այժմ, երբ նա համոզվեց, որ աղջկա ոտանավորները իրոք տպվել են հանդեսում, մի քիչ այլայլվեց: Ինչպե՞ս, հիմա ամբողջ քաղաքում պիտի կարդան՝ «իսկ իմ հոգնած սրտի համար չկա էլ սեր, չկա ավյուն», և այդ Վիկտորյայի խոսքերն են: Տ. Փառանձեմին թվում էր, թե Վիկտորյան մի շատ անխոհեմ քայլ է արել, «Ի՞նչ պիտի մտածեն ծանոթները, ո՞վ է իր զգացմունքները հրապարակով հայտնում»: </w:t>
      </w:r>
    </w:p>
    <w:p w14:paraId="497AA7C9" w14:textId="77777777" w:rsidR="009705A7" w:rsidRPr="007E76F0" w:rsidRDefault="004E2284">
      <w:r w:rsidRPr="007E76F0">
        <w:t>Միաժամանակ  տ</w:t>
      </w:r>
      <w:r w:rsidRPr="007E76F0">
        <w:rPr>
          <w:rFonts w:ascii="MS Gothic" w:eastAsia="MS Gothic" w:hAnsi="MS Gothic" w:cs="MS Gothic" w:hint="eastAsia"/>
        </w:rPr>
        <w:t>․</w:t>
      </w:r>
      <w:r w:rsidRPr="007E76F0">
        <w:t xml:space="preserve"> Փառանձեմի մեջ խոսեց մոր սնափառությունը: Իր աղջիկը՝ Վիկտորյան, այլևս սովորական աղջիկ չէ, նա հեղինակ է, նրա մասին շուտով կլսեն շատերը: Վիկտորյան ամբողջ քաղաքի ինտելիգենտ շրջանին հայտնի կդառնա: </w:t>
      </w:r>
    </w:p>
    <w:p w14:paraId="0183AA62" w14:textId="77777777" w:rsidR="009705A7" w:rsidRPr="007E76F0" w:rsidRDefault="004E2284">
      <w:r w:rsidRPr="007E76F0">
        <w:t xml:space="preserve">Այլ կերպ վերաբերվեց Վիկտորյայի հաջողությանը Սերգեյ Մելիքյանը: Եթե «Լույս»-ի նման մի լուրջ ամսագիր գնահատել է Վիկտորյայի աշխատությունը, ուրեմն ինքը, Սերգեյ Մելիքյանը, չի սխալվում, երբ իր աղջկան սովորական աղջիկներից տարբերում է, ոչ միայն նրա գեղեցկության, այլ և ձիրքի ու տաղանդի համար: Սերգեյ Մելիքյանը գոհ էր Վիկտորյայի դեբյուտից, նա համբուրեց աղջկա ճակատը և շնորհավորեց: </w:t>
      </w:r>
    </w:p>
    <w:p w14:paraId="332C1558" w14:textId="77777777" w:rsidR="009705A7" w:rsidRPr="007E76F0" w:rsidRDefault="004E2284">
      <w:r w:rsidRPr="007E76F0">
        <w:t xml:space="preserve">Արմենակը ճաշի սեղանին լուրջ կերպարանք ընդունած ասաց. </w:t>
      </w:r>
    </w:p>
    <w:p w14:paraId="3D3B9D19" w14:textId="77777777" w:rsidR="009705A7" w:rsidRPr="007E76F0" w:rsidRDefault="004E2284">
      <w:r w:rsidRPr="007E76F0">
        <w:t xml:space="preserve">— Այսօր, երբ ես հիվանդանոցից վերադառնում էի, ճանապարհին լսեցի, ինչպես մեկը ասում էր մյուսին. «սա բանաստեղծ Մելիքյանի եղբայրն է»: </w:t>
      </w:r>
    </w:p>
    <w:p w14:paraId="33069C0A" w14:textId="77777777" w:rsidR="009705A7" w:rsidRPr="007E76F0" w:rsidRDefault="004E2284">
      <w:r w:rsidRPr="007E76F0">
        <w:t xml:space="preserve">— Զուր աշխատանք, Արմենա՛կ, այսօր դու ինձ չես կարող բարկացնել,— նկատեց քույրը: </w:t>
      </w:r>
    </w:p>
    <w:p w14:paraId="1F9D0699" w14:textId="77777777" w:rsidR="009705A7" w:rsidRPr="007E76F0" w:rsidRDefault="004E2284">
      <w:r w:rsidRPr="007E76F0">
        <w:t xml:space="preserve">— Եվ, իրոք, ամբողջ օրը Վիկտորյան գտնվում էր հոգեկան բարձր տրամադրության մեջ, վերջին օրերի նյարդային վիճակը տեղի տվեց հանգիստ և հաճելի տրամադրության: Երեկոյան ներս վազեց Հայկանուշը:  </w:t>
      </w:r>
    </w:p>
    <w:p w14:paraId="6612E2B0" w14:textId="77777777" w:rsidR="009705A7" w:rsidRPr="007E76F0" w:rsidRDefault="004E2284">
      <w:r w:rsidRPr="007E76F0">
        <w:lastRenderedPageBreak/>
        <w:t xml:space="preserve">— Վիկտորյա, շնորհավորում եմ: Հայրիկը շատ հավանեց: Ինչո՞ւ էիր թաքցնում: Իսկ մյուս ոտսնավորներդ մերժեցի՞ն: </w:t>
      </w:r>
    </w:p>
    <w:p w14:paraId="7D8F623C" w14:textId="77777777" w:rsidR="009705A7" w:rsidRPr="007E76F0" w:rsidRDefault="004E2284">
      <w:r w:rsidRPr="007E76F0">
        <w:t xml:space="preserve">— Չէ, ոչինչ չեն մերժել, կտպվեն հետագա համարներում, ինչ որ ներկայացրել եմ, ընդունվել է: Հայկանո՛ւշ, Լուսինյանի խորհրդով ես շատ թարգմանություններից ինքս հրաժարվեցի: </w:t>
      </w:r>
    </w:p>
    <w:p w14:paraId="00B89202" w14:textId="77777777" w:rsidR="009705A7" w:rsidRPr="007E76F0" w:rsidRDefault="004E2284">
      <w:r w:rsidRPr="007E76F0">
        <w:t xml:space="preserve">— Մի՞թե Լուսինյանի օգնությանը դիմեցիր, այն օրվա միջադեպից հետո: </w:t>
      </w:r>
    </w:p>
    <w:p w14:paraId="43C61418" w14:textId="77777777" w:rsidR="009705A7" w:rsidRPr="007E76F0" w:rsidRDefault="004E2284">
      <w:r w:rsidRPr="007E76F0">
        <w:t xml:space="preserve">— Այո՛, դիմեցի և շատ գոհ եմ հետևանքից: </w:t>
      </w:r>
    </w:p>
    <w:p w14:paraId="20FDAD7F" w14:textId="77777777" w:rsidR="009705A7" w:rsidRPr="007E76F0" w:rsidRDefault="004E2284">
      <w:r w:rsidRPr="007E76F0">
        <w:t>— «Լույս»-ի նույն համարում տպագրված է Լուսինյանի մի հոդվածը մեր նոր բանաստեղծության մասին: Կարդացի՞ր:</w:t>
      </w:r>
    </w:p>
    <w:p w14:paraId="3EF598BC" w14:textId="77777777" w:rsidR="009705A7" w:rsidRPr="007E76F0" w:rsidRDefault="004E2284">
      <w:r w:rsidRPr="007E76F0">
        <w:t>— Մի՞թե, Հայկանուշ, ես այնքան զբաղված եմ ինձանով, որ չեմ էլ նայել «Լույս»-ի բովանդակությունը:</w:t>
      </w:r>
    </w:p>
    <w:p w14:paraId="6EF13597" w14:textId="77777777" w:rsidR="009705A7" w:rsidRPr="007E76F0" w:rsidRDefault="004E2284">
      <w:r w:rsidRPr="007E76F0">
        <w:t xml:space="preserve">Վիկտորյան բերեց «Լույսի» համարը և քննադատական բաժնում գտավ Լուսինյանի հոդվածը. «Շատ զգացում, սակավ միտք»։ </w:t>
      </w:r>
    </w:p>
    <w:p w14:paraId="36A1E521" w14:textId="77777777" w:rsidR="009705A7" w:rsidRPr="007E76F0" w:rsidRDefault="004E2284">
      <w:r w:rsidRPr="007E76F0">
        <w:t>— Դու և Լուսինյանը «Լույս» ամսագրի միևնույն համարում սկսեցիք տպվել։</w:t>
      </w:r>
    </w:p>
    <w:p w14:paraId="7BE005D1" w14:textId="77777777" w:rsidR="009705A7" w:rsidRPr="007E76F0" w:rsidRDefault="004E2284">
      <w:r w:rsidRPr="007E76F0">
        <w:t>— Արդյոք չե՞ս ուզում, Հայկանո՛ւշ, դրանում որևէ խորհուրդ գուշակել։</w:t>
      </w:r>
    </w:p>
    <w:p w14:paraId="5C4C132B" w14:textId="77777777" w:rsidR="009705A7" w:rsidRPr="007E76F0" w:rsidRDefault="004E2284">
      <w:r w:rsidRPr="007E76F0">
        <w:t xml:space="preserve">— Պատահականություն, ի՞նչ խորհուրդ, Վիկտո՛րյա: </w:t>
      </w:r>
    </w:p>
    <w:p w14:paraId="6D88365B" w14:textId="77777777" w:rsidR="009705A7" w:rsidRPr="007E76F0" w:rsidRDefault="004E2284">
      <w:r w:rsidRPr="007E76F0">
        <w:t xml:space="preserve">— Պատահականություն, իհա՛րկե: </w:t>
      </w:r>
    </w:p>
    <w:p w14:paraId="1D9A23D1" w14:textId="77777777" w:rsidR="009705A7" w:rsidRPr="007E76F0" w:rsidRDefault="004E2284">
      <w:r w:rsidRPr="007E76F0">
        <w:t xml:space="preserve">— Հայնեից ոչինչ չի տպվել, երևի հետևյալ համարում կտպվի: Ինձ շատ է դուր գալիս Հայնրիխ Հայնեն: </w:t>
      </w:r>
    </w:p>
    <w:p w14:paraId="3D5CCBFD" w14:textId="77777777" w:rsidR="009705A7" w:rsidRPr="007E76F0" w:rsidRDefault="004E2284">
      <w:r w:rsidRPr="007E76F0">
        <w:t xml:space="preserve">— Հայնեից իմ թարգմանությամբ ոչինչ չի տպվի, Հայկանո՛ւշ: </w:t>
      </w:r>
    </w:p>
    <w:p w14:paraId="2C0A7231" w14:textId="77777777" w:rsidR="009705A7" w:rsidRPr="007E76F0" w:rsidRDefault="004E2284">
      <w:r w:rsidRPr="007E76F0">
        <w:t xml:space="preserve">— Ինչո՞ւ,— զարմացած հարցրեց Հայկանուշը: </w:t>
      </w:r>
    </w:p>
    <w:p w14:paraId="27CB8E01" w14:textId="77777777" w:rsidR="009705A7" w:rsidRPr="007E76F0" w:rsidRDefault="004E2284">
      <w:r w:rsidRPr="007E76F0">
        <w:t xml:space="preserve">— Թարգմանել կարելի է միմիայն բնագրից, իսկ բնագիրը ինձ անմատչելի է: </w:t>
      </w:r>
    </w:p>
    <w:p w14:paraId="47138BCA" w14:textId="77777777" w:rsidR="009705A7" w:rsidRPr="007E76F0" w:rsidRDefault="004E2284">
      <w:r w:rsidRPr="007E76F0">
        <w:t xml:space="preserve">— Վիկտո՛րյա, ես շատ եմ պատահել Բայրոնի, նույն Հայնեի թարգմանությունները ռուսերենից կատարված: </w:t>
      </w:r>
    </w:p>
    <w:p w14:paraId="53E68C8A" w14:textId="77777777" w:rsidR="009705A7" w:rsidRPr="007E76F0" w:rsidRDefault="004E2284">
      <w:r w:rsidRPr="007E76F0">
        <w:t xml:space="preserve">— Դա սխալ բան է, դրանով մենք շատ ենք հեռանում հեղինակից։ </w:t>
      </w:r>
    </w:p>
    <w:p w14:paraId="4EAA60E6" w14:textId="77777777" w:rsidR="009705A7" w:rsidRPr="007E76F0" w:rsidRDefault="004E2284">
      <w:r w:rsidRPr="007E76F0">
        <w:t xml:space="preserve">— Դու առաջ այդպես չէիր մտածում, Վիկտո՛րյա: </w:t>
      </w:r>
    </w:p>
    <w:p w14:paraId="79543E6E" w14:textId="77777777" w:rsidR="009705A7" w:rsidRPr="007E76F0" w:rsidRDefault="004E2284">
      <w:r w:rsidRPr="007E76F0">
        <w:t xml:space="preserve">— Այո՛, ես այժմ շատ բանի մասին ուրիշ կերպ եմ դատում: </w:t>
      </w:r>
    </w:p>
    <w:p w14:paraId="2FEBEADD" w14:textId="77777777" w:rsidR="009705A7" w:rsidRPr="007E76F0" w:rsidRDefault="004E2284">
      <w:r w:rsidRPr="007E76F0">
        <w:t xml:space="preserve">Մտքերի այս փոխանակությունը տեղի էր ունենում սեղանատանը, թեյի ժամանակ: </w:t>
      </w:r>
    </w:p>
    <w:p w14:paraId="089DDF27" w14:textId="77777777" w:rsidR="009705A7" w:rsidRPr="007E76F0" w:rsidRDefault="004E2284">
      <w:r w:rsidRPr="007E76F0">
        <w:t xml:space="preserve">— Թառլյանի և Հակոբյանի գործը դատական պալատում ստացել էր վերջնական լուծում,— հայտնեց Սերգեյ Մելիքյանը:— Գործը վճռվել է հօգուտ Հակոբյանի: Համազասպ Հարությունյանը մի հաղթանակ էլ տարավ: </w:t>
      </w:r>
    </w:p>
    <w:p w14:paraId="2B869DDB" w14:textId="77777777" w:rsidR="009705A7" w:rsidRPr="007E76F0" w:rsidRDefault="004E2284">
      <w:r w:rsidRPr="007E76F0">
        <w:t xml:space="preserve">— Կարծեմ խոշոր գումարի վեճ էր,— ասաց Արմենակը: </w:t>
      </w:r>
    </w:p>
    <w:p w14:paraId="6662A75C" w14:textId="77777777" w:rsidR="009705A7" w:rsidRPr="007E76F0" w:rsidRDefault="004E2284">
      <w:r w:rsidRPr="007E76F0">
        <w:t xml:space="preserve">— Վաթսուն հազարի մասին էր վեճը. մեծ հետաքրքրություն էր առաջ բերել: </w:t>
      </w:r>
    </w:p>
    <w:p w14:paraId="71BB553A" w14:textId="77777777" w:rsidR="009705A7" w:rsidRPr="007E76F0" w:rsidRDefault="004E2284">
      <w:r w:rsidRPr="007E76F0">
        <w:t xml:space="preserve">— Ի՞նչ հասարակական նշանակություն ունի, հայրի՛կ, թե Հակոբյանի հարյուր հազարների վրա վաթսուն հազար ավելացել է կամ պակասել,— նկատեց Վիկտորյան: </w:t>
      </w:r>
    </w:p>
    <w:p w14:paraId="3AC185FC" w14:textId="77777777" w:rsidR="009705A7" w:rsidRPr="007E76F0" w:rsidRDefault="004E2284">
      <w:r w:rsidRPr="007E76F0">
        <w:t xml:space="preserve">— Ես կարծում եմ, որ քեզ հաճելի է լսել Համազասպի մի նոր հաջողությունը: </w:t>
      </w:r>
    </w:p>
    <w:p w14:paraId="2D3DEE63" w14:textId="77777777" w:rsidR="009705A7" w:rsidRPr="007E76F0" w:rsidRDefault="004E2284">
      <w:r w:rsidRPr="007E76F0">
        <w:t>Վիկտորյան ոչինչ չպատասխանեց: Հայկանուշը նկատեց, որ Վիկտորյան առաջվանը չէ, որ նրա մտքերը, թերևս և զգացմունքները, այլ ուղղություն են ստացել:</w:t>
      </w:r>
    </w:p>
    <w:p w14:paraId="3BEF1DA3" w14:textId="77777777" w:rsidR="009705A7" w:rsidRPr="007E76F0" w:rsidRDefault="004E2284">
      <w:pPr>
        <w:jc w:val="center"/>
      </w:pPr>
      <w:r w:rsidRPr="007E76F0">
        <w:lastRenderedPageBreak/>
        <w:t xml:space="preserve"> </w:t>
      </w:r>
    </w:p>
    <w:p w14:paraId="3A393B89" w14:textId="1BA50F2A" w:rsidR="009705A7" w:rsidRPr="007E76F0" w:rsidRDefault="004E2284" w:rsidP="00C25903">
      <w:pPr>
        <w:jc w:val="center"/>
      </w:pPr>
      <w:r w:rsidRPr="007E76F0">
        <w:rPr>
          <w:b/>
          <w:bCs/>
        </w:rPr>
        <w:t>Գլուխ</w:t>
      </w:r>
      <w:r w:rsidR="00C25903" w:rsidRPr="007E76F0">
        <w:rPr>
          <w:lang w:val="ru-RU"/>
        </w:rPr>
        <w:t xml:space="preserve"> </w:t>
      </w:r>
      <w:r w:rsidRPr="007E76F0">
        <w:rPr>
          <w:b/>
          <w:bCs/>
        </w:rPr>
        <w:t>14</w:t>
      </w:r>
    </w:p>
    <w:p w14:paraId="40ADC286" w14:textId="77777777" w:rsidR="009705A7" w:rsidRPr="007E76F0" w:rsidRDefault="004E2284">
      <w:pPr>
        <w:jc w:val="center"/>
      </w:pPr>
      <w:r w:rsidRPr="007E76F0">
        <w:rPr>
          <w:b/>
          <w:bCs/>
        </w:rPr>
        <w:t xml:space="preserve">ԴԱՍԱԽՈՍՈՒԹՅՈՒՆ </w:t>
      </w:r>
    </w:p>
    <w:p w14:paraId="650C5AA8" w14:textId="77777777" w:rsidR="009705A7" w:rsidRPr="007E76F0" w:rsidRDefault="004E2284">
      <w:r w:rsidRPr="007E76F0">
        <w:t>«Գիտություն և կյանք» ընկերութան նպատակներից մեկն էլ լայն մասսաներին գիտության նոր նվաճումների հետ ծանոթացնելն էր: Ընկերության վարչությունը մեծ կարևորություն էր տալիս դրան, բայց, դժբախտաբար, հանդիպում էր արգելքների: Գլխավոր արգելքը կառավարության դրած պահանջներն էին: Միանգամայն արգելված էր խոսել քաղաքական և սոցիալական խնդիրների մասին, մեծ սահմանափակումներ էին կատարվում գիտության մյուս ճյուղերի վերաբերմամբ, վարչությունը պիտի երաշխավորեր դասախոսի համար և այլն և այլն: Մյուս կողմից, դժվար էր ճարել մի այնպիսի դասախոս, որ կարողանար պարզեցնել գիտության վերջին խոսքը այն աստիճան, որ այն մատչելի դառնար ժողովրդական լայն խավերին:</w:t>
      </w:r>
    </w:p>
    <w:p w14:paraId="25FEBFEA" w14:textId="77777777" w:rsidR="009705A7" w:rsidRPr="007E76F0" w:rsidRDefault="004E2284">
      <w:r w:rsidRPr="007E76F0">
        <w:t>Ընկերության փորձերն այդ ուղղությամբ հաջողություն չունեին: Զուտ մասնագիտական խնդիրները հետաքրքրություն չէին շարժում: Այդ էր պատճառը, որ ընկերության վարչությունը սառն ընդունեց Լուսինյանի առաջարկը՝ կարդալ մի շարք դասախոսություններ փիլիսոփայության մասին: Բայց և այնպես մի բան պետք էր անել այդ ուղղությամբ. վարչությունը պայման դրեց Լուսինյանին, որ մեջընդմեջ դասախոսություն կարդա նաև գրականության մասին, որն ավելի մատչելի և թերևս ավելի հետաքրքիր կլինի մասսայի համար:</w:t>
      </w:r>
    </w:p>
    <w:p w14:paraId="39154887" w14:textId="77777777" w:rsidR="009705A7" w:rsidRPr="007E76F0" w:rsidRDefault="004E2284">
      <w:r w:rsidRPr="007E76F0">
        <w:t xml:space="preserve">Լուսինյանն ուզում էր որևէ ձևով կապ հաստատել ժողովրդական լայն խավերի հետ և համաձայնեց վարչության պայմաններին: </w:t>
      </w:r>
    </w:p>
    <w:p w14:paraId="008C38B1" w14:textId="77777777" w:rsidR="009705A7" w:rsidRPr="007E76F0" w:rsidRDefault="004E2284">
      <w:r w:rsidRPr="007E76F0">
        <w:t xml:space="preserve">Առաջին դասախոսության նյութը ընդհանուր գրականությունից էր: </w:t>
      </w:r>
    </w:p>
    <w:p w14:paraId="1E678305" w14:textId="77777777" w:rsidR="009705A7" w:rsidRPr="007E76F0" w:rsidRDefault="004E2284">
      <w:r w:rsidRPr="007E76F0">
        <w:t>Լուսինյանը չէր կարող իրեն փայլուն դասախոսների շարքին դասել: Նրա դասախոսությունը մեղանչում էր հռետորական շատ կանոնների դեմ: Ներկա դեպքում պահանջվում էր, որ դասախոսը պարզեցնի իր թեման մինչև ունկնդիրների ըմբռնողության աստիճանը: Լուսինյանի համար այս պահանջը դասախոսության ամենադժվար կողմն էր: Նա հաճախ դիմում էր ընդհանրացումների, տեսական վերլուծությունների, որոնք աուդիտորիայի փոքր մասին էին մատչելի: Լուսինյանն զգում էր իր խոսքի այս թերությունը և աշխատում էր դասախոսությանը կենդանություն տալ հաջող համեմատություններով, ընտիր մեջբերումներով թե՛ բնագրից, թե՛ իր կատարած հմուտ թարգմանություններից:</w:t>
      </w:r>
    </w:p>
    <w:p w14:paraId="041A0A72" w14:textId="77777777" w:rsidR="009705A7" w:rsidRPr="007E76F0" w:rsidRDefault="004E2284">
      <w:r w:rsidRPr="007E76F0">
        <w:t xml:space="preserve">Ամենից հետաքրքրականն ու էականը Լուսինյանի կարծիքներն էին գրականության և արվեստի մասին: Այդ կարծիքները բխում էին նրա փիլիսոփայական աշխարհայեցողությունից: Նա աշխատում էր լուսաբանել և տարածել իր փիլիսոփայական թեզերը, որոնք իրենց կոնկրետ արտահայտությունն էին գտել նրա «Հոսանուտ» գրքում: Նրա հայացքները տարբերվում էին ընդհանրացած աշխարհայեցողությունից, հանդիպում էին խիստ քննադատության, սակայն որոշ խավերի մեջ, գլխավորապես երիտասարդության մեջ, ջերմ ընդունելություն էին գտնում: </w:t>
      </w:r>
    </w:p>
    <w:p w14:paraId="760F7C28" w14:textId="77777777" w:rsidR="009705A7" w:rsidRPr="007E76F0" w:rsidRDefault="004E2284">
      <w:r w:rsidRPr="007E76F0">
        <w:t xml:space="preserve">Այդպես էլ նրա առաջին դասախոսությունը գրականության մասին լսվեց մեծ հետաքրքրությամբ, ունկնդիրների մի մասի կողմից ընդունվեց համակրանքով: Սակայն մամուլում լույս տեսած մի քանի հոդվածներում Լուսինյանի հայացքները ենթարկվեցին լուրջ քննադատության: Իդեալիստները նրան մեղադրեցին մատերիալիզմի մեջ, մատերիալիստները՝ իդեալիզմի մեջ: </w:t>
      </w:r>
    </w:p>
    <w:p w14:paraId="4B1B10B1" w14:textId="77777777" w:rsidR="009705A7" w:rsidRPr="007E76F0" w:rsidRDefault="004E2284">
      <w:r w:rsidRPr="007E76F0">
        <w:t>«Կյանք և գիտություն» ընկերության նախագահի տեղակալը, մի ականավոր գիտնական, ներկա էր դասախոսությանը: Նա Լուսինյանի արծարծած մտքերից քիչ բան էր ընդունում, բայց նրան դուր եկավ այն փաստը, որ դասախոսը հետաքրքրություն առաջ բերեց ունկնդիրների մեջ, բանավեճ առաջացրեց մամուլում, կենդանություն տվեց որոշ խնդիրների, որոնք համարվում էին անհետաքրքիր և զուտ մասնագիտական: Լուսինյանն այդպիսով ստացավ մի ամբիոն, որտեղ նա կարող էր խոսել մի համեմատաբար փոքրիկ աուդիտորիայի հետ:</w:t>
      </w:r>
    </w:p>
    <w:p w14:paraId="685C25CC" w14:textId="77777777" w:rsidR="009705A7" w:rsidRPr="007E76F0" w:rsidRDefault="004E2284">
      <w:r w:rsidRPr="007E76F0">
        <w:lastRenderedPageBreak/>
        <w:t>Լուսինյանի այդ առաջին դասախոսությանը ներկա էր Վիկտորյան, որը դասախոսության նյութը հաշվում էր իր մասնագիտությունը: Նա մեծ ուշադրությամբ լսում էր զեկուցողին: Վիկտորյան միացավ Լուսինյան ծափահարողներին, սակայն նա պատկանում էր նրանց թվին, որոնք մեղադրում էին Լուսինյանին մատերիալիզմի մեջ: Նա այլ բան էր ասում, քան այն, ինչ լսել էր Վիկտորյան համալսարանում: Լուսինյանը, և այդ էր կարևորը, մոտենում էր գրական երևույթներին որոշ ելակետներից, որոնք Վիկտորյայի համար մութ էին և չլուսաբանված, ուրիշ խոսքով Վիկտորյան դեռ ծանոթ չէր Լուսինյանի փիլիսոփայությանը:</w:t>
      </w:r>
    </w:p>
    <w:p w14:paraId="3222F899" w14:textId="77777777" w:rsidR="009705A7" w:rsidRPr="007E76F0" w:rsidRDefault="004E2284">
      <w:r w:rsidRPr="007E76F0">
        <w:t xml:space="preserve">Լուսինյանը Վիկտորյային նկատել էր դեռ դասախոսության ժամանակ, մոտենալով նրան՝ Լուսինյանը ժպտաց և, սեղմելով Վիկտորյայի ձեռքը, ասաց. </w:t>
      </w:r>
    </w:p>
    <w:p w14:paraId="02A7D83B" w14:textId="77777777" w:rsidR="009705A7" w:rsidRPr="007E76F0" w:rsidRDefault="004E2284">
      <w:r w:rsidRPr="007E76F0">
        <w:t xml:space="preserve">— Սրտանց շնորհավորում եմ ձեր հաջողությունը: Ամսագրում տպված ձեր տողերը կարծես ավելի են գրավիչ դարձել: </w:t>
      </w:r>
    </w:p>
    <w:p w14:paraId="7C1F1051" w14:textId="77777777" w:rsidR="009705A7" w:rsidRPr="007E76F0" w:rsidRDefault="004E2284">
      <w:r w:rsidRPr="007E76F0">
        <w:t xml:space="preserve">— Սպասում էի ձեզ և կարծում էի, թե պիտի բաժանեք իմ ուրախությունը, չէ որ դուք էլ մասն ունեք այդ տողերի վերջնական ձևավորման մեջ: </w:t>
      </w:r>
    </w:p>
    <w:p w14:paraId="4EC1FF2B" w14:textId="77777777" w:rsidR="009705A7" w:rsidRPr="007E76F0" w:rsidRDefault="004E2284">
      <w:r w:rsidRPr="007E76F0">
        <w:t xml:space="preserve">— Միայն ձևավորման մեջ, օրիո՛րդ Վիկտորյա, ո՛չ հղացման ու ներշնչման: </w:t>
      </w:r>
    </w:p>
    <w:p w14:paraId="0366FC40" w14:textId="77777777" w:rsidR="009705A7" w:rsidRPr="007E76F0" w:rsidRDefault="004E2284">
      <w:r w:rsidRPr="007E76F0">
        <w:t xml:space="preserve">— Սպասեցե՛ք, կլինի և այդ,— ժպտաց Վիկտորյան: </w:t>
      </w:r>
    </w:p>
    <w:p w14:paraId="20E7DEBF" w14:textId="77777777" w:rsidR="009705A7" w:rsidRPr="007E76F0" w:rsidRDefault="004E2284">
      <w:r w:rsidRPr="007E76F0">
        <w:t xml:space="preserve">Նրանք դուրս եկան դահլիճից և գնում էին մայթով: </w:t>
      </w:r>
    </w:p>
    <w:p w14:paraId="7A590167" w14:textId="77777777" w:rsidR="009705A7" w:rsidRPr="007E76F0" w:rsidRDefault="004E2284">
      <w:r w:rsidRPr="007E76F0">
        <w:t xml:space="preserve">— Ձեր հոդվածը «Լույս»-ի համարում կարդացի հետաքրքրությամբ: Արդյոք ինձ էլ աշուղների շարքին չե՞ք դասում, շատ զգացմունք և քիչ իմաստ պարունակող իմ տողերի համար: </w:t>
      </w:r>
    </w:p>
    <w:p w14:paraId="4397B937" w14:textId="77777777" w:rsidR="009705A7" w:rsidRPr="007E76F0" w:rsidRDefault="004E2284">
      <w:r w:rsidRPr="007E76F0">
        <w:t xml:space="preserve">Լուսինյանը լրջորեն նայեց Վիկտորյային: </w:t>
      </w:r>
    </w:p>
    <w:p w14:paraId="2EA942EE" w14:textId="77777777" w:rsidR="009705A7" w:rsidRPr="007E76F0" w:rsidRDefault="004E2284">
      <w:r w:rsidRPr="007E76F0">
        <w:t xml:space="preserve">— Զգուշացե՛ք, օրիորդ Վիկտորյա, մի քանի տող գրելով ձեզ դասել բանաստեղծների շարքը: </w:t>
      </w:r>
    </w:p>
    <w:p w14:paraId="2E797709" w14:textId="77777777" w:rsidR="009705A7" w:rsidRPr="007E76F0" w:rsidRDefault="004E2284">
      <w:r w:rsidRPr="007E76F0">
        <w:t xml:space="preserve">Վիկտորյան հուզվեց: Նա չէր սպասում նման դիտողություն այդ րոպեին: </w:t>
      </w:r>
    </w:p>
    <w:p w14:paraId="04D84E31" w14:textId="77777777" w:rsidR="009705A7" w:rsidRPr="007E76F0" w:rsidRDefault="004E2284">
      <w:r w:rsidRPr="007E76F0">
        <w:t xml:space="preserve">— Այդ նկատողությունը կարելի էր և չանել,— ասաց նա: </w:t>
      </w:r>
    </w:p>
    <w:p w14:paraId="793C70EF" w14:textId="77777777" w:rsidR="009705A7" w:rsidRPr="007E76F0" w:rsidRDefault="004E2284">
      <w:r w:rsidRPr="007E76F0">
        <w:t xml:space="preserve">Լուսինյանը նկատեց Վիկտորյայի դժգոհությունը: </w:t>
      </w:r>
    </w:p>
    <w:p w14:paraId="1EC57770" w14:textId="77777777" w:rsidR="009705A7" w:rsidRPr="007E76F0" w:rsidRDefault="004E2284">
      <w:r w:rsidRPr="007E76F0">
        <w:t xml:space="preserve">— Դուք շատ դյուրազգաց եք, օրիորդ: </w:t>
      </w:r>
    </w:p>
    <w:p w14:paraId="31B988AD" w14:textId="5EC54809" w:rsidR="009705A7" w:rsidRPr="007E76F0" w:rsidRDefault="004E2284">
      <w:r w:rsidRPr="007E76F0">
        <w:t xml:space="preserve">— Ձեր դիտողությունների նկատմամբ,— ասաց Վիկտորյան, շեշտելով </w:t>
      </w:r>
      <w:r w:rsidRPr="007E76F0">
        <w:rPr>
          <w:b/>
          <w:bCs/>
        </w:rPr>
        <w:t>ձեր</w:t>
      </w:r>
      <w:r w:rsidR="00C25903" w:rsidRPr="007E76F0">
        <w:t xml:space="preserve"> </w:t>
      </w:r>
      <w:r w:rsidRPr="007E76F0">
        <w:t xml:space="preserve">բառը: </w:t>
      </w:r>
    </w:p>
    <w:p w14:paraId="35BD1763" w14:textId="77777777" w:rsidR="009705A7" w:rsidRPr="007E76F0" w:rsidRDefault="004E2284">
      <w:r w:rsidRPr="007E76F0">
        <w:t xml:space="preserve">Լուսինյանը զգաց մի անուշ հպում իր սրտում, ժպտաց: «Սիրո՜ւն Վիկտորյա», մրմնջաց նա: Վիկտորյան չարձագանքեց, ասես ոչինչ չլսեց: </w:t>
      </w:r>
    </w:p>
    <w:p w14:paraId="3236EFD5" w14:textId="77777777" w:rsidR="009705A7" w:rsidRPr="007E76F0" w:rsidRDefault="004E2284">
      <w:r w:rsidRPr="007E76F0">
        <w:t xml:space="preserve">— Ձեր դասախոսությունը տպավորություն թողեց,— ասաց Վիկտորյան,— սակայն շատ բանում ես չեմ կարող ձեզ հետ համաձայնել: </w:t>
      </w:r>
    </w:p>
    <w:p w14:paraId="009B8112" w14:textId="77777777" w:rsidR="009705A7" w:rsidRPr="007E76F0" w:rsidRDefault="004E2284">
      <w:r w:rsidRPr="007E76F0">
        <w:t xml:space="preserve">— Ուրեմն որոշ բաներում համաձայն եք, առաջին անգամ ա՛յդ էլ բավական է: </w:t>
      </w:r>
    </w:p>
    <w:p w14:paraId="68B335FA" w14:textId="77777777" w:rsidR="009705A7" w:rsidRPr="007E76F0" w:rsidRDefault="004E2284">
      <w:r w:rsidRPr="007E76F0">
        <w:t xml:space="preserve">— Ինչո՞ւ դուք ընտրեցիք այդ նյութը ձեր առաջին դասախոսության համար, ոչ թե ձեր մասնագիտությունից որևէ թեմա: Հետևյալ անգամ էլ փիլիսոփայական պրոբլեմների մասին: </w:t>
      </w:r>
    </w:p>
    <w:p w14:paraId="3E2A98A1" w14:textId="77777777" w:rsidR="009705A7" w:rsidRPr="007E76F0" w:rsidRDefault="004E2284">
      <w:r w:rsidRPr="007E76F0">
        <w:t xml:space="preserve">Այդպես է մեր պայմանը ընկերության վարչության հետ: </w:t>
      </w:r>
    </w:p>
    <w:p w14:paraId="032E3182" w14:textId="77777777" w:rsidR="009705A7" w:rsidRPr="007E76F0" w:rsidRDefault="004E2284">
      <w:r w:rsidRPr="007E76F0">
        <w:t>— Հաճա՞խ եք դասախոսելու, պարո՛ն Լուսինյան:</w:t>
      </w:r>
    </w:p>
    <w:p w14:paraId="1E2DF39D" w14:textId="77777777" w:rsidR="009705A7" w:rsidRPr="007E76F0" w:rsidRDefault="004E2284">
      <w:r w:rsidRPr="007E76F0">
        <w:t xml:space="preserve">— Չեմ կարծում, դա կախված է վարչությունից և այն ընդունելությունից, որ ցույց կտա ունկնդիր հասարակությունը: </w:t>
      </w:r>
    </w:p>
    <w:p w14:paraId="63E78808" w14:textId="77777777" w:rsidR="009705A7" w:rsidRPr="007E76F0" w:rsidRDefault="004E2284">
      <w:r w:rsidRPr="007E76F0">
        <w:t xml:space="preserve">— Այժմ դուք որոշ չափով կապված եք մեր քաղաքի հետ: </w:t>
      </w:r>
    </w:p>
    <w:p w14:paraId="445A7C03" w14:textId="77777777" w:rsidR="009705A7" w:rsidRPr="007E76F0" w:rsidRDefault="004E2284">
      <w:r w:rsidRPr="007E76F0">
        <w:t xml:space="preserve">— Այո, որոշ չափով կապված եմ, բայց այդ կապը կարող է և խզվել,— ասաց Լուսինյանը: </w:t>
      </w:r>
    </w:p>
    <w:p w14:paraId="5E546883" w14:textId="77777777" w:rsidR="009705A7" w:rsidRPr="007E76F0" w:rsidRDefault="004E2284">
      <w:r w:rsidRPr="007E76F0">
        <w:lastRenderedPageBreak/>
        <w:t xml:space="preserve">Մի պահ լռություն տիրեց: </w:t>
      </w:r>
    </w:p>
    <w:p w14:paraId="673A593B" w14:textId="77777777" w:rsidR="009705A7" w:rsidRPr="007E76F0" w:rsidRDefault="004E2284">
      <w:r w:rsidRPr="007E76F0">
        <w:t xml:space="preserve">— Ինչո՞ւ չեք գալիս ստանալու իմ խոստացած նվերը,— հարցրեց Լուսինյանը: </w:t>
      </w:r>
    </w:p>
    <w:p w14:paraId="447E1F00" w14:textId="77777777" w:rsidR="009705A7" w:rsidRPr="007E76F0" w:rsidRDefault="004E2284">
      <w:r w:rsidRPr="007E76F0">
        <w:t xml:space="preserve">— Ի՞նչ կապակցությամբ հիշեցիք նվերի մասին: </w:t>
      </w:r>
    </w:p>
    <w:p w14:paraId="3578126D" w14:textId="77777777" w:rsidR="009705A7" w:rsidRPr="007E76F0" w:rsidRDefault="004E2284">
      <w:r w:rsidRPr="007E76F0">
        <w:t xml:space="preserve">— Ուզում եմ խոստումս կատարած լինել: </w:t>
      </w:r>
    </w:p>
    <w:p w14:paraId="5A67A7C1" w14:textId="77777777" w:rsidR="009705A7" w:rsidRPr="007E76F0" w:rsidRDefault="004E2284">
      <w:r w:rsidRPr="007E76F0">
        <w:t xml:space="preserve">— Նախքան քաղաքից հեռանալը,— նկատեց Վիկտորյան,— այդ եք ուզում ասել: </w:t>
      </w:r>
    </w:p>
    <w:p w14:paraId="559B6DE1" w14:textId="77777777" w:rsidR="009705A7" w:rsidRPr="007E76F0" w:rsidRDefault="004E2284">
      <w:r w:rsidRPr="007E76F0">
        <w:t xml:space="preserve">Լուսինյանը լուռ էր: </w:t>
      </w:r>
    </w:p>
    <w:p w14:paraId="46D3379D" w14:textId="77777777" w:rsidR="009705A7" w:rsidRPr="007E76F0" w:rsidRDefault="004E2284">
      <w:r w:rsidRPr="007E76F0">
        <w:t xml:space="preserve">Նրանց ճանապարհները բաժանվում էին. </w:t>
      </w:r>
    </w:p>
    <w:p w14:paraId="30096AF0" w14:textId="77777777" w:rsidR="009705A7" w:rsidRPr="007E76F0" w:rsidRDefault="004E2284">
      <w:r w:rsidRPr="007E76F0">
        <w:t xml:space="preserve">— Սպասում եմ ձեր այցին, պարո՛ն Լուսինյան: </w:t>
      </w:r>
    </w:p>
    <w:p w14:paraId="7458380D" w14:textId="77777777" w:rsidR="009705A7" w:rsidRPr="007E76F0" w:rsidRDefault="004E2284">
      <w:r w:rsidRPr="007E76F0">
        <w:t xml:space="preserve">— Սպասում եմ ձեր այցին, օրիո՛րդ Վիկտորյա: </w:t>
      </w:r>
    </w:p>
    <w:p w14:paraId="776B33C5" w14:textId="77777777" w:rsidR="009705A7" w:rsidRPr="007E76F0" w:rsidRDefault="004E2284">
      <w:pPr>
        <w:jc w:val="center"/>
      </w:pPr>
      <w:r w:rsidRPr="007E76F0">
        <w:t>————————————</w:t>
      </w:r>
    </w:p>
    <w:p w14:paraId="66ADFFE1" w14:textId="77777777" w:rsidR="009705A7" w:rsidRPr="007E76F0" w:rsidRDefault="004E2284">
      <w:r w:rsidRPr="007E76F0">
        <w:t xml:space="preserve">Ավգուստինի երկրորդ դասախոսության նյութն էր «Փիլիսոփայության հրատապ պրոբլեմները», ինչպես այդ հայտարարված էր «Առավոտ» լրագրում: Հայտնելով դասախոսության տեղի և ժամանակի մասին, «Կյանք և գիտություն» ընկերության վարչությունը ավելացնում էր, որ դասախոսը փիլիսոփայության դոկտոր, «Նեյչյուր և «Մաթեմատիշե Մոնաթշրիֆթե» հանդեսների մշտական աշխատակից Ավգուստին Լուսինյանն է: Դրանով վարչությունը ուզում էր հետաքրքրություն առաջ բերել և ունկնդիրներ գրավել: Իրոք, երկրորդ դասախոսությանը ներկա էր ավելի մեծ բազմություն: </w:t>
      </w:r>
    </w:p>
    <w:p w14:paraId="3C3E498F" w14:textId="77777777" w:rsidR="009705A7" w:rsidRPr="007E76F0" w:rsidRDefault="004E2284">
      <w:r w:rsidRPr="007E76F0">
        <w:t xml:space="preserve">Դասախոսը հայտնեց, որ ընտրած նյութը անխուսափելիորեն աբստրակտ բնավորություն է ունենալու, որ ունկնդիրների կողմից պահանջվում է ուշադրության լարում և համբերություն, որ նա ժամանակի սղության պատճառով շոշափելու է միայն մի քանի պրոբլեմներ, ինչպես ռեալիստականի և իդեալականի հարցը, գիտակցության երևույթը, նյութի էությունը, դինամիզմ և ատոմիզմ: </w:t>
      </w:r>
    </w:p>
    <w:p w14:paraId="3C98BF3A" w14:textId="77777777" w:rsidR="009705A7" w:rsidRPr="007E76F0" w:rsidRDefault="004E2284">
      <w:r w:rsidRPr="007E76F0">
        <w:t xml:space="preserve">Ավգուստինը աշխատում էր, որքան հնարավոր է, շոշափած խնդիրները հանրամատչելի դարձներ: Այդ պատճառով նրա խոսքը դանդաղում էր, պաուզաներ էր ունենում, կաշկանդվում: Ունկնդիրները այլ բան էին սպասում և կարծես թե հիասթափված էին: Քառորդ ժամ չէր անցել, որ ունկնդիրներից մեկ-մեկ սկսեցին հեռանալ դահլիճից, մնացածներից շատերը անուշադիր էին, չէին լսում, խոսում էին միմյանց հետ, այդ ավելի ևս ջղայնացրեց դասախոսին: Ավգուստինը տեսնելով, որ դասախոսությունը շատ դժգույն կերպարանք է ստանում, թողեց մատչելի դառնալու իր ճիգերը և խոսեց փիլիսոփայական լեզվով ու տերմիններով: Դասախոսությունը կենդանացավ, բայց երևում էր, որ այն անհասկանալի է աուդիտորիայի ստվար մեծամասնության համար, հեռացողների թիվը գնալով աճում էր, լսողներինը՝ նվազում: </w:t>
      </w:r>
    </w:p>
    <w:p w14:paraId="4AECEA76" w14:textId="77777777" w:rsidR="009705A7" w:rsidRPr="007E76F0" w:rsidRDefault="004E2284">
      <w:r w:rsidRPr="007E76F0">
        <w:t xml:space="preserve">Ժամ ու կես տևեց դասախոսությունը: Ավգուստինը վերջացրեց իր խոսքը, արդեն սակավաթիվ ունկնդիրների ներկայությամբ: Մի շարք հարցերից, որ ուղղեցին դասախոսին, պարզվեց, որ ունկնդիրները անծանոթ են շոշափած խնդիրներին: Ավգուստինին հարցնում էին, թե ո՞վ է Սպինոզան, Կանտը, Հեգելը, ի՞նչ է նշանակում ֆենոմեն, նույնիսկ ատոմ, ապրիորի և այլն: </w:t>
      </w:r>
    </w:p>
    <w:p w14:paraId="7DEB9B43" w14:textId="77777777" w:rsidR="009705A7" w:rsidRPr="007E76F0" w:rsidRDefault="004E2284">
      <w:r w:rsidRPr="007E76F0">
        <w:t xml:space="preserve">Վիկտորյան և Գեղամյանը նստել էին առաջին շարքում և ուշի-ուշով լսում էին: Վիկտորյան մի քանի անգամ նշանակալից հայացք գցեց մորեղբոր դեմքին, «դահլիճը դատարկվում է» շշնջաց նա պրոֆեսորի ականջին: Գեղամյանը ոչնչով չէր արտահայտում իր վերաբերմունքը դեպի դասախոսությունը, և ուշադրությամբ լսում էր: Հայկանուշը նույնպես ուշադիր լսողներից էր, բայց շատ էր անհանգստանում, որ դահլիճից հեռացողների թիվը շատանում է: Նա ցավում էր, որ Ավգուստինը անհաջողության հանդիպեց: Աուդիտորիան սկսեց հեռանալ, Ավգուստինը հավաքում էր իր թղթերը, պրոֆեսոր Գեղամյանին մոտեցավ աղջիկներին անծանոթ հասակավոր մի մարդ: </w:t>
      </w:r>
    </w:p>
    <w:p w14:paraId="52B056D8" w14:textId="77777777" w:rsidR="009705A7" w:rsidRPr="007E76F0" w:rsidRDefault="004E2284">
      <w:r w:rsidRPr="007E76F0">
        <w:lastRenderedPageBreak/>
        <w:t xml:space="preserve">— Մի այլ աուդիտորիայում դասախոսությունը մեծ հետաքրքրություն կառաջացներ,— ասաց նա: </w:t>
      </w:r>
    </w:p>
    <w:p w14:paraId="52007FE6" w14:textId="77777777" w:rsidR="009705A7" w:rsidRPr="007E76F0" w:rsidRDefault="004E2284">
      <w:r w:rsidRPr="007E76F0">
        <w:t xml:space="preserve">— Հա, մենք դեռ ունկնդիրներ չունենք այսպիսի նյութերի համար,— համաձայնեց պրոֆ. Գեղամյանը: </w:t>
      </w:r>
    </w:p>
    <w:p w14:paraId="783775D0" w14:textId="77777777" w:rsidR="009705A7" w:rsidRPr="007E76F0" w:rsidRDefault="004E2284">
      <w:r w:rsidRPr="007E76F0">
        <w:t xml:space="preserve">— Եվ դեռ երկար ժամանակ չենք ունենա,— նկատեց անծանոթը։— Նկատեցիք, ինչպիսի հարցեր էին տալիս, մարդ ամաչում է, ախր ուսանողներ են, ուսուցիչներ, հասարակ արհեստավորներ կամ բանվորներ չեն: </w:t>
      </w:r>
    </w:p>
    <w:p w14:paraId="02AFB5E9" w14:textId="77777777" w:rsidR="009705A7" w:rsidRPr="007E76F0" w:rsidRDefault="004E2284">
      <w:r w:rsidRPr="007E76F0">
        <w:t xml:space="preserve">Երբ անծանոթը հեռացավ, Վիկտորյան հարցրեց. </w:t>
      </w:r>
    </w:p>
    <w:p w14:paraId="29E25D2C" w14:textId="77777777" w:rsidR="009705A7" w:rsidRPr="007E76F0" w:rsidRDefault="004E2284">
      <w:r w:rsidRPr="007E76F0">
        <w:t xml:space="preserve">— Մորեղբայր, ո՞վ էր այդ պարոնը: </w:t>
      </w:r>
    </w:p>
    <w:p w14:paraId="6C1D3D4C" w14:textId="77777777" w:rsidR="009705A7" w:rsidRPr="007E76F0" w:rsidRDefault="004E2284">
      <w:r w:rsidRPr="007E76F0">
        <w:t xml:space="preserve">— Երկաթուղու վարչության ծառայող: Մեզանում գիտությամբ հետաքրքրվում և զբաղվում են նրանք, որոնք իրենց պրոֆեսիայով ոչ մի առնչություն չունեն իրենց ընտրած մասնագիտության հետ: Դժվար թե ամբողջ քաղաքում ճարվի ուրիշ մեկը, որն այնքան հմուտ լինի փիլիսոփայական խնդիրներին, որքան այդ պարոնը: </w:t>
      </w:r>
    </w:p>
    <w:p w14:paraId="38C5750F" w14:textId="77777777" w:rsidR="009705A7" w:rsidRPr="007E76F0" w:rsidRDefault="004E2284">
      <w:r w:rsidRPr="007E76F0">
        <w:t xml:space="preserve">Նախագավթում նրանց մոտեցավ մի ուրիշը, որ բարևելով Գեղամյանին, ասաց ընդհանուրին դիմելով. </w:t>
      </w:r>
    </w:p>
    <w:p w14:paraId="0A28A262" w14:textId="77777777" w:rsidR="009705A7" w:rsidRPr="007E76F0" w:rsidRDefault="004E2284">
      <w:r w:rsidRPr="007E76F0">
        <w:t xml:space="preserve">— Եղբա՛յր, ինչպե՞ս մարդիկ չեն գիտակցում իրենց չափն ու սահմանը և բեմ են դուրս գալիս խոսելու խելքը չհասած բաների մասին: Առաջին անգամ այդ Լուսինյանը խոսեց գրականության մասին, չգիտեմ ներկա էիք թե չէ, ոչինչ, տանելի էր, թող շարունակեր այդ ուղղությամբ, բայց չէ, նա ուզում էր փիլիսոփայության մասին խոսել և խոսեց. դահլիճը կես կիսով հեռացավ, ոչ ոք ոչինչ չհասկացավ: Արտասահմանից է, փիլիսոփայության դոկտոր է, այդպես է հայտարարված, ես շատ եմ կասկածում թե նա իրոք այդ աստիճանն ունի: Երբ այդ երիտասարդները մի քանի տարի Բեռլինի կամ Ժնևի փողոցները չափչփելուց հետո գալիս են այստեղ, կարծում են թե ամեն բան թույլատրելի է, մեկ է, որ Կովկասում ոչ ոք ոչնչից տեղեկություն չունի, ասա, խոսիր, ստիր որքան ուզում ես: </w:t>
      </w:r>
    </w:p>
    <w:p w14:paraId="53EA4C96" w14:textId="77777777" w:rsidR="009705A7" w:rsidRPr="007E76F0" w:rsidRDefault="004E2284">
      <w:r w:rsidRPr="007E76F0">
        <w:t xml:space="preserve">Գեղամյանը փորձեց կանգնեցնել շատախոս պարոնին: </w:t>
      </w:r>
    </w:p>
    <w:p w14:paraId="5E88FF2A" w14:textId="77777777" w:rsidR="009705A7" w:rsidRPr="007E76F0" w:rsidRDefault="004E2284">
      <w:r w:rsidRPr="007E76F0">
        <w:t xml:space="preserve">— Իհարկե կան այդպիսի տիպեր, բայց, պարո՛ն Հակոբյան, Լուսինյանը նրանցից չէ: </w:t>
      </w:r>
    </w:p>
    <w:p w14:paraId="48B1E4F2" w14:textId="77777777" w:rsidR="009705A7" w:rsidRPr="007E76F0" w:rsidRDefault="004E2284">
      <w:r w:rsidRPr="007E76F0">
        <w:t xml:space="preserve">— Լուսինյանը այդ տեսակ մարդկանց տիպիկ ներկայացուցիչն է,— պնդեց Հակոբյանը,— այսօրվա դասախոսությունը դրան ապացույց: Դուք ծանոթ եք, երևի, Լուսինյանի հետ, խորհուրդ տվեցեք, համեստ լինել և դուրս չգալ ամբիոն այդպիսի նյութերով: </w:t>
      </w:r>
    </w:p>
    <w:p w14:paraId="6BA8E6F6" w14:textId="77777777" w:rsidR="009705A7" w:rsidRPr="007E76F0" w:rsidRDefault="004E2284">
      <w:r w:rsidRPr="007E76F0">
        <w:t xml:space="preserve">Վիկտորյայի սիրտը ալեկոծ էր. նա սուր կերպով զգում էր Հակոբյանի անարդարացի լինելը: </w:t>
      </w:r>
    </w:p>
    <w:p w14:paraId="49B15D68" w14:textId="77777777" w:rsidR="009705A7" w:rsidRPr="007E76F0" w:rsidRDefault="004E2284">
      <w:r w:rsidRPr="007E76F0">
        <w:t xml:space="preserve">— Ես հետևեցի Լուսինյանի դասախոսությանը և չեմ կարող համաձայնել ձեզ հետ, նա տիրապետում էր իր դասախոսության նյութին: Եթե ունկնդիրները անտեղյակ էին շոշափած խնդիրներին և հեռանում էին, ի՞նչ մեղք ունի այդտեղ դասախոսը,— նկատեց Վիկտորյան: </w:t>
      </w:r>
    </w:p>
    <w:p w14:paraId="34594A4E" w14:textId="77777777" w:rsidR="009705A7" w:rsidRPr="007E76F0" w:rsidRDefault="004E2284">
      <w:r w:rsidRPr="007E76F0">
        <w:t>— Այդպես չի կարելի դատել, օրիո՛րդ, հմուտ դասախոսը կխոսի այնպիսի լեզվով, խնդիրներին կմոտենա այնպիսի ձևով, որ բանվորին անգամ մատչելի կդառնա ամենադժվար հարցը. իսկ այսօր մեծ մասամբ հավաքվել էին ինտելիգենտ մարդիկ, ուսուցիչներ, ուսանողներ:</w:t>
      </w:r>
    </w:p>
    <w:p w14:paraId="60845EE9" w14:textId="77777777" w:rsidR="009705A7" w:rsidRPr="007E76F0" w:rsidRDefault="004E2284">
      <w:r w:rsidRPr="007E76F0">
        <w:t xml:space="preserve">— Դասախոսին ուղղած հարցերից չի երևում, որ իրոք, ինտելիգենտ մարդիկ էին հավաքվել,— ասաց Վիկտորյան: </w:t>
      </w:r>
    </w:p>
    <w:p w14:paraId="513A02E9" w14:textId="77777777" w:rsidR="009705A7" w:rsidRPr="007E76F0" w:rsidRDefault="004E2284">
      <w:r w:rsidRPr="007E76F0">
        <w:t xml:space="preserve">— Դա անշնորհք դասախոսների մեթոդն է. երբ դասախոսությունը վիժում է, հանցանքը գցել ունկնդիրների վրա. տգետ են, չեն հասկանում, ես ի՞նչ անեմ, — շարունակեց Հակոբյանը,—  մինչդեռ իսկական տգետը իրենք են. հապա թող այսօրվա թեմայի մասին մի հմուտ և փորձված պրոֆեսոր խոսեր, այն ժամանակ կտեսնեինք, թե ինչ տպավորություն կթողներ: </w:t>
      </w:r>
    </w:p>
    <w:p w14:paraId="398E7E8F" w14:textId="77777777" w:rsidR="009705A7" w:rsidRPr="007E76F0" w:rsidRDefault="004E2284">
      <w:r w:rsidRPr="007E76F0">
        <w:lastRenderedPageBreak/>
        <w:t xml:space="preserve">— Ես չեմ ասում, թե Լուսինյանը ականավոր գիտնական կամ արտասովոր տաղանդ է, բայց նա հմուտ դասախոս է, մեծ էրուդիցիա ունի, բոլոր հարցերին լրիվ ու գոհացուցիչ պատասխաններ տվեց,— առարկեց Վիկտորյան: </w:t>
      </w:r>
    </w:p>
    <w:p w14:paraId="2A9A0C97" w14:textId="77777777" w:rsidR="009705A7" w:rsidRPr="007E76F0" w:rsidRDefault="004E2284">
      <w:r w:rsidRPr="007E76F0">
        <w:t xml:space="preserve">— ՉԷ՛, այդ էլ չուներ փիլիսոփայության դոկտորը,— հեգնեց Հակոբյանը՝ շեշտելով վերջին խոսքերը,— բայց ինչու վիճենք, վաղը, մյուս օրը մամուլում, անշուշտ, կքննարկվի Լուսինյանի դասախոսությունը: </w:t>
      </w:r>
    </w:p>
    <w:p w14:paraId="72E1D21F" w14:textId="77777777" w:rsidR="009705A7" w:rsidRPr="007E76F0" w:rsidRDefault="004E2284">
      <w:r w:rsidRPr="007E76F0">
        <w:t xml:space="preserve">— Ցտեսությո՛ւն, օրիորդ, համենայն դեպս ես նախանձում եմ, Լուսինյանին, որ ձեզ պես պաշտպան ունի,— ասաց Հակոբյանը և թեքվեց մերձակա փողոցը: </w:t>
      </w:r>
    </w:p>
    <w:p w14:paraId="5C46E439" w14:textId="77777777" w:rsidR="009705A7" w:rsidRPr="007E76F0" w:rsidRDefault="004E2284">
      <w:r w:rsidRPr="007E76F0">
        <w:t xml:space="preserve">Հայկանուշը նկատել էր, որ իրենց ետևից գալիս է Ավգուստինը, բայց հուզված և վեճով տարված Վիկտորյան չի նկատել նրան: Հայկանուշը ետ էր նայում, և ամեն անգամ Ավգուստինը նրան նշան էր անում չմատնել իրեն: </w:t>
      </w:r>
    </w:p>
    <w:p w14:paraId="26AE4D61" w14:textId="77777777" w:rsidR="009705A7" w:rsidRPr="007E76F0" w:rsidRDefault="004E2284">
      <w:r w:rsidRPr="007E76F0">
        <w:t xml:space="preserve">— Ես չեմ նախանձում Լուսինյանին,— լսվեց Ավգուստինի ձայնը: Վիկտորյան և Գեղամյանը ետ նայեցին: </w:t>
      </w:r>
    </w:p>
    <w:p w14:paraId="07DB4095" w14:textId="77777777" w:rsidR="009705A7" w:rsidRPr="007E76F0" w:rsidRDefault="004E2284">
      <w:r w:rsidRPr="007E76F0">
        <w:t xml:space="preserve">— Իմ այսօրվա դասախոսությունը անհաջող էր, անկախ նրանից թե ինչն էր պատճառը,— ասաց Ավգուստինը միանալով նրանց:— Այսպես թե այնպես սա իմ առաջին դասախոսությունն էր իմ մասնագիտության գծով, իսկ ես չկարողացա հետաքրքրություն առաջ բերել, գրավել աուդիտորիան, դա փաստ է:  </w:t>
      </w:r>
    </w:p>
    <w:p w14:paraId="01494C67" w14:textId="77777777" w:rsidR="009705A7" w:rsidRPr="007E76F0" w:rsidRDefault="004E2284">
      <w:r w:rsidRPr="007E76F0">
        <w:t xml:space="preserve">— Առաջին անգամն է, ունկնդիրներն էլ անծանոթ են. հետևյալ անգամ ամեն բան կհարթվի, վհատելու բան չկա,— ասաց Գեղամյանը: </w:t>
      </w:r>
    </w:p>
    <w:p w14:paraId="7404CEB3" w14:textId="77777777" w:rsidR="009705A7" w:rsidRPr="007E76F0" w:rsidRDefault="004E2284">
      <w:r w:rsidRPr="007E76F0">
        <w:t xml:space="preserve">Մի քանի րոպե նրանք գնում էին լուռ: </w:t>
      </w:r>
    </w:p>
    <w:p w14:paraId="777AAD93" w14:textId="77777777" w:rsidR="009705A7" w:rsidRPr="007E76F0" w:rsidRDefault="004E2284">
      <w:r w:rsidRPr="007E76F0">
        <w:t xml:space="preserve">— Ավգուստինը քեզ կուղեկցի, Վիկտո՛րյա, մենք կարող ենք տուն գնալ, ցտեսություն,— ասաց Գեղամյանը և Հայկանուշի հետ բաժանվեց նրանցից: </w:t>
      </w:r>
    </w:p>
    <w:p w14:paraId="3861D238" w14:textId="77777777" w:rsidR="009705A7" w:rsidRPr="007E76F0" w:rsidRDefault="004E2284">
      <w:r w:rsidRPr="007E76F0">
        <w:t>— Դուք, երևի, լսեցիք Հակոբյանի կարծիքը և վշտացած եք,— ասաց Վիկտորյան՝ նկատի առնելով Ավգուստինի լռությունը և թախիծը:</w:t>
      </w:r>
    </w:p>
    <w:p w14:paraId="1BCA84E3" w14:textId="77777777" w:rsidR="009705A7" w:rsidRPr="007E76F0" w:rsidRDefault="004E2284">
      <w:r w:rsidRPr="007E76F0">
        <w:t xml:space="preserve">— Ես լսեցի ձեր կարծիքը, դա ինձ համար շատ ավելի կարևորություն ունի, քան Հակոբյանների ասածը,— նկատեց Ավգուստինը:— «Լուսինյանը ականավոր գիտնական չէ, ոչ էլ արտասովոր տաղանդ» կրկնեց Ավգուստինը Վիկտորյայի խոսքերը: Վիկտո՛րյա, դուք կուզենայի՞ք, որ ես լինեի թե՛ մեկը և թե՛ մյուսը: </w:t>
      </w:r>
    </w:p>
    <w:p w14:paraId="4358CA70" w14:textId="77777777" w:rsidR="009705A7" w:rsidRPr="007E76F0" w:rsidRDefault="004E2284">
      <w:r w:rsidRPr="007E76F0">
        <w:t xml:space="preserve">Վիկտորյան նայեց նրա աչքերին և ժպտաց: </w:t>
      </w:r>
    </w:p>
    <w:p w14:paraId="405AF996" w14:textId="77777777" w:rsidR="009705A7" w:rsidRPr="007E76F0" w:rsidRDefault="004E2284">
      <w:r w:rsidRPr="007E76F0">
        <w:t xml:space="preserve">— Իհարկե, կուզենայի, բայց դա պարտադիր չէ, որ ամենքը արտակարգ տաղանդ ունենան: Ես էլ կուզենայի նույնը լինել,— ավելացրեց նա: </w:t>
      </w:r>
    </w:p>
    <w:p w14:paraId="7D25D398" w14:textId="77777777" w:rsidR="009705A7" w:rsidRPr="007E76F0" w:rsidRDefault="004E2284">
      <w:r w:rsidRPr="007E76F0">
        <w:t xml:space="preserve">Ավգուստինը լուռ էր: </w:t>
      </w:r>
    </w:p>
    <w:p w14:paraId="2F3361D6" w14:textId="77777777" w:rsidR="009705A7" w:rsidRPr="007E76F0" w:rsidRDefault="004E2284">
      <w:r w:rsidRPr="007E76F0">
        <w:t xml:space="preserve">— Ավգուստի՛ն, դուք միշտ համեստության օրինակ եք եղել և կարծում եմ, որ ոչ ականավոր գիտնականի և ոչ էլ արտակարգ տաղանդի հռչակի հավակնություն չունեք: </w:t>
      </w:r>
    </w:p>
    <w:p w14:paraId="613D0CB5" w14:textId="77777777" w:rsidR="009705A7" w:rsidRPr="007E76F0" w:rsidRDefault="004E2284">
      <w:r w:rsidRPr="007E76F0">
        <w:t xml:space="preserve">Ավգուստինը շարունակում էր լուռ մնալ: </w:t>
      </w:r>
    </w:p>
    <w:p w14:paraId="7E1D5DE8" w14:textId="77777777" w:rsidR="009705A7" w:rsidRPr="007E76F0" w:rsidRDefault="004E2284">
      <w:r w:rsidRPr="007E76F0">
        <w:t xml:space="preserve">— Լռությունը ոսկի է,— ասում է առածը,— բայց ես կգերադասեի, որ դուք խոսեիք, Ավգուստի՛ն: Ինչի՞ մասին եք մտածում: </w:t>
      </w:r>
    </w:p>
    <w:p w14:paraId="47A88B89" w14:textId="77777777" w:rsidR="009705A7" w:rsidRPr="007E76F0" w:rsidRDefault="004E2284">
      <w:r w:rsidRPr="007E76F0">
        <w:t xml:space="preserve">Արդեն մթնել էր, փողոցում խավար էր. Ավգուստինը թեքվեց դեպի Վիկտորյան և շշնջաց. </w:t>
      </w:r>
    </w:p>
    <w:p w14:paraId="27FDE328" w14:textId="77777777" w:rsidR="009705A7" w:rsidRPr="007E76F0" w:rsidRDefault="004E2284">
      <w:r w:rsidRPr="007E76F0">
        <w:t xml:space="preserve">— Վիկտորյա, իմ հավակնությունները ավելի հեռու են գնում քան դուք ենթադրում եք: </w:t>
      </w:r>
    </w:p>
    <w:p w14:paraId="52004DF2" w14:textId="77777777" w:rsidR="009705A7" w:rsidRPr="007E76F0" w:rsidRDefault="004E2284">
      <w:r w:rsidRPr="007E76F0">
        <w:t xml:space="preserve">— Ավգուստի՛ն,— կանչեց աղջիկը,— ես ձեզ չեմ ճանաչում: </w:t>
      </w:r>
    </w:p>
    <w:p w14:paraId="70BB23A3" w14:textId="77777777" w:rsidR="009705A7" w:rsidRPr="007E76F0" w:rsidRDefault="004E2284">
      <w:r w:rsidRPr="007E76F0">
        <w:lastRenderedPageBreak/>
        <w:t xml:space="preserve">Ավգուստինը լռեց, և մինչև տուն նրանք այլևս ոչ մի բառ չփոխանակեցին: Բաժանվելիս Ավգուստինն ասաց. </w:t>
      </w:r>
    </w:p>
    <w:p w14:paraId="5653258A" w14:textId="77777777" w:rsidR="009705A7" w:rsidRPr="007E76F0" w:rsidRDefault="004E2284">
      <w:r w:rsidRPr="007E76F0">
        <w:t xml:space="preserve">— Համենայն դեպս, ես շատ զգացված եմ ձեր պաշտպանության խոսքերից: </w:t>
      </w:r>
    </w:p>
    <w:p w14:paraId="4ED40CC1" w14:textId="77777777" w:rsidR="009705A7" w:rsidRPr="007E76F0" w:rsidRDefault="004E2284">
      <w:r w:rsidRPr="007E76F0">
        <w:t xml:space="preserve">Ավգուստինը բռնեց աղջկա աջը և համբուրեց այն: </w:t>
      </w:r>
    </w:p>
    <w:p w14:paraId="37FA17FD" w14:textId="77777777" w:rsidR="009705A7" w:rsidRPr="007E76F0" w:rsidRDefault="004E2284">
      <w:r w:rsidRPr="007E76F0">
        <w:t xml:space="preserve">Նրանք բաժանվեցին: </w:t>
      </w:r>
    </w:p>
    <w:p w14:paraId="10771084" w14:textId="77777777" w:rsidR="009705A7" w:rsidRPr="007E76F0" w:rsidRDefault="004E2284">
      <w:r w:rsidRPr="007E76F0">
        <w:t xml:space="preserve">Մամուլում Լուսինյանի դասախոսությունը բացասական արձագանք գտավ: Դասախոսությունը համարեցին անհաջող, վիժված, ճիշտ է, այնպիսի կարծիքներ, ինչպես Հակոբյանի, չարտահայտվեցին, բայց ոչ մի նպաստավոր բան չգրվեց թերթերում: </w:t>
      </w:r>
    </w:p>
    <w:p w14:paraId="42C155FE" w14:textId="77777777" w:rsidR="009705A7" w:rsidRPr="007E76F0" w:rsidRDefault="004E2284">
      <w:r w:rsidRPr="007E76F0">
        <w:t>Վիկտորյան շփոթված էր. նրան չափազանց զարմացրեց Ավգուստինի նրա ականջին ասած խոսքերը: Արդյոք նա կատա՞կ էր անում: Բայց, ոչ, կատակ չէր: Հապա ի՞նչ մտածել, մի՞թե այդքան մեծամիտ է Ավգուստինը, մի՞թե նա չի զգում, չի գիտակցում իր շնորհքի չափը, սահմանը: Հակոբյանը նույնիսկ կասկած հայտնեց Լուսինյանի գիտական աստիճանի մասին: Մի՞թե իրոք, նա, Վիկտորյան, մոլորված է. Ավգուստինը մի սովորական ավանտյուրիստ է, խաբեբա և պոռոտախոս: Բայց չէ, այդ անկարելի է, այն, ինչ մինչև հիմա Վիկտորյան լսել է ու տեսել, այդ չեն վկայում: Դասախոսությունն անըմբռնելի մնաց, որովհետև նյութը շատ էր աբստրակտ, բայց առանձին տեղերը, ինչպես պայծառ շողերի սլացում, տպավորիչ էին և դրոշմվեցին նրա ուղեղում:</w:t>
      </w:r>
    </w:p>
    <w:p w14:paraId="0E0CDA67" w14:textId="77777777" w:rsidR="009705A7" w:rsidRPr="007E76F0" w:rsidRDefault="004E2284">
      <w:r w:rsidRPr="007E76F0">
        <w:t xml:space="preserve">«Իմ հավակնությունները ավելի հեռու են գնում»— այս խոսքերը կարծես Ավգուստինինը չլինեին, նա միշտ համեստ է եղել, միշտ չափավոր: Բայց, իրո՞ք, Ավգուստինը ոչինչ արտակարգ չի պարունակում իր մեջ: Ապա նրա նվա՞գը: Վիկտորյան սթափվեց. լսե՞լ է նա երբևիցե այդպիսի նվագ, այդպիսի հնչյուններ: Օ՜ չէ, Ավգուստինը արտակարգ տաղանդ է երաժշտության մեջ, դրանում կասկած չկա. բայց գուցե և փիլիսոփայության մեջ, ի՞նչ գիտի ինքը: </w:t>
      </w:r>
    </w:p>
    <w:p w14:paraId="1E234ED4" w14:textId="77777777" w:rsidR="009705A7" w:rsidRPr="007E76F0" w:rsidRDefault="004E2284">
      <w:pPr>
        <w:jc w:val="center"/>
      </w:pPr>
      <w:r w:rsidRPr="007E76F0">
        <w:t xml:space="preserve"> </w:t>
      </w:r>
    </w:p>
    <w:p w14:paraId="00D2C489" w14:textId="516973FC" w:rsidR="009705A7" w:rsidRPr="007E76F0" w:rsidRDefault="004E2284" w:rsidP="00C25903">
      <w:pPr>
        <w:jc w:val="center"/>
      </w:pPr>
      <w:r w:rsidRPr="007E76F0">
        <w:rPr>
          <w:b/>
          <w:bCs/>
        </w:rPr>
        <w:t>Գլուխ 15</w:t>
      </w:r>
    </w:p>
    <w:p w14:paraId="30CA6BA6" w14:textId="77777777" w:rsidR="009705A7" w:rsidRPr="007E76F0" w:rsidRDefault="004E2284">
      <w:pPr>
        <w:jc w:val="center"/>
      </w:pPr>
      <w:r w:rsidRPr="007E76F0">
        <w:rPr>
          <w:b/>
          <w:bCs/>
        </w:rPr>
        <w:t>ՀԱՆԴԻՊՈՒՄ</w:t>
      </w:r>
    </w:p>
    <w:p w14:paraId="60909BC4" w14:textId="77777777" w:rsidR="009705A7" w:rsidRPr="007E76F0" w:rsidRDefault="004E2284">
      <w:r w:rsidRPr="007E76F0">
        <w:t xml:space="preserve">Վիկտորյան անհանգիստ զգացումով նկատում էր, որ Լուսինյանին նա սպասում է, որ որոշ ժամերին, երբ Լուսինյանը սովորաբար այցելում է նրանց տունը, նա, Վիկտորյան, աչքը դռնից չի հեռացնում: Այդ գիտակցությունը նրան դուր չէր գալիս: Նրան հաճելի էր Լուսինյանի ներկայությունը, նրա դասախոսությունը, նրա լռությունը, այդ ամենը բնական էր, նկատի առնելով Լուսինյանի բազմաշնորհ լինելը: Բայց այդ ամենօրյա սպասումները, այդ անհանգստությունը նա անվայել, նվաստացնող էր համարում: Վիկտորյան դա վերագրում էր ոչ թե Լուսինյանի արժանիքներին, այլ իր, Վիկտորյայի, անկատարելիությանը: </w:t>
      </w:r>
    </w:p>
    <w:p w14:paraId="26B49917" w14:textId="77777777" w:rsidR="009705A7" w:rsidRPr="007E76F0" w:rsidRDefault="004E2284">
      <w:r w:rsidRPr="007E76F0">
        <w:t>Եվ նա ճգնում էր զբաղեցնել իրեն, չնկատել այցի ժամերը, մոռանալ ու մտածել այլ բաների մասին և այդ նրան հաջողվում էր մի օր, երկու օր, բայց երբ Լուսինյանի այցն ուշանում էր, Վիկտորյան մոռանում էր այն խորհուրդները, որ ինքն իրեն էր տալիս և անհանգիստ, տենչալի սպասում էր երիտասարդին:</w:t>
      </w:r>
    </w:p>
    <w:p w14:paraId="7961D248" w14:textId="77777777" w:rsidR="009705A7" w:rsidRPr="007E76F0" w:rsidRDefault="004E2284">
      <w:r w:rsidRPr="007E76F0">
        <w:t xml:space="preserve">Լուսինյանն ընդհանրապես լռակյաց էր: Պատահում էր, որ նա գալիս նստում էր մտազբաղ ու լուռ, կարճ պատասխաններ էր տալիս Վիկտորյայի հարցերին, կամ չէր տալիս ամենևին և, զարմանալի երևույթ, Վիկտորյան չէր բարկանում, չէր վիրավորվում, մինչդեռ եթե այդպես վարվեր մեկ ուրիշը, նա խիստ հանդիմանության պիտի արժանանար: Կամ լինում էր հակառակը. Լուսինյանը խոսելով, ըստ երևույթին, հասարակ, առօրյա մի նյութի, առարկայի մասին, տարվում էր, խոսակցությունը ընդունում էր լեկցիայի բնույթ, ընդհանրացումներ և հետևություններ հաջորդում էին միմյանց: Այդ պահերին Լուսինյանը սրամիտ էր, ոգևորված, անխնա և միշտ իրավացի, ինչպես թվում էր այդ Վիկտորյային: </w:t>
      </w:r>
    </w:p>
    <w:p w14:paraId="38CD0693" w14:textId="77777777" w:rsidR="009705A7" w:rsidRPr="007E76F0" w:rsidRDefault="004E2284">
      <w:r w:rsidRPr="007E76F0">
        <w:lastRenderedPageBreak/>
        <w:t xml:space="preserve">Մի անգամ Լուսինյանը եկավ, նստեց ընդունարանում լուռ ու մունջ, դիտեց Վիկտորյայի աշխատանքը— մի ասեղնագործություն՝ երկար րոպեներ հետևելով նրա ձեռքերի շարժմանը, գլխի խոնարհումներին, նրա կիսադեմը, ապա ելավ գնաց առանց մի բառ արտասանելու: Վիկտորյան դիտավորյալ ոչինչ չէր հարցնում, չէր խոսեցնում Լուսինյանին՝ կարծելով, որ այդպիսով Լուսինյանը ձանձրալի, նվազ հետաքրքիր կդառնա, և նա էլ անհամբեր չի սպասի Լուսինյանին, սակայն նա սխալվեց և հետագայում շատ էր ուզում, որ կրկնվի այդ լուռ այցը: </w:t>
      </w:r>
    </w:p>
    <w:p w14:paraId="2C81F6F7" w14:textId="77777777" w:rsidR="009705A7" w:rsidRPr="007E76F0" w:rsidRDefault="004E2284">
      <w:r w:rsidRPr="007E76F0">
        <w:t xml:space="preserve">Ավգուստինի հայացքն ընկավ ընդունարանի անկյունում գտնվող երգեհոնի վրա: Նա շատ անգամ էր տեսել այդ նվագարանը, բայց ուշադրություն չէր դարձրել: </w:t>
      </w:r>
    </w:p>
    <w:p w14:paraId="10EC391A" w14:textId="77777777" w:rsidR="009705A7" w:rsidRPr="007E76F0" w:rsidRDefault="004E2284">
      <w:r w:rsidRPr="007E76F0">
        <w:t xml:space="preserve">— Այդ երգեհոնը ինչպե՞ս է այստեղ հայտնվել, ո՞վ է նվագում հարցրեց նա Վիկտորյային: </w:t>
      </w:r>
    </w:p>
    <w:p w14:paraId="515745FA" w14:textId="77777777" w:rsidR="009705A7" w:rsidRPr="007E76F0" w:rsidRDefault="004E2284">
      <w:r w:rsidRPr="007E76F0">
        <w:t xml:space="preserve">— Արմենակն է բերել. վիճակախաղից է բաժին ընկել, ոչ ոք չի նվագում, կարծեմ ինչ-որ պակասություն ունի: </w:t>
      </w:r>
    </w:p>
    <w:p w14:paraId="1C24761E" w14:textId="77777777" w:rsidR="009705A7" w:rsidRPr="007E76F0" w:rsidRDefault="004E2284">
      <w:r w:rsidRPr="007E76F0">
        <w:t xml:space="preserve">Ավգուստինը գնաց դեպի երգեհոնը, փորձեց, հնչյունները մաքուր էին: </w:t>
      </w:r>
    </w:p>
    <w:p w14:paraId="3DD41EC3" w14:textId="77777777" w:rsidR="009705A7" w:rsidRPr="007E76F0" w:rsidRDefault="004E2284">
      <w:r w:rsidRPr="007E76F0">
        <w:t xml:space="preserve">— Որևէ արատ չեմ գտնում,— ասաց նա Վիկտորյային: </w:t>
      </w:r>
    </w:p>
    <w:p w14:paraId="0DACEBB8" w14:textId="77777777" w:rsidR="009705A7" w:rsidRPr="007E76F0" w:rsidRDefault="004E2284">
      <w:r w:rsidRPr="007E76F0">
        <w:t xml:space="preserve">— Դուք ուղղեցիք, անշուշտ,— նկատեց ընդունարան մտած Գոհարիկը, ուրիշ անգամ ես փորձել եմ, բան դուրս չի եկել: </w:t>
      </w:r>
    </w:p>
    <w:p w14:paraId="3DDBB342" w14:textId="77777777" w:rsidR="009705A7" w:rsidRPr="007E76F0" w:rsidRDefault="004E2284">
      <w:r w:rsidRPr="007E76F0">
        <w:t xml:space="preserve">— Ավգուստի՛ն, նվագեցեք, և մենք կտեսնենք, թե որքան արատավոր է երգեհոնը, կամ նվագողը,— ասաց Վիկտորյան: </w:t>
      </w:r>
    </w:p>
    <w:p w14:paraId="3078B468" w14:textId="77777777" w:rsidR="009705A7" w:rsidRPr="007E76F0" w:rsidRDefault="004E2284">
      <w:r w:rsidRPr="007E76F0">
        <w:t xml:space="preserve">— Սպասեցե՛ք, մաքրեմ այն փոշիներից,— շտապեց Գոհարիկը։ </w:t>
      </w:r>
    </w:p>
    <w:p w14:paraId="21ADD3EC" w14:textId="77777777" w:rsidR="009705A7" w:rsidRPr="007E76F0" w:rsidRDefault="004E2284">
      <w:r w:rsidRPr="007E76F0">
        <w:t xml:space="preserve">Ավգուստինը նստեց երգեհոնի առաջ՝ վերհիշեց Մյունխենը, մեծ եկեղեցին, երգեհոնի խումբը, հռչակավոր օրգանը: </w:t>
      </w:r>
    </w:p>
    <w:p w14:paraId="24A7CBEB" w14:textId="77777777" w:rsidR="009705A7" w:rsidRPr="007E76F0" w:rsidRDefault="004E2284">
      <w:r w:rsidRPr="007E76F0">
        <w:t>— Ավգուստի՛ն, սպասում ենք,— կանչեց Վիկտորյան:</w:t>
      </w:r>
    </w:p>
    <w:p w14:paraId="5446BF47" w14:textId="77777777" w:rsidR="009705A7" w:rsidRPr="007E76F0" w:rsidRDefault="004E2284">
      <w:r w:rsidRPr="007E76F0">
        <w:t>Վերջապես սկսվեց նվագը: Ռիխարդ Վագներից էր. ուժեղ և վսեմ հնչյուններով լցվեց սենյակը:</w:t>
      </w:r>
    </w:p>
    <w:p w14:paraId="3924D684" w14:textId="77777777" w:rsidR="009705A7" w:rsidRPr="007E76F0" w:rsidRDefault="004E2284">
      <w:r w:rsidRPr="007E76F0">
        <w:t xml:space="preserve">Քաղցր, սրտամորմոք հնչյունները մերթ բարձրանում, ծառանում էին դեպի անհասանելի կատարներ, մերթ թրթռում, դողում, իջնում, մարմրում, հանգչում էին: </w:t>
      </w:r>
    </w:p>
    <w:p w14:paraId="554669FB" w14:textId="77777777" w:rsidR="009705A7" w:rsidRPr="007E76F0" w:rsidRDefault="004E2284">
      <w:r w:rsidRPr="007E76F0">
        <w:t>Ավգուստինն, ասես, գտել էր իր հույզերի, անուրջների թարգմանը: Նա միշտ գերադասում էր երգեհոնը դաշնամուրից. նա գիտեր հնչեցնել այդ գործիքը, խոսեցնել նրան, տալ նրա հնչյուններին անսովոր թափ, նրանց միջոցով արտահայտել թե՛ ցավագին վիշտ, թե՛ պայծառ ցնծություն և մանավանդ զգացմունքի խորություն ու ուժգնություն:</w:t>
      </w:r>
    </w:p>
    <w:p w14:paraId="095CAED5" w14:textId="77777777" w:rsidR="009705A7" w:rsidRPr="007E76F0" w:rsidRDefault="004E2284">
      <w:r w:rsidRPr="007E76F0">
        <w:t xml:space="preserve">Այդ նվագը հափշտակված լսում էին Վիկտորյան և Գոհարիկը: Նրանց թվում էր, թե երգեհոնը, այդ անխնամ, անուշադիր թողնված գործիքը մոգական ուժ է ստացել, երկնային շունչ է առել։ Երկար ժամանակ նրանք կտրված էին իրականությունից և անձնատուր էին եղել երազուն մի տրամադրության, որ արդյունք էր Վագների հանճարի, Ավգուստինի շնորհքի և երգեհոնի: </w:t>
      </w:r>
    </w:p>
    <w:p w14:paraId="43ABE364" w14:textId="77777777" w:rsidR="009705A7" w:rsidRPr="007E76F0" w:rsidRDefault="004E2284">
      <w:r w:rsidRPr="007E76F0">
        <w:t xml:space="preserve">— Դաշնամուրը սրա մոտ մի խղճուկ գործիք է,— շշնջաց Վիկտորյային Գոհարիկը: </w:t>
      </w:r>
    </w:p>
    <w:p w14:paraId="343F4E24" w14:textId="77777777" w:rsidR="009705A7" w:rsidRPr="007E76F0" w:rsidRDefault="004E2284">
      <w:r w:rsidRPr="007E76F0">
        <w:t xml:space="preserve">— Շատ լավն է,— շշնջաց աղջիկը,— ափսոս վերջանում է: </w:t>
      </w:r>
    </w:p>
    <w:p w14:paraId="7BA59A9C" w14:textId="77777777" w:rsidR="009705A7" w:rsidRPr="007E76F0" w:rsidRDefault="004E2284">
      <w:r w:rsidRPr="007E76F0">
        <w:t xml:space="preserve">Ավգուստինը վերջացրեց, դարձավ դեպի դեռատի կանայք և հայացքը հառեց Վիկտորյային, որ մի անուշ սոսկում զգաց: Լուսինյանը ինչպես եկել էր, այնպես էլ գնաց: Վիկտորյան նույնիսկ փորձ չարեց նրան կանգնեցնելու, մի բաժակ սուրճ խմեցնելու, նրան թվում էր, որ այդ ժամերը նման են երազի, որը գալիս և գնում է, առանց մեր կամքի, առանց մեր միջամտության: </w:t>
      </w:r>
    </w:p>
    <w:p w14:paraId="1B294337" w14:textId="77777777" w:rsidR="009705A7" w:rsidRPr="007E76F0" w:rsidRDefault="004E2284">
      <w:r w:rsidRPr="007E76F0">
        <w:t xml:space="preserve">— Ես որ չասեմ, Վիկտորյա, դու չես մտածի, պետք էր պահել Լուսինյանին, մի բանով հյուրասիրել: </w:t>
      </w:r>
    </w:p>
    <w:p w14:paraId="1904683A" w14:textId="77777777" w:rsidR="009705A7" w:rsidRPr="007E76F0" w:rsidRDefault="004E2284">
      <w:r w:rsidRPr="007E76F0">
        <w:t xml:space="preserve">— Թող գնա և այլևս չգա: </w:t>
      </w:r>
    </w:p>
    <w:p w14:paraId="591F4B57" w14:textId="77777777" w:rsidR="009705A7" w:rsidRPr="007E76F0" w:rsidRDefault="004E2284">
      <w:r w:rsidRPr="007E76F0">
        <w:lastRenderedPageBreak/>
        <w:t xml:space="preserve">Գոհարիկը զարմացած նայեց նրան: </w:t>
      </w:r>
    </w:p>
    <w:p w14:paraId="209A3361" w14:textId="77777777" w:rsidR="009705A7" w:rsidRPr="007E76F0" w:rsidRDefault="004E2284">
      <w:r w:rsidRPr="007E76F0">
        <w:t xml:space="preserve">— Այդ դեպքում մենք կզրկվենք, դու կզրկվես այն հաճույքից, որ մենք ստացանք այսօր նրա նվագից, այդ ի՞նչ տարօրինակ տրամադրություն է։ </w:t>
      </w:r>
    </w:p>
    <w:p w14:paraId="56B1E3DB" w14:textId="77777777" w:rsidR="009705A7" w:rsidRPr="007E76F0" w:rsidRDefault="004E2284">
      <w:r w:rsidRPr="007E76F0">
        <w:t xml:space="preserve">— Ես վախենում եմ նրանից: </w:t>
      </w:r>
    </w:p>
    <w:p w14:paraId="017F3DAD" w14:textId="77777777" w:rsidR="009705A7" w:rsidRPr="007E76F0" w:rsidRDefault="004E2284">
      <w:r w:rsidRPr="007E76F0">
        <w:t>Գոհարիկը ծիծաղեց, մինչդեռ Վիկտորյան լուրջ էր և մտազբաղ։</w:t>
      </w:r>
    </w:p>
    <w:p w14:paraId="096DC5A8" w14:textId="77777777" w:rsidR="009705A7" w:rsidRPr="007E76F0" w:rsidRDefault="004E2284">
      <w:r w:rsidRPr="007E76F0">
        <w:t>Արդյոք գուշակե՞ց Լուսինյանը Վիկտորյայի մտքերն ու ցանկությունը, սակայն փաստն այն էր, որ նա երկար ժամանակ չէր այցելում Մելիքյաններին, մինչև այն աստիճան, որ տ. Փառանձեմը, որը չէր ցանկանում, որ այդ տղան մտերմանա իր աղջկա հետ և որին հաճելի չէին նրա հաճախակի այցելությունները, նկատեց, որ Լուսինյանը դադարեց այցելել իրենց տունը: Տիկին Փառանձեմը և՛ չէր ցանկանում Լուսինյանի այցելությունները, որոնք սիստեմատիկ էին դարձել և թե՛ անպատված էր զգում, որ Լուսինյանը դադարեց հաճախել. նա այդ հանգամանքը գտնում էր իր աղջկա համար նվաստացուցիչ: Հակասական էին տ</w:t>
      </w:r>
      <w:r w:rsidRPr="007E76F0">
        <w:rPr>
          <w:rFonts w:ascii="MS Gothic" w:eastAsia="MS Gothic" w:hAnsi="MS Gothic" w:cs="MS Gothic" w:hint="eastAsia"/>
        </w:rPr>
        <w:t>․</w:t>
      </w:r>
      <w:r w:rsidRPr="007E76F0">
        <w:t xml:space="preserve"> Փառանձեմի ցանկությունները: </w:t>
      </w:r>
    </w:p>
    <w:p w14:paraId="53446D29" w14:textId="77777777" w:rsidR="009705A7" w:rsidRPr="007E76F0" w:rsidRDefault="004E2284">
      <w:r w:rsidRPr="007E76F0">
        <w:t>Սակայն առավել ևս հակասական էին նրա աղջկա ցանկությունները: Վիկտորյան վաղուց աչքը չէր կտրում դռնից, անհագիստ էր և չէր էլ կարողանում թաքցնել իր անհանգստությունը: Նրան այդ օրերում գերել էր մի ցանկություն՝ տեսնել Լուսինյանին։ Թե ի՞նչ պիտի ասեր, ի՞նչ պիտի աներ, ինքն էլ չգիտեր, նա ուզում էր, որ գա Լուսինյանը, թեկուզ ոչինչ չասի, ոչինչ չնվագի, նստի, լուռ դիտի երկար ու երկար և վեր կենա ու գնա։</w:t>
      </w:r>
    </w:p>
    <w:p w14:paraId="031CACE8" w14:textId="77777777" w:rsidR="009705A7" w:rsidRPr="007E76F0" w:rsidRDefault="004E2284">
      <w:r w:rsidRPr="007E76F0">
        <w:t xml:space="preserve"> — Քո ցանկությունը կատարվում է, Վիկտորյա,— ասաց մի օր Գոհարիկը,— Լուսինյանը չի գալիս: </w:t>
      </w:r>
    </w:p>
    <w:p w14:paraId="7E21E465" w14:textId="77777777" w:rsidR="009705A7" w:rsidRPr="007E76F0" w:rsidRDefault="004E2284">
      <w:r w:rsidRPr="007E76F0">
        <w:t>— Ես կմեռնեմ, Գոհարիկ, եթե նա չգա,— շշնջաց նա զգացված ձայնով Գոհարիկին, որով նրան թվաց ոչ պակաս օտարոտի, քան երբ ցանկություն հայտնեց, որ Լուսինյանը չգա ամենևին:</w:t>
      </w:r>
    </w:p>
    <w:p w14:paraId="7543E5A9" w14:textId="77777777" w:rsidR="009705A7" w:rsidRPr="007E76F0" w:rsidRDefault="004E2284">
      <w:r w:rsidRPr="007E76F0">
        <w:t xml:space="preserve"> </w:t>
      </w:r>
    </w:p>
    <w:p w14:paraId="48CE759C" w14:textId="77777777" w:rsidR="009705A7" w:rsidRPr="007E76F0" w:rsidRDefault="004E2284">
      <w:pPr>
        <w:jc w:val="center"/>
      </w:pPr>
      <w:r w:rsidRPr="007E76F0">
        <w:t>***</w:t>
      </w:r>
    </w:p>
    <w:p w14:paraId="3382CD32" w14:textId="77777777" w:rsidR="009705A7" w:rsidRPr="007E76F0" w:rsidRDefault="004E2284">
      <w:r w:rsidRPr="007E76F0">
        <w:t xml:space="preserve">Լուսինյանը եկավ և ունեցավ մի շատ հաճելի հանդիպում: </w:t>
      </w:r>
    </w:p>
    <w:p w14:paraId="3C06C3BE" w14:textId="77777777" w:rsidR="009705A7" w:rsidRPr="007E76F0" w:rsidRDefault="004E2284">
      <w:r w:rsidRPr="007E76F0">
        <w:t>Բաքվից մի քանի օրով Թիֆլիս էին եկել ինժեներ-տեխնոլոգ Արամ Տեր-Հակոբյանը իր կնոջ՝ տիկին Մարգարիտի հետ: Արամը բժիշկ Արմենակի հետ սովորել էր Վիեննայում, մեկը բժշկական ինստիտուտում, մյուսը՝ տեխնիշեն նախտշուլեում: Մինչդեռ Արմենակը սիրում էր սրճարաններ շրջել, գարեջուր խմել և հակված էր զվարճությունների ու կերուխումի, Արամը ավելի աշխատասեր էր: Լավ ընկեր և պարզամիտ մարդ էր Արամը: Բարձր հասակը մի քիչ կռացած էր երևում: Թերևս անխոնջ աշխատանքի հետևանք: Թավ մազերով էր ծածկված նրա գլուխը: Թավ էին նաև ընչացքն ու մորուքը: Աչքերը միշտ արտահայտիչ էին և ձայնը ոգևորված: Նա սիրում էր խոսել և Արմենակի հակապատկերն էր: Արամը նոր էր ամուսնացել Մարգարիտի հետ, մի համակրելի սևահեր, սևաչյա աղջիկ, որ նայում էր երիտասարդ ամուսնուն սիրաբախ հայացքով։</w:t>
      </w:r>
    </w:p>
    <w:p w14:paraId="6A901BEC" w14:textId="77777777" w:rsidR="009705A7" w:rsidRPr="007E76F0" w:rsidRDefault="004E2284">
      <w:r w:rsidRPr="007E76F0">
        <w:t xml:space="preserve">Երիտասարդ ամուսինները այդ օրը հյուր էին Մելիքյանների տանը։ Մելիքյանների հետ Տեր-Հակոբյանների ծանոթությունը և բարեկամությունը վաղուցվա էր: Մելիքյաններից եթե մեկը լինում էր Բաքվում, անպատճառ նրան հյուրանոցից տուն կփոխադրեին, որպեսզի հաճելի ժամանց ունենան: Տեր-Հակոբյանները չէին պատկանում Բաքվի պլուտոկրատիային, բայց ունևոր էին և շատ հյուրասեր: Թիֆլիսում Արամը շատ սակավ էր լինում, առաջին անգամ էր, որ կնոջ հետ լինում էր Մելիքյանների մոտ: </w:t>
      </w:r>
    </w:p>
    <w:p w14:paraId="358C2D03" w14:textId="77777777" w:rsidR="009705A7" w:rsidRPr="007E76F0" w:rsidRDefault="004E2284">
      <w:r w:rsidRPr="007E76F0">
        <w:t xml:space="preserve">Արմենակը ճաշի ժամանակ հանկարծ մտաբերեց Լուսինյանին. </w:t>
      </w:r>
    </w:p>
    <w:p w14:paraId="5DA7A4BB" w14:textId="77777777" w:rsidR="009705A7" w:rsidRPr="007E76F0" w:rsidRDefault="004E2284">
      <w:r w:rsidRPr="007E76F0">
        <w:t xml:space="preserve">— Արա՛մ, Լուսինյանը այստեղ է:  </w:t>
      </w:r>
    </w:p>
    <w:p w14:paraId="03676F35" w14:textId="77777777" w:rsidR="009705A7" w:rsidRPr="007E76F0" w:rsidRDefault="004E2284">
      <w:r w:rsidRPr="007E76F0">
        <w:t xml:space="preserve">Արամը վեր թռավ տեղից. </w:t>
      </w:r>
    </w:p>
    <w:p w14:paraId="3221EC7E" w14:textId="77777777" w:rsidR="009705A7" w:rsidRPr="007E76F0" w:rsidRDefault="004E2284">
      <w:r w:rsidRPr="007E76F0">
        <w:t xml:space="preserve">— Լուսինյանը այստե՞ղ, ի՞նչ ես ասում, Արմենակ, ե՞րբ է եկել, ի՞նչ կերպ. ինչպե՞ս տեսնեմ նրան: </w:t>
      </w:r>
    </w:p>
    <w:p w14:paraId="5A7A6601" w14:textId="77777777" w:rsidR="009705A7" w:rsidRPr="007E76F0" w:rsidRDefault="004E2284">
      <w:r w:rsidRPr="007E76F0">
        <w:lastRenderedPageBreak/>
        <w:t xml:space="preserve">Արամի ուրախությունն այնքան անկեղծ էր և սաստիկ, կարծես հարազատ ու կորած եղբոր մասին լիներ խոսքը: </w:t>
      </w:r>
    </w:p>
    <w:p w14:paraId="24A8121A" w14:textId="77777777" w:rsidR="009705A7" w:rsidRPr="007E76F0" w:rsidRDefault="004E2284">
      <w:r w:rsidRPr="007E76F0">
        <w:t xml:space="preserve">Արամը Լուսինյանի հետ ծանոթ էր Վիեննայում, նրա մասին հարգանքով էր խոսում: Տաղանդ խոսքը քիչ էր համարում նրան բնորոշելու համար: Նա շատ էր պատմել Լուսինյանի մասին տնեցոց, և նույնիսկ Մարգարիտը, որ նոր էր ամուսնացած, գիտեր Լուսինյանի մասին: </w:t>
      </w:r>
    </w:p>
    <w:p w14:paraId="5ECB2BD6" w14:textId="77777777" w:rsidR="009705A7" w:rsidRPr="007E76F0" w:rsidRDefault="004E2284">
      <w:r w:rsidRPr="007E76F0">
        <w:t xml:space="preserve">— Լսո՞ւմ ես, Մարգարի՛տ, Լուսինյանը այստեղ է,— դիմեց նա կնոջը, կարծես ամենքը պարտական էին ուրախանալ այդ առթիվ: </w:t>
      </w:r>
    </w:p>
    <w:p w14:paraId="335D9A04" w14:textId="77777777" w:rsidR="009705A7" w:rsidRPr="007E76F0" w:rsidRDefault="004E2284">
      <w:r w:rsidRPr="007E76F0">
        <w:t xml:space="preserve">— Դե լա՜վ, նստիր հացդ կեր,— ասաց Սերգեյ Մելիքյանը, որը ճանաչում էր Արամին մանկությունից,— Լուսինյանը չի փախչի, վաղը կտեսնես, թերևս ինքը գա, վաղուց է չեմ տեսնում: Ո՞ւր է, ինչո՞ւ չի գալիս մեզ մոտ,— դիմեց Վիկտորյային,— քաղաքո՞ւմ է: </w:t>
      </w:r>
    </w:p>
    <w:p w14:paraId="28EA6D29" w14:textId="77777777" w:rsidR="009705A7" w:rsidRPr="007E76F0" w:rsidRDefault="004E2284">
      <w:r w:rsidRPr="007E76F0">
        <w:t xml:space="preserve">— Քաղաքում է, բայց վաղուց է չի եկել: </w:t>
      </w:r>
    </w:p>
    <w:p w14:paraId="446A9257" w14:textId="77777777" w:rsidR="009705A7" w:rsidRPr="007E76F0" w:rsidRDefault="004E2284">
      <w:r w:rsidRPr="007E76F0">
        <w:t xml:space="preserve">— Չլինի՞ գնացել է,— անհանգստացավ Արամը: </w:t>
      </w:r>
    </w:p>
    <w:p w14:paraId="477CE248" w14:textId="77777777" w:rsidR="009705A7" w:rsidRPr="007E76F0" w:rsidRDefault="004E2284">
      <w:r w:rsidRPr="007E76F0">
        <w:t xml:space="preserve">— Չէ, այստեղ է, ո՞ւր պիտի գնա, մայրը այստեղ է,— ասաց Արմենակը: </w:t>
      </w:r>
    </w:p>
    <w:p w14:paraId="1D01B35C" w14:textId="77777777" w:rsidR="009705A7" w:rsidRPr="007E76F0" w:rsidRDefault="004E2284">
      <w:r w:rsidRPr="007E76F0">
        <w:t xml:space="preserve">— Մա՜յրը... Արմենա՛կ, հասցեն տուր, վաղը պետք է անպատճառ տեսնեմ նրան էլ, մորն էլ: Արմենակ, հիշում ես Լուսինյանի մորեղբորը՝ Հայր Գրիգորիսին, ի՜նչ վեհ պատկեր է,— ասաց Արամը, ինչպես միշտ, ոգևորված: </w:t>
      </w:r>
    </w:p>
    <w:p w14:paraId="654A83AC" w14:textId="77777777" w:rsidR="009705A7" w:rsidRPr="007E76F0" w:rsidRDefault="004E2284">
      <w:r w:rsidRPr="007E76F0">
        <w:t>Ճաշից հետո անցել էին դահլիճ, երբ եկավ Լուսինյանը:</w:t>
      </w:r>
    </w:p>
    <w:p w14:paraId="76AA409D" w14:textId="77777777" w:rsidR="009705A7" w:rsidRPr="007E76F0" w:rsidRDefault="004E2284">
      <w:r w:rsidRPr="007E76F0">
        <w:t xml:space="preserve">— Ահա և ինքը Լուսինյանը,— ասաց Արմենակը, երբ ներս մտավ Ավգուստինը: </w:t>
      </w:r>
    </w:p>
    <w:p w14:paraId="7C7DACC9" w14:textId="77777777" w:rsidR="009705A7" w:rsidRPr="007E76F0" w:rsidRDefault="004E2284">
      <w:r w:rsidRPr="007E76F0">
        <w:t xml:space="preserve">Արամը նայեց նորեկին, իսկույն ճանաչեց, վեր ցատկեց և մոտեցավ նրան: </w:t>
      </w:r>
    </w:p>
    <w:p w14:paraId="7C5A8EA1" w14:textId="77777777" w:rsidR="009705A7" w:rsidRPr="007E76F0" w:rsidRDefault="004E2284">
      <w:r w:rsidRPr="007E76F0">
        <w:t xml:space="preserve">— Ավգուստի՛ն, ճանաչո՞ւմ ես: </w:t>
      </w:r>
    </w:p>
    <w:p w14:paraId="391EC12E" w14:textId="77777777" w:rsidR="009705A7" w:rsidRPr="007E76F0" w:rsidRDefault="004E2284">
      <w:r w:rsidRPr="007E76F0">
        <w:t xml:space="preserve">Լուսինյանի համար անսպասելի էր այդ հանդիպումը, բայց ճանաչեց. </w:t>
      </w:r>
    </w:p>
    <w:p w14:paraId="6BE5E3F1" w14:textId="77777777" w:rsidR="009705A7" w:rsidRPr="007E76F0" w:rsidRDefault="004E2284">
      <w:r w:rsidRPr="007E76F0">
        <w:t xml:space="preserve">— Արա՛մ, դո՞ւ, ինչպե՞ս...— Երկու ընկերներ գրկախառնվեցին և համբուրվեցին: </w:t>
      </w:r>
    </w:p>
    <w:p w14:paraId="6D667368" w14:textId="77777777" w:rsidR="009705A7" w:rsidRPr="007E76F0" w:rsidRDefault="004E2284">
      <w:r w:rsidRPr="007E76F0">
        <w:t xml:space="preserve">— Ավգուստի՛ն, չես փոխվել, ամենևի՛ն չես փոխվել, մի արի տեսնենք,— քաշեց նա Լուսինյանի թևից և նստեցրեց իր մոտ:— Դե՛հ պատմիր, ե՞րբ ես եկել, որտեղի՞ց, Վիեննայի՞ց, թե Անգլիայից: Ինձ Իրակլին գրել էր, թե Անգլիա ես գնացել,— բազմաթիվ հարցեր տալով՝ Արամը ժամանակ չէր տալիս, որ Լուսինյանը պատասխանի որևէ հարցի: </w:t>
      </w:r>
    </w:p>
    <w:p w14:paraId="0E665B7D" w14:textId="77777777" w:rsidR="009705A7" w:rsidRPr="007E76F0" w:rsidRDefault="004E2284">
      <w:r w:rsidRPr="007E76F0">
        <w:t xml:space="preserve">— Ուրախությունից մոռացա, Ավգուստին, ծանոթացեք, կինս, Մարգարի՛տ, ահա՛ Լուսինյանը: </w:t>
      </w:r>
    </w:p>
    <w:p w14:paraId="07D083E2" w14:textId="77777777" w:rsidR="009705A7" w:rsidRPr="007E76F0" w:rsidRDefault="004E2284">
      <w:r w:rsidRPr="007E76F0">
        <w:t xml:space="preserve">Մարգարիտը անթարթ աչքերով դիտում էր Լուսինյանին, որի վայելչակազմ հասակը, հանդարտ և խորաթափանց հայացքը չվրիպեց նրանից: </w:t>
      </w:r>
    </w:p>
    <w:p w14:paraId="656034CA" w14:textId="77777777" w:rsidR="009705A7" w:rsidRPr="007E76F0" w:rsidRDefault="004E2284">
      <w:r w:rsidRPr="007E76F0">
        <w:t xml:space="preserve">Լուսինյանը ծանոթացավ Մարգարիտի հետ: </w:t>
      </w:r>
    </w:p>
    <w:p w14:paraId="36D6125C" w14:textId="77777777" w:rsidR="009705A7" w:rsidRPr="007E76F0" w:rsidRDefault="004E2284">
      <w:r w:rsidRPr="007E76F0">
        <w:t xml:space="preserve">— Ներեցեք,— դարձավ Արամը մյուսներին,— ես այնպես վրա հասա, որ Ավգուստինը ժամանակ էլ չունեցավ բարևելու ձեզ: </w:t>
      </w:r>
    </w:p>
    <w:p w14:paraId="4D8B1941" w14:textId="77777777" w:rsidR="009705A7" w:rsidRPr="007E76F0" w:rsidRDefault="004E2284">
      <w:r w:rsidRPr="007E76F0">
        <w:t xml:space="preserve">— Նա այնքան էլ ճշտապահ չի այդ խնդրում, պատահում է, որ առանց բարևների գալիս ու գնում է, իսկ այսօր խոմ հարգելի պատճառ ունի,— ասաց Վիկտորյան: </w:t>
      </w:r>
    </w:p>
    <w:p w14:paraId="6C54B78A" w14:textId="77777777" w:rsidR="009705A7" w:rsidRPr="007E76F0" w:rsidRDefault="004E2284">
      <w:r w:rsidRPr="007E76F0">
        <w:t xml:space="preserve">— Ավգուստի՛ն, դրանում էլ չես փոխվել: Այդ նրա բնավորության բնորոշ գծերից մեկն է,— ասաց Արամը: </w:t>
      </w:r>
    </w:p>
    <w:p w14:paraId="09121CAD" w14:textId="77777777" w:rsidR="009705A7" w:rsidRPr="007E76F0" w:rsidRDefault="004E2284">
      <w:r w:rsidRPr="007E76F0">
        <w:t xml:space="preserve">— Բնորոշ գծերից մեկը, ուրեմն ուրիշ բնորոշ գծեր էլ կան,— ծիծաղեց Ավգուստինը: </w:t>
      </w:r>
    </w:p>
    <w:p w14:paraId="16E2CFEC" w14:textId="77777777" w:rsidR="009705A7" w:rsidRPr="007E76F0" w:rsidRDefault="004E2284">
      <w:r w:rsidRPr="007E76F0">
        <w:t xml:space="preserve">— Այո՛, կան, օրինակ, այն, որ դու երբեմն քեզ ուղղած հարցին չես պատասխանում,— ասաց Արամը: </w:t>
      </w:r>
    </w:p>
    <w:p w14:paraId="164F579F" w14:textId="77777777" w:rsidR="009705A7" w:rsidRPr="007E76F0" w:rsidRDefault="004E2284">
      <w:r w:rsidRPr="007E76F0">
        <w:lastRenderedPageBreak/>
        <w:t xml:space="preserve">— Այդ մեկը ճիշտ է,— հաստատեցին մյուսները:  </w:t>
      </w:r>
    </w:p>
    <w:p w14:paraId="7CE11BCA" w14:textId="77777777" w:rsidR="009705A7" w:rsidRPr="007E76F0" w:rsidRDefault="004E2284">
      <w:r w:rsidRPr="007E76F0">
        <w:t>— Է, ժամանակ տալի՞ս ես, որ պատասխանեմ,— Լուսինյանը: Բարձրացավ քրքիջ: Արամը ամբողջ երեկոն գրավեց Լուսինյանին: Վերջինիս դերը ավելի կրավորական էր. խոսում էր Արամը, իսկ Լուսինյանը մեկ-մեկ պատասխանում կամ տեղեկացնում էր շոշափած հարցերի մասին:</w:t>
      </w:r>
    </w:p>
    <w:p w14:paraId="62F41AF4" w14:textId="77777777" w:rsidR="009705A7" w:rsidRPr="007E76F0" w:rsidRDefault="004E2284">
      <w:r w:rsidRPr="007E76F0">
        <w:t xml:space="preserve">Վիկտորյան ուշի-ուշով հետևում էր նրանց: Առաջին անգամն էր, որ Ավգուստինը պատահում էր հին ծանոթի, բացի Արմենակից, և աղջիկը հետաքրքրվում էր, թե ինչ կարծիք ունի Արամը նրա մասին: </w:t>
      </w:r>
    </w:p>
    <w:p w14:paraId="49BAE52C" w14:textId="77777777" w:rsidR="009705A7" w:rsidRPr="007E76F0" w:rsidRDefault="004E2284">
      <w:r w:rsidRPr="007E76F0">
        <w:t>Վիկտորյան նկատեց, որ Արամը մեծ պատկառանքով է վերաբերում Լուսինյանին, որ նրա յուրաքանչյուր խոսքը, ժեստը, ժպիտը, նույնիսկ լսողությունը արժանանում է ինժեների խոր ուշադրության: Լուսինյանը նույնպես ուրախ էր այդ հանդիպման համար, բայց ոչ Արամի պես։ «Լուսինյանը չի կարողանում ուրախանալ ինչպես մենք ենք ուրախանում», մտածում էր Վիկտորյան: Թեյից հետո տ</w:t>
      </w:r>
      <w:r w:rsidRPr="007E76F0">
        <w:rPr>
          <w:rFonts w:ascii="MS Gothic" w:eastAsia="MS Gothic" w:hAnsi="MS Gothic" w:cs="MS Gothic" w:hint="eastAsia"/>
        </w:rPr>
        <w:t>․</w:t>
      </w:r>
      <w:r w:rsidRPr="007E76F0">
        <w:t xml:space="preserve"> Գոհարիկը զվարճացրեց ներկա եղողներին իր շնորհալի նվագով: Արամի առաջարկով, տ. Մարգարիտը երգեց ժողովրդական մոտիվներ շատ դուրեկան ու վճիտ ձայնով: </w:t>
      </w:r>
    </w:p>
    <w:p w14:paraId="21F69D5B" w14:textId="77777777" w:rsidR="009705A7" w:rsidRPr="007E76F0" w:rsidRDefault="004E2284">
      <w:r w:rsidRPr="007E76F0">
        <w:t xml:space="preserve">— Ավգուստի՛ն, նվագո՞ւմ ես,–– հարցրեց Արամը: </w:t>
      </w:r>
    </w:p>
    <w:p w14:paraId="0CFF73C5" w14:textId="77777777" w:rsidR="009705A7" w:rsidRPr="007E76F0" w:rsidRDefault="004E2284">
      <w:r w:rsidRPr="007E76F0">
        <w:t xml:space="preserve">— Երբեմն,— ասաց Լուսինյանը: </w:t>
      </w:r>
    </w:p>
    <w:p w14:paraId="3F08F986" w14:textId="77777777" w:rsidR="009705A7" w:rsidRPr="007E76F0" w:rsidRDefault="004E2284">
      <w:r w:rsidRPr="007E76F0">
        <w:t xml:space="preserve">— Շատ ժլատ է,— գանգատվեց Արմենակը: </w:t>
      </w:r>
    </w:p>
    <w:p w14:paraId="565962EB" w14:textId="77777777" w:rsidR="009705A7" w:rsidRPr="007E76F0" w:rsidRDefault="004E2284">
      <w:r w:rsidRPr="007E76F0">
        <w:t xml:space="preserve">— Իրավունք ունի,— ասաց Արամը։— Դե ուրեմն լսել եք նրա նվագը, ես միայն միացնում եմ իմ հիացմունքը ձերին: </w:t>
      </w:r>
    </w:p>
    <w:p w14:paraId="3E34B806" w14:textId="77777777" w:rsidR="009705A7" w:rsidRPr="007E76F0" w:rsidRDefault="004E2284">
      <w:r w:rsidRPr="007E76F0">
        <w:t xml:space="preserve">— Ես բախտ չեմ ունեցել լսել,— ասաց Մարգարիտը։  </w:t>
      </w:r>
    </w:p>
    <w:p w14:paraId="0784922E" w14:textId="77777777" w:rsidR="009705A7" w:rsidRPr="007E76F0" w:rsidRDefault="004E2284">
      <w:r w:rsidRPr="007E76F0">
        <w:t xml:space="preserve">— Կլսես, Մարգարի՛տ: Ավգուստի՛ն, ես քեզ սպասում եմ Բաքվում: Մենք այստեղ այսօր պայմանավորվեցինք, որ Վիկտորյան և Գոհարիկը շուտով կգան մեզ մոտ՝ Բաքու, դու կմիանաս նրանց, այդպես չէ՞,— հարցրեց Արամը: </w:t>
      </w:r>
    </w:p>
    <w:p w14:paraId="03E89394" w14:textId="77777777" w:rsidR="009705A7" w:rsidRPr="007E76F0" w:rsidRDefault="004E2284">
      <w:r w:rsidRPr="007E76F0">
        <w:t xml:space="preserve">Ավգուստինը ժպտում էր: </w:t>
      </w:r>
    </w:p>
    <w:p w14:paraId="0C725655" w14:textId="77777777" w:rsidR="009705A7" w:rsidRPr="007E76F0" w:rsidRDefault="004E2284">
      <w:r w:rsidRPr="007E76F0">
        <w:t>— Ինչպես միշտ, Ավգուստինը չի պատասխանում,— նկատեց Արամը։</w:t>
      </w:r>
    </w:p>
    <w:p w14:paraId="1966ABE2" w14:textId="77777777" w:rsidR="009705A7" w:rsidRPr="007E76F0" w:rsidRDefault="004E2284">
      <w:r w:rsidRPr="007E76F0">
        <w:t xml:space="preserve">Բարձրացավ ծիծաղ, Լուսինյանը միացավ ծիծաղին: </w:t>
      </w:r>
    </w:p>
    <w:p w14:paraId="12DCCF00" w14:textId="77777777" w:rsidR="009705A7" w:rsidRPr="007E76F0" w:rsidRDefault="004E2284">
      <w:r w:rsidRPr="007E76F0">
        <w:t xml:space="preserve">Վերջապես Արամը մի քիչ հանգիստ թողեց Ավգուստինին: </w:t>
      </w:r>
    </w:p>
    <w:p w14:paraId="3BFDFAEF" w14:textId="77777777" w:rsidR="009705A7" w:rsidRPr="007E76F0" w:rsidRDefault="004E2284">
      <w:r w:rsidRPr="007E76F0">
        <w:t xml:space="preserve">Արամը զբաղվեց Սերգեյ Մելիքյանի հետաքրքրությանը բավարարություն տալով մի շարք առևտրական խնդիրների մասին, որոնք կապ ունեին Բաքվի հետ: Վիկտորյան հազիվ հնարավորություն ունեցավ Ավգուստինի հետ խոսքեր փոխանակելու:  </w:t>
      </w:r>
    </w:p>
    <w:p w14:paraId="199064B0" w14:textId="77777777" w:rsidR="009705A7" w:rsidRPr="007E76F0" w:rsidRDefault="004E2284">
      <w:r w:rsidRPr="007E76F0">
        <w:t xml:space="preserve">— Ինչո՞ւ չէիք գալիս,— հարցրեց նա Լուսինյանին: </w:t>
      </w:r>
    </w:p>
    <w:p w14:paraId="537380D0" w14:textId="77777777" w:rsidR="009705A7" w:rsidRPr="007E76F0" w:rsidRDefault="004E2284">
      <w:r w:rsidRPr="007E76F0">
        <w:t xml:space="preserve">— Ահա՛, եկա,— ասաց Լուսինյանը ժպտալով: </w:t>
      </w:r>
    </w:p>
    <w:p w14:paraId="11219357" w14:textId="77777777" w:rsidR="009705A7" w:rsidRPr="007E76F0" w:rsidRDefault="004E2284">
      <w:r w:rsidRPr="007E76F0">
        <w:t xml:space="preserve">— Այդպես ո՞ւշ: </w:t>
      </w:r>
    </w:p>
    <w:p w14:paraId="501E3A09" w14:textId="77777777" w:rsidR="009705A7" w:rsidRPr="007E76F0" w:rsidRDefault="004E2284">
      <w:r w:rsidRPr="007E76F0">
        <w:t>— Թող լինի ուշ, բայց անուշ,— ասաց Լուսինյանը։— Ես ուշացա, որ ինձ կարոտեիք,— ավելացրեց նա:</w:t>
      </w:r>
    </w:p>
    <w:p w14:paraId="32A54569" w14:textId="77777777" w:rsidR="009705A7" w:rsidRPr="007E76F0" w:rsidRDefault="004E2284">
      <w:r w:rsidRPr="007E76F0">
        <w:t xml:space="preserve">— Մենք միշտ էլ կարոտել ենք ձեզ, դուրս պրծավ Վիկտորյայի բերանից։ </w:t>
      </w:r>
    </w:p>
    <w:p w14:paraId="09649454" w14:textId="77777777" w:rsidR="009705A7" w:rsidRPr="007E76F0" w:rsidRDefault="004E2284">
      <w:r w:rsidRPr="007E76F0">
        <w:t xml:space="preserve">— Այդ ո՞վ՝ դուք,— հարցրեց Լուսինյանը, բայց պատասխան չստացավ։ </w:t>
      </w:r>
    </w:p>
    <w:p w14:paraId="729B236B" w14:textId="77777777" w:rsidR="009705A7" w:rsidRPr="007E76F0" w:rsidRDefault="004E2284">
      <w:r w:rsidRPr="007E76F0">
        <w:t xml:space="preserve">— Դուք ինձ չեք պատասխանում,— ասաց նա: </w:t>
      </w:r>
    </w:p>
    <w:p w14:paraId="44AAB5F5" w14:textId="77777777" w:rsidR="009705A7" w:rsidRPr="007E76F0" w:rsidRDefault="004E2284">
      <w:r w:rsidRPr="007E76F0">
        <w:lastRenderedPageBreak/>
        <w:t xml:space="preserve">— Ձեզանից սովորեցի չպատասխանել,— ասաց Վիկտորյան: Նրանք նայեցին միմյանց աչքերի և ծիծաղեցին: </w:t>
      </w:r>
    </w:p>
    <w:p w14:paraId="64135C08" w14:textId="77777777" w:rsidR="009705A7" w:rsidRPr="007E76F0" w:rsidRDefault="004E2284">
      <w:r w:rsidRPr="007E76F0">
        <w:t xml:space="preserve">Լուսինյանը վեր կացավ գնալու: </w:t>
      </w:r>
    </w:p>
    <w:p w14:paraId="55BE8B8D" w14:textId="77777777" w:rsidR="009705A7" w:rsidRPr="007E76F0" w:rsidRDefault="004E2284">
      <w:r w:rsidRPr="007E76F0">
        <w:t xml:space="preserve">— Ավգուստին, հասցեդ, վաղը ես կգամ քեզ մոտ,—  ասաց Արամը։ Լուսինյանը հայտնեց հասցեն: </w:t>
      </w:r>
    </w:p>
    <w:p w14:paraId="09FC889A" w14:textId="77777777" w:rsidR="009705A7" w:rsidRPr="007E76F0" w:rsidRDefault="004E2284">
      <w:r w:rsidRPr="007E76F0">
        <w:t xml:space="preserve">— Մնացե՛ք ընթրիքի, պարո՛ն Լուսինյան,— խնդրեց Սերգեյ Մելիքյանը: Բայց Լուսինյանը, շնորհակալություն հայտնելով, հեռացավ։ </w:t>
      </w:r>
    </w:p>
    <w:p w14:paraId="38113065" w14:textId="77777777" w:rsidR="009705A7" w:rsidRPr="007E76F0" w:rsidRDefault="004E2284">
      <w:r w:rsidRPr="007E76F0">
        <w:t xml:space="preserve">— Հավանեցի՞ր Լուսինյանին,— հարցրեց Արամը Մարգարիտին։ </w:t>
      </w:r>
    </w:p>
    <w:p w14:paraId="067A723B" w14:textId="77777777" w:rsidR="009705A7" w:rsidRPr="007E76F0" w:rsidRDefault="004E2284">
      <w:r w:rsidRPr="007E76F0">
        <w:t xml:space="preserve">— Թողեցի՞ր, որ տեսնեի կամ լսեի, ամբողջ երեկոն գրավեցիր,— ասաց Մարգարիտը: </w:t>
      </w:r>
    </w:p>
    <w:p w14:paraId="227CE540" w14:textId="77777777" w:rsidR="009705A7" w:rsidRPr="007E76F0" w:rsidRDefault="004E2284">
      <w:r w:rsidRPr="007E76F0">
        <w:t xml:space="preserve">Բոլորը ծիծաղեցին: </w:t>
      </w:r>
    </w:p>
    <w:p w14:paraId="2C739B59" w14:textId="77777777" w:rsidR="009705A7" w:rsidRPr="007E76F0" w:rsidRDefault="004E2284">
      <w:r w:rsidRPr="007E76F0">
        <w:t xml:space="preserve">— Չէ, լավ տղա է,— ասաց Արամը,— և հանճարեղ մարդ,— ավելացրեց նա լրջությամբ: </w:t>
      </w:r>
    </w:p>
    <w:p w14:paraId="6A1B69AA" w14:textId="77777777" w:rsidR="009705A7" w:rsidRPr="007E76F0" w:rsidRDefault="004E2284">
      <w:r w:rsidRPr="007E76F0">
        <w:t>— Հանճարե՞ղ, արդյոք չե՞ք չափազանցնում,— նկատեց Վիկտորյան։</w:t>
      </w:r>
    </w:p>
    <w:p w14:paraId="38B191C6" w14:textId="77777777" w:rsidR="009705A7" w:rsidRPr="007E76F0" w:rsidRDefault="004E2284">
      <w:r w:rsidRPr="007E76F0">
        <w:t xml:space="preserve">— Դա միայն իմ կարծիքը չէ, ամբողջ ուսանողությունն ու պրոֆեսուրան էլ նույն կարծիքին էր: </w:t>
      </w:r>
    </w:p>
    <w:p w14:paraId="0F322BCE" w14:textId="77777777" w:rsidR="009705A7" w:rsidRPr="007E76F0" w:rsidRDefault="004E2284">
      <w:r w:rsidRPr="007E76F0">
        <w:t xml:space="preserve">— Այդ էլ չափազանցություն է,— ծիծաղեց Արմենակը:— Արա՛մ, Ավգուստինը այստեղ մի քանի դասախոսություններ կազմակերպեց, բայց հաջողություն չունեցավ: </w:t>
      </w:r>
    </w:p>
    <w:p w14:paraId="12C72D45" w14:textId="77777777" w:rsidR="009705A7" w:rsidRPr="007E76F0" w:rsidRDefault="004E2284">
      <w:r w:rsidRPr="007E76F0">
        <w:t>— Դա զարմանալի չէ, Արմենա՛կ, մենք պատրաստի աուդիտորիա չունենք փիլիսոփայական պրոբլեմների շուրջը կարդացած դասախոսությունների համար:— Լուսինյանը հռետորական շնորհք չունի,— նկատեց Վիկտորյան։— Իհարկե լավ կլինի եթե տաղանդը, գիտությունը միացած լինեն հռետորական ձիրքի հետ, բայց դա հազվադեպ երևույթ է: Գոնե ես չեմ հիշում այդպիսի զուգորդություն: Մեր պրոֆեսորներից մեկը՝ հռչակավոր մաթեմատիկոս Օսկարը, շատ վատ էր խոսում, իսկ հռետոր պրոֆեսոր Շմիդտը չէր փայլում մտքի խորությամբ:</w:t>
      </w:r>
    </w:p>
    <w:p w14:paraId="7E2062B7" w14:textId="77777777" w:rsidR="009705A7" w:rsidRPr="007E76F0" w:rsidRDefault="004E2284">
      <w:r w:rsidRPr="007E76F0">
        <w:t>— Մարգարի՛տ, պետք է գնալ, ուշ է,— դարձավ Արամը կնոջը։</w:t>
      </w:r>
    </w:p>
    <w:p w14:paraId="3B77FE97" w14:textId="77777777" w:rsidR="009705A7" w:rsidRPr="007E76F0" w:rsidRDefault="004E2284">
      <w:r w:rsidRPr="007E76F0">
        <w:t xml:space="preserve">— Ո՞ւր պետք է գնաք, աստեղ եք գիշերելու,— առարկեց Սերգեյ Ավակովիչը:— Երբ ես Բաքվում եմ լինում, հյուրանոցից տանում ես տուն, իսկ այժմ տնից ուզում ես գնալ հյուրանո՞ց: </w:t>
      </w:r>
    </w:p>
    <w:p w14:paraId="056EC74B" w14:textId="77777777" w:rsidR="009705A7" w:rsidRPr="007E76F0" w:rsidRDefault="004E2284">
      <w:r w:rsidRPr="007E76F0">
        <w:t xml:space="preserve">Արամը ավելորդ համարեց վիճել և տեղի տվեց: </w:t>
      </w:r>
    </w:p>
    <w:p w14:paraId="05E032F6" w14:textId="77777777" w:rsidR="009705A7" w:rsidRPr="007E76F0" w:rsidRDefault="004E2284">
      <w:r w:rsidRPr="007E76F0">
        <w:t xml:space="preserve">— Դե բերեք մի ձեռք պրեֆերանս խաղանք քնելուց առաջ: </w:t>
      </w:r>
    </w:p>
    <w:p w14:paraId="050FA904" w14:textId="77777777" w:rsidR="009705A7" w:rsidRPr="007E76F0" w:rsidRDefault="004E2284">
      <w:r w:rsidRPr="007E76F0">
        <w:t xml:space="preserve">— Դրան դեմ չեմ,— ասաց Սերգեյ Ավակովիչը: </w:t>
      </w:r>
    </w:p>
    <w:p w14:paraId="44D3A0EC" w14:textId="77777777" w:rsidR="009705A7" w:rsidRPr="007E76F0" w:rsidRDefault="004E2284">
      <w:r w:rsidRPr="007E76F0">
        <w:t xml:space="preserve"> Նրանք նստեցին կանաչ սեղանի շուրջը: </w:t>
      </w:r>
    </w:p>
    <w:p w14:paraId="05D1467E" w14:textId="77777777" w:rsidR="009705A7" w:rsidRPr="007E76F0" w:rsidRDefault="004E2284">
      <w:r w:rsidRPr="007E76F0">
        <w:t xml:space="preserve"> </w:t>
      </w:r>
    </w:p>
    <w:p w14:paraId="73D08738" w14:textId="559367E8" w:rsidR="009705A7" w:rsidRPr="007E76F0" w:rsidRDefault="004E2284" w:rsidP="00C25903">
      <w:pPr>
        <w:jc w:val="center"/>
      </w:pPr>
      <w:r w:rsidRPr="007E76F0">
        <w:rPr>
          <w:b/>
          <w:bCs/>
        </w:rPr>
        <w:t>Գլուխ 16</w:t>
      </w:r>
    </w:p>
    <w:p w14:paraId="37192294" w14:textId="13061590" w:rsidR="009705A7" w:rsidRPr="007E76F0" w:rsidRDefault="004E2284" w:rsidP="00C25903">
      <w:pPr>
        <w:jc w:val="center"/>
      </w:pPr>
      <w:r w:rsidRPr="007E76F0">
        <w:rPr>
          <w:b/>
          <w:bCs/>
        </w:rPr>
        <w:t>ԱՆԿՈՉ ՀԱՐՍԱՆՔԱՎՈՐՆԵՐԸ</w:t>
      </w:r>
    </w:p>
    <w:p w14:paraId="5A50656D" w14:textId="77777777" w:rsidR="009705A7" w:rsidRPr="007E76F0" w:rsidRDefault="004E2284">
      <w:r w:rsidRPr="007E76F0">
        <w:t xml:space="preserve">Ավգուստինը և Վիկտորյան դուրս եկան փողոց: Ուշ երեկո էր: Հեռվից լսվում էր զուռնայի զիլ ձայնը, որ հետզհետե մոտենում էր: Ավգուստինին անծանոթ էր այդ նվագը, և նա իր քայլերը ուղղեց դեպի այն կողմը, որտեղից գալիս էր զուռնայի ձայնը: Վիկտորյան գնում էր նրա կողքով: </w:t>
      </w:r>
    </w:p>
    <w:p w14:paraId="594FE262" w14:textId="77777777" w:rsidR="009705A7" w:rsidRPr="007E76F0" w:rsidRDefault="004E2284">
      <w:r w:rsidRPr="007E76F0">
        <w:t xml:space="preserve">— Ի՞նչ առթիվ է այդ նվագը,— հարցրեց Ավգուստինը: </w:t>
      </w:r>
    </w:p>
    <w:p w14:paraId="68ACB6FF" w14:textId="77777777" w:rsidR="009705A7" w:rsidRPr="007E76F0" w:rsidRDefault="004E2284">
      <w:r w:rsidRPr="007E76F0">
        <w:t xml:space="preserve">— Երևի հարսանիք է,— ասաց Վիկտորյան: </w:t>
      </w:r>
    </w:p>
    <w:p w14:paraId="44F535F8" w14:textId="77777777" w:rsidR="009705A7" w:rsidRPr="007E76F0" w:rsidRDefault="004E2284">
      <w:r w:rsidRPr="007E76F0">
        <w:t xml:space="preserve">Շուտով նրանք պատահեցին մի մեծ բազմության: Առջևից գնում էր մեկը՝ բարձր բռնած վառվող ջահը, որ լուսավորում էր ճանապարհը: Անմիջապես հետևում էին զուռնաչիները և թմբկահարը, հետո անշար կերպով ընթանում էր բազմությունը՝ շրջապատած հարս ու փեսային: Հարսը հագել </w:t>
      </w:r>
      <w:r w:rsidRPr="007E76F0">
        <w:lastRenderedPageBreak/>
        <w:t xml:space="preserve">էր սպիտակ մետաքս, թափանցիկ շղարշը ծածկել էր նրա գլուխը, դեմքը և իրանը: Փեսան հագել էր լայն շալվար, երկար կոշիկներ և արխալուղ, մեջքին՝ ոսկեզօծ արծաթե գոտի: </w:t>
      </w:r>
    </w:p>
    <w:p w14:paraId="0E244310" w14:textId="77777777" w:rsidR="009705A7" w:rsidRPr="007E76F0" w:rsidRDefault="004E2284">
      <w:r w:rsidRPr="007E76F0">
        <w:t xml:space="preserve">Զուռնան փչում էր զիլ, թմբկահարը ուժեղ խփում էր թմբուկը մինչև պայթեցնելու աստիճան: </w:t>
      </w:r>
    </w:p>
    <w:p w14:paraId="202D79BB" w14:textId="77777777" w:rsidR="009705A7" w:rsidRPr="007E76F0" w:rsidRDefault="004E2284">
      <w:r w:rsidRPr="007E76F0">
        <w:t xml:space="preserve">Ավգուստինը և Վիկտորյան խառնվեցին խմբին: Հարսանքավորները կանգ առան մի եկեղեցու առաջ. երաժշտությունը լռեց. եկեղեցու դռները բացեցին, հարս ու փեսան անցան առաջ և մտան եկեղեցի, նրանց հետևեց բազմությունը, որը բաղկացած էր կանաչի ծախողներից և արհեստավորներից, ինչպես կարելի էր գուշակել նրանց տարազից: Սկսվեց պսակադրության ծիսակարտարությունը, որը տևեց մոտ մի ժամ:  Վերջացնելով արարողությունը՝ ծերունի քահանան շնորհավորեց նորապսակներին, քահանայից հետո մոտեցան մերձավորները, ազգականներն ու բոլոր հանդիսականները և շնորհավորեցին: </w:t>
      </w:r>
    </w:p>
    <w:p w14:paraId="0BA3C843" w14:textId="77777777" w:rsidR="009705A7" w:rsidRPr="007E76F0" w:rsidRDefault="004E2284">
      <w:r w:rsidRPr="007E76F0">
        <w:t xml:space="preserve">— Վիկտորյա, հետևեցե՛ք ինձ,— ասաց Ավգուստինը և, մոտենալով նորապսակ զույգին, նույնպես շնորհավորեց նրանց ձեռքերը: Նորահարսը հայացքը խոնարհեցրել էր և ձեռքը մեկնում էր մեքենայորեն: Փեսան զարմացած նայեց Ավգուստինին. «Երևի խնամիներից է», մտածեց նա: Այդպես մտածեցին նաև նրանք, որոնք չէին ճանաչում Ավգուստինին և Վիկտորյային: Վիկտորյան նույնպես շնորհավորեց նորապսակներին: </w:t>
      </w:r>
    </w:p>
    <w:p w14:paraId="25467733" w14:textId="77777777" w:rsidR="009705A7" w:rsidRPr="007E76F0" w:rsidRDefault="004E2284">
      <w:r w:rsidRPr="007E76F0">
        <w:t xml:space="preserve">Դուրս գալով եկեղեցուց, հարսանքավորները շարունակեցին իրենց ճանապարհը, սակայն նրանց ընթացքը կասեցնում էին մի շարք մարդիկ, որոնք իրենց ուսերին դրած գառները գետին էին խփում նորապսակների առաջ, հանում էին դանակը և պատրաստվում մորթելու, մինչև որ քավորը, մի արծաթյա դրամ կամ թղթադրամ տալով, գոհացնում էր նրանց, և գառները փրկվում էին մորթելուց: Սակայն մի երկու դեպքերում բանը հասավ նաև մորթելուն: </w:t>
      </w:r>
    </w:p>
    <w:p w14:paraId="1B57B699" w14:textId="77777777" w:rsidR="009705A7" w:rsidRPr="007E76F0" w:rsidRDefault="004E2284">
      <w:r w:rsidRPr="007E76F0">
        <w:t xml:space="preserve">Տան ճանապարհին մի քանի տեղ խումբը պատահեց լուսավորված և զարդարված սեղանների, ծածկված գինու բաժակներով, խորովածով, կանաչիներով ու մրգերով: Այդ դեպքերում խումբը կանգ էր առնում, գինու բաժակները դատարկվում էին, և արծաթ դրամները նետվում ափսեների մեջ: </w:t>
      </w:r>
    </w:p>
    <w:p w14:paraId="0F04C19C" w14:textId="77777777" w:rsidR="009705A7" w:rsidRPr="007E76F0" w:rsidRDefault="004E2284">
      <w:r w:rsidRPr="007E76F0">
        <w:t xml:space="preserve">Ավգուստինը նույնպես մասնակցում էր այդ ամենին, սակայն զգուշանում էր գինի խմել: Երաժշտությունն անընդհատ շարունակվում էր, պարողները հաջորդում էին միմյանց: </w:t>
      </w:r>
    </w:p>
    <w:p w14:paraId="44842FB9" w14:textId="77777777" w:rsidR="009705A7" w:rsidRPr="007E76F0" w:rsidRDefault="004E2284">
      <w:r w:rsidRPr="007E76F0">
        <w:t xml:space="preserve">Հարսանքավորները մի տան առաջ կանգ առան: </w:t>
      </w:r>
    </w:p>
    <w:p w14:paraId="1E27B2F0" w14:textId="77777777" w:rsidR="009705A7" w:rsidRPr="007E76F0" w:rsidRDefault="004E2284">
      <w:r w:rsidRPr="007E76F0">
        <w:t xml:space="preserve">— Ավգուստի՛ն, գնանք, սրանք արդեն հասան իրենց տունը,— ասաց Վիկտորյան: Բայց Ավգուստինը թևանցուկ Վիկտորյայի հետ մտավ մյուսների ետևից հարսնատուն: </w:t>
      </w:r>
    </w:p>
    <w:p w14:paraId="740855C9" w14:textId="77777777" w:rsidR="009705A7" w:rsidRPr="007E76F0" w:rsidRDefault="004E2284">
      <w:r w:rsidRPr="007E76F0">
        <w:t xml:space="preserve">— Ո՞ւր եք մտնում, Ավգուստի՛ն,— ծիծաղում էր Վիկտորյան: </w:t>
      </w:r>
    </w:p>
    <w:p w14:paraId="7ECFED7C" w14:textId="77777777" w:rsidR="009705A7" w:rsidRPr="007E76F0" w:rsidRDefault="004E2284">
      <w:r w:rsidRPr="007E76F0">
        <w:t xml:space="preserve">Տան շեմքին մի հաղթանդամ մարդ, որի ոսկեզօծ գոտին գերազանցում էր իր լայնությամբ մյուսներին, ընդունում էր հյուրերին, գինու բաժակներ առաջարկում նրանց. հյուրերը տեղն ու տեղը խմում էին և շնորհավորում, ոմանք աննկատ խույս էին տալիս գինուց, դրանց թվում նաև Ավգուստինը: Հարսնատերը՝ հաղթանդամ մարդը, որին Գևո էին կոչում, անընդհատ դեսուդեն էր վազում, տեղավորում էր հյուրերին սեղանի շուրջը, կարգադրություններ անում: «Երևի խնամիներից է», մտածեց նա՝ տեսնելով Ավգուստինին և որոշեց ինքն իր մեջ, որ բժիշկ կլինի: </w:t>
      </w:r>
    </w:p>
    <w:p w14:paraId="09D6BCCA" w14:textId="77777777" w:rsidR="009705A7" w:rsidRPr="007E76F0" w:rsidRDefault="004E2284">
      <w:r w:rsidRPr="007E76F0">
        <w:t xml:space="preserve">— Համեցե՛ք, պարոն բժիշկ, համեցե՛ք, տիկին,— դիմեց նա Ավգուստինին և Վիկտորյային, ընդունելով նրանց ամուսինների տեղ: </w:t>
      </w:r>
    </w:p>
    <w:p w14:paraId="0E1545E9" w14:textId="77777777" w:rsidR="009705A7" w:rsidRPr="007E76F0" w:rsidRDefault="004E2284">
      <w:r w:rsidRPr="007E76F0">
        <w:t xml:space="preserve">Մինչդեռ հյուրերը նստոտում էին սեղանի շուրջը, երաժշտությունը փոխվեց, զուռնայի փոխարեն սկսեցին նվագել դուդուկները: Ավգուստինին հաճելի էր լսել դուդուկների նվագը, որ մեծ մասամբ մելամաղձիկ և տխուր էր, կարծես թե հարսանիք չլիներ: </w:t>
      </w:r>
    </w:p>
    <w:p w14:paraId="6127BBC8" w14:textId="77777777" w:rsidR="009705A7" w:rsidRPr="007E76F0" w:rsidRDefault="004E2284">
      <w:r w:rsidRPr="007E76F0">
        <w:t xml:space="preserve">— Ավգուստի՛ն, սա մեզ ո՞ւր կտանի, ինչպե՞ս կարելի է առանց հրավերի հարսնատանը սեղան նստել,— անհանգստանում էր Վիկտորյան: </w:t>
      </w:r>
    </w:p>
    <w:p w14:paraId="4C5BD414" w14:textId="77777777" w:rsidR="009705A7" w:rsidRPr="007E76F0" w:rsidRDefault="004E2284">
      <w:r w:rsidRPr="007E76F0">
        <w:lastRenderedPageBreak/>
        <w:t xml:space="preserve">Ավգուստինը ժպտում էր և դիտում սեղանակիցներին, բոլորը համարյա միևնույն տարազով էին՝ նոր ու մաքուր հագնված: Կանանց մեջ գեղեցիկ դեմքեր քիչ կային, բացի աչքերից՝ կենդանի և սևորակ ամենուրեք: </w:t>
      </w:r>
    </w:p>
    <w:p w14:paraId="79E3D6BC" w14:textId="77777777" w:rsidR="009705A7" w:rsidRPr="007E76F0" w:rsidRDefault="004E2284">
      <w:r w:rsidRPr="007E76F0">
        <w:t>Ավգուստինին զարմացնում էր սեղանի բովանդակությունը՝ շատ առատ, շատ ընտիր, մեծ մասամբ ձկնեղեն, խավիար, անչափ կանաչեղեն և միրգ: Գինին տեղական էր, և խմում էին անխնա. արդեն սկսել էին արբել, չնայած, որ նոր էին սեղան նստել: Բարեբախտաբար, աղմուկն ու շփոթը մեծ էր, և թամադան չէր կարողանում հետևել, թե ով է խմում, ով է «խայինություն» անում, այսինքն չի խմում: «Խայինների» թվում էր նաև Ավգուստինը:</w:t>
      </w:r>
    </w:p>
    <w:p w14:paraId="34B1D179" w14:textId="77777777" w:rsidR="009705A7" w:rsidRPr="007E76F0" w:rsidRDefault="004E2284">
      <w:r w:rsidRPr="007E76F0">
        <w:t>Գևոն, որ ավելի ուշադիր էր հետևում սեղանակիցներին, նկատում էր, բժիշկը չի դատարկում բաժակը, բայց, ակնածելով նրանից, ձայն չէր հանում: Գևոն դնում էր Ավգուստինի և Վիկտորյայի առջև ընտիր խավիար, ձուկ և միրգ՝ «համեցե՛ք, համեցե՛ք» կրկնելով: Կենաց թասերը շարք առան</w:t>
      </w:r>
      <w:r w:rsidRPr="007E76F0">
        <w:rPr>
          <w:rFonts w:ascii="MS Gothic" w:eastAsia="MS Gothic" w:hAnsi="MS Gothic" w:cs="MS Gothic" w:hint="eastAsia"/>
        </w:rPr>
        <w:t>․</w:t>
      </w:r>
      <w:r w:rsidRPr="007E76F0">
        <w:t xml:space="preserve"> սկսեցին նորապսակներից. չգոհանալով դուդուկների նվագից, սեղանակիցներից ոմանք երգում էին կենաց թասերի առթիվ. մեծ մասամբ պարսկական մոտիվներ և Սայաթ-Նովա: Ճառերը կարճ էին, զգացմունքն էր ավելի խոսում, քան բանականությունը: </w:t>
      </w:r>
    </w:p>
    <w:p w14:paraId="24BDED72" w14:textId="77777777" w:rsidR="009705A7" w:rsidRPr="007E76F0" w:rsidRDefault="004E2284">
      <w:r w:rsidRPr="007E76F0">
        <w:t xml:space="preserve">— Ավգուստի՛ն, ժամանակն անցնում է, պետք է հեռանալ,— ասաց Վիկտորյան: </w:t>
      </w:r>
    </w:p>
    <w:p w14:paraId="254AE3C4" w14:textId="77777777" w:rsidR="009705A7" w:rsidRPr="007E76F0" w:rsidRDefault="004E2284">
      <w:r w:rsidRPr="007E76F0">
        <w:t xml:space="preserve">— Ինչպե՞ս հեռանալ, դա վիրավորական կլինի: </w:t>
      </w:r>
    </w:p>
    <w:p w14:paraId="45109644" w14:textId="77777777" w:rsidR="009705A7" w:rsidRPr="007E76F0" w:rsidRDefault="004E2284">
      <w:r w:rsidRPr="007E76F0">
        <w:t>Վիկտորյան զայրացավ:</w:t>
      </w:r>
    </w:p>
    <w:p w14:paraId="28619428" w14:textId="77777777" w:rsidR="009705A7" w:rsidRPr="007E76F0" w:rsidRDefault="004E2284">
      <w:r w:rsidRPr="007E76F0">
        <w:t>— Այդ մասին առա՛ջ պետք է մտածեիք, այստեղ գիշերելու չենք։</w:t>
      </w:r>
    </w:p>
    <w:p w14:paraId="427D9A1F" w14:textId="77777777" w:rsidR="009705A7" w:rsidRPr="007E76F0" w:rsidRDefault="004E2284">
      <w:r w:rsidRPr="007E76F0">
        <w:t>Կենացները շարունակվում էին: Մի սովորության համաձայն, որը հայտնի էր Ավգուստինին, պարտավորեցնում էին երգել մի բան նրան, որի կենացն էին խմում:</w:t>
      </w:r>
    </w:p>
    <w:p w14:paraId="678E7E10" w14:textId="77777777" w:rsidR="009705A7" w:rsidRPr="007E76F0" w:rsidRDefault="004E2284">
      <w:r w:rsidRPr="007E76F0">
        <w:t xml:space="preserve">— Հարգելի՛ սեղանակիցներ,— ասաց թամադան,— առաջարկում եմ խմել մեր թանկագին հյուրերի՝ բժիշկ…— թամադան նայեց Ավգուստինի երեսին.  </w:t>
      </w:r>
    </w:p>
    <w:p w14:paraId="60870DBE" w14:textId="77777777" w:rsidR="009705A7" w:rsidRPr="007E76F0" w:rsidRDefault="004E2284">
      <w:r w:rsidRPr="007E76F0">
        <w:t xml:space="preserve">— Լուսինյանի: </w:t>
      </w:r>
    </w:p>
    <w:p w14:paraId="38271B60" w14:textId="77777777" w:rsidR="009705A7" w:rsidRPr="007E76F0" w:rsidRDefault="004E2284">
      <w:r w:rsidRPr="007E76F0">
        <w:t xml:space="preserve">— Բժիշկ Լուսինյանի և նրա կնոջ կենացը: </w:t>
      </w:r>
    </w:p>
    <w:p w14:paraId="4F51F430" w14:textId="77777777" w:rsidR="009705A7" w:rsidRPr="007E76F0" w:rsidRDefault="004E2284">
      <w:r w:rsidRPr="007E76F0">
        <w:t xml:space="preserve">— Ավգուստի՛ն,— ծիծաղեց Վիկտորյան,— բացատրեցե՛ք: </w:t>
      </w:r>
    </w:p>
    <w:p w14:paraId="1611A5C3" w14:textId="77777777" w:rsidR="009705A7" w:rsidRPr="007E76F0" w:rsidRDefault="004E2284">
      <w:r w:rsidRPr="007E76F0">
        <w:t xml:space="preserve">— Կարիք չկա, Վիկտո՛րյա: </w:t>
      </w:r>
    </w:p>
    <w:p w14:paraId="3E10F8E4" w14:textId="77777777" w:rsidR="009705A7" w:rsidRPr="007E76F0" w:rsidRDefault="004E2284">
      <w:r w:rsidRPr="007E76F0">
        <w:t xml:space="preserve">Բաժակները դատարկվեցին, դուդուկները լռեցին: </w:t>
      </w:r>
    </w:p>
    <w:p w14:paraId="2C290E82" w14:textId="77777777" w:rsidR="009705A7" w:rsidRPr="007E76F0" w:rsidRDefault="004E2284">
      <w:r w:rsidRPr="007E76F0">
        <w:t xml:space="preserve">— Պարո՛ն բժիշկ, դուք կամ տիկինը ըստ մեր սովորության մի բան պիտի երգեք: </w:t>
      </w:r>
    </w:p>
    <w:p w14:paraId="3E1E563C" w14:textId="77777777" w:rsidR="009705A7" w:rsidRPr="007E76F0" w:rsidRDefault="004E2284">
      <w:r w:rsidRPr="007E76F0">
        <w:t xml:space="preserve">— Իսկ եթե երգել չգիտենք: </w:t>
      </w:r>
    </w:p>
    <w:p w14:paraId="2CDF20CD" w14:textId="77777777" w:rsidR="009705A7" w:rsidRPr="007E76F0" w:rsidRDefault="004E2284">
      <w:r w:rsidRPr="007E76F0">
        <w:t xml:space="preserve">— Ինչ որ գիտեք,— ասաց թամադան: </w:t>
      </w:r>
    </w:p>
    <w:p w14:paraId="06FA2C9F" w14:textId="77777777" w:rsidR="009705A7" w:rsidRPr="007E76F0" w:rsidRDefault="004E2284">
      <w:r w:rsidRPr="007E76F0">
        <w:t xml:space="preserve">Վիկտորյան երգեց Սայաթ-Նովայից: Երգը շատ դուր եկավ, ծափերով և բացականչություններով արտահայտեցին իրենց գոհունակությունը: </w:t>
      </w:r>
    </w:p>
    <w:p w14:paraId="468E8290" w14:textId="77777777" w:rsidR="009705A7" w:rsidRPr="007E76F0" w:rsidRDefault="004E2284">
      <w:r w:rsidRPr="007E76F0">
        <w:t xml:space="preserve">Ավգուստինը և Վիկտորյան վերցրին բաժակները, հայտնեցին շնորհակալություն և ուզում էին խմել: </w:t>
      </w:r>
    </w:p>
    <w:p w14:paraId="6433ADFE" w14:textId="77777777" w:rsidR="009705A7" w:rsidRPr="007E76F0" w:rsidRDefault="004E2284">
      <w:r w:rsidRPr="007E76F0">
        <w:t xml:space="preserve">— Չէ, այդպես չի կարելի,— ասաց թամադան,— պետք է համբուրվել: </w:t>
      </w:r>
    </w:p>
    <w:p w14:paraId="2DA6E7C1" w14:textId="77777777" w:rsidR="009705A7" w:rsidRPr="007E76F0" w:rsidRDefault="004E2284">
      <w:r w:rsidRPr="007E76F0">
        <w:t xml:space="preserve">— Անպատճառ, անպատճառ,— լսվեցին ձայները: </w:t>
      </w:r>
    </w:p>
    <w:p w14:paraId="7715A1F7" w14:textId="77777777" w:rsidR="009705A7" w:rsidRPr="007E76F0" w:rsidRDefault="004E2284">
      <w:r w:rsidRPr="007E76F0">
        <w:t xml:space="preserve">— Վիկտորյա, հնար չկա, երևակայեցեք ձեզ բեմի վրա դերի մեջ,— շշնջաց Ավգուստինը, կռացավ և համբուրվեց Վիկտորյայի հետ: </w:t>
      </w:r>
    </w:p>
    <w:p w14:paraId="13F36C2E" w14:textId="77777777" w:rsidR="009705A7" w:rsidRPr="007E76F0" w:rsidRDefault="004E2284">
      <w:r w:rsidRPr="007E76F0">
        <w:t xml:space="preserve">Խրախճանքը շարունակվեց: </w:t>
      </w:r>
    </w:p>
    <w:p w14:paraId="7C89E677" w14:textId="77777777" w:rsidR="009705A7" w:rsidRPr="007E76F0" w:rsidRDefault="004E2284">
      <w:r w:rsidRPr="007E76F0">
        <w:lastRenderedPageBreak/>
        <w:t xml:space="preserve">— Պետք է միջոց մտածել ճողոպրելու, Ավգուստի՛ն,— ասաց Վիկտորյան: </w:t>
      </w:r>
    </w:p>
    <w:p w14:paraId="515B678E" w14:textId="77777777" w:rsidR="009705A7" w:rsidRPr="007E76F0" w:rsidRDefault="004E2284">
      <w:r w:rsidRPr="007E76F0">
        <w:t xml:space="preserve">— Դուք դուրս գնացեք, մի երկու րոպե հետո մի տղայի միջոցով կանչեցեք ինձ, իբրև ծանր հիվանդի մոտ եմ հրավիրվում: </w:t>
      </w:r>
    </w:p>
    <w:p w14:paraId="3AA08409" w14:textId="77777777" w:rsidR="009705A7" w:rsidRPr="007E76F0" w:rsidRDefault="004E2284">
      <w:r w:rsidRPr="007E76F0">
        <w:t xml:space="preserve">— Լավ, Ավգուստի՛ն: </w:t>
      </w:r>
    </w:p>
    <w:p w14:paraId="3AF611C1" w14:textId="77777777" w:rsidR="009705A7" w:rsidRPr="007E76F0" w:rsidRDefault="004E2284">
      <w:r w:rsidRPr="007E76F0">
        <w:t xml:space="preserve">Վիկտորյան աննկատ հեռացավ, մի քանի րոպե հետո մի փոքրիկ տղա ներս մտավ և հայտարարեց. </w:t>
      </w:r>
    </w:p>
    <w:p w14:paraId="0D13F3B4" w14:textId="77777777" w:rsidR="009705A7" w:rsidRPr="007E76F0" w:rsidRDefault="004E2284">
      <w:r w:rsidRPr="007E76F0">
        <w:t xml:space="preserve">— Բժիշկ Լուսինյանին հիվանդի մոտ են կանչում: </w:t>
      </w:r>
    </w:p>
    <w:p w14:paraId="51790B05" w14:textId="77777777" w:rsidR="009705A7" w:rsidRPr="007E76F0" w:rsidRDefault="004E2284">
      <w:r w:rsidRPr="007E76F0">
        <w:t xml:space="preserve">— Ներեցե՛ք,— ասաց Ավգուստինը,— իմ գործը հայտնի է ամենքիդ, չեն թողնում, որ գոնե այսպիսի օրը հանգիստ ուրախանամ: </w:t>
      </w:r>
    </w:p>
    <w:p w14:paraId="2BA8955C" w14:textId="77777777" w:rsidR="009705A7" w:rsidRPr="007E76F0" w:rsidRDefault="004E2284">
      <w:r w:rsidRPr="007E76F0">
        <w:t xml:space="preserve">Ավգուստինը վեր կացավ: </w:t>
      </w:r>
    </w:p>
    <w:p w14:paraId="7D76BC64" w14:textId="77777777" w:rsidR="009705A7" w:rsidRPr="007E76F0" w:rsidRDefault="004E2284">
      <w:r w:rsidRPr="007E76F0">
        <w:t xml:space="preserve">— Պարոն բժի՛շկ, անպատճա՛ռ վերադառնաք, կսպասենք ձեզ,— ասաց Գևոն: </w:t>
      </w:r>
    </w:p>
    <w:p w14:paraId="4F263D97" w14:textId="77777777" w:rsidR="009705A7" w:rsidRPr="007E76F0" w:rsidRDefault="004E2284">
      <w:r w:rsidRPr="007E76F0">
        <w:t xml:space="preserve">— Անպատճառ, անպատճառ,— ասաց Ավգուստինը և շտապեց դուրս գալ հարսնետնից: </w:t>
      </w:r>
    </w:p>
    <w:p w14:paraId="0915AE0A" w14:textId="77777777" w:rsidR="009705A7" w:rsidRPr="007E76F0" w:rsidRDefault="004E2284">
      <w:r w:rsidRPr="007E76F0">
        <w:t xml:space="preserve">Երբ Ավգուստինը և Վիկտորյան դուրս եկան փողոց, կես գիշերն անց էր, նրանք ծիծաղում էին: </w:t>
      </w:r>
    </w:p>
    <w:p w14:paraId="1FC2637E" w14:textId="77777777" w:rsidR="009705A7" w:rsidRPr="007E76F0" w:rsidRDefault="004E2284">
      <w:r w:rsidRPr="007E76F0">
        <w:t xml:space="preserve">— Շատ համեղ էր խավիարը, կարմրախայտը, մանավանդ ձեր շրթունքները, Վիկտո՛րյա: </w:t>
      </w:r>
    </w:p>
    <w:p w14:paraId="7F6F928A" w14:textId="77777777" w:rsidR="009705A7" w:rsidRPr="007E76F0" w:rsidRDefault="004E2284">
      <w:r w:rsidRPr="007E76F0">
        <w:t xml:space="preserve">— Ավգուստի՜ն, չա՛ր Ավգուստին: </w:t>
      </w:r>
    </w:p>
    <w:p w14:paraId="7655BA0E" w14:textId="77777777" w:rsidR="009705A7" w:rsidRPr="007E76F0" w:rsidRDefault="004E2284">
      <w:r w:rsidRPr="007E76F0">
        <w:t xml:space="preserve">— Սիրո՜ւն Վիկտորյա... </w:t>
      </w:r>
    </w:p>
    <w:p w14:paraId="51CFAA17" w14:textId="77777777" w:rsidR="009705A7" w:rsidRPr="007E76F0" w:rsidRDefault="004E2284">
      <w:r w:rsidRPr="007E76F0">
        <w:t xml:space="preserve">                                       </w:t>
      </w:r>
    </w:p>
    <w:p w14:paraId="26BD09B3" w14:textId="77777777" w:rsidR="009705A7" w:rsidRPr="007E76F0" w:rsidRDefault="004E2284">
      <w:pPr>
        <w:jc w:val="center"/>
      </w:pPr>
      <w:r w:rsidRPr="007E76F0">
        <w:rPr>
          <w:b/>
          <w:bCs/>
        </w:rPr>
        <w:t>Գլուխ 17</w:t>
      </w:r>
    </w:p>
    <w:p w14:paraId="0C8CCAB2" w14:textId="6B75E677" w:rsidR="009705A7" w:rsidRPr="007E76F0" w:rsidRDefault="004E2284" w:rsidP="00C25903">
      <w:pPr>
        <w:jc w:val="center"/>
      </w:pPr>
      <w:r w:rsidRPr="007E76F0">
        <w:rPr>
          <w:b/>
          <w:bCs/>
        </w:rPr>
        <w:t>ԲԱՐՈՆ ՄՅՈՒԼԽԵՆՀԱՈՒԶԵՆ</w:t>
      </w:r>
    </w:p>
    <w:p w14:paraId="1048C66A" w14:textId="77777777" w:rsidR="009705A7" w:rsidRPr="007E76F0" w:rsidRDefault="004E2284">
      <w:r w:rsidRPr="007E76F0">
        <w:t xml:space="preserve">Նոյեմբերի վերջին օրերից մեկում Հարությունյանների տանը առավոտվանից մեծ իրարանցում կար: Այդ օրը Համազասպ Հարությունյանի ծննդյան տարեդարձն էր և, ըստ երկար տարիների սովորության, դարձել էր մի հիշատակելի տոնական օր: Սկզբում նեղ շրջանի, ազգականների և մոտ ծանոթների խրախճանքի առիթ՝ հետզհետե Համազասպի ծննդյան տարեդարձը դարձել էր նրա համար մի շատ նշանակալից օր, երբ Հարությունյանների տանը հավաքվում էին ավելի լայն շրջաններ, սկսած փաստաբաններից և վերջացրած նահանգային դատարանի նախագահով: </w:t>
      </w:r>
    </w:p>
    <w:p w14:paraId="52F08961" w14:textId="77777777" w:rsidR="009705A7" w:rsidRPr="007E76F0" w:rsidRDefault="004E2284">
      <w:r w:rsidRPr="007E76F0">
        <w:t xml:space="preserve">Այդ տարեդարձը ոչ միայն հարմար պատճառ էր հարուստների և բարձր աստիճանավորների համար, որոնք չգիտեին թե ինչպես կարճացնեն իրենց ժամանակը և որոնք կերուխումի առիթ էին փնտրում, անձնատուր լինելու զվարճության և արբեցության, այլև ուներ գործնական նպատակ: Համազասպ Հարությունյանը ամեն տարի կրկնվող այդ խնջույքով ամրացնում էր իր կապերը դատական հիերարխիայի հետ, իսկ դա նրա գործունեության համար ուներ առանձին նշանակություն: Այդ խնջույքների արձագանքը տարածվում էր Համազասպի ամբողջ տարվա պրակտիկայի վրա: Ահա թե ինչու Հարությունյանները ոչինչ չէին խնայում այդ տոնը որքան հնարավոր է ճոխ ու փարթամ կատարելու: Ճոխությունն ու փարթամությունը այդ շրջանում կայանում էր ընտիր մենյույի և շամպայն գինու ու խավիարի առատության մեջ: Իհարկե, պատշաճ երաժշտությունը և թանկարժեք կահավորումն ու սերվիզը անխուսափելի պարագա էին՝ տոնին հմայք ու վայելչություն տալու համար: Մեծ զգուշություն և խնամք էր տարվում հյուրերի ընտրության վերաբերյալ: Սկզբում ընդունում էին անխտիր ամենքին, որոնք այդ օրը գալիս էին շնորհավորելու, բայց վերջին տարիները, մտցնելով հրավիրատոմսեր ուղարկելու ձևը, հյուրերի կազմը որոշում էր Հարությունյան ընտանիքը և ով հրավիրատոմս չէր ստանում, չէր գալիս տոնին՝ համարելով իրեն անկոչ հյուր: </w:t>
      </w:r>
    </w:p>
    <w:p w14:paraId="70D322E8" w14:textId="77777777" w:rsidR="009705A7" w:rsidRPr="007E76F0" w:rsidRDefault="004E2284">
      <w:r w:rsidRPr="007E76F0">
        <w:lastRenderedPageBreak/>
        <w:t xml:space="preserve">Այսպես, այդ օրը Հարությունյանների տանը անդադար ելումուտ էր. խոհանոցը ծանրաբեռնված էր առավոտվանից: Պատրաստվում էին ընտիր խմորեղեն, կերակուրներ և ըմպելիքներ: </w:t>
      </w:r>
    </w:p>
    <w:p w14:paraId="6EEF01DC" w14:textId="77777777" w:rsidR="009705A7" w:rsidRPr="007E76F0" w:rsidRDefault="004E2284">
      <w:r w:rsidRPr="007E76F0">
        <w:t xml:space="preserve">Լուսինյանը, այդ օրը տուն վերադառնալով, զարմանքով գտավ իր սեղանի վրա ոսկեզօծ տառերով գրված մի հրավիրատոմս Հարությունյանների կողմից՝ այդ օրվա տոնախմբությանը մասնակցելու: Նրա ծանոթությունը Համազասպ Հարությունյանի հետ շատ նոր և թեթևակի էր, որպեսզի հրավիրվեր մի տոնախմբության, ուր հյուրերի խիստ ընտրություն էր կատարվում: Սակայն փաստն այն էր, որ հրավիրատոմսը ուղղված էր նրա հասցեով, և այժմ նա որոշելու է գնալ, թե չգնալ: </w:t>
      </w:r>
    </w:p>
    <w:p w14:paraId="62273E32" w14:textId="77777777" w:rsidR="009705A7" w:rsidRPr="007E76F0" w:rsidRDefault="004E2284">
      <w:r w:rsidRPr="007E76F0">
        <w:t xml:space="preserve">Լուսինյանը չէր սիրում նման հավաքույթներ, չէր սիրում լինել անծանոթ հասարակության մեջ և առանց երկար մտածելու որոշեց չգնալ: Նա նստել էր արդեն բազկաթոռին սեղանի մոտ և թերթում էր կիսատ մնացած մի աշխատանք: Հրավիրատոմսը դեռ նրա ձեռքին էր, խաղում էր նրանով, երբ աչքին դիպավ հրավիրատոմսի տեքստի տակ մանր ձեռագիր, որ առաջ աննկատ էր մնացել, «Խնդրում եմ անպատճառ գալ. Վ.»: Լուսինյանը հարցրեց մորը, թե ո՞վ է բերել տոմսակը, և լսեց, որ Մելիքյանների ծառան է բերել։ Այժմ պարզ էր, որ «Վ» տառը նշանակում էր Վիկտորյա: </w:t>
      </w:r>
    </w:p>
    <w:p w14:paraId="1689E5F3" w14:textId="77777777" w:rsidR="009705A7" w:rsidRPr="007E76F0" w:rsidRDefault="004E2284">
      <w:r w:rsidRPr="007E76F0">
        <w:t>Որքան որ Լուսինյանը հեշտությամբ որոշեց չգնալ, նույնքան նրա համար այժմ դժվար էր վճռել իր անելիքը: Մի կողմից նա չէր կարողանում հաղթահարել դժկամությունը, որ ուներ դեպի այդ խրախճանքը, մյուս կողմից չէր ուզում մերժած լինել այդ սիրուն աղջկան: «Դեռ մինչև ժամը ութը շատ ժամանակ կա խնդիրը որոշելու», մտածեց նա և անցավ իր զբաղմունքին:</w:t>
      </w:r>
    </w:p>
    <w:p w14:paraId="43475054" w14:textId="77777777" w:rsidR="009705A7" w:rsidRPr="007E76F0" w:rsidRDefault="004E2284">
      <w:r w:rsidRPr="007E76F0">
        <w:t xml:space="preserve">Զաբել խաթունը շատ էր վշտանում, որ որդին այդ քաղաքում չունի սրտակից ընկերներ, ծանոթներ: Շատ անգամ ինքն էր հիշեցնում Ավգուստինին, երբ նրան հրավիրած էին լինում Մելիքյանները, կամ Գեղամյանները, որ նշանակված ժամը մոտենում է, և թախանձում էր գնալ, մտածելով, որ դրանով Ավգուստինը առիթ կունենար հանգստանալու և զվարճանալու: Այս անգամ էլ խաթունը, տեղեկանալով թե ինչ տոմսակ է, հորդորեց որդուն չմերժել հրավերը և գնալ: «Եթե դուր չեկավ տուն կուգաս, թևերդ ո՞վ է բռնողը», ասաց նա որդուն: Դրանով էլ որոշվեց հարցը, և Ավգուստինը ժամը իննին գնաց Հարությունյանների տունը: </w:t>
      </w:r>
    </w:p>
    <w:p w14:paraId="21E17112" w14:textId="77777777" w:rsidR="009705A7" w:rsidRPr="007E76F0" w:rsidRDefault="004E2284">
      <w:r w:rsidRPr="007E76F0">
        <w:t xml:space="preserve">Հյուրերին դիմավորում էր սանդուղքների գլխին ինքը Համազասպը: Նա հագել էր սև ֆրակ, ձյունի նման սպիտակ շապիկ և կապել սպիտակ փողկապ: Դիմավորելով Լուսինյանին, նա հարցրեց. </w:t>
      </w:r>
    </w:p>
    <w:p w14:paraId="60BB8F1C" w14:textId="77777777" w:rsidR="009705A7" w:rsidRPr="007E76F0" w:rsidRDefault="004E2284">
      <w:r w:rsidRPr="007E76F0">
        <w:t xml:space="preserve">— Ինչո՞ւ ուշացաք, մենք արդեն սկսել էինք կասկածել թե կգաք: Մելիքյանները վաղուց է այստեղ են,— ավելացրեց նա: </w:t>
      </w:r>
    </w:p>
    <w:p w14:paraId="166E21A1" w14:textId="77777777" w:rsidR="009705A7" w:rsidRPr="007E76F0" w:rsidRDefault="004E2284">
      <w:r w:rsidRPr="007E76F0">
        <w:t xml:space="preserve">Համազասպը Լուսինյանին տարավ սեղանատուն, ուր հյուրերին առաջարկվում էր թեյ: Լուսինյանը սեղանատանը գտավ հոծ բազմություն: Սեղանը ծանրաբեռնված էր խմորեղենի և քաղցրեղենի այնպիսի քանակությամբ, որ բավական կլիներ կշտացնելու մի ամբողջ գունդ: Նա մի տեսակ սարսափ զգաց և մտածեց, թե կարող են նրան ստիպել ճաշակելու այդ խմորեղեններից: Բայց, բարեբախտաբար, հյուրերի բազմությունը առաջ էր բերել մի շփոթ դրություն, և տանտիկինը՝ Էլիզան, ոչ ժամանակ ուներ հետևելու, թե ով ինչ է խմում, կամ ուտում, ոչ էլ նույնիսկ ստուգելու, թե ով հյուրասիրվեց և ով բաց մնաց: Լուսինյանը, օգտվելով այդ վիճակից, մի բաժակ կիտրոնով թեյ խմելով, անցավ դահլիճ: </w:t>
      </w:r>
    </w:p>
    <w:p w14:paraId="1A0CEC04" w14:textId="77777777" w:rsidR="009705A7" w:rsidRPr="007E76F0" w:rsidRDefault="004E2284">
      <w:r w:rsidRPr="007E76F0">
        <w:t xml:space="preserve">Դահլիճը, ինչպես և մյուս սենյակները, լուսավորված էր առատ էլեկտրական լույսով և լի էր հյուրերով: Լուսինյանը ոչ ոքի չէր ճանաչում և բավական անհարմար դրության մեջ էր, չգիտեր ուր նստեր, ինչ աներ, երբ մեկը նրա թևը բռնեց: Պրոֆեսոր Հովհաննես Գեղամյանն էր: Լուսինյանն ուրախացավ՝ տեսնելով Գեղամյանին, և նրանք մեկուսացան մի փոքր դիվանի վրա: </w:t>
      </w:r>
    </w:p>
    <w:p w14:paraId="7CC716B6" w14:textId="77777777" w:rsidR="009705A7" w:rsidRPr="007E76F0" w:rsidRDefault="004E2284">
      <w:r w:rsidRPr="007E76F0">
        <w:t xml:space="preserve">— Մերոնք հարևան սենյակում են,— ասաց Գեղամյանը՝ ցույց տալով ընդունարանը, որի դռները բաց էին և որը նույնպես առատ լուսավորված էր: </w:t>
      </w:r>
    </w:p>
    <w:p w14:paraId="7CBF4C55" w14:textId="77777777" w:rsidR="009705A7" w:rsidRPr="007E76F0" w:rsidRDefault="004E2284">
      <w:r w:rsidRPr="007E76F0">
        <w:t xml:space="preserve">— Այսպիսի հավաքույթներ, երևում է, չես սիրում,— նկատեց Գեղամյանը,— թեպետև եվրոպական մեծ քաղաքներում մարդը պետք է, որ սովոր լինի դրանց: </w:t>
      </w:r>
    </w:p>
    <w:p w14:paraId="51E061C6" w14:textId="77777777" w:rsidR="009705A7" w:rsidRPr="007E76F0" w:rsidRDefault="004E2284">
      <w:r w:rsidRPr="007E76F0">
        <w:lastRenderedPageBreak/>
        <w:t xml:space="preserve">— Այնտեղ հավաքույթները ուրիշ բնույթ են կրում,— պատասխանեց Լուսինյանը,— ասենք ես միշտ և ամեն տեղ խուսափել եմ դրանցից,— ավելացրեց նա: </w:t>
      </w:r>
    </w:p>
    <w:p w14:paraId="2813BD60" w14:textId="77777777" w:rsidR="009705A7" w:rsidRPr="007E76F0" w:rsidRDefault="004E2284">
      <w:r w:rsidRPr="007E76F0">
        <w:t xml:space="preserve">Գեղամյանը Լուսինյանին ծանոթացնում էր դահլիճում գտնվողներից մի քանի ականավոր մարդկանց հետ: </w:t>
      </w:r>
    </w:p>
    <w:p w14:paraId="1854DA8D" w14:textId="77777777" w:rsidR="009705A7" w:rsidRPr="007E76F0" w:rsidRDefault="004E2284">
      <w:r w:rsidRPr="007E76F0">
        <w:t xml:space="preserve">— Ահա՛, այն աստիճանավորը, որը ձախ կրծքի վրա մի խոշոր աստղ է կրում,— ասաց Գեղամյանը՝ ցույց տալով Լուսինյանին դահլիճի վերևի անկյունում մի խոշոր կլոր սեղանի շուրջը նստածներից մեկին,— նահանգային դատարանի նախագահն է՝ Գորոդեցկի Լև Միխայլովիչը։— Գորոդեցկին հագել էր սյուրտուկ դեղին կոճակներով և վրակարներով: Նա մի պնդակազմ, դեմքի կանոնավոր գծերով և փոքր աչքերով, վաթսունի մոտ մի մարդ էր: Նա լսում էր իր հարևաններին և երբեմն կարճ ռեպլիկներ էր տալիս ու թեթև ժպտում: Շարունակ լսվում էր «Ձերդ գերազանցություն» բառերը, որոնցով նրան դիմում էին խոսակիցները: Երևում էր, որ պարոն Գորոդեցկին մեծ հարգանք էր վայելում այդ շրջանում և պատկառանք ազդում: </w:t>
      </w:r>
    </w:p>
    <w:p w14:paraId="0A51226D" w14:textId="77777777" w:rsidR="009705A7" w:rsidRPr="007E76F0" w:rsidRDefault="004E2284">
      <w:r w:rsidRPr="007E76F0">
        <w:t xml:space="preserve">— Նրա մոտ նստածները դատարանի անդամ Վլադիմիրովն է և այստեղ հայտնի փաստաբան Ֆայնշտեյնը,— ասաց Գեղամյանը: </w:t>
      </w:r>
    </w:p>
    <w:p w14:paraId="65A262D9" w14:textId="77777777" w:rsidR="009705A7" w:rsidRPr="007E76F0" w:rsidRDefault="004E2284">
      <w:r w:rsidRPr="007E76F0">
        <w:t xml:space="preserve">Ցույց տալով մի այլ խմբի՝ Գեղամյանը մի քանի ազգանուններ տվեց, որոնց, իհարկե, Լուսինյանը իսկույն մոռացավ: Դրանք նույնպես դատարանի անդամ, դատախազի օգնական, կամ փաստաբան, մի խոսքով այն շրջանի մարդկանցից էին, ուր ամեն օր լինում էր Համազասպը: Լուսինյանն առանձնապես նկատեց մի դատավորի, որ բարձր ձայնով անընդհատ ծիծաղում էր, երբեմն նայելով Գորոդեցկու կողմը, թե արդյոք նորին գերազանցությունը չի՞ բարկանում: </w:t>
      </w:r>
    </w:p>
    <w:p w14:paraId="21B701F7" w14:textId="77777777" w:rsidR="009705A7" w:rsidRPr="007E76F0" w:rsidRDefault="004E2284">
      <w:r w:rsidRPr="007E76F0">
        <w:t xml:space="preserve">— Այստեղ է նաև դատախազ բարոն Մյուլխենհաուզենը,— ասաց Գեղամյանը՝ աչքով փնտրելով մեկին և չգտնելով նրան դահլիճում՝ շարունակեց,— անպատճառ անցել է ընդունարան: Քավթառն իր տարիքին չի նայում և քսան-երեսուն տարեկան կավալերի դեր է խաղում: Անպատճառ նկատեց, որ Վիկտորյան գնաց ընդունարան, ինքն էլ ետևից անցավ այնտեղ: </w:t>
      </w:r>
    </w:p>
    <w:p w14:paraId="04D32020" w14:textId="77777777" w:rsidR="009705A7" w:rsidRPr="007E76F0" w:rsidRDefault="004E2284">
      <w:r w:rsidRPr="007E76F0">
        <w:t xml:space="preserve">Գեղամյանը շարունակեց ծանոթացնել Լուսինյանին ներկա գտնվողների և նոր եկողներից շատերի հետ, դրանք բուրժուական դասակարգի ներկայացուցիչներ էին՝ առևտրական, բժիշկ, փաստաբան, ինժեներ, դոցենտ: Կանանցից շատերին Գեղամյանը ինքն էլ չէր ճանաչում: Մի շատ փարթամ հագնված, լոռնետը աչքին կնոջ ցույց տալով՝ Գեղամյանն ասաց. «Դա մադամ Վլադիմիրովան է», ադամանդներով զարդարված և վայելչակազմ մի կնոջ մատնանշելով. «դա էլ բժիշկ Միրզաբեգյանի կինն է, Բեգլարյանի՝ քաղաքի հարուստ տուզերից մեկի աղջիկը»: </w:t>
      </w:r>
    </w:p>
    <w:p w14:paraId="3284125D" w14:textId="77777777" w:rsidR="009705A7" w:rsidRPr="007E76F0" w:rsidRDefault="004E2284">
      <w:r w:rsidRPr="007E76F0">
        <w:t xml:space="preserve">Արևելյան դիմագծերով մի սպա, ընչացքները a la Վիլհելմ վեր ցցած, մենակ նստած էր, ասես, արժանի մարդ չէր տեսնում հետը խոսելու: </w:t>
      </w:r>
    </w:p>
    <w:p w14:paraId="0FC1501B" w14:textId="77777777" w:rsidR="009705A7" w:rsidRPr="007E76F0" w:rsidRDefault="004E2284">
      <w:r w:rsidRPr="007E76F0">
        <w:t xml:space="preserve">— Դա ո՞վ է,— հարցրեց Լուսինյանը Գեղամյանին,— զինվորական է երևում: </w:t>
      </w:r>
    </w:p>
    <w:p w14:paraId="062AD8E1" w14:textId="77777777" w:rsidR="009705A7" w:rsidRPr="007E76F0" w:rsidRDefault="004E2284">
      <w:r w:rsidRPr="007E76F0">
        <w:t xml:space="preserve">— Այո, զինվորական ինժեներ Մելիք Փարսադանյանն է,— պատասխանեց Գեղամյանը,— մի գոռոզ և մեծամիտ մարդ,— ավելացրեց նա: </w:t>
      </w:r>
    </w:p>
    <w:p w14:paraId="34CEE4A3" w14:textId="77777777" w:rsidR="009705A7" w:rsidRPr="007E76F0" w:rsidRDefault="004E2284">
      <w:r w:rsidRPr="007E76F0">
        <w:t xml:space="preserve">Ընդհանուր խոսակցության լեզուն ռուսերենն էր: Հայերեն համարյա չէր լսվում, չնայած, որ ռուսներ համեմատաբար քիչ կային: </w:t>
      </w:r>
    </w:p>
    <w:p w14:paraId="00262433" w14:textId="77777777" w:rsidR="009705A7" w:rsidRPr="007E76F0" w:rsidRDefault="004E2284">
      <w:r w:rsidRPr="007E76F0">
        <w:t xml:space="preserve">— Այդ բանը նկատեց Լուսինյանը, և Գեղամյանն ասաց. </w:t>
      </w:r>
    </w:p>
    <w:p w14:paraId="524769FB" w14:textId="77777777" w:rsidR="009705A7" w:rsidRPr="007E76F0" w:rsidRDefault="004E2284">
      <w:r w:rsidRPr="007E76F0">
        <w:t xml:space="preserve">— Ցավոք սրտի այդպես է, հայերը իրենք իրար հետ խոսում են ռուսերեն: </w:t>
      </w:r>
    </w:p>
    <w:p w14:paraId="18B99788" w14:textId="77777777" w:rsidR="009705A7" w:rsidRPr="007E76F0" w:rsidRDefault="004E2284">
      <w:r w:rsidRPr="007E76F0">
        <w:t xml:space="preserve">Համազասպ Հարությունյանը հաճախ մտնում էր դահլիճ, մոտենում այս կամ այն խմբին, ժպտում, խոսում և անցնում մյուս խմբին: Նա առանձին հարգանքով էր խոսում դատարանի նախագահ Գորոդեցկու հետ: Վերջինս էլ իր կողմից հարգանքով էր վերաբերվում դեպի երիտասարդ փաստաբանը և երբեմն մտերմաբար ձեռքը թեթևորեն խփում էր նրա ուսին ու ծիծաղում: </w:t>
      </w:r>
    </w:p>
    <w:p w14:paraId="22F6FA00" w14:textId="77777777" w:rsidR="009705A7" w:rsidRPr="007E76F0" w:rsidRDefault="004E2284">
      <w:r w:rsidRPr="007E76F0">
        <w:lastRenderedPageBreak/>
        <w:t xml:space="preserve">Մի խմբում, բաղկացած հատկապես առևտրական և բանկային շրջանի մարդկանցից, աչքի էր ընկնում հաղթանդամ, արդեն ծերունի մի մարդ, որը խոսում էր շեշտելով և մեծ կարևորություն տալով իր խոսքերին: </w:t>
      </w:r>
    </w:p>
    <w:p w14:paraId="77E19150" w14:textId="77777777" w:rsidR="009705A7" w:rsidRPr="007E76F0" w:rsidRDefault="004E2284">
      <w:r w:rsidRPr="007E76F0">
        <w:t xml:space="preserve">— Համազասպ Հարությունյանի հայրն է,— ասաց Գեղամյանը Լուսինյանին՝ բավարարելով նրա հետաքրքրությունը: </w:t>
      </w:r>
    </w:p>
    <w:p w14:paraId="23909690" w14:textId="77777777" w:rsidR="009705A7" w:rsidRPr="007E76F0" w:rsidRDefault="004E2284">
      <w:r w:rsidRPr="007E76F0">
        <w:t xml:space="preserve">Լուսինյանը կրկին նայեց այն կողմը և գտավ, որ Համազասպի և հոր միջև կա որոշ նմանություն։ Համազասպը մշակման ենթարկված ավելի կատարյալ օրինակն է այն տիպարի, որի գռեհիկ օրինակը հայրն է: </w:t>
      </w:r>
    </w:p>
    <w:p w14:paraId="7CECC662" w14:textId="77777777" w:rsidR="009705A7" w:rsidRPr="007E76F0" w:rsidRDefault="004E2284">
      <w:r w:rsidRPr="007E76F0">
        <w:t xml:space="preserve">— Մի՞թե, իրոք, այսքան հարստություն կա տեղական հայերի մոտ,— հարցրեց Լուսինյանը Գեղամյանին,— այսքան ոսկի և ադամանդ ես եվրոպական հավաքույթներում էլ քիչ եմ տեսել: </w:t>
      </w:r>
    </w:p>
    <w:p w14:paraId="2283A706" w14:textId="77777777" w:rsidR="009705A7" w:rsidRPr="007E76F0" w:rsidRDefault="004E2284">
      <w:r w:rsidRPr="007E76F0">
        <w:t xml:space="preserve">— Ոչ այնքան հարստություն կա, որքան շռայլություն և մրցում,— պատասխանեց Գեղամյանը,— մանավանդ կանանց մեջ: </w:t>
      </w:r>
    </w:p>
    <w:p w14:paraId="2FAB49C0" w14:textId="77777777" w:rsidR="009705A7" w:rsidRPr="007E76F0" w:rsidRDefault="004E2284">
      <w:pPr>
        <w:jc w:val="center"/>
      </w:pPr>
      <w:r w:rsidRPr="007E76F0">
        <w:t>——————————</w:t>
      </w:r>
    </w:p>
    <w:p w14:paraId="593929E8" w14:textId="77777777" w:rsidR="009705A7" w:rsidRPr="007E76F0" w:rsidRDefault="004E2284">
      <w:r w:rsidRPr="007E76F0">
        <w:t xml:space="preserve">Վիկտորյան շատ էր կասկածում, թե Լուսինյանը կգա այդ երեկո Հարությունյանների մոտ: Այդ պատճառով էլ նա այցետոմսի վրա ավելացրեց վերոհիշյալ երկտողը: Այժմ ժամը տասն էր, և Լուսինյանը չէր երևում: </w:t>
      </w:r>
    </w:p>
    <w:p w14:paraId="01099D59" w14:textId="77777777" w:rsidR="009705A7" w:rsidRPr="007E76F0" w:rsidRDefault="004E2284">
      <w:r w:rsidRPr="007E76F0">
        <w:t xml:space="preserve">Համազասպը՝ Մելիքյաններին, որոնց թվում և Վիկտորյային, ծանոթացրեց դատական բարձր աստիճանավորների հետ: Դրանց մեջ էր և նահանգական դատախազ բարոն Մյուլխենհաուզենը: Չքնաղ աղջիկը չվրիպեց բարոնի ուշադրությունից, որը շուտով սկսեց նրա հետ հաճոյախոսություններով, սրախոսություններով և երկդիմի ակնարկներով լի մի զրույց: Սկզբում Վիկտորյան էտիկետի կանոնները չխախտելու համար լսում էր բարոնին, ժպտում և ծիծաղում, սակայն շուտով այդ ամենը նրան ձանձրացրեց և նա մտածում էր ազատվել բարոնի շատախոսություններից: Բայց դուրս եկավ, որ դա հեշտ գործ չէ: Գնալով բարոնը ավելի հանդուգն էր դառնում, հետևում էր Վիկտորյային սենյակից սենյակ և անվերջ հաճոյախոսում: Այժմ էլ բարոնը նստած Վիկտորյայի դեմուդեմը շարունակում էր արդեն անհամ կոմպլիմենտներն ու սրախոսությունները: </w:t>
      </w:r>
    </w:p>
    <w:p w14:paraId="68E620AB" w14:textId="77777777" w:rsidR="009705A7" w:rsidRPr="007E76F0" w:rsidRDefault="004E2284">
      <w:r w:rsidRPr="007E76F0">
        <w:t xml:space="preserve">— Սա է դատախազ բարոն Մյուլխենհաուզենը,— ասաց Լուսինյանին Գեղամյանը, երբ նրանք դահլիճից անցան ընդունարան, ցույց տալով Վիկտորյայի հետ խոսող աստիճանավորին: </w:t>
      </w:r>
    </w:p>
    <w:p w14:paraId="5F8028F2" w14:textId="77777777" w:rsidR="009705A7" w:rsidRPr="007E76F0" w:rsidRDefault="004E2284">
      <w:r w:rsidRPr="007E76F0">
        <w:t xml:space="preserve">Լուսինյանը տեսավ մի առույգ, միջահասակ մարդ ճաղատ գլխով և կարմրած դեմքով, էլեգանտ հագնված պաշտոնական զգեստը՝ զարդարված շքանշաններով: Գեղամյանի «քավթառ» բառը սազ չէր գալիս այդ մարդուն: Նա իր տարիքից ավելի երիտասարդ էր երևում: </w:t>
      </w:r>
    </w:p>
    <w:p w14:paraId="52AFB5A3" w14:textId="77777777" w:rsidR="009705A7" w:rsidRPr="007E76F0" w:rsidRDefault="004E2284">
      <w:r w:rsidRPr="007E76F0">
        <w:t xml:space="preserve">Վիկտորյան տեսավ Լուսինյանին, որը մոտեցավ Մելիքյանների ընտանիքի մյուս անդամներին, Արմենակին, Գոհարիկին, տիկին Փառանձեմին, այդտեղ էին Հայկանուշը և տիկին Աշխենը: </w:t>
      </w:r>
    </w:p>
    <w:p w14:paraId="39D8135E" w14:textId="77777777" w:rsidR="009705A7" w:rsidRPr="007E76F0" w:rsidRDefault="004E2284">
      <w:r w:rsidRPr="007E76F0">
        <w:t xml:space="preserve">— Մենք կարծում էինք, թե դուք չեք գա այլևս,— ասաց Գոհարիկը Լուսինյանին, որի գալուստը նրան ուրախացրեց: </w:t>
      </w:r>
    </w:p>
    <w:p w14:paraId="316BDF3B" w14:textId="77777777" w:rsidR="009705A7" w:rsidRPr="007E76F0" w:rsidRDefault="004E2284">
      <w:r w:rsidRPr="007E76F0">
        <w:t xml:space="preserve">— Ես վաղուց է այստեղ եմ, պարոն Գեղամյանը ինձ ճանաչեցնում էր ներկա հասարակության հետ,— ասաց Լուսինյանը և սկսեց խոսել Արմենակի հետ: </w:t>
      </w:r>
    </w:p>
    <w:p w14:paraId="125FAB5C" w14:textId="77777777" w:rsidR="009705A7" w:rsidRPr="007E76F0" w:rsidRDefault="004E2284">
      <w:r w:rsidRPr="007E76F0">
        <w:t xml:space="preserve">Վիկտորյայի ուշադրությունը ամբողջապես այս կողմն էր, և նա համարյա չէր լսում բարոնին: Վիկտորյան ցույց տվեց, թե իբրև նոր տեսավ Լուսինյանին և բարձրաձայն կանչեց. </w:t>
      </w:r>
    </w:p>
    <w:p w14:paraId="7B3DA27D" w14:textId="77777777" w:rsidR="009705A7" w:rsidRPr="007E76F0" w:rsidRDefault="004E2284">
      <w:r w:rsidRPr="007E76F0">
        <w:t xml:space="preserve">— Բարև՜, պարոն Լուսինյան, ինչո՞ւ ուշացաք,— բարոնից ներողություն խնդրելով՝ նա վեր կացավ և մոտեցավ Լուսինյանին: </w:t>
      </w:r>
    </w:p>
    <w:p w14:paraId="068F8CDA" w14:textId="77777777" w:rsidR="009705A7" w:rsidRPr="007E76F0" w:rsidRDefault="004E2284">
      <w:r w:rsidRPr="007E76F0">
        <w:t xml:space="preserve">— Հազիվ ազատվեցի բարոնից,— ասաց նա Գոհարիկին: </w:t>
      </w:r>
    </w:p>
    <w:p w14:paraId="4C1B28FD" w14:textId="77777777" w:rsidR="009705A7" w:rsidRPr="007E76F0" w:rsidRDefault="004E2284">
      <w:r w:rsidRPr="007E76F0">
        <w:lastRenderedPageBreak/>
        <w:t xml:space="preserve">Սակայն նա սխալվեց: Բարոնը նրան հալածում էր. բարոնը նորից բուսավ Վիկտորյայի մոտ և շարունակեց իր կոմպլիմենտները: Վիկտորյան կրկին թողեց նրան և հեռացավ, բարոնը կրկին հետևեց նրան, և այդ բանը շարունակվեց բավական երկար: </w:t>
      </w:r>
    </w:p>
    <w:p w14:paraId="490048AD" w14:textId="77777777" w:rsidR="009705A7" w:rsidRPr="007E76F0" w:rsidRDefault="004E2284">
      <w:r w:rsidRPr="007E76F0">
        <w:t xml:space="preserve">Լուսինյանը դիտում էր այդ կոմեդիան քմծիծաղ տալով: Նա անցավ դահլիճ, որտեղ պատահեց Կատյային: Կատյան շատ ուրախացավ, սկսեց խոսել չգիտցած ֆրանսերենով: </w:t>
      </w:r>
    </w:p>
    <w:p w14:paraId="2AF0FBBA" w14:textId="77777777" w:rsidR="009705A7" w:rsidRPr="007E76F0" w:rsidRDefault="004E2284">
      <w:r w:rsidRPr="007E76F0">
        <w:t xml:space="preserve">Բարոն Մյուլխենհաուզենը Վիկտորյայի փախուստից ամենևին չէր զգաստանում, ընդհակառակը, նա ավելի հանդուգն ու անամոթ էր դառնում, նրա երկդիմի ակնարկները վիրավորական բնույթ էին ստանում, հեռվում նստած Վիկտորյային նա օդային համբույրներ էր ուղարկում: Նրա վարմունքը գրավեց շատերի ուշադրությունը: Կանայք այն կարծիքին էին, որ Վիկտորյան ինքն է տեղիք տվել այդպիսի վարմունքի. դեպքը սկանդալի կերպարանք էր ստանում: </w:t>
      </w:r>
    </w:p>
    <w:p w14:paraId="79F5D11A" w14:textId="77777777" w:rsidR="009705A7" w:rsidRPr="007E76F0" w:rsidRDefault="004E2284">
      <w:r w:rsidRPr="007E76F0">
        <w:t xml:space="preserve">Համազասպ Հարությունյանը, որին հայտնեցին գործի էությունը, փորձեց զանազան պատրվակներով բարոնին տանել դահլիճ, բայց բարոնը անողոք էր: Համազասպը չգիտեր ինչ անել, բարոնը նրա հյուրն էր, իր տանն էր, բացի դրանից, դատախազը շատ ավելի ազդեցիկ էր դատական շրջանում, քան նույնիսկ ինքը նախագահը: Համազասպը չէր ուզում որևէ կերպ վիրավորել բարոնի ինքնասիրությունը: </w:t>
      </w:r>
    </w:p>
    <w:p w14:paraId="6663DE09" w14:textId="77777777" w:rsidR="009705A7" w:rsidRPr="007E76F0" w:rsidRDefault="004E2284">
      <w:r w:rsidRPr="007E76F0">
        <w:t xml:space="preserve">Սկանդալին վերջ տալու համար մի փոքր ընտանեկան շրջանում որոշվել էր, որ Վիկտորյան կհեռանա այդ երեկո այդ տանից: Այս վիճակի մեջ էր խնդիրը, երբ Լուսինյանը կրկին անցավ ընդունարան և մոտեցավ Մելիքյաններին: </w:t>
      </w:r>
    </w:p>
    <w:p w14:paraId="2049E865" w14:textId="77777777" w:rsidR="009705A7" w:rsidRPr="007E76F0" w:rsidRDefault="004E2284">
      <w:r w:rsidRPr="007E76F0">
        <w:t xml:space="preserve">— Պարոն Լուսինյանը կուղեկցի քեզ, Վիկտորյա,— ասաց Գոհարիկը: </w:t>
      </w:r>
    </w:p>
    <w:p w14:paraId="4E653E76" w14:textId="77777777" w:rsidR="009705A7" w:rsidRPr="007E76F0" w:rsidRDefault="004E2284">
      <w:r w:rsidRPr="007E76F0">
        <w:t xml:space="preserve">Լուսինյանը զարմացած հարցրեց, թե ուր պիտի ուղեկցի նա Վիկտորյային: </w:t>
      </w:r>
    </w:p>
    <w:p w14:paraId="1D1A118E" w14:textId="77777777" w:rsidR="009705A7" w:rsidRPr="007E76F0" w:rsidRDefault="004E2284">
      <w:r w:rsidRPr="007E76F0">
        <w:t>Տիկին Գոհարիկը պատմեց Լուսինյանին դեպքի մասին:</w:t>
      </w:r>
    </w:p>
    <w:p w14:paraId="0C204284" w14:textId="77777777" w:rsidR="009705A7" w:rsidRPr="007E76F0" w:rsidRDefault="004E2284">
      <w:r w:rsidRPr="007E76F0">
        <w:t xml:space="preserve">— Որոշեցինք, որ Վիկտորյան վերադառնա տուն, դուք բարի կլինեք ուղեկցել նրան,— ավելացրեց տիկին Գոհարիկը: </w:t>
      </w:r>
    </w:p>
    <w:p w14:paraId="4CA471D5" w14:textId="77777777" w:rsidR="009705A7" w:rsidRPr="007E76F0" w:rsidRDefault="004E2284">
      <w:r w:rsidRPr="007E76F0">
        <w:t>— Ո՛չ, ես բարի չեմ լինի,— ասաց Լուսինյանը,— և ոչ էլ Վիկտորյան կվերադառնա տուն: Ես կխոսեմ այդ բարոնի հետ, և նա հանգիստ կթողնի Վիկտորյային:</w:t>
      </w:r>
    </w:p>
    <w:p w14:paraId="5BAFD4D7" w14:textId="77777777" w:rsidR="009705A7" w:rsidRPr="007E76F0" w:rsidRDefault="004E2284">
      <w:r w:rsidRPr="007E76F0">
        <w:t xml:space="preserve">Վիկտորյան լսում էր նրանց խոսակցությունը: </w:t>
      </w:r>
    </w:p>
    <w:p w14:paraId="03851B7E" w14:textId="77777777" w:rsidR="009705A7" w:rsidRPr="007E76F0" w:rsidRDefault="004E2284">
      <w:r w:rsidRPr="007E76F0">
        <w:t xml:space="preserve">— Չէ՛, պարոն Լուսինյան, բարոնի հետ խոսելու կարիք չկա, ես չեմ ուզում, որ իմ պատճառով սկանդալ ծագի. շնորհակալ կլինեմ, եթե ինձ ուղեկցեք տուն: </w:t>
      </w:r>
    </w:p>
    <w:p w14:paraId="247C6D05" w14:textId="77777777" w:rsidR="009705A7" w:rsidRPr="007E76F0" w:rsidRDefault="004E2284">
      <w:r w:rsidRPr="007E76F0">
        <w:t xml:space="preserve">Լուսինյանը առանց պատասխանելու վեր կացավ և գնաց դեպի բարոնը: </w:t>
      </w:r>
    </w:p>
    <w:p w14:paraId="546F0DCA" w14:textId="77777777" w:rsidR="009705A7" w:rsidRPr="007E76F0" w:rsidRDefault="004E2284">
      <w:r w:rsidRPr="007E76F0">
        <w:t xml:space="preserve">— Սկանդալը անխուսափելի է,— շշնջաց Վիկտորյան տիկին Գոհարիկին: </w:t>
      </w:r>
    </w:p>
    <w:p w14:paraId="4370E855" w14:textId="77777777" w:rsidR="009705A7" w:rsidRPr="007E76F0" w:rsidRDefault="004E2284">
      <w:r w:rsidRPr="007E76F0">
        <w:t xml:space="preserve">Վերցնելով մի աթոռ՝ Լուսինյանը նստեց բարոն Մյուլխենհաուզենի կողքին, որը զարմացած նրան էր նայում: Բարոնը լսել էր Լուսինյանի և Մելիքյանների միջև տեղի ունեցած խոսակցությունը և կարծում էր, թե նա, այդ «դերասանը», ինչպես նա մկրտեց Լուսինյանին, անշուշտ խոսելու է Վիկտորյայի մասին: </w:t>
      </w:r>
    </w:p>
    <w:p w14:paraId="5D8DD893" w14:textId="77777777" w:rsidR="009705A7" w:rsidRPr="007E76F0" w:rsidRDefault="004E2284">
      <w:r w:rsidRPr="007E76F0">
        <w:t>— Ներեցե՛ք, բարոն, ես մի շատ անախորժ միսիա ունեմ կատարելու,— սկսեց նա ընտիր գերմաներենով, որ չափազանց զարմացրեց բարոնին:— Քույրս՝ օրիորդ Վիկտորյա Մելիքյանը, հանձնարարեց ինձ հայտնելու ձեզ, որ այս իրիկվա նրա ծանոթությունը ձեզ հետ մի թյուրիմացության արդյունք է. նա խնդրում է համարել այդ ծանոթությունը իբրև չեղած և վերջացած:</w:t>
      </w:r>
    </w:p>
    <w:p w14:paraId="25BA551F" w14:textId="77777777" w:rsidR="009705A7" w:rsidRPr="007E76F0" w:rsidRDefault="004E2284">
      <w:r w:rsidRPr="007E76F0">
        <w:t>Լուսինյանը խոսում էր հանդարտ, բայց մի տոնով, որը բացառում էր որևէ կասկածի լրջության մասին: Բարոն Մյուլխենհաուզենը կարմրեց զայրույթից, բայց զսպեց իրեն և, չափելով Լուսինյանին ոտից գլուխ, մի ոչնչացնող հայացքով ասաց.</w:t>
      </w:r>
    </w:p>
    <w:p w14:paraId="7860584E" w14:textId="77777777" w:rsidR="009705A7" w:rsidRPr="007E76F0" w:rsidRDefault="004E2284">
      <w:r w:rsidRPr="007E76F0">
        <w:lastRenderedPageBreak/>
        <w:t xml:space="preserve">— Ում հետ պատիվ ունեմ խոսելու: </w:t>
      </w:r>
    </w:p>
    <w:p w14:paraId="2328A492" w14:textId="77777777" w:rsidR="009705A7" w:rsidRPr="007E76F0" w:rsidRDefault="004E2284">
      <w:r w:rsidRPr="007E76F0">
        <w:t xml:space="preserve">— Ավգուստին Լուսինյան,— պատասխանեց երիտասարդը: </w:t>
      </w:r>
    </w:p>
    <w:p w14:paraId="693E2ECE" w14:textId="77777777" w:rsidR="009705A7" w:rsidRPr="007E76F0" w:rsidRDefault="004E2284">
      <w:r w:rsidRPr="007E76F0">
        <w:t xml:space="preserve">— Դուք դերասա՞ն եք,— հարցրեց բարոնը արհամարհական տոնով։ </w:t>
      </w:r>
    </w:p>
    <w:p w14:paraId="119696C4" w14:textId="77777777" w:rsidR="009705A7" w:rsidRPr="007E76F0" w:rsidRDefault="004E2284">
      <w:r w:rsidRPr="007E76F0">
        <w:t xml:space="preserve">— Դա խնդրին չի վերաբերում, բարո՛ն: Ես մի հանձնարարություն ունեի և կատարեցի: Դուք, բարո՛ն, բավական երիտասարդ եք, և կարծում եմ, որ ձեր լսողությունը այնքան սուր է, որ ես կարիք չունեմ կրկնելու ասածս: Համենայն դեպս, բարո՛ն, դուք պարոն Հարությունյանի հյուրն եք, մի հայի տանն եք, հետևապես մասամբ և մեր հյուրը, ուստի ես չեմ ուզում թողնել անպատասխան ձեր հարցը: Ես դերասան չեմ, մաթեմատիկոս եմ. մաթեմատիկական և փիլիսոփայական գիտությունների դոկտոր: </w:t>
      </w:r>
    </w:p>
    <w:p w14:paraId="59228F54" w14:textId="77777777" w:rsidR="009705A7" w:rsidRPr="007E76F0" w:rsidRDefault="004E2284">
      <w:r w:rsidRPr="007E76F0">
        <w:t xml:space="preserve">Բարոն Մյուլխենհաուզենը ըստ երևույթին կասկածեց, թե իր հետ խոսողը դոկտոր է: </w:t>
      </w:r>
    </w:p>
    <w:p w14:paraId="1DE17737" w14:textId="77777777" w:rsidR="009705A7" w:rsidRPr="007E76F0" w:rsidRDefault="004E2284">
      <w:r w:rsidRPr="007E76F0">
        <w:t xml:space="preserve">— Որտե՞ղ եք ստացել դոկտորության կոչում: </w:t>
      </w:r>
    </w:p>
    <w:p w14:paraId="6DA72975" w14:textId="77777777" w:rsidR="009705A7" w:rsidRPr="007E76F0" w:rsidRDefault="004E2284">
      <w:r w:rsidRPr="007E76F0">
        <w:t xml:space="preserve">— Վիեննայի կայսերական համալսարանից, բարո՛ն: </w:t>
      </w:r>
    </w:p>
    <w:p w14:paraId="40EE5B59" w14:textId="77777777" w:rsidR="009705A7" w:rsidRPr="007E76F0" w:rsidRDefault="004E2284">
      <w:r w:rsidRPr="007E76F0">
        <w:t xml:space="preserve">— Ա՜, ուրեմն, դուք արտասահմանո՞ւմ եք սովորել: </w:t>
      </w:r>
    </w:p>
    <w:p w14:paraId="13334A43" w14:textId="77777777" w:rsidR="009705A7" w:rsidRPr="007E76F0" w:rsidRDefault="004E2284">
      <w:r w:rsidRPr="007E76F0">
        <w:t xml:space="preserve">— Երեք ամիս է արտասահմանից գալս: </w:t>
      </w:r>
    </w:p>
    <w:p w14:paraId="31B4B984" w14:textId="77777777" w:rsidR="009705A7" w:rsidRPr="007E76F0" w:rsidRDefault="004E2284">
      <w:r w:rsidRPr="007E76F0">
        <w:t xml:space="preserve">— Շատ ուրախ եմ, պարոն Լուսինյակ... </w:t>
      </w:r>
    </w:p>
    <w:p w14:paraId="7D3DDA3C" w14:textId="77777777" w:rsidR="009705A7" w:rsidRPr="007E76F0" w:rsidRDefault="004E2284">
      <w:r w:rsidRPr="007E76F0">
        <w:t xml:space="preserve">— Լուսինյան,— ուղղեց Ավգուստինը: </w:t>
      </w:r>
    </w:p>
    <w:p w14:paraId="48EA3578" w14:textId="77777777" w:rsidR="009705A7" w:rsidRPr="007E76F0" w:rsidRDefault="004E2284">
      <w:r w:rsidRPr="007E76F0">
        <w:t xml:space="preserve">— Պարո՛ն Լուսինյան,— կրկնեց բարոնը,— դուք, արտասահմանում ապրած լինելով, կըմբռնեք, որ իմ վարմունքի մեջ մի պարսավելի բան չկա, որ միայն մի հետամնաց ազգի ներկայացուցիչ կարող է տեսնել որևէ անպատշաճ բան իմ վերաբերմունքի մեջ դեպի մադմուազել Մելիքյանը: </w:t>
      </w:r>
    </w:p>
    <w:p w14:paraId="5C12183B" w14:textId="77777777" w:rsidR="009705A7" w:rsidRPr="007E76F0" w:rsidRDefault="004E2284">
      <w:r w:rsidRPr="007E76F0">
        <w:t>— Բարո՛ն, հարյուր տարի է ռուսաց միապետությունը տիրում է այս երկրին, ուստի հայ ազգի ետադիմության պատասխանատվությունը մեծ մասամբ ընկնում է ռուսաց պետության վրա, որի ականավոր ներկայացուցիչներից մեկն էլ դուք եք:</w:t>
      </w:r>
    </w:p>
    <w:p w14:paraId="3D386EE5" w14:textId="77777777" w:rsidR="009705A7" w:rsidRPr="007E76F0" w:rsidRDefault="004E2284">
      <w:r w:rsidRPr="007E76F0">
        <w:t xml:space="preserve">Բարոն Մյուլխենհաուզենը չէր սպասում խոսակցության այսպիսի ընթացք: </w:t>
      </w:r>
    </w:p>
    <w:p w14:paraId="39030A67" w14:textId="77777777" w:rsidR="009705A7" w:rsidRPr="007E76F0" w:rsidRDefault="004E2284">
      <w:r w:rsidRPr="007E76F0">
        <w:t xml:space="preserve">— Դա ուրիշ խնդիր է, ով է հանցավոր և ով պատասխանատու: Ընդունեցեք, երիտասարդ պարո՛ն, որ իմ վարմունքը անպարսավելի էր: </w:t>
      </w:r>
    </w:p>
    <w:p w14:paraId="44B2E8A2" w14:textId="77777777" w:rsidR="009705A7" w:rsidRPr="007E76F0" w:rsidRDefault="004E2284">
      <w:r w:rsidRPr="007E76F0">
        <w:t xml:space="preserve">— Դժբախտաբար չեմ կարող համաձայնել ձեզ հետ, բարո՛ն: Անգլիան, որի ափերը միայն երեք ամիս է թողել եմ, եվրոպական մի առաջադեմ երկիր է. սակայն, եթե մեկը, որ առաջին անգամ ծանոթանում է մի ընտանիքի հետ, իր ծանոթությունը սկսի օդային համբյուրներով, հավատացնում եմ, հարգելի բարո՛ն, նրան կամ գժատուն կուղարկեն, կամ ոստիկանատուն: </w:t>
      </w:r>
    </w:p>
    <w:p w14:paraId="1E93792D" w14:textId="77777777" w:rsidR="009705A7" w:rsidRPr="007E76F0" w:rsidRDefault="004E2284">
      <w:r w:rsidRPr="007E76F0">
        <w:t xml:space="preserve">Բարոն Մյուլխենհաուզենը կրկին կարմրեց կակաչի պես. </w:t>
      </w:r>
    </w:p>
    <w:p w14:paraId="1A9C8386" w14:textId="77777777" w:rsidR="009705A7" w:rsidRPr="007E76F0" w:rsidRDefault="004E2284">
      <w:r w:rsidRPr="007E76F0">
        <w:t xml:space="preserve">— Ի՞նչ եք ուզում ասել, պարո՛ն Լուսինյան, ինձ ուրեմն պետք է ոստիկանատուն ուղարկել,— բացականչեց նա: </w:t>
      </w:r>
    </w:p>
    <w:p w14:paraId="016E6CCC" w14:textId="77777777" w:rsidR="009705A7" w:rsidRPr="007E76F0" w:rsidRDefault="004E2284">
      <w:r w:rsidRPr="007E76F0">
        <w:t xml:space="preserve">Նրանք խոսում էին գերմաներեն, և բարոնը հավատացած էր, որ այդ խոսակցությունը ուրիշների համար անհասկանալի էր, ուստի և խոսում էր բարձր ձայնով: </w:t>
      </w:r>
    </w:p>
    <w:p w14:paraId="04507BAB" w14:textId="77777777" w:rsidR="009705A7" w:rsidRPr="007E76F0" w:rsidRDefault="004E2284">
      <w:r w:rsidRPr="007E76F0">
        <w:t xml:space="preserve">— Հանգստացե՛ք, բարոն, դուք Անգլիայում չեք, դուք Կովկասում եք, և ձեզ ոչ ոք չի հանդգնի ոստիկանատուն ուղարկել, որը գտնվում է ձեր իշխանության տակ: </w:t>
      </w:r>
    </w:p>
    <w:p w14:paraId="1EA51362" w14:textId="77777777" w:rsidR="009705A7" w:rsidRPr="007E76F0" w:rsidRDefault="004E2284">
      <w:r w:rsidRPr="007E76F0">
        <w:t xml:space="preserve">— Դուք, պարո՛ն Լուսինյան, մոռանում եք, որ խոսում եք նահանգային դատախազի հետ: </w:t>
      </w:r>
    </w:p>
    <w:p w14:paraId="3DE567C8" w14:textId="77777777" w:rsidR="009705A7" w:rsidRPr="007E76F0" w:rsidRDefault="004E2284">
      <w:r w:rsidRPr="007E76F0">
        <w:t xml:space="preserve">— Ո՛չ, բարո՛ն, ես դատախազի հետ չեմ խոսում, մենք դատարանում չենք: Մենք երկուսով հյուր ենք պարոն Հարությունյանի տանը և խոսում ենք իբրև հավասար մարդիկ: </w:t>
      </w:r>
    </w:p>
    <w:p w14:paraId="24CB41A8" w14:textId="77777777" w:rsidR="009705A7" w:rsidRPr="007E76F0" w:rsidRDefault="004E2284">
      <w:r w:rsidRPr="007E76F0">
        <w:lastRenderedPageBreak/>
        <w:t xml:space="preserve">Բարոն Մյուլխենհաուզենը զգում էր, որ իր երիտասարդ խոսակիցը տրամաբանորեն է դատում: </w:t>
      </w:r>
    </w:p>
    <w:p w14:paraId="24A28BAC" w14:textId="77777777" w:rsidR="009705A7" w:rsidRPr="007E76F0" w:rsidRDefault="004E2284">
      <w:r w:rsidRPr="007E76F0">
        <w:t xml:space="preserve">— Պարո՛ն Լուսինյան, դուք հետաքրքիր խոսակից եք, սակայն նկատի առեք, որ ես եկել եմ այստեղ ոչ թե հանդիմանություն լսելու, այլ զվարճանալու և ժամանցի համար: </w:t>
      </w:r>
    </w:p>
    <w:p w14:paraId="0AD4FD76" w14:textId="77777777" w:rsidR="009705A7" w:rsidRPr="007E76F0" w:rsidRDefault="004E2284">
      <w:r w:rsidRPr="007E76F0">
        <w:t xml:space="preserve">— Բարո՛ն, մի՞թե կարծում եք, թե մի երիտասարդ հաճույքով հանձն է առել խրատ կարդալու ապերախտ դերը,— ասաց Լուսինյանը: </w:t>
      </w:r>
    </w:p>
    <w:p w14:paraId="280C3F48" w14:textId="77777777" w:rsidR="009705A7" w:rsidRPr="007E76F0" w:rsidRDefault="004E2284">
      <w:r w:rsidRPr="007E76F0">
        <w:t xml:space="preserve">— Ուրեմն, պարո՛ն Լուսինյան, փակենք այս խնդիրը: Դուք պետք է գիտենաք, որ ձեր քույրը շատ գեղեցիկ է, և մասամբ արդարացնում է իմ վարմունքի անպատշաճությունը, եթե ընդունենք, որ իրոք ես անպատշաճ եմ եղել: </w:t>
      </w:r>
    </w:p>
    <w:p w14:paraId="78E47575" w14:textId="77777777" w:rsidR="009705A7" w:rsidRPr="007E76F0" w:rsidRDefault="004E2284">
      <w:r w:rsidRPr="007E76F0">
        <w:t xml:space="preserve">— Իմ քույրը իրոք գեղեցիկ է, բայց, ափսոս, որ դուք գեղեցկության երկրպագու չեք, գեղեցկությունը ներշնչում է հիացմունք և հարգանք, ոչ թե երկդիմի ակնարկներ և անվայել սրախոսություններ: </w:t>
      </w:r>
    </w:p>
    <w:p w14:paraId="6F7B1491" w14:textId="77777777" w:rsidR="009705A7" w:rsidRPr="007E76F0" w:rsidRDefault="004E2284">
      <w:r w:rsidRPr="007E76F0">
        <w:t xml:space="preserve">— Պարո՛ն Լուսինյան, դուք իրոք ինձ դուր եք գալիս, հաշվենք միջադեպը փակված: </w:t>
      </w:r>
    </w:p>
    <w:p w14:paraId="5FD103AC" w14:textId="77777777" w:rsidR="009705A7" w:rsidRPr="007E76F0" w:rsidRDefault="004E2284">
      <w:r w:rsidRPr="007E76F0">
        <w:t xml:space="preserve">— Ուրախությամբ, բարո՛ն, սակայն մի՛ մոռանաք, որ օրիորդ Մելիքյանը իմ պաշտպանության տակ է այս երեկո,— ծիծաղելով ասաց Լուսինյանը: </w:t>
      </w:r>
    </w:p>
    <w:p w14:paraId="7086C735" w14:textId="77777777" w:rsidR="009705A7" w:rsidRPr="007E76F0" w:rsidRDefault="004E2284">
      <w:r w:rsidRPr="007E76F0">
        <w:t xml:space="preserve">— Նախանձելի պաշտպանություն, գնա՛նք, պարոն Լուսինյան, ես ձեզ ծանոթացնեմ մի տիկնոջ հետ, որը շատ է ապրել արտասահմանում և ուրախ կլինի ծանոթանալու ձեզ հետ: </w:t>
      </w:r>
    </w:p>
    <w:p w14:paraId="7D952167" w14:textId="77777777" w:rsidR="009705A7" w:rsidRPr="007E76F0" w:rsidRDefault="004E2284">
      <w:r w:rsidRPr="007E76F0">
        <w:t xml:space="preserve">Բարոն Մյուլխենհաուզենը և Լուսինյանը թևանցուկ մտան դահլիճ: </w:t>
      </w:r>
    </w:p>
    <w:p w14:paraId="5D2F7503" w14:textId="77777777" w:rsidR="009705A7" w:rsidRPr="007E76F0" w:rsidRDefault="004E2284">
      <w:r w:rsidRPr="007E76F0">
        <w:t xml:space="preserve">Մելիքյանները ուշադրությամբ հետևում էին բարոնի և Լուսինյանի բացատրությանը և րոպե առ րոպե սպասում էին սկանդալի, սակայն շատ զարմացան, որ բացատրությունը հաշտ կերպարանք է ստանում: Խոսակցությունը անհասկանալի լեզվով էր կատարվում, երբեմն միայն բժիշկ Արմենակի ականջին հասնում էին բարոնի բարձր արտասանած ֆրազները, սակայն դա բավական չէր գաղափար կազմելու համար, թե ինչ է տեղի ունենում: Երբ բարոնը բարեկամաբար թևանցուկ արեց Լուսինյանին, Մելիքյանները նայեցին միմյանց: </w:t>
      </w:r>
    </w:p>
    <w:p w14:paraId="00A8D307" w14:textId="77777777" w:rsidR="009705A7" w:rsidRPr="007E76F0" w:rsidRDefault="004E2284">
      <w:r w:rsidRPr="007E76F0">
        <w:t xml:space="preserve">— Դու բան հասկանո՞ւմ ես, Արմենա՛կ,— հարցրեց տ. Գոհարիկը իր ամուսնուն, բժիշկը միայն ուսերը թոթվեց: Տ. Փառանձեմը շատ ուրախ էր այդ դեպքի այդպիսի վերջով: </w:t>
      </w:r>
    </w:p>
    <w:p w14:paraId="67B46C56" w14:textId="77777777" w:rsidR="009705A7" w:rsidRPr="007E76F0" w:rsidRDefault="004E2284">
      <w:r w:rsidRPr="007E76F0">
        <w:t xml:space="preserve">— Լուսինյանը Համազասպին  ազատեց մի շատ անհարմար դրությունից,— ասաց Գեղամյանը բժշկին:— Բարոն Մյուլխենհաուզենի հետ խզել հարաբերությունները նրա համար ծանր հարված կլիներ: </w:t>
      </w:r>
    </w:p>
    <w:p w14:paraId="0FAD1350" w14:textId="77777777" w:rsidR="009705A7" w:rsidRPr="007E76F0" w:rsidRDefault="004E2284">
      <w:r w:rsidRPr="007E76F0">
        <w:t xml:space="preserve">— Հետաքրքիր է, թե ինչ խոսեց Լուսինյանը բարոնի հետ,— ասաց բժիշկը:  </w:t>
      </w:r>
    </w:p>
    <w:p w14:paraId="7DCA8A7F" w14:textId="77777777" w:rsidR="009705A7" w:rsidRPr="007E76F0" w:rsidRDefault="004E2284">
      <w:r w:rsidRPr="007E76F0">
        <w:t xml:space="preserve">Համազասպ Հարությունյանը, որ տեղյակ էր անցուդարձին, կրկին մոտեցավ Մելիքյաններին: </w:t>
      </w:r>
    </w:p>
    <w:p w14:paraId="5E30314E" w14:textId="77777777" w:rsidR="009705A7" w:rsidRPr="007E76F0" w:rsidRDefault="004E2284">
      <w:r w:rsidRPr="007E76F0">
        <w:t xml:space="preserve">— Ինչպե՞ս է բարոնը,— ծիծաղելով հարցրեց բժիշկը: </w:t>
      </w:r>
    </w:p>
    <w:p w14:paraId="79E0713F" w14:textId="77777777" w:rsidR="009705A7" w:rsidRPr="007E76F0" w:rsidRDefault="004E2284">
      <w:r w:rsidRPr="007E76F0">
        <w:t xml:space="preserve">— Շատ գոհ է երևում,— պատասխանեց Հարությունյանը,— ինչ են խոսել իրար հետ, չգիտեմ, բայց բարոնը շատ բարեկամացել է Լուսինյանի հետ և նրան ներկայացնում էր տիկին Վլադիմիրովային իբրև մի շատ հետաքրքիր օտարերկրացու: Լավ է, որ այս տհաճ դեպքը այսպես վերջացավ, Արմենա՛կ. ի՞նչ ցանկալի բան է գործ ունենալ այդ բյուրոկրատների հետ,— ավելացրեց Հարությունյանը և կրկին շտապեց դուրս, նա շատ կարգադրություններ ուներ անելու: </w:t>
      </w:r>
    </w:p>
    <w:p w14:paraId="32657E04" w14:textId="77777777" w:rsidR="009705A7" w:rsidRPr="007E76F0" w:rsidRDefault="004E2284">
      <w:r w:rsidRPr="007E76F0">
        <w:t xml:space="preserve">Չեխական երաժշտախումբը արդեն եկել էր և մի քանի պիեսներ կատարել, բոլորը շտապեցին դահլիճ: Սեղանատունը չէր կարող ընդունել մի այդպիսի բազմություն, տանտիկինը՝ Էլիզան, կարգադրել էր, որ ընդունարանի դռները բանալով երկու սենյակներից կազմեն մի ընդհանուր սեղանատուն: </w:t>
      </w:r>
    </w:p>
    <w:p w14:paraId="7AA02A4E" w14:textId="77777777" w:rsidR="009705A7" w:rsidRPr="007E76F0" w:rsidRDefault="004E2284">
      <w:r w:rsidRPr="007E76F0">
        <w:t xml:space="preserve">Վիկտորյան շատ էր հետաքրքրված Լուսինյանի և բարոնի բացատրության բովանդակությամբ, անհամբեր սպասում էր, թե Լուսինյանը կգա և կպատմի, իսկ նա, ըստ երևույթին, չէր էլ շտապում </w:t>
      </w:r>
      <w:r w:rsidRPr="007E76F0">
        <w:lastRenderedPageBreak/>
        <w:t xml:space="preserve">գալ: Երբ մտան դահլիճ, Վիկտորյան տեսավ, որ Լուսինյանը նստած է տ. Վլադիմիրովայի մոտ և մերթ ընդ մերթ պատասխանում է տիկնոջ հարցերին: Վլադիմիրովան անընդհատ խոսում էր, ժպտում, առանց պատճառի ծիծաղում և շատ գոհ էր երևում, որ ճարել է մեկը, որի հետ կուշտ կերպով կարող է խոսել ֆրանսերեն: </w:t>
      </w:r>
    </w:p>
    <w:p w14:paraId="6D83DDC8" w14:textId="77777777" w:rsidR="009705A7" w:rsidRPr="007E76F0" w:rsidRDefault="004E2284">
      <w:r w:rsidRPr="007E76F0">
        <w:t xml:space="preserve">Լուսինյանը և բարոնը սխալվում էին, կարծելով թե իրենց բացատրությունը անհասկանալի է ներկաների համար: Մեկը կար, որ ուշադրությամբ լսում էր նրանց և մի բառ անգամ բաց չէր թողնում: </w:t>
      </w:r>
    </w:p>
    <w:p w14:paraId="76E02DC6" w14:textId="77777777" w:rsidR="009705A7" w:rsidRPr="007E76F0" w:rsidRDefault="004E2284">
      <w:r w:rsidRPr="007E76F0">
        <w:t xml:space="preserve">Դա Վիրապյանն էր, ռեալական դպրոցի գերմաներեն լեզվի ուսուցիչը: Վիրապյանը բարձրագույն ուսումը ստացել էր Գերմանիայում, սակայն արտասահմանում ավելի շատ կանանցով էր զբաղվել, քան թե իր ընտրած մասնագիտությամբ, մանկավարժությամբ: Գարեջրի երկրպագու, սրճարանների երդվյալ հաճախորդ Վիրապյանը քիչ էր լինում համալսարանում, ավելի քիչ նայում գրքերի էջերին: Վիրապյանն ընդունակ մարդ էր, բայց կամազուրկ և ծույլ, նրա ընդունակությունները այլ ուղղություն էին ստացել: Վերադառնալով Կովկաս՝ նա ընտրել էր գերմաներեն լեզվի դասավանդումը, միանգամայն տիրապետելով այդ լեզվին: </w:t>
      </w:r>
    </w:p>
    <w:p w14:paraId="11490955" w14:textId="77777777" w:rsidR="009705A7" w:rsidRPr="007E76F0" w:rsidRDefault="004E2284">
      <w:r w:rsidRPr="007E76F0">
        <w:t xml:space="preserve">Ահա այդ մարդն էր, որ շտապեց Մելիքյանների մոտ և սկսեց պատմել իր լսածը ամենայն մանրամասնությամբ: Իհարկե ոչ ոք չէր կարող երաշխավորել, թե Վիրապյանը չի չափազանցնում, սակայն պատմածը այնքան հետաքրքիր էր, որ Մելիքյանները հավաքվեցին նրա գլխին և անհագորեն լսում էին: Ամենից շատ հետաքրքրված էր Վիկտորյան, որ բազմաթիվ հարցեր էր տալիս նրան: </w:t>
      </w:r>
    </w:p>
    <w:p w14:paraId="39F7B3DB" w14:textId="77777777" w:rsidR="009705A7" w:rsidRPr="007E76F0" w:rsidRDefault="004E2284">
      <w:r w:rsidRPr="007E76F0">
        <w:t xml:space="preserve">Լուսինյանը, ազատվելով Վլադիմիրովայի շատախոսությունից, ուղղվեց դեպի Վիկտորյան, բայց, տեղ չհասած, նրան կանգնեցրեց Համազասպը և տարավ ծանոթացրեց ինժեներ Փարսադանովի հետ: </w:t>
      </w:r>
    </w:p>
    <w:p w14:paraId="6EBBB850" w14:textId="77777777" w:rsidR="009705A7" w:rsidRPr="007E76F0" w:rsidRDefault="004E2284">
      <w:r w:rsidRPr="007E76F0">
        <w:t xml:space="preserve">Ինժեներ, Փարսադանովը, ինչպես և շատերը հյուրերից, տեղյակ էին բարոնի ու Վիկտորյայի պատմությանը և Լուսինյանի կատարած դերին: </w:t>
      </w:r>
    </w:p>
    <w:p w14:paraId="329ADA83" w14:textId="77777777" w:rsidR="009705A7" w:rsidRPr="007E76F0" w:rsidRDefault="004E2284">
      <w:r w:rsidRPr="007E76F0">
        <w:t xml:space="preserve">Փարսադանովը կարծում էր, որ վերջապես գտավ մի արժանի զրուցակից և խնդրեց Համազասպին ծանոթացնել Լուսինյանի հետ: </w:t>
      </w:r>
    </w:p>
    <w:p w14:paraId="79BD9A65" w14:textId="77777777" w:rsidR="009705A7" w:rsidRPr="007E76F0" w:rsidRDefault="004E2284">
      <w:r w:rsidRPr="007E76F0">
        <w:t xml:space="preserve">Փարսադանովը, որ միշտ և ամեն տեղ խոսում էր ռուսերեն, Լուսինյանի հետ սկսեց խոսել հայերեն, որով շատերին զարմացրեց: Նա հաճախ էր հայտնում, թե հայերեն չի իմանում, մինչդեռ այժմ շատ կոկիկ հայերեն էր խոսում: </w:t>
      </w:r>
    </w:p>
    <w:p w14:paraId="79D9077A" w14:textId="77777777" w:rsidR="009705A7" w:rsidRPr="007E76F0" w:rsidRDefault="004E2284">
      <w:r w:rsidRPr="007E76F0">
        <w:t xml:space="preserve">Ինժեներ Փարսադանովը մի շատ ինքնագով մարդ էր: Այս անգամ էլ նրա պատմությունների գլխավոր հերոսը ինքն էր: </w:t>
      </w:r>
    </w:p>
    <w:p w14:paraId="1600DE04" w14:textId="77777777" w:rsidR="009705A7" w:rsidRPr="007E76F0" w:rsidRDefault="004E2284">
      <w:r w:rsidRPr="007E76F0">
        <w:t>Նա բազմաթիվ պատմություններ գիտեր զանազան դեպքերի մասին, ուր նա՝ Փարսադանովը, հանդես էր գալիս ռուսների հանդեպ իբրև պաշտպան հայ ազգի, հայ լեզվի և հայկական սովորությունների: Այդ դերում նա իբրև թե բախվել էր թե՛ ռուս և թե՛ վրացի զինվորականների ու աստիճանավորների հետ, եղել են դեպքեր, երբ նա ստիպված է եղել «ազգի պատվի» համար մենամարտել, միշտ, իհարկե, հաջող հետևանքով: Փարսադանովի այդ պատմությունների արժեքը նրա ծանոթները լավ գիտեին: Գիտեին նրանք և այն, որ Փարսադանովը ռուսական շրջաններում հաճախ հրաժարվել է հայ լինելուց, ինչպես Պետրոս Առաքյալը Քրիստոսից, և, որտեղ անհրաժեշտ է եղել, թաքցրել է իր ազգությունը: Սակայն Լուսինյանը նոր մարդ էր և այդ ամենից անտեղյակ: Ի վերջո Լուսինյանը զգաց, թե ինչ մարդու հետ գործ ունի, սակայն ներողամտաբար շարունակում էր լսել: Փարսադանովը վեհանձնաբար ընդունել էր Լուսինյանին իրենց, հայ ազգի ասպետների շարքում այդ երեկոյան տեղի ունեցած դեպքի առթիվ և կոմպլիմենտներ էր անում Լուսինյանի հասցեին, որը, ձանձրացած, մտածում էր մի կերպ պրծնել հայ ազգի այդ ասպետից:</w:t>
      </w:r>
    </w:p>
    <w:p w14:paraId="3A51FB52" w14:textId="77777777" w:rsidR="009705A7" w:rsidRPr="007E76F0" w:rsidRDefault="004E2284">
      <w:r w:rsidRPr="007E76F0">
        <w:t>Փարսադանովը առաջարկեց Լուսինյանին.</w:t>
      </w:r>
    </w:p>
    <w:p w14:paraId="762357A5" w14:textId="77777777" w:rsidR="009705A7" w:rsidRPr="007E76F0" w:rsidRDefault="004E2284">
      <w:r w:rsidRPr="007E76F0">
        <w:lastRenderedPageBreak/>
        <w:t>— Արդյոք չե՞ք ցանկանա ծանոթանալ քրոջս հետ,— և, առանց որևէ պատասխան ստանալու, տարավ և ծանոթացրեց մի սևաչյա համակրելի աղջկա հետ, որը մենակ ձանձրանում էր:</w:t>
      </w:r>
    </w:p>
    <w:p w14:paraId="44E6537F" w14:textId="77777777" w:rsidR="009705A7" w:rsidRPr="007E76F0" w:rsidRDefault="004E2284">
      <w:r w:rsidRPr="007E76F0">
        <w:t>Էմման՝ Փարսադանովի քույրը, շարունակ ժպտում էր և ամեն անգամ կրկնում «Ինչքա՜ն հետաքրքիր է»՝ անկախ լսածի բովանդակությունից: Այժմ էլ նազելի աղջիկը ժպտում էր Լուսինյանին և ամեն խոսքին կրկնում «որքա՜ն հետաքրքիր է»:</w:t>
      </w:r>
    </w:p>
    <w:p w14:paraId="531E0108" w14:textId="77777777" w:rsidR="009705A7" w:rsidRPr="007E76F0" w:rsidRDefault="004E2284">
      <w:r w:rsidRPr="007E76F0">
        <w:t xml:space="preserve">Բաժանվելով Փարսադանովներից՝ Լուսինյանը կրկին հանդիպեց բարոնին, որը մտերմաբար բռնելով նրա թևը՝ ասաց. «Պարո՛ն Լուսինյան, ես մոռացա հայտնելու ձեզ փորձված մարդու մի դիտողություն: Ամեն անգամ, երբ որևէ կին ընկնում է մի այնպիսի դրության մեջ, ինչպիսին ձեր չքնաղ քույրը այսօր, իմացեք, որ ինքն է տվել առիթը»: </w:t>
      </w:r>
    </w:p>
    <w:p w14:paraId="411A7E33" w14:textId="77777777" w:rsidR="009705A7" w:rsidRPr="007E76F0" w:rsidRDefault="004E2284">
      <w:r w:rsidRPr="007E76F0">
        <w:t>Բարոնը միացավ դատական գործիչներին և ուղղվեց դեպի սեղանատուն, ուր հյուրերը տեղեր են գրավում՝ պահպանելով որոշ հիերարխիա աթոռների վերաբերմամբ:</w:t>
      </w:r>
    </w:p>
    <w:p w14:paraId="306852C1" w14:textId="77777777" w:rsidR="009705A7" w:rsidRPr="007E76F0" w:rsidRDefault="004E2284">
      <w:r w:rsidRPr="007E76F0">
        <w:t xml:space="preserve">Այդ երեկո Լուսինյանին չէր վիճակվել լինել Վիկտորյայի հետ: Երբ նա իր շուրջն էր նայում տեսնելու, թե ուր են Մելիքյանները և որտեղ է նա նստելու, նրա թևից բռնեց Սիրանուշ Վարդազարյանը: </w:t>
      </w:r>
    </w:p>
    <w:p w14:paraId="2D3B82FE" w14:textId="77777777" w:rsidR="009705A7" w:rsidRPr="007E76F0" w:rsidRDefault="004E2284">
      <w:r w:rsidRPr="007E76F0">
        <w:t>— Պարո՛ն Լուսինյան, չեք ուզում ճանաչել ձեր հին ծանոթներին,— նկատեց նա և, դառնալով բժիշկ Վարդազարյանին, ասաց.</w:t>
      </w:r>
    </w:p>
    <w:p w14:paraId="5F1D0BAF" w14:textId="77777777" w:rsidR="009705A7" w:rsidRPr="007E76F0" w:rsidRDefault="004E2284">
      <w:r w:rsidRPr="007E76F0">
        <w:t xml:space="preserve">— Հայրի՛կ, ահա՛ և Լուսինյանը: </w:t>
      </w:r>
    </w:p>
    <w:p w14:paraId="7856285D" w14:textId="77777777" w:rsidR="009705A7" w:rsidRPr="007E76F0" w:rsidRDefault="004E2284">
      <w:r w:rsidRPr="007E76F0">
        <w:t xml:space="preserve">Նրանք ծանոթացան: Բժիշկ Ալեքսանդր Վարդազարյանը բարձրահասակ, մոտ վաթսուն տարեկան մի մարդ էր: Իր համակրելի դիմագծերով, ազատ շարժումներով, պարզ խոսակցությամբ գրավում էր ամենքին: Հարգված մարդ, փորձված բժիշկ Ալեքսանդր Վարդազարյանը իրոք նախանձախնդիր էր հայ ժողովրդի առաջադիմության, նրա կուլտուրայի, կրթության, հայ գրականության և արվեստի զարգացման: Նա անխոնջ աշխատող էր այդ ուղղությամբ միապետության թույլ տված սահմաններում: Բարեգործական և կրթական ձեռնարկներ, մամուլ, թատրոն, դպրոց, այդ բոլոր հաստատություններում կարելի էր տեսնել բժիշկ Վարդազարյանին իբրև ակտիվ գործչի: Բժշկի այդ գիծը ժառանգել էր և նրա աղջիկը՝ Սիրանուշը: Դուստրը ժառանգել էր հորից վայելչակազմություն, հակում դեպի գիրություն, սակայն չուներ հոր պարզամտությունն ու անմիջականությունը: </w:t>
      </w:r>
    </w:p>
    <w:p w14:paraId="1C57784A" w14:textId="77777777" w:rsidR="009705A7" w:rsidRPr="007E76F0" w:rsidRDefault="004E2284">
      <w:r w:rsidRPr="007E76F0">
        <w:t xml:space="preserve">— Շատ ուրախ եմ, պարո՛ն Լուսինյան, ես ձեր մասին շատ լավ բաներ եմ լսել Սիրանուշից: Նա ձեզ հանդիպել է դեռ արտասահմանում: Այդպես չէ՞, Սիրանուշ: </w:t>
      </w:r>
    </w:p>
    <w:p w14:paraId="62AE7623" w14:textId="77777777" w:rsidR="009705A7" w:rsidRPr="007E76F0" w:rsidRDefault="004E2284">
      <w:r w:rsidRPr="007E76F0">
        <w:t>— Այո՛, հայրիկ, Շվեյցարիայում, եթե հիշում է պարոն Լուսինյանը։</w:t>
      </w:r>
    </w:p>
    <w:p w14:paraId="59F712F3" w14:textId="77777777" w:rsidR="009705A7" w:rsidRPr="007E76F0" w:rsidRDefault="004E2284">
      <w:r w:rsidRPr="007E76F0">
        <w:t xml:space="preserve">— Դուք վաղո՞ւց է Կովկասում եք,— հարցրեց Վարդազարյանը։ </w:t>
      </w:r>
    </w:p>
    <w:p w14:paraId="769EE63E" w14:textId="77777777" w:rsidR="009705A7" w:rsidRPr="007E76F0" w:rsidRDefault="004E2284">
      <w:r w:rsidRPr="007E76F0">
        <w:t xml:space="preserve">— Մոտ երեք ամիս: </w:t>
      </w:r>
    </w:p>
    <w:p w14:paraId="48F3BCED" w14:textId="77777777" w:rsidR="009705A7" w:rsidRPr="007E76F0" w:rsidRDefault="004E2284">
      <w:r w:rsidRPr="007E76F0">
        <w:t xml:space="preserve">— Սիրանո՛ւշ, այդ ինչպե՞ս պատահեց, որ այսքան ուշ ենք ծանոթանում պարոն Լուսինյանի հետ, ասենք առածն ասում է. «Լավ է ուշ, քան երբեք»: </w:t>
      </w:r>
    </w:p>
    <w:p w14:paraId="49A3B939" w14:textId="77777777" w:rsidR="009705A7" w:rsidRPr="007E76F0" w:rsidRDefault="004E2284">
      <w:r w:rsidRPr="007E76F0">
        <w:t xml:space="preserve">— Նստեցե՛ք, պարո՛ն Լուսինյան, այստեղ, մեզ մոտ, դուք ինձ շատ բան պիտի պատմեք,— ասաց բժիշկ Վարդազարյանը՝ տեղ տալով նրան սեղանի մոտ իր և Սիրանուշի արանքում: </w:t>
      </w:r>
    </w:p>
    <w:p w14:paraId="2905937B" w14:textId="77777777" w:rsidR="009705A7" w:rsidRPr="007E76F0" w:rsidRDefault="004E2284">
      <w:r w:rsidRPr="007E76F0">
        <w:t xml:space="preserve">Նրանց խոսակցությունը պտտվում էր գլխավորապես հայոց պատմության, կուլտուրայի, գրականության լեզվի և այժմյան կացության շուրջը: Բժիշկ Վարդազարյանը տեղյակ էր շատ բաների, որոնց մասին նրա շրջապատն ամենևին տեղեկություն չուներ: Նա ծանոթ էր նույնպես Մխիթարյան հայրերի գործունեությանը և երբ լսեց, որ Լուսինյանը հայր Գրիգորիս Թերզյանի քրոջ որդին է, կարծես զգաց դեպի երիտասարդ գիտնականը ազգակցական մի զգացում, և նրանց զրույցը ընդունեց վաղեմի ծանոթների հիշողությունների բնույթ: </w:t>
      </w:r>
    </w:p>
    <w:p w14:paraId="55F78C01" w14:textId="77777777" w:rsidR="009705A7" w:rsidRPr="007E76F0" w:rsidRDefault="004E2284">
      <w:r w:rsidRPr="007E76F0">
        <w:lastRenderedPageBreak/>
        <w:t xml:space="preserve">Լուսինյանը գոհ էր իր նոր խոսակցից: Սիրանուշը քիչ էր մասնակցում խոսակցությանը. նա ավելի զբաղված էր հյուրերի, կանանց իհարկե, հագ ու կապով, մատանիներով և ադամանդների առատությամբ: Արդեն սեղանը ամեն կողմից շրջապատված էր հյուրերով: Փաստաբան Հեքիմյանը թամադա ընտրվեց, սկսվեց կերուխումը: Չեխական անսամբլը անընդհատ նվագում էր: </w:t>
      </w:r>
    </w:p>
    <w:p w14:paraId="14C2F6A8" w14:textId="77777777" w:rsidR="009705A7" w:rsidRPr="007E76F0" w:rsidRDefault="004E2284">
      <w:r w:rsidRPr="007E76F0">
        <w:t xml:space="preserve">Վիկտորյան իր կողքին մի ազատ աթոռ էր պահել, ոչ ոքի չէր թողնում այնտեղ նստել, ասելով թե զբաղված է: Վիկտորյան սպասում էր Լուսինյանին, որը չկար ու չկար: Փնտրելով Լուսինյանին աչքերով այս ու այն կողմ՝ Վիկտորյան տեսավ նրան նստած բժիշկ Վարդազարյանի մոտ՝ բռնված զրույցի: Սակայն Վիկտորյան շարունակում էր պահել աթոռը և սպասում էր Լուսինյանին: </w:t>
      </w:r>
    </w:p>
    <w:p w14:paraId="167D3AEA" w14:textId="77777777" w:rsidR="009705A7" w:rsidRPr="007E76F0" w:rsidRDefault="004E2284">
      <w:r w:rsidRPr="007E76F0">
        <w:t xml:space="preserve">Մոտեցավ Էլիզան և ասաց. «Այս ի՜նչ լավ եղավ, ազատ աթոռ, այն էլ Վիկտորյայի կողքին»: Էլիզան նստեց: </w:t>
      </w:r>
    </w:p>
    <w:p w14:paraId="5D49D91B" w14:textId="77777777" w:rsidR="009705A7" w:rsidRPr="007E76F0" w:rsidRDefault="004E2284">
      <w:r w:rsidRPr="007E76F0">
        <w:t xml:space="preserve">— Էլի՜զա, այդ աթոռը զբաղված է,— ասաց Վիկտորյան: </w:t>
      </w:r>
    </w:p>
    <w:p w14:paraId="751AC030" w14:textId="77777777" w:rsidR="009705A7" w:rsidRPr="007E76F0" w:rsidRDefault="004E2284">
      <w:r w:rsidRPr="007E76F0">
        <w:t xml:space="preserve">— Ո՞վ է գրավել: Պարոն Լուսինյանը: </w:t>
      </w:r>
    </w:p>
    <w:p w14:paraId="1E4BFA69" w14:textId="77777777" w:rsidR="009705A7" w:rsidRPr="007E76F0" w:rsidRDefault="004E2284">
      <w:r w:rsidRPr="007E76F0">
        <w:t xml:space="preserve">— Լուսինյանին քանի՞ աթոռ է պետք, նա արդեն տեղ է գրավել բժիշկ Վարդազարյանի մոտ,— դժկամելով նկատեց Էլիզան: </w:t>
      </w:r>
    </w:p>
    <w:p w14:paraId="63D2431E" w14:textId="77777777" w:rsidR="009705A7" w:rsidRPr="007E76F0" w:rsidRDefault="004E2284">
      <w:r w:rsidRPr="007E76F0">
        <w:t xml:space="preserve">Վիկտորյան զգաց Էլիզայի իրավացիությունը, բայց այդ կինը այսօր նրան դուր չէր գալիս, և նա նկատեց. </w:t>
      </w:r>
    </w:p>
    <w:p w14:paraId="1465BFDA" w14:textId="77777777" w:rsidR="009705A7" w:rsidRPr="007E76F0" w:rsidRDefault="004E2284">
      <w:r w:rsidRPr="007E76F0">
        <w:t xml:space="preserve">— Էլի՜զա, ես ասացի թե աթոռը զբաղված է, սակայն տանտիրուհին դու ես, սեղանն էլ քոնն է, աթոռն էլ, նստիր ուր որ կամենում ես: </w:t>
      </w:r>
    </w:p>
    <w:p w14:paraId="1E7DBB88" w14:textId="77777777" w:rsidR="009705A7" w:rsidRPr="007E76F0" w:rsidRDefault="004E2284">
      <w:r w:rsidRPr="007E76F0">
        <w:t xml:space="preserve">Էլիզան չէր կամենում վիճել և բարկացնել Վիկտորյային: </w:t>
      </w:r>
    </w:p>
    <w:p w14:paraId="588FFFC2" w14:textId="77777777" w:rsidR="009705A7" w:rsidRPr="007E76F0" w:rsidRDefault="004E2284">
      <w:r w:rsidRPr="007E76F0">
        <w:t xml:space="preserve">— Օ՜, դու գիտես պատասխանել,— ասաց նա քնքշորեն: </w:t>
      </w:r>
    </w:p>
    <w:p w14:paraId="2753ADE3" w14:textId="77777777" w:rsidR="009705A7" w:rsidRPr="007E76F0" w:rsidRDefault="004E2284">
      <w:r w:rsidRPr="007E76F0">
        <w:t>Սակայն Էլիզան այդ երեկո շատ էր զբաղված, շուտով նրան կանչեցին, և նա այլևս չեկավ: Նրա փոխարեն աթոռին նստեց Համազասպը:</w:t>
      </w:r>
    </w:p>
    <w:p w14:paraId="5042B355" w14:textId="77777777" w:rsidR="009705A7" w:rsidRPr="007E76F0" w:rsidRDefault="004E2284">
      <w:r w:rsidRPr="007E76F0">
        <w:t xml:space="preserve">— Ես հոգնեցի այս երեկո, այս աթոռը կարծես ազատ է, կարելի՞ է գրավել, Վիկտո՛րյա: </w:t>
      </w:r>
    </w:p>
    <w:p w14:paraId="29E6A3DD" w14:textId="77777777" w:rsidR="009705A7" w:rsidRPr="007E76F0" w:rsidRDefault="004E2284">
      <w:r w:rsidRPr="007E76F0">
        <w:t xml:space="preserve">— Խնդրեմ, խնդրեմ,— ասաց Վիկտորյան, տեսնելով, որ Լուսինյանը հաստատվել է իր տեղում: </w:t>
      </w:r>
    </w:p>
    <w:p w14:paraId="102922EA" w14:textId="77777777" w:rsidR="009705A7" w:rsidRPr="007E76F0" w:rsidRDefault="004E2284">
      <w:r w:rsidRPr="007E76F0">
        <w:t>Սեղանը առատ էր, շամպայնը հոսում էր անխնա, մենյուն բազմազան էր: Հյուրերը ախորժակով ուտում էին ընտիր կերակուրները և խմում գինի, բայց առանձնապես լավ էր աշխատում ռուսական խմբակը, որը ասես չէր կշտանում ոչնչով, ոչ յուղալի սաղմոնից, ոչ արյունոտ բիֆշտեքսից, ոչ կոնյակից ու գինուց: Դատարանի անդամը, որ բարձրաձայն ծիծաղում էր, բարձրաձայն էլ ուտում էր՝ ատամների և շրթունքների աղմուկով:</w:t>
      </w:r>
    </w:p>
    <w:p w14:paraId="152D2561" w14:textId="77777777" w:rsidR="009705A7" w:rsidRPr="007E76F0" w:rsidRDefault="004E2284">
      <w:r w:rsidRPr="007E76F0">
        <w:t xml:space="preserve">Լուսինյանը, ինչպես միշտ, հրաժարվում էր պնակներից և սակավապետ էր: Նա հետաքրքրությամբ դիտում էր իրեն անծանոթ այդ շրջանը և զարմանում, թե իրոք կարելի՞ բան է մարդու համար այդքան ուտել և խմել, ինչպես այդ տեսնում էր իր շուրջը: Նա նողկանք էր զգում՝ տեսնելով դատական գործիչների և ուրիշների որկրամոլությունը: </w:t>
      </w:r>
    </w:p>
    <w:p w14:paraId="7FFFC0D1" w14:textId="77777777" w:rsidR="009705A7" w:rsidRPr="007E76F0" w:rsidRDefault="004E2284">
      <w:r w:rsidRPr="007E76F0">
        <w:t xml:space="preserve">Վիկտորյայի հայացքը միշտ ուղղված էր Լուսինյանի կողմը: Տեսնելով, որ նա հրաժարվում է պնակներից, «էլի սոված է մնալու այդ տղան»,— մտածում էր նա: Ուրիշ անգամ Վիկտորյան զանազան ձևերով կերակրում էր Լուսինյանին, իսկ այս երեկո այդ բավականությունից նա զրկված էր: </w:t>
      </w:r>
    </w:p>
    <w:p w14:paraId="1195162D" w14:textId="77777777" w:rsidR="009705A7" w:rsidRPr="007E76F0" w:rsidRDefault="004E2284">
      <w:r w:rsidRPr="007E76F0">
        <w:t xml:space="preserve">Վիկտորյան դժգոհ էր: Սկզբում նրա տրամադրությունը փոխվեց բարոնի այլանդակ վարմունքից, այժմ՝ Լուսինյանի: «Ինչո՞ւ նա այնտեղ մնաց, չեկավ ինձ մոտ», հարցնում էր նա ինքն իրեն և պատասխան չէր գտնում: Այժմ ստուգեց, որ այդ երեկո նա Լուսինյանի հետ բառ չի փոխանակել. այս հայտնությունը այնքան անսպասելի էր նրա համար, որ Վիկտորյան սկսեց անհանգստանալ։ </w:t>
      </w:r>
      <w:r w:rsidRPr="007E76F0">
        <w:lastRenderedPageBreak/>
        <w:t xml:space="preserve">«Չէ, այստեղ մի բան կա, սա պատահական չի կարող լինել», ասում էր նա ինքն իրեն: Ուրիշների համար Լուսինյանն օրվա հերոս էր, բայց ոչ Վիկտորյայի համար: Վիկտորյան գիտեր, որ Լուսինյանը մոռացել է բարոնին էլ, միջադեպն էլ, գոնե այդ էր ասում Լուսինյանի հայացքը՝ ուղղված դեպի անորոշ հորիզոններ, ինչպես միշտ: «Եթե լեռը չի մոտենում Մուհամեդին, հո Մուհամեդը կարող է մոտենալ լեռան», անցավ նրա մտքով: Վիկտորյան մի երկտող ուղարկեց Սիրանուշին. «Մի հինգ րոպեով տեղերս փոխենք»: Սիրանուշը օգտվեց այդ առաջարկից և եկավ նստեց Համազասպի մոտ: Վիկտորյան տեղ գրավեց Լուսինյանի մոտ, երբ վերջինս նայում էր հարևանին: Հանկարծ նա իր կողքին տեսավ Վիկտորյային: </w:t>
      </w:r>
    </w:p>
    <w:p w14:paraId="1F8086C1" w14:textId="77777777" w:rsidR="009705A7" w:rsidRPr="007E76F0" w:rsidRDefault="004E2284">
      <w:r w:rsidRPr="007E76F0">
        <w:t xml:space="preserve">— Չէիք սպասում, Ավգուստի՛ն,— ասաց օրիորդը, և նրա սիրտը լցվեց բերկրությամբ, զգալով իրեն Լուսինյանին մոտիկ: </w:t>
      </w:r>
    </w:p>
    <w:p w14:paraId="20BE5BC1" w14:textId="77777777" w:rsidR="009705A7" w:rsidRPr="007E76F0" w:rsidRDefault="004E2284">
      <w:r w:rsidRPr="007E76F0">
        <w:t xml:space="preserve">— Ես եկել եմ հաշիվ պահանջելու,— ասաց աղջիկը:— Այս երեկո իրար հետ դեռ ոչ մի խոսք չենք փոխանակել: Ի՞նչ է պատահել, ինչո՞ւ եք խուսափում ինձանից: </w:t>
      </w:r>
    </w:p>
    <w:p w14:paraId="41D2B316" w14:textId="77777777" w:rsidR="009705A7" w:rsidRPr="007E76F0" w:rsidRDefault="004E2284">
      <w:r w:rsidRPr="007E76F0">
        <w:t>— Ոչինչ չի պատահել, և ոչ էլ խուսափել եմ ձեզանից: Այնպես էր պատահում, որ ամեն անգամ, երբ ես ուղղվում էի դեպի ձեր կողմը, ինձ կանգնեցնում էին և նոր ծանոթություններ սկսում, սկսած բարոն Մյուլխենհաուզենից:</w:t>
      </w:r>
    </w:p>
    <w:p w14:paraId="4B2D20C4" w14:textId="77777777" w:rsidR="009705A7" w:rsidRPr="007E76F0" w:rsidRDefault="004E2284">
      <w:r w:rsidRPr="007E76F0">
        <w:t xml:space="preserve">— Դուք դեռ պատմելու եք, թե ինչ խոսեցիք բարոնի հետ: </w:t>
      </w:r>
    </w:p>
    <w:p w14:paraId="1D4EEDE0" w14:textId="77777777" w:rsidR="009705A7" w:rsidRPr="007E76F0" w:rsidRDefault="004E2284">
      <w:r w:rsidRPr="007E76F0">
        <w:t xml:space="preserve">— Ինձ ասացին, որ մեկը, կարծեմ Վիրապյանը, ձեզ պատմել է այնպիսի մանրամասներով, որ ես, իհարկե, չէի պատմի: </w:t>
      </w:r>
    </w:p>
    <w:p w14:paraId="780868B6" w14:textId="77777777" w:rsidR="009705A7" w:rsidRPr="007E76F0" w:rsidRDefault="004E2284">
      <w:r w:rsidRPr="007E76F0">
        <w:t xml:space="preserve">— Այդ ճիշտ է,— համաձայնեց Վիկտորյան:— Ասացե՛ք, Ավգուստին, այդ ի՞նչ փսփսաց ձեր ականջին բարոնը սեղան նստելու ժամանակ: </w:t>
      </w:r>
    </w:p>
    <w:p w14:paraId="75A6131D" w14:textId="77777777" w:rsidR="009705A7" w:rsidRPr="007E76F0" w:rsidRDefault="004E2284">
      <w:r w:rsidRPr="007E76F0">
        <w:t>— Դուք այդ էլ նկատեցիք,— ժպտաց Լուսինյանը,— դատարկ բան։</w:t>
      </w:r>
    </w:p>
    <w:p w14:paraId="7F382941" w14:textId="77777777" w:rsidR="009705A7" w:rsidRPr="007E76F0" w:rsidRDefault="004E2284">
      <w:r w:rsidRPr="007E76F0">
        <w:t xml:space="preserve">— Համենայն դեպս, հետաքրքիր է լսել: </w:t>
      </w:r>
    </w:p>
    <w:p w14:paraId="2893AE35" w14:textId="77777777" w:rsidR="009705A7" w:rsidRPr="007E76F0" w:rsidRDefault="004E2284">
      <w:r w:rsidRPr="007E76F0">
        <w:t xml:space="preserve">— Բարոնը, իբրև փորձված մարդ, ինձ ասաց. ամեն անգամ, երբ մի կին ընկնում է այնպիսի դրության մեջ, ինչպես ձեր քույրը այսօր— այսինքն դուք, Վիկտո՛րյա— իմացե՛ք, որ առիթը ինքն է տվել: </w:t>
      </w:r>
    </w:p>
    <w:p w14:paraId="448EEA04" w14:textId="77777777" w:rsidR="009705A7" w:rsidRPr="007E76F0" w:rsidRDefault="004E2284">
      <w:r w:rsidRPr="007E76F0">
        <w:t xml:space="preserve">Վիկտորյան շառագունեց. </w:t>
      </w:r>
    </w:p>
    <w:p w14:paraId="39B46F39" w14:textId="77777777" w:rsidR="009705A7" w:rsidRPr="007E76F0" w:rsidRDefault="004E2284">
      <w:r w:rsidRPr="007E76F0">
        <w:t xml:space="preserve">— Դրանով բարոնը ուզում է ասել, իբր թե ե՞ս եմ առիթ տվել նրա զազրելի վարմունքին: </w:t>
      </w:r>
    </w:p>
    <w:p w14:paraId="5A1BBA64" w14:textId="77777777" w:rsidR="009705A7" w:rsidRPr="007E76F0" w:rsidRDefault="004E2284">
      <w:r w:rsidRPr="007E76F0">
        <w:t xml:space="preserve">— Այո՛, այդ էր ուզում ասել,— համաձայնեց Լուսինյանը: </w:t>
      </w:r>
    </w:p>
    <w:p w14:paraId="74CA829D" w14:textId="77777777" w:rsidR="009705A7" w:rsidRPr="007E76F0" w:rsidRDefault="004E2284">
      <w:r w:rsidRPr="007E76F0">
        <w:t xml:space="preserve">— Դո՛ւք ինչ եք մտածում, Ավգուստի՛ն,— ասաց աղջիկը մի փորձող հայացք ուղղելով Լուսինյանի դեմքին: </w:t>
      </w:r>
    </w:p>
    <w:p w14:paraId="1801BDA5" w14:textId="77777777" w:rsidR="009705A7" w:rsidRPr="007E76F0" w:rsidRDefault="004E2284">
      <w:r w:rsidRPr="007E76F0">
        <w:t xml:space="preserve">— Ես չեմ հավատում բարոնին,— ասաց նա, դժգոհելով, որ Վիկտորյան նման հարց է տալիս: </w:t>
      </w:r>
    </w:p>
    <w:p w14:paraId="15D5191E" w14:textId="77777777" w:rsidR="009705A7" w:rsidRPr="007E76F0" w:rsidRDefault="004E2284">
      <w:r w:rsidRPr="007E76F0">
        <w:t xml:space="preserve">— Բայց և այնպես դուք բարոնի հետ բավական մտերմացած եք երևում,— նկատեց աղջիկը: </w:t>
      </w:r>
    </w:p>
    <w:p w14:paraId="2B3153E4" w14:textId="77777777" w:rsidR="009705A7" w:rsidRPr="007E76F0" w:rsidRDefault="004E2284">
      <w:r w:rsidRPr="007E76F0">
        <w:t xml:space="preserve">— Ես բարոնի հետ չեմ մտերմացել և կարիք էլ չունեմ մտերմանալու. ի՜նչ, ուզում էիք որ սկանդա՞լ սարքեի: Ես պարոն Հարությունյանին դուրս բերեցի մի անախորժ դրությունից,— ասաց Լուսինյանը: </w:t>
      </w:r>
    </w:p>
    <w:p w14:paraId="1E6C09F4" w14:textId="77777777" w:rsidR="009705A7" w:rsidRPr="007E76F0" w:rsidRDefault="004E2284">
      <w:r w:rsidRPr="007E76F0">
        <w:t xml:space="preserve">— Ինչո՞ւ միայն Հարությունյանին, ամենից առաջ՝ ինձ: Եվ ես այնքա՜ն երախտամոռ եմ, որ նույնիսկ հասարակ շնորհակալություն չհայտնեցի: </w:t>
      </w:r>
    </w:p>
    <w:p w14:paraId="31C68AFE" w14:textId="77777777" w:rsidR="009705A7" w:rsidRPr="007E76F0" w:rsidRDefault="004E2284">
      <w:r w:rsidRPr="007E76F0">
        <w:t>— Ավելի լավ է, որ այդ միջադեպի մասին ամենևին չխոսենք,— նկատեց Լուսինյանը:</w:t>
      </w:r>
    </w:p>
    <w:p w14:paraId="28CEF257" w14:textId="77777777" w:rsidR="009705A7" w:rsidRPr="007E76F0" w:rsidRDefault="004E2284">
      <w:r w:rsidRPr="007E76F0">
        <w:t xml:space="preserve">— Ո՛չ ձեզ, ո՛չ էլ ինձ այդ պատմությունը չի կարող հաճույք պատճառել: </w:t>
      </w:r>
    </w:p>
    <w:p w14:paraId="2633B2B2" w14:textId="77777777" w:rsidR="009705A7" w:rsidRPr="007E76F0" w:rsidRDefault="004E2284">
      <w:r w:rsidRPr="007E76F0">
        <w:t xml:space="preserve">— Ինձ՝ այո, բայց ձեզ... դուք օրվա հերոսն եք... </w:t>
      </w:r>
    </w:p>
    <w:p w14:paraId="285B2E42" w14:textId="77777777" w:rsidR="009705A7" w:rsidRPr="007E76F0" w:rsidRDefault="004E2284">
      <w:r w:rsidRPr="007E76F0">
        <w:lastRenderedPageBreak/>
        <w:t xml:space="preserve">— Վիկտո՛րյա, ինչո՞ւ եք այդպես խոսում... </w:t>
      </w:r>
    </w:p>
    <w:p w14:paraId="4D0A5A6A" w14:textId="77777777" w:rsidR="009705A7" w:rsidRPr="007E76F0" w:rsidRDefault="004E2284">
      <w:r w:rsidRPr="007E76F0">
        <w:t>Նրանք լռեցին: Սկսվել էր կենացների շարքը, խմում էին Համազասպի կենացը: Լուսինյանը իր և Վիկտորյայի բաժակները լցրեց գինով, և իրենք էլ խմեցին այդ կենացը:</w:t>
      </w:r>
    </w:p>
    <w:p w14:paraId="213B7671" w14:textId="77777777" w:rsidR="009705A7" w:rsidRPr="007E76F0" w:rsidRDefault="004E2284">
      <w:r w:rsidRPr="007E76F0">
        <w:t>— Որքան էլ չեք հավատում բարոնին, նրա վերջին խոսքերը ձեր մեջ որոշ հետքեր են թողել,— ասաց Վիկտորյան:— Այլ կերպ ինչպե՞ս բացատրել ձեր վարմունքը. ամբողջ երեկոն և գիշերը չկարողացաք հարմար ժամ ընտրել և մնալ մեզ մոտ: Այդպես է թե չէ,— վրա տվեց Վիկտորյան:</w:t>
      </w:r>
    </w:p>
    <w:p w14:paraId="013B900A" w14:textId="77777777" w:rsidR="009705A7" w:rsidRPr="007E76F0" w:rsidRDefault="004E2284">
      <w:r w:rsidRPr="007E76F0">
        <w:t xml:space="preserve">— Ի՞նչ դժվար հարցեր եք տալիս,— կատակեց Լուսինյանը: </w:t>
      </w:r>
    </w:p>
    <w:p w14:paraId="651191F1" w14:textId="77777777" w:rsidR="009705A7" w:rsidRPr="007E76F0" w:rsidRDefault="004E2284">
      <w:r w:rsidRPr="007E76F0">
        <w:t xml:space="preserve">— Դուք ավելի դժվար հարցերի եք պատասխանել այսօր, իսկ իմ հարցը շատ պարզ է, ես եկա բացատրություն ստանալու: </w:t>
      </w:r>
    </w:p>
    <w:p w14:paraId="6E18C13C" w14:textId="77777777" w:rsidR="009705A7" w:rsidRPr="007E76F0" w:rsidRDefault="004E2284">
      <w:r w:rsidRPr="007E76F0">
        <w:t xml:space="preserve">— Վիկտո՛րյա, այս նոր շրջանը, նոր ծանոթությունները, այս փարթամությունը, երաժշտությունը, կանանց կիսամերկությունը, դիմափոշին, որ նրանք առատորեն ցանել են իրենց դեմքերին և մարմնին, ներկը, որ քսել են շրթունքներին, այս ամենը ինձ դուր չեն գալիս. ես հոգնեցի, և տրամադրությունս փչացավ: </w:t>
      </w:r>
    </w:p>
    <w:p w14:paraId="46BA1BAC" w14:textId="77777777" w:rsidR="009705A7" w:rsidRPr="007E76F0" w:rsidRDefault="004E2284">
      <w:r w:rsidRPr="007E76F0">
        <w:t xml:space="preserve">Վիկտորյան նայեց իր խոր դեկոլտեով զգեստին՝ դիմափոշու հետքերով: </w:t>
      </w:r>
    </w:p>
    <w:p w14:paraId="6CC47F81" w14:textId="77777777" w:rsidR="009705A7" w:rsidRPr="007E76F0" w:rsidRDefault="004E2284">
      <w:r w:rsidRPr="007E76F0">
        <w:t xml:space="preserve">— Դուք Եվրոպայում մեծացած մարդ եք, մի՞թե այնտեղ կանայք դեկոլտե չեն հագնում և դիմափոշի չեն գործածում,— հարցրեց Վիկտորյան: </w:t>
      </w:r>
    </w:p>
    <w:p w14:paraId="495C78E4" w14:textId="77777777" w:rsidR="009705A7" w:rsidRPr="007E76F0" w:rsidRDefault="004E2284">
      <w:r w:rsidRPr="007E76F0">
        <w:t xml:space="preserve">— Եվրոպան մեծ է և բազմամարդ, ամեն տեսակի շրջան, ամեն տեսակի կանայք կան, վերջապես ի՞նչ անեմ Եվրոպան, ես խոսում եմ իմ այժմյան տրամադրության մասին: </w:t>
      </w:r>
    </w:p>
    <w:p w14:paraId="7B969492" w14:textId="77777777" w:rsidR="009705A7" w:rsidRPr="007E76F0" w:rsidRDefault="004E2284">
      <w:r w:rsidRPr="007E76F0">
        <w:t xml:space="preserve">— Ուրեմն ձեզ այս գիշեր ոչինչ և ոչ ոք դուր չի գալիս: </w:t>
      </w:r>
    </w:p>
    <w:p w14:paraId="5ACEABC2" w14:textId="77777777" w:rsidR="009705A7" w:rsidRPr="007E76F0" w:rsidRDefault="004E2284">
      <w:r w:rsidRPr="007E76F0">
        <w:t xml:space="preserve">— Համարյա թե այդպես,— եղավ պատասխանը: </w:t>
      </w:r>
    </w:p>
    <w:p w14:paraId="45A02218" w14:textId="77777777" w:rsidR="009705A7" w:rsidRPr="007E76F0" w:rsidRDefault="004E2284">
      <w:r w:rsidRPr="007E76F0">
        <w:t>— Այժմ ամեն բան պարզ է, այդ պետք է վաղուց ասած լինեիք։</w:t>
      </w:r>
    </w:p>
    <w:p w14:paraId="2B48CCC9" w14:textId="77777777" w:rsidR="009705A7" w:rsidRPr="007E76F0" w:rsidRDefault="004E2284">
      <w:r w:rsidRPr="007E76F0">
        <w:t xml:space="preserve">Լուսինյանը աղերսագին նայեց Վիկտորյային: </w:t>
      </w:r>
    </w:p>
    <w:p w14:paraId="22E4FB3C" w14:textId="77777777" w:rsidR="009705A7" w:rsidRPr="007E76F0" w:rsidRDefault="004E2284">
      <w:r w:rsidRPr="007E76F0">
        <w:t xml:space="preserve">— Էլ ինչո՞ւ եք այստեղ մնացել, եթե ամեն բան դուր չի գալիս ձեզ:— Նրա խոսքերի մեջ զգացվում էր վիշտ ու հեգնանք: </w:t>
      </w:r>
    </w:p>
    <w:p w14:paraId="4586F9D3" w14:textId="77777777" w:rsidR="009705A7" w:rsidRPr="007E76F0" w:rsidRDefault="004E2284">
      <w:r w:rsidRPr="007E76F0">
        <w:t xml:space="preserve">— Ես հրավիրատոմս ունեմ և կարծում եմ, որ ոչ ոք ինձ չի հեռացնի այստեղից կամքիս հակառակ,— ասաց Լուսինյանը նույնպես հեգնական տոնով: </w:t>
      </w:r>
    </w:p>
    <w:p w14:paraId="662AE300" w14:textId="77777777" w:rsidR="009705A7" w:rsidRPr="007E76F0" w:rsidRDefault="004E2284">
      <w:r w:rsidRPr="007E76F0">
        <w:t xml:space="preserve">— Այդ ի՞նչ տոնով եք խոսում, Ավգուստի՛ն: </w:t>
      </w:r>
    </w:p>
    <w:p w14:paraId="16535E8E" w14:textId="77777777" w:rsidR="009705A7" w:rsidRPr="007E76F0" w:rsidRDefault="004E2284">
      <w:r w:rsidRPr="007E76F0">
        <w:t>— Ձեր տոնով, Վիկտո՛րյա:</w:t>
      </w:r>
    </w:p>
    <w:p w14:paraId="175F221D" w14:textId="77777777" w:rsidR="009705A7" w:rsidRPr="007E76F0" w:rsidRDefault="004E2284">
      <w:r w:rsidRPr="007E76F0">
        <w:t xml:space="preserve">Ընթրիքը սպասածից կանուխ վերջացավ. երևի այլևս տեղ չկար ուտելու և խմելու համար, կամ ջահելները շտապում էին պարել: Հյուրերի մի մասը քաշվեց, գնաց, նրանց թվում և բարոնը: </w:t>
      </w:r>
    </w:p>
    <w:p w14:paraId="37AC72AD" w14:textId="77777777" w:rsidR="009705A7" w:rsidRPr="007E76F0" w:rsidRDefault="004E2284">
      <w:r w:rsidRPr="007E76F0">
        <w:t>— Ես ասել եմ բարոնին, որ իմ քույրը այս գիշեր իմ հովանավորության տակ է, ես կսպասեմ մինչև բարոնի հեռանալը, հետո կհեռանամ,— ասաց Լուսինյանը:</w:t>
      </w:r>
    </w:p>
    <w:p w14:paraId="6DB81CE7" w14:textId="77777777" w:rsidR="009705A7" w:rsidRPr="007E76F0" w:rsidRDefault="004E2284">
      <w:r w:rsidRPr="007E76F0">
        <w:t xml:space="preserve">— Ես ձեզ ազատում եմ այդ հոգսից: Եթե հիշում եք, ես ձեզ չեմ խնդրել բարոնի հետ բացատրվել միջադեպի առթիվ: </w:t>
      </w:r>
    </w:p>
    <w:p w14:paraId="4B39C3C0" w14:textId="77777777" w:rsidR="009705A7" w:rsidRPr="007E76F0" w:rsidRDefault="004E2284">
      <w:r w:rsidRPr="007E76F0">
        <w:t xml:space="preserve">— Ճիշտ է, դուք չեք խնդրել, ես իմ անիմաստ միջամտությամբ զրկեցի ձեզ բարոնի հետ ձեր զրույցը շարունակելու հաճույքից,— նկատեց Լուսինյանը: </w:t>
      </w:r>
    </w:p>
    <w:p w14:paraId="02178415" w14:textId="77777777" w:rsidR="009705A7" w:rsidRPr="007E76F0" w:rsidRDefault="004E2284">
      <w:r w:rsidRPr="007E76F0">
        <w:t xml:space="preserve">— Դուք, պարո՛ն Լուսինյան, մտածո՞ւմ եք թե ինչ եք ասում,— ասաց օրիորդը խիստ հուզված: </w:t>
      </w:r>
    </w:p>
    <w:p w14:paraId="5B32B93F" w14:textId="77777777" w:rsidR="009705A7" w:rsidRPr="007E76F0" w:rsidRDefault="004E2284">
      <w:r w:rsidRPr="007E76F0">
        <w:t xml:space="preserve">— Ինչպե՞ս չէ, այնքան, որքան դուք եք մտածում ձեր ասածի մասին: </w:t>
      </w:r>
    </w:p>
    <w:p w14:paraId="43F998C1" w14:textId="77777777" w:rsidR="009705A7" w:rsidRPr="007E76F0" w:rsidRDefault="004E2284">
      <w:r w:rsidRPr="007E76F0">
        <w:lastRenderedPageBreak/>
        <w:t xml:space="preserve">Սկսվեցին պարերը, համարյա բացառապես եվրոպական: </w:t>
      </w:r>
    </w:p>
    <w:p w14:paraId="5966000D" w14:textId="77777777" w:rsidR="009705A7" w:rsidRPr="007E76F0" w:rsidRDefault="004E2284">
      <w:r w:rsidRPr="007E76F0">
        <w:t>Մի քանի առաջարկներ եղան Վիկտորյային, բայց նա մերժեց: Վիկտորյան չափազանց հուզված էր, բայց աշխատում էր թաքցնել իր հուզմունքը: Լուսինյանը դիտում էր պարողներին, չնկատելով նրանց, նա մտազբաղ էր և թախծոտ: Իրոք այդ երեկո ոչինչ նրան դուր չէր գալիս: Ուզեց հեռանալ, բայց այդ րոպեին տեսավ, որ Համազասպը մոտեցավ Վիկտորյային և առաջարկեց պարել: Վիկտորյան նայեց Լուսինյանի կողմը և տեսավ, որ Լուսինյանը նույնպես նրան է նայում: Կարծես այդ հանգամանքը բավական էր, որ նա համաձայնի: Վիկտորյան ձեռքը մեկնեց Համազասպին և նրանք մի քանի պտույտ արին: Լուսինյանը նայում էր նրանց նույն անտարբեր հայացքով. այդ հայացքը չվրիպեց Վիկտորյայի ուշադրությունից:</w:t>
      </w:r>
    </w:p>
    <w:p w14:paraId="391CC7B1" w14:textId="77777777" w:rsidR="009705A7" w:rsidRPr="007E76F0" w:rsidRDefault="004E2284">
      <w:r w:rsidRPr="007E76F0">
        <w:t>— Տեսնես Լուսինյանը պարո՞ւմ է թե չէ,— ասաց տ. Գոհարիկը Վիկտորյային:</w:t>
      </w:r>
    </w:p>
    <w:p w14:paraId="2025AA65" w14:textId="77777777" w:rsidR="009705A7" w:rsidRPr="007E76F0" w:rsidRDefault="004E2284">
      <w:r w:rsidRPr="007E76F0">
        <w:t xml:space="preserve">— Չեմ կարծում,— ասաց Վիկտորյան,— այդ լեռնցի վայրենին պարելն ի՞նչ գիտե: </w:t>
      </w:r>
    </w:p>
    <w:p w14:paraId="6006970B" w14:textId="77777777" w:rsidR="009705A7" w:rsidRPr="007E76F0" w:rsidRDefault="004E2284">
      <w:r w:rsidRPr="007E76F0">
        <w:t xml:space="preserve">Տիկին Գոհարիկը չափազանց զարմացավ այդ խոսքերի վրա: </w:t>
      </w:r>
    </w:p>
    <w:p w14:paraId="77DD5D3B" w14:textId="77777777" w:rsidR="009705A7" w:rsidRPr="007E76F0" w:rsidRDefault="004E2284">
      <w:r w:rsidRPr="007E76F0">
        <w:t xml:space="preserve">— Ինչպե՞ս թե վայրենի, Վիկտո՛րյա,— ասաց նա հանդիմանաբար: </w:t>
      </w:r>
    </w:p>
    <w:p w14:paraId="024E9148" w14:textId="77777777" w:rsidR="009705A7" w:rsidRPr="007E76F0" w:rsidRDefault="004E2284">
      <w:r w:rsidRPr="007E76F0">
        <w:t xml:space="preserve">— Չգիտե՞ս, որ Լուսինյանը լեռնային Կիլիկիայի գյուղից է, այնտեղ եվրոպական պարեր չեն պարում: Լեռներում մեծացած մարդը վայրենի է լինում: </w:t>
      </w:r>
    </w:p>
    <w:p w14:paraId="1B28198D" w14:textId="77777777" w:rsidR="009705A7" w:rsidRPr="007E76F0" w:rsidRDefault="004E2284">
      <w:r w:rsidRPr="007E76F0">
        <w:t xml:space="preserve">Տիկին Գոհարիկը չբավարարվեց դրանով: </w:t>
      </w:r>
    </w:p>
    <w:p w14:paraId="6C68F802" w14:textId="77777777" w:rsidR="009705A7" w:rsidRPr="007E76F0" w:rsidRDefault="004E2284">
      <w:r w:rsidRPr="007E76F0">
        <w:t>— Համենայն դեպս, ես կստուգեմ:— Նա գնաց Լուսինյանին փնտրելու, բայց ոչ մի տեղ չգտավ: Էլիզան ասաց, թե Լուսինյանը գնաց: Տ. Գոհարիկը եկավ և հայտնեց, թե նա գնացել է:</w:t>
      </w:r>
    </w:p>
    <w:p w14:paraId="11FF6801" w14:textId="77777777" w:rsidR="009705A7" w:rsidRPr="007E76F0" w:rsidRDefault="004E2284">
      <w:r w:rsidRPr="007E76F0">
        <w:t xml:space="preserve">— Տեսար, առանց հրաժեշտի, առանց մեզ մոտենալու: Իրավունք ունե՞մ ես նրան վայրենի անվանելու, — ասաց Վիկտորյան: </w:t>
      </w:r>
    </w:p>
    <w:p w14:paraId="0E45AAD5" w14:textId="77777777" w:rsidR="009705A7" w:rsidRPr="007E76F0" w:rsidRDefault="004E2284">
      <w:r w:rsidRPr="007E76F0">
        <w:t xml:space="preserve">— Չէ՛, իրավունք չունես,— կտրեց տիկին Գոհարիկը: </w:t>
      </w:r>
    </w:p>
    <w:p w14:paraId="21B77743" w14:textId="77777777" w:rsidR="009705A7" w:rsidRPr="007E76F0" w:rsidRDefault="004E2284">
      <w:pPr>
        <w:jc w:val="center"/>
      </w:pPr>
      <w:r w:rsidRPr="007E76F0">
        <w:t xml:space="preserve"> </w:t>
      </w:r>
    </w:p>
    <w:p w14:paraId="07F3F523" w14:textId="25174311" w:rsidR="009705A7" w:rsidRPr="007E76F0" w:rsidRDefault="004E2284" w:rsidP="00C25903">
      <w:pPr>
        <w:jc w:val="center"/>
      </w:pPr>
      <w:r w:rsidRPr="007E76F0">
        <w:rPr>
          <w:b/>
          <w:bCs/>
        </w:rPr>
        <w:t xml:space="preserve">Գլուխ 18 </w:t>
      </w:r>
    </w:p>
    <w:p w14:paraId="350FE481" w14:textId="77777777" w:rsidR="009705A7" w:rsidRPr="007E76F0" w:rsidRDefault="004E2284">
      <w:pPr>
        <w:jc w:val="center"/>
      </w:pPr>
      <w:r w:rsidRPr="007E76F0">
        <w:rPr>
          <w:b/>
          <w:bCs/>
        </w:rPr>
        <w:t xml:space="preserve">ԱՆՍՊԱՍԵԼԻ ԱՅՑ </w:t>
      </w:r>
    </w:p>
    <w:p w14:paraId="3DBE09D2" w14:textId="77777777" w:rsidR="009705A7" w:rsidRPr="007E76F0" w:rsidRDefault="004E2284">
      <w:r w:rsidRPr="007E76F0">
        <w:t xml:space="preserve">Մեր նկարագրած երեկոյից մի տասն օր անց բժիշկ Արմենակի ծննդյան տարեդարձի առթիվ տոնախմբության տոմսակները արդեն ուղարկվել էին: Մի հրավիրատոմս էլ ուղարկվել էր Լուսինյանին: Թեպետև Վիկտորյայի և Ավգուստինի մեջ եղած սառնությունը շարունակվում էր— այն օրվանից հետո Լուսինյանը չէր այցելել Մելիքյաններին— Վիկտորյան կասկած չուներ, որ Արմենակի տոնին Ավգուստինը չէր կարող չգալ. նախ՝ միջադեպը մի առանձին նշանակություն չուներ նրա աչքում, երկրորդ՝ բժիշկ Արմենակը ոչ մի առնչություն չուներ այդ դեպքի հետ և չգիտեր նույնիսկ, ինչպես և ընտանիքի մյուս անդամները, այն վեճի մասին. որ տեղի էր ունեցել իր քրոջ և Ավգուստինի միջև: Ընդհակառակը, Մելիքյանների տանը Լուսինյանի վարկը բարձրացել էր անսանձ բարոնին սանձահարելու նրա ցույց տված շնորհքից: Ուստի մեծ եղավ ամենքի զարմանքը, երբ երեկոյան նշանակված ժամին Ավգուստինը չեկավ: </w:t>
      </w:r>
    </w:p>
    <w:p w14:paraId="3E8B98C7" w14:textId="77777777" w:rsidR="009705A7" w:rsidRPr="007E76F0" w:rsidRDefault="004E2284">
      <w:r w:rsidRPr="007E76F0">
        <w:t xml:space="preserve">Ավգուստինը ճշտապահի համբավ չուներ. ընդհակառակը, նա հայտնի էր, իբրև մի մարդ, որ կամ ուշ, կամ կանուխ էր գալիս: Սակայն ժամերն անցնում էին, և նա չկար: Բժիշկը սկսեց անհանգստության նշաններ ցույց տալ, Գոհարիկը շատ էր վշտացել և հարցական հայացքներ էր նետում Վիկտորյային: Տիկին Գոհարիկը գիտեր, որ Ավգուստինի և Վիկտորյայի միջև տեղի է ունեցել մի ինչ-որ անախորժ խոսակցություն, որի բովանդակությունը նրան հայտնի չէր: Վիկտորյան չէր կարողանում բացատրել նույնիսկ ինքն իրեն Ավգուստինի չգալու պատճառը, այնքան նսեմացել էր նրա հիշողության մեջ իրենց բանակռիվը, և այժմ շատ անհանգիստ էր և րոպե առ րոպե սպասում էր Ավգուստինին: Ժամը տասն էր դառնում, հետևաբար Լուսինյանը դժվար թե այլևս գար առանց միջամտության: Արմենակը կառք վերցրեց և գնաց նրա ետևից: </w:t>
      </w:r>
      <w:r w:rsidRPr="007E76F0">
        <w:lastRenderedPageBreak/>
        <w:t xml:space="preserve">Վերադառնալով տուն, նա հայտնեց, որ Ավգուստինը քաղաքում չէ, գնացել է Բաթում և կվերադառնա մի քանի օր հետո: </w:t>
      </w:r>
    </w:p>
    <w:p w14:paraId="0C70DBD2" w14:textId="77777777" w:rsidR="009705A7" w:rsidRPr="007E76F0" w:rsidRDefault="004E2284">
      <w:r w:rsidRPr="007E76F0">
        <w:t xml:space="preserve">Տոնը պետք է կատարվեր առանց Ավգուստինի, և Արմենակը, ինչպես և տիկին Գոհարիկը անկեղծ ցավում էին այդ առթիվ: </w:t>
      </w:r>
    </w:p>
    <w:p w14:paraId="60ADAC60" w14:textId="77777777" w:rsidR="009705A7" w:rsidRPr="007E76F0" w:rsidRDefault="004E2284">
      <w:r w:rsidRPr="007E76F0">
        <w:t>Վիկտորյան ձևացրեց, թե անտարբեր է, սակայն իրոք նա էր, որ ամենից շատ վշտացավ, նա էր, որ ամենից սուր զգաց այդ գիշեր Լուսինյանի բացակայությունը: Մելիքյանների տունը այդ գիշեր հավաքվել էր համարյա նույն հասարակությունը, բացի, իհարկե, դատարանի աստիճանավորներից, բայց ավելի քիչ թվով: Կերուխումն էլ շատ ավելի համեստ էր, քան Հարությունյանների տանը, փոխարենը ավելի մտերմություն և ուրախություն, ավելի շատ երգ ու պար էր տիրում այստեղ: Բայց և այնպես ամենքն էլ նկատեցին, որ Վիկտորյան առաջվա զվարթ և ծիծաղկոտ աղջիկը չէ այդ երեկո, ոմանք գուշակեցին դրա պատճառը, ոմանք էլ ցույց տվին, թե իբր ոչինչ չեն նկատում: Գուշակողների թվում էին Համազասպը և Էլիզան: Մինչդեռ երիտասարդ փաստաբանի մեջ տխուր խորհրդածությունն ու զգացումն էր տիրում, Էլիզան վիրավորված էր զգում թե՛ իր և թե՛, մանավանդ, Համազասպի համար, և նրա մեջ հղանում էին ոչ թե անմեղ թախիծ ու հույզ, այլ չար մտքեր և ծրագրեր, որոնք հետագայում այնքա՜ն տանջանք պիտի բերեին Վիկտորյային և Ավգուստինին:</w:t>
      </w:r>
    </w:p>
    <w:p w14:paraId="01BADBB6" w14:textId="77777777" w:rsidR="009705A7" w:rsidRPr="007E76F0" w:rsidRDefault="004E2284">
      <w:r w:rsidRPr="007E76F0">
        <w:t xml:space="preserve">Մի շաբաթ հետո Մելիքյանները ստացան հրավիրատոմս բժիշկ Վարդազարյանից. մի տոմս էլ ուղարկված էր Լուսինյանին հանձնելու, որի հասցեն հայտնի չէր Վարդազարյանին: </w:t>
      </w:r>
    </w:p>
    <w:p w14:paraId="788B79C1" w14:textId="77777777" w:rsidR="009705A7" w:rsidRPr="007E76F0" w:rsidRDefault="004E2284">
      <w:r w:rsidRPr="007E76F0">
        <w:t xml:space="preserve">Վիկտորյան Ավգուստինի անունով գրած հրավիրատոմսը ձեռքին մտածում էր, թե արդյոք ավելացնի՞ իր կողմից մի երկու խոսք թե չէ: «Երես է առել», ասաց նա ինքն իրեն, «Քանի օր է վերադարձել է, չի էլ գալիս մեզ մոտ»: Այս տրամադրությամբ նա ուղարկեց տոմսը՝ առանց հետգրության: </w:t>
      </w:r>
    </w:p>
    <w:p w14:paraId="19CADA81" w14:textId="77777777" w:rsidR="009705A7" w:rsidRPr="007E76F0" w:rsidRDefault="004E2284">
      <w:r w:rsidRPr="007E76F0">
        <w:t xml:space="preserve">Սակայն շուտով Վիկտորյան զղջաց, որ չօգտվեց ներկայացած հանգամանքից: Նա այժմ համոզված էր, որ Ավգուստինը չի գա Վարդազարյանների տոնախմբությանը: Նախ, որ Ավգուստինը առհասարակ խուսափում էր նման հավաքույթներից, երկրորդ, որ նրա ծանոթությունը բժիշկ Վարդազարյանի հետ սահմանափակվում էր մի քանի ժամով, և Վիկտորյան նույնիսկ զարմացել էր, որ Լուսինյանը հրավիրվածների ցուցակում է: </w:t>
      </w:r>
    </w:p>
    <w:p w14:paraId="162D34F2" w14:textId="77777777" w:rsidR="009705A7" w:rsidRPr="007E76F0" w:rsidRDefault="004E2284">
      <w:r w:rsidRPr="007E76F0">
        <w:t xml:space="preserve">Այդ համոզմունքը, որ Ավգուստինը կբացակայի գալիք տոնախմբությունից և այն, որ այդ «վայրենին» չի էլ շտապում այցելել իրենց, նրա մեջ առաջացրել էին հակամարտ զգացումներ: Վիկտորյան որոշեց գնալ Լուսինյանների մոտ: </w:t>
      </w:r>
    </w:p>
    <w:p w14:paraId="5F54F696" w14:textId="77777777" w:rsidR="009705A7" w:rsidRPr="007E76F0" w:rsidRDefault="004E2284">
      <w:r w:rsidRPr="007E76F0">
        <w:t xml:space="preserve">Հետևյալ օրը այդ ցանկությունն այնպես սաստկացավ, որ ճաշից հետո Վիկտորյան արդեն մտնում էր Լուսինյանների տունը: Նրան դիմավորեց Զաբել խաթունը, որ ըստ իր սովորության ջերմ համբուրեց այդ չքնաղ աղջկան և հանդիմանաբար ասաց. </w:t>
      </w:r>
    </w:p>
    <w:p w14:paraId="5984CE0E" w14:textId="77777777" w:rsidR="009705A7" w:rsidRPr="007E76F0" w:rsidRDefault="004E2284">
      <w:r w:rsidRPr="007E76F0">
        <w:t>— Մոռացա՜ր ինձ, աղջի՛կս, ասենք, ո՞վ է բանի տեղ դնում պառավին:</w:t>
      </w:r>
    </w:p>
    <w:p w14:paraId="56E1C8B3" w14:textId="77777777" w:rsidR="009705A7" w:rsidRPr="007E76F0" w:rsidRDefault="004E2284">
      <w:r w:rsidRPr="007E76F0">
        <w:t xml:space="preserve">— Չէ՛, չեմ մոռացել, խաթուն, ահա եկել եմ, իսկ դուք մեր տանը ամենևին ոտք չեք դրել: </w:t>
      </w:r>
    </w:p>
    <w:p w14:paraId="2EDD5E29" w14:textId="77777777" w:rsidR="009705A7" w:rsidRPr="007E76F0" w:rsidRDefault="004E2284">
      <w:r w:rsidRPr="007E76F0">
        <w:t xml:space="preserve">— Ինձ ո՞վ կանչեց, որ չեկա,— ասաց խաթունը: </w:t>
      </w:r>
    </w:p>
    <w:p w14:paraId="7D720A48" w14:textId="77777777" w:rsidR="009705A7" w:rsidRPr="007E76F0" w:rsidRDefault="004E2284">
      <w:r w:rsidRPr="007E76F0">
        <w:t xml:space="preserve">— Մենք շատ ենք կանչել, Ավգուստինն է մեղավոր, որ ձեզ չի բերել մեզ մոտ: </w:t>
      </w:r>
    </w:p>
    <w:p w14:paraId="1B015FA0" w14:textId="77777777" w:rsidR="009705A7" w:rsidRPr="007E76F0" w:rsidRDefault="004E2284">
      <w:r w:rsidRPr="007E76F0">
        <w:t xml:space="preserve">— Կատակ եմ անում, աղջի՛կս, ինձ ի՞նչ վայել է այս հասակիս հյուր գնալ,— ասաց խաթունը և առաջարկեց Վիկտորյային նստել:  </w:t>
      </w:r>
    </w:p>
    <w:p w14:paraId="1EBE2D28" w14:textId="77777777" w:rsidR="009705A7" w:rsidRPr="007E76F0" w:rsidRDefault="004E2284">
      <w:r w:rsidRPr="007E76F0">
        <w:t>— Ավգուստինը տանը չի՞,— հարցրեց Վիկտորյան անհանգիստ։</w:t>
      </w:r>
    </w:p>
    <w:p w14:paraId="00D71B92" w14:textId="77777777" w:rsidR="009705A7" w:rsidRPr="007E76F0" w:rsidRDefault="004E2284">
      <w:r w:rsidRPr="007E76F0">
        <w:t xml:space="preserve">— Այստեղ է,— ասաց խաթունը, ցույց տալով Ավգուստինի առանձնասենյակի դուռը,— գիրք է կարդում: Ավգուստի՛ն,— կանչեց խաթունը,— Վիկտորյան է եկել: </w:t>
      </w:r>
    </w:p>
    <w:p w14:paraId="574960D1" w14:textId="77777777" w:rsidR="009705A7" w:rsidRPr="007E76F0" w:rsidRDefault="004E2284">
      <w:r w:rsidRPr="007E76F0">
        <w:lastRenderedPageBreak/>
        <w:t xml:space="preserve">Մինչդեռ Ավգուստինը, գիրքը մի կողմ դնելով, վեր էր կենում Վիկտորյային դիմավորելու, սա արդեն հարցնում էր «կարելի՞ է». «խնդրե՜մ, խնդրե՜մ», եղավ պատասխանը, և Վիկտորյան ներս մտավ: </w:t>
      </w:r>
    </w:p>
    <w:p w14:paraId="35141548" w14:textId="77777777" w:rsidR="009705A7" w:rsidRPr="007E76F0" w:rsidRDefault="004E2284">
      <w:r w:rsidRPr="007E76F0">
        <w:t xml:space="preserve">Ինչպես երևում էր, նա դեռ չէր սթափվել գրքի ընթերցման ազդեցությունից և մտազբաղ նայում էր ներս մտնող աղջկան: </w:t>
      </w:r>
    </w:p>
    <w:p w14:paraId="5E814AEA" w14:textId="77777777" w:rsidR="009705A7" w:rsidRPr="007E76F0" w:rsidRDefault="004E2284">
      <w:r w:rsidRPr="007E76F0">
        <w:t xml:space="preserve">Վիկտորյան, տեսնելով իրեն այնքան սիրելի դարձած դեմքը, մի բնազդական մղումով շտապեց դեպի նա: Վերջինս սթափվեց և ժպտալով ձեռքը մեկնեց Վիկտորյային: Աղջիկը բռնեց այդ «գեղեցիկ» ձեռքը, ինչպես նա և շատերը կոչում էին Ավգուստինի ձեռքերը, և զգացմունքով թոթվեց: Ավգուստինը պատասխանեց այդ սեղմումին և պահեց Վիկտորյայի աջը իր ձեռքում: Մի քանի վայրկյան նրանք լուռ էին: </w:t>
      </w:r>
    </w:p>
    <w:p w14:paraId="2123D218" w14:textId="77777777" w:rsidR="009705A7" w:rsidRPr="007E76F0" w:rsidRDefault="004E2284">
      <w:r w:rsidRPr="007E76F0">
        <w:t>— Ինչո՞ւ չեք գալիս մեզ մոտ,— ասաց օրիորդը:</w:t>
      </w:r>
    </w:p>
    <w:p w14:paraId="763FA973" w14:textId="77777777" w:rsidR="009705A7" w:rsidRPr="007E76F0" w:rsidRDefault="004E2284">
      <w:r w:rsidRPr="007E76F0">
        <w:t xml:space="preserve">— Ես քաղաքում չէի, դուք այդ գիտեք. նոր եմ վերադարձել և վաղը ուզում էի գալ ձեզ մոտ,— ասաց Ավգուստինը: </w:t>
      </w:r>
    </w:p>
    <w:p w14:paraId="03548C9A" w14:textId="77777777" w:rsidR="009705A7" w:rsidRPr="007E76F0" w:rsidRDefault="004E2284">
      <w:r w:rsidRPr="007E76F0">
        <w:t>— Միայն վաղը,— կշտամբական տոնով ասաց Վիկտորյան,— — քանի օր է եկել եք Բաթումից և միայն վաղը, այն էլ «ուզում էիք», դեռ հայտնի չէ՝ պետք է գայիք թե չէ:</w:t>
      </w:r>
    </w:p>
    <w:p w14:paraId="5DA2B21B" w14:textId="77777777" w:rsidR="009705A7" w:rsidRPr="007E76F0" w:rsidRDefault="004E2284">
      <w:r w:rsidRPr="007E76F0">
        <w:t xml:space="preserve">Ավգուստինը անմիջապես չպատասխանեց, նա շարունակում էր իր ձեռքում պահել Վիկտորյայի ձեռքը: Նրանք խոսում էին կանգնած: </w:t>
      </w:r>
    </w:p>
    <w:p w14:paraId="45979E90" w14:textId="77777777" w:rsidR="009705A7" w:rsidRPr="007E76F0" w:rsidRDefault="004E2284">
      <w:r w:rsidRPr="007E76F0">
        <w:t>— Շատ եմ կարոտել, դրա համար էլ վախենում էի գալ,— ասաց Ավգուստինը:</w:t>
      </w:r>
    </w:p>
    <w:p w14:paraId="64AAC23E" w14:textId="77777777" w:rsidR="009705A7" w:rsidRPr="007E76F0" w:rsidRDefault="004E2284">
      <w:r w:rsidRPr="007E76F0">
        <w:t xml:space="preserve">— Չէիք ուզում, որ ես նկատեմ ձեր կարոտելը, այդպե՞ս է,— հարցրեց Վիկտորյան, նրա սիրտը լցվեց անուշ զգացումներով: </w:t>
      </w:r>
    </w:p>
    <w:p w14:paraId="05EAACC1" w14:textId="77777777" w:rsidR="009705A7" w:rsidRPr="007E76F0" w:rsidRDefault="004E2284">
      <w:r w:rsidRPr="007E76F0">
        <w:t>— Այդպես է,— ժպտածիծաղ խոստովանվեց Ավգուստինը: Վիկտորյան նույնպես ծիծաղեց և սեղմեց Ավգուստինի ձեռքը երախտագիտությամբ:</w:t>
      </w:r>
    </w:p>
    <w:p w14:paraId="16F20EA1" w14:textId="77777777" w:rsidR="009705A7" w:rsidRPr="007E76F0" w:rsidRDefault="004E2284">
      <w:r w:rsidRPr="007E76F0">
        <w:t xml:space="preserve">— Նստեցե՛ք, օրիորդ Վիկտորյա,— մի նոր տոնով, որ Վիկտորյային ծիծաղեցրեց, առաջարկեց Ավգուստինը՝ հրելով դեպի նա մի բազկաթոռ: </w:t>
      </w:r>
    </w:p>
    <w:p w14:paraId="5F27F7E6" w14:textId="77777777" w:rsidR="009705A7" w:rsidRPr="007E76F0" w:rsidRDefault="004E2284">
      <w:r w:rsidRPr="007E76F0">
        <w:t>Վիկտորյան նստեց:</w:t>
      </w:r>
    </w:p>
    <w:p w14:paraId="1B5E225A" w14:textId="77777777" w:rsidR="009705A7" w:rsidRPr="007E76F0" w:rsidRDefault="004E2284">
      <w:r w:rsidRPr="007E76F0">
        <w:t xml:space="preserve">— Շատ եմ ցավում, որ բացակայելով քաղաքից, ես զրկվեցի Արմենակի տոնախմբությանը մասնակցելու հաճույքից,— ասաց Ավգուստինը: </w:t>
      </w:r>
    </w:p>
    <w:p w14:paraId="05588A7A" w14:textId="77777777" w:rsidR="009705A7" w:rsidRPr="007E76F0" w:rsidRDefault="004E2284">
      <w:r w:rsidRPr="007E76F0">
        <w:t xml:space="preserve">— Միայն դուք չեք, որ ցավեցիք, մենք ամենքս շատ վշտացանք այդ առթիվ: </w:t>
      </w:r>
    </w:p>
    <w:p w14:paraId="30C50B24" w14:textId="77777777" w:rsidR="009705A7" w:rsidRPr="007E76F0" w:rsidRDefault="004E2284">
      <w:r w:rsidRPr="007E76F0">
        <w:t xml:space="preserve">— Դուք ինձ առաջուց պիտի ասած լինեիք այդ մասին,— նկատեց Ավգուստինը: </w:t>
      </w:r>
    </w:p>
    <w:p w14:paraId="12492CFD" w14:textId="77777777" w:rsidR="009705A7" w:rsidRPr="007E76F0" w:rsidRDefault="004E2284">
      <w:r w:rsidRPr="007E76F0">
        <w:t xml:space="preserve">— Մենք չէինք կարծում, որ դուք Բաթում եք գնալու: Բացի այդ, մենք սպասում էինք ամեն օր ձեր այցին, մենք ի՞նչ գիտեինք, թե դուք խռովել եք: </w:t>
      </w:r>
    </w:p>
    <w:p w14:paraId="1C4F8F46" w14:textId="77777777" w:rsidR="009705A7" w:rsidRPr="007E76F0" w:rsidRDefault="004E2284">
      <w:r w:rsidRPr="007E76F0">
        <w:t>— Դուք, Վիկտո՛րյա, համենայն դեպս գիտեիք,— ասաց Ավգուստինը ժպտալով:</w:t>
      </w:r>
    </w:p>
    <w:p w14:paraId="33382E19" w14:textId="77777777" w:rsidR="009705A7" w:rsidRPr="007E76F0" w:rsidRDefault="004E2284">
      <w:r w:rsidRPr="007E76F0">
        <w:t xml:space="preserve">— Իրո՞ք խռովել էիք, Ավգուստի՛ն,— շշնջաց Վիկտորյան: </w:t>
      </w:r>
    </w:p>
    <w:p w14:paraId="0D4D3B5E" w14:textId="77777777" w:rsidR="009705A7" w:rsidRPr="007E76F0" w:rsidRDefault="004E2284">
      <w:r w:rsidRPr="007E76F0">
        <w:t xml:space="preserve">— Դո՛ւք ասացիք,— պատասխանեց Ավգուստինը,— ինձ ի՞նչ հաշիվ է խռովել ձեզնից,— ավելացրեց նա,— միշտ տուժողը ես կլինեմ: </w:t>
      </w:r>
    </w:p>
    <w:p w14:paraId="66EB4729" w14:textId="77777777" w:rsidR="009705A7" w:rsidRPr="007E76F0" w:rsidRDefault="004E2284">
      <w:r w:rsidRPr="007E76F0">
        <w:t xml:space="preserve">Վիկտորյայի սիրտը ճմլվեց: </w:t>
      </w:r>
    </w:p>
    <w:p w14:paraId="6B15CAB5" w14:textId="77777777" w:rsidR="009705A7" w:rsidRPr="007E76F0" w:rsidRDefault="004E2284">
      <w:r w:rsidRPr="007E76F0">
        <w:t xml:space="preserve">— Ոչ միայն դուք, այլ և ես, մենք՝ երկուսս էլ կտուժենք, լավ է չխռովենք: </w:t>
      </w:r>
    </w:p>
    <w:p w14:paraId="3E0E614A" w14:textId="77777777" w:rsidR="009705A7" w:rsidRPr="007E76F0" w:rsidRDefault="004E2284">
      <w:r w:rsidRPr="007E76F0">
        <w:t xml:space="preserve">Ավգուստինը բռնեց Վիկտորյայի ձեռքը, սեղմեց այն և համբուրեց: Աղջկա սիրտը լցվեց բերկրությամբ, նա ցնցվեց: </w:t>
      </w:r>
    </w:p>
    <w:p w14:paraId="48B71E23" w14:textId="77777777" w:rsidR="009705A7" w:rsidRPr="007E76F0" w:rsidRDefault="004E2284">
      <w:r w:rsidRPr="007E76F0">
        <w:lastRenderedPageBreak/>
        <w:t>— Լավ է չխռովենք, Վիկտո՛րյա:</w:t>
      </w:r>
    </w:p>
    <w:p w14:paraId="340BFEC8" w14:textId="77777777" w:rsidR="009705A7" w:rsidRPr="007E76F0" w:rsidRDefault="004E2284">
      <w:r w:rsidRPr="007E76F0">
        <w:t>Տիրեց լռություն, երկուսն էլ անձնատուր էին եղել խոկմունքների, յուրաքանչյուրն՝ իր տեսակի: Առաջինը սթափվեց աղջիկը։</w:t>
      </w:r>
    </w:p>
    <w:p w14:paraId="4B39FEDF" w14:textId="77777777" w:rsidR="009705A7" w:rsidRPr="007E76F0" w:rsidRDefault="004E2284">
      <w:r w:rsidRPr="007E76F0">
        <w:t>— Գիտե՞ք ինչու եմ եկել, մի բան եմ խնդրելու:</w:t>
      </w:r>
    </w:p>
    <w:p w14:paraId="0AF37E0B" w14:textId="77777777" w:rsidR="009705A7" w:rsidRPr="007E76F0" w:rsidRDefault="004E2284">
      <w:r w:rsidRPr="007E76F0">
        <w:t>— Ես՝ պարզամիտս կարծում էի, թե եկել եք տեսության, իսկ դուք գործով եք եկել:</w:t>
      </w:r>
    </w:p>
    <w:p w14:paraId="3A3714FC" w14:textId="77777777" w:rsidR="009705A7" w:rsidRPr="007E76F0" w:rsidRDefault="004E2284">
      <w:r w:rsidRPr="007E76F0">
        <w:t xml:space="preserve">— Դե մի լսեցե՛ք ինչ եմ ասում: Բժիշկ Վարդազարյանը ձեզ հրավիրատոմս է ուղարկել, ստացե՞լ եք: </w:t>
      </w:r>
    </w:p>
    <w:p w14:paraId="6E2CC8BB" w14:textId="77777777" w:rsidR="009705A7" w:rsidRPr="007E76F0" w:rsidRDefault="004E2284">
      <w:r w:rsidRPr="007E76F0">
        <w:t xml:space="preserve">— Ահա բժիշկ Վարդազարյանի տոմսը,— ցույց տվեց Ավգուստինը սեղանի վրա ընկած տոմսը,— և չգիտեմ թե ինչ անեմ: </w:t>
      </w:r>
    </w:p>
    <w:p w14:paraId="471DAF2F" w14:textId="77777777" w:rsidR="009705A7" w:rsidRPr="007E76F0" w:rsidRDefault="004E2284">
      <w:r w:rsidRPr="007E76F0">
        <w:t xml:space="preserve">— Իսկ ես գիտեմ,— ասաց Վիկտորյան,— անպատճառ կգաք: Բժիշկ Վարդազարյանի մոտ ավելի հետաքրքիր հասարակություն է հավաքվում, համարյա բացառապես ինտելիգենցիա: Հետաքրքիր ծանոթություններ կունենաք: </w:t>
      </w:r>
    </w:p>
    <w:p w14:paraId="58D684A6" w14:textId="77777777" w:rsidR="009705A7" w:rsidRPr="007E76F0" w:rsidRDefault="004E2284">
      <w:r w:rsidRPr="007E76F0">
        <w:t xml:space="preserve">— Չեմ կարծում, թե ավելի հետաքրքիր ծանոթություն ունենանք, քան բարոն Մյուլխենհաուզենը: </w:t>
      </w:r>
    </w:p>
    <w:p w14:paraId="38ABC7B2" w14:textId="77777777" w:rsidR="009705A7" w:rsidRPr="007E76F0" w:rsidRDefault="004E2284">
      <w:r w:rsidRPr="007E76F0">
        <w:t>Նրանք ծիծաղեցին:</w:t>
      </w:r>
    </w:p>
    <w:p w14:paraId="3118C704" w14:textId="77777777" w:rsidR="009705A7" w:rsidRPr="007E76F0" w:rsidRDefault="004E2284">
      <w:r w:rsidRPr="007E76F0">
        <w:t>— Ուրեմն որոշված է, վաղը չէ մյուս օրը կտեսնվենք Վարդազարյանների տանը,— ասաց Վիկտորյան:</w:t>
      </w:r>
    </w:p>
    <w:p w14:paraId="1E97A5A5" w14:textId="77777777" w:rsidR="009705A7" w:rsidRPr="007E76F0" w:rsidRDefault="004E2284">
      <w:r w:rsidRPr="007E76F0">
        <w:t>— Իսկ ես ուզում էի տեսնվել ավելի շուտ,— տխրագին նկատեց Ավգուստինը,— է, լա՜վ, թող այդպես լինի:</w:t>
      </w:r>
    </w:p>
    <w:p w14:paraId="3ABA5F77" w14:textId="77777777" w:rsidR="009705A7" w:rsidRPr="007E76F0" w:rsidRDefault="004E2284">
      <w:r w:rsidRPr="007E76F0">
        <w:t xml:space="preserve">— Շատ չարն եք, Ավգուստի՛ն, ո՞վ է արգելում վաղը գալ մեզ մոտ: </w:t>
      </w:r>
    </w:p>
    <w:p w14:paraId="1AED3EBC" w14:textId="77777777" w:rsidR="009705A7" w:rsidRPr="007E76F0" w:rsidRDefault="004E2284">
      <w:r w:rsidRPr="007E76F0">
        <w:t>— Վաղը անպատճառ կգամ, պետք է շնորհավորել Արմենակին, վերջապես Մելիքյանները միայն Վիկտորյայից չեն բաղկացած:</w:t>
      </w:r>
    </w:p>
    <w:p w14:paraId="1A8C785C" w14:textId="77777777" w:rsidR="009705A7" w:rsidRPr="007E76F0" w:rsidRDefault="004E2284">
      <w:r w:rsidRPr="007E76F0">
        <w:t xml:space="preserve">— Երբեմն շատ խելոք եք դատում, Ավգուստի՛ն: </w:t>
      </w:r>
    </w:p>
    <w:p w14:paraId="19F20E88" w14:textId="77777777" w:rsidR="009705A7" w:rsidRPr="007E76F0" w:rsidRDefault="004E2284">
      <w:r w:rsidRPr="007E76F0">
        <w:t xml:space="preserve">— Երբե՛մն միայն, իսկ ընդհանրապես իմ դատողությունները խելառ են, այդպես չէ՞: </w:t>
      </w:r>
    </w:p>
    <w:p w14:paraId="76243837" w14:textId="77777777" w:rsidR="009705A7" w:rsidRPr="007E76F0" w:rsidRDefault="004E2284">
      <w:r w:rsidRPr="007E76F0">
        <w:t xml:space="preserve">— Խելառ չեն, բայց իմ, մեր հասկացողությունից դուրս են, թերևս բարձր,— ասաց Վիկտորյան: </w:t>
      </w:r>
    </w:p>
    <w:p w14:paraId="668D9AC0" w14:textId="77777777" w:rsidR="009705A7" w:rsidRPr="007E76F0" w:rsidRDefault="004E2284">
      <w:r w:rsidRPr="007E76F0">
        <w:t xml:space="preserve">— Ի՞նչ եք սպասում լեռնցի վայրենուց: </w:t>
      </w:r>
    </w:p>
    <w:p w14:paraId="6176B2DB" w14:textId="77777777" w:rsidR="009705A7" w:rsidRPr="007E76F0" w:rsidRDefault="004E2284">
      <w:r w:rsidRPr="007E76F0">
        <w:t xml:space="preserve">Վիկտորյան  զարմացավ և, առանց իրեն հաշիվ տալու, հարցրեց. </w:t>
      </w:r>
    </w:p>
    <w:p w14:paraId="21B8661C" w14:textId="77777777" w:rsidR="009705A7" w:rsidRPr="007E76F0" w:rsidRDefault="004E2284">
      <w:r w:rsidRPr="007E76F0">
        <w:t xml:space="preserve">— Ա՞յդ էլ ձեզ ասացին: </w:t>
      </w:r>
    </w:p>
    <w:p w14:paraId="3A31FEE3" w14:textId="77777777" w:rsidR="009705A7" w:rsidRPr="007E76F0" w:rsidRDefault="004E2284">
      <w:r w:rsidRPr="007E76F0">
        <w:t>— Ահա՛, բռնվեցիք, ուրեմն դուք ինձ վայրենի եք անվանել:</w:t>
      </w:r>
    </w:p>
    <w:p w14:paraId="2B0C2594" w14:textId="77777777" w:rsidR="009705A7" w:rsidRPr="007E76F0" w:rsidRDefault="004E2284">
      <w:r w:rsidRPr="007E76F0">
        <w:t xml:space="preserve"> Վիկտորյան ծիծաղեց: </w:t>
      </w:r>
    </w:p>
    <w:p w14:paraId="0C0A73D0" w14:textId="77777777" w:rsidR="009705A7" w:rsidRPr="007E76F0" w:rsidRDefault="004E2284">
      <w:r w:rsidRPr="007E76F0">
        <w:t xml:space="preserve">— Չխռովենք, Ավգուստի՛ն: </w:t>
      </w:r>
    </w:p>
    <w:p w14:paraId="0809AC43" w14:textId="77777777" w:rsidR="009705A7" w:rsidRPr="007E76F0" w:rsidRDefault="004E2284">
      <w:r w:rsidRPr="007E76F0">
        <w:t>— Չխռովենք, Վիկտո՛րյա:</w:t>
      </w:r>
    </w:p>
    <w:p w14:paraId="76223491" w14:textId="77777777" w:rsidR="009705A7" w:rsidRPr="007E76F0" w:rsidRDefault="004E2284">
      <w:r w:rsidRPr="007E76F0">
        <w:t xml:space="preserve">Նրանք անցան մյուս սենյակը: Սեղանի վրա թշշում էր ինքնաեռը: </w:t>
      </w:r>
    </w:p>
    <w:p w14:paraId="1947A1A7" w14:textId="77777777" w:rsidR="009705A7" w:rsidRPr="007E76F0" w:rsidRDefault="004E2284">
      <w:r w:rsidRPr="007E76F0">
        <w:t xml:space="preserve">— Թե՛յ համեցեք,— առաջարկեց Զաբել խաթունը: </w:t>
      </w:r>
    </w:p>
    <w:p w14:paraId="6C114A9F" w14:textId="77777777" w:rsidR="009705A7" w:rsidRPr="007E76F0" w:rsidRDefault="004E2284">
      <w:r w:rsidRPr="007E76F0">
        <w:t xml:space="preserve">Վիկտորյան նստեց, ուսերի շալը մի կողմ հրեց, երեք բաժակ թեյ պատրաստեց և ասաց. </w:t>
      </w:r>
    </w:p>
    <w:p w14:paraId="6E68B67C" w14:textId="77777777" w:rsidR="009705A7" w:rsidRPr="007E76F0" w:rsidRDefault="004E2284">
      <w:r w:rsidRPr="007E76F0">
        <w:t xml:space="preserve">— Համեցե՛ք: </w:t>
      </w:r>
    </w:p>
    <w:p w14:paraId="422DB5A6" w14:textId="77777777" w:rsidR="009705A7" w:rsidRPr="007E76F0" w:rsidRDefault="004E2284">
      <w:r w:rsidRPr="007E76F0">
        <w:t xml:space="preserve">Վերցնելով գաթան, Վիկտորյան կտրատեց և մի-մի կտոր դնելով յուրաքանչյուրի առաջ, ասաց. </w:t>
      </w:r>
    </w:p>
    <w:p w14:paraId="6E9E6BDB" w14:textId="77777777" w:rsidR="009705A7" w:rsidRPr="007E76F0" w:rsidRDefault="004E2284">
      <w:r w:rsidRPr="007E76F0">
        <w:lastRenderedPageBreak/>
        <w:t xml:space="preserve">— Կերե՛ք, մի՛ քաշվեք, տունը ձերն է: </w:t>
      </w:r>
    </w:p>
    <w:p w14:paraId="4E9CA67F" w14:textId="77777777" w:rsidR="009705A7" w:rsidRPr="007E76F0" w:rsidRDefault="004E2284">
      <w:r w:rsidRPr="007E76F0">
        <w:t xml:space="preserve">Ավգուստինը ծիծաղում էր. ծիծաղում էին նաև խաթունը և Վիկտորյան: Թեյը խմեցին, գաթան կերան. աղջիկը վեր կացավ և «մնաք բարով» ասելով՝ արագ հեռացավ: </w:t>
      </w:r>
    </w:p>
    <w:p w14:paraId="6AAC2C60" w14:textId="77777777" w:rsidR="009705A7" w:rsidRPr="007E76F0" w:rsidRDefault="004E2284">
      <w:r w:rsidRPr="007E76F0">
        <w:t>— Լավ աղջիկ է Վիկտորյան,— նկատեց խաթունը:</w:t>
      </w:r>
    </w:p>
    <w:p w14:paraId="6A2F61B3" w14:textId="77777777" w:rsidR="009705A7" w:rsidRPr="007E76F0" w:rsidRDefault="004E2284">
      <w:r w:rsidRPr="007E76F0">
        <w:t xml:space="preserve">— Լավ աղջիկ է,— համաձայնեց Ավգուստինը: </w:t>
      </w:r>
    </w:p>
    <w:p w14:paraId="36C3EF69" w14:textId="77777777" w:rsidR="009705A7" w:rsidRPr="007E76F0" w:rsidRDefault="004E2284">
      <w:r w:rsidRPr="007E76F0">
        <w:t xml:space="preserve"> </w:t>
      </w:r>
    </w:p>
    <w:p w14:paraId="2C4CAE17" w14:textId="0874A2F2" w:rsidR="009705A7" w:rsidRPr="007E76F0" w:rsidRDefault="004E2284" w:rsidP="00C25903">
      <w:pPr>
        <w:jc w:val="center"/>
      </w:pPr>
      <w:r w:rsidRPr="007E76F0">
        <w:rPr>
          <w:b/>
          <w:bCs/>
        </w:rPr>
        <w:t xml:space="preserve">Գլուխ 19 </w:t>
      </w:r>
    </w:p>
    <w:p w14:paraId="14BF6BF2" w14:textId="77777777" w:rsidR="009705A7" w:rsidRPr="007E76F0" w:rsidRDefault="004E2284">
      <w:pPr>
        <w:jc w:val="center"/>
      </w:pPr>
      <w:r w:rsidRPr="007E76F0">
        <w:rPr>
          <w:b/>
          <w:bCs/>
        </w:rPr>
        <w:t xml:space="preserve">ԳՐԱԿԱՆ ՇՐՋԱՆ </w:t>
      </w:r>
    </w:p>
    <w:p w14:paraId="0E9CD040" w14:textId="77777777" w:rsidR="009705A7" w:rsidRPr="007E76F0" w:rsidRDefault="004E2284">
      <w:r w:rsidRPr="007E76F0">
        <w:t>Բժիշկ Վարդազարյանի տունը գտնվում էր նույն թաղամասում, ուր ապրում էին Մելիքյանները: Բժիշկը ապրում էր մի մեծ, հին տան մեջ՝ բազմաթիվ սենյակներով: Նա վարում էր շատ համեստ կենցաղ, քան այդ սպասելի էր՝ նկատի ունենալով նրա պապենական կարողությունը:</w:t>
      </w:r>
    </w:p>
    <w:p w14:paraId="30EDD69B" w14:textId="77777777" w:rsidR="009705A7" w:rsidRPr="007E76F0" w:rsidRDefault="004E2284">
      <w:r w:rsidRPr="007E76F0">
        <w:t xml:space="preserve">Բժիշկը ընդհանրապես ժլատ չէր, նրա տարեկան ծախսերը կլանում էին նրա ամբողջ եկամուտը: Բազմաթիվ հաստատություններ— մարդասիրական, բարեգործական, խլում էին նրանից մեծ գումարներ, զավակների կրթությունը, արտասահմանը, առողջարաններ և այլն նույնպես պահանջում էին մեծ ծախսեր, նրա դուռը, ինչպես և քսակը, բաց էր ամենքի համար: </w:t>
      </w:r>
    </w:p>
    <w:p w14:paraId="2F4ECA5B" w14:textId="77777777" w:rsidR="009705A7" w:rsidRPr="007E76F0" w:rsidRDefault="004E2284">
      <w:r w:rsidRPr="007E76F0">
        <w:t xml:space="preserve">Սակայն նման հավաքույթներին, ինչպես բժշկի ծննդյան տարեդարձը, չէր կարելի տեսնել նրանց տանը այն շռայլությունը և ավելորդ կերուխումը, ինչ սովորական էր դարձել բուրժուական տներում: </w:t>
      </w:r>
    </w:p>
    <w:p w14:paraId="7CB5DAEC" w14:textId="77777777" w:rsidR="009705A7" w:rsidRPr="007E76F0" w:rsidRDefault="004E2284">
      <w:r w:rsidRPr="007E76F0">
        <w:t>Այդ երեկո բժիշկ Վարդազարյանի տունը փաստորեն բաց էր հյուրերի համար առավոտվանից: Հյուրեր ընդունվում էին ամբողջ օրը, շնորհավորանքները սահմանափակված չէին հրավիրատոմսերով: Բժիշկ Վարդազարյանը շատ ժողովրդական մարդ էր, նրա ծանոթությունը լայն էր և տարբեր խավերի հետ. բնական էր, որ նա չէր կարող սահման դնել և չընդունել նրանց, որոնք գալիս էին իրեն շնորհավորելու: Ընթրիքին մնալը պարտադիր չէր ոչ ոքի համար, շատերը, բավականանալով մի բաժակ սուրճով կամ թեյով, հեռանում էին, և առհասարակ այստեղ տիրում էր մի դեմոկրատական մթնոլորտ, որը բացակայում էր սալոններում: Չկար նույնպես  իրարանցում, շփոթություն, աղմուկ: Տան կարգադրությունը տ</w:t>
      </w:r>
      <w:r w:rsidRPr="007E76F0">
        <w:rPr>
          <w:rFonts w:ascii="MS Gothic" w:eastAsia="MS Gothic" w:hAnsi="MS Gothic" w:cs="MS Gothic" w:hint="eastAsia"/>
        </w:rPr>
        <w:t>․</w:t>
      </w:r>
      <w:r w:rsidRPr="007E76F0">
        <w:t xml:space="preserve"> Սոֆյա Վարդազարյանի վրա էր, որ տանում էր այդ գործը փորձառու և հմուտ ձեռքով: </w:t>
      </w:r>
    </w:p>
    <w:p w14:paraId="679C9614" w14:textId="77777777" w:rsidR="009705A7" w:rsidRPr="007E76F0" w:rsidRDefault="004E2284">
      <w:r w:rsidRPr="007E76F0">
        <w:t xml:space="preserve">Տիկին Վարդազարյանը մոտ տասը տարով փոքր էր ամուսնուց, շատ զվարթ էր և ժպտուն՝ պահպանել էր աշխուժություն և թեթև շարժվածք: Բացի Սիրանուշից, տիկին Վարդազարյանը մեծացրել էր նաև երկու տղա, որոնք սովորում էին միջնակարգ դպրոցում: </w:t>
      </w:r>
    </w:p>
    <w:p w14:paraId="7D367153" w14:textId="77777777" w:rsidR="009705A7" w:rsidRPr="007E76F0" w:rsidRDefault="004E2284">
      <w:r w:rsidRPr="007E76F0">
        <w:t xml:space="preserve">Այդ երեկո հյուրերին ընդունողը ինքը Սոֆյա Վարդազարյանն էր: Չնայած հոգնածությանը, որ հետևանք էր երկար ժամանակ ոտքի վրա լինելուն, տիկին Սոֆյան ոչ մի դժվարություն ցույց չէր տալիս և ամենքին դիմավորում էր ժպիտով ու անուշ խոսքով: </w:t>
      </w:r>
    </w:p>
    <w:p w14:paraId="2CA68B38" w14:textId="77777777" w:rsidR="009705A7" w:rsidRPr="007E76F0" w:rsidRDefault="004E2284">
      <w:r w:rsidRPr="007E76F0">
        <w:t xml:space="preserve">Նույն ժպիտով էլ նա ընդունեց Մելիքյաններին: Համբուրելով Վիկտորյային, մտերմական կշտամբանքով ասաց. </w:t>
      </w:r>
    </w:p>
    <w:p w14:paraId="0C37A5CF" w14:textId="77777777" w:rsidR="009705A7" w:rsidRPr="007E76F0" w:rsidRDefault="004E2284">
      <w:r w:rsidRPr="007E76F0">
        <w:t>— Վիկտորյա, ախր դու Սիրանուշիս ընկերուհին ես, պետք է որ մեր տանը ավելի հաճախ լինես և չսպասես այսպիսի օրվան: Ի՜նչ տեսքով աղջիկ ես դարձել,— ավելացրեց նա՝ չկարողանալով պահել իր հիացմունքը նրա գեղեցկության հանդեպ:</w:t>
      </w:r>
    </w:p>
    <w:p w14:paraId="4DE0AE18" w14:textId="77777777" w:rsidR="009705A7" w:rsidRPr="007E76F0" w:rsidRDefault="004E2284">
      <w:r w:rsidRPr="007E76F0">
        <w:t xml:space="preserve">Հյուրերը խումբ-խումբ հավաքվել էին մի մեծ դահլիճում, որտեղ տիրում էր անկաշկանդ և ուրախ տրամադրություն, բարձրաձայն զրույց ու ծիծաղ: Բժիշկ Վարդազարյանը հազիվ ժամանակ էր գտնում յուրաքանչյուրի հետ մի քանի խոսք փոխանակելու. նա զբաղված էր այն ծանոթներով, որոնց հետ վաղուց էր ուզում խոսել այս կամ այն խնդրի մասին, բայց առիթ չէր ունեցել </w:t>
      </w:r>
      <w:r w:rsidRPr="007E76F0">
        <w:lastRenderedPageBreak/>
        <w:t xml:space="preserve">հանդիպելու: Սիրանուշը, բնականորեն ավելի արագաշարժ ու կայտառ, կարողանում էր ամենքի մոտ էլ լինել, ամենքին էլ զբաղեցնել: </w:t>
      </w:r>
    </w:p>
    <w:p w14:paraId="3F83BBE4" w14:textId="77777777" w:rsidR="009705A7" w:rsidRPr="007E76F0" w:rsidRDefault="004E2284">
      <w:r w:rsidRPr="007E76F0">
        <w:t xml:space="preserve">Մոտենալով Մելիքյաններին և համբուրվելով Վիկտորյայի և Գոհարիկի հետ՝ Սիրանուշը ասաց. </w:t>
      </w:r>
    </w:p>
    <w:p w14:paraId="3BCBE641" w14:textId="77777777" w:rsidR="009705A7" w:rsidRPr="007E76F0" w:rsidRDefault="004E2284">
      <w:r w:rsidRPr="007E76F0">
        <w:t>— Ո՞ւր է Լուսինյանը: Նա մենակ դժվար թե գա: Վիկտո՛րյա, ես մոռացա քեզ ասել, որ հանձն առնեիր նրան այստեղ քաշել:</w:t>
      </w:r>
    </w:p>
    <w:p w14:paraId="184D2FF2" w14:textId="77777777" w:rsidR="009705A7" w:rsidRPr="007E76F0" w:rsidRDefault="004E2284">
      <w:r w:rsidRPr="007E76F0">
        <w:t xml:space="preserve">— Կարծում եմ, որ Լուսինյանը առանց քաշելու էլ այսօր չի ուշանա,— ասաց Վիկտորյան: </w:t>
      </w:r>
    </w:p>
    <w:p w14:paraId="643512B4" w14:textId="77777777" w:rsidR="009705A7" w:rsidRPr="007E76F0" w:rsidRDefault="004E2284">
      <w:r w:rsidRPr="007E76F0">
        <w:t xml:space="preserve">— Խելքս չի կտրում,— ասաց Սիրանուշը և մոտեցնելով շրթունքները Վիկտորյայի ականջին՝ շշնջաց,— թերևս քո ներկայությունը բերի այստեղ: </w:t>
      </w:r>
    </w:p>
    <w:p w14:paraId="631B81A5" w14:textId="77777777" w:rsidR="009705A7" w:rsidRPr="007E76F0" w:rsidRDefault="004E2284">
      <w:r w:rsidRPr="007E76F0">
        <w:t xml:space="preserve">Վիկտորյան կարմրեց. նա նկատեց միևնույն ժամանակ, որ Սիրանուշի խոսքերը և տոնը պարունակում են ոչ միայն մտերմական մի կատակ, այլև խանդի նման մի բան: </w:t>
      </w:r>
    </w:p>
    <w:p w14:paraId="31497341" w14:textId="77777777" w:rsidR="009705A7" w:rsidRPr="007E76F0" w:rsidRDefault="004E2284">
      <w:r w:rsidRPr="007E76F0">
        <w:t xml:space="preserve">Սիրանուշը շատ ավելի ուրախ կլիներ, եթե Լուսինյանը նրան մի քիչ ավելի ուշադրություն ընծայեր: Իսկ նա՝ Սիրանուշը, արժանի էր այդ ուշադրության, մանավանդ այս երեկո։ Սիրանուշը հագել էր թավշյա շրջազգեստ, որը գրկել էր նրա վայելչական իրանը և երևան բերել հազվագյուտ համաչափություն ու գեղեցկություն, մի հատկություն, որ օրիորդը ժառանգել էր հորից: Սիրանուշը երկար խոսելու ժամանակ չուներ և գնաց մի այլ խմբի մոտ, այդտեղից էլ անցնելու երրորդի և չորորդի մոտ: </w:t>
      </w:r>
    </w:p>
    <w:p w14:paraId="69D7560F" w14:textId="77777777" w:rsidR="009705A7" w:rsidRPr="007E76F0" w:rsidRDefault="004E2284">
      <w:r w:rsidRPr="007E76F0">
        <w:t xml:space="preserve">Վիկտորյան վստահ չէր, թե Ավգուստինը ժամանակին կգա, թեպետև խոսք էր տվել չուշանալ: Ժամերն անցնում էին, իսկ նա դեռ չէր երևում: «Երբեք չի կարելի երաշխավորել Ավգուստինի վերաբերմամբ» մտածում էր նա ինքն իրեն: Սակայն Ավգուստինը եկավ:  </w:t>
      </w:r>
    </w:p>
    <w:p w14:paraId="050D684D" w14:textId="77777777" w:rsidR="009705A7" w:rsidRPr="007E76F0" w:rsidRDefault="004E2284">
      <w:r w:rsidRPr="007E76F0">
        <w:t xml:space="preserve">Լուսինյանին դիմավորեց տ. Վարդազարյանը: Ֆրակն ու սյուրտուկը անհրաժեշտ պարագաներ չէին Վարդազարյանների հյուրերի համար, և այն հանգամանքը, որ Լուսինյանը հագել էր սովորական կոստյում չպիտի գրավեր տանտիկնոջ ուշադրությունը. սակայն Սոֆյան անձամբ ճանաչում էր իրենց բազմաթիվ հյուրերին և, տեսնելով Լուսինյանին, «Այս մեկին չեմ ճանաչում» ասաց ինքն իրեն և մի քիչ վարանեց, թե ինչ ասի և ուր տանի այս բարձրահասակ, զարմանալի խոհուն հայացքով իրեն նայող երիտասարդին: Այդ դժվար դրությունից նրան հանեց Սիրանուշը: </w:t>
      </w:r>
    </w:p>
    <w:p w14:paraId="6E670632" w14:textId="77777777" w:rsidR="009705A7" w:rsidRPr="007E76F0" w:rsidRDefault="004E2284">
      <w:r w:rsidRPr="007E76F0">
        <w:t>— Ինչո՞ւ ուշացաք, պարո՛ն Լուսինյան: Ես ու Վիկտորյան արդեն ձեզ բամբասեցինք,— ասաց ժպտալով Սիրանուշը: Դառնալով մորը.</w:t>
      </w:r>
    </w:p>
    <w:p w14:paraId="01659D29" w14:textId="77777777" w:rsidR="009705A7" w:rsidRPr="007E76F0" w:rsidRDefault="004E2284">
      <w:r w:rsidRPr="007E76F0">
        <w:t xml:space="preserve">— Պարոն Ավգուստին Լուսինյան,— ներկայացրեց նա մորը Լուսինյանին։— Մայրս է, խնդրեմ ծանոթանաք,— ասաց նա Ավգուստինին: </w:t>
      </w:r>
    </w:p>
    <w:p w14:paraId="324ADE13" w14:textId="77777777" w:rsidR="009705A7" w:rsidRPr="007E76F0" w:rsidRDefault="004E2284">
      <w:r w:rsidRPr="007E76F0">
        <w:t>Տիկին Սոֆյան արդեն շատ բան էր լսել Լուսինյանի մասին թե՛ Սիրանուշից, թե՛ բժշկից, բայց նա, ինքն էլ չգիտեր ինչու, բոլորովին այլ մարդ էր պատկերացնում Լուսինյանին: Նա սպասում էր տեսնել իր առաջ մի շատ լուրջ, ավելի հասակավոր մարդ՝ սյուրտուկը կոճկած, սպիտակ փողկապով և ծանրակշիռ շարժումներով</w:t>
      </w:r>
      <w:r w:rsidRPr="007E76F0">
        <w:rPr>
          <w:rFonts w:ascii="MS Gothic" w:eastAsia="MS Gothic" w:hAnsi="MS Gothic" w:cs="MS Gothic" w:hint="eastAsia"/>
        </w:rPr>
        <w:t>․</w:t>
      </w:r>
      <w:r w:rsidRPr="007E76F0">
        <w:t xml:space="preserve"> այդպես էր նա պատկերացնում մի գիտնականի, թեկուզ դեռ երիտասարդ։ Իսկ այժմ նրա դեմ կանգնած էր հասարակ կոստյում հագած, որսորդի նման թեթև շարժումներով, ճիշտ է, շատ վայլչակազմ և դուրեկան կերպարանքով մի երիտասարդ: Տիկին Վարդազարյանը հիասթափված չէր, ո՛չ, նա նման էր մի մարդու, որ սպասում է մի բանի, բայց նրան տալիս են այլ բան: </w:t>
      </w:r>
    </w:p>
    <w:p w14:paraId="7D3650DF" w14:textId="77777777" w:rsidR="009705A7" w:rsidRPr="007E76F0" w:rsidRDefault="004E2284">
      <w:r w:rsidRPr="007E76F0">
        <w:t xml:space="preserve">— Ա՜հ, Լուսինյա՛ն, շատ ուրախ եմ,— ասաց ժպտալով մեկնեց իր ձեռքը հյուրին և հանձնարարեց նրան իր հերթին իր աղջկան, իսկ ինքը դարձավ այլ հյուրերի ընդունելության, որոնց շարանը կարծես վերջ չուներ: Սիրանուշը ուղեկցեց Լուսինյանին դահլիճ և տարավ դեպի Մելիքյանները: Լուսինյանը սովորականից ավելի ջերմ բարևեց Մելիքյաններին: Ներկա էին բժիշկ Արմենակը, որին Վարդազարյանի հետ կապում էր նաև իր պրոֆեսիան, Գոհարիկը, Վիկտորյան: Այդտեղ էին նաև Հայկանուշը և Գեղամյանը: </w:t>
      </w:r>
    </w:p>
    <w:p w14:paraId="27C97BC7" w14:textId="77777777" w:rsidR="009705A7" w:rsidRPr="007E76F0" w:rsidRDefault="004E2284">
      <w:r w:rsidRPr="007E76F0">
        <w:lastRenderedPageBreak/>
        <w:t xml:space="preserve">— Երբևիցե եղե՞լ է, որ դուք ճշտապահ լինեք,— նկատեց Վիկտորյան,— չնայած որ ապրել եք գերմանացիների մեջ: </w:t>
      </w:r>
    </w:p>
    <w:p w14:paraId="779E4DCB" w14:textId="77777777" w:rsidR="009705A7" w:rsidRPr="007E76F0" w:rsidRDefault="004E2284">
      <w:r w:rsidRPr="007E76F0">
        <w:t>— Դուք մոռանում եք, օրիո՛րդ, որ ես երկար ժամանակ ապրել եմ նաև իտալացիների մեջ, որոնք ճշտապահ լինելու համբավ չեն վայելում, բացի, իհարկե, այն դեպքերից, երբ նրանք ժամադրվում են մի գեղեցիկ կնոջ հետ:</w:t>
      </w:r>
    </w:p>
    <w:p w14:paraId="0F1B500C" w14:textId="77777777" w:rsidR="009705A7" w:rsidRPr="007E76F0" w:rsidRDefault="004E2284">
      <w:r w:rsidRPr="007E76F0">
        <w:t>Ամենքը ծիծաղեցին Լուսինյանի ճարպիկ պատասխանի վրա:</w:t>
      </w:r>
    </w:p>
    <w:p w14:paraId="25DA9408" w14:textId="77777777" w:rsidR="009705A7" w:rsidRPr="007E76F0" w:rsidRDefault="004E2284">
      <w:r w:rsidRPr="007E76F0">
        <w:t xml:space="preserve">— Բայց նույնիսկ այդ դեպքում իտալացին ճշտապահ չէ,— շարունակեց Ավգուստինը,— նա գալիս է նշանակված վայրը ժամանակից շատ կանուխ։ </w:t>
      </w:r>
    </w:p>
    <w:p w14:paraId="4D6DCF2C" w14:textId="77777777" w:rsidR="009705A7" w:rsidRPr="007E76F0" w:rsidRDefault="004E2284">
      <w:r w:rsidRPr="007E76F0">
        <w:t>Բարձրացավ ուրախ ծիծաղ, որը գրավեց հարևանների ուշադրությունը:</w:t>
      </w:r>
    </w:p>
    <w:p w14:paraId="08B1A3C7" w14:textId="77777777" w:rsidR="009705A7" w:rsidRPr="007E76F0" w:rsidRDefault="004E2284">
      <w:r w:rsidRPr="007E76F0">
        <w:t>— Այսօր Ավգուստինը ուրախ է տրամադրված,— նկատեց Արմենակը:</w:t>
      </w:r>
    </w:p>
    <w:p w14:paraId="21E4C623" w14:textId="77777777" w:rsidR="009705A7" w:rsidRPr="007E76F0" w:rsidRDefault="004E2284">
      <w:r w:rsidRPr="007E76F0">
        <w:t xml:space="preserve">— Արդյոք երկա՞ր կտևի,— ասաց նկատելի կասկածանքով Վիկտորյան: </w:t>
      </w:r>
    </w:p>
    <w:p w14:paraId="6091F312" w14:textId="77777777" w:rsidR="009705A7" w:rsidRPr="007E76F0" w:rsidRDefault="004E2284">
      <w:r w:rsidRPr="007E76F0">
        <w:t>Վիկտորյան արդեն գիտեր, որ այն հազվագյուտ դեպքերում, երբ Ավգուստինը ուրախ և զվարթ է տրամադրված, նա անչափ գրավիչ է և նրա զրույցը հետաքրքիր՝ համեմած սրամիտ համեմատություններով ու հումորով: Բայց Վիկտորյան գիտեր և այն, որ տրամադրությունը հաճախ փոխվում էր խոկմունքի ու թախծի:</w:t>
      </w:r>
    </w:p>
    <w:p w14:paraId="5A26E8E2" w14:textId="77777777" w:rsidR="009705A7" w:rsidRPr="007E76F0" w:rsidRDefault="004E2284">
      <w:r w:rsidRPr="007E76F0">
        <w:t>— Դուք այս երեկո մեզ մոտ եղեք և մի թափառեք խմբից խումբ,— ասաց Վիկտորյան Ավգուստինին՝ ակնարկելով Հարությունյանների տոնախմբությունը:</w:t>
      </w:r>
    </w:p>
    <w:p w14:paraId="21C0FCCC" w14:textId="77777777" w:rsidR="009705A7" w:rsidRPr="007E76F0" w:rsidRDefault="004E2284">
      <w:r w:rsidRPr="007E76F0">
        <w:t xml:space="preserve">— Այն չափով, ինչ չափով դա հնարավոր է մի թափառական և որոնող հոգու համար: </w:t>
      </w:r>
    </w:p>
    <w:p w14:paraId="03AED7A9" w14:textId="77777777" w:rsidR="009705A7" w:rsidRPr="007E76F0" w:rsidRDefault="004E2284">
      <w:r w:rsidRPr="007E76F0">
        <w:t>— Ո՞ւմ եք որոնում այստեղ, այս երեկո,— հարցրեց տ. Գոհարիկը։</w:t>
      </w:r>
    </w:p>
    <w:p w14:paraId="65940EB0" w14:textId="77777777" w:rsidR="009705A7" w:rsidRPr="007E76F0" w:rsidRDefault="004E2284">
      <w:r w:rsidRPr="007E76F0">
        <w:t>— Որոնող հոգին երբեք չգիտե, թե ում կպատահի, ինչպես ես, գալով Կովկաս, չգիտեի թե կպատահեմ տիկին Գոհարիկին, օրիորդ Հայկանուշին և, վերջապես օրիորդ Վիկտորյային,— ավելացրեց Լուսինյանը:</w:t>
      </w:r>
    </w:p>
    <w:p w14:paraId="7C045ACA" w14:textId="77777777" w:rsidR="009705A7" w:rsidRPr="007E76F0" w:rsidRDefault="004E2284">
      <w:r w:rsidRPr="007E76F0">
        <w:t xml:space="preserve">— Չի երևում, թե դուք առանձնապես ուրախ եք պատահելով մեզ,— ասաց տ. Գոհարիկը: </w:t>
      </w:r>
    </w:p>
    <w:p w14:paraId="4E1BE3F4" w14:textId="77777777" w:rsidR="009705A7" w:rsidRPr="007E76F0" w:rsidRDefault="004E2284">
      <w:r w:rsidRPr="007E76F0">
        <w:t>— Համենայն դեպս ես ավելի ուրախ եմ ձեզ համար, քան թե ձեզանից սա կամ նա ինձ համար,— ասաց Լուսինյանը և նայեց Վիկտորյային:</w:t>
      </w:r>
    </w:p>
    <w:p w14:paraId="1F04E920" w14:textId="77777777" w:rsidR="009705A7" w:rsidRPr="007E76F0" w:rsidRDefault="004E2284">
      <w:r w:rsidRPr="007E76F0">
        <w:t>— Այդպես չէ, Ավգուստին, դուք առնվազն սխալվում եք,— հուզված տոնով ասաց Վիկտորյան:</w:t>
      </w:r>
    </w:p>
    <w:p w14:paraId="2E36AFB0" w14:textId="32AF0631" w:rsidR="009705A7" w:rsidRPr="007E76F0" w:rsidRDefault="004E2284">
      <w:r w:rsidRPr="007E76F0">
        <w:t>— Աշխատեցեք փաստով, ոչ թե խոսքով ուղղել իմ սխալը: Որքա՜ն ուրախ կլինեմ, որ սխալված լինեմ,— ասաց Ավգուստինը և ավելացրեց ֆրանսերեն,— Ma délicieuse Victoria /</w:t>
      </w:r>
      <w:r w:rsidRPr="007E76F0">
        <w:rPr>
          <w:i/>
          <w:iCs/>
          <w:sz w:val="15"/>
          <w:szCs w:val="15"/>
        </w:rPr>
        <w:t>Իմ սքանչելի Վիկտորյա:</w:t>
      </w:r>
      <w:r w:rsidRPr="007E76F0">
        <w:t>/.</w:t>
      </w:r>
    </w:p>
    <w:p w14:paraId="02FEB0C2" w14:textId="77777777" w:rsidR="009705A7" w:rsidRPr="007E76F0" w:rsidRDefault="004E2284">
      <w:r w:rsidRPr="007E76F0">
        <w:t xml:space="preserve">Վիկտորյայի սիրտը լցվեց բերկրությամբ. նա բռնեց Ավգուստինի ձեռքից և նստեցրեց իր կողքին, աթոռի վրա: </w:t>
      </w:r>
    </w:p>
    <w:p w14:paraId="7FCFB054" w14:textId="77777777" w:rsidR="009705A7" w:rsidRPr="007E76F0" w:rsidRDefault="004E2284">
      <w:r w:rsidRPr="007E76F0">
        <w:t xml:space="preserve">— Խոսեցեք մի լեզվով, որ ամենքին մատչելի լինի,— ասաց նա դաստիարակի տոնով: </w:t>
      </w:r>
    </w:p>
    <w:p w14:paraId="5DAC8D03" w14:textId="77777777" w:rsidR="009705A7" w:rsidRPr="007E76F0" w:rsidRDefault="004E2284">
      <w:r w:rsidRPr="007E76F0">
        <w:t xml:space="preserve">Սակայն երկար չտևեց այդ իդիլիան: Գեղամյանը, ինչպես և առաջին անգամ, հանձն առավ դառնալ Ավգուստինի չեչերոնեն, սակայն այն տարբերությամբ, որ այս անգամ նա ծանոթացրեց նրան շատերի հետ անձամբ: </w:t>
      </w:r>
    </w:p>
    <w:p w14:paraId="3FAA9EA8" w14:textId="77777777" w:rsidR="009705A7" w:rsidRPr="007E76F0" w:rsidRDefault="004E2284">
      <w:r w:rsidRPr="007E76F0">
        <w:t>Առաջին խումբը, որի հետ ծանոթացրեց Գեղամյանը Ավգուստինին, բաղկացած էր չորս-հինգ հոգուց՝ գրական աշխարհից: Խոսակցությունը կենտրոնացած էր գրական նորությունների շուրջը և ուներ ընկերական զրույցի բնույթ:</w:t>
      </w:r>
    </w:p>
    <w:p w14:paraId="0F956275" w14:textId="77777777" w:rsidR="009705A7" w:rsidRPr="007E76F0" w:rsidRDefault="004E2284">
      <w:r w:rsidRPr="007E76F0">
        <w:t xml:space="preserve">Ստեփանոս Փաշայանը՝ մի սպիտակահեր, համակրելի դեմքով ծերունի, ամենից շատ էր խոսում, տալով իր զրույցին համ ու հոտ սրամիտ համեմատություններով, հետաքրքիր հիշողություններով </w:t>
      </w:r>
      <w:r w:rsidRPr="007E76F0">
        <w:lastRenderedPageBreak/>
        <w:t>և կատակներով: Փաշայանը շնորհալի գրիչ էր գլխավորապես ժողովրդական բանահյուսության և հեքիաթի բնագավառում։</w:t>
      </w:r>
    </w:p>
    <w:p w14:paraId="70EEEAA8" w14:textId="77777777" w:rsidR="009705A7" w:rsidRPr="007E76F0" w:rsidRDefault="004E2284">
      <w:r w:rsidRPr="007E76F0">
        <w:t xml:space="preserve">Սակայն երևում էր, որ ավելի մեծ հեղինակություն վայելողը բարձրահասակ և վայելչակազմ, ինչպես լեռներից նոր իջած որսորդ, արդեն տաղանդավոր բանաստեղծի հռչակ ունեցող Մկրտիչ Դիվանյանն էր: Նրա բանաստեղծությունները, մեծ մասամբ բալլադներ ու պոեմներ, հայտնի էին ժողովրդական լայն մասսաներին։ Երրորդ անդամը այդ փոքրիկ խմբի թավ ընչացքներով և մորուքով, ամրակազմ, արտահայտիչ աչքերով դեռ շատ երիտասարդ Գրիգոր Եսայանն էր, որ նոր էր սկսել գրել, համարյա բացառապես լիրիկական բանաստեղծություններ, որոնք տպվում էին զանազան հանդեսներում և հրատարակվել են առանձին գրքով: Երիտասարդ սկսնակը արդեն ուշադրություն էր գրավել և հույսեր էր տալիս ապագայում դառնալու ռուսահայ գրականության զարդերից մեկը: </w:t>
      </w:r>
    </w:p>
    <w:p w14:paraId="18AD2C2A" w14:textId="77777777" w:rsidR="009705A7" w:rsidRPr="007E76F0" w:rsidRDefault="004E2284">
      <w:r w:rsidRPr="007E76F0">
        <w:t>Բացի բանաստեղծներից, զրույցին մասնակցում էր նաև մի քննադատ՝ Միքայել Պալյան: Կարճահասակ, ծաղկատար դեմքով, ցանցառ ընչացքներով և մորուքով այդ երիտասարդը չէր տրամադրում առաջին հայացքից, սակայն ակներև էր նրա գրական ճաշակը: Մարգարեական շեշտը, որ տալիս էր նա իր խոսքերին, ուժեղացնում էին նրա հայտնած կարծիքների տպավորությունը: Բայց ամեն բան փչացնում էր մեծամտությունը, որ հատուկ էր Պալյանին:</w:t>
      </w:r>
    </w:p>
    <w:p w14:paraId="468407EC" w14:textId="77777777" w:rsidR="009705A7" w:rsidRPr="007E76F0" w:rsidRDefault="004E2284">
      <w:r w:rsidRPr="007E76F0">
        <w:t xml:space="preserve">Անձամբ ոչ ոք ծանոթ չէր Լուսինյանին այդ խմբակից, սակայն նրա անունը երևացել էր մամուլում՝ իբրև մաթեմատիկոս և փիլիսոփայության դոկտոր և չէր վրիպել նրա նոր ծանոթների ուշադրությունից մանավանդ վերջերս մամուլում լույս տեսած Լուսինյանի մի հոդվածից հետո, որը կրում էր «Շատ զգացում, սակավ միտք» վերնագիրը և որի նյութը ռուսահայ նոր բանաստեղծներն էին: </w:t>
      </w:r>
    </w:p>
    <w:p w14:paraId="5230B935" w14:textId="77777777" w:rsidR="009705A7" w:rsidRPr="007E76F0" w:rsidRDefault="004E2284">
      <w:r w:rsidRPr="007E76F0">
        <w:t>Բնականորեն մինչ այդ ընկերական զրույցը ստացավ բանավեճի բնույթ, երբ խոսակցության առարկան դարձավ Լուսինյանի հիշյալ հոդվածը, ուր հեղինակը պնդում էր, որ մեր նորագույն բանաստեղծները որքան որ ուժեղ են և շնորհալի զգացումներ ու հույզեր արտահայտելու արվեստի մեջ, այնքան աղքատ ու անզոր են մտքերի և գաղափարների վերաբերմամբ: Լուսինյանն ասում էր, որ փաստորեն հայկական նոր բանաստեղծությունը դեռ դուրս չի եկել, քիչ բացառությամբ, աշուղական վիճակից:</w:t>
      </w:r>
    </w:p>
    <w:p w14:paraId="323E033E" w14:textId="77777777" w:rsidR="009705A7" w:rsidRPr="007E76F0" w:rsidRDefault="004E2284">
      <w:r w:rsidRPr="007E76F0">
        <w:t xml:space="preserve">— Բանաստեղծությունը զգացում պիտի արտահայտի, ոչ գաղափարներ, եթե նա չի ուզում տենդենցիոզ դառնալ,— ասաց Պալյանը: </w:t>
      </w:r>
    </w:p>
    <w:p w14:paraId="100F24F6" w14:textId="77777777" w:rsidR="009705A7" w:rsidRPr="007E76F0" w:rsidRDefault="004E2284">
      <w:r w:rsidRPr="007E76F0">
        <w:t xml:space="preserve">— Անշուշտ, զգացումը մեծ տեղ է բռնելու պոեզիայի մեջ. սակայն հանճարեղ բանաստեղծների օրինակը, ինչպես Շեքսպիրը, Գյոթեն, Դանթեն և ուրիշները, ցույց է տալիս, որ խոր միտքը և վսեմ գաղափարը անսահման կերպով բարձրացնում են բանաստեղծության արժեքը,— նկատեց Ավգուստինը: </w:t>
      </w:r>
    </w:p>
    <w:p w14:paraId="3009B720" w14:textId="77777777" w:rsidR="009705A7" w:rsidRPr="007E76F0" w:rsidRDefault="004E2284">
      <w:r w:rsidRPr="007E76F0">
        <w:t xml:space="preserve">Դիվանյանը տեսականորեն համաձայն էր Լուսինյանի հետ, սակայն նա կարծում էր, որ Լուսինյանն իր հոդվածում թերագնահատում է մեր պոեզիան: </w:t>
      </w:r>
    </w:p>
    <w:p w14:paraId="7FC32495" w14:textId="77777777" w:rsidR="009705A7" w:rsidRPr="007E76F0" w:rsidRDefault="004E2284">
      <w:r w:rsidRPr="007E76F0">
        <w:t>— Այնքան էլ զուրկ չէ մեր պոեզիան մտքից, ինչպես պնդում է Լուսինյանը:</w:t>
      </w:r>
    </w:p>
    <w:p w14:paraId="7C5F5FC9" w14:textId="77777777" w:rsidR="009705A7" w:rsidRPr="007E76F0" w:rsidRDefault="004E2284">
      <w:r w:rsidRPr="007E76F0">
        <w:t>Վեճը հետաքրքիր բնույթ էր ստանում, նրան մասնակցում էր նաև խմբակին միացած մի նոր գրականագետ՝ բարձրահասակ, հուժկու մի մարդ՝ Բարությանը:</w:t>
      </w:r>
    </w:p>
    <w:p w14:paraId="71EAA55E" w14:textId="77777777" w:rsidR="009705A7" w:rsidRPr="007E76F0" w:rsidRDefault="004E2284">
      <w:r w:rsidRPr="007E76F0">
        <w:t xml:space="preserve">Պալյանի և Բարությանի մեջ վեճը տաք բնույթ ստացավ: Բարությանը եղել էր Եվրոպայում և իր ասածները հիմնավորում էր արևմուտքից ստացած տպավորություններով ու դիտողություններով: </w:t>
      </w:r>
    </w:p>
    <w:p w14:paraId="51D6F105" w14:textId="77777777" w:rsidR="009705A7" w:rsidRPr="007E76F0" w:rsidRDefault="004E2284">
      <w:r w:rsidRPr="007E76F0">
        <w:t>Պալյանը արհամարոտ տոնով նետեց նրա երեսին.</w:t>
      </w:r>
    </w:p>
    <w:p w14:paraId="3DE93FFB" w14:textId="77777777" w:rsidR="009705A7" w:rsidRPr="007E76F0" w:rsidRDefault="004E2284">
      <w:r w:rsidRPr="007E76F0">
        <w:t xml:space="preserve">— Պայուսակներն էլ գնում են Եվրոպա և գալիս: </w:t>
      </w:r>
    </w:p>
    <w:p w14:paraId="384860FE" w14:textId="77777777" w:rsidR="009705A7" w:rsidRPr="007E76F0" w:rsidRDefault="004E2284">
      <w:r w:rsidRPr="007E76F0">
        <w:lastRenderedPageBreak/>
        <w:t xml:space="preserve">«Որքա՜ն անբարտավանություն է ամբարված այս մարդու մեջ» մտածում էր Ավգուստին Լուսինյանը, որն այլևս չէր մասնակցում վեճին՝ համարելով, որ ինքը բավական չափով հիմնավորել է իր միտքը հիշյալ հոդվածում: </w:t>
      </w:r>
    </w:p>
    <w:p w14:paraId="4BBDBDD3" w14:textId="77777777" w:rsidR="009705A7" w:rsidRPr="007E76F0" w:rsidRDefault="004E2284">
      <w:r w:rsidRPr="007E76F0">
        <w:t xml:space="preserve">Վեճին քիչ էր մասնակցում նաև Եսայանը, թվում էր թե նա որպես քնարերգու ամենից շատ պիտի հակաճառեր Ավգուստինին, սակայն նա ընդունում էր Լուսինյանի դրույթը և արդեն իր վերջին բանաստեղծությունները կրում էին նոր բնույթ: </w:t>
      </w:r>
    </w:p>
    <w:p w14:paraId="4928216B" w14:textId="77777777" w:rsidR="009705A7" w:rsidRPr="007E76F0" w:rsidRDefault="004E2284">
      <w:r w:rsidRPr="007E76F0">
        <w:t xml:space="preserve">Լուսինյանին դուր էր գալիս այդ տաղանդավոր բանաստեղծը, որն ավելի հետաքրքրություն էր ցույց տալիս դահլիճում հավաքված կանանց նկատմամբ, քան վեճի: Եսայանը մոտեցավ Ավգուստինին ու շշնջաց ականջին՝ ցույց տալով Վիկտորյային: </w:t>
      </w:r>
    </w:p>
    <w:p w14:paraId="2396D094" w14:textId="77777777" w:rsidR="009705A7" w:rsidRPr="007E76F0" w:rsidRDefault="004E2284">
      <w:r w:rsidRPr="007E76F0">
        <w:t xml:space="preserve">— Նայեցե՛ք այդ աղջկան. այդ ի՜նչ գեղեցկություն է, մի՞թե կինը կարող է այդքան գեղեցիկ լինել: </w:t>
      </w:r>
    </w:p>
    <w:p w14:paraId="6BCC74E9" w14:textId="77777777" w:rsidR="009705A7" w:rsidRPr="007E76F0" w:rsidRDefault="004E2284">
      <w:r w:rsidRPr="007E76F0">
        <w:t>— Հայ աղջիկը, եթե գեղեցիկ է, աննման է,— ասաց Լուսինյանը։</w:t>
      </w:r>
    </w:p>
    <w:p w14:paraId="1DAE02DC" w14:textId="77777777" w:rsidR="009705A7" w:rsidRPr="007E76F0" w:rsidRDefault="004E2284">
      <w:r w:rsidRPr="007E76F0">
        <w:t>— Չգիտե՞ք ով է այդ աղջիկը,— հարցրեց Եսայանը:</w:t>
      </w:r>
    </w:p>
    <w:p w14:paraId="37B08146" w14:textId="77777777" w:rsidR="009705A7" w:rsidRPr="007E76F0" w:rsidRDefault="004E2284">
      <w:r w:rsidRPr="007E76F0">
        <w:t xml:space="preserve">— Վիկտորյա Մելիքյան,— պատասխանեց Ավգուստինը,— նա էլ է մտել գրական ասպարեզ,— ավելացրեց Ավգուստինը,— «Լույս»-ի վերջին համարում տպվել են նրա մի քանի գործերը: </w:t>
      </w:r>
    </w:p>
    <w:p w14:paraId="095C1B9F" w14:textId="77777777" w:rsidR="009705A7" w:rsidRPr="007E76F0" w:rsidRDefault="004E2284">
      <w:r w:rsidRPr="007E76F0">
        <w:t xml:space="preserve">— Մելիքյա՞ն, հա, ճիշտ է, հիշեցի նրա «Աշուն»-ը, ուրեմն դա է Մելիքյանը,— ասաց Եսայանը և, դառնալով Դիվանյանին ասաց. «Մկրտի՛չ, այն չքնաղ աղջիկը տեսնում ես, աջ կողմում Վիկտորյա Մելիքյանն է, որի մասին խոսք եղավ անցյալ օրը: </w:t>
      </w:r>
    </w:p>
    <w:p w14:paraId="2D9C574A" w14:textId="77777777" w:rsidR="009705A7" w:rsidRPr="007E76F0" w:rsidRDefault="004E2284">
      <w:r w:rsidRPr="007E76F0">
        <w:t xml:space="preserve">Դիվանյանը հետաքրքրված նայեց Վիկտորյայի կողմը, և ասաց. </w:t>
      </w:r>
    </w:p>
    <w:p w14:paraId="61CD7205" w14:textId="77777777" w:rsidR="009705A7" w:rsidRPr="007E76F0" w:rsidRDefault="004E2284">
      <w:r w:rsidRPr="007E76F0">
        <w:t xml:space="preserve">— Շատ հաջող է սկսել նա, առաջ կգնա անպայման: Պետք է խնդրել օրիորդ Վարդազարյանին, որ ծանոթացնի նրա հետ: </w:t>
      </w:r>
    </w:p>
    <w:p w14:paraId="219C163D" w14:textId="77777777" w:rsidR="009705A7" w:rsidRPr="007E76F0" w:rsidRDefault="004E2284">
      <w:r w:rsidRPr="007E76F0">
        <w:t xml:space="preserve">Այդ պահին Վիկտորյայի հետ Սիրանուշն էր խոսում, երկուսն էլ հաճախ նայում էին այն խմբի կողմը, ուր գտնվում էր Ավգուստինը: </w:t>
      </w:r>
    </w:p>
    <w:p w14:paraId="7C0DF5A0" w14:textId="77777777" w:rsidR="009705A7" w:rsidRPr="007E76F0" w:rsidRDefault="004E2284">
      <w:r w:rsidRPr="007E76F0">
        <w:t xml:space="preserve">Եսայանը դարձավ Ավգուստինին. </w:t>
      </w:r>
    </w:p>
    <w:p w14:paraId="3E9508AA" w14:textId="77777777" w:rsidR="009705A7" w:rsidRPr="007E76F0" w:rsidRDefault="004E2284">
      <w:r w:rsidRPr="007E76F0">
        <w:t xml:space="preserve">— Լուսինյան,— ասաց նա առանց պարոնի,— ես կգերադասեի, որ այդ աղջիկը ամենևին չմտներ գրական շրջան: Նա ստեղծված է հիացնելու համար, ոչ ոտանավոր գրելու: </w:t>
      </w:r>
    </w:p>
    <w:p w14:paraId="767A403D" w14:textId="77777777" w:rsidR="009705A7" w:rsidRPr="007E76F0" w:rsidRDefault="004E2284">
      <w:r w:rsidRPr="007E76F0">
        <w:t xml:space="preserve">Ավգուստինը հիշեց, որ այդ միտքը ինքն էլ է ունեցել, սակայն չասաց այդ մասին: </w:t>
      </w:r>
    </w:p>
    <w:p w14:paraId="4AFF663C" w14:textId="77777777" w:rsidR="009705A7" w:rsidRPr="007E76F0" w:rsidRDefault="004E2284">
      <w:r w:rsidRPr="007E76F0">
        <w:t xml:space="preserve">— Ես կարծում եմ, որ պոեզիան ոչինչ չի պակասեցնի նրա գրավչությունից,— ասաց Ավգուստինը,— օրիորդ Մելիքյանի գրական ասպարեզ դուրս գալու մեջ ես էլ իմ բաժին մեղքը ունեմ՝ խրախուսելով նրան այդ բանում: </w:t>
      </w:r>
    </w:p>
    <w:p w14:paraId="4301F239" w14:textId="77777777" w:rsidR="009705A7" w:rsidRPr="007E76F0" w:rsidRDefault="004E2284">
      <w:r w:rsidRPr="007E76F0">
        <w:t>— Ինչպե՞ս, դուք ծանո՞թ եք նրա հետ,— հարցրեց Եսայանը:</w:t>
      </w:r>
    </w:p>
    <w:p w14:paraId="3CB65A29" w14:textId="77777777" w:rsidR="009705A7" w:rsidRPr="007E76F0" w:rsidRDefault="004E2284">
      <w:r w:rsidRPr="007E76F0">
        <w:t xml:space="preserve">— Ծանոթ եմ,— պատասխանեց Լուսինյանը,— բժիշկ Մելիքյանը՝ Վիկտորյայի եղբայրը իմ արտասահմանյան ծանոթներից է: </w:t>
      </w:r>
    </w:p>
    <w:p w14:paraId="3AADAE7D" w14:textId="77777777" w:rsidR="009705A7" w:rsidRPr="007E76F0" w:rsidRDefault="004E2284">
      <w:r w:rsidRPr="007E76F0">
        <w:t xml:space="preserve">Եսայանին հատուկ չէր մի առարկայի վրա երկար կանգ առնել, նա դիտում էր նոր օբյեկտներ: </w:t>
      </w:r>
    </w:p>
    <w:p w14:paraId="340BB1D9" w14:textId="77777777" w:rsidR="009705A7" w:rsidRPr="007E76F0" w:rsidRDefault="004E2284">
      <w:r w:rsidRPr="007E76F0">
        <w:t xml:space="preserve">— Տես, որքա՜ն սիրուն են այն աղջկա աչքերը, իսկ այս մեկը մարալ է, մարալ:— Ավգուստինը ժպտում էր՝ լսելով այդ ոգևորված հիացմունքը գեղեցկության առաջ և համեմատելով այն բարոն Մյուլխենհաուզենի զազիր վարմունքի հետ: </w:t>
      </w:r>
    </w:p>
    <w:p w14:paraId="3FB2B3C3" w14:textId="77777777" w:rsidR="009705A7" w:rsidRPr="007E76F0" w:rsidRDefault="004E2284">
      <w:r w:rsidRPr="007E76F0">
        <w:t xml:space="preserve">Դիվանյանը, որը շատ նախանձախնդիր էր տաղանդների առաջ քաշման համար, Սիրանուշ Վարդազարյանի միջոցով ծանոթացավ Վիկտորյայի հետ, և խոսակցությունը նրանց մեջ աշխույժ կերպարանք ստացավ: Վիկտորյան սկզբում շփոթվեց, երբ լսեց Դիվանյանի անունը, մի բանաստեղծի, որի գործերը նրան շատ բանում օրինակ էին ծառայել մանավանդ </w:t>
      </w:r>
      <w:r w:rsidRPr="007E76F0">
        <w:lastRenderedPageBreak/>
        <w:t xml:space="preserve">թարգմանությունների գործում, սակայն Դիվանյանի պարզությունը և մտերմական ձևը նրան մոռացնել տվեց, թե իր հետ խոսողը արդեն ճանաչված վարպետ է: </w:t>
      </w:r>
    </w:p>
    <w:p w14:paraId="45A72930" w14:textId="77777777" w:rsidR="009705A7" w:rsidRPr="007E76F0" w:rsidRDefault="004E2284">
      <w:r w:rsidRPr="007E76F0">
        <w:t>— Ձեր գործերը շատ հաջող պետք է համարել, մանավանդ մի սկսնակի համար, ձեզ չի պակասում ոչ ձիրք և ոչ գրելու տեխնիկա</w:t>
      </w:r>
      <w:r w:rsidRPr="007E76F0">
        <w:rPr>
          <w:rFonts w:ascii="MS Gothic" w:eastAsia="MS Gothic" w:hAnsi="MS Gothic" w:cs="MS Gothic" w:hint="eastAsia"/>
        </w:rPr>
        <w:t>․</w:t>
      </w:r>
      <w:r w:rsidRPr="007E76F0">
        <w:t xml:space="preserve"> դուք միանգամայն տիրապետում եք պոեզիայի արվեստին: Մեղք կլինի, եթե չշարունակեք և ընդհատեք, ինչպես այդ սովորաբար անում են մեզանում սկսնակները: Ձեր երևան գալը գրական աշխարհում նշանակալից է մանավանդ այն պատճառով, որ կին գրողը մեզանում հազվագյուտ երևույթ է:</w:t>
      </w:r>
    </w:p>
    <w:p w14:paraId="38E3FF1D" w14:textId="77777777" w:rsidR="009705A7" w:rsidRPr="007E76F0" w:rsidRDefault="004E2284">
      <w:r w:rsidRPr="007E76F0">
        <w:t xml:space="preserve">— Արդյոք չե՞ք չափազանցում իմ ընդունակությունները, պարոն Դիվանյան,— ասաց Վիկտորյան: </w:t>
      </w:r>
    </w:p>
    <w:p w14:paraId="1DBECBDC" w14:textId="77777777" w:rsidR="009705A7" w:rsidRPr="007E76F0" w:rsidRDefault="004E2284">
      <w:r w:rsidRPr="007E76F0">
        <w:t xml:space="preserve">— Բնավ, սկսնակի համար չկա ավելի մեծ թշնամի, քան շողոքորթությունը, սակայն նվաստացնելն ու թերագնահատելը նույնպես պակաս չարիք չեն: </w:t>
      </w:r>
    </w:p>
    <w:p w14:paraId="3B9F85F9" w14:textId="77777777" w:rsidR="009705A7" w:rsidRPr="007E76F0" w:rsidRDefault="004E2284">
      <w:r w:rsidRPr="007E76F0">
        <w:t xml:space="preserve">Մինչ Դիվանյանը և Վիկտորյան խոսում էին, Եսայանը գնաց նրանց մոտ և, առանց ծանր ու բարակ մտածելու էտիկետի կանոնների մասին, ծանոթացավ Վիկտորյայի հետ և սկսեց հիանալ նրա գեղեցկությամբ: </w:t>
      </w:r>
    </w:p>
    <w:p w14:paraId="71E36D22" w14:textId="77777777" w:rsidR="009705A7" w:rsidRPr="007E76F0" w:rsidRDefault="004E2284">
      <w:r w:rsidRPr="007E76F0">
        <w:t xml:space="preserve">Եսայանը բանաստեղծ էր, ոչ մատենագիր: </w:t>
      </w:r>
    </w:p>
    <w:p w14:paraId="3CDE9CB9" w14:textId="77777777" w:rsidR="009705A7" w:rsidRPr="007E76F0" w:rsidRDefault="004E2284">
      <w:r w:rsidRPr="007E76F0">
        <w:t>Գեղամյանը կանչեց Լուսինյանին և ծանոթացրեց նրան նաև մի այլ հասակավորներից բաղկացած խմբի հետ:</w:t>
      </w:r>
    </w:p>
    <w:p w14:paraId="432F4A49" w14:textId="77777777" w:rsidR="009705A7" w:rsidRPr="007E76F0" w:rsidRDefault="004E2284">
      <w:r w:rsidRPr="007E76F0">
        <w:t xml:space="preserve">— Ա՜, դո՞ւք եք Լուսինյանը,— դիմավորեց նրան Միրզախանյանը՝ առույգ մի մարդ, մեծ գլխով և թավ ընչացքներով:— Ես ներկա չէի ձեր դասախոսությանը հայոց հին մատենագրության մասին, բայց որոշ գաղափար ունեմ նրա բովանդակությունից: Արդեն այն հանգամանքը, որ մեր հին գրականությունը սկսել է նոր սերնդին հետաքրքրել, շատ նշանակալից է: Ձեր նախաձեռնությունը գովելի է: </w:t>
      </w:r>
    </w:p>
    <w:p w14:paraId="0841ADA3" w14:textId="77777777" w:rsidR="009705A7" w:rsidRPr="007E76F0" w:rsidRDefault="004E2284">
      <w:r w:rsidRPr="007E76F0">
        <w:t>— Պարոն Լուսինյանը թեպետ մասնագետ չի այդ խնդիրներում, բայց նրա դիտողությունները շատ իրավացի են,— նկատեց Գեղամյանը:</w:t>
      </w:r>
    </w:p>
    <w:p w14:paraId="5AAEF4E5" w14:textId="77777777" w:rsidR="009705A7" w:rsidRPr="007E76F0" w:rsidRDefault="004E2284">
      <w:r w:rsidRPr="007E76F0">
        <w:t xml:space="preserve">— Ինչպե՞ս թե մասնագետ չէ, ապա ի՞նչն է ձեր մասնագիտությունը,— հարցրեց Միրզախանյանը: </w:t>
      </w:r>
    </w:p>
    <w:p w14:paraId="04F5D541" w14:textId="77777777" w:rsidR="009705A7" w:rsidRPr="007E76F0" w:rsidRDefault="004E2284">
      <w:r w:rsidRPr="007E76F0">
        <w:t>— Մաթեմատիկա, փիլիսոփայություն,— պատասխանեց Լուսինյանը։</w:t>
      </w:r>
    </w:p>
    <w:p w14:paraId="6602CCD8" w14:textId="77777777" w:rsidR="009705A7" w:rsidRPr="007E76F0" w:rsidRDefault="004E2284">
      <w:r w:rsidRPr="007E76F0">
        <w:t xml:space="preserve">— Ավելի ևս արժեք է ստանում ձեր ելույթը այդ բնագավառում և միանգամայն ներելի են ձեր դասախոսության մեջ եղած մի քանի անճշտություններ ու թերություններ: </w:t>
      </w:r>
    </w:p>
    <w:p w14:paraId="14795715" w14:textId="77777777" w:rsidR="009705A7" w:rsidRPr="007E76F0" w:rsidRDefault="004E2284">
      <w:r w:rsidRPr="007E76F0">
        <w:t xml:space="preserve">— Լրագրում տված տեղեկությունները իրականությանը չեն համապատասխանում,— ասաց Լուսինյանը,— դրանով պետք է բացատրել ձեր նկատած թերությունները, իսկ դիլետանտիզմը երբեք չի կարող արդարացնել սխալ դրույթները: Հետաքրքիր է լսել, ի՞նչ թերություններ եք գտնում իմ ասածների մեջ: </w:t>
      </w:r>
    </w:p>
    <w:p w14:paraId="0E0E8797" w14:textId="77777777" w:rsidR="009705A7" w:rsidRPr="007E76F0" w:rsidRDefault="004E2284">
      <w:r w:rsidRPr="007E76F0">
        <w:t xml:space="preserve">— Պարո՛ն Միրզախանյան, մի րոպե եկեք այստեղ,— կանչեց բժիշկ Վարդազարյանը, և Ավգուստինը չկարողացավ լսել իր թերությունների մասին: Երբ Միրզախանյանը վերադարձավ իր խմբի մոտ, Ավգուստինն արդեն հեռացել էր: </w:t>
      </w:r>
    </w:p>
    <w:p w14:paraId="5E745FDB" w14:textId="77777777" w:rsidR="009705A7" w:rsidRPr="007E76F0" w:rsidRDefault="004E2284">
      <w:r w:rsidRPr="007E76F0">
        <w:t>— Վերջերս մի լուրջ աշխատանք է լույս տեսել մեր հին գրականության և դասական լեզվի մասին, ես նկատի ունեմ Հայր Գրիգորիս Թերզյանի գիրքը,— ասաց Միրզախանյանը Գեղամյանին,— պետք է այդ երիտասարդ գիտնականի ուշադրությունը դարձնել Հ. Գ. Թերզյանի վրա, որը շատ քիչ հայտնի է մեր նոր սերունդին:</w:t>
      </w:r>
    </w:p>
    <w:p w14:paraId="318E30A6" w14:textId="77777777" w:rsidR="009705A7" w:rsidRPr="007E76F0" w:rsidRDefault="004E2284">
      <w:r w:rsidRPr="007E76F0">
        <w:t>— Լուսինյանը ավելի քան ծանոթ է Թերզյանի հետ,— ժպտալով ասաց Գեղամյանը:— Հայր Գրիգորիս Թերզյանը Լուսինյանի մորեղբայրն է:</w:t>
      </w:r>
    </w:p>
    <w:p w14:paraId="36ED0CD9" w14:textId="77777777" w:rsidR="009705A7" w:rsidRPr="007E76F0" w:rsidRDefault="004E2284">
      <w:r w:rsidRPr="007E76F0">
        <w:t>— Մի՞թե,— զարմացած հարցրեց Միրզախանյանը,— այդ շատ հետաքրքիր է:</w:t>
      </w:r>
    </w:p>
    <w:p w14:paraId="3F12B1AE" w14:textId="77777777" w:rsidR="009705A7" w:rsidRPr="007E76F0" w:rsidRDefault="004E2284">
      <w:r w:rsidRPr="007E76F0">
        <w:lastRenderedPageBreak/>
        <w:t>— Երեք կամ չորս ամիս է, որ Լուսինյանը բաժանվել է մորեղբորից. Լուսինյանը Վիեննայում է ստացել բարձրագույն ուսում:</w:t>
      </w:r>
    </w:p>
    <w:p w14:paraId="4B3739AD" w14:textId="77777777" w:rsidR="009705A7" w:rsidRPr="007E76F0" w:rsidRDefault="004E2284">
      <w:r w:rsidRPr="007E76F0">
        <w:t>Այդ միջոցին սկսեց նվագել սազանդարների անսամբլը և բոլորի ուշադրությունը իր կողմը գրավեց:</w:t>
      </w:r>
    </w:p>
    <w:p w14:paraId="20AC770B" w14:textId="77777777" w:rsidR="009705A7" w:rsidRPr="007E76F0" w:rsidRDefault="004E2284">
      <w:r w:rsidRPr="007E76F0">
        <w:t>Ավգուստինը, կռթնած բազկաթոռի թիկնակին, լսում էր նվագը: Դիվանյանը, նրանից ոչ հեռու, խոսում էր մի մարդու հետ, որի դեմքը, և նրա արտահայտությունը դուր չէր գալիս Լուսինյանին: Նրանց խոսակցության նյութը, ըստ երևույթին, Ավգուստինի «Շատ զգացում սակավ միտք» հոդվածի մասին էր: Անդուր մարդը նայեց Ավգուստինի կողմը և բավական բարձր, որ լսելի լինի Ավգուստինին, ասաց:</w:t>
      </w:r>
    </w:p>
    <w:p w14:paraId="135FA8A1" w14:textId="77777777" w:rsidR="009705A7" w:rsidRPr="007E76F0" w:rsidRDefault="004E2284">
      <w:r w:rsidRPr="007E76F0">
        <w:t xml:space="preserve">— Լավ կլինի, որ նա գրի իր փիլիսոփայության մասին և քիթը չխոթի գրական խնդիրների մեջ: </w:t>
      </w:r>
    </w:p>
    <w:p w14:paraId="57D4F4D7" w14:textId="77777777" w:rsidR="009705A7" w:rsidRPr="007E76F0" w:rsidRDefault="004E2284">
      <w:r w:rsidRPr="007E76F0">
        <w:t>Անդուր մարդը վիպասան և դրամատուրգ Խանզադյանն էր:</w:t>
      </w:r>
    </w:p>
    <w:p w14:paraId="1FC1B978" w14:textId="77777777" w:rsidR="009705A7" w:rsidRPr="007E76F0" w:rsidRDefault="004E2284">
      <w:r w:rsidRPr="007E76F0">
        <w:t xml:space="preserve">Ավգուստինը գնաց և նստեց Մելիքյանների մոտ: Դիվանյանի հետ ունեցած զրույցի ազդեցության տակ Վիկտորյայի տրամադրությունը զվարթացել էր. Կովկասի առաջին հայ բանաստեղծը նրա դեբյուտի մասին նպաստավոր էր խոսել: Պետք է սկսնակ լինել, որ զգալ այն, ինչ զգում էր Վիկտորյան: </w:t>
      </w:r>
    </w:p>
    <w:p w14:paraId="65F4F081" w14:textId="77777777" w:rsidR="009705A7" w:rsidRPr="007E76F0" w:rsidRDefault="004E2284">
      <w:r w:rsidRPr="007E76F0">
        <w:t>— Դիվանյանը գտնում է իմ բանաստեղծությունները հաջող,— ասաց Վիկտորյան,— այդ հաջողության համար ես ձեզ եմ պարտական, Ավգուստին:</w:t>
      </w:r>
    </w:p>
    <w:p w14:paraId="00BB82BF" w14:textId="77777777" w:rsidR="009705A7" w:rsidRPr="007E76F0" w:rsidRDefault="004E2284">
      <w:r w:rsidRPr="007E76F0">
        <w:t>— Հավանելու համար ձեր զրույցը այդքան երկար չպետք է տևեր. էլ ի՞նչ ասաց Դիվանյանը,— հարցրեց Լուսինյանը:</w:t>
      </w:r>
    </w:p>
    <w:p w14:paraId="349392DC" w14:textId="77777777" w:rsidR="009705A7" w:rsidRPr="007E76F0" w:rsidRDefault="004E2284">
      <w:r w:rsidRPr="007E76F0">
        <w:t xml:space="preserve">— Սրանք վիճում էին,— միջամտեց տիկին Գոհարիկը: </w:t>
      </w:r>
    </w:p>
    <w:p w14:paraId="1C75C19D" w14:textId="77777777" w:rsidR="009705A7" w:rsidRPr="007E76F0" w:rsidRDefault="004E2284">
      <w:r w:rsidRPr="007E76F0">
        <w:t>— Վիճո՞ւմ էին: Չվախեցա՞ք, Վիկտորյա, վիճել Դիվանյանի հետ։</w:t>
      </w:r>
    </w:p>
    <w:p w14:paraId="6C917225" w14:textId="77777777" w:rsidR="009705A7" w:rsidRPr="007E76F0" w:rsidRDefault="004E2284">
      <w:r w:rsidRPr="007E76F0">
        <w:t>— Ես երկչոտ չեմ,— ասաց աղջիկը՝ շեշտակի նայելով Ավգուստինի աչքերին:</w:t>
      </w:r>
    </w:p>
    <w:p w14:paraId="22D4F04A" w14:textId="77777777" w:rsidR="009705A7" w:rsidRPr="007E76F0" w:rsidRDefault="004E2284">
      <w:r w:rsidRPr="007E76F0">
        <w:t xml:space="preserve">— Օ՜, ես այդ գիտեմ, պետք է շփվել գրական աշխարհի հետ, մեկուսացած աշխատանքը չի տա այն արդյունքը, ինչ որ կարելի է ստանալ կոլեկտիվին մերձենալու դեպքում,— ասաց Ավգուստինը: </w:t>
      </w:r>
    </w:p>
    <w:p w14:paraId="5E1305E5" w14:textId="77777777" w:rsidR="009705A7" w:rsidRPr="007E76F0" w:rsidRDefault="004E2284">
      <w:r w:rsidRPr="007E76F0">
        <w:t>— Այդ խորհուրդը որքան ինձ է վերաբերվում, այնքան էլ ձեզ, եթե ոչ ավելի,— ասաց Վիկտորյան:</w:t>
      </w:r>
    </w:p>
    <w:p w14:paraId="1AD6192E" w14:textId="77777777" w:rsidR="009705A7" w:rsidRPr="007E76F0" w:rsidRDefault="004E2284">
      <w:r w:rsidRPr="007E76F0">
        <w:t>— Իմ բանը ուրիշ..</w:t>
      </w:r>
      <w:r w:rsidRPr="007E76F0">
        <w:rPr>
          <w:rFonts w:ascii="MS Gothic" w:eastAsia="MS Gothic" w:hAnsi="MS Gothic" w:cs="MS Gothic" w:hint="eastAsia"/>
        </w:rPr>
        <w:t>․</w:t>
      </w:r>
      <w:r w:rsidRPr="007E76F0">
        <w:t xml:space="preserve"> </w:t>
      </w:r>
    </w:p>
    <w:p w14:paraId="2290BE46" w14:textId="77777777" w:rsidR="009705A7" w:rsidRPr="007E76F0" w:rsidRDefault="004E2284">
      <w:r w:rsidRPr="007E76F0">
        <w:t>— Ինչո՞ւ ուրիշ,— տաքացավ Վիկտորյան,— ինչո՞ւ դուք միշտ ջոկում եք ձեզ, դա անվայել բան է, և՛ ուրիշների համար, և՛ ինձ համար՝ նվաստացուցիչ:</w:t>
      </w:r>
    </w:p>
    <w:p w14:paraId="25E03EA0" w14:textId="77777777" w:rsidR="009705A7" w:rsidRPr="007E76F0" w:rsidRDefault="004E2284">
      <w:r w:rsidRPr="007E76F0">
        <w:t xml:space="preserve">— Ախր, դուք չթողեցիք, որ վերջացնեի խոսքս: Իմ մաթեմատիկական ֆորմուլաների համար ի՞նչ կոլեկտիվ կարող եմ գտնել այս քաղաքում,— ասաց Ավգուստինը,— վերջապես, իմ արածը միշտ օրինակ չէ ձեզ համար: </w:t>
      </w:r>
    </w:p>
    <w:p w14:paraId="26CF46A2" w14:textId="77777777" w:rsidR="009705A7" w:rsidRPr="007E76F0" w:rsidRDefault="004E2284">
      <w:r w:rsidRPr="007E76F0">
        <w:t xml:space="preserve">— Այդ ճիշտ է,— համաձայնեց Վիկտորյան,— վերջապես խոստովանեցիք: </w:t>
      </w:r>
    </w:p>
    <w:p w14:paraId="78D58BC4" w14:textId="77777777" w:rsidR="009705A7" w:rsidRPr="007E76F0" w:rsidRDefault="004E2284">
      <w:r w:rsidRPr="007E76F0">
        <w:t>— Հաղթանակը տարաք, հաղթանա՛կ /</w:t>
      </w:r>
    </w:p>
    <w:p w14:paraId="335FD304" w14:textId="77777777" w:rsidR="009705A7" w:rsidRPr="007E76F0" w:rsidRDefault="004E2284">
      <w:r w:rsidRPr="007E76F0">
        <w:rPr>
          <w:i/>
          <w:iCs/>
          <w:sz w:val="15"/>
          <w:szCs w:val="15"/>
        </w:rPr>
        <w:t>Վիկտորյա լատիներեն բառ է և նշանակում է հաղթանակ։</w:t>
      </w:r>
    </w:p>
    <w:p w14:paraId="7E2F212F" w14:textId="77777777" w:rsidR="009705A7" w:rsidRPr="007E76F0" w:rsidRDefault="004E2284">
      <w:r w:rsidRPr="007E76F0">
        <w:t xml:space="preserve">/,— փակեց վեճը Ավգուստինը: </w:t>
      </w:r>
    </w:p>
    <w:p w14:paraId="7118F504" w14:textId="77777777" w:rsidR="009705A7" w:rsidRPr="007E76F0" w:rsidRDefault="004E2284">
      <w:r w:rsidRPr="007E76F0">
        <w:t>Սազանդարները կրկին նվագեցին, երաժշտությունը ուրախ տրամադրություն էր ստեղծել դահլիճում: Սազանդարները նվագում էին բացառապես ժողովրդական մոտիվներ:</w:t>
      </w:r>
    </w:p>
    <w:p w14:paraId="657C9ED9" w14:textId="77777777" w:rsidR="009705A7" w:rsidRPr="007E76F0" w:rsidRDefault="004E2284">
      <w:r w:rsidRPr="007E76F0">
        <w:t xml:space="preserve">Եկավ Սիրանուշը և, Հայկանուշի թևն ընկնելով, տարավ նրան սազանդարների մոտ. մի քանի վայրկյան հետո լսվեց Հայկանուշի անուշ ձայնը թառի նվագակցությամբ. երգում էր «Եղնիկ» ժողովրդական երգը: Դահլիճը սթափվեց: Բուռն ծափահարություններ և «բիս» </w:t>
      </w:r>
      <w:r w:rsidRPr="007E76F0">
        <w:lastRenderedPageBreak/>
        <w:t>բացականչություններ լսվեցին: Հայկանուշը երգեց մի այլ կտոր, կրկին օվացիա: Դահլիճը զվարթացավ:</w:t>
      </w:r>
    </w:p>
    <w:p w14:paraId="78E6E988" w14:textId="77777777" w:rsidR="009705A7" w:rsidRPr="007E76F0" w:rsidRDefault="004E2284">
      <w:r w:rsidRPr="007E76F0">
        <w:t xml:space="preserve">Սիրանուշը նստեց դաշնամուրի առաջ, նրա նվագակցությամբ մի տիկին երգեց «Հրեուհի» օպերայից մի արիա: Այդպես շարունակվեց: </w:t>
      </w:r>
    </w:p>
    <w:p w14:paraId="4D9A0C87" w14:textId="77777777" w:rsidR="009705A7" w:rsidRPr="007E76F0" w:rsidRDefault="004E2284">
      <w:r w:rsidRPr="007E76F0">
        <w:t>Սիրանուշը մոտեցավ Վիկտորյային և, գրկելով նրան, ասաց. «Չոբանի աղջիկը»: Վիկտորյան երկար մերժում էր: Վերջապես նա զիջեց, գնաց դաշնամուրի մոտ. Սիրանուշը նստեց դաշնամուրի առաջ: Հանդիսականները ամեն կողմից եկան հավաքվեցին, և դահլիճը ստացավ թատրոնի կերպարանք:</w:t>
      </w:r>
    </w:p>
    <w:p w14:paraId="29DF7647" w14:textId="77777777" w:rsidR="009705A7" w:rsidRPr="007E76F0" w:rsidRDefault="004E2284">
      <w:r w:rsidRPr="007E76F0">
        <w:t>Սիրանուշը սկսեց նվագել, բայց Վիկտորյան լուռ էր:</w:t>
      </w:r>
    </w:p>
    <w:p w14:paraId="7CC95675" w14:textId="77777777" w:rsidR="009705A7" w:rsidRPr="007E76F0" w:rsidRDefault="004E2284">
      <w:r w:rsidRPr="007E76F0">
        <w:t>«Ի՞նչ պատահեց», հարցնում էին իրեն ունկնդիրները: Վիկտորյան ինչ-որ բան փսփսաց Սիրանուշի ականջին: Սիրանուշը իսկույն վեր կացավ և գնաց դեպի Ավգուստինը: Բանն այն էր, որ «Չոբանի աղջիկը» շատ դուր էր եկել Ավգուստինին, որը այն մշակել ու ձայնագրել էր: Վիկտորյան երգել էր Ավգուստինի ձայնագրածը և այժմ դժվարանում էր երգել այն հին ձևով:</w:t>
      </w:r>
    </w:p>
    <w:p w14:paraId="5306D072" w14:textId="77777777" w:rsidR="009705A7" w:rsidRPr="007E76F0" w:rsidRDefault="004E2284">
      <w:r w:rsidRPr="007E76F0">
        <w:t xml:space="preserve">Սիրանուշը հրավիրեց Ավգուստինին նվագակցելու, բայց նա չէր համաձայնում: «Վիկտորյան կխռովի», ասաց Սիրանուշը: Ավգուստինը հիշեց, որ խոստացել էր չխռովել և չխռովեցնել. ճար չկար, նա գնաց նստեց դաշնամուրի առաջ, ունկնդիրները շատ հետաքրքրված հետևում էին այդ ամենին: </w:t>
      </w:r>
    </w:p>
    <w:p w14:paraId="47778EB0" w14:textId="77777777" w:rsidR="009705A7" w:rsidRPr="007E76F0" w:rsidRDefault="004E2284">
      <w:r w:rsidRPr="007E76F0">
        <w:t xml:space="preserve">Երբ Ավգուստինը նստեց դաշնամուրի առաջ, ունկնդիրների մեջ շարժում առաջ եկավ: «Փիլիսոփան՝ երաժիշտ», ասաց Պալյանը: Անհամբերությունից լսվեցին ծափահարություններ, ինչպես թատրոնում: </w:t>
      </w:r>
    </w:p>
    <w:p w14:paraId="50A9D7A5" w14:textId="77777777" w:rsidR="009705A7" w:rsidRPr="007E76F0" w:rsidRDefault="004E2284">
      <w:r w:rsidRPr="007E76F0">
        <w:t xml:space="preserve">Ավգուստինն իր երկար ու սպիտակ մատներով խփեց դաշնամուրի ստեղներին, և դահլիճը արթնացավ: Տարածվեցին թրթռացող հնչյունները, և ցնցվեցին ամենքը: Տիրեց խոր լռություն: Վիկտորյան սկսեց երգել կրծքի զգացված և անուշ ձայնով: Դահլիճը շարժվեց, լարվածությունը սաստկացավ: </w:t>
      </w:r>
    </w:p>
    <w:p w14:paraId="1EC2A963" w14:textId="77777777" w:rsidR="009705A7" w:rsidRPr="007E76F0" w:rsidRDefault="004E2284">
      <w:r w:rsidRPr="007E76F0">
        <w:t xml:space="preserve">— Չես իմանում որին առավելություն տաս,— ասում էր Փաշայանը Դիվանյանին,— դաշնամուրի՞ն, թե երգչին: </w:t>
      </w:r>
    </w:p>
    <w:p w14:paraId="2CE909A4" w14:textId="77777777" w:rsidR="009705A7" w:rsidRPr="007E76F0" w:rsidRDefault="004E2284">
      <w:r w:rsidRPr="007E76F0">
        <w:t xml:space="preserve">Մոտ նստած երգահան Տրդատյանը ասաց. </w:t>
      </w:r>
    </w:p>
    <w:p w14:paraId="0323A7C8" w14:textId="77777777" w:rsidR="009705A7" w:rsidRPr="007E76F0" w:rsidRDefault="004E2284">
      <w:r w:rsidRPr="007E76F0">
        <w:t>— Երգչուհին, անշուշտ, շատ լավ է երգում և զգացված, բայց նվագն էլ աննման է, չլսված:</w:t>
      </w:r>
    </w:p>
    <w:p w14:paraId="09E856E9" w14:textId="77777777" w:rsidR="009705A7" w:rsidRPr="007E76F0" w:rsidRDefault="004E2284">
      <w:r w:rsidRPr="007E76F0">
        <w:t>Երգչուհին լռեց: Դահլիճը փոթորկվեց: «Բի՜ս» լսվեց ամեն կողմից: Վիկտորյան ինչ-որ բան ասաց Ավգուստինին: Ավգուստինը կրկին խփեց դաշնամուրի ստեղներին.</w:t>
      </w:r>
    </w:p>
    <w:p w14:paraId="071FE9E5" w14:textId="7F8D566C" w:rsidR="009705A7" w:rsidRPr="007E76F0" w:rsidRDefault="004E2284">
      <w:pPr>
        <w:rPr>
          <w:lang w:val="ru-RU"/>
        </w:rPr>
      </w:pPr>
      <w:r w:rsidRPr="007E76F0">
        <w:rPr>
          <w:sz w:val="18"/>
          <w:szCs w:val="18"/>
        </w:rPr>
        <w:t xml:space="preserve">Չքնա՜ղ աղջիկ, սիրուն աղջիկ, </w:t>
      </w:r>
    </w:p>
    <w:p w14:paraId="74182487" w14:textId="6C395828" w:rsidR="009705A7" w:rsidRPr="007E76F0" w:rsidRDefault="004E2284">
      <w:pPr>
        <w:rPr>
          <w:lang w:val="ru-RU"/>
        </w:rPr>
      </w:pPr>
      <w:r w:rsidRPr="007E76F0">
        <w:rPr>
          <w:sz w:val="18"/>
          <w:szCs w:val="18"/>
        </w:rPr>
        <w:t>Այրեցիր</w:t>
      </w:r>
      <w:r w:rsidRPr="007E76F0">
        <w:rPr>
          <w:sz w:val="18"/>
          <w:szCs w:val="18"/>
          <w:lang w:val="ru-RU"/>
        </w:rPr>
        <w:t xml:space="preserve"> </w:t>
      </w:r>
      <w:r w:rsidRPr="007E76F0">
        <w:rPr>
          <w:sz w:val="18"/>
          <w:szCs w:val="18"/>
        </w:rPr>
        <w:t>իմ</w:t>
      </w:r>
      <w:r w:rsidRPr="007E76F0">
        <w:rPr>
          <w:sz w:val="18"/>
          <w:szCs w:val="18"/>
          <w:lang w:val="ru-RU"/>
        </w:rPr>
        <w:t xml:space="preserve"> </w:t>
      </w:r>
      <w:r w:rsidRPr="007E76F0">
        <w:rPr>
          <w:sz w:val="18"/>
          <w:szCs w:val="18"/>
        </w:rPr>
        <w:t>հոգին</w:t>
      </w:r>
      <w:r w:rsidRPr="007E76F0">
        <w:rPr>
          <w:sz w:val="18"/>
          <w:szCs w:val="18"/>
          <w:lang w:val="ru-RU"/>
        </w:rPr>
        <w:t xml:space="preserve">, </w:t>
      </w:r>
      <w:r w:rsidRPr="007E76F0">
        <w:rPr>
          <w:sz w:val="18"/>
          <w:szCs w:val="18"/>
        </w:rPr>
        <w:t>վառեցիր</w:t>
      </w:r>
      <w:r w:rsidRPr="007E76F0">
        <w:rPr>
          <w:sz w:val="18"/>
          <w:szCs w:val="18"/>
          <w:lang w:val="ru-RU"/>
        </w:rPr>
        <w:t xml:space="preserve"> </w:t>
      </w:r>
      <w:r w:rsidRPr="007E76F0">
        <w:rPr>
          <w:sz w:val="18"/>
          <w:szCs w:val="18"/>
        </w:rPr>
        <w:t>իմ</w:t>
      </w:r>
      <w:r w:rsidRPr="007E76F0">
        <w:rPr>
          <w:sz w:val="18"/>
          <w:szCs w:val="18"/>
          <w:lang w:val="ru-RU"/>
        </w:rPr>
        <w:t xml:space="preserve"> </w:t>
      </w:r>
      <w:r w:rsidRPr="007E76F0">
        <w:rPr>
          <w:sz w:val="18"/>
          <w:szCs w:val="18"/>
        </w:rPr>
        <w:t>հոգին</w:t>
      </w:r>
      <w:r w:rsidRPr="007E76F0">
        <w:rPr>
          <w:sz w:val="18"/>
          <w:szCs w:val="18"/>
          <w:lang w:val="ru-RU"/>
        </w:rPr>
        <w:t>…</w:t>
      </w:r>
    </w:p>
    <w:p w14:paraId="38340F80" w14:textId="6EF7D829" w:rsidR="009705A7" w:rsidRPr="007E76F0" w:rsidRDefault="004E2284">
      <w:pPr>
        <w:rPr>
          <w:lang w:val="ru-RU"/>
        </w:rPr>
      </w:pPr>
      <w:r w:rsidRPr="007E76F0">
        <w:rPr>
          <w:sz w:val="18"/>
          <w:szCs w:val="18"/>
        </w:rPr>
        <w:t>Էլ</w:t>
      </w:r>
      <w:r w:rsidRPr="007E76F0">
        <w:rPr>
          <w:sz w:val="18"/>
          <w:szCs w:val="18"/>
          <w:lang w:val="ru-RU"/>
        </w:rPr>
        <w:t xml:space="preserve"> </w:t>
      </w:r>
      <w:r w:rsidRPr="007E76F0">
        <w:rPr>
          <w:sz w:val="18"/>
          <w:szCs w:val="18"/>
        </w:rPr>
        <w:t>չես</w:t>
      </w:r>
      <w:r w:rsidRPr="007E76F0">
        <w:rPr>
          <w:sz w:val="18"/>
          <w:szCs w:val="18"/>
          <w:lang w:val="ru-RU"/>
        </w:rPr>
        <w:t xml:space="preserve"> </w:t>
      </w:r>
      <w:r w:rsidRPr="007E76F0">
        <w:rPr>
          <w:sz w:val="18"/>
          <w:szCs w:val="18"/>
        </w:rPr>
        <w:t>փախչի</w:t>
      </w:r>
      <w:r w:rsidRPr="007E76F0">
        <w:rPr>
          <w:sz w:val="18"/>
          <w:szCs w:val="18"/>
          <w:lang w:val="ru-RU"/>
        </w:rPr>
        <w:t xml:space="preserve">, </w:t>
      </w:r>
      <w:r w:rsidRPr="007E76F0">
        <w:rPr>
          <w:sz w:val="18"/>
          <w:szCs w:val="18"/>
        </w:rPr>
        <w:t>սիրուն</w:t>
      </w:r>
      <w:r w:rsidRPr="007E76F0">
        <w:rPr>
          <w:sz w:val="18"/>
          <w:szCs w:val="18"/>
          <w:lang w:val="ru-RU"/>
        </w:rPr>
        <w:t xml:space="preserve"> </w:t>
      </w:r>
      <w:r w:rsidRPr="007E76F0">
        <w:rPr>
          <w:sz w:val="18"/>
          <w:szCs w:val="18"/>
        </w:rPr>
        <w:t>աղջիկ</w:t>
      </w:r>
      <w:r w:rsidRPr="007E76F0">
        <w:rPr>
          <w:sz w:val="18"/>
          <w:szCs w:val="18"/>
          <w:lang w:val="ru-RU"/>
        </w:rPr>
        <w:t xml:space="preserve">, </w:t>
      </w:r>
    </w:p>
    <w:p w14:paraId="40436E14" w14:textId="77777777" w:rsidR="009705A7" w:rsidRPr="007E76F0" w:rsidRDefault="004E2284">
      <w:r w:rsidRPr="007E76F0">
        <w:rPr>
          <w:sz w:val="18"/>
          <w:szCs w:val="18"/>
        </w:rPr>
        <w:t xml:space="preserve">Իմ ձեռքից, իմ ձեռքից... </w:t>
      </w:r>
    </w:p>
    <w:p w14:paraId="75E2C12A" w14:textId="77777777" w:rsidR="009705A7" w:rsidRPr="007E76F0" w:rsidRDefault="004E2284">
      <w:r w:rsidRPr="007E76F0">
        <w:t xml:space="preserve">Երգը վերջացավ։ Տիրեց լռություն, ապա միանգամից տեղաց ծափահարությունների տարափ: «Վիկտորյա՜, Լուսինյա՜ն», աղաղակում էին չորս կողմից: Ավգուստինը շշնջաց աղջկան. «անցնենք հարևան սենյակը», և նրանք փախան դահլիճից: </w:t>
      </w:r>
    </w:p>
    <w:p w14:paraId="1719688A" w14:textId="77777777" w:rsidR="009705A7" w:rsidRPr="007E76F0" w:rsidRDefault="004E2284">
      <w:pPr>
        <w:jc w:val="center"/>
      </w:pPr>
      <w:r w:rsidRPr="007E76F0">
        <w:t xml:space="preserve"> </w:t>
      </w:r>
    </w:p>
    <w:p w14:paraId="67371969" w14:textId="352C90CF" w:rsidR="009705A7" w:rsidRPr="007E76F0" w:rsidRDefault="004E2284" w:rsidP="00C25903">
      <w:pPr>
        <w:jc w:val="center"/>
      </w:pPr>
      <w:r w:rsidRPr="007E76F0">
        <w:rPr>
          <w:b/>
          <w:bCs/>
        </w:rPr>
        <w:t xml:space="preserve">Գլուխ 20 </w:t>
      </w:r>
    </w:p>
    <w:p w14:paraId="157AE868" w14:textId="09BC2F0B" w:rsidR="009705A7" w:rsidRPr="007E76F0" w:rsidRDefault="004E2284" w:rsidP="00C25903">
      <w:pPr>
        <w:jc w:val="center"/>
      </w:pPr>
      <w:r w:rsidRPr="007E76F0">
        <w:rPr>
          <w:b/>
          <w:bCs/>
        </w:rPr>
        <w:t xml:space="preserve">ԺԱՆԵՏԱ </w:t>
      </w:r>
    </w:p>
    <w:p w14:paraId="27329528" w14:textId="77777777" w:rsidR="009705A7" w:rsidRPr="007E76F0" w:rsidRDefault="004E2284">
      <w:r w:rsidRPr="007E76F0">
        <w:lastRenderedPageBreak/>
        <w:t xml:space="preserve">Նոր եկողները Ալեքսանդր Պարսամյանը և նրա դուստր Ժանետան էին: Ալեքսանդր Պարսամյանը՝ Կովկասի բուրժուազիայի այդ խոշորագույն դեմքը, բարեգործի և մեկենասի հռչակ ուներ: Նա այն խելոք հարուստներից էր, որոնք գիտեին հազարավոր մարդկանց հարստահարման միջոցով դիզած ոսկիներից մի բուռ նվիրել բարեգործական կամ կուլտուրական հիմնարկություններին և ժողովրդականություն վայելել: Պարսամյանի ընտանիքը մեծ մասամբ ապրում էր արտասահմանում: Ժանետան՝ նրա երրորդ զավակը, մի սևահեր և սևաչյա աղջիկ էր՝ ներդաշնակ ու գրավիչ դիմագծերով: </w:t>
      </w:r>
    </w:p>
    <w:p w14:paraId="5A90DBEC" w14:textId="77777777" w:rsidR="009705A7" w:rsidRPr="007E76F0" w:rsidRDefault="004E2284">
      <w:r w:rsidRPr="007E76F0">
        <w:t xml:space="preserve">Վարդազարյանը վաղուց Պարսամյանի տանու բժիշկն էր և վայելում էր միլիոնատերի հարգանքը, որից նա օգտվում էր իր հասարակական նպատակների իրականացման գործում: </w:t>
      </w:r>
    </w:p>
    <w:p w14:paraId="0251D603" w14:textId="77777777" w:rsidR="009705A7" w:rsidRPr="007E76F0" w:rsidRDefault="004E2284">
      <w:r w:rsidRPr="007E76F0">
        <w:t>Պարսամյանը և Ժանետան անցան սեղանատուն, բայց այնտեղ երկար չմնացին, խմելով բժիշկ Վարդազարյանի կենացը՝ նրանք կրկին վերադարձան դահլիճ Վարդազարյանի և Սիրանուշի ուղեկցությամբ:</w:t>
      </w:r>
    </w:p>
    <w:p w14:paraId="188BEC70" w14:textId="77777777" w:rsidR="009705A7" w:rsidRPr="007E76F0" w:rsidRDefault="004E2284">
      <w:r w:rsidRPr="007E76F0">
        <w:t>Վարդազարյանը և Պարսամյանը նստեցին բազկաթոռների վրա իրար դեմուդեմ: Բժիշկը խոսում էր մի ինչ-որ կուլտուրական մեկնարկի մասին և խնդրում էր Պարսամյանի նյութական աջակցությունը: Պարսամյանը սկզբունքով համաձայն էր օգնել նոր հիմնարկությանը և բազմաթիվ հարցերով տեղեկանում էր խնդրի գործնական իրականացման ու կատարելիք դերի մասին:</w:t>
      </w:r>
    </w:p>
    <w:p w14:paraId="4AFA32C5" w14:textId="77777777" w:rsidR="009705A7" w:rsidRPr="007E76F0" w:rsidRDefault="004E2284">
      <w:r w:rsidRPr="007E76F0">
        <w:t xml:space="preserve">Ժանետան խոսում էր Սիրանուշի հետ և դիտում հավաքված հյուրերին: Նա հագնված էր ճաշակով, բայց ոչ փարթամ: Միայն մի խոշոր ադամանդ շողշողում էր ոսկե բրոշի վրա: Ժանետան հայտնի էր իբրև պարզ բնավորություն, որը չէր խորշում ավել խոնարհ խավերին մերձենալուց և չէր մոռանում հին ծանոթներին, մի բան, որ հազվագյուտ էր նրա շրջանում: </w:t>
      </w:r>
    </w:p>
    <w:p w14:paraId="7B7A953E" w14:textId="77777777" w:rsidR="009705A7" w:rsidRPr="007E76F0" w:rsidRDefault="004E2284">
      <w:r w:rsidRPr="007E76F0">
        <w:t xml:space="preserve">Ժանետայի աչքը ընկավ Վիկտորյայի վրա, և նա ճանաչեց նրան: Նրանք միասին սովորել էին գիմնազիայում, և թեպետ Ժանետան Վիկտորյայի հետ դասընկեր չէր և երկու դասարան առաջ էր, բայց ճանաչում էր նրան իբրև սիրուն աղջկա, որը և ընդունակ աշակերտուհու համբավ ուներ: </w:t>
      </w:r>
    </w:p>
    <w:p w14:paraId="28BC5805" w14:textId="77777777" w:rsidR="009705A7" w:rsidRPr="007E76F0" w:rsidRDefault="004E2284">
      <w:r w:rsidRPr="007E76F0">
        <w:t xml:space="preserve">— Դա Վիկտորյա Մելիքյանը չի՞,— հարցրեց նա Սիրանուշին:— Ի՜նչ գեղեցիկն է դարձել:  </w:t>
      </w:r>
    </w:p>
    <w:p w14:paraId="5C899241" w14:textId="77777777" w:rsidR="009705A7" w:rsidRPr="007E76F0" w:rsidRDefault="004E2284">
      <w:r w:rsidRPr="007E76F0">
        <w:t xml:space="preserve">— Նա է,— ասաց Սիրանուշը: Նրանք մոտեցան Վիկտորյային, որ խոսում էր Ավգուստինի հետ: </w:t>
      </w:r>
    </w:p>
    <w:p w14:paraId="24BCAAAC" w14:textId="77777777" w:rsidR="009705A7" w:rsidRPr="007E76F0" w:rsidRDefault="004E2284">
      <w:r w:rsidRPr="007E76F0">
        <w:t>Ժանետան բարևեց: Վիկտորյան նրան ճանաչեց: Նրանք ջերմագին սեղմեցին միմյանց ձեռքերը:</w:t>
      </w:r>
    </w:p>
    <w:p w14:paraId="74EC40E7" w14:textId="77777777" w:rsidR="009705A7" w:rsidRPr="007E76F0" w:rsidRDefault="004E2284">
      <w:r w:rsidRPr="007E76F0">
        <w:t xml:space="preserve">— Վիկտո՛րյա, քանի տարի է իրար չենք հանդիպել. մեծացել ես, գեղեցկացել, բայց շատ չես փոխվել: Ես միշտ մտաբերում եմ քեզ, հիշում եմ քո չարությունները գիմնազիայում: </w:t>
      </w:r>
    </w:p>
    <w:p w14:paraId="2682D581" w14:textId="77777777" w:rsidR="009705A7" w:rsidRPr="007E76F0" w:rsidRDefault="004E2284">
      <w:r w:rsidRPr="007E76F0">
        <w:t>— Ի՞նչ չարություն, Ժանե՛տա, ես շատ խելոք և ուշիմ աշակերտ էի։</w:t>
      </w:r>
    </w:p>
    <w:p w14:paraId="04458BCF" w14:textId="77777777" w:rsidR="009705A7" w:rsidRPr="007E76F0" w:rsidRDefault="004E2284">
      <w:r w:rsidRPr="007E76F0">
        <w:t>— Գիտե՜մ, գիտե՜մ, ապա ո՞վ էր դաստիարակի հետ կռվում, վիճում։</w:t>
      </w:r>
    </w:p>
    <w:p w14:paraId="7B1144C9" w14:textId="77777777" w:rsidR="009705A7" w:rsidRPr="007E76F0" w:rsidRDefault="004E2284">
      <w:r w:rsidRPr="007E76F0">
        <w:t xml:space="preserve">Ավգուստինը նայեց Վիկտորյայի նոր ընկերուհուն, արագ վեր կացավ և հեռացավ: Ժանետան, Վիկտորյայով զբաղված, ուշադրություն չէր դարձրել նրա խոսակցին: </w:t>
      </w:r>
    </w:p>
    <w:p w14:paraId="6088C2E3" w14:textId="77777777" w:rsidR="009705A7" w:rsidRPr="007E76F0" w:rsidRDefault="004E2284">
      <w:r w:rsidRPr="007E76F0">
        <w:t>Պարսամյանը լսում էր բժիշկ Վարդազարյանին և դիտում ներկա եղողներին, որոնցից շատերը բարևում էին նրան, ոմանք՝ հարգանքով, մյուսները՝ երկյուղածությամբ: Պարսամյանի հայացքն ընկավ Ավգուստինի վրա: Պարսամյանը զարմացավ այս անակնկալ հանդիպման վրա և բռնելով Ավգուստինի թևից, որն անցնում էր նրա մոտով առանց ճանաչելու, նրան կանգնեցրեց: Նրանք նայեցին միմյանց, և Պարսամյանը ասաց.</w:t>
      </w:r>
    </w:p>
    <w:p w14:paraId="79A95FA5" w14:textId="77777777" w:rsidR="009705A7" w:rsidRPr="007E76F0" w:rsidRDefault="004E2284">
      <w:r w:rsidRPr="007E76F0">
        <w:t xml:space="preserve">— Բարո՜վ, պարո՛ն Լուսինյան, որտեղից որտեղ: Ի՞նչ բան ունեք այս երկրում այդքան հեռու Եվրոպայից: </w:t>
      </w:r>
    </w:p>
    <w:p w14:paraId="71C72D55" w14:textId="77777777" w:rsidR="009705A7" w:rsidRPr="007E76F0" w:rsidRDefault="004E2284">
      <w:r w:rsidRPr="007E76F0">
        <w:t>Ավգուստինը ճանաչեց Պարսամյանին, և նրանք սեղմեցին միմյանց ձեռքերը:</w:t>
      </w:r>
    </w:p>
    <w:p w14:paraId="01230168" w14:textId="77777777" w:rsidR="009705A7" w:rsidRPr="007E76F0" w:rsidRDefault="004E2284">
      <w:r w:rsidRPr="007E76F0">
        <w:t xml:space="preserve">— Հայաշատ երկիր է, պարոն Պարսամյան, ես էլ հայ եմ և մի քիչ սիրում եմ իմ ազգը: </w:t>
      </w:r>
    </w:p>
    <w:p w14:paraId="36F99912" w14:textId="77777777" w:rsidR="009705A7" w:rsidRPr="007E76F0" w:rsidRDefault="004E2284">
      <w:r w:rsidRPr="007E76F0">
        <w:lastRenderedPageBreak/>
        <w:t xml:space="preserve">— Մի քի՞չ եք սիրում,— ծիծաղեց Պարսամյանը:— Ձեր վեճերը այնտեղ, եվրոպացիների հետ այլ բան էին ցույց տալիս: Ճանաչո՞ւմ եք սրան,— դարձավ նա բժիշկ Վարդազարյանին՝ ցույց տալով Լուսինյանին,— հայոց ազգի ասպետն ու պաշտպանն է Եվրոպայում: Դուք սրան այդպես մի նայեք, խոնարհ ու հանգիստ, սա առյուծ է: </w:t>
      </w:r>
    </w:p>
    <w:p w14:paraId="20721A6A" w14:textId="77777777" w:rsidR="009705A7" w:rsidRPr="007E76F0" w:rsidRDefault="004E2284">
      <w:r w:rsidRPr="007E76F0">
        <w:t xml:space="preserve">— Ես մի խեղճ հայ եմ,— ծիծաղելով ասաց Ավգուստինը: </w:t>
      </w:r>
    </w:p>
    <w:p w14:paraId="546C0F67" w14:textId="77777777" w:rsidR="009705A7" w:rsidRPr="007E76F0" w:rsidRDefault="004E2284">
      <w:r w:rsidRPr="007E76F0">
        <w:t xml:space="preserve">— Գիտե՜մ, գիտե՜մ, ինչպե՞ս չէ, շա՜տ խեղճ եք: Ես կգերադասեի չհանդիպել... Լա՜վ, ո՞վ ունեք դուք այստեղ,— հարցրեց Պարսամյանը: </w:t>
      </w:r>
    </w:p>
    <w:p w14:paraId="5097B36A" w14:textId="77777777" w:rsidR="009705A7" w:rsidRPr="007E76F0" w:rsidRDefault="004E2284">
      <w:r w:rsidRPr="007E76F0">
        <w:t xml:space="preserve">— Մայրս է այստեղ: </w:t>
      </w:r>
    </w:p>
    <w:p w14:paraId="66CAD0E8" w14:textId="77777777" w:rsidR="009705A7" w:rsidRPr="007E76F0" w:rsidRDefault="004E2284">
      <w:r w:rsidRPr="007E76F0">
        <w:t xml:space="preserve">— Հա՞, հետաքրքիր է տեսնել ձեր մորը: </w:t>
      </w:r>
    </w:p>
    <w:p w14:paraId="0DBD4799" w14:textId="77777777" w:rsidR="009705A7" w:rsidRPr="007E76F0" w:rsidRDefault="004E2284">
      <w:r w:rsidRPr="007E76F0">
        <w:t>Պարսամյանը հանկարծ դարձավ Ժանետայի կողմը և կանչեց.</w:t>
      </w:r>
    </w:p>
    <w:p w14:paraId="317080F7" w14:textId="77777777" w:rsidR="009705A7" w:rsidRPr="007E76F0" w:rsidRDefault="004E2284">
      <w:r w:rsidRPr="007E76F0">
        <w:t>— Ժանե՜տա, Ժանե՜տա, ե՛կ այստեղ: Հետաքրքիր նորություն: Եվ, չսպասելով Ժանետային, նա վեր կացավ և Ավգուստինի հետ դիմեց դեպի Ժանետան։</w:t>
      </w:r>
    </w:p>
    <w:p w14:paraId="4410490A" w14:textId="77777777" w:rsidR="009705A7" w:rsidRPr="007E76F0" w:rsidRDefault="004E2284">
      <w:r w:rsidRPr="007E76F0">
        <w:t xml:space="preserve">Ժանետան վեր էր կացել և ուղղվել էր դեպի հայրը: </w:t>
      </w:r>
    </w:p>
    <w:p w14:paraId="3FCEDF26" w14:textId="77777777" w:rsidR="009705A7" w:rsidRPr="007E76F0" w:rsidRDefault="004E2284">
      <w:r w:rsidRPr="007E76F0">
        <w:t xml:space="preserve">— Ժանե՜տա ճանաչո՞ւմ ես,— հարցրեց Պարսամյանը աղջկան՝ ներկայացնելով Ավգուստինին: Ժանետան մի վայրկյան նայեց և կանչեց. </w:t>
      </w:r>
    </w:p>
    <w:p w14:paraId="7E537876" w14:textId="77777777" w:rsidR="009705A7" w:rsidRPr="007E76F0" w:rsidRDefault="004E2284">
      <w:r w:rsidRPr="007E76F0">
        <w:t xml:space="preserve">— Ավգուստի՜ն։— Ժանետան այլայլվեց: Ավգուստինը բռնեց նրա թևից և նստեցրեց մոտակա բազկաթոռին: </w:t>
      </w:r>
    </w:p>
    <w:p w14:paraId="634147E4" w14:textId="77777777" w:rsidR="009705A7" w:rsidRPr="007E76F0" w:rsidRDefault="004E2284">
      <w:r w:rsidRPr="007E76F0">
        <w:t>— Տեսնում եք, վախեցրիք աղջկաս, իսկ ասում եք առյուծ չեմ, հայ եմ: Դեհ, խոսեցե՛ք, երևի շատ բան ունեք պատմելու, կամ ոչինչ չունեք,— ավելացրեց Պարսամյանը և գնաց շարունակելու ընդհատած խոսակցությունը Վարդազարյանի հետ:</w:t>
      </w:r>
    </w:p>
    <w:p w14:paraId="5A6FEDF0" w14:textId="77777777" w:rsidR="009705A7" w:rsidRPr="007E76F0" w:rsidRDefault="004E2284">
      <w:r w:rsidRPr="007E76F0">
        <w:t xml:space="preserve">— Ավգուստի՛ն,— ասաց Ժանետան զգաստանալով,— ես ամենևին, ամենևին չէի սպասում պատահել ձեզ այստեղ: Ամենևին ամենևին,— կրկնեց նա:— Ինչո՞ւ չեք խոսում, Ավգուստի՛ն,— հանկարծ հարցրեց նա երիտասարդին: </w:t>
      </w:r>
    </w:p>
    <w:p w14:paraId="1307F08C" w14:textId="77777777" w:rsidR="009705A7" w:rsidRPr="007E76F0" w:rsidRDefault="004E2284">
      <w:r w:rsidRPr="007E76F0">
        <w:t>Ժանետան խոսում էր ֆրանսերեն:</w:t>
      </w:r>
    </w:p>
    <w:p w14:paraId="32A3F4F7" w14:textId="77777777" w:rsidR="009705A7" w:rsidRPr="007E76F0" w:rsidRDefault="004E2284">
      <w:r w:rsidRPr="007E76F0">
        <w:t xml:space="preserve">— Դուք զգալի կերպով փոխվել եք, Ժանե՛տա, կազդուրվել եք, լցվել,— ասաց Լուսինյանը: </w:t>
      </w:r>
    </w:p>
    <w:p w14:paraId="56F973DB" w14:textId="77777777" w:rsidR="009705A7" w:rsidRPr="007E76F0" w:rsidRDefault="004E2284">
      <w:r w:rsidRPr="007E76F0">
        <w:t>— Ասացեք՝ տգեղացել եք: Դուք նույնն եք մնացել, Ավգուստի՛ն: Հավատալս չի գալիս, թե ձեզ տեսնում եմ այստեղ, ինձ թվում է թե ձեզ պիտի հանդիպեի կրկին ծովափում. դուք շատ եք սիրում ծովը: Ասացե՛ք, ինչպե՞ս պատահեց, որ եկաք Կովկաս։</w:t>
      </w:r>
    </w:p>
    <w:p w14:paraId="3ADE8761" w14:textId="77777777" w:rsidR="009705A7" w:rsidRPr="007E76F0" w:rsidRDefault="004E2284">
      <w:r w:rsidRPr="007E76F0">
        <w:t xml:space="preserve">— Մայրս այստեղ է,— պատասխանեց Լուսինյանը: </w:t>
      </w:r>
    </w:p>
    <w:p w14:paraId="05FC6085" w14:textId="77777777" w:rsidR="009705A7" w:rsidRPr="007E76F0" w:rsidRDefault="004E2284">
      <w:r w:rsidRPr="007E76F0">
        <w:t>— Մա՛յրդ, Զաբել խաթունը,— բացականչեց Ժանետան և, մի վայրկյան լռելուց հետո, ավելացրեց.— պետք է նրան տեսնել, վաղո՞ւց է այստեղ եք:</w:t>
      </w:r>
    </w:p>
    <w:p w14:paraId="3E0F7E59" w14:textId="77777777" w:rsidR="009705A7" w:rsidRPr="007E76F0" w:rsidRDefault="004E2284">
      <w:r w:rsidRPr="007E76F0">
        <w:t xml:space="preserve">— Չորրորդ ամիսն է,— պատասխանեց Ավգուստինը: </w:t>
      </w:r>
    </w:p>
    <w:p w14:paraId="736EE05D" w14:textId="77777777" w:rsidR="009705A7" w:rsidRPr="007E76F0" w:rsidRDefault="004E2284">
      <w:r w:rsidRPr="007E76F0">
        <w:t xml:space="preserve">— Ես լսեցի, որ Անգլիայում էիք, ինչո՞ւ էիք գնացել։ </w:t>
      </w:r>
    </w:p>
    <w:p w14:paraId="7FA24D49" w14:textId="77777777" w:rsidR="009705A7" w:rsidRPr="007E76F0" w:rsidRDefault="004E2284">
      <w:r w:rsidRPr="007E76F0">
        <w:t>— Աշխատելու համար, իհարկե:</w:t>
      </w:r>
    </w:p>
    <w:p w14:paraId="107BF351" w14:textId="77777777" w:rsidR="009705A7" w:rsidRPr="007E76F0" w:rsidRDefault="004E2284">
      <w:r w:rsidRPr="007E76F0">
        <w:t xml:space="preserve">— Եվ անգլուհիներին գլխահան անելու համար, դա ձեր հին արհեստն է, այնպես չէ՞: </w:t>
      </w:r>
    </w:p>
    <w:p w14:paraId="7E321F66" w14:textId="77777777" w:rsidR="009705A7" w:rsidRPr="007E76F0" w:rsidRDefault="004E2284">
      <w:r w:rsidRPr="007E76F0">
        <w:t xml:space="preserve">Ավգուստինը լուռ էր. նա չէր ուզում վիճել Ժանետայի հետ և զգույշ էր իր պատասխանների մեջ: </w:t>
      </w:r>
    </w:p>
    <w:p w14:paraId="63EB7600" w14:textId="77777777" w:rsidR="009705A7" w:rsidRPr="007E76F0" w:rsidRDefault="004E2284">
      <w:r w:rsidRPr="007E76F0">
        <w:t>— Ինչո՞ւ չեք պատասխանում, դուք անուղղելի եք, Ավգուստի՛ն, դուք այստեղ չե՞ք ձանձրանում, շա՞տ ծանոթներ ունեք,— հարցուփորձ էր անում։— Ինչպես ես եմ ձեզ ճանաչում, չորս ամսվա մեջ չորս ծանոթ հազիվ ճարած լինեք:</w:t>
      </w:r>
    </w:p>
    <w:p w14:paraId="5B1AD835" w14:textId="77777777" w:rsidR="009705A7" w:rsidRPr="007E76F0" w:rsidRDefault="004E2284">
      <w:r w:rsidRPr="007E76F0">
        <w:lastRenderedPageBreak/>
        <w:t>— Չէ, մի քիչ ավելի, քան չորսը,— ժպտաց Ավգուստինը:</w:t>
      </w:r>
    </w:p>
    <w:p w14:paraId="2FE54CE9" w14:textId="77777777" w:rsidR="009705A7" w:rsidRPr="007E76F0" w:rsidRDefault="004E2284">
      <w:r w:rsidRPr="007E76F0">
        <w:t>— Չեմ կարծում,— ասաց Ժանետան, — հապա թվեցե՛ք:</w:t>
      </w:r>
    </w:p>
    <w:p w14:paraId="0AC45074" w14:textId="77777777" w:rsidR="009705A7" w:rsidRPr="007E76F0" w:rsidRDefault="004E2284">
      <w:r w:rsidRPr="007E76F0">
        <w:t>— Ավգուստինը թվեց մի չորս ընտանիք և կանգ առավ։</w:t>
      </w:r>
    </w:p>
    <w:p w14:paraId="284F2265" w14:textId="77777777" w:rsidR="009705A7" w:rsidRPr="007E76F0" w:rsidRDefault="004E2284">
      <w:r w:rsidRPr="007E76F0">
        <w:t>— Տեսա՞ք, ես գիտեի,— ասաց Ժանետան,— ուրեմն Մելիքյանների հետ ծանոթ եք: Նրանք այստեղ են, հիմա ես խոսում էի Վիկտորյայի հետ:</w:t>
      </w:r>
    </w:p>
    <w:p w14:paraId="7EE755A1" w14:textId="77777777" w:rsidR="009705A7" w:rsidRPr="007E76F0" w:rsidRDefault="004E2284">
      <w:r w:rsidRPr="007E76F0">
        <w:t>Ժանետան լռեց, նայեց Վիկտորյայի կողմը և մտախոհ ասաց.</w:t>
      </w:r>
    </w:p>
    <w:p w14:paraId="0BCCF2A2" w14:textId="77777777" w:rsidR="009705A7" w:rsidRPr="007E76F0" w:rsidRDefault="004E2284">
      <w:r w:rsidRPr="007E76F0">
        <w:t>— Խե՜ղճ Վիկտորյա:</w:t>
      </w:r>
    </w:p>
    <w:p w14:paraId="5084EF1E" w14:textId="77777777" w:rsidR="009705A7" w:rsidRPr="007E76F0" w:rsidRDefault="004E2284">
      <w:r w:rsidRPr="007E76F0">
        <w:t>— Ինչո՞ւ խեղճ,— հարցրեց Ավգուստինը:</w:t>
      </w:r>
    </w:p>
    <w:p w14:paraId="16D62991" w14:textId="77777777" w:rsidR="009705A7" w:rsidRPr="007E76F0" w:rsidRDefault="004E2284">
      <w:r w:rsidRPr="007E76F0">
        <w:t>— Որ պատահել է ձեզ:</w:t>
      </w:r>
    </w:p>
    <w:p w14:paraId="31056715" w14:textId="77777777" w:rsidR="009705A7" w:rsidRPr="007E76F0" w:rsidRDefault="004E2284">
      <w:r w:rsidRPr="007E76F0">
        <w:t xml:space="preserve">Ավգուստինը ոչինչ չասաց: Նա մտաբերեց Նիցցայի ծովափը, խաղաղ գիշերները, բազմազգ հասարակությունը և իր ճառերը ի պաշտպանություն իր հայրենակիցների, որոնց նա համարյա թե չգիտեր: </w:t>
      </w:r>
    </w:p>
    <w:p w14:paraId="37506E71" w14:textId="77777777" w:rsidR="009705A7" w:rsidRPr="007E76F0" w:rsidRDefault="004E2284">
      <w:r w:rsidRPr="007E76F0">
        <w:t>Ժանետան դարձավ Վիկտորյայի կողմը և կանչեց.</w:t>
      </w:r>
    </w:p>
    <w:p w14:paraId="23A9A86A" w14:textId="77777777" w:rsidR="009705A7" w:rsidRPr="007E76F0" w:rsidRDefault="004E2284">
      <w:r w:rsidRPr="007E76F0">
        <w:t>— Վիկտո՛րյա, մի րոպե եկ այստեղ:</w:t>
      </w:r>
    </w:p>
    <w:p w14:paraId="3EAEA94C" w14:textId="77777777" w:rsidR="009705A7" w:rsidRPr="007E76F0" w:rsidRDefault="004E2284">
      <w:r w:rsidRPr="007E76F0">
        <w:t>Ժանետան և Ավգուստինը նստել էին Վիկտորյային շատ մոտիկ, վերջինս լսում էր Սիրանուշին, որը պատմում էր այդ երեկոյան տպավորությունների մասին, բայց միևնույն ժամանակ նրան լսելի էր Ժանետայի և Ավգուստինի զրույցը: Ավգուստինը խոսում էր ցած ձայնով և մի քիչ հեռու էր Վիկտորյայից: Նրա ասածներից շատ բան անլսելի էր մնում, բայց ինչ որ Ժանետան էր ասում, բոլորովին չէր վրիպում Վիկտորյայի ուշադրությունից:</w:t>
      </w:r>
    </w:p>
    <w:p w14:paraId="4DA1AAB1" w14:textId="77777777" w:rsidR="009705A7" w:rsidRPr="007E76F0" w:rsidRDefault="004E2284">
      <w:r w:rsidRPr="007E76F0">
        <w:t xml:space="preserve">Վիկտորյայի համար անսպասելի էր Պարսամյանների հետ Ավգուստինի ծանոթ լինելը: Երբ Պարսամյանը կանչեց Ժանետային և ներկայացրեց Լուսինյանին, Վիկտորյան զարմացած նայում էր, և նրա հետաքրքրությունը ավելի սաստկացավ այն ազդեցության հետևանքով, որ թողեց Ժանետայի վրա Լուսինյանի հանդիպումը: Վիկտորյան տեսավ Ժանետայի այլայվելը և այն խնամքը, որով Ավգուստինը նստեցրեց Ժանետային բազկաթոռի վրա: Վիկտորյային թվաց, թե Ժանետան կարող էր վայր ընկնել, եթե Ավգուստինը օգնության չշտապեր: Նրանց հետագա զրույցը, մտերմավարի դիմումը միմյանց ցույց էր տալիս, որ նրանց ծանոթությունը երբեմն ունեցել է մտերիմ բնույթ: Միևնույն ժամանակ Վիկտորյան նկատեց, որ Ավգուստինը ամեն կերպ խուսափում է Ժանետային առարկելու առիթից և առհասարակ այնպես է վերաբերվում դեպի նա, ինչպես վերաբերվում են մի մարդու, որին ակամայից մեծ վիշտ են պատճառել: </w:t>
      </w:r>
    </w:p>
    <w:p w14:paraId="4E1E1939" w14:textId="77777777" w:rsidR="009705A7" w:rsidRPr="007E76F0" w:rsidRDefault="004E2284">
      <w:r w:rsidRPr="007E76F0">
        <w:t>Այս գյուտը այնքան անակնկալ էր, որ Վիկտորյայի սիրտը սկսեց ուժգին տրոփել: Նա գուշակում էր Ժանետայի և Ավգուստինի մեջ անցյալում տեղի ունեցած մի դրամա, որի բովանդակությունը և պատճառները անհայտ էին իրեն: «Ավգուստինը անցյալ ունի» մտածեց նա, և մի սարսուռ անցավ նրա մարմնով։</w:t>
      </w:r>
    </w:p>
    <w:p w14:paraId="73BA8023" w14:textId="77777777" w:rsidR="009705A7" w:rsidRPr="007E76F0" w:rsidRDefault="004E2284">
      <w:r w:rsidRPr="007E76F0">
        <w:t>Վիկտորյան մոտեցավ զույգին: Ժանետան բռնեց նրա ձեռքը, նստեցրեց իր մոտ:</w:t>
      </w:r>
    </w:p>
    <w:p w14:paraId="54D2B626" w14:textId="77777777" w:rsidR="009705A7" w:rsidRPr="007E76F0" w:rsidRDefault="004E2284">
      <w:r w:rsidRPr="007E76F0">
        <w:t xml:space="preserve">— Ես լսեցի, որ դու ծանոթ ես պարոն Լուսինյանի հետ, և շատ ցավեցի։ </w:t>
      </w:r>
    </w:p>
    <w:p w14:paraId="32A2BE53" w14:textId="77777777" w:rsidR="009705A7" w:rsidRPr="007E76F0" w:rsidRDefault="004E2284">
      <w:r w:rsidRPr="007E76F0">
        <w:t>Վիկտորյան դա ընդունեց կատակի տեղ և ժպտաց:</w:t>
      </w:r>
    </w:p>
    <w:p w14:paraId="286C4CEC" w14:textId="77777777" w:rsidR="009705A7" w:rsidRPr="007E76F0" w:rsidRDefault="004E2284">
      <w:r w:rsidRPr="007E76F0">
        <w:t>— Առանց ժպիտի, Վիկտորյա, սա շատ վտանգավոր մարդ է,— ասաց Ժանետան՝ ցույց տալով Ավգուստինին:</w:t>
      </w:r>
    </w:p>
    <w:p w14:paraId="5DCFBA3F" w14:textId="77777777" w:rsidR="009705A7" w:rsidRPr="007E76F0" w:rsidRDefault="004E2284">
      <w:r w:rsidRPr="007E76F0">
        <w:t xml:space="preserve">— Ես ծանոթ եմ Լուսինյանի հետ երեք-չորս ամիս, և մինչև այժմ ոչ մի վտանգ չի սպառնացել,— ասաց Վիկտորյան: </w:t>
      </w:r>
    </w:p>
    <w:p w14:paraId="0528EBCA" w14:textId="77777777" w:rsidR="009705A7" w:rsidRPr="007E76F0" w:rsidRDefault="004E2284">
      <w:r w:rsidRPr="007E76F0">
        <w:lastRenderedPageBreak/>
        <w:t>— Դու բախտավորներից ես ուրեմն,— ասաց Ժանետան, բայց մի շտապիր, կգա վտանգը, դա անխուսափելի է:</w:t>
      </w:r>
    </w:p>
    <w:p w14:paraId="0DEA6340" w14:textId="77777777" w:rsidR="009705A7" w:rsidRPr="007E76F0" w:rsidRDefault="004E2284">
      <w:r w:rsidRPr="007E76F0">
        <w:t>Ավգուստինը լուռ լսում էր:</w:t>
      </w:r>
    </w:p>
    <w:p w14:paraId="73EE50EF" w14:textId="77777777" w:rsidR="009705A7" w:rsidRPr="007E76F0" w:rsidRDefault="004E2284">
      <w:r w:rsidRPr="007E76F0">
        <w:t>— Դուք որտե՞ղ եք ծանոթացել Լուսինյանի հետ,— հարցրեց Վիկտորյան։</w:t>
      </w:r>
    </w:p>
    <w:p w14:paraId="18A3D3FE" w14:textId="77777777" w:rsidR="009705A7" w:rsidRPr="007E76F0" w:rsidRDefault="004E2284">
      <w:r w:rsidRPr="007E76F0">
        <w:t xml:space="preserve">— Նիցցայում։ Լուսինյանը եկել էր իր նյարդերը բժշկելու,— ասաց Ժանետան:— Այո, նյարդերը բժշկելու ուրիշի նյարդերի հաշվին, լսո՞ւմ ես, ուրիշի նյարդերի հաշվին: </w:t>
      </w:r>
    </w:p>
    <w:p w14:paraId="600871CA" w14:textId="77777777" w:rsidR="009705A7" w:rsidRPr="007E76F0" w:rsidRDefault="004E2284">
      <w:r w:rsidRPr="007E76F0">
        <w:t xml:space="preserve">— Ոչինչ չեմ հասկանում,— ասաց Վիկտորյան: </w:t>
      </w:r>
    </w:p>
    <w:p w14:paraId="3F024D44" w14:textId="77777777" w:rsidR="009705A7" w:rsidRPr="007E76F0" w:rsidRDefault="004E2284">
      <w:r w:rsidRPr="007E76F0">
        <w:t>— Նա լավ է հասկանում,— ասաց Ժանետան:— Այդպե՞ս է թե չէ, ինչո՞ւ եք պապանձվել,— դիմեց Ժանետան Ավգուստինին:</w:t>
      </w:r>
    </w:p>
    <w:p w14:paraId="565AFF58" w14:textId="77777777" w:rsidR="009705A7" w:rsidRPr="007E76F0" w:rsidRDefault="004E2284">
      <w:r w:rsidRPr="007E76F0">
        <w:t>— Չէ՛, այդպես չէ,— պատասխանեց Ավգուստինը մեղմորեն։</w:t>
      </w:r>
    </w:p>
    <w:p w14:paraId="7C02C468" w14:textId="77777777" w:rsidR="009705A7" w:rsidRPr="007E76F0" w:rsidRDefault="004E2284">
      <w:r w:rsidRPr="007E76F0">
        <w:t>— Մի՛ հավատաք և զգույշ եղեք, գլխավորը՝ զգույշ:</w:t>
      </w:r>
    </w:p>
    <w:p w14:paraId="1135CA23" w14:textId="77777777" w:rsidR="009705A7" w:rsidRPr="007E76F0" w:rsidRDefault="004E2284">
      <w:r w:rsidRPr="007E76F0">
        <w:t xml:space="preserve">— Ինչպե՞ս զգուշանամ,— ակամայից հարցրեց Վիկտորյան, որին ալեկոծում էին այդ պահին անսովոր զգացումներ: </w:t>
      </w:r>
    </w:p>
    <w:p w14:paraId="57985A09" w14:textId="77777777" w:rsidR="009705A7" w:rsidRPr="007E76F0" w:rsidRDefault="004E2284">
      <w:r w:rsidRPr="007E76F0">
        <w:t>— Խզել ամեն մի հարաբերություն— ահա արմատական միջոցը:</w:t>
      </w:r>
    </w:p>
    <w:p w14:paraId="0AC2E364" w14:textId="77777777" w:rsidR="009705A7" w:rsidRPr="007E76F0" w:rsidRDefault="004E2284">
      <w:r w:rsidRPr="007E76F0">
        <w:t>— Ի՞նչ է ասում Ժանետան, Ավգուստի՛ն,— կես կատակ, կես լուրջ հարցրեց Ավգուստինին Վիկտորյան:</w:t>
      </w:r>
    </w:p>
    <w:p w14:paraId="719A17D1" w14:textId="77777777" w:rsidR="009705A7" w:rsidRPr="007E76F0" w:rsidRDefault="004E2284">
      <w:r w:rsidRPr="007E76F0">
        <w:t>Ավգուստինը շարունակում էր լռել:</w:t>
      </w:r>
    </w:p>
    <w:p w14:paraId="3F909860" w14:textId="77777777" w:rsidR="009705A7" w:rsidRPr="007E76F0" w:rsidRDefault="004E2284">
      <w:r w:rsidRPr="007E76F0">
        <w:t xml:space="preserve">— Ինչո՞ւ եք նրան հարցնում, այդ զուր աշխատանք է, կարծում եք կպատասխանի՞: Տեսնում եք, նա լուռ է, նա այդպես է: Երբ այցի գա, դուռը փակեցե՛ք և մի՛ ընդունեք: </w:t>
      </w:r>
    </w:p>
    <w:p w14:paraId="293260A3" w14:textId="77777777" w:rsidR="009705A7" w:rsidRPr="007E76F0" w:rsidRDefault="004E2284">
      <w:r w:rsidRPr="007E76F0">
        <w:t xml:space="preserve">Ժանետան լռեց: Նրա ձախ ձեռքը, որով նա փարվել էր Վիկտորյային, թեթևակի դողում էր: Աջ ձեռքը հանգչում էր ծնկի վրա նույն վիճակում: Մի խոշոր ադամանդ ցոլում էր մատանու վրա: </w:t>
      </w:r>
    </w:p>
    <w:p w14:paraId="0CB204D1" w14:textId="77777777" w:rsidR="009705A7" w:rsidRPr="007E76F0" w:rsidRDefault="004E2284">
      <w:r w:rsidRPr="007E76F0">
        <w:t>— Սա ես չեմ տեսել, ի՜նչ փայլուն ադամանդ է,— ասաց Ավգուստինը, բռնեց Ժանետայի ձեռքից, դիտեց մատանին և պահեց ձեռքը իր ձեռքում: Ժանետան կամաց-կամաց հանգստացավ, նրա ձեռքերն այլևս չէին դողում:</w:t>
      </w:r>
    </w:p>
    <w:p w14:paraId="246F70DD" w14:textId="77777777" w:rsidR="009705A7" w:rsidRPr="007E76F0" w:rsidRDefault="004E2284">
      <w:r w:rsidRPr="007E76F0">
        <w:t>Ավգուստինը թողեց Ժանետայի քնքուշ և հաստլիկ թաթը:</w:t>
      </w:r>
    </w:p>
    <w:p w14:paraId="624984D5" w14:textId="77777777" w:rsidR="009705A7" w:rsidRPr="007E76F0" w:rsidRDefault="004E2284">
      <w:r w:rsidRPr="007E76F0">
        <w:t xml:space="preserve">— Ջութակ նվագո՞ւմ եք,— հարցրեց հանկարծ Ժանետան Ավգուստինին: </w:t>
      </w:r>
    </w:p>
    <w:p w14:paraId="3979C236" w14:textId="77777777" w:rsidR="009705A7" w:rsidRPr="007E76F0" w:rsidRDefault="004E2284">
      <w:r w:rsidRPr="007E76F0">
        <w:t>— Չէ՛, չեմ նվագում,— ասաց Ավգուստինը:</w:t>
      </w:r>
    </w:p>
    <w:p w14:paraId="0F1C5B80" w14:textId="77777777" w:rsidR="009705A7" w:rsidRPr="007E76F0" w:rsidRDefault="004E2284">
      <w:r w:rsidRPr="007E76F0">
        <w:t>— Այդ լավ է,— դարձավ Ժանետան Վիկտորյային:</w:t>
      </w:r>
    </w:p>
    <w:p w14:paraId="4DEEF4B9" w14:textId="77777777" w:rsidR="009705A7" w:rsidRPr="007E76F0" w:rsidRDefault="004E2284">
      <w:r w:rsidRPr="007E76F0">
        <w:t xml:space="preserve">— Ջութակը Ավգուստինի գլխավոր զենքն է, երբեք չպետք է թույլ տալ, որ նա ջութակ նվագի: </w:t>
      </w:r>
    </w:p>
    <w:p w14:paraId="632F3206" w14:textId="77777777" w:rsidR="009705A7" w:rsidRPr="007E76F0" w:rsidRDefault="004E2284">
      <w:r w:rsidRPr="007E76F0">
        <w:t>— Դաշնամուրի վրա Լուսինյանը քանի՜ անգամ նվագել է: Այս երեկո նույնպես նվագեց: Բայց ջութակ ձեռքը չի առել,— նկատեց Վիկտորյան:</w:t>
      </w:r>
    </w:p>
    <w:p w14:paraId="249F01B3" w14:textId="77777777" w:rsidR="009705A7" w:rsidRPr="007E76F0" w:rsidRDefault="004E2284">
      <w:r w:rsidRPr="007E76F0">
        <w:t xml:space="preserve">— Նա թաքցրել է քեզանից իր շնորհքը, լավ է որ այդպես է արել։ Ափսո՜ս, որ մենք ուշացանք, ես հաճույքով կլսեի նրա դաշնամուր նվագելը: </w:t>
      </w:r>
    </w:p>
    <w:p w14:paraId="0310EAA0" w14:textId="77777777" w:rsidR="009705A7" w:rsidRPr="007E76F0" w:rsidRDefault="004E2284">
      <w:r w:rsidRPr="007E76F0">
        <w:t xml:space="preserve">Անսպասելի կերպով Ավգուստինը ցանկություն հայտնեց դաշնամուր նվագել, եթե Ժանետան այդ ուզում է: </w:t>
      </w:r>
    </w:p>
    <w:p w14:paraId="3B05B140" w14:textId="77777777" w:rsidR="009705A7" w:rsidRPr="007E76F0" w:rsidRDefault="004E2284">
      <w:r w:rsidRPr="007E76F0">
        <w:t xml:space="preserve">— Դուք մի բան նվագեք ջութակի վրա,— ասաց Ժանետան զվարթացած: </w:t>
      </w:r>
    </w:p>
    <w:p w14:paraId="646DB5C6" w14:textId="77777777" w:rsidR="009705A7" w:rsidRPr="007E76F0" w:rsidRDefault="004E2284">
      <w:r w:rsidRPr="007E76F0">
        <w:t>— Ջութակ չկա այստեղ,— առարկեց Ավգուստինը:</w:t>
      </w:r>
    </w:p>
    <w:p w14:paraId="5FE34F62" w14:textId="77777777" w:rsidR="009705A7" w:rsidRPr="007E76F0" w:rsidRDefault="004E2284">
      <w:r w:rsidRPr="007E76F0">
        <w:lastRenderedPageBreak/>
        <w:t xml:space="preserve">— Ջութակ չէ սազանդարի ձեռքինը,— ասաց Ժանետան:— Անկարելի է, որ այս տանը ջութակ չլինի: </w:t>
      </w:r>
    </w:p>
    <w:p w14:paraId="2E69565E" w14:textId="77777777" w:rsidR="009705A7" w:rsidRPr="007E76F0" w:rsidRDefault="004E2284">
      <w:r w:rsidRPr="007E76F0">
        <w:t xml:space="preserve">— Հո ամեն ջութակի վրա չեմ կարող նվագել,— առարկեց Ավգուստինը: </w:t>
      </w:r>
    </w:p>
    <w:p w14:paraId="1A231FFA" w14:textId="77777777" w:rsidR="009705A7" w:rsidRPr="007E76F0" w:rsidRDefault="004E2284">
      <w:r w:rsidRPr="007E76F0">
        <w:t xml:space="preserve">— Սիրանո՛ւշ,— կանչեց Ժանետան,— ձեր տանը ջութակ չկա՞: </w:t>
      </w:r>
    </w:p>
    <w:p w14:paraId="508E8CC4" w14:textId="77777777" w:rsidR="009705A7" w:rsidRPr="007E76F0" w:rsidRDefault="004E2284">
      <w:r w:rsidRPr="007E76F0">
        <w:t>— Կա մի հատ և շատ լավը:</w:t>
      </w:r>
    </w:p>
    <w:p w14:paraId="07BB17F8" w14:textId="77777777" w:rsidR="009705A7" w:rsidRPr="007E76F0" w:rsidRDefault="004E2284">
      <w:r w:rsidRPr="007E76F0">
        <w:t>— Բե՛ր այստեղ, մենք կլսենք մի անմոռաց նվագ։</w:t>
      </w:r>
    </w:p>
    <w:p w14:paraId="2F9333A0" w14:textId="77777777" w:rsidR="009705A7" w:rsidRPr="007E76F0" w:rsidRDefault="004E2284">
      <w:r w:rsidRPr="007E76F0">
        <w:t>Շուտով բերեցին ջութակը:</w:t>
      </w:r>
    </w:p>
    <w:p w14:paraId="3D30533F" w14:textId="77777777" w:rsidR="009705A7" w:rsidRPr="007E76F0" w:rsidRDefault="004E2284">
      <w:r w:rsidRPr="007E76F0">
        <w:t>— Էլ բան ունե՞ք առարկելու,— հարցրեց Ժանետան Ավգուստինին:</w:t>
      </w:r>
    </w:p>
    <w:p w14:paraId="01F674BA" w14:textId="77777777" w:rsidR="009705A7" w:rsidRPr="007E76F0" w:rsidRDefault="004E2284">
      <w:r w:rsidRPr="007E76F0">
        <w:t xml:space="preserve">— Ձեր համաձայնութամբ հետաձգենք մի այլ անգամվա: </w:t>
      </w:r>
    </w:p>
    <w:p w14:paraId="66E8B911" w14:textId="77777777" w:rsidR="009705A7" w:rsidRPr="007E76F0" w:rsidRDefault="004E2284">
      <w:r w:rsidRPr="007E76F0">
        <w:t xml:space="preserve">— Մի նվա՞գ էլ եք խնայում ինձ համար, Ավգուստին,— հուզվեց Ժանետան:— Վիկտո՛րյա, միացե՛ք ինձ և ստիպեք, որ նվագի: </w:t>
      </w:r>
    </w:p>
    <w:p w14:paraId="0910B58C" w14:textId="77777777" w:rsidR="009705A7" w:rsidRPr="007E76F0" w:rsidRDefault="004E2284">
      <w:r w:rsidRPr="007E76F0">
        <w:t xml:space="preserve">— Ժանե՛տա, դու ասացիր, որ լավ կլինի, եթե Ավգուստինը երբեք ջութակ չնվագի: </w:t>
      </w:r>
    </w:p>
    <w:p w14:paraId="61116358" w14:textId="77777777" w:rsidR="009705A7" w:rsidRPr="007E76F0" w:rsidRDefault="004E2284">
      <w:r w:rsidRPr="007E76F0">
        <w:t>— Բացի այս երեկոյից: Ես ուզում եմ մի անգամ էլ լսել նրան:</w:t>
      </w:r>
    </w:p>
    <w:p w14:paraId="731D1C9A" w14:textId="77777777" w:rsidR="009705A7" w:rsidRPr="007E76F0" w:rsidRDefault="004E2284">
      <w:r w:rsidRPr="007E76F0">
        <w:t xml:space="preserve">Այդ միջոցին մոտեցավ Պարսամյանը: </w:t>
      </w:r>
    </w:p>
    <w:p w14:paraId="3EDF46E4" w14:textId="77777777" w:rsidR="009705A7" w:rsidRPr="007E76F0" w:rsidRDefault="004E2284">
      <w:r w:rsidRPr="007E76F0">
        <w:t xml:space="preserve">— Ժանե՛տա, գնալու ժամանակ է: </w:t>
      </w:r>
    </w:p>
    <w:p w14:paraId="16AF77EA" w14:textId="77777777" w:rsidR="009705A7" w:rsidRPr="007E76F0" w:rsidRDefault="004E2284">
      <w:r w:rsidRPr="007E76F0">
        <w:t>— Մի քիչ սպասենք, հայրի՛կ, Լուսինյանը պիտի նվագի:</w:t>
      </w:r>
    </w:p>
    <w:p w14:paraId="649812BD" w14:textId="77777777" w:rsidR="009705A7" w:rsidRPr="007E76F0" w:rsidRDefault="004E2284">
      <w:r w:rsidRPr="007E76F0">
        <w:t xml:space="preserve">— Հա՞, այդ լավ մտածեցիք, վաղուց է մենք նրան չենք լսել: Նիցցան դեռ զնգում է ձեր նվագից, պարո՛ն Լուսինյան,— ասաց Պարսամյանը: </w:t>
      </w:r>
    </w:p>
    <w:p w14:paraId="3913C87C" w14:textId="77777777" w:rsidR="009705A7" w:rsidRPr="007E76F0" w:rsidRDefault="004E2284">
      <w:r w:rsidRPr="007E76F0">
        <w:t>Հրաժարվելու հնար չկար, և Ավգուստինը վերցրեց ջութակը: Քննելով այն՝ նա, ըստ երևույթին, գոհ մնաց: Ավգուստինը, Ժանետան և Վիկտորյան անցան դահլիճի այն կողմը, ուր դաշնամուրն էր: Ժանետան և Վիկտորան նստեցին, իսկ Ավգուստինը պատրաստվեց նվագելու:</w:t>
      </w:r>
    </w:p>
    <w:p w14:paraId="46FEFF22" w14:textId="77777777" w:rsidR="009705A7" w:rsidRPr="007E76F0" w:rsidRDefault="004E2284">
      <w:r w:rsidRPr="007E76F0">
        <w:t>Երբ տարածվեց լուրը, թե Լուսինյանը նվագելու է, ամեն կողմից լցվեցին դահլիճ:</w:t>
      </w:r>
    </w:p>
    <w:p w14:paraId="3F8E9D22" w14:textId="77777777" w:rsidR="009705A7" w:rsidRPr="007E76F0" w:rsidRDefault="004E2284">
      <w:r w:rsidRPr="007E76F0">
        <w:t xml:space="preserve">Ավգուստինն սկսեց նվագել: Սքանչելի էր նվագը, ջութակի լարերը չլսված հնչյուններ էին արձակում, մորմոք և հառաչանք տարածում: Հանկարծ Վիկտորյան հիշեց շրջիկ ջութակահարին, նրա եղանակը. «Արտիստը», կրկնեց նա ինքն իրեն: Վիկտորյան ուղղեց հայացքը Ավգուստինի ձեռքերին, սահեց նրա սպիտակ երկար մատներով: Կասկած չկար, որ նվագողը արտիստն էր: </w:t>
      </w:r>
    </w:p>
    <w:p w14:paraId="5D2EFCC3" w14:textId="77777777" w:rsidR="009705A7" w:rsidRPr="007E76F0" w:rsidRDefault="004E2284">
      <w:r w:rsidRPr="007E76F0">
        <w:t>Նվագը շարունակվում էր: Լուռ և լարված ուշադրություն էր տիրում դահլիճում: Վիկտորյան նկատեց, որ Ժանետան գլուխը կախել է, և արտասուքներ են գլորվում նրա աչքերից: Վիկտորյան զգաց, որ թացանում են նաև իր աչքերը: Ժանետան բռնեց Վիկտորյայի աջը և սկսեց ջղայնորեն սեղմել այն: Ավգուստինի հայացքը հետևում էր Ժանետային, նա նկատեց նրա չափազանց հուզմունքը և վերջացրեց նվագը:</w:t>
      </w:r>
    </w:p>
    <w:p w14:paraId="6EA3B5C1" w14:textId="77777777" w:rsidR="009705A7" w:rsidRPr="007E76F0" w:rsidRDefault="004E2284">
      <w:r w:rsidRPr="007E76F0">
        <w:t>Մի պահ լռություն տիրեց, և ապա փոթորկվեց դահլիճը: Ավգուստինը մոտեցավ Վիկտորյային ու Ժանետային և միաժամանակ սեղմեց իրեն մեկնած երկու ձեռք:</w:t>
      </w:r>
    </w:p>
    <w:p w14:paraId="1980A30E" w14:textId="77777777" w:rsidR="009705A7" w:rsidRPr="007E76F0" w:rsidRDefault="004E2284">
      <w:r w:rsidRPr="007E76F0">
        <w:t xml:space="preserve">— Սա դեռ շատ կլացացնի քեզ, Վիկտո՜րյա, ինչպես լացացրեց ինձ: Փախի՛ր սրանից, Վիկտորյա,— ասաց Ժանետան: </w:t>
      </w:r>
    </w:p>
    <w:p w14:paraId="76FBFFF6" w14:textId="77777777" w:rsidR="009705A7" w:rsidRPr="007E76F0" w:rsidRDefault="004E2284">
      <w:r w:rsidRPr="007E76F0">
        <w:t xml:space="preserve">Մոտեցավ Պարսամյանը և առաջարկեց աղջկան գնալ։ Հայտնելով իրենց հասցեն՝ նա ասաց Ավգուստինին. </w:t>
      </w:r>
    </w:p>
    <w:p w14:paraId="3C978331" w14:textId="77777777" w:rsidR="009705A7" w:rsidRPr="007E76F0" w:rsidRDefault="004E2284">
      <w:r w:rsidRPr="007E76F0">
        <w:t xml:space="preserve">— Ուրախությամբ կդիմավորենք ձեզ, եթե հաճեք այցելել մեր տունը: </w:t>
      </w:r>
    </w:p>
    <w:p w14:paraId="1B90CE56" w14:textId="77777777" w:rsidR="009705A7" w:rsidRPr="007E76F0" w:rsidRDefault="004E2284">
      <w:r w:rsidRPr="007E76F0">
        <w:lastRenderedPageBreak/>
        <w:t xml:space="preserve">— Դուք ինձ չհայտնեցիք ձեր հասցեն,— ասաց Ժանետան Ավգուստինին: </w:t>
      </w:r>
    </w:p>
    <w:p w14:paraId="1D48836C" w14:textId="77777777" w:rsidR="009705A7" w:rsidRPr="007E76F0" w:rsidRDefault="004E2284">
      <w:r w:rsidRPr="007E76F0">
        <w:t xml:space="preserve">Ավգուստինը տվեց հասցեն: </w:t>
      </w:r>
    </w:p>
    <w:p w14:paraId="01E69955" w14:textId="77777777" w:rsidR="009705A7" w:rsidRPr="007E76F0" w:rsidRDefault="004E2284">
      <w:r w:rsidRPr="007E76F0">
        <w:t>— Չէ՛, Վիկտորյա, դո՛ւ ասա, նա կարող է սխալ հասցե տալ։</w:t>
      </w:r>
    </w:p>
    <w:p w14:paraId="06951638" w14:textId="77777777" w:rsidR="009705A7" w:rsidRPr="007E76F0" w:rsidRDefault="004E2284">
      <w:r w:rsidRPr="007E76F0">
        <w:t xml:space="preserve">— Նա ուղիղ հասցե ասաց, Ժանետա: </w:t>
      </w:r>
    </w:p>
    <w:p w14:paraId="208208A3" w14:textId="77777777" w:rsidR="009705A7" w:rsidRPr="007E76F0" w:rsidRDefault="004E2284">
      <w:r w:rsidRPr="007E76F0">
        <w:t xml:space="preserve">Պարսամյանները հեռացան: Շուտով հեռացան նաև Մելիքյանները: Նրանց հետ դուրս եկավ և Ավգուստինը: Պետք էր բաժանվել: </w:t>
      </w:r>
    </w:p>
    <w:p w14:paraId="379218B7" w14:textId="77777777" w:rsidR="009705A7" w:rsidRPr="007E76F0" w:rsidRDefault="004E2284">
      <w:r w:rsidRPr="007E76F0">
        <w:t xml:space="preserve">— Ցտեսությո՜ւն, Վիկտորյա,— ասաց Լուսինյանը: </w:t>
      </w:r>
    </w:p>
    <w:p w14:paraId="7ACB0852" w14:textId="77777777" w:rsidR="009705A7" w:rsidRPr="007E76F0" w:rsidRDefault="004E2284">
      <w:r w:rsidRPr="007E76F0">
        <w:t xml:space="preserve">— Գնա՜ք բարով, Ավգուստի՛ն,— ասաց Վիկտորյան: </w:t>
      </w:r>
    </w:p>
    <w:p w14:paraId="5A0B203B" w14:textId="77777777" w:rsidR="009705A7" w:rsidRPr="007E76F0" w:rsidRDefault="004E2284">
      <w:r w:rsidRPr="007E76F0">
        <w:t xml:space="preserve"> </w:t>
      </w:r>
    </w:p>
    <w:p w14:paraId="77DF0AF4" w14:textId="658EC9B6" w:rsidR="009705A7" w:rsidRPr="007E76F0" w:rsidRDefault="004E2284" w:rsidP="009C57E3">
      <w:pPr>
        <w:jc w:val="center"/>
      </w:pPr>
      <w:r w:rsidRPr="007E76F0">
        <w:rPr>
          <w:b/>
          <w:bCs/>
        </w:rPr>
        <w:t>Գլուխ 21</w:t>
      </w:r>
    </w:p>
    <w:p w14:paraId="03F4F58F" w14:textId="1A4424D4" w:rsidR="009705A7" w:rsidRPr="007E76F0" w:rsidRDefault="004E2284" w:rsidP="009C57E3">
      <w:pPr>
        <w:jc w:val="center"/>
      </w:pPr>
      <w:r w:rsidRPr="007E76F0">
        <w:rPr>
          <w:b/>
          <w:bCs/>
        </w:rPr>
        <w:t xml:space="preserve">ԺԱՆԵՏԱ—ՄԱՐԻԵՏԱ </w:t>
      </w:r>
    </w:p>
    <w:p w14:paraId="677D11B7" w14:textId="77777777" w:rsidR="009705A7" w:rsidRPr="007E76F0" w:rsidRDefault="004E2284">
      <w:r w:rsidRPr="007E76F0">
        <w:t>Կես գիշերն անց էր: Բժիշկ Արմենակը շամպայնի շոգիներից ծանրացած գլխով նիրհում էր կառքի մեջ: Վիկտորյան և Գոհարիկը նստել էին կառքի ետևի կողմում՝ յուրաքանչյուրը թաղված այն բազմատեսակ տպավորությունների տակ, որ այդ երեկոյան ստացել էին Վարդազարյանների տանը: Մութ գիշեր էր, և նրանց դեմքերը ծածկվել էին խավարով: Գոհարիկին մի քանի անգամ թվաց, թե Վիկտորյան թեթևակի ցնցվում է գիշերվա սառնությունից: Հասնելով տուն, նրանք քաշվեցին իրենց սենյակները:</w:t>
      </w:r>
    </w:p>
    <w:p w14:paraId="441D7E1C" w14:textId="77777777" w:rsidR="009705A7" w:rsidRPr="007E76F0" w:rsidRDefault="004E2284">
      <w:r w:rsidRPr="007E76F0">
        <w:t xml:space="preserve">Չափազանց հոգնած օրվա տպավորություններից և ապրումներից, Վիկտորյան անմիջապես անկողին մտավ որոշելով քնել, ամեն մտածմունք, ամեն վերլուծություն թողնելով հետևյալ օրվան, բայց այդ նրան չհաջողվեց, և գիշերն անցավ մղձավանջի մեջ: </w:t>
      </w:r>
    </w:p>
    <w:p w14:paraId="3A7BCFD7" w14:textId="77777777" w:rsidR="009705A7" w:rsidRPr="007E76F0" w:rsidRDefault="004E2284">
      <w:r w:rsidRPr="007E76F0">
        <w:t xml:space="preserve">Որքան այդ երեկոյի առաջին կեսի տպավորությունները, ծանոթությունները, երգերն ու նվագը զվարթացուցիչ և հաճելի էին, այնքան ծանր ապրումներ ուներ նրա երկրորդ կեսը: </w:t>
      </w:r>
    </w:p>
    <w:p w14:paraId="3AE13283" w14:textId="77777777" w:rsidR="009705A7" w:rsidRPr="007E76F0" w:rsidRDefault="004E2284">
      <w:r w:rsidRPr="007E76F0">
        <w:t>Ժանետայի հայտնվելը և նրա ու Ավգուստինի անակնկալ ծանոթությունը՝ իր բոլոր առեղծվածային հանգամանքներով, խորապես ազդեցին Վիկտորյայի վրա: Ժանետայի անկեղծ, վշտագին կոչը դեռ հնչում էր նրա ականջին: Ավգուստինի օտարոտի, անհասկանալի վերաբերմունքը դեպի Ժանետան հանելուկ էր: Ավգուստինի ջութակ նվագելը, նրա նույնացումը «արտիստի» հետ Վիկտորյայի հոգում մի այնպիսի քաոս էին ստեղծել, մտորումների և զգացումների մի այնպիսի բախում, որ խեղճ աղջիկը ընկճվել էր նրանց ծանրության տակ: «Փախի՛ր դրանից», «Նա քեզ կլացացնի» այս խոսքերը շարունակ հնչում էին նրա ականջին, պղտորում, ալեկոծում հոգին: Երկար ժամեր անքուն անցան: Միայն արշալույսին Վիկտորյան քնեց:</w:t>
      </w:r>
    </w:p>
    <w:p w14:paraId="6C5BA966" w14:textId="77777777" w:rsidR="009705A7" w:rsidRPr="007E76F0" w:rsidRDefault="004E2284">
      <w:r w:rsidRPr="007E76F0">
        <w:t xml:space="preserve">Հետևյալ օրը Վիկտորյան շատ վատ էր զգում իրեն: Նյարդային մի ջերմ բռնեց նրան: Արմենակի խորհրդով և հարկադրանքով նա անկողին մտավ այդպես անցկացրեց այդ և հետևյալ օրը: Միայն երրորդ օրը Վիկտորյան ի վիճակի եղավ վեր կենալ գունատ ու ուժասպառ: </w:t>
      </w:r>
    </w:p>
    <w:p w14:paraId="137E97C8" w14:textId="77777777" w:rsidR="009705A7" w:rsidRPr="007E76F0" w:rsidRDefault="004E2284">
      <w:r w:rsidRPr="007E76F0">
        <w:t xml:space="preserve">Նա սարսափում էր այն մտքից, որ Ավգուստինը կարող է գալ և ինքը ստիպված կլինի բացատրություն տալ: «Եթե գա, չեմ ներկայանա», որոշեց նա, և այդ որոշումը նրան թեթևություն պատճառեց: </w:t>
      </w:r>
    </w:p>
    <w:p w14:paraId="7A919285" w14:textId="77777777" w:rsidR="009705A7" w:rsidRPr="007E76F0" w:rsidRDefault="004E2284">
      <w:r w:rsidRPr="007E76F0">
        <w:t>Իրոք, դեպքերից մի շաբաթ հետո, ասացին նրան, թե Ավգուստինը ընդունարանում է: Վիկտորյան սոսկաց և ասաց. «Հայտնեցե՛ք, որ տկար եմ և չեմ կարող գալ»: Ավգուստինը Գոհարիկից լսել էր արդեն Վիկտորյայի հիվանդության մասին և նրան բնական թվաց, որ օրիորդը չուզեց տեսնվել նրա հետ: Ավգուստինն զգում էր այն նոր դրությունը, որի մեջ մտան իր և Վիկտորյայի հարաբերությունները Ժանետայի հանդիպումից հետո:</w:t>
      </w:r>
    </w:p>
    <w:p w14:paraId="3DAEE15E" w14:textId="77777777" w:rsidR="009705A7" w:rsidRPr="007E76F0" w:rsidRDefault="004E2284">
      <w:r w:rsidRPr="007E76F0">
        <w:lastRenderedPageBreak/>
        <w:t xml:space="preserve">Ավգուստինը և Գոհարիկը, երկուսն էլ երաժշտության սիրահար, երկար խոսում էին երաժշտական նորությունների, ժողովրդական մոտիվների գեղեցկության մասին և այլն: Գոհարիկը կշտամբեց Ավգուստինին, որ նա մինչև այդ թաքցրել էր նրանից իր ջութակի արվեստը և զրկել նրանց այդ մեծ հաճույքից: Գոհարիկը պատմեց շրջիկ ջութակահարի մասին և ասաց, որ Ավգուստինի նվագը շատ է նման «արտիստի» նվագին, բայց ունի ավելի զգացված շեշտ: </w:t>
      </w:r>
    </w:p>
    <w:p w14:paraId="7908A019" w14:textId="77777777" w:rsidR="009705A7" w:rsidRPr="007E76F0" w:rsidRDefault="004E2284">
      <w:r w:rsidRPr="007E76F0">
        <w:t xml:space="preserve">Գոհարիկը նկատեց, որ Ավգուստինը մի քիչ ցրված է, անհանգիստ և չունի նախկին զվարթությունը: Նա այդ վերագրեց, բնազդական մի զգացումով, Վիկտորյայի բացակայությանը: Ավգուստինը հրաժեշտ տվեց, խնդրեց հայտնել օրիորդին իր ջերմ ցանկությունը՝ տեսնել նրան ապաքինված և առողջ: Մի քանի օր անց Ավգուստինը կրկին այցելեց Մելիքյաններին և, հարցնելով օրիորդի առողջության մասին, կրկին լսեց, որ Վիկտորյան տկար է, խնդրում է ներել, որ չի կարող ներկայանալ: Ավգուստինը չբավարարվեց, ուզեց անձամբ տեսնել Վիկտորյային: Գոհարիկը շփոթված Վիկտորյայի վարմունքից, որ բոլորովին առողջացել էր, գնաց Վիկտորյայի մոտ և թախանձեց ընդունել Ավգուստինին և չդնել իրեն և ուրիշներին խիստ անհարմար դրության մեջ: Վիկտորյան մերժեց: Գոհարիկը զայրացած՝ եկավ և ասաց. </w:t>
      </w:r>
    </w:p>
    <w:p w14:paraId="5AF2CDD3" w14:textId="77777777" w:rsidR="009705A7" w:rsidRPr="007E76F0" w:rsidRDefault="004E2284">
      <w:r w:rsidRPr="007E76F0">
        <w:t>— Չի ուզում գալ՝ չեմ հասկանում այդ ինչ կապրիզ է:</w:t>
      </w:r>
    </w:p>
    <w:p w14:paraId="2FCF037A" w14:textId="77777777" w:rsidR="009705A7" w:rsidRPr="007E76F0" w:rsidRDefault="004E2284">
      <w:r w:rsidRPr="007E76F0">
        <w:t xml:space="preserve">— Եթե լեռը չի գալիս Մոհամեդի մոտ, հո Մոհամեդը կարող է գնալ լեռան մոտ: </w:t>
      </w:r>
    </w:p>
    <w:p w14:paraId="33C52168" w14:textId="77777777" w:rsidR="009705A7" w:rsidRPr="007E76F0" w:rsidRDefault="004E2284">
      <w:r w:rsidRPr="007E76F0">
        <w:t>Ավգուստինը առանց հապաղելու դիմեց Վիկտորյայի սենյակը: Ներս մտնելով Վիկտորյայի մոտ՝ նա առանց նստելու ասաց, շեշտակի նայելով աղջկան.</w:t>
      </w:r>
    </w:p>
    <w:p w14:paraId="2C9F7490" w14:textId="77777777" w:rsidR="009705A7" w:rsidRPr="007E76F0" w:rsidRDefault="004E2284">
      <w:r w:rsidRPr="007E76F0">
        <w:t xml:space="preserve">— Վիկտո՛րյա, շատ ուրախ եմ ձեզ առողջ տեսնելու համար, թեպետ դուք հակառակն եք պնդում: Ես մտա ձեզ մոտ ասելու միայն, թե այս երկրորդ անգամն է գալիս եմ, եթե հրաժարվում եք ինձ ընդունել, երրորդ անգամ այլևս չեմ գա: </w:t>
      </w:r>
    </w:p>
    <w:p w14:paraId="7C4793B9" w14:textId="77777777" w:rsidR="009705A7" w:rsidRPr="007E76F0" w:rsidRDefault="004E2284">
      <w:r w:rsidRPr="007E76F0">
        <w:t>— Եվ լա՛վ կանեք, Ավգուստի՛ն:</w:t>
      </w:r>
    </w:p>
    <w:p w14:paraId="60FB111F" w14:textId="77777777" w:rsidR="009705A7" w:rsidRPr="007E76F0" w:rsidRDefault="004E2284">
      <w:r w:rsidRPr="007E76F0">
        <w:t>— Մնա՜ք բարով, Վիկտո՛րյա:</w:t>
      </w:r>
    </w:p>
    <w:p w14:paraId="1ACCC847" w14:textId="77777777" w:rsidR="009705A7" w:rsidRPr="007E76F0" w:rsidRDefault="004E2284">
      <w:r w:rsidRPr="007E76F0">
        <w:t>— Գնա՜ք բարով, Ավգուստի՛ն:</w:t>
      </w:r>
    </w:p>
    <w:p w14:paraId="3D2C027E" w14:textId="77777777" w:rsidR="009705A7" w:rsidRPr="007E76F0" w:rsidRDefault="004E2284">
      <w:r w:rsidRPr="007E76F0">
        <w:t xml:space="preserve">Գնաց Ավգուստինը և այլևս չեկավ: </w:t>
      </w:r>
    </w:p>
    <w:p w14:paraId="5C68662D" w14:textId="77777777" w:rsidR="009705A7" w:rsidRPr="007E76F0" w:rsidRDefault="004E2284">
      <w:r w:rsidRPr="007E76F0">
        <w:t>Վիկտորյան խիստ վերլուծման էր ենթարկել վերջին դեպքերը:</w:t>
      </w:r>
    </w:p>
    <w:p w14:paraId="2C24B45A" w14:textId="77777777" w:rsidR="009705A7" w:rsidRPr="007E76F0" w:rsidRDefault="004E2284">
      <w:r w:rsidRPr="007E76F0">
        <w:t>Նրա համար կասկած չկար, որ շրջիկ ջութակահարը և Ավգուստինը նույն անձնավորությունն են: «Ի՞նչն էր ստիպել Ավգուստինին դիմել շրջիկ երաժիշտի արհեստին. անշուշտ կարիքը. սակայն մի՞թե նա հնարավորություն չուներ այս մեծ հայաշատ քաղաքում փոխ առնել որևէ մեկից մի գումար, մինչև հոնորար ստանալը: Իհարկե, կարող էր: Վերջապես Ավգուստինին բավական էր մի երկու ելույթ թատրոնում, և նա տասնապատիկ կշահեր, քան շրջիկ ջութակահարը: Թողնենք այդ. ենթադրենք թե անմիջական խիստ կարիքը նրան ստիպել էր այդ միջոցին դիմել: Ինչո՞ւ էր այդ թաքցնում ինձնից: Ես այդ չեմ կարող ներել նրան», այսպես էր մտածում Վիկտորյան:</w:t>
      </w:r>
    </w:p>
    <w:p w14:paraId="172798AB" w14:textId="77777777" w:rsidR="009705A7" w:rsidRPr="007E76F0" w:rsidRDefault="004E2284">
      <w:r w:rsidRPr="007E76F0">
        <w:t xml:space="preserve">Սակայն դա մի շատ աննշան բան էր Վիկտորյայի համար: Գլխավորը Ժանետայի դեպքն էր: Ժանետայի և Ավգուստինի մեջ դրամա է տեղի ունեցել, այդ ակներև է, բովանդակությունը նրան հայտնի չէ իր մանրամասներով: Սակայն փաստ է, որ Ավգուստինը ծանր կերպով վշտացրել է Ժանետային: Ժանետայի կոչը՝ փախչել Լուսինյանից, այդ էր ապացուցում: Ավգուստինն իր վարմունքով այն երեկո պարզապես ասում էր՝ ների՛ր: Ժանետան, իհարկե, չէր կարող ներել, այդ պարզ է: Ավգուստինը՝ այնքան հպարտ և ինքնասեր, ծպտուն չէր հանում Ժանետայի մեղադրանքի դեմ: Նա ասելիք չուներ: Ահա եզրակացություններ, որ անում էր Վիկտորյան: «Թո՛ղ ինձ հանգիստ, սիրելի Ավգուստին, գնա քո գործին, աստված քեզ հետ», եզրափակեց Վիկտորյան և այդպես էլ ճանապարհեց Ավգուստինին: </w:t>
      </w:r>
    </w:p>
    <w:p w14:paraId="6518A5E5" w14:textId="77777777" w:rsidR="009705A7" w:rsidRPr="007E76F0" w:rsidRDefault="004E2284">
      <w:r w:rsidRPr="007E76F0">
        <w:t>Վիկտորյան շատ անփորձ էր և կարծում էր, թե արդեն հաղթահարել է իր զգացմունքները դեպի Ավգուստինը: Նա չգիտեր, որ այդ պայքարը ոչ թե վերջացել է, այլ նոր է սկսվել:</w:t>
      </w:r>
    </w:p>
    <w:p w14:paraId="7DA130DB" w14:textId="77777777" w:rsidR="009705A7" w:rsidRPr="007E76F0" w:rsidRDefault="004E2284">
      <w:r w:rsidRPr="007E76F0">
        <w:lastRenderedPageBreak/>
        <w:t xml:space="preserve"> </w:t>
      </w:r>
    </w:p>
    <w:p w14:paraId="2BDC4CA1" w14:textId="77777777" w:rsidR="009705A7" w:rsidRPr="007E76F0" w:rsidRDefault="004E2284">
      <w:r w:rsidRPr="007E76F0">
        <w:t xml:space="preserve">Ես Ավգուստինի դասախոսությունների հավատարիմ ունկնդիրն էի: Գնում նստում էի առաջին շարքում և մեծ հետաքրքրությամբ լսում երիտասարդ փիլիսոփայի խոսքը: Պատահում էր, երբեմն, որ Ավգուստինը մտքերի հախուռն ընթացքից չէր կարողանում իսկույն ևեթ մտաբերել որևէ ցիտատի հեղինակին, կամ դժվարանում էր գտնել փիլիսոփայական տերմինների հայերեն հոմանիշը. այդ դեպքերում ես օգնում էի՝ անվանելով ցիտատի հեղինակին, կամ հիշեցնելով հայերեն համապատասխան տերմինը: Ավգուստինը այդ դեպքերում ժպտում էր ինձ, և ես մեծ բավականություն էի ստանում, որ կարողանում եմ օգտակար լինել նրան: Այդ կերպ Ավգուստինի և իմ մեջ առաջ էր եկել մի ինտելեկտուալ մտերմություն, և մենք երբեմն մտքերի փոխանակություն էինք ունենում դասախոսությունից հետո: </w:t>
      </w:r>
    </w:p>
    <w:p w14:paraId="3D7474C3" w14:textId="77777777" w:rsidR="009705A7" w:rsidRPr="007E76F0" w:rsidRDefault="004E2284">
      <w:r w:rsidRPr="007E76F0">
        <w:t>Ավգուստինի վերջին դասախոսության ժամանակ ես անշեղ կերպով բռնել էի իմ տեղը: Ավգուստինը այդ օրը ցրված էր, և նրա դասախոսությունը այնպես հարթ չէր գնում, ինչպես սովորաբար: Միաժամանակ ես նկատեցի, որ Ավգուստինը հաճախ հայացքն ուղղում է դեպի ձախ և կարծես թե փնտրում է մեկին: Ես զարմանքով հավաստիացա, որ առաջին շարքում չկա Վիկտորյան, որ նույնպես, ինչպես և ես, Ավգուստինի ուշիմ ունկնդիրն էր: Ինձ հայտնի էին Ավգուստինի և Վիկտորյայի մտերմական հարաբերությունները, ես դասախոսի այդ օրվա ջղային տրամադրությունը կապեցի աղջկա բացակայության հետ: Ինձ շատ հետաքրքրեց այդ հանգամանքը, և ես որոշեցի դասախոսությունից հետո մի փորձ անել տեղեկանալու անցուդարձից և ստուգելու իմ ենթադրությունը:</w:t>
      </w:r>
    </w:p>
    <w:p w14:paraId="37B02020" w14:textId="77777777" w:rsidR="009705A7" w:rsidRPr="007E76F0" w:rsidRDefault="004E2284">
      <w:r w:rsidRPr="007E76F0">
        <w:t xml:space="preserve">Դասախոսությունը վերջացավ, բայց ես, դուրս գալով դահլիճից, չէի շտապում հեռանալ և սպասում էի Ավգուստինին: Նա ինձ նկատեց, ես մոտեցա և բռնելով մտերմորեն նրա թևից, հարցրի. </w:t>
      </w:r>
    </w:p>
    <w:p w14:paraId="7ACD49CE" w14:textId="77777777" w:rsidR="009705A7" w:rsidRPr="007E76F0" w:rsidRDefault="004E2284">
      <w:r w:rsidRPr="007E76F0">
        <w:t xml:space="preserve">— Այսօր ես չտեսա օրիորդ Վիկտորյային դահլիճում: Արդյոք դա պատահակա՞ն էր, թե ուներ իր պատճառը: </w:t>
      </w:r>
    </w:p>
    <w:p w14:paraId="30957067" w14:textId="77777777" w:rsidR="009705A7" w:rsidRPr="007E76F0" w:rsidRDefault="004E2284">
      <w:r w:rsidRPr="007E76F0">
        <w:t>Ավգուստինը ժպտաց, մի քանի վայրկյան լուռ նայեց ինձ և ասաց.</w:t>
      </w:r>
    </w:p>
    <w:p w14:paraId="7005EFF7" w14:textId="77777777" w:rsidR="009705A7" w:rsidRPr="007E76F0" w:rsidRDefault="004E2284">
      <w:r w:rsidRPr="007E76F0">
        <w:t>— Չէ, պատահական չէ:</w:t>
      </w:r>
    </w:p>
    <w:p w14:paraId="2ED3BAB0" w14:textId="77777777" w:rsidR="009705A7" w:rsidRPr="007E76F0" w:rsidRDefault="004E2284">
      <w:r w:rsidRPr="007E76F0">
        <w:t xml:space="preserve">— Ի՞նչ է պատահել, հիվա՞նդ է, թե բացակա է քաղաքից: </w:t>
      </w:r>
    </w:p>
    <w:p w14:paraId="0BADB168" w14:textId="77777777" w:rsidR="009705A7" w:rsidRPr="007E76F0" w:rsidRDefault="004E2284">
      <w:r w:rsidRPr="007E76F0">
        <w:t>— Ոչ հիվանդ է, ոչ էլ բացակա, մեր մեջ սև կատու է անցել:</w:t>
      </w:r>
    </w:p>
    <w:p w14:paraId="217B907D" w14:textId="77777777" w:rsidR="009705A7" w:rsidRPr="007E76F0" w:rsidRDefault="004E2284">
      <w:r w:rsidRPr="007E76F0">
        <w:t xml:space="preserve">Ինձ շատ հետաքրքրեց այդ հանգամանքը: </w:t>
      </w:r>
    </w:p>
    <w:p w14:paraId="1C62DD9C" w14:textId="77777777" w:rsidR="009705A7" w:rsidRPr="007E76F0" w:rsidRDefault="004E2284">
      <w:r w:rsidRPr="007E76F0">
        <w:t xml:space="preserve">— Պատճառը, Ավգուստի՛ն,— մտերմորեն հարցրի ես: </w:t>
      </w:r>
    </w:p>
    <w:p w14:paraId="17DC671E" w14:textId="77777777" w:rsidR="009705A7" w:rsidRPr="007E76F0" w:rsidRDefault="004E2284">
      <w:r w:rsidRPr="007E76F0">
        <w:t xml:space="preserve">— Պատճառը մի քիչ երկար կլինի պատմել,— ասաց նա: </w:t>
      </w:r>
    </w:p>
    <w:p w14:paraId="7D6C9B46" w14:textId="77777777" w:rsidR="009705A7" w:rsidRPr="007E76F0" w:rsidRDefault="004E2284">
      <w:r w:rsidRPr="007E76F0">
        <w:t xml:space="preserve">Մենք անցնում էինք սրճարանի մոտով, և ես առաջարկեցի Ավգուստինին մտնել մի-մի բաժակ սուրճ խմելու: Ավգուստինը չընդդիմացավ, և մենք մտանք սրճարան ու սուրճ պատվիրեցինք: </w:t>
      </w:r>
    </w:p>
    <w:p w14:paraId="4A8DC12B" w14:textId="77777777" w:rsidR="009705A7" w:rsidRPr="007E76F0" w:rsidRDefault="004E2284">
      <w:r w:rsidRPr="007E76F0">
        <w:t>— Մինչև սուրճը բերեն, դուք համառոտակի կպատմեք, թե ինչ կատու է անցել ձեր և Վիկտորյայի մեջ:</w:t>
      </w:r>
    </w:p>
    <w:p w14:paraId="3B386876" w14:textId="77777777" w:rsidR="009705A7" w:rsidRPr="007E76F0" w:rsidRDefault="004E2284">
      <w:r w:rsidRPr="007E76F0">
        <w:t>Ավգուստինը կրկին ժպտաց, դրանով ինձ հասկացնում էր, որ սուրճը միայն առիթ էր իմ հետաքրքրությունը բավարարելու համար:</w:t>
      </w:r>
    </w:p>
    <w:p w14:paraId="7E0C4889" w14:textId="77777777" w:rsidR="009705A7" w:rsidRPr="007E76F0" w:rsidRDefault="004E2284">
      <w:r w:rsidRPr="007E76F0">
        <w:t xml:space="preserve">— Համալսարանը նոր էի վերջացրել,— սկսեց նա իր պատմությունը,— ծանր երկարատև աշխատանքները ազդել էին առողջությանս վրա, առանձնապես հոգնած էին նյարդերս, և կասկած կար, որ կարող եմ լուրջ կերպով հիվանդանալ նևրոստենիայից, բժիշկները խորհուրդ չէին տալիս որևէ առողջարան գնալ, ցանկալի է ծովափ, և մաքուր օդով, բավարար սնունդով կազդուրել նյարդերս, հանգստանալ առնվազն երկու ամիս: Սակայն խորհուրդ ստանալը հեշտ է, քան այն իրականացնելը: Ես ի վիճակի չէի զբաղմունքս թողնել ու գնալ կուրորտ... Պարզապես փող չունեի: </w:t>
      </w:r>
    </w:p>
    <w:p w14:paraId="3847AF86" w14:textId="77777777" w:rsidR="009705A7" w:rsidRPr="007E76F0" w:rsidRDefault="004E2284">
      <w:r w:rsidRPr="007E76F0">
        <w:lastRenderedPageBreak/>
        <w:t>Հայր Գրիգորիսը՝ մորեղբայրս, որի մասին ես կարծեմ ձեզ պատմել եմ, ճարեց պահանջված գումարը և ստիպեց ինձ անմիջապես անցնել բուժման: Ձմռան սկիզբն էր արդեն, և բժիշկների ցուցմունքով գնացի Նիցցա:</w:t>
      </w:r>
    </w:p>
    <w:p w14:paraId="312575FB" w14:textId="77777777" w:rsidR="009705A7" w:rsidRPr="007E76F0" w:rsidRDefault="004E2284">
      <w:r w:rsidRPr="007E76F0">
        <w:t xml:space="preserve">Մաքուր օդ, տաք և մեղմ կլիմա, զբոսանքներ, մարմնամարզություն. լող,— այդ ամենը չուշացրեցին իրենց բարերար ազդեցությունը նյարդերիս և առհասարակ առողջությանս վրա: Սակայն... ամեն բան իր «սակայնը» ունի, պարոն Կ.: </w:t>
      </w:r>
    </w:p>
    <w:p w14:paraId="052BF0E9" w14:textId="77777777" w:rsidR="009705A7" w:rsidRPr="007E76F0" w:rsidRDefault="004E2284">
      <w:r w:rsidRPr="007E76F0">
        <w:t xml:space="preserve">Նիցցայում ես ծանոթացա մի հարուստ հայի, ասենք, մի Մարկոսյանի և նրա աղջկա, ասենք, Մարիետայի հետ: </w:t>
      </w:r>
    </w:p>
    <w:p w14:paraId="01C5BC24" w14:textId="77777777" w:rsidR="009705A7" w:rsidRPr="007E76F0" w:rsidRDefault="004E2284">
      <w:r w:rsidRPr="007E76F0">
        <w:t xml:space="preserve">Մի օր սրճարանում, ծովափին, ես վեճի բռնվեցի հաճախորդների հետ: Չեմ հիշում ինչ առիթով, հարևան սեղանի շուրջը նստած մի քանի ջահել և հասակավոր ֆրանսիացիների և իտալացիների մեջ խոսք բացվեց Մերձավոր Արևելքի ազգությունների, հատկապես հայերի նկատմամբ թուրք կառավարության գործադրած անգութ միջոցների մասին... Ես ինձ, պարոն Կ., չեմ կարող դասել ջերմ ազգասերների շարքին, բայց և այնպես, երիտասարդի տաքարյունությունը, թե այլ զգացմունք խոսեց իմ մեջ, և ես միջամտեցի հարևաններիս վեճին և սկսեցի պաշտպանել հայ ազգը: Մեջ եկան և՛ Մեծն Տիգրան, և՛ ուրիշ հերոսներ, և՛ ոչ հերոսներ, հայ լեզուն, գրականությունը, թարգմանությունների թագուհի հայերեն սուրբ գիրքը, Ներսես Շնորհալի, Նարեկացի և այլն, և այլն։ Ես խոսում էի զգացված, ոգևորված, իմ պաշտպանությունը տպավորություն թողեց: Բայց հակառակորդները շատ էին, նրանց մեջ գտնվեցին մարդիկ, որ տեղյակ էին և՛ մեր պատմությանը, և՛ մանավանդ այժմյան վիճակին: Պետք է խոստովանեմ, որ այդ վիճակում ես ինձ զգացի պարտված, քան հաղթող: </w:t>
      </w:r>
    </w:p>
    <w:p w14:paraId="19CF6BF9" w14:textId="77777777" w:rsidR="009705A7" w:rsidRPr="007E76F0" w:rsidRDefault="004E2284">
      <w:r w:rsidRPr="007E76F0">
        <w:t xml:space="preserve">Բայց այդպես չէր մտածում, անշուշտ, մի պարոն, որը քիչ հեռու մի դեռատի աղջկա հետ նստած էր սեղան և մեծ ուշադրությամբ հետևում էր մեր վեճին՝ հաճախ դիմելով իր աղջկան, ըստ երևույթին այն մոմենտներին, երբ նրան անհասկանալի էր մնում ֆրանսերեն լեզուն: Վեճը վերջացավ, հարևաններս գնացին, ես վերջացնում էի սառած սուրճս: Հիշյալ պարոնը վեր կացավ և մոտենալով ինձ՝ հարցրեց. </w:t>
      </w:r>
    </w:p>
    <w:p w14:paraId="456E0075" w14:textId="77777777" w:rsidR="009705A7" w:rsidRPr="007E76F0" w:rsidRDefault="004E2284">
      <w:r w:rsidRPr="007E76F0">
        <w:t xml:space="preserve">— Ներեցե՛ք, պարոն, ի՞նչ ազգից եք դուք: </w:t>
      </w:r>
    </w:p>
    <w:p w14:paraId="2814608C" w14:textId="77777777" w:rsidR="009705A7" w:rsidRPr="007E76F0" w:rsidRDefault="004E2284">
      <w:r w:rsidRPr="007E76F0">
        <w:t xml:space="preserve">— Հայ եմ,— պատասխանեցի: </w:t>
      </w:r>
    </w:p>
    <w:p w14:paraId="30C89EBF" w14:textId="77777777" w:rsidR="009705A7" w:rsidRPr="007E76F0" w:rsidRDefault="004E2284">
      <w:r w:rsidRPr="007E76F0">
        <w:t>— Հայ, իսկ ես կարծում էի, թե իսպանացի եք,— ասաց նա։ Չգիտեմ ինչու, ինձ հաճախ ընդունում են իսպանացու տեղ, երևի մի նմանություն կա: Պետք է նկատեմ, որ վեճը ես այնպես էի տանում, որ իմ հայ լինելը չէր երևում, վիճում էի իբրև կողմնակի մարդ:</w:t>
      </w:r>
    </w:p>
    <w:p w14:paraId="1B7ECE98" w14:textId="77777777" w:rsidR="009705A7" w:rsidRPr="007E76F0" w:rsidRDefault="004E2284">
      <w:r w:rsidRPr="007E76F0">
        <w:t>— Շատ ուրախ եմ,— ասաց նա հայերեն,— ծանոթանանք, Մարկոսյան:</w:t>
      </w:r>
    </w:p>
    <w:p w14:paraId="6AC86273" w14:textId="77777777" w:rsidR="009705A7" w:rsidRPr="007E76F0" w:rsidRDefault="004E2284">
      <w:r w:rsidRPr="007E76F0">
        <w:t xml:space="preserve">— Լուսինյան,— ներկայացա և ուրախացա, որ Եվրոպայի այդ անկյունում պատահում եմ հայ մարդու: </w:t>
      </w:r>
    </w:p>
    <w:p w14:paraId="2475CFB0" w14:textId="77777777" w:rsidR="009705A7" w:rsidRPr="007E76F0" w:rsidRDefault="004E2284">
      <w:r w:rsidRPr="007E76F0">
        <w:t>— Մարիե՛տա,—  կանչեց Մարկոսյանը իր աղջկան,— եկ այստեղ, հետաքրքիր հանդիպում:</w:t>
      </w:r>
    </w:p>
    <w:p w14:paraId="56AD5ACB" w14:textId="77777777" w:rsidR="009705A7" w:rsidRPr="007E76F0" w:rsidRDefault="004E2284">
      <w:r w:rsidRPr="007E76F0">
        <w:t xml:space="preserve">— Մոտեցավ Մարիետան՝ սևահեր, սևաչյա, դուրեկան դիմագծերով, ընտիր հագուստով մի աղջիկ: </w:t>
      </w:r>
    </w:p>
    <w:p w14:paraId="5380FF01" w14:textId="77777777" w:rsidR="009705A7" w:rsidRPr="007E76F0" w:rsidRDefault="004E2284">
      <w:r w:rsidRPr="007E76F0">
        <w:t xml:space="preserve">— Պարոնը հայ է,— ասաց Մարկոսյանը աղջկան: Դառնալով ինձ,— Մարիետա՝ աղջիկս, խնդրում եմ ծանոթանալ: </w:t>
      </w:r>
    </w:p>
    <w:p w14:paraId="16C39A5D" w14:textId="77777777" w:rsidR="009705A7" w:rsidRPr="007E76F0" w:rsidRDefault="004E2284">
      <w:r w:rsidRPr="007E76F0">
        <w:t xml:space="preserve">— Ավգուստին Լուսինյան,— ներկայացա ես: </w:t>
      </w:r>
    </w:p>
    <w:p w14:paraId="6905A2D2" w14:textId="77777777" w:rsidR="009705A7" w:rsidRPr="007E76F0" w:rsidRDefault="004E2284">
      <w:r w:rsidRPr="007E76F0">
        <w:t xml:space="preserve">— Մենք հետևում էինք ձեր վեճին, և պիտի ասեմ, որ դուք շատ հաջող պաշտպանեցիք մեր ազգի պատիվը,— ասաց ինձ Մարկոսյանը: </w:t>
      </w:r>
    </w:p>
    <w:p w14:paraId="1844459B" w14:textId="77777777" w:rsidR="009705A7" w:rsidRPr="007E76F0" w:rsidRDefault="004E2284">
      <w:r w:rsidRPr="007E76F0">
        <w:t xml:space="preserve">— Իսկ ինձ թվում է, թե ես չկարողացա, ինչպես ցանկանում էի, այդ դերը կատարել: </w:t>
      </w:r>
    </w:p>
    <w:p w14:paraId="0E2F13B1" w14:textId="77777777" w:rsidR="009705A7" w:rsidRPr="007E76F0" w:rsidRDefault="004E2284">
      <w:r w:rsidRPr="007E76F0">
        <w:lastRenderedPageBreak/>
        <w:t xml:space="preserve">— Դուք համեստություն եք անում, պարոն Լուսինյան: Դու ի՞նչ ես կարծում, Մարի՛ետա: </w:t>
      </w:r>
    </w:p>
    <w:p w14:paraId="3F13329C" w14:textId="77777777" w:rsidR="009705A7" w:rsidRPr="007E76F0" w:rsidRDefault="004E2284">
      <w:r w:rsidRPr="007E76F0">
        <w:t xml:space="preserve">— Ես հիացած եմ,— ասաց Մարիետան: </w:t>
      </w:r>
    </w:p>
    <w:p w14:paraId="5E89652F" w14:textId="77777777" w:rsidR="009705A7" w:rsidRPr="007E76F0" w:rsidRDefault="004E2284">
      <w:r w:rsidRPr="007E76F0">
        <w:t xml:space="preserve">Մարկոսյանը հայտնեց իրենց հասցեն և շատ թախանձեց այցելել իրենց: </w:t>
      </w:r>
    </w:p>
    <w:p w14:paraId="57FBA619" w14:textId="77777777" w:rsidR="009705A7" w:rsidRPr="007E76F0" w:rsidRDefault="004E2284">
      <w:r w:rsidRPr="007E76F0">
        <w:t xml:space="preserve">Ահա այդպես սկսվեց իմ ծանոթությունը Մարկոսյանի և նրա աղջկա հետ: </w:t>
      </w:r>
    </w:p>
    <w:p w14:paraId="6C1FE7BE" w14:textId="77777777" w:rsidR="009705A7" w:rsidRPr="007E76F0" w:rsidRDefault="004E2284">
      <w:r w:rsidRPr="007E76F0">
        <w:t>Ինձ շատ հաճելի էր խոսել հայ մարդու հետ հայերեն լեզվով հայ ժողովրդի մասին: Թեպետ Մարկոսյանը հայ պլուտարխիայի ներկայացուցիչ էր, անծանոթ համարյա հայ աշխատավորության վիճակին, հայ գրականությանը, արվեստին և այլն, բայց, ի՞նչ արած, գոհ էի և դրանով:</w:t>
      </w:r>
    </w:p>
    <w:p w14:paraId="1F0A5BFC" w14:textId="77777777" w:rsidR="009705A7" w:rsidRPr="007E76F0" w:rsidRDefault="004E2284">
      <w:r w:rsidRPr="007E76F0">
        <w:t xml:space="preserve">Այնուհետև ամենօրյա հանդիպում նրա վիլլայում ու զբոսանք ծովափի պարտեզում: </w:t>
      </w:r>
    </w:p>
    <w:p w14:paraId="6B77A50A" w14:textId="77777777" w:rsidR="009705A7" w:rsidRPr="007E76F0" w:rsidRDefault="004E2284">
      <w:r w:rsidRPr="007E76F0">
        <w:t xml:space="preserve">Մարիետան շատ պարզասիրտ, բայց էքսպանսիվ աղջիկ էր: Իր և նրա միջև շուտով հաստատվեց ընկերական, բարեկամական հարաբերություններ: Բացի ինձանից Մարկոսյանների մոտ լինում էին և ուրիշ ծանոթներ՝ ֆրանսիացիք, ռուսներ, կովկասցիք. վերջին մոդայով, էլեգանտ հագնված այդ երիտասարդների մեջ ես կորչում էի և մնում, ինչպես ասում են, երկրորդ պլանի վրա: Ես այդ հանգամանքից շատ գոհ էի և ինձ ավելի անկաշկանդ էի զգում, մեծ մասամբ իմ զրույցը Մարկոսյանի հետ էր լինում, որն ինձ ծանոթացնում էր Կովկասի զանազան խնդիրների հետ: Հանդիպում էի ես Մարիետային ծովափին. այդտեղ արդեն քիչ էինք պատահում Մարկոսյանների մյուս ծանոթներին, որոնք անհետանում էին գիշատիչների նման գիշերվա խավարում: </w:t>
      </w:r>
    </w:p>
    <w:p w14:paraId="6803704F" w14:textId="77777777" w:rsidR="009705A7" w:rsidRPr="007E76F0" w:rsidRDefault="004E2284">
      <w:r w:rsidRPr="007E76F0">
        <w:t xml:space="preserve">Սկզբում ամեն ինչ լավ էր և չէր կարելի նախատեսել հետագա դրաման: Ես չկարողացա պահել Հայր Գրիգորիսին տված խոստումս և սկսեցի քիչ-քիչ պարապել: Մենք՝ գրքի մարդիկս, կամ պիտի ինքներս գրենք, կամ ուրիշի գրածը կարդանք, այդպե՞ս է: </w:t>
      </w:r>
    </w:p>
    <w:p w14:paraId="66F87451" w14:textId="77777777" w:rsidR="009705A7" w:rsidRPr="007E76F0" w:rsidRDefault="004E2284">
      <w:r w:rsidRPr="007E76F0">
        <w:t xml:space="preserve">— Այդպես է,— համաձայնեցի ես: </w:t>
      </w:r>
    </w:p>
    <w:p w14:paraId="64933DA9" w14:textId="77777777" w:rsidR="009705A7" w:rsidRPr="007E76F0" w:rsidRDefault="004E2284">
      <w:r w:rsidRPr="007E76F0">
        <w:t>Նորից անձնատուր լինելով ընթերցանության, ես սկսեցի ավելի սակավ այցելել Մարկոսյանների վիլլան ի մեծ ցավ նրա տիրոջ: Փոխարենը ես ամեն օր լինում էի ծովափին, ուր լուսնկա գիշերները օրվա աշխատանքից հետո հանգստանում էի և ծովային թարմ օդ շնչում: Նկատեցի, որ Մարիետան նույնպես սիրում էր այդ ժամերին ծովափում լինել և մեր հարաբերությունները ավելի մտերմական բնույթ էին ստանում, զուտ բարեկամական՝ իմ կողմից և ինչպես ես համոզված էի, Մարիետայի կողմից՝ նույնպես:</w:t>
      </w:r>
    </w:p>
    <w:p w14:paraId="7FB16E5B" w14:textId="77777777" w:rsidR="009705A7" w:rsidRPr="007E76F0" w:rsidRDefault="004E2284">
      <w:r w:rsidRPr="007E76F0">
        <w:t xml:space="preserve">Բայց ես չարաչար սխալվում էի: </w:t>
      </w:r>
    </w:p>
    <w:p w14:paraId="54E3A3D3" w14:textId="77777777" w:rsidR="009705A7" w:rsidRPr="007E76F0" w:rsidRDefault="004E2284">
      <w:r w:rsidRPr="007E76F0">
        <w:t>Ավգուստինը մի վայրկյան կանգ առավ և շարունակեց.</w:t>
      </w:r>
    </w:p>
    <w:p w14:paraId="3C10BEC7" w14:textId="77777777" w:rsidR="009705A7" w:rsidRPr="007E76F0" w:rsidRDefault="004E2284">
      <w:r w:rsidRPr="007E76F0">
        <w:t>— Ում հայացքը դեպի ներս է դարձած, նա շատ բան չի տեսնում դրսում</w:t>
      </w:r>
      <w:r w:rsidRPr="007E76F0">
        <w:rPr>
          <w:rFonts w:ascii="MS Gothic" w:eastAsia="MS Gothic" w:hAnsi="MS Gothic" w:cs="MS Gothic" w:hint="eastAsia"/>
        </w:rPr>
        <w:t>․</w:t>
      </w:r>
      <w:r w:rsidRPr="007E76F0">
        <w:t xml:space="preserve"> ինտելեկտուալ մարդկանց հատուկ է, որ նրանք շատ ուշ են նկատում, թե ինչ է կատարվում իրենց շուրջը, կամ մտքով թափառում են հեռու հորիզոններ: Այդպե՞ս է թե չէ:</w:t>
      </w:r>
    </w:p>
    <w:p w14:paraId="6973AC10" w14:textId="77777777" w:rsidR="009705A7" w:rsidRPr="007E76F0" w:rsidRDefault="004E2284">
      <w:r w:rsidRPr="007E76F0">
        <w:t>— Այդպես է,— համաձայնեցի ես:</w:t>
      </w:r>
    </w:p>
    <w:p w14:paraId="159CBE80" w14:textId="77777777" w:rsidR="009705A7" w:rsidRPr="007E76F0" w:rsidRDefault="004E2284">
      <w:r w:rsidRPr="007E76F0">
        <w:t>— Շատ ուշ նկատեցի, որ իմ ազնիվ ընկերուհու զզացումը դեպի ինձ ուրիշ երանգ է ստանում, որ նրա ձայնի մեջ նոր տոներ են հնչում, որ նրա իրիկվա այցերը ծովափին ամենօրյա են դառնում, որ Մարիետան շատ ավելի երկար է մնում ինձ հետ ծովափին, քան այդ ցանկալի է Մարկոսյանին, որը վախենում է թե նա կարող է մրսել, կարող է անպատեհության հանդիպել, թեպետ հայրը միանգամայն վստահ էր իմ քաջության վրա, չնայած որ ես ոչ մի առիթ չէի ունեցել քաջություն կամ երկչոտություն ցուցաբերելու: Մեր զգացումները մի առանձնահատկություն ունեն, նրանք չեն մնում միևնույն դրության մեջ... Այդ բանը ես աչքաթող արի: Ասենք չանեի էլ ոչինչ չէի կարող փոխել: Մարիետայի զգացումները դեպի ինձ նույնպես ենթարկվում էին էվոլյուցիայի: Այդ դժվար չէր նկատել նրա հայացքից, նրա խոսակցությունից, մերթ ոգևորված, մերթ շշնջյունի փոխված, նրա հաճախակի շառագունելուց, նրա լռությունից և շարժումներից:</w:t>
      </w:r>
    </w:p>
    <w:p w14:paraId="3945026D" w14:textId="77777777" w:rsidR="009705A7" w:rsidRPr="007E76F0" w:rsidRDefault="004E2284">
      <w:r w:rsidRPr="007E76F0">
        <w:lastRenderedPageBreak/>
        <w:t xml:space="preserve">Ես սկսեցի լրջորեն անհանգստանալ: Ցավն այն էր, որ այդ աղջկա հոգու էվոլյուցիան ոչ մի արձագանք չէր գտնում իմ հոգում: </w:t>
      </w:r>
    </w:p>
    <w:p w14:paraId="277AE5D8" w14:textId="77777777" w:rsidR="009705A7" w:rsidRPr="007E76F0" w:rsidRDefault="004E2284">
      <w:r w:rsidRPr="007E76F0">
        <w:t xml:space="preserve">Ինչո՞ւ, ի՞նչն էր պակասում Մարիետային գրավելու նույնիսկ փորձված և պահանջկոտ մարդուն, էլ չեմ ասում ինձ նման մի անփորձ, զգայուն և սենտիմենտալ տրամադրված երիտասարդի: Բոլոր տվյալները առկա էին՝ կանացիություն, գեղեցկություն, պարզություն, խելք և զարգացում... </w:t>
      </w:r>
    </w:p>
    <w:p w14:paraId="30D04591" w14:textId="77777777" w:rsidR="009705A7" w:rsidRPr="007E76F0" w:rsidRDefault="004E2284">
      <w:r w:rsidRPr="007E76F0">
        <w:t xml:space="preserve">— Եվ հարստություն,— ավելացրի ես: </w:t>
      </w:r>
    </w:p>
    <w:p w14:paraId="4109AB0F" w14:textId="77777777" w:rsidR="009705A7" w:rsidRPr="007E76F0" w:rsidRDefault="004E2284">
      <w:r w:rsidRPr="007E76F0">
        <w:t xml:space="preserve">— Եվ հարստություն,— համաձայնեց Ավգուստինը,— ես ամենևին չեմ ուզում թերագնահատել այդ հանգամանքը, մանավանդ մի երիտասարդ, չունևոր գիտնականի համար: Ապահոված կացությունը ինձ համար ստեղծելու էր պայմաններ, երբ ես ազատ ամեն հոգսից ի վիճակի կլինեի զբաղվել իմ սիրած գործով և մեծ նվաճումներ անել ընտրածս մասնագիտության մեջ: </w:t>
      </w:r>
    </w:p>
    <w:p w14:paraId="2AF4410E" w14:textId="77777777" w:rsidR="009705A7" w:rsidRPr="007E76F0" w:rsidRDefault="004E2284">
      <w:r w:rsidRPr="007E76F0">
        <w:t xml:space="preserve">— Անշուշտ, հոգսը մեծ արգելք է տաղանդի զարգացման,— համաձայնեցի ես: </w:t>
      </w:r>
    </w:p>
    <w:p w14:paraId="7770916C" w14:textId="77777777" w:rsidR="009705A7" w:rsidRPr="007E76F0" w:rsidRDefault="004E2284">
      <w:r w:rsidRPr="007E76F0">
        <w:t>Ավգուստինը կանգ առավ, մի կում սուրճ խմեց և շարունակեց.</w:t>
      </w:r>
    </w:p>
    <w:p w14:paraId="3487C62F" w14:textId="77777777" w:rsidR="009705A7" w:rsidRPr="007E76F0" w:rsidRDefault="004E2284">
      <w:r w:rsidRPr="007E76F0">
        <w:t>— Սակայն մենք մեզ չենք ճանաչում, մեր հոգու ծալքերում կան թաքնված հույզեր, քնած զգացումներ, որոնց արթնացնելը մեր դատողությունից չի կախված: Համաձա՞յն եք թե չէ:</w:t>
      </w:r>
    </w:p>
    <w:p w14:paraId="57CACCEB" w14:textId="77777777" w:rsidR="009705A7" w:rsidRPr="007E76F0" w:rsidRDefault="004E2284">
      <w:r w:rsidRPr="007E76F0">
        <w:t xml:space="preserve">— Այդ ճիշտ է,— ասացի ես: </w:t>
      </w:r>
    </w:p>
    <w:p w14:paraId="1A243707" w14:textId="77777777" w:rsidR="009705A7" w:rsidRPr="007E76F0" w:rsidRDefault="004E2284">
      <w:r w:rsidRPr="007E76F0">
        <w:t>— Ես դեռ ոչնչի պատրաստ չէի, ես դեռ մնում էի ենթադրոթյունների ստադիայում, երբ հանկարծ նույն ծովափին, նույն նստարաններից մեկի վրա, նույն լուսնկա գիշերներից մեկում Մարիետան խոսեց, լավ կլինի ասել շշնջաց այն, ինչ որ կոչվում է խոստովանություն: Ես հանկարծակիի եկա, շփոթվեցի</w:t>
      </w:r>
      <w:r w:rsidRPr="007E76F0">
        <w:rPr>
          <w:rFonts w:ascii="MS Gothic" w:eastAsia="MS Gothic" w:hAnsi="MS Gothic" w:cs="MS Gothic" w:hint="eastAsia"/>
        </w:rPr>
        <w:t>․</w:t>
      </w:r>
      <w:r w:rsidRPr="007E76F0">
        <w:t xml:space="preserve"> չգիտեի ինչ անել, ինչ ասել: </w:t>
      </w:r>
    </w:p>
    <w:p w14:paraId="7A5FD158" w14:textId="77777777" w:rsidR="009705A7" w:rsidRPr="007E76F0" w:rsidRDefault="004E2284">
      <w:r w:rsidRPr="007E76F0">
        <w:t>Եթե ձեզ վրա հարձակվում են, դուք պաշտպանվում եք, եթե ձեզ ծով են նետում, դուք լողում եք, եթե ձեզ հալածում են, դուր փախչում եք, իսկ ի՞նչ պետք է անել մի անակնկալ խոստովանության հանդեպ, ես չգիտեի: Սակայն բնազդը ինձ թելադրեց, որ ես պիտի խուսափեմ այն ամենից, որ կարող էր ավելի ծանրացնել, սրել դրությունը, որ կարող էր վշտացնել Մարիետային:</w:t>
      </w:r>
    </w:p>
    <w:p w14:paraId="48EF19F3" w14:textId="77777777" w:rsidR="009705A7" w:rsidRPr="007E76F0" w:rsidRDefault="004E2284">
      <w:r w:rsidRPr="007E76F0">
        <w:t>Ես լուռ լսում էի նրա խոստովանությունը: Մարիետայի ձայնը դողում էր: Ես շարունակում էի լռել, նայում էի նրա աչքերի մեջ՝ մի մեղմ ժպիտ դեմքիս: Զգում էի, որ բավական է մի չմտածված խոսք, մի անզգույշ ժեստ, որ ծանր վիրավորեի նրան: Բռնեցի նրա թեթևակի ցնցվող աջը և պահեցի իմ ձեռքում, Մարիետան խաղաղվեց: Տարա նրա ձեռքը դեպի իմ շրթունքները և համբուրեցի իբրև սրբություն: Մարիետան բոլորովին հանդարտվեց: Ես զգուշությամբ խոսքը դարձրի այլ նյութերի մասին, մենք վեր կացանք և ես ուղեկցեցի նրան մինչև վիլլա: Մենք բաժանվեցինք: Ավելորդ է ասել, որ այդ գիշեր չքնեցի: Ես հիմնովին քրքրեցի իմ հոգու խորքերը և, դժբախտաբար, չգտա ոչինչ բացի համակրանքի, հարգանքի, բարեկամական, ընկերական զգացմունքից դեպի Մարիետան:</w:t>
      </w:r>
    </w:p>
    <w:p w14:paraId="17C35838" w14:textId="77777777" w:rsidR="009705A7" w:rsidRPr="007E76F0" w:rsidRDefault="004E2284">
      <w:r w:rsidRPr="007E76F0">
        <w:t xml:space="preserve">— Ես ընկա մի շատ ծանր դրության մեջ, համաձայնեցեք: </w:t>
      </w:r>
    </w:p>
    <w:p w14:paraId="3C1C271F" w14:textId="77777777" w:rsidR="009705A7" w:rsidRPr="007E76F0" w:rsidRDefault="004E2284">
      <w:r w:rsidRPr="007E76F0">
        <w:t>— Այո, ձեր դրությունը նախանձելի չէր,— ասացի ես:</w:t>
      </w:r>
    </w:p>
    <w:p w14:paraId="1F15B4BE" w14:textId="77777777" w:rsidR="009705A7" w:rsidRPr="007E76F0" w:rsidRDefault="004E2284">
      <w:r w:rsidRPr="007E76F0">
        <w:t xml:space="preserve">— Ի՞նչ պիտի անեի. թվում էր թե արմատական ելքն այն էր, որ անհապաղ հեռանայի Նիցցայից: Եվ իրոք առաջին միտքը, որ ծնվեց իմ գլխում, այդ էր: Սակայն շուտով թողի այդ միջոցը: </w:t>
      </w:r>
    </w:p>
    <w:p w14:paraId="1EC3A6C1" w14:textId="77777777" w:rsidR="009705A7" w:rsidRPr="007E76F0" w:rsidRDefault="004E2284">
      <w:r w:rsidRPr="007E76F0">
        <w:t>Զգում էի, որ այդպես վարվել նշանակում էր մի խոր ցավ պատճառել Մարիետային: Գիտակցում էի, որ այդ փախուստով ես Մարիետայի զգացումը արհամարհած, ոտնահարած կլինեի: Թողեցի փախուստի միտքը. դա միջոց չէր ստեղծված դրությունից դուրս գալու համար: Այդպես վարվել, նշանակում է մի հոսող ջրի առաջ, պատնեշ կանգնեցնելով, նրան փոխել փրփրադեզ ջրվեժի: Մերժեցի նույնպես մի այլ միտք՝ չգնալ այլևս վիլլա, չտեսնվել Մարիետայի հետ ծովափին, բայց դա նույն փախուստն էր, միայն կիսակատար և ապարդյուն:</w:t>
      </w:r>
    </w:p>
    <w:p w14:paraId="52E109C3" w14:textId="77777777" w:rsidR="009705A7" w:rsidRPr="007E76F0" w:rsidRDefault="004E2284">
      <w:r w:rsidRPr="007E76F0">
        <w:lastRenderedPageBreak/>
        <w:t>Կար մի ուրիշ ելք, մի բնական, ազնիվ ելք, ամեն բան պարզապես ասել Մարիետային: Եթե ես այդ չարի առաջին պահին, խնայելով նրա զգացմունքի կուսությունը, կարող էի այդ անել հետագա օրերը: Մարիետան, անշուշտ, պիտի շատ վշտանար, նրա ինքնասիրությունը խորապես պիտի վիրավորվեր: Բայց, ի վերջո, նա պետք է որ գնահատեր իմ անկեղծությունը: Կարող էր պատահել, որ Մարիետայի զգացմունքը, մի այդպիսի սյուրպրիզի հանդիպելով, փոխվեր ցասումի, և մեր հարաբերությունը միանգամից խզվեր, բայց դա քիչ հավանական էր:</w:t>
      </w:r>
    </w:p>
    <w:p w14:paraId="1E405AE7" w14:textId="77777777" w:rsidR="009705A7" w:rsidRPr="007E76F0" w:rsidRDefault="004E2284">
      <w:r w:rsidRPr="007E76F0">
        <w:t>Ինձ շատ զբաղեցրեց անկեղծորեն բացատրվելու հարցը. սակայն այդ բացատրությունը անխուսափելիորեն պիտի լիներ խիստ ծանր, դա լինելու էր մի կատարյալ դրամա՝ նկատի առնելով Մարիետայի խառնվածքը և զգացմունքի թարմությունը:</w:t>
      </w:r>
    </w:p>
    <w:p w14:paraId="25EC1A53" w14:textId="77777777" w:rsidR="009705A7" w:rsidRPr="007E76F0" w:rsidRDefault="004E2284">
      <w:r w:rsidRPr="007E76F0">
        <w:t>Չգիտեմ, գուցե դա մի սխալ էր, որ կատարեցի, սակայն մերժեցի և այդ ճանապարհը</w:t>
      </w:r>
      <w:r w:rsidRPr="007E76F0">
        <w:rPr>
          <w:rFonts w:ascii="MS Gothic" w:eastAsia="MS Gothic" w:hAnsi="MS Gothic" w:cs="MS Gothic" w:hint="eastAsia"/>
        </w:rPr>
        <w:t>․</w:t>
      </w:r>
      <w:r w:rsidRPr="007E76F0">
        <w:t xml:space="preserve"> ես ինձ նպատակ դրի՝ չվշտացնել աղջկան և չարհամարհել նրա ամենանվիրական զգացմունքները: Ես որոշեցի Մարիետայի զգացմունքներին մի այլ ուղղություն տալ, աստիճանաբար հեռացնելով և սառեցնելով այդ զգացմունքները իրենց առարկայից, այսինքն ինձնից: </w:t>
      </w:r>
    </w:p>
    <w:p w14:paraId="6DBAA3C9" w14:textId="77777777" w:rsidR="009705A7" w:rsidRPr="007E76F0" w:rsidRDefault="004E2284">
      <w:r w:rsidRPr="007E76F0">
        <w:t>Սակայն հեշտ էր որոշելը, քան կատարելը: Ի՞նչ կերպ կարող էի այդ անել:</w:t>
      </w:r>
    </w:p>
    <w:p w14:paraId="2C2A5AB8" w14:textId="77777777" w:rsidR="009705A7" w:rsidRPr="007E76F0" w:rsidRDefault="004E2284">
      <w:r w:rsidRPr="007E76F0">
        <w:t xml:space="preserve">— Ծանր խնդիր,— ասացի ես: </w:t>
      </w:r>
    </w:p>
    <w:p w14:paraId="6FE712B1" w14:textId="77777777" w:rsidR="009705A7" w:rsidRPr="007E76F0" w:rsidRDefault="004E2284">
      <w:r w:rsidRPr="007E76F0">
        <w:t xml:space="preserve">— Շատ ծանր խնդիր,— կրկնեց Ավգուստինը:— Հետևյալ մի քանի օրերը փոփոխություն չբերեցին դրության մեջ: Մենք հանդիպում էինք ծովափին, զբոսնում, խոսում, նստում ծառերի տակ, և Մարիետան սկսում էր սիրո երգը միշտ հուզված, միշտ ոգեշունչ: Լուռ լսում էի նրան, ժպտում, բռնում նրա ձեռքը, համբուրում այն: </w:t>
      </w:r>
    </w:p>
    <w:p w14:paraId="0EC505F1" w14:textId="77777777" w:rsidR="009705A7" w:rsidRPr="007E76F0" w:rsidRDefault="004E2284">
      <w:r w:rsidRPr="007E76F0">
        <w:t>Անշուշտ, Մարիետան սկզբում իմ լռությունը վերագրում էր իմ վեհերոտությանը, համեստությանը, սակայն երկար չէր կարելի շարունակել այդ դրությունը, ես այդ գիտակցում էի: Մարիետան արդեն ուրվագծում էր մեր ապագան ծիածանի գույներով: Ինձ սարսափեցնում էր, պետք էր մի բան մտածել, մի ելք գտնել: Ստեղծվեց ողբերգական կացություն, այլևս հետաձգել չէր կարելի:</w:t>
      </w:r>
    </w:p>
    <w:p w14:paraId="3781A8EC" w14:textId="77777777" w:rsidR="009705A7" w:rsidRPr="007E76F0" w:rsidRDefault="004E2284">
      <w:r w:rsidRPr="007E76F0">
        <w:t>— Անշուշտ մնում էր բացատրվել,— ասացի ես:</w:t>
      </w:r>
    </w:p>
    <w:p w14:paraId="043A2C52" w14:textId="77777777" w:rsidR="009705A7" w:rsidRPr="007E76F0" w:rsidRDefault="004E2284">
      <w:r w:rsidRPr="007E76F0">
        <w:t xml:space="preserve">— Չէ, այդ միջոցը մերժված էր: </w:t>
      </w:r>
    </w:p>
    <w:p w14:paraId="46C2FD50" w14:textId="77777777" w:rsidR="009705A7" w:rsidRPr="007E76F0" w:rsidRDefault="004E2284">
      <w:r w:rsidRPr="007E76F0">
        <w:t>— Փախչել, ուրեմն:</w:t>
      </w:r>
    </w:p>
    <w:p w14:paraId="417CB064" w14:textId="77777777" w:rsidR="009705A7" w:rsidRPr="007E76F0" w:rsidRDefault="004E2284">
      <w:r w:rsidRPr="007E76F0">
        <w:t xml:space="preserve">— Այդ նույնպես մերժված էր, ինչպես ասացի։ Ես արդեն ասացի, որ պետք էր Մարիետայի զգացմունքները վերածնել, տալ այլ ուղղություն, հեռացնել այդ զգացմունքների առարկան, հեռացնել ոչ թե ֆիզիկապես, այլ հոգեպես, բարոյապես: </w:t>
      </w:r>
    </w:p>
    <w:p w14:paraId="6787CD5C" w14:textId="77777777" w:rsidR="009705A7" w:rsidRPr="007E76F0" w:rsidRDefault="004E2284">
      <w:r w:rsidRPr="007E76F0">
        <w:t>— Այդ մի շատ բարդ և դժվարին գործ էր: Ես չեմ կարողանում ըմբռնել, թե ինչպես կարելի էր այդ անել: Մի՞թե ուզում էիք նվաստացնել ձեզ Մարիետայի աչքում:</w:t>
      </w:r>
    </w:p>
    <w:p w14:paraId="5FDE24E0" w14:textId="77777777" w:rsidR="009705A7" w:rsidRPr="007E76F0" w:rsidRDefault="004E2284">
      <w:r w:rsidRPr="007E76F0">
        <w:t>— Չէ՛, ես այդ չէի ուզում անել, այդպես անել նշանակում էր կամ կեղծել, կամ հիասթափեցնել նրան: Հիասթափություն, որը կապված էր ծանր ապրումների հետ:</w:t>
      </w:r>
    </w:p>
    <w:p w14:paraId="68399923" w14:textId="77777777" w:rsidR="009705A7" w:rsidRPr="007E76F0" w:rsidRDefault="004E2284">
      <w:r w:rsidRPr="007E76F0">
        <w:t>— Ես գտա մի այլ միջոց,— ասաց Ավգուստինը և վեր կացավ։</w:t>
      </w:r>
    </w:p>
    <w:p w14:paraId="04B4C5E9" w14:textId="77777777" w:rsidR="009705A7" w:rsidRPr="007E76F0" w:rsidRDefault="004E2284">
      <w:r w:rsidRPr="007E76F0">
        <w:t xml:space="preserve">— Իսկ պատմությո՞ւնը,— վախեցած հարցրի ես: </w:t>
      </w:r>
    </w:p>
    <w:p w14:paraId="2619283B" w14:textId="77777777" w:rsidR="009705A7" w:rsidRPr="007E76F0" w:rsidRDefault="004E2284">
      <w:r w:rsidRPr="007E76F0">
        <w:t xml:space="preserve">Ավգուստինը ժպտաց. </w:t>
      </w:r>
    </w:p>
    <w:p w14:paraId="2E2915D5" w14:textId="77777777" w:rsidR="009705A7" w:rsidRPr="007E76F0" w:rsidRDefault="004E2284">
      <w:r w:rsidRPr="007E76F0">
        <w:t>— Ճանապարհին կվերջացնեմ:</w:t>
      </w:r>
    </w:p>
    <w:p w14:paraId="79376145" w14:textId="77777777" w:rsidR="009705A7" w:rsidRPr="007E76F0" w:rsidRDefault="004E2284">
      <w:r w:rsidRPr="007E76F0">
        <w:t>Մենք դուրս եկանք և գնում էինք մայթով: Մութ գիշեր էր, փողոցները՝ ամայի:</w:t>
      </w:r>
    </w:p>
    <w:p w14:paraId="5C9B8C8D" w14:textId="77777777" w:rsidR="009705A7" w:rsidRPr="007E76F0" w:rsidRDefault="004E2284">
      <w:r w:rsidRPr="007E76F0">
        <w:t>— Ես գտա մի ուրիշ միջոց,— կրկնեց Ավգուստինը:</w:t>
      </w:r>
    </w:p>
    <w:p w14:paraId="566BDA0F" w14:textId="77777777" w:rsidR="009705A7" w:rsidRPr="007E76F0" w:rsidRDefault="004E2284">
      <w:r w:rsidRPr="007E76F0">
        <w:t xml:space="preserve">— Ի՞նչ միջոց,— հարցրի ես խիստ հետաքրքրված: </w:t>
      </w:r>
    </w:p>
    <w:p w14:paraId="02994D51" w14:textId="77777777" w:rsidR="009705A7" w:rsidRPr="007E76F0" w:rsidRDefault="004E2284">
      <w:r w:rsidRPr="007E76F0">
        <w:lastRenderedPageBreak/>
        <w:t>— Երաժշտություն, ջութակը:</w:t>
      </w:r>
    </w:p>
    <w:p w14:paraId="4E37C410" w14:textId="77777777" w:rsidR="009705A7" w:rsidRPr="007E76F0" w:rsidRDefault="004E2284">
      <w:r w:rsidRPr="007E76F0">
        <w:t xml:space="preserve"> Ես մնացի շվարած: </w:t>
      </w:r>
    </w:p>
    <w:p w14:paraId="4C697706" w14:textId="77777777" w:rsidR="009705A7" w:rsidRPr="007E76F0" w:rsidRDefault="004E2284">
      <w:r w:rsidRPr="007E76F0">
        <w:t>— Մինչև հիմա ամենքս այն կարծիքին ենք, որ երաժշտությունը, երգը հրահրում են, սաստկացնում են զգացմունքը: Դուք նոր բան եք ասում, Լուսինյա՛ն:</w:t>
      </w:r>
    </w:p>
    <w:p w14:paraId="05081087" w14:textId="77777777" w:rsidR="009705A7" w:rsidRPr="007E76F0" w:rsidRDefault="004E2284">
      <w:r w:rsidRPr="007E76F0">
        <w:t>Առանց ինձ պատասխանելու Ավգուստինը շարունակեց:</w:t>
      </w:r>
    </w:p>
    <w:p w14:paraId="216EBB60" w14:textId="77777777" w:rsidR="009705A7" w:rsidRPr="007E76F0" w:rsidRDefault="004E2284">
      <w:r w:rsidRPr="007E76F0">
        <w:t xml:space="preserve">— Մի օր մենք՝ ես և Մարիետան, մտանք երաժշտական գործիքների խանութ, և ես սկսեցի ջոկել մի ջութակ: «Ի՞նչ եք անելու ջութակը», հարցրեց Մարիետան զարմացած:— Ի՞նչ են ջութակը, նվագելու եմ, իհարկե,— պատասխանեցի ես: </w:t>
      </w:r>
    </w:p>
    <w:p w14:paraId="30170B6C" w14:textId="77777777" w:rsidR="009705A7" w:rsidRPr="007E76F0" w:rsidRDefault="004E2284">
      <w:r w:rsidRPr="007E76F0">
        <w:t xml:space="preserve">«Մի՞թե դուք ջութակ եք նվագում»: Այո, նվագում եմ,— ասացի: Մարիետան շատ ուրախացավ: «Ապա ինչո՞ւ էիք թաքցնում այդ ինձանից»:— Կարիք կամ առիթ չէր եղել,— ասացի ես: </w:t>
      </w:r>
    </w:p>
    <w:p w14:paraId="7F1DF4E3" w14:textId="77777777" w:rsidR="009705A7" w:rsidRPr="007E76F0" w:rsidRDefault="004E2284">
      <w:r w:rsidRPr="007E76F0">
        <w:t xml:space="preserve">Ընտրեցի մի ջութակ և ուզում էի վճարել գինը, բայց Մարիետան թույլ չտվեց: «Ես այդ ջութակը նվիրում եմ ձեզ»,— ասաց նա և վճարեց ջութակի արժեքը։ </w:t>
      </w:r>
    </w:p>
    <w:p w14:paraId="3B48B3AF" w14:textId="77777777" w:rsidR="009705A7" w:rsidRPr="007E76F0" w:rsidRDefault="004E2284">
      <w:r w:rsidRPr="007E76F0">
        <w:t>— Այդ ջութակը մինչև հիմա էլ իմ մոտ է,— դարձավ ինձ Ավգուստինը:</w:t>
      </w:r>
    </w:p>
    <w:p w14:paraId="6F2206EE" w14:textId="77777777" w:rsidR="009705A7" w:rsidRPr="007E76F0" w:rsidRDefault="004E2284">
      <w:r w:rsidRPr="007E76F0">
        <w:t>— Այդ ջութակն էր նվագում ծպտյալ երաժիշտը քաղաքում բակե-բակ շրջելիս:</w:t>
      </w:r>
    </w:p>
    <w:p w14:paraId="0770C7CF" w14:textId="77777777" w:rsidR="009705A7" w:rsidRPr="007E76F0" w:rsidRDefault="004E2284">
      <w:r w:rsidRPr="007E76F0">
        <w:t>— Ճի՛շտ այդպես,— ժպտաց Ավգուստինը:— Ջութակը վերցրի, և դուրս եկանք խանութից: «Ե՞րբ եք նվագելու», հարցրեց ինձ Մարիետան:— Երբ ուզեք: «Այսօր ևեթ», առաջարկեց նա:— Այսօր ևեթ,— համաձայնեցի ես: «Ժամը վեցին ջութակն առած կգաք մեզ մոտ»,— ժպտաց ինձ Մարիետան:— Ճիշտ այդպես,— ասացի ես:</w:t>
      </w:r>
    </w:p>
    <w:p w14:paraId="0CAE00AE" w14:textId="77777777" w:rsidR="009705A7" w:rsidRPr="007E76F0" w:rsidRDefault="004E2284">
      <w:r w:rsidRPr="007E76F0">
        <w:t xml:space="preserve">Նշանակված ժամին ես վիլլայում էի: Մարկոսյանը, տեսնելով ինձ, շատ ուրախացավ և հայացքը գցելով ջութակին՝ հարցրեց. «Ո՞վ է նվագելու»:— Պարոն Լուսինյանը,— ասաց Մարիետան: «Մի՞թե, զարմացավ Մարկոսյանը, ապա ինչո՞ւ մինչև հիմա զրկել եք մեզ այդ բավականությունից: Հարդի տակի ջուրն եք, պարո՛ն Լուսինյան, չնեղանաք»: </w:t>
      </w:r>
    </w:p>
    <w:p w14:paraId="0A5CDAB2" w14:textId="77777777" w:rsidR="009705A7" w:rsidRPr="007E76F0" w:rsidRDefault="004E2284">
      <w:r w:rsidRPr="007E76F0">
        <w:t>Ես, իհարկե, հեռու էի նեղանալուց այդ պահին, ամբողջովին կլանված էի իմ պլանով, որի անհաջողությունը կապված էր ծանր հետևանքների հետ: Մարիետան շատ էր սիրում երաժշտություն, ես այդ նկատել էի. երաժշտությունը նրա վրա թողնում էր խոր տպավորություն, Մարիետան նրա ազդեցության տակ դառնում էր խոհուն, երազկոտ: Երաժշտությունը նրան հեռացնում էր իրականությունից: Իմ ամբողջ հույսը երաժշտության այդ ունակության վրա էր, ասենք այդպես է արվեստի ազդեցությունը ամենքի վրա, ոմանց շատ, ոմանց քիչ:</w:t>
      </w:r>
    </w:p>
    <w:p w14:paraId="273E9D15" w14:textId="77777777" w:rsidR="009705A7" w:rsidRPr="007E76F0" w:rsidRDefault="004E2284">
      <w:r w:rsidRPr="007E76F0">
        <w:t>Սա հետաքրքիր նյութ է, և ես մտածում եմ իմ դասախոսություններից մեկը նվիրել այդ թեմային:</w:t>
      </w:r>
    </w:p>
    <w:p w14:paraId="281CEDDF" w14:textId="77777777" w:rsidR="009705A7" w:rsidRPr="007E76F0" w:rsidRDefault="004E2284">
      <w:r w:rsidRPr="007E76F0">
        <w:t xml:space="preserve">— Դա շատ լավ կլինի,— ասացի ես: </w:t>
      </w:r>
    </w:p>
    <w:p w14:paraId="78DE432C" w14:textId="77777777" w:rsidR="009705A7" w:rsidRPr="007E76F0" w:rsidRDefault="004E2284">
      <w:r w:rsidRPr="007E76F0">
        <w:t xml:space="preserve">Մարկոսյանը նույնպես ցանկություն հայտնեց, որ ես այդ երեկո նվագեմ: </w:t>
      </w:r>
    </w:p>
    <w:p w14:paraId="01C3F3E9" w14:textId="77777777" w:rsidR="009705A7" w:rsidRPr="007E76F0" w:rsidRDefault="004E2284">
      <w:r w:rsidRPr="007E76F0">
        <w:t xml:space="preserve">— Դուք, պարո՛ն Լուսինյան, ոչինչ չասացիք այն մասին, թե Մարկոսյանը գիտե՞ր իր աղջկա ձեր նկատմամբ ունեցած զգացմունքի մասին և ի՞նչ դիրք էր բռնել,— հարցրի ես: </w:t>
      </w:r>
    </w:p>
    <w:p w14:paraId="5570EE1C" w14:textId="77777777" w:rsidR="009705A7" w:rsidRPr="007E76F0" w:rsidRDefault="004E2284">
      <w:r w:rsidRPr="007E76F0">
        <w:t xml:space="preserve">— Այդ մասին միայն ենթադրություններ կարելի է անել, բայց որոշակի ոչինչ չեմ կարող ասել: Անշուշտ, Մարկոսյանը բոլորովին անտեղյակ չէր անցուդարձին: Սակայն ո՞ր հայրը կարող է պարծենալ, թե գիտե իր աղջկա զգացմունքների ուղղությունը և աստիճանը լիապես: Մարկոսյանը գիտեր մեր մտերմությունը և, իբրև փորձված ու գործնական մարդ, պետք է հասկանար, որ մի աղջկա և երիտասարդի մտերմությունը հեշտությամբ դառնում է մի այլ զգացում: Մարկոսյանը արգելքներ չէր հարուցում մեր զբոսանքների և մեկուսացման դեմ: Սակայն ի՞նչ էր մտածում նա հետևանքի մասին, դժվար է ասել: Դատելով Մարիետայի խոսքերից, երբ նա պլաններ էր կազմում մեր ապագայի վերաբերյալ, հոր կողմից որևէ արգելք չէր սպասում: Ճիշտ է, ես այն մարդը չէի, որին Մարկոսյանը կցանկանար տեսնել ամուսնացած իր աղջկա հետ: Ես աղքատ տղա էի, առանց </w:t>
      </w:r>
      <w:r w:rsidRPr="007E76F0">
        <w:lastRenderedPageBreak/>
        <w:t>որոշ հեռանկարի: Սակայն Մարկոսյանը անսահման հարուստ է, ընդգծում եմ, կարող էր արժեք չտալ իր ապագա փեսայի նյութականի խնդրին: Այն դատելով, իհարկե, շրջապատի կարծիքով: Իսկ շրջապատը իմ մասին լավ կարծիք էր կազմել: Միայն այսքանը կարող եմ ասել այդ խնդրի մասին: Ես ունեի իմ հոգսը և ամբողջովին կլանված էի նրանով:</w:t>
      </w:r>
    </w:p>
    <w:p w14:paraId="686B986A" w14:textId="77777777" w:rsidR="009705A7" w:rsidRPr="007E76F0" w:rsidRDefault="004E2284">
      <w:r w:rsidRPr="007E76F0">
        <w:t xml:space="preserve">Մենք թեքվեցինք մի ուրիշ փողոց: Ավգուստինը շարունակեց. </w:t>
      </w:r>
    </w:p>
    <w:p w14:paraId="02C30F1A" w14:textId="77777777" w:rsidR="009705A7" w:rsidRPr="007E76F0" w:rsidRDefault="004E2284">
      <w:r w:rsidRPr="007E76F0">
        <w:t>— Դուք գիտեք, որ ես վատ ջութակահար չեմ:</w:t>
      </w:r>
    </w:p>
    <w:p w14:paraId="1026FDD6" w14:textId="77777777" w:rsidR="009705A7" w:rsidRPr="007E76F0" w:rsidRDefault="004E2284">
      <w:r w:rsidRPr="007E76F0">
        <w:t>— Ավելորդ համեստություն,— ասացի ես,— դուք տաղանդավոր երաժիշտ եք:</w:t>
      </w:r>
    </w:p>
    <w:p w14:paraId="42E4C6B9" w14:textId="77777777" w:rsidR="009705A7" w:rsidRPr="007E76F0" w:rsidRDefault="004E2284">
      <w:r w:rsidRPr="007E76F0">
        <w:t xml:space="preserve">— Ավելի լավ. ինձ էլ դա էր հարկավոր: Ըստ իս, երաժիշտը, ներկա դեպքում ջութակահարը, միայն այն ժամանակ կարող է ունենալ ինձ համար ցանկալի ազդեցությունը, եթե նա արտասովոր շնորհքի տեր է: Եթե նա սովորականից չի տարբերվում, ոչ մի օտարացում տեղի չի ունենա: </w:t>
      </w:r>
    </w:p>
    <w:p w14:paraId="5DA878BA" w14:textId="77777777" w:rsidR="009705A7" w:rsidRPr="007E76F0" w:rsidRDefault="004E2284">
      <w:r w:rsidRPr="007E76F0">
        <w:t xml:space="preserve">— Այդ շատ է հետաքրքիր,— նկատեցի ես: </w:t>
      </w:r>
    </w:p>
    <w:p w14:paraId="232C6963" w14:textId="77777777" w:rsidR="009705A7" w:rsidRPr="007E76F0" w:rsidRDefault="004E2284">
      <w:r w:rsidRPr="007E76F0">
        <w:t xml:space="preserve">— Շատ է հետաքրքիր, բայց ոչ միայն այդքան: Ներկա դեպքում ինձ համար դա շատ կարևոր խնդիր էր: </w:t>
      </w:r>
    </w:p>
    <w:p w14:paraId="79D3D16E" w14:textId="77777777" w:rsidR="009705A7" w:rsidRPr="007E76F0" w:rsidRDefault="004E2284">
      <w:r w:rsidRPr="007E76F0">
        <w:t>Ես փորձեցի: Ես նվագեցի սենյակում, ուր հնչյունները չէին տարածվում ու կորչում, այլ խտանում և սաստկանում էին: Բացի Մարիետայից և իր հորից, ներկա էր մի ֆրանսիացի իր կնոջ հետ։ Նվագի ազդեցությունը իմ սպասածին գերազանցեց և այդ չափազանց ուրախացրեց ինձ: Եթե Մարկոսյանը հիացած էր ու գոհ, որ իմ մեջ հայտնվեց մի տաղանդ, եթե ֆրանսիացին զարմացած էր, որ նա լսում է այդ երաժշտությունը ոչ թե Փարիզի թատերական և երաժշտական դահլիճներում, այլ մի մասնավոր բնակարանում, ֆրանսուհին և մանավանդ Մարիետան արդեն իմ զոհերն էին: Ֆրանսուհին ամենևին կարիք չէր զգում զսպելու իր հիացմունքն ու արտասուքները: Մարիետան խոնարհել էր գլուխը, բռնել երկու ափերով, ընկել երազուն դրության մեջ և լուռ արցունք էր թափում՝ աշխատելով այն թաքցնել:</w:t>
      </w:r>
    </w:p>
    <w:p w14:paraId="4E165A54" w14:textId="77777777" w:rsidR="009705A7" w:rsidRPr="007E76F0" w:rsidRDefault="004E2284">
      <w:r w:rsidRPr="007E76F0">
        <w:t>Ես գոհ էի, ես նկատեցի Մարիետայի մեջ մի տեսակ անզգայություն և օտարացում դեպի շրջապատը, դեպի նույնիսկ ջութակահարը: Գործի սկիզբը հաջող էի համարում: Մնում էր նույն ուղղությամբ շարունակել: Այդ գիշեր ծովափին Մարիետան խոհուն էր ու երազկոտ: Մենք քայլում էինք ծառուղում և խոսում երաժշտության մասին: Մարիետան առաջարկեց նստել: Մենք նստեցինք, նա խոսեց սովորական նյութի մասին, ես բռնեցի նրա ձեռքը, համբուրեցի և զգացի, որ ուղիղ ճանապարհի վրա եմ:</w:t>
      </w:r>
    </w:p>
    <w:p w14:paraId="4A941B9C" w14:textId="77777777" w:rsidR="009705A7" w:rsidRPr="007E76F0" w:rsidRDefault="004E2284">
      <w:r w:rsidRPr="007E76F0">
        <w:t xml:space="preserve">Այդպես շարունակվեց մի քանի օր: Ես զգում էի, որ ես աստիճանաբար հեռանում, օտարանում եմ Մարիետայից, որ վարպետ Ավգուստինը դուրս է վանում նրա սրտից նախկին Ավգուստինին: Ես դառնում էի անձեռնմխելի, անմատչելի, ես անցել էի այն որոշ սահմանը, որը բաժանում է արտասովորը սովորականից, հեռացնում է այդ գծի երկու կողմում գտնվածներին, անհնար է դարձնում նրանց մարմնական, նյութական մերձեցումը՝ թողնելով միայն հոգեկան, էսթետիկական հաճույքի հնարավորությունը: </w:t>
      </w:r>
    </w:p>
    <w:p w14:paraId="2EF41A5F" w14:textId="77777777" w:rsidR="009705A7" w:rsidRPr="007E76F0" w:rsidRDefault="004E2284">
      <w:r w:rsidRPr="007E76F0">
        <w:t xml:space="preserve">Ես փրկված էի, փրկված էի համարում նաև Մարիետային: Իմ հռչակը տարածվեց: Վիլլայում սկսվեց բազմություն հավաքվել, ես ներկայանում էի իբրև արտիստ, դա նույնպես նպաստեց իմ դիտավորության իրագործմանը: </w:t>
      </w:r>
    </w:p>
    <w:p w14:paraId="65A47B29" w14:textId="77777777" w:rsidR="009705A7" w:rsidRPr="007E76F0" w:rsidRDefault="004E2284">
      <w:r w:rsidRPr="007E76F0">
        <w:t>Չի կարելի ասել, թե ամեն բան հարթ էր գնում: Մարիետան զգաց, որ մի աննկատելի ուժ մեզ մղում է հակառակ կողմեր. զգաց, որ պատճառը ջութակն էր: Նա փորձեց նույնիսկ արգելել ինձ նվագել, որով շատ զարմացրեց հորը: Ես չընդդիմացա և մի օր չնվագեցի. սակայն Մարիետան ինքը հետևյալ օրը թախանձեց ինձ նվագել: Անշուշտ աղջիկը գուշակեց, որ ես այդ միջոցին դիմեցի գիտակցաբար, անշուշտ նրա ինքնասիրությունը ստացավ որոշ հարված, առանց վշտի և թախծի չանցավ ամեն բան, սակայն Մարիետան գնահատեց իմ վերաբերմունքը դեպի մի այդպիսի շատ դելիկատ խնդիր: Այն արցունքները, որ նա թափում էր նվագի ժամանակ, թեթևացնում էին նրա հոգին և ունեին բուժիչ նշանակություն:</w:t>
      </w:r>
    </w:p>
    <w:p w14:paraId="7215CD20" w14:textId="77777777" w:rsidR="009705A7" w:rsidRPr="007E76F0" w:rsidRDefault="004E2284">
      <w:r w:rsidRPr="007E76F0">
        <w:lastRenderedPageBreak/>
        <w:t xml:space="preserve">Ավգուստինը մի վայրկյան կանգ առավ: </w:t>
      </w:r>
    </w:p>
    <w:p w14:paraId="496B40C8" w14:textId="77777777" w:rsidR="009705A7" w:rsidRPr="007E76F0" w:rsidRDefault="004E2284">
      <w:r w:rsidRPr="007E76F0">
        <w:t>— Մենք բաժանվեցինք,— շարունակեց նա,— որպես լավ բարեկամներ: Հրաժեշտի ժամին Մարիետան թախծոտ էր ու տխուր, սակայն դա սովորական երևույթ է բարեկամների մեջ: Մարկոսյանը գրկեց և համբուրեց ինձ. համբուրվեցինք նաև Մարիետայի հետ, բայց այդ արդեն այլ համբույր էր, այլ զգացում, գոնե ես այդպես էի կարծում. չեմ ասում «այլ» պայմանական իմաստով:</w:t>
      </w:r>
    </w:p>
    <w:p w14:paraId="32A111BF" w14:textId="77777777" w:rsidR="009705A7" w:rsidRPr="007E76F0" w:rsidRDefault="004E2284">
      <w:r w:rsidRPr="007E76F0">
        <w:t xml:space="preserve">Ավգուստինը վերջացրեց իր պատմությունը, որն իմ վրա խոր տպավորություն գործեց: </w:t>
      </w:r>
    </w:p>
    <w:p w14:paraId="6832A51A" w14:textId="77777777" w:rsidR="009705A7" w:rsidRPr="007E76F0" w:rsidRDefault="004E2284">
      <w:r w:rsidRPr="007E76F0">
        <w:t>— Սակայն դուք չասացիք ձեր և Վիկտորյայի խզման առիթը,— ասացի ես:</w:t>
      </w:r>
    </w:p>
    <w:p w14:paraId="79F4B2AE" w14:textId="77777777" w:rsidR="009705A7" w:rsidRPr="007E76F0" w:rsidRDefault="004E2284">
      <w:r w:rsidRPr="007E76F0">
        <w:t xml:space="preserve">— Հապա ի՞նչ էր իմ ասածը, դա է խզման պատճառը: </w:t>
      </w:r>
    </w:p>
    <w:p w14:paraId="3B77AE0E" w14:textId="77777777" w:rsidR="009705A7" w:rsidRPr="007E76F0" w:rsidRDefault="004E2284">
      <w:r w:rsidRPr="007E76F0">
        <w:t>— Ինչպե՞ս,— զարմացած հարցրի ես:</w:t>
      </w:r>
    </w:p>
    <w:p w14:paraId="795D17D7" w14:textId="77777777" w:rsidR="009705A7" w:rsidRPr="007E76F0" w:rsidRDefault="004E2284">
      <w:r w:rsidRPr="007E76F0">
        <w:t xml:space="preserve">— Մի քանի օր առաջ,— ասաց Ավգուստինը,— մի հավաքույթում այստեղ, Թիֆլիսում ես հանդիպեցի Մարիետային: Նա ինձ ճանաչեց, ես՝ նրան, մենք մի փոքր զրույց ունեցանք: Մարիետան հիշեց անցյալը. կշտամբանք, ակնարկներ, ներկա էր Վիկտորյան: Ես, նկատելով Մարիետայի հուզմունքը և ցանկանալով խուսափել բարդություններից, դիմեցի իմ փորձած միջոցներին, և ինցիդենտը անցավ անվտանգ, սակայն Վիկտորյան տեսավ Մարիետայի այլայլվելը, նրան հանգստացնելու իմ ջանքերը և, մանավանդ, լսեց Մարիետայի կոչը ուղղած իրեն: Մարիետան նրան կոչ էր անում փախչել ինձանից, խզել ամեն հարաբերություն ինձ հետ և այլն, և այլն: </w:t>
      </w:r>
    </w:p>
    <w:p w14:paraId="03687B43" w14:textId="77777777" w:rsidR="009705A7" w:rsidRPr="007E76F0" w:rsidRDefault="004E2284">
      <w:r w:rsidRPr="007E76F0">
        <w:t xml:space="preserve">— Դուք պարո՛ն Լուսինյան, ինչ պատմեցիք ինձ, նույնը կարող եք պատմել Վիկտորյային, և թյուրիմացությունը կվերանա,— հեշտացրի ես խնդիրը: </w:t>
      </w:r>
    </w:p>
    <w:p w14:paraId="5A4D5909" w14:textId="77777777" w:rsidR="009705A7" w:rsidRPr="007E76F0" w:rsidRDefault="004E2284">
      <w:r w:rsidRPr="007E76F0">
        <w:t>— Ես այդ ուզեցի անել. երկու անգամ այցելեցի Վիկտորյային, սակայն նա ինձ մերժեց լսել անգամ:</w:t>
      </w:r>
    </w:p>
    <w:p w14:paraId="645D81BD" w14:textId="77777777" w:rsidR="009705A7" w:rsidRPr="007E76F0" w:rsidRDefault="004E2284">
      <w:r w:rsidRPr="007E76F0">
        <w:t>— Վիկտորյան, անշուշտ, կփոխի իր վերաբերմունքը դեպի այդ խնդիրը և դեպի ձեզ,— ասացի ես:</w:t>
      </w:r>
    </w:p>
    <w:p w14:paraId="724716D5" w14:textId="77777777" w:rsidR="009705A7" w:rsidRPr="007E76F0" w:rsidRDefault="004E2284">
      <w:r w:rsidRPr="007E76F0">
        <w:t xml:space="preserve">— Ես էլ եմ այդ կարծիքին,— ասաց Ավգուստինը,— միայն ժամանակ է պետք: </w:t>
      </w:r>
    </w:p>
    <w:p w14:paraId="2C43EE27" w14:textId="77777777" w:rsidR="009705A7" w:rsidRPr="007E76F0" w:rsidRDefault="004E2284">
      <w:r w:rsidRPr="007E76F0">
        <w:t xml:space="preserve">Մի վայրկյան լռելուց հետո նա ասաց. </w:t>
      </w:r>
    </w:p>
    <w:p w14:paraId="451422E9" w14:textId="77777777" w:rsidR="009705A7" w:rsidRPr="007E76F0" w:rsidRDefault="004E2284">
      <w:r w:rsidRPr="007E76F0">
        <w:t xml:space="preserve">— Ես նույնիսկ գոհ եմ, որ հնարավորություն ունեմ ժամանակավոր խզման հետևանքով ամբողջապես նվիրվել աշխատանքի, շատ բան ունեմ կատարելու, ամեն բացասական երևույթ ունի իր դրական ասպեկտը: </w:t>
      </w:r>
    </w:p>
    <w:p w14:paraId="308C2F32" w14:textId="77777777" w:rsidR="009705A7" w:rsidRPr="007E76F0" w:rsidRDefault="004E2284">
      <w:r w:rsidRPr="007E76F0">
        <w:t>— Ի՞նչ վիճակի մեջ է ձեր փիլիսոփայական աշխատանքը հայերեն լեզվով:</w:t>
      </w:r>
    </w:p>
    <w:p w14:paraId="0CFB4FE2" w14:textId="77777777" w:rsidR="009705A7" w:rsidRPr="007E76F0" w:rsidRDefault="004E2284">
      <w:r w:rsidRPr="007E76F0">
        <w:t>— Գիտեք, ես խելքս տվի այդ աղջկան և շատ բան բարձիթող արի, ասաց նա</w:t>
      </w:r>
      <w:r w:rsidRPr="007E76F0">
        <w:rPr>
          <w:rFonts w:ascii="MS Gothic" w:eastAsia="MS Gothic" w:hAnsi="MS Gothic" w:cs="MS Gothic" w:hint="eastAsia"/>
        </w:rPr>
        <w:t>․</w:t>
      </w:r>
    </w:p>
    <w:p w14:paraId="203445DA" w14:textId="77777777" w:rsidR="009705A7" w:rsidRPr="007E76F0" w:rsidRDefault="004E2284">
      <w:r w:rsidRPr="007E76F0">
        <w:t>— Վիկտորյան արժե, որ մարդ խելքը տա նրան,— ասացի ես։</w:t>
      </w:r>
    </w:p>
    <w:p w14:paraId="1068913E" w14:textId="77777777" w:rsidR="009705A7" w:rsidRPr="007E76F0" w:rsidRDefault="004E2284">
      <w:r w:rsidRPr="007E76F0">
        <w:t>— Դժբախտաբար, դա ճիշտ է:</w:t>
      </w:r>
    </w:p>
    <w:p w14:paraId="1698B139" w14:textId="77777777" w:rsidR="009705A7" w:rsidRPr="007E76F0" w:rsidRDefault="004E2284">
      <w:r w:rsidRPr="007E76F0">
        <w:t xml:space="preserve">— Բարեբախտաբար,— ուղղեցի ես: </w:t>
      </w:r>
    </w:p>
    <w:p w14:paraId="7AD385EF" w14:textId="77777777" w:rsidR="009705A7" w:rsidRPr="007E76F0" w:rsidRDefault="004E2284">
      <w:r w:rsidRPr="007E76F0">
        <w:t>Ավգուստինը ժպտաց, և մենք բաժանվեցինք:</w:t>
      </w:r>
    </w:p>
    <w:p w14:paraId="1FC624CD" w14:textId="77777777" w:rsidR="009705A7" w:rsidRPr="007E76F0" w:rsidRDefault="004E2284">
      <w:r w:rsidRPr="007E76F0">
        <w:t xml:space="preserve"> </w:t>
      </w:r>
    </w:p>
    <w:p w14:paraId="0F7E936F" w14:textId="77777777" w:rsidR="009705A7" w:rsidRPr="007E76F0" w:rsidRDefault="004E2284">
      <w:pPr>
        <w:jc w:val="center"/>
      </w:pPr>
      <w:r w:rsidRPr="007E76F0">
        <w:t>***</w:t>
      </w:r>
    </w:p>
    <w:p w14:paraId="05EABD54" w14:textId="77777777" w:rsidR="009705A7" w:rsidRPr="007E76F0" w:rsidRDefault="004E2284">
      <w:r w:rsidRPr="007E76F0">
        <w:t xml:space="preserve">Թեպետ Ավգուստինին հավաստիացրի, թե Վիկտորյան շուտով կփոխի իր վերաբերմունքը դեպի նա, սակայն իմ մեջ ուժեղացան տարակուսանքները: Բացի դրանից, ես գիտեի, որ Վիկտորյան ծանր ու ըստ էության անիմաստ ապրումներ պիտի ունենա մինչև որ հաղթահարի խզման պատճառները: Ես, որ հիմա գիտեի Ավգուստինի պատմությունը, չէի կարող չզգալ այդ </w:t>
      </w:r>
      <w:r w:rsidRPr="007E76F0">
        <w:lastRenderedPageBreak/>
        <w:t>ապրումների անխորհուրդ լինելը. պատրաստ էի ամեն միջոց գործադրել, որպեսզի ազատեմ Վիկտորյային ավելորդ տառապանքներից և վերականգնեմ նրա ու Ավգուստինի միջև նորմալ հարաբերություններ:</w:t>
      </w:r>
    </w:p>
    <w:p w14:paraId="196DF53E" w14:textId="77777777" w:rsidR="009705A7" w:rsidRPr="007E76F0" w:rsidRDefault="004E2284">
      <w:r w:rsidRPr="007E76F0">
        <w:t>Դրա համար ամենալավ միջոցը համարում էի այն, որ Վիկտորյան այս կամ այն կերպ տեղեկանա Նիցցայում տեղի ունեցած անցուդարձին: Գնալ Վիկտորյայի մոտ և պատմել նրան այն, ինչ որ լսել էի Ավգուստինից, ինձ թվաց խնդրի ամենապարզ լուծումը: Սակայն շուտով դեն դրի այդ միտքը: Դժվար թե այդ ձևով կարողանայի հավատ ներշնչել Վիկտորյային, որը ինձ պիտի նկատեր մի տեսակ գործակալ Ավգուստինի կողմից ուղարկված: Միանգամայն անպատշաճ և ավելորդ այդ միջամտությունը անկասկած մեծ վիշտ պիտի պատճառեր աղջկան, մի բան, որ ամենից քիչ էր մտնում իմ ծրագրի մեջ:</w:t>
      </w:r>
    </w:p>
    <w:p w14:paraId="2A660811" w14:textId="77777777" w:rsidR="009705A7" w:rsidRPr="007E76F0" w:rsidRDefault="004E2284">
      <w:r w:rsidRPr="007E76F0">
        <w:t>Ես մի այլ միտք հղացա և առանց երկար-բարակ մտածելու դիմեցի նրա իրագործմանը: Վերադառնալով բնակարան՝ ես Ավգուստինի պատմության թարմ տպավորության տակ գրի առա ողջ պատմությունը: Երկու օր զբաղվեցի այդ գործով: Վերնագրեցի այն «Մարիետա»: Փոխեցի գործողության վայրը Նիցցայից Օստինդե, Լուսինյանը դարձավ Թորգոմյան: Իհարկե, իմ պատմվածքը չունեցավ այն պարզությունը և հակիրճությունը, որ ուներ Ավգուստինի պատմությունը: Սակայն իմ պատմվածքը բավարար էի գտնում այն դերի համար, որը ես նրան նախորոշել էի։ Ամենևին նպատակ չունեի անպատճառ մի գեղարվեստական գործ ստեղծել, նույնիսկ նպատակ չունեի այդ պատմվածքը հանձնել մամուլին. մի բան, որ նկատի առնելով իմ նախկին փորձերը, վրիպելու էր անշուշտ: Իմ ցանկությունն էր, որ «Մարիետան» անցնի Վիկտորյայի ձեռքը։ Ինչպե՞ս անել: Նկատի ունենալով իմ ծանոթությունը Վիկտորյայի հետ, ես կարող էի գնալ Մելիքյանների տուն և հանձնել ձեռագիրը հենց իրեն՝ խնդրելով ծանոթանալ  պատմվածքին ու հայտնել իր կարծիքը։ Բայց դա պահեցի իբրև ծայրահեղ միջոց, աշխատելով խուսափել այն ամենից, ինչ որ կարող էր կասկածների տեղիք տալ իմ վարմունքի մոտիվների նկատմամբ։</w:t>
      </w:r>
    </w:p>
    <w:p w14:paraId="27504506" w14:textId="77777777" w:rsidR="009705A7" w:rsidRPr="007E76F0" w:rsidRDefault="004E2284">
      <w:r w:rsidRPr="007E76F0">
        <w:t>Գիտեի, որ Վիկտորյան լինում է «Լույս»-ի խմբագրատանը. նա կամ նոր աշխատանքներ էր բերում, կամ գալիս էր հների վիճակի մասին տեղեկանալու: Ուստի, որոշեցի հանդիպել նրան «Lույս»-ի խմբագրատանը: «Մարիետան» գրպանումս ես սկսեցի հաճախել խմբագրատուն: Ժամերով թրև էի գալիս այնտեղ: Ինձ խմբագրատանը լավ էին ճանաչում, ես մտերմացել էի քարտուղարի հետ և ոչ ոքի օտարոտի չէին թվում իմ հաճախակի այցերը: Ես սովոր էի ետ ստանալ իմ մերժված ձեռագրերը: Ոչ ես էի ցավում նրանց չտպվելուն, ոչ Թորոսյանը անհարմար զգում նրանց ինձ վերադարձնելը:</w:t>
      </w:r>
    </w:p>
    <w:p w14:paraId="4D74D0A5" w14:textId="77777777" w:rsidR="009705A7" w:rsidRPr="007E76F0" w:rsidRDefault="004E2284">
      <w:r w:rsidRPr="007E76F0">
        <w:t xml:space="preserve">Մի շաբաթ ես գնացի-եկա խմբագրատուն, սակայն ապարդյուն: Վիկտորյան խմբագրատուն չէր գալիս: Ես հուսահատ արդեն որոշել էի գնալ Մելիքյանների տուն, երբ մի օր, վերջապես, պատահեցի Վիկտորյային խմբագրատանը: Թեև նրան հայտնեցին, որ նրա վերջին բանաստեղծություններն ընդունված են և շուտով լույս կտեսնեն հանդեսում, ես նկատեցի, որ Վիկորյան խիստ տխուր է ու ջղային: Աղջկան մաշում էր մի ծանր վիշտ, մի անորոշ պրոբլեմ: Որոշեցի, ինչ գնով էլ լինի, ձեռագիրս նրան հանձնել. ես ավելի հանդուգն եղա քան սովորաբար դիմեցի Վիկտորյային. </w:t>
      </w:r>
    </w:p>
    <w:p w14:paraId="15751F23" w14:textId="77777777" w:rsidR="009705A7" w:rsidRPr="007E76F0" w:rsidRDefault="004E2284">
      <w:r w:rsidRPr="007E76F0">
        <w:t>— Ինչպե՞ս են ձեր գործերը, օրիորդ Մելիքյան,— հարցրեցի ես, մոտենալով նրան և մտերմաբար մեկնելով ձեռքս:</w:t>
      </w:r>
    </w:p>
    <w:p w14:paraId="49384959" w14:textId="77777777" w:rsidR="009705A7" w:rsidRPr="007E76F0" w:rsidRDefault="004E2284">
      <w:r w:rsidRPr="007E76F0">
        <w:t>Վիկտորյան բարևեց և ցրված ուշադրությամբ հարցրեց</w:t>
      </w:r>
      <w:r w:rsidRPr="007E76F0">
        <w:rPr>
          <w:rFonts w:ascii="MS Gothic" w:eastAsia="MS Gothic" w:hAnsi="MS Gothic" w:cs="MS Gothic" w:hint="eastAsia"/>
        </w:rPr>
        <w:t>․</w:t>
      </w:r>
      <w:r w:rsidRPr="007E76F0">
        <w:t xml:space="preserve"> </w:t>
      </w:r>
    </w:p>
    <w:p w14:paraId="0F62A7B0" w14:textId="77777777" w:rsidR="009705A7" w:rsidRPr="007E76F0" w:rsidRDefault="004E2284">
      <w:r w:rsidRPr="007E76F0">
        <w:t>— Ի՞նչ գործերի մասին է ձեր հարցը:</w:t>
      </w:r>
    </w:p>
    <w:p w14:paraId="56C7C1EF" w14:textId="77777777" w:rsidR="009705A7" w:rsidRPr="007E76F0" w:rsidRDefault="004E2284">
      <w:r w:rsidRPr="007E76F0">
        <w:t>— Գրական, իհարկե,— ասացի ես:</w:t>
      </w:r>
    </w:p>
    <w:p w14:paraId="4867D41A" w14:textId="77777777" w:rsidR="009705A7" w:rsidRPr="007E76F0" w:rsidRDefault="004E2284">
      <w:r w:rsidRPr="007E76F0">
        <w:t xml:space="preserve">— Ոչինչ, հաջող է,— ասաց աղջիկը,— ինչպես տեսնում եք, դեռ մերժում չեմ ունեցել։ </w:t>
      </w:r>
    </w:p>
    <w:p w14:paraId="5240C0F6" w14:textId="77777777" w:rsidR="009705A7" w:rsidRPr="007E76F0" w:rsidRDefault="004E2284">
      <w:r w:rsidRPr="007E76F0">
        <w:t xml:space="preserve">— Բախտավոր մարդ եք, օրիո՛րդ,— ասացի ես նախանձով: </w:t>
      </w:r>
    </w:p>
    <w:p w14:paraId="19377D34" w14:textId="77777777" w:rsidR="009705A7" w:rsidRPr="007E76F0" w:rsidRDefault="004E2284">
      <w:r w:rsidRPr="007E76F0">
        <w:lastRenderedPageBreak/>
        <w:t>Վիկտորյան տխուր ժպտաց:</w:t>
      </w:r>
    </w:p>
    <w:p w14:paraId="00CAF395" w14:textId="77777777" w:rsidR="009705A7" w:rsidRPr="007E76F0" w:rsidRDefault="004E2284">
      <w:r w:rsidRPr="007E76F0">
        <w:t>— Դուք՝ սկսնակ և ոչ մի մերժում, ես՝ ավելի հասակով և փորձված, միայն մերժում եմ ստանում:</w:t>
      </w:r>
    </w:p>
    <w:p w14:paraId="04EF5DBE" w14:textId="77777777" w:rsidR="009705A7" w:rsidRPr="007E76F0" w:rsidRDefault="004E2284">
      <w:r w:rsidRPr="007E76F0">
        <w:t xml:space="preserve">Ես նկատեցի Վիկտորյայի դեմքին կարեկցության արտահայտություն և շարունակեցի. </w:t>
      </w:r>
    </w:p>
    <w:p w14:paraId="6DEC07DB" w14:textId="77777777" w:rsidR="009705A7" w:rsidRPr="007E76F0" w:rsidRDefault="004E2284">
      <w:r w:rsidRPr="007E76F0">
        <w:t>— Գիտեք, օրիո՛րդ, իմ անհաջողության գլխավոր պատճառն այն է, որ չունեմ մեկը, որ աչքի անցնի իմ ձեռագրերը, կոնսուլտացիա անի՝ նախքան խմբագրության դիմելս: Գրում ես, կարդում ես, քեզ թվում է թե լավ, շատ լավ է: Հեղինակը չի կարող ուրիշի աչքով նայել իր գործին. ուրիշի, կողմնակի աչք է հարկավոր:</w:t>
      </w:r>
    </w:p>
    <w:p w14:paraId="12F64CFD" w14:textId="77777777" w:rsidR="009705A7" w:rsidRPr="007E76F0" w:rsidRDefault="004E2284">
      <w:r w:rsidRPr="007E76F0">
        <w:t>— Ճիշտ եք ասում, ես անձամբ համոզված եմ  այդ բանում,— ասաց Վիկտորյան:</w:t>
      </w:r>
    </w:p>
    <w:p w14:paraId="0DF433D8" w14:textId="77777777" w:rsidR="009705A7" w:rsidRPr="007E76F0" w:rsidRDefault="004E2284">
      <w:r w:rsidRPr="007E76F0">
        <w:t>— Այժմ էլ բերել եմ այս փոքրիկ պատմվածքը հանձնելու խմբագրություն, բայց ոչ մի երաշխավորություն չկա, թե նա էլ չի արժանանա նախորդների բախտին:</w:t>
      </w:r>
    </w:p>
    <w:p w14:paraId="6C75A634" w14:textId="77777777" w:rsidR="009705A7" w:rsidRPr="007E76F0" w:rsidRDefault="004E2284">
      <w:r w:rsidRPr="007E76F0">
        <w:t xml:space="preserve">Ես նկատեցի անկեղծ կարեկցանք և մի բանով ինձ օգնելու տրամադրություն: </w:t>
      </w:r>
    </w:p>
    <w:p w14:paraId="787616B1" w14:textId="77777777" w:rsidR="009705A7" w:rsidRPr="007E76F0" w:rsidRDefault="004E2284">
      <w:r w:rsidRPr="007E76F0">
        <w:t>— Գիտեք, ես ինձ գրականագետ չեմ համարում և իրոք էլ չեմ, ես ինքս մի սկսնակ եմ. բայց երկու տարի համալսարանում լսել եմ դասախոսություններ առավելապես գրականության մասին, հետևել եմ ընթացիկ գրականությանը, կարծում եմ, որ մի քիչ հասկանում եմ: Ես խնդրում եմ տալ մի երկու օրով ձեր ձեռագիրը նայելու, կողմնակի աչքով նայելու, ինչպես դուք եք ասում:</w:t>
      </w:r>
    </w:p>
    <w:p w14:paraId="6551839A" w14:textId="77777777" w:rsidR="009705A7" w:rsidRPr="007E76F0" w:rsidRDefault="004E2284">
      <w:r w:rsidRPr="007E76F0">
        <w:t>Իմ գործը ավելի հաջող ընթացք էր ստանում, քան ես սպասում էի:</w:t>
      </w:r>
    </w:p>
    <w:p w14:paraId="03329C2A" w14:textId="77777777" w:rsidR="009705A7" w:rsidRPr="007E76F0" w:rsidRDefault="004E2284">
      <w:r w:rsidRPr="007E76F0">
        <w:t>— Շատ կպարտավորեցնեք, օրիո՛րդ, եթե այդ ձանձրույթ չի պատճառի,— ասացի ես:— Մի փոքրիկ բան է այս, մի կես ժամվա ընթերցանության նյութ:</w:t>
      </w:r>
    </w:p>
    <w:p w14:paraId="479DBC57" w14:textId="77777777" w:rsidR="009705A7" w:rsidRPr="007E76F0" w:rsidRDefault="004E2284">
      <w:r w:rsidRPr="007E76F0">
        <w:t xml:space="preserve">— Ինչպե՞ս կարող է ձանձրույթ պատճառել, տվեք, ես հաճույքով կկարդամ: Շատ շնորհակալ եմ,— ասացի ես և հանձնեցի «Մարիետան» Վիկտորյային: </w:t>
      </w:r>
    </w:p>
    <w:p w14:paraId="094F4195" w14:textId="77777777" w:rsidR="009705A7" w:rsidRPr="007E76F0" w:rsidRDefault="004E2284">
      <w:r w:rsidRPr="007E76F0">
        <w:t>Պայմանավորվեցինք, որ երկու օր հետո նույն ժամին կտեսնվենք այնտեղ՝ խմբագրատանը, և Վիկտորյան կհայտնի իր կարծիքը:</w:t>
      </w:r>
    </w:p>
    <w:p w14:paraId="4093B1CB" w14:textId="77777777" w:rsidR="009705A7" w:rsidRPr="007E76F0" w:rsidRDefault="004E2284">
      <w:r w:rsidRPr="007E76F0">
        <w:t>Զգացված սեղմեցի նրա ձեռքը, և մենք բաժանվեցինք: Երկու օր հետո նշանակված ժամից դեռ շատ վաղ ես արդեն խմբագրատանն էի: Ինձ հետաքրքրողը այն ազդեցությունն էր, որ «Մարիետա» պատմվածքը պիտի ունենար Վիկտորյայի վրա, ուստի ես ուշադրությունս սրեցի առավելապես այն բանի վրա, թե ինչ տրամադրությամբ Վիկտորյան պիտի դիմավորի ինձ:</w:t>
      </w:r>
    </w:p>
    <w:p w14:paraId="7D188937" w14:textId="77777777" w:rsidR="009705A7" w:rsidRPr="007E76F0" w:rsidRDefault="004E2284">
      <w:r w:rsidRPr="007E76F0">
        <w:t>Նշանակած ժամից տասնհինգ րոպե անց նա եկավ. նրա զվարթ, հանդարտ դեմքը ինձ շատ բան պարզեց: Վիկտորյան մոտեցավ, ժպիտը դեմքին:</w:t>
      </w:r>
    </w:p>
    <w:p w14:paraId="31550655" w14:textId="77777777" w:rsidR="009705A7" w:rsidRPr="007E76F0" w:rsidRDefault="004E2284">
      <w:r w:rsidRPr="007E76F0">
        <w:t xml:space="preserve">— Սքանչելի՛ է,— ասաց նա,— չեմ հավատում, թե «Մարիետան» կարող է մերժում ստանալ: Շատ հետաքրքիր թեմա եք ընտրել, շատ հաջող և բնական լուծում տվել այդ բարդ և դելիկատ պրոբլեմին: </w:t>
      </w:r>
    </w:p>
    <w:p w14:paraId="25E0AE64" w14:textId="77777777" w:rsidR="009705A7" w:rsidRPr="007E76F0" w:rsidRDefault="004E2284">
      <w:r w:rsidRPr="007E76F0">
        <w:t xml:space="preserve">Ես միանգամայն գոհ էի ստացածս հետևանքից: </w:t>
      </w:r>
    </w:p>
    <w:p w14:paraId="378EFF0E" w14:textId="77777777" w:rsidR="009705A7" w:rsidRPr="007E76F0" w:rsidRDefault="004E2284">
      <w:r w:rsidRPr="007E76F0">
        <w:t xml:space="preserve">— Արդյոք ձեզ շինծու և անբնական չթվա՞ց Թորգոմյանի վերաբերմունքը դեպի Մարիետան: Գեղեցիկ, նազելի, հարուստ տան աղջիկ, անկեղծ սեր ու հարգանք և, հանկարծ, մերժում: </w:t>
      </w:r>
    </w:p>
    <w:p w14:paraId="03DB95EE" w14:textId="77777777" w:rsidR="009705A7" w:rsidRPr="007E76F0" w:rsidRDefault="004E2284">
      <w:r w:rsidRPr="007E76F0">
        <w:t xml:space="preserve">— Մարդկային սիրտն ունի իր գաղտնիքները, ես այդտեղ ոչ մի անբնական բան չեմ գտնում, շատ լավ է բնորոշված Թորգոմյանի վարմունքը մերժել և այնպես անել, որ չվշտացնի, որ Մարիետան նույնիսկ չզգա, թե իր սերը մերժվում է,— ավելացրեց Վիկտորյան: </w:t>
      </w:r>
    </w:p>
    <w:p w14:paraId="1A1376C6" w14:textId="77777777" w:rsidR="009705A7" w:rsidRPr="007E76F0" w:rsidRDefault="004E2284">
      <w:r w:rsidRPr="007E76F0">
        <w:t xml:space="preserve">— Իսկ ի՞նչ եք մտածում, օրիո՛րդ, Թորգոմյանի գործադրած միջոցի նկատմամբ: Ես ի նկատի ունեմ երաժշտության կիրառումը իբրև Մարիետայի և Թորգոմյանի մեջ օտարություն առաջ բերելու միջոցի: </w:t>
      </w:r>
    </w:p>
    <w:p w14:paraId="77C03CF4" w14:textId="77777777" w:rsidR="009705A7" w:rsidRPr="007E76F0" w:rsidRDefault="004E2284">
      <w:r w:rsidRPr="007E76F0">
        <w:t xml:space="preserve">Վիկտորյան մի քանի վայրկյան լուռ էր: </w:t>
      </w:r>
    </w:p>
    <w:p w14:paraId="24EF513B" w14:textId="77777777" w:rsidR="009705A7" w:rsidRPr="007E76F0" w:rsidRDefault="004E2284">
      <w:r w:rsidRPr="007E76F0">
        <w:lastRenderedPageBreak/>
        <w:t xml:space="preserve">— Դա մի շատ հետաքրքիր խնդիր է, կարոտ է դեռ ստուգման. ես ամենից շատ դրա մասին էի մտածում այս երկու օրս,— ասաց Վիկտորյան: </w:t>
      </w:r>
    </w:p>
    <w:p w14:paraId="0C0C1031" w14:textId="77777777" w:rsidR="009705A7" w:rsidRPr="007E76F0" w:rsidRDefault="004E2284">
      <w:r w:rsidRPr="007E76F0">
        <w:t xml:space="preserve">— Ինչ էլ որ լինի, համենայն դեպս Թորգոմյանի վարմունքը արժանի է մեծ գնահատման: Եթե մեզանից յուրաքանչյուրը այդքան նրբանկատորեն վերաբերվի ուրիշի զգացումներին, որքա՜ն արտասուքից և վշտից կարող էինք խուսափել: </w:t>
      </w:r>
    </w:p>
    <w:p w14:paraId="45D5CD6A" w14:textId="77777777" w:rsidR="009705A7" w:rsidRPr="007E76F0" w:rsidRDefault="004E2284">
      <w:r w:rsidRPr="007E76F0">
        <w:t xml:space="preserve">— Հանճարեղ մարդու մեկուսացման և օտարացման մասին, ինչպես և մեծ տաղանդների գլուխգործոցների ազդեցության մասին, պարոն Լուսինյանը պիտի կարդա մի դասախոսություն, ուր նա մանրամասնորեն կանգ կառնի այդ պրոբլեմի վրա: </w:t>
      </w:r>
    </w:p>
    <w:p w14:paraId="36363C64" w14:textId="77777777" w:rsidR="009705A7" w:rsidRPr="007E76F0" w:rsidRDefault="004E2284">
      <w:r w:rsidRPr="007E76F0">
        <w:t>Վիկտորյան, լսելով Լուսինյանի անունը, շփոթվեց մի քիչ, բայց իսկույն զգաստացավ, դեմքը զվարթացավ:</w:t>
      </w:r>
    </w:p>
    <w:p w14:paraId="59B79CD9" w14:textId="77777777" w:rsidR="009705A7" w:rsidRPr="007E76F0" w:rsidRDefault="004E2284">
      <w:r w:rsidRPr="007E76F0">
        <w:t xml:space="preserve">— Մի՞թե: Հետաքրքիր է, դուք այդ որտեղի՞ց գիտեք: </w:t>
      </w:r>
    </w:p>
    <w:p w14:paraId="74090679" w14:textId="77777777" w:rsidR="009705A7" w:rsidRPr="007E76F0" w:rsidRDefault="004E2284">
      <w:r w:rsidRPr="007E76F0">
        <w:t xml:space="preserve">— Վերջին դասախոսությունից հետո ես լսեցի այդ իրենից: Օրիո՛րդ, ես ձեզ չտեսա վերջին անգամ դասախոսության դահլիճում: </w:t>
      </w:r>
    </w:p>
    <w:p w14:paraId="194A4167" w14:textId="77777777" w:rsidR="009705A7" w:rsidRPr="007E76F0" w:rsidRDefault="004E2284">
      <w:r w:rsidRPr="007E76F0">
        <w:t xml:space="preserve">Վիկտորյան մի քիչ անհարմար զգաց. </w:t>
      </w:r>
    </w:p>
    <w:p w14:paraId="50BBC031" w14:textId="77777777" w:rsidR="009705A7" w:rsidRPr="007E76F0" w:rsidRDefault="004E2284">
      <w:r w:rsidRPr="007E76F0">
        <w:t xml:space="preserve">— Հա, ես տկար էի, չկարողացա գալ: </w:t>
      </w:r>
    </w:p>
    <w:p w14:paraId="4DC90558" w14:textId="77777777" w:rsidR="009705A7" w:rsidRPr="007E76F0" w:rsidRDefault="004E2284">
      <w:r w:rsidRPr="007E76F0">
        <w:t xml:space="preserve">— Շնորհակալ եմ, օրիո՛րդ. առայժմ: </w:t>
      </w:r>
    </w:p>
    <w:p w14:paraId="33DEF03D" w14:textId="77777777" w:rsidR="009705A7" w:rsidRPr="007E76F0" w:rsidRDefault="004E2284">
      <w:r w:rsidRPr="007E76F0">
        <w:t xml:space="preserve">— Ցտեսություն: </w:t>
      </w:r>
    </w:p>
    <w:p w14:paraId="0AB323E3" w14:textId="77777777" w:rsidR="009705A7" w:rsidRPr="007E76F0" w:rsidRDefault="004E2284">
      <w:r w:rsidRPr="007E76F0">
        <w:t xml:space="preserve"> </w:t>
      </w:r>
    </w:p>
    <w:p w14:paraId="3057D3A3" w14:textId="43459748" w:rsidR="009705A7" w:rsidRPr="007E76F0" w:rsidRDefault="004E2284" w:rsidP="009C57E3">
      <w:pPr>
        <w:jc w:val="center"/>
      </w:pPr>
      <w:r w:rsidRPr="007E76F0">
        <w:rPr>
          <w:b/>
          <w:bCs/>
        </w:rPr>
        <w:t xml:space="preserve">Գլուխ 22 </w:t>
      </w:r>
    </w:p>
    <w:p w14:paraId="345ED63A" w14:textId="77777777" w:rsidR="009705A7" w:rsidRPr="007E76F0" w:rsidRDefault="004E2284">
      <w:pPr>
        <w:jc w:val="center"/>
      </w:pPr>
      <w:r w:rsidRPr="007E76F0">
        <w:rPr>
          <w:b/>
          <w:bCs/>
        </w:rPr>
        <w:t xml:space="preserve">ՆՎԱԳ </w:t>
      </w:r>
    </w:p>
    <w:p w14:paraId="354D49E2" w14:textId="77777777" w:rsidR="009705A7" w:rsidRPr="007E76F0" w:rsidRDefault="004E2284">
      <w:r w:rsidRPr="007E76F0">
        <w:t>Մելիքյան ամուսինները գոհ էին Ավգուստինի և Վիկտորյայի հարաբերությունների խզումից: Գոհ էին նրանք նաև Համազասպի այցելություններից, որոնք այժմ շատ ավելի հաճախակի էին դառել, քան առաջ:</w:t>
      </w:r>
    </w:p>
    <w:p w14:paraId="711842A2" w14:textId="77777777" w:rsidR="009705A7" w:rsidRPr="007E76F0" w:rsidRDefault="004E2284">
      <w:r w:rsidRPr="007E76F0">
        <w:t>Տիկին Փառանձեմը կարծում էր, որ Ավգուստինի բացակայությամբ Վիկտորյան և Համազասպն ավելի կմտերմանան, և այդ «օտարականի» հարցը մեջտեղից կվերանա, կհարթվի իր աղջկա հետագա կյանքի հանգիստ և բախտավոր ուղին:</w:t>
      </w:r>
    </w:p>
    <w:p w14:paraId="4AC13165" w14:textId="77777777" w:rsidR="009705A7" w:rsidRPr="007E76F0" w:rsidRDefault="004E2284">
      <w:r w:rsidRPr="007E76F0">
        <w:t xml:space="preserve">Այս մտածմունքներով տոգորված Փառանձեմն աշխատում էր ստեղծել նպաստավոր պայմաններ, որպեսզի Վիկտորյան ընտելանա Համազասպի ընկերակցությանը և մոռացության տա Ավգուստինին: </w:t>
      </w:r>
    </w:p>
    <w:p w14:paraId="7090C2EF" w14:textId="77777777" w:rsidR="009705A7" w:rsidRPr="007E76F0" w:rsidRDefault="004E2284">
      <w:r w:rsidRPr="007E76F0">
        <w:t>Այս էր պատճառը, որ վերջին ժամանակ Մելիքյանների տանը աշխուժություն էր տիրում</w:t>
      </w:r>
      <w:r w:rsidRPr="007E76F0">
        <w:rPr>
          <w:rFonts w:ascii="MS Gothic" w:eastAsia="MS Gothic" w:hAnsi="MS Gothic" w:cs="MS Gothic" w:hint="eastAsia"/>
        </w:rPr>
        <w:t>․</w:t>
      </w:r>
      <w:r w:rsidRPr="007E76F0">
        <w:t xml:space="preserve"> հաճախ էին լինում Հարությունյանները, Գեղամյանները և ուրիշ հյուրեր:</w:t>
      </w:r>
    </w:p>
    <w:p w14:paraId="7C934375" w14:textId="77777777" w:rsidR="009705A7" w:rsidRPr="007E76F0" w:rsidRDefault="004E2284">
      <w:r w:rsidRPr="007E76F0">
        <w:t xml:space="preserve">Մի կիրակի օր Մելիքյանների տանը հացկերույթ էր: Հավաքված էին սովորականից ավելի հյուրեր, ճաշի սեղանն էլ սովորականից ավելի ճոխ էր: </w:t>
      </w:r>
    </w:p>
    <w:p w14:paraId="388FCA6D" w14:textId="77777777" w:rsidR="009705A7" w:rsidRPr="007E76F0" w:rsidRDefault="004E2284">
      <w:r w:rsidRPr="007E76F0">
        <w:t>Սեղանի վրա շատ գինի խմվեց. շատ ճառեր ասվեցին:</w:t>
      </w:r>
    </w:p>
    <w:p w14:paraId="7F55993A" w14:textId="77777777" w:rsidR="009705A7" w:rsidRPr="007E76F0" w:rsidRDefault="004E2284">
      <w:r w:rsidRPr="007E76F0">
        <w:t xml:space="preserve">Ինչպես միշտ, ուշադրության կենտրոնը Համազասպ Հարությունյանն էր: Էլեգանտ հագնված, վայելչակազմ, սրամիտ և լեզվանի Համազասպը գիտեր ուշադրություն գրավելու արվեստը: Այդ օրն էլ նա իր դերի մեջ էր. սակայն, ազատ և համարձակ լինելով ամենքի հետ, նա իրեն կաշկանդված էր զգում Վիկտորյայի մոտ: </w:t>
      </w:r>
    </w:p>
    <w:p w14:paraId="11E439EA" w14:textId="77777777" w:rsidR="009705A7" w:rsidRPr="007E76F0" w:rsidRDefault="004E2284">
      <w:r w:rsidRPr="007E76F0">
        <w:t xml:space="preserve">Ավգուստինի և Վիկտորյայի միջադեպից հետո աղջկա վերաբերմունքը դեպի Համազասպը փոխվել էր: Վիկտորյան ավելի ուշադիր էր դեպի նա, ժպտում էր նրա սրամտություններին, </w:t>
      </w:r>
      <w:r w:rsidRPr="007E76F0">
        <w:lastRenderedPageBreak/>
        <w:t>ախորժանոք խոսում էր նրա շոշափած նյութերի մասին, ընդունում նրա կոմպլիմենտները պատշաճ ժպիտով, սակայն Համազասպը զգում էր, որ այդ ամենն էապես շատ քիչ են նրանց մեջ հիմնական հեղաշրջում ստեղծելու համար: Նա զգում էր, որ Ավգուստինի և Վիկտորյայի հարաբերությունները չի կարելի ընդմիշտ խզված համարել, որ Վիկտորյայի զգացմունքը դեպի Ավգուստինը ենթարկվել է փորձի, տեղի է ունեցել որոշ սառնություն, բայց այդ զգացմունքը կա և դեռ հայտնի չէ, թե ինչ է լինելու: Ավգուստինի բացակայությունը կարող է սպասածից հակառակ հետևանք ունենալ, ինչպես դա հաճախ լինում է խոր բնավորությունների հետ, իսկ որ Վիկտորյան խոր բնավորություն է, նա չէր կասկածում: Համազասպը բավական խելք և տակտ ուներ, որպեսզի չխոսեր ու չբամբասեր Ավգուստինի մասին: Վիկտորյան նկատել և գնահատել էր նրա բնավորության այդ կողմը:</w:t>
      </w:r>
    </w:p>
    <w:p w14:paraId="7B8E7296" w14:textId="77777777" w:rsidR="009705A7" w:rsidRPr="007E76F0" w:rsidRDefault="004E2284">
      <w:r w:rsidRPr="007E76F0">
        <w:t xml:space="preserve">Ճաշը վերջացնելուց հետո հյուրերի մեծ մասը ցրվել էր, մնացել էին մոտ ազգականներն ու ծանոթները: Անցնելով ընդունարան՝ նրանք վայելում էին սուրճը: Ընդունարանի և դահլիճի միջև դուռը բաց էր. դահլիճից լսվում էին դաշնամուրի հնչյունները: </w:t>
      </w:r>
    </w:p>
    <w:p w14:paraId="22CEE79E" w14:textId="77777777" w:rsidR="009705A7" w:rsidRPr="007E76F0" w:rsidRDefault="004E2284">
      <w:r w:rsidRPr="007E76F0">
        <w:t xml:space="preserve">Երեկոյան ժամը յոթն էր: Սերգեյ Ավակովիչը հեռացել էր հանգստանալու: Ընդունարանում մնացել էին Գեղամյանները և Հարությունյանները: Ներկաների թախանձանքով Հայկանուշը տ. Գոհարիկի նվագակցությամբ երգեց երկու ժողովրդական երգ: Երբ նա սկսել էր երրորդը երգել, հայտնեցին, որ եկել է Ավգուստինը: </w:t>
      </w:r>
    </w:p>
    <w:p w14:paraId="76986D70" w14:textId="77777777" w:rsidR="009705A7" w:rsidRPr="007E76F0" w:rsidRDefault="004E2284">
      <w:r w:rsidRPr="007E76F0">
        <w:t xml:space="preserve">Ավգուստինի այդ անսպասելի այցը որոշ շփոթություն առաջ բերեց Մելիքյանների տանը, մանավանդ Վիկտորյայի մեջ: Նրա և Ավգուստինի հետ տեղի ունեցած միջադեպը ընդունվել էր իբրև խզում, մանավանդ որ այն օրվանից անցել էր մի քանի շաբաթ, և Ավգուստինը չէր երևացել նրանց տանը: Եթե սկզբի օրերը Վիկտորյան սպասում էր Ավգուստինի այցելությանը՝ ենթադրելով, որ Ավգուստինը կարող է միջադեպին նշանակություն չտալ, կամ զուտ անձնական համարել, իրեն և Վիկտորյային վերաբերող մի խնդիր, որ չէր կարող ազդել նրա և Մելիքյանների ընտանիքի հարաբերությունների վրա, հետագայում, երբ օրերն անցնում էին և Ավգուստինը չէր գալիս, աղջիկը դադարել էր սպասելուց և կարծում էր, որ Ավգուստինը չի գա, մինչև որ հաշտության առաջին քայլը ինքը, Վիկտորյան չանի: </w:t>
      </w:r>
    </w:p>
    <w:p w14:paraId="50AB681C" w14:textId="77777777" w:rsidR="009705A7" w:rsidRPr="007E76F0" w:rsidRDefault="004E2284">
      <w:r w:rsidRPr="007E76F0">
        <w:t xml:space="preserve">Ավգուստինը մտավ ընդունարան. լսելով նվագի հնչյունները և Հայկանուշի երգը՝ նա գլխի շարժումով լուռ բարևեց ամենքին, մեկնեց ձեռքը տիկին Փառանձեմին, որ ամենից մոտ էր նրան, Փառանձեմը, որ այդ չէր սպասում, մի րոպե շփոթվեց. Ավգուստինը սովորաբար խուսափում էր ձեռքերի սեղմումից, իսկ այժմ այդ պատմությունից հետո... վերջապես տ. Փառանձեմը ընդունեց ողջույնը: Ավգուստինը նստեց նրա մոտ և լսում էր երգը: </w:t>
      </w:r>
    </w:p>
    <w:p w14:paraId="5AC5CEEA" w14:textId="77777777" w:rsidR="009705A7" w:rsidRPr="007E76F0" w:rsidRDefault="004E2284">
      <w:r w:rsidRPr="007E76F0">
        <w:t xml:space="preserve">Նվագն ու երգը վերջացան: Հավանության արտահայտությունները երկար չտևեցին, և տիրեց բռնազբոս մի լռություն: </w:t>
      </w:r>
    </w:p>
    <w:p w14:paraId="719FD18E" w14:textId="77777777" w:rsidR="009705A7" w:rsidRPr="007E76F0" w:rsidRDefault="004E2284">
      <w:r w:rsidRPr="007E76F0">
        <w:t>— Ավգուստին, վաղուց է քեզ չենք տեսել,— ասաց Արմենակը,— ի՞նչ նորություններ ունես:</w:t>
      </w:r>
    </w:p>
    <w:p w14:paraId="1B3719AB" w14:textId="77777777" w:rsidR="009705A7" w:rsidRPr="007E76F0" w:rsidRDefault="004E2284">
      <w:r w:rsidRPr="007E76F0">
        <w:t xml:space="preserve">— Նորություններ ես եմ ուզում լսել ձեզանից, ես բացակա էի քաղաքից: </w:t>
      </w:r>
    </w:p>
    <w:p w14:paraId="2BE069F2" w14:textId="77777777" w:rsidR="009705A7" w:rsidRPr="007E76F0" w:rsidRDefault="004E2284">
      <w:r w:rsidRPr="007E76F0">
        <w:t>— Ո՞ւր էիր գնացել,— հարցրեց Արմենակը:</w:t>
      </w:r>
    </w:p>
    <w:p w14:paraId="5B4D44ED" w14:textId="77777777" w:rsidR="009705A7" w:rsidRPr="007E76F0" w:rsidRDefault="004E2284">
      <w:r w:rsidRPr="007E76F0">
        <w:t xml:space="preserve">— Էջմիածին,— ասաց Ավգուստինը: </w:t>
      </w:r>
    </w:p>
    <w:p w14:paraId="3E5A1409" w14:textId="77777777" w:rsidR="009705A7" w:rsidRPr="007E76F0" w:rsidRDefault="004E2284">
      <w:r w:rsidRPr="007E76F0">
        <w:t xml:space="preserve">Ամենքը նայեցին դեպի Ավգուստինը, ասես նրա Էջմիածին գնալը մի խելացնոր քայլ էր: </w:t>
      </w:r>
    </w:p>
    <w:p w14:paraId="20BF723E" w14:textId="77777777" w:rsidR="009705A7" w:rsidRPr="007E76F0" w:rsidRDefault="004E2284">
      <w:r w:rsidRPr="007E76F0">
        <w:t>— Այդ հետաքրքիր է,— վրա բերեց Գեղամյանը,— երկա՞ր մնացիք այնտեղ:</w:t>
      </w:r>
    </w:p>
    <w:p w14:paraId="6B8E673F" w14:textId="77777777" w:rsidR="009705A7" w:rsidRPr="007E76F0" w:rsidRDefault="004E2284">
      <w:r w:rsidRPr="007E76F0">
        <w:t>— Երկու շաբաթ:</w:t>
      </w:r>
    </w:p>
    <w:p w14:paraId="511BDAF7" w14:textId="77777777" w:rsidR="009705A7" w:rsidRPr="007E76F0" w:rsidRDefault="004E2284">
      <w:r w:rsidRPr="007E76F0">
        <w:t xml:space="preserve">— Պատմեցե՛ք, ի՞նչ տպավորություն ստացաք Էջմիածնում: </w:t>
      </w:r>
    </w:p>
    <w:p w14:paraId="34AC11F8" w14:textId="77777777" w:rsidR="009705A7" w:rsidRPr="007E76F0" w:rsidRDefault="004E2284">
      <w:r w:rsidRPr="007E76F0">
        <w:t xml:space="preserve">— Դժվար է բնորոշել այն տպավորությունները, որ ստացա Էջմիածնում,— ասաց Ավգուստինը և վեր կացավ ու գնաց նստեց Գեղամյանի մոտ, պատրաստ գոհացում տալու նրա հետաքրքրությանը: </w:t>
      </w:r>
    </w:p>
    <w:p w14:paraId="483A2193" w14:textId="77777777" w:rsidR="009705A7" w:rsidRPr="007E76F0" w:rsidRDefault="004E2284">
      <w:r w:rsidRPr="007E76F0">
        <w:lastRenderedPageBreak/>
        <w:t>— Որքան վեհ ու արտահայտիչ են անցյալի հոյակապ հիշատակները, այնքան անշուք ու տխուր ներկա կացությունը այդ վայրերում,— նկատեց Ավգուստինը:— Ինձ հատկապես հետաքրքրում էր Մատենադարանը, և ես շատ գոհ մնացի իմ այցելությունից:</w:t>
      </w:r>
    </w:p>
    <w:p w14:paraId="7926CD01" w14:textId="77777777" w:rsidR="009705A7" w:rsidRPr="007E76F0" w:rsidRDefault="004E2284">
      <w:r w:rsidRPr="007E76F0">
        <w:t>Ավգուստինը սկսեց մանրամասն պատմել Մատենադարանի մասին:</w:t>
      </w:r>
    </w:p>
    <w:p w14:paraId="60939FF0" w14:textId="77777777" w:rsidR="009705A7" w:rsidRPr="007E76F0" w:rsidRDefault="004E2284">
      <w:r w:rsidRPr="007E76F0">
        <w:t xml:space="preserve">Քաղաքից Ավգուստինի բացակայելու հանգամանքը նոր ուղղություն տվեց Վիկտորյայի մտքերին: Ավգուստինը չէր հաճախում նրանց այն պատճառով, որ քաղաքից հեռացել էր, ուրեմն որևէ խզման մասին չի կարող խոսք լինել. Ավգուստինը վերադարձել է և շտապել նրանց մոտ։ Վիկտորյան, սակայն, դեռ չէր կարողանում եզրակացություններ անել այդ նորությունից: </w:t>
      </w:r>
    </w:p>
    <w:p w14:paraId="1A6BAEB4" w14:textId="77777777" w:rsidR="009705A7" w:rsidRPr="007E76F0" w:rsidRDefault="004E2284">
      <w:r w:rsidRPr="007E76F0">
        <w:t>— Շատ ցավալի է, որ այդ հարուստ մատենադարանը փոշու բաժին է դարձել: Մեր մտավորականները ոչ մի հետաքրքրություն ցույց չեն տալիս դեպի այնտեղ ամբարած հարստությունը:</w:t>
      </w:r>
    </w:p>
    <w:p w14:paraId="3019F42D" w14:textId="77777777" w:rsidR="009705A7" w:rsidRPr="007E76F0" w:rsidRDefault="004E2284">
      <w:r w:rsidRPr="007E76F0">
        <w:t xml:space="preserve">— Այդ ճիշտ է,— համաձայնեց Գեղամյանը: </w:t>
      </w:r>
    </w:p>
    <w:p w14:paraId="6EB93272" w14:textId="77777777" w:rsidR="009705A7" w:rsidRPr="007E76F0" w:rsidRDefault="004E2284">
      <w:r w:rsidRPr="007E76F0">
        <w:t xml:space="preserve">— Օրինակ, պարոն Հարությունյանը ինչո՞ւ չի կարող զբաղվել մեր հին իրավունքով, որ այնքան քիչ է ուսումնասիրված. իսկ աղբյուրներ կան մատենադարանում: Իհարկե, ես մասնագետ չեմ այդ գործում և չեմ կարող դատել աղբյուրների արժեքի մասին, իսկ դուք, պարոն Հարությունյան, հնարավորություն ունեք այդ անելու,— ասաց Ավգուստինը՝ դառնալով Համազասպին, որ խոսակցում էր Վիկտորյայի հետ: </w:t>
      </w:r>
    </w:p>
    <w:p w14:paraId="51D11FEC" w14:textId="77777777" w:rsidR="009705A7" w:rsidRPr="007E76F0" w:rsidRDefault="004E2284">
      <w:r w:rsidRPr="007E76F0">
        <w:t xml:space="preserve">— Ես, պարո՛ն Լուսինյան, այնքան զբաղված եմ, որ ժամանակ չունեմ հետևելու իմ անմիջական աշխատանքին վերաբերող գրականությանը, իսկ դուք առաջարկում եք զբաղվել հին իրավունքի խնդիրներով,— առարկեց Համազասպը: </w:t>
      </w:r>
    </w:p>
    <w:p w14:paraId="5EC278C6" w14:textId="77777777" w:rsidR="009705A7" w:rsidRPr="007E76F0" w:rsidRDefault="004E2284">
      <w:r w:rsidRPr="007E76F0">
        <w:t>— Ես գիտեմ, որ շատ եք զբաղված, բայց դուք կարող եք ձեր զբաղմունքների մի մասից ազատել ձեզ և նվիրել հայկական հին իրավունքի ուսումնասիրությանը: Դա ավելի հետաքրքիր և օգտակար գործ կլինի, քան այն անվերջ վեճերն ու անթիվ հանցագործությունները, որոնք այսօր կլանում են ձեզ ամբողջովին:</w:t>
      </w:r>
    </w:p>
    <w:p w14:paraId="65A02E2D" w14:textId="77777777" w:rsidR="009705A7" w:rsidRPr="007E76F0" w:rsidRDefault="004E2284">
      <w:r w:rsidRPr="007E76F0">
        <w:t xml:space="preserve">— Կարծում եմ, որ հայկական հին իրավունքի ուսումնասիրության համար ավելի տեղյակ և պատրաստված մարդ է պահանջվում, քան ես եմ,— համեստորեն առարկեց Համազասպը, որին պարզապես դուր չէր գալիս այդ նյութը: </w:t>
      </w:r>
    </w:p>
    <w:p w14:paraId="4D1863EA" w14:textId="77777777" w:rsidR="009705A7" w:rsidRPr="007E76F0" w:rsidRDefault="004E2284">
      <w:r w:rsidRPr="007E76F0">
        <w:t xml:space="preserve"> — Դա պատճառ չէ,— վիճեց Ավգուստինը,— ոչ ոք մեզանից պատրաստ և հմուտ չի լինում առանց աշխատանքի, պետք է ձեռնամուխ լինել գործին, զուգընթացաբար և՛ սովորել, և՛ ուսումնասիրել: </w:t>
      </w:r>
    </w:p>
    <w:p w14:paraId="3BBDF39B" w14:textId="77777777" w:rsidR="009705A7" w:rsidRPr="007E76F0" w:rsidRDefault="004E2284">
      <w:r w:rsidRPr="007E76F0">
        <w:t xml:space="preserve">— Դուք, պարո՛ն Լուսինյան, առաջարկում եք ուրիշին աշխատել մի ասպարեզում, որտեղից ինքներդ փախուստ եք տվել,— նկատեց Վիկտորյան: </w:t>
      </w:r>
    </w:p>
    <w:p w14:paraId="013754DC" w14:textId="77777777" w:rsidR="009705A7" w:rsidRPr="007E76F0" w:rsidRDefault="004E2284">
      <w:r w:rsidRPr="007E76F0">
        <w:t>— Ինչպե՞ս,— զարմացավ Ավգուստինը:</w:t>
      </w:r>
    </w:p>
    <w:p w14:paraId="42BF1D57" w14:textId="77777777" w:rsidR="009705A7" w:rsidRPr="007E76F0" w:rsidRDefault="004E2284">
      <w:r w:rsidRPr="007E76F0">
        <w:t>— Շատ պարզ, ինչո՞ւ թողեցիք Մատենադարանը և հեռացաք։</w:t>
      </w:r>
    </w:p>
    <w:p w14:paraId="38D56CE5" w14:textId="77777777" w:rsidR="009705A7" w:rsidRPr="007E76F0" w:rsidRDefault="004E2284">
      <w:r w:rsidRPr="007E76F0">
        <w:t xml:space="preserve">— Ինձ համար էլ այնտեղ շատ աշխատանք կա,— ասաց Ավգուստինը: Օրինակ, ինձ շատ է հետաքրքրում հին, դասական փիլիսոփայության ազդեցությունը մեր մտավոր շարժման, մեր լեզվի զարգացման վրա, բայց այժմ ես ուրիշ աշխատանքով եմ զբաղված: Հավանական է, որ մոտ ապագայում ևս շատ երկար ժամանակ նվիրեմ Մատենադարանին: </w:t>
      </w:r>
    </w:p>
    <w:p w14:paraId="6EBF6DC5" w14:textId="77777777" w:rsidR="009705A7" w:rsidRPr="007E76F0" w:rsidRDefault="004E2284">
      <w:r w:rsidRPr="007E76F0">
        <w:t>— Համազասպն էլ այժմ ուրիշ գործերով է զբաղված, հավանական է, որ նա մոտ ապագայում ուշադրության արժանացնի Մատենադարանը,— ասաց հեգնական տոնով Վիկտորյան:</w:t>
      </w:r>
    </w:p>
    <w:p w14:paraId="40E323F0" w14:textId="77777777" w:rsidR="009705A7" w:rsidRPr="007E76F0" w:rsidRDefault="004E2284">
      <w:r w:rsidRPr="007E76F0">
        <w:t xml:space="preserve">Բայց Ավգուստինը առանց վիրավորվելու շարունակեց. </w:t>
      </w:r>
    </w:p>
    <w:p w14:paraId="64E69450" w14:textId="77777777" w:rsidR="009705A7" w:rsidRPr="007E76F0" w:rsidRDefault="004E2284">
      <w:r w:rsidRPr="007E76F0">
        <w:lastRenderedPageBreak/>
        <w:t>— Ձեզ համար էլ, օրիո՛րդ, այնտեղ ուսումնասիրելու շատ բան կա. մեր միջնադարյան բանաստեղծները, տաղերգուները բոլորովին անծանոթ են ձեզ, որքա՜ն լեզվական, գեղարվեստական հարստություն դուք կգտնեք Նաղաշի, Ֆրիկի, Քուչակի մոտ:</w:t>
      </w:r>
    </w:p>
    <w:p w14:paraId="7CD4B101" w14:textId="77777777" w:rsidR="009705A7" w:rsidRPr="007E76F0" w:rsidRDefault="004E2284">
      <w:r w:rsidRPr="007E76F0">
        <w:t xml:space="preserve">— Միջնադարյան բանաստեղծների լեզուն, արվեստը, մտածելակերպը բոլորովին տարբեր է մեր գրականության համեմատությամբ, չեմ կարծում, թե նրանց հետ ծանոթանալը որևէ կերպ ազդի մեր նորագույն պոեզիայի վրա,— առարկեց աղջիկը: </w:t>
      </w:r>
    </w:p>
    <w:p w14:paraId="06975B71" w14:textId="77777777" w:rsidR="009705A7" w:rsidRPr="007E76F0" w:rsidRDefault="004E2284">
      <w:r w:rsidRPr="007E76F0">
        <w:t xml:space="preserve">— Օ, չէ՜, այդպես չի կարելի դատել,— միջամտեց Գեղամյանը, մեր անցյալը մի շտեմարան է, որտեղից մենք օգտվելու ենք շարունակ և որից դեռ շատ քիչ բան ենք յուրացրել: </w:t>
      </w:r>
    </w:p>
    <w:p w14:paraId="779BBD10" w14:textId="77777777" w:rsidR="009705A7" w:rsidRPr="007E76F0" w:rsidRDefault="004E2284">
      <w:r w:rsidRPr="007E76F0">
        <w:t xml:space="preserve">— Եվրոպական անվանի բանաստեղծների համար այդ խնդիրը որևէ վեճից դուրս է. իսկ այստեղ դեռ պետք է համոզել, ապացուցել, թե առանց դասական շրջանի տաղանդների հետ ծանոթանալու որևէ արժեքավոր գործ դժվար է ստեղծել,— սրտմտած ասաց Ավգուստինը: </w:t>
      </w:r>
    </w:p>
    <w:p w14:paraId="2CB105CD" w14:textId="77777777" w:rsidR="009705A7" w:rsidRPr="007E76F0" w:rsidRDefault="004E2284">
      <w:r w:rsidRPr="007E76F0">
        <w:t>— Մեր նորագույն, արդեն հռչակ վայելող բանաստեղծները, ինչպես Դիվանյանը, Եսայանը և մյուսները, ստեղծագործել են ժողովրդական բանահյուսության ազդեցության տակ և ոչ թե միջնադարյան տաղերգուների. նրանց ստեղծագործությունը մի տեսակ շարունակությունն է հայ աշուղների, ոչ թե Քուչակի, Ֆրիկի և մյուսների: Այս մասին ապացույցներ կարելի է գտնել պարոն Լուսինյանի մի հոդվածի մեջ, որի մասին նա այժմ մոռացել է,— ասաց Վիկտորյան:</w:t>
      </w:r>
    </w:p>
    <w:p w14:paraId="1E384E09" w14:textId="77777777" w:rsidR="009705A7" w:rsidRPr="007E76F0" w:rsidRDefault="004E2284">
      <w:r w:rsidRPr="007E76F0">
        <w:t xml:space="preserve">Գեղամյանը և Հարությունյանը քահ-քահ ծիծաղեցին: </w:t>
      </w:r>
    </w:p>
    <w:p w14:paraId="71166A76" w14:textId="77777777" w:rsidR="009705A7" w:rsidRPr="007E76F0" w:rsidRDefault="004E2284">
      <w:r w:rsidRPr="007E76F0">
        <w:t>Ավգուստինը ժպիտը դեմքին նայեց Վիկտորյային:</w:t>
      </w:r>
    </w:p>
    <w:p w14:paraId="03FF1DBE" w14:textId="77777777" w:rsidR="009705A7" w:rsidRPr="007E76F0" w:rsidRDefault="004E2284">
      <w:r w:rsidRPr="007E76F0">
        <w:t>— Այդ ձեր վեճը գրականության մասին մեզ ամենևին չի հետաքրքրում,— միջամտեց Կատյան,— մի՞թե ուրիշ կերպ չենք կարող անցկացնել ժամանակը. ընդհատեցիք երաժշտությունն ու երգը</w:t>
      </w:r>
      <w:r w:rsidRPr="007E76F0">
        <w:rPr>
          <w:rFonts w:ascii="MS Gothic" w:eastAsia="MS Gothic" w:hAnsi="MS Gothic" w:cs="MS Gothic" w:hint="eastAsia"/>
        </w:rPr>
        <w:t>․․․</w:t>
      </w:r>
    </w:p>
    <w:p w14:paraId="6D24B2A6" w14:textId="77777777" w:rsidR="009705A7" w:rsidRPr="007E76F0" w:rsidRDefault="004E2284">
      <w:r w:rsidRPr="007E76F0">
        <w:t>— Ճիշտ է, օրիո՛րդ,— վրա բերեց Ավգուստինը,— հանցանքն իմն է: Ես հիշում եմ ձեր «կարմիր վարդը» և մեծ ցանկություն ունեմ մի անգամ էլ լսելու ձեր երգը:</w:t>
      </w:r>
    </w:p>
    <w:p w14:paraId="33E68616" w14:textId="77777777" w:rsidR="009705A7" w:rsidRPr="007E76F0" w:rsidRDefault="004E2284">
      <w:r w:rsidRPr="007E76F0">
        <w:t>— Ես էլ ձեր նվագն եմ ուզում լսել,— հարեց Կատյան:</w:t>
      </w:r>
    </w:p>
    <w:p w14:paraId="2DB2D688" w14:textId="77777777" w:rsidR="009705A7" w:rsidRPr="007E76F0" w:rsidRDefault="004E2284">
      <w:r w:rsidRPr="007E76F0">
        <w:t xml:space="preserve">— Ուրախությամբ կգոհացնեի ձեր ցանկությունը, բայց,  ափսո՜ս, որ ջութակս հետս չէ: </w:t>
      </w:r>
    </w:p>
    <w:p w14:paraId="40DCDF65" w14:textId="77777777" w:rsidR="009705A7" w:rsidRPr="007E76F0" w:rsidRDefault="004E2284">
      <w:r w:rsidRPr="007E76F0">
        <w:t xml:space="preserve">— Մենք ջութակ կգտնենք,— միջամտեց տիկին Գոհարիկը: </w:t>
      </w:r>
    </w:p>
    <w:p w14:paraId="7473042C" w14:textId="77777777" w:rsidR="009705A7" w:rsidRPr="007E76F0" w:rsidRDefault="004E2284">
      <w:r w:rsidRPr="007E76F0">
        <w:t>— Ամեն բան տեղն է, Կա՛տյա, սպասում ենք «Կարմիր վարդին»,— ասաց Արմենակը:</w:t>
      </w:r>
    </w:p>
    <w:p w14:paraId="7B740E0E" w14:textId="77777777" w:rsidR="009705A7" w:rsidRPr="007E76F0" w:rsidRDefault="004E2284">
      <w:r w:rsidRPr="007E76F0">
        <w:t xml:space="preserve">Տիկին Գոհարիկը նստեց դաշնամուրի առաջ: Մի վայրկյանում ամենքն անցան դահլիճ: Կատյան սկսեց երգել: Վիկտորյան և Համազասպը մեկուսացել էին դահլիճի մի անկյունում: Ավգուստինը և Հայկանուշը նստել էին դաշնամուրին մոտիկ, նրանցից ոչ հեռու, բազկաթոռում ընկղմվել էր Գեղամյանը: Տիկին Փառանձեմն ու տիկին Աշխենը մի այլ անկյունում ցածր ձայնով զրույց էին անում: Արմենակը հեռացել էր դահլիճից: </w:t>
      </w:r>
    </w:p>
    <w:p w14:paraId="2E4C3BE1" w14:textId="77777777" w:rsidR="009705A7" w:rsidRPr="007E76F0" w:rsidRDefault="004E2284">
      <w:r w:rsidRPr="007E76F0">
        <w:t>Կատյայի երգն, ինչպես և առաջին անգամ, ազդում էր Ավգուստինի վրա: Աղջիկը երգի մեջ դնում էր իր ամբողջ էությունը. արհեստական ոչինչ չկար այդ հնչյունների մեջ, թերևս այդ էր պատճառը, որ Կատյայի երգը շատերը համարում էին գռեհիկ և նախնական, չմշակված և չտաշած: Սակայն այդ նախնականության, գռեհկության մեջ էր նրա ամբողջ հրապույրը: Նստած Ավգուստինի մոտ, Հայկանուշը զարմանում էր, որ Կատյայի երգն այդպես ազդում է Ավգուստինի վրա, որը չէր կարող չնկատել այդ երգեցողության թերի կողմերը:</w:t>
      </w:r>
    </w:p>
    <w:p w14:paraId="3DA1E5E7" w14:textId="77777777" w:rsidR="009705A7" w:rsidRPr="007E76F0" w:rsidRDefault="004E2284">
      <w:r w:rsidRPr="007E76F0">
        <w:t xml:space="preserve">Երգը վերջացավ: Ունկնդիրների խնդրանքով Կատյան երգեց «Կարմեն» օպերայից մի արիա: </w:t>
      </w:r>
    </w:p>
    <w:p w14:paraId="06FDAD7B" w14:textId="77777777" w:rsidR="009705A7" w:rsidRPr="007E76F0" w:rsidRDefault="004E2284">
      <w:r w:rsidRPr="007E76F0">
        <w:t xml:space="preserve">— Կատյան ինքն էլ մի Կարմեն է,— ասաց Ավգուստինը` Հայկանուշին, երբ երգը վերջացավ: </w:t>
      </w:r>
    </w:p>
    <w:p w14:paraId="4CF50400" w14:textId="77777777" w:rsidR="009705A7" w:rsidRPr="007E76F0" w:rsidRDefault="004E2284">
      <w:r w:rsidRPr="007E76F0">
        <w:t xml:space="preserve">Հայկանուշին շատ օտարոտի թվաց այդ համեմատությունը և նա զարմանքով նայեց Ավգուստինին: </w:t>
      </w:r>
    </w:p>
    <w:p w14:paraId="6EA7564E" w14:textId="77777777" w:rsidR="009705A7" w:rsidRPr="007E76F0" w:rsidRDefault="004E2284">
      <w:r w:rsidRPr="007E76F0">
        <w:lastRenderedPageBreak/>
        <w:t>Բայց այդ միջոցին Ավգուստինի ուշադրությունը գրավեց մի այլ դեպք: Գոհարիկը Համազասպի առաջարկով սկսեց պոլկա նվագել: «Ո՞վ պիտի պարի», ինքն իրեն հարցրեց Ավգուստինը: «Համազասպն ու Կատյան անշուշտ», անցավ նրա մտքով: Եվ իրոք քույր ու եղբայր Հարությունյանները սահեցին դահլիճի մոմած հատակի վրայով: Երկուսն էլ վարժ պարող էին, և հաճելի էր նրանց դիտել:</w:t>
      </w:r>
    </w:p>
    <w:p w14:paraId="24A6D42A" w14:textId="77777777" w:rsidR="009705A7" w:rsidRPr="007E76F0" w:rsidRDefault="004E2284">
      <w:r w:rsidRPr="007E76F0">
        <w:t xml:space="preserve">Բայց, ահա՛, Համազասպը նստեցրեց Կատյային և կանգնեց Վիկտորյայի առաջ: Ժպիտը դեմքին բարձրացավ Վիկտորյան, և նոր զույգը սահեց դահլիճում: Ավգուստինը նկատեց, որ Վիկտորյան չունի Կատյայի վարժությունը և անսայթաք շարժումները. բայց այդ թերությունները նսեմանում էին նրա հասակի և գեղեցկության հանդեպ: Երկար պարեցին: </w:t>
      </w:r>
    </w:p>
    <w:p w14:paraId="2F262367" w14:textId="77777777" w:rsidR="009705A7" w:rsidRPr="007E76F0" w:rsidRDefault="004E2284">
      <w:r w:rsidRPr="007E76F0">
        <w:t>Ավգուստինին մոտեցավ Կատյան:</w:t>
      </w:r>
    </w:p>
    <w:p w14:paraId="6528FF95" w14:textId="77777777" w:rsidR="009705A7" w:rsidRPr="007E76F0" w:rsidRDefault="004E2284">
      <w:r w:rsidRPr="007E76F0">
        <w:t xml:space="preserve">— Դուք չե՞ք պարում, պարո՛ն Լուսինյան,— հարցրեց նա: </w:t>
      </w:r>
    </w:p>
    <w:p w14:paraId="70E1D6CF" w14:textId="77777777" w:rsidR="009705A7" w:rsidRPr="007E76F0" w:rsidRDefault="004E2284">
      <w:r w:rsidRPr="007E76F0">
        <w:t>— Դժբախտաբար, ոչ,— ասաց Ավգուստինը:</w:t>
      </w:r>
    </w:p>
    <w:p w14:paraId="22FAC1AE" w14:textId="77777777" w:rsidR="009705A7" w:rsidRPr="007E76F0" w:rsidRDefault="004E2284">
      <w:r w:rsidRPr="007E76F0">
        <w:t xml:space="preserve">Մի վայրկյան հետո Ավգուստինի մոտով սլացան Կատյան և դահլիճ վերադարձած Արմենակը: </w:t>
      </w:r>
    </w:p>
    <w:p w14:paraId="08E4FB11" w14:textId="77777777" w:rsidR="009705A7" w:rsidRPr="007E76F0" w:rsidRDefault="004E2284">
      <w:r w:rsidRPr="007E76F0">
        <w:t xml:space="preserve">Դիտելով պարողներին՝ տիկին Աշխենն ասաց տիկին Փառանձեմի ականջին, նկատի ունենալով Համազասպին և Վիկտորյային. </w:t>
      </w:r>
    </w:p>
    <w:p w14:paraId="53808042" w14:textId="77777777" w:rsidR="009705A7" w:rsidRPr="007E76F0" w:rsidRDefault="004E2284">
      <w:r w:rsidRPr="007E76F0">
        <w:t xml:space="preserve">— Շատ լավ զույգ է, աստված բախտավորեցնի: </w:t>
      </w:r>
    </w:p>
    <w:p w14:paraId="03C54FF4" w14:textId="77777777" w:rsidR="009705A7" w:rsidRPr="007E76F0" w:rsidRDefault="004E2284">
      <w:r w:rsidRPr="007E76F0">
        <w:t xml:space="preserve">— Դու ասա, էլի չար սատանա ժաժ չգա մեջտեղը,— նկատեց տիկին Փառանձեմը: </w:t>
      </w:r>
    </w:p>
    <w:p w14:paraId="4398ED4D" w14:textId="77777777" w:rsidR="009705A7" w:rsidRPr="007E76F0" w:rsidRDefault="004E2284">
      <w:r w:rsidRPr="007E76F0">
        <w:t xml:space="preserve">Երբ պարը վերջացավ, Գոհարիկը մի ջութակ տվեց Ավգուստինին: </w:t>
      </w:r>
    </w:p>
    <w:p w14:paraId="5CD47C83" w14:textId="77777777" w:rsidR="009705A7" w:rsidRPr="007E76F0" w:rsidRDefault="004E2284">
      <w:r w:rsidRPr="007E76F0">
        <w:t xml:space="preserve">— Հերթը ձե՛րն է, պարոն Լուսինյան,— ասաց նա: </w:t>
      </w:r>
    </w:p>
    <w:p w14:paraId="5EB989C0" w14:textId="77777777" w:rsidR="009705A7" w:rsidRPr="007E76F0" w:rsidRDefault="004E2284">
      <w:r w:rsidRPr="007E76F0">
        <w:t xml:space="preserve">Ավգուստինը զարմացավ՝ տեսնելով իր ջութակը: </w:t>
      </w:r>
    </w:p>
    <w:p w14:paraId="0EE674A1" w14:textId="77777777" w:rsidR="009705A7" w:rsidRPr="007E76F0" w:rsidRDefault="004E2284">
      <w:r w:rsidRPr="007E76F0">
        <w:t xml:space="preserve">— Այս ի՞նչ կերպ: </w:t>
      </w:r>
    </w:p>
    <w:p w14:paraId="3A14EADA" w14:textId="77777777" w:rsidR="009705A7" w:rsidRPr="007E76F0" w:rsidRDefault="004E2284">
      <w:r w:rsidRPr="007E76F0">
        <w:t>Գոհարիկը և Կատյան ծիծաղեցին:</w:t>
      </w:r>
    </w:p>
    <w:p w14:paraId="4F828709" w14:textId="77777777" w:rsidR="009705A7" w:rsidRPr="007E76F0" w:rsidRDefault="004E2284">
      <w:r w:rsidRPr="007E76F0">
        <w:t xml:space="preserve">— Այժմ ոչ մի պատճառ չունեք չկատարելու ձեր խոստումը,— ասաց Կատյան: </w:t>
      </w:r>
    </w:p>
    <w:p w14:paraId="5D8335F1" w14:textId="77777777" w:rsidR="009705A7" w:rsidRPr="007E76F0" w:rsidRDefault="004E2284">
      <w:r w:rsidRPr="007E76F0">
        <w:t xml:space="preserve">Աշխենը կրկին թեքվեց Փառանձեմի կողմը: </w:t>
      </w:r>
    </w:p>
    <w:p w14:paraId="0DB937F2" w14:textId="77777777" w:rsidR="009705A7" w:rsidRPr="007E76F0" w:rsidRDefault="004E2284">
      <w:r w:rsidRPr="007E76F0">
        <w:t>— Փառանձե՛մ, չպետք է թողնել, որ Ավգուստինը նվագի:</w:t>
      </w:r>
    </w:p>
    <w:p w14:paraId="15A3E6C7" w14:textId="77777777" w:rsidR="009705A7" w:rsidRPr="007E76F0" w:rsidRDefault="004E2284">
      <w:r w:rsidRPr="007E76F0">
        <w:t xml:space="preserve">Փառանձեմը ինքն էլ բնազդաբար զգաց, որ այժմ կարիք չկա որ Ավգուստինը նվագի, ավելին, պետք է արգելել այդ: </w:t>
      </w:r>
    </w:p>
    <w:p w14:paraId="4BD92C0C" w14:textId="77777777" w:rsidR="009705A7" w:rsidRPr="007E76F0" w:rsidRDefault="004E2284">
      <w:r w:rsidRPr="007E76F0">
        <w:t>Նա վեր կացավ:</w:t>
      </w:r>
    </w:p>
    <w:p w14:paraId="657B9456" w14:textId="77777777" w:rsidR="009705A7" w:rsidRPr="007E76F0" w:rsidRDefault="004E2284">
      <w:r w:rsidRPr="007E76F0">
        <w:t xml:space="preserve">— Թեյը պատրաստ է վաղուց. համեցե՛ք սեղանատուն, պարոն Լուսինյանը կնվագի մի ուրիշ անգամ, այժմ ուշ է, ամենքդ հոգնած եք: </w:t>
      </w:r>
    </w:p>
    <w:p w14:paraId="50F68820" w14:textId="77777777" w:rsidR="009705A7" w:rsidRPr="007E76F0" w:rsidRDefault="004E2284">
      <w:r w:rsidRPr="007E76F0">
        <w:t xml:space="preserve">— Ճիշտ է ասում տիկինը, մի ուրիշ անգամ,— հարեց Ավգուստինը: Գոհարիկը շփոթվեց: Կատյան վարանեց ստիպելու: Ամենքն զգացին, որ ստեղծվեց մի մթնոլորտ, երբ Ավգուստինի նվագը տհաճություն է պատճառելու սրան կամ նրան: </w:t>
      </w:r>
    </w:p>
    <w:p w14:paraId="1CD10826" w14:textId="77777777" w:rsidR="009705A7" w:rsidRPr="007E76F0" w:rsidRDefault="004E2284">
      <w:r w:rsidRPr="007E76F0">
        <w:t xml:space="preserve">Ստեղծված դրությունից դուրս գալու համար էր, որ Արմենակը դիմեց Ավգուստինին. </w:t>
      </w:r>
    </w:p>
    <w:p w14:paraId="1A324916" w14:textId="77777777" w:rsidR="009705A7" w:rsidRPr="007E76F0" w:rsidRDefault="004E2284">
      <w:r w:rsidRPr="007E76F0">
        <w:t>— Ավգուստի՛ն, որտեղ է լսել քո նվագը Պարսամյանը. նա ոգևորությամբ է խոսում քո ջութակի մասին։</w:t>
      </w:r>
    </w:p>
    <w:p w14:paraId="162A9C13" w14:textId="77777777" w:rsidR="009705A7" w:rsidRPr="007E76F0" w:rsidRDefault="004E2284">
      <w:r w:rsidRPr="007E76F0">
        <w:t xml:space="preserve">— Արտասահմանում,— ասաց Ավգուստինը,— Պարսամյանների հետ ես ծանոթացա Նիցցայում, լինում էի նրանց վիլլայում, երբեմն նվագում էի: </w:t>
      </w:r>
    </w:p>
    <w:p w14:paraId="7BB23886" w14:textId="77777777" w:rsidR="009705A7" w:rsidRPr="007E76F0" w:rsidRDefault="004E2284">
      <w:r w:rsidRPr="007E76F0">
        <w:lastRenderedPageBreak/>
        <w:t xml:space="preserve">— Նի՞ցցա... դու ինձ ոչինչ չես ասել այդ մասին, ինչո՞ւ էիր գնացել այնտեղ: </w:t>
      </w:r>
    </w:p>
    <w:p w14:paraId="7F2F72A6" w14:textId="77777777" w:rsidR="009705A7" w:rsidRPr="007E76F0" w:rsidRDefault="004E2284">
      <w:r w:rsidRPr="007E76F0">
        <w:t xml:space="preserve">— Հիվանդ նյարդերս բժշկելու,— ասաց Ավգուստինը: </w:t>
      </w:r>
    </w:p>
    <w:p w14:paraId="5A4E41D0" w14:textId="77777777" w:rsidR="009705A7" w:rsidRPr="007E76F0" w:rsidRDefault="004E2284">
      <w:r w:rsidRPr="007E76F0">
        <w:t xml:space="preserve">— Ուրիշի նյարդերի առողջության հաշվին,— միջամտեց Վիկտորյան: </w:t>
      </w:r>
    </w:p>
    <w:p w14:paraId="073FBDFB" w14:textId="77777777" w:rsidR="009705A7" w:rsidRPr="007E76F0" w:rsidRDefault="004E2284">
      <w:r w:rsidRPr="007E76F0">
        <w:t xml:space="preserve">— Վիկտո՛րյա,— կանչեց Արմենակը: </w:t>
      </w:r>
    </w:p>
    <w:p w14:paraId="3367EB80" w14:textId="77777777" w:rsidR="009705A7" w:rsidRPr="007E76F0" w:rsidRDefault="004E2284">
      <w:r w:rsidRPr="007E76F0">
        <w:t xml:space="preserve">— Ո՞վ է այդ ուրիշը,— հարցրեց Ավգուստինը: </w:t>
      </w:r>
    </w:p>
    <w:p w14:paraId="34C25283" w14:textId="77777777" w:rsidR="009705A7" w:rsidRPr="007E76F0" w:rsidRDefault="004E2284">
      <w:r w:rsidRPr="007E76F0">
        <w:t>— Օրիորդ Ժանետա Պարսամյանը,— շեշտեց բառ առ բառ Վիկտորյան:</w:t>
      </w:r>
    </w:p>
    <w:p w14:paraId="1DE42A3B" w14:textId="77777777" w:rsidR="009705A7" w:rsidRPr="007E76F0" w:rsidRDefault="004E2284">
      <w:r w:rsidRPr="007E76F0">
        <w:t xml:space="preserve">Ամենքը դժգոհ նայեցին Վիկտորյայի կողմը: </w:t>
      </w:r>
    </w:p>
    <w:p w14:paraId="5534ED94" w14:textId="77777777" w:rsidR="009705A7" w:rsidRPr="007E76F0" w:rsidRDefault="004E2284">
      <w:r w:rsidRPr="007E76F0">
        <w:t xml:space="preserve">«Լավ խոսքը տեղը դրեց», շշնջաց տիկին Աշխենը տիկին Փառանձեմի ականջին: </w:t>
      </w:r>
    </w:p>
    <w:p w14:paraId="6A8B1FEE" w14:textId="77777777" w:rsidR="009705A7" w:rsidRPr="007E76F0" w:rsidRDefault="004E2284">
      <w:r w:rsidRPr="007E76F0">
        <w:t>Ավգուստինը լռեց: Մեկնելով ջութակը տիկին Գոհարիկին՝ նա ասաց.</w:t>
      </w:r>
    </w:p>
    <w:p w14:paraId="7654CD24" w14:textId="77777777" w:rsidR="009705A7" w:rsidRPr="007E76F0" w:rsidRDefault="004E2284">
      <w:r w:rsidRPr="007E76F0">
        <w:t xml:space="preserve">— Վերցրե՛ք այս վտանգավոր գործիքը: </w:t>
      </w:r>
    </w:p>
    <w:p w14:paraId="2E4EDC8F" w14:textId="77777777" w:rsidR="009705A7" w:rsidRPr="007E76F0" w:rsidRDefault="004E2284">
      <w:r w:rsidRPr="007E76F0">
        <w:t xml:space="preserve">Բայց այդ պահին, երբ շփոթված Գոհարիկը չգիտեր ինչ անել ջութակը, Վիկտորյան վեր թռավ, խլեց նրա ձեռքից ջութակը և, հանձնելով Ավգուստինին, ասաց. </w:t>
      </w:r>
    </w:p>
    <w:p w14:paraId="227024CE" w14:textId="77777777" w:rsidR="009705A7" w:rsidRPr="007E76F0" w:rsidRDefault="004E2284">
      <w:r w:rsidRPr="007E76F0">
        <w:t xml:space="preserve">— Նվագեցե՛ք, դուք ավելի կարևորություն և արժեք եք տալիս այդ գործիքին, քան այն ունի: </w:t>
      </w:r>
    </w:p>
    <w:p w14:paraId="4340B7EC" w14:textId="77777777" w:rsidR="009705A7" w:rsidRPr="007E76F0" w:rsidRDefault="004E2284">
      <w:r w:rsidRPr="007E76F0">
        <w:t xml:space="preserve">— Եթե այն անարժեք է, էլ ինչո՞ւ նվագել, մանավանդ որ մեծամասնությունը համաձայն է, որ ես այսօր ազատ լինեմ այդ պարտականությունից: </w:t>
      </w:r>
    </w:p>
    <w:p w14:paraId="24DC9E58" w14:textId="77777777" w:rsidR="009705A7" w:rsidRPr="007E76F0" w:rsidRDefault="004E2284">
      <w:r w:rsidRPr="007E76F0">
        <w:t xml:space="preserve">— Ո՛չ, խնդրեմ, մենք երգեցինք, պարեցինք, իսկ դուք զվարճացաք, այժմ էլ դուք պիտի նվագեք, իսկ մենք զվարճանանք: </w:t>
      </w:r>
    </w:p>
    <w:p w14:paraId="3EB365FE" w14:textId="77777777" w:rsidR="009705A7" w:rsidRPr="007E76F0" w:rsidRDefault="004E2284">
      <w:r w:rsidRPr="007E76F0">
        <w:t xml:space="preserve">— Դո՛ւ ուզեցիր,— նետեց Ավգուստինը: </w:t>
      </w:r>
    </w:p>
    <w:p w14:paraId="035C9AD1" w14:textId="77777777" w:rsidR="009705A7" w:rsidRPr="007E76F0" w:rsidRDefault="004E2284">
      <w:r w:rsidRPr="007E76F0">
        <w:t>Սերգեյ Ավակովիչը, որ ներկա էր վերջին խոսակցությանը, առաջարկեց, որ Ավգուստինը նվագի թեյից հետո, որ ինքն էլ մեծ ցանկություն ունի նրան լսելու:</w:t>
      </w:r>
    </w:p>
    <w:p w14:paraId="12ABF9BA" w14:textId="77777777" w:rsidR="009705A7" w:rsidRPr="007E76F0" w:rsidRDefault="004E2284">
      <w:r w:rsidRPr="007E76F0">
        <w:t>Թեյի ժամանակ տրամադրւթյունը փոխվեց: Ավգուստինի մոտ նստած էր Արմենակը, որ նրա բաժակի մեջ լիկյոր էր լցնում, իսկ տ. Գոհարիկը նրա ափսեի մեջ ընտիր կարկանդակներ էր շարում:</w:t>
      </w:r>
    </w:p>
    <w:p w14:paraId="6A981814" w14:textId="77777777" w:rsidR="009705A7" w:rsidRPr="007E76F0" w:rsidRDefault="004E2284">
      <w:r w:rsidRPr="007E76F0">
        <w:t xml:space="preserve">— Արմենա՛կ, դու կհարբեցնես պարոն Լուսինյանին քո լիկյորներով, և նա անկարող կլինի նվագելու,— ասաց Վիկտորյան: </w:t>
      </w:r>
    </w:p>
    <w:p w14:paraId="67E0AA5A" w14:textId="77777777" w:rsidR="009705A7" w:rsidRPr="007E76F0" w:rsidRDefault="004E2284">
      <w:r w:rsidRPr="007E76F0">
        <w:t>— Մի բան, որ համապատասխանում է շատերի ցանկությանը,— ասաց Ավգուստինը:</w:t>
      </w:r>
    </w:p>
    <w:p w14:paraId="30F43EE6" w14:textId="77777777" w:rsidR="009705A7" w:rsidRPr="007E76F0" w:rsidRDefault="004E2284">
      <w:r w:rsidRPr="007E76F0">
        <w:t>— Նույնիսկ իրեն ջութակահարի, այդպես չէ՞, պարոն Լուսինյան,— հարցրեց Համազասպը:</w:t>
      </w:r>
    </w:p>
    <w:p w14:paraId="251DCF3A" w14:textId="77777777" w:rsidR="009705A7" w:rsidRPr="007E76F0" w:rsidRDefault="004E2284">
      <w:r w:rsidRPr="007E76F0">
        <w:t xml:space="preserve">— Այո՛, կցանկանայի, որ ինձ այս երեկո ազատեին այդ պարտականությունից: </w:t>
      </w:r>
    </w:p>
    <w:p w14:paraId="03A3BD77" w14:textId="77777777" w:rsidR="009705A7" w:rsidRPr="007E76F0" w:rsidRDefault="004E2284">
      <w:r w:rsidRPr="007E76F0">
        <w:t xml:space="preserve">— Կարծում եմ, որևէ արգելք չկա Լուսինյանի ցանկությունը հարգելու համար,— դիմեց Վիկտորյային Համազասպը: </w:t>
      </w:r>
    </w:p>
    <w:p w14:paraId="3BA82618" w14:textId="77777777" w:rsidR="009705A7" w:rsidRPr="007E76F0" w:rsidRDefault="004E2284">
      <w:r w:rsidRPr="007E76F0">
        <w:t xml:space="preserve">— Ո՛չ, ինչպես որոշեցինք, այնպես էլ կանենք. պարոն Լուսինյանը միայն մի բան կնվագի և դրանով կվերջանա վեճը,— ասաց Վիկտորյան: </w:t>
      </w:r>
    </w:p>
    <w:p w14:paraId="3CCA3279" w14:textId="77777777" w:rsidR="009705A7" w:rsidRPr="007E76F0" w:rsidRDefault="004E2284">
      <w:r w:rsidRPr="007E76F0">
        <w:t>Թեյը մատուցել էին դահլիճում, երբ սերվիզը հավաքեցին, Ավգուստինը շտապեց թոթափել իր վրա դրված պարտականությունը:</w:t>
      </w:r>
    </w:p>
    <w:p w14:paraId="33FF17EF" w14:textId="77777777" w:rsidR="009705A7" w:rsidRPr="007E76F0" w:rsidRDefault="004E2284">
      <w:r w:rsidRPr="007E76F0">
        <w:t xml:space="preserve">Դառնացած սրտով գրկեց ջութակը: Վերհիշեց անհայտ կոմպոզիտորի մի գործը: Իտալիայում առաջին անգամ լսել էր այն՝ մի շնորհալի ջութակահարի նվագով, այդ կտորը կոչվում էր «Հրեաների գերությունը Բաբելոնում»: Այդ պիեսը խոր տպավորություն էր գործել Ավգուստինի </w:t>
      </w:r>
      <w:r w:rsidRPr="007E76F0">
        <w:lastRenderedPageBreak/>
        <w:t xml:space="preserve">վրա. մի ժամանակ նա շատ էր տարվել և անգիր էր արել այդ երաժշտությունը: Ավգուստինը վերհիշեց Հայր Գրիգորիսին, որ այդ նվագը լսելիս շարունակ արտասվում էր: </w:t>
      </w:r>
    </w:p>
    <w:p w14:paraId="5C460CB5" w14:textId="77777777" w:rsidR="009705A7" w:rsidRPr="007E76F0" w:rsidRDefault="004E2284">
      <w:r w:rsidRPr="007E76F0">
        <w:t>«Արդյոք տեղին չէ՞ նվագել «Գերությունը», մտածեց նա և սկսեց: Դադարեց խոսակցությունը, դահլիճը դարձավ լսողություն: Սկզբում մեղմ և մելամաղձիկ նվագը գնալով խստանում էր, կրկին մեղմանում, նորից բարձրանալու համար, ինչպես հողմահար ծովի ալիքները: Ջութակի հնչյունները մերթ վշտահար, մերթ ցասկոտ, բայց միշտ ուժգնացած գալիս էին մի վշտացած հոգուց, աղաղակում, հառաչում, ողբում և մարմրում հեռավոր հորիզոններում:</w:t>
      </w:r>
    </w:p>
    <w:p w14:paraId="06625047" w14:textId="77777777" w:rsidR="009705A7" w:rsidRPr="007E76F0" w:rsidRDefault="004E2284">
      <w:r w:rsidRPr="007E76F0">
        <w:t>Նվագի անսովոր թափը, հնչյունների ողբերգը չհապաղեցին ազդել ունկնդիրների վրա: Մի դաժան հանճարով Ավգուստինը շարունակում էր խոցոտել ոչ միայն ջութակի լարերը, այլև ունկնդիրների հոգին:</w:t>
      </w:r>
    </w:p>
    <w:p w14:paraId="04AE6314" w14:textId="77777777" w:rsidR="009705A7" w:rsidRPr="007E76F0" w:rsidRDefault="004E2284">
      <w:r w:rsidRPr="007E76F0">
        <w:t xml:space="preserve">Արտասուքը վաղուց էր թրջել ավելի զգայունների աչքերը, տղամարդիկ և նրանց թվում Վիկտորյան աշխատում էին ընդդիմանալ արտիստի ներգործությանը, բայց հրեական թշվառ ժողովրդի այդ ահավոր ողբը ավելի ուժեղ էր նրանց կամքից. անզգալի իրենց համար ամենքը համակվեցին նվագի տրամադրությամբ. ամեն խոսակցություն դադարեց, ընդհանուր լսողության մեջ միայն ջութակն էր շարունակում իր աղեխարշ ողբը: Բայց, ահա՛, նվագը, հասնելով իր գագաթնակետին, սկսեց աստիճանաբար նվազել, ջութակի հնչյունները թեպետ շարունակում էին փոխանցվել հուսահատությունից զվարթության և վհատությունից սրտմտության, սակայն ընդհանուր տոնը շարունակում էր վայրէջքը, մինչև որ վերջին մեղմ և ցավագին հնչյունները կորան անհայտ հեռվում: </w:t>
      </w:r>
    </w:p>
    <w:p w14:paraId="311B9AFB" w14:textId="77777777" w:rsidR="009705A7" w:rsidRPr="007E76F0" w:rsidRDefault="004E2284">
      <w:r w:rsidRPr="007E76F0">
        <w:t xml:space="preserve">Նվագը դադարեց: Ավգուստինը ցած դրեց ջութակը դաշնամուրի կափարիչի վրա: </w:t>
      </w:r>
    </w:p>
    <w:p w14:paraId="0B15692D" w14:textId="77777777" w:rsidR="009705A7" w:rsidRPr="007E76F0" w:rsidRDefault="004E2284">
      <w:r w:rsidRPr="007E76F0">
        <w:t>— Կեցցե՛ս, Ավգուստին,— ասաց Գեղամյանը,— լավ եք նվագում։</w:t>
      </w:r>
    </w:p>
    <w:p w14:paraId="4F709C98" w14:textId="77777777" w:rsidR="009705A7" w:rsidRPr="007E76F0" w:rsidRDefault="004E2284">
      <w:r w:rsidRPr="007E76F0">
        <w:t xml:space="preserve">— Այո՛, լավ է նվագում, բայց շատ տխուր եղանակ էր ընտրել,— ասաց Սերգեյ Ավակովիչը: </w:t>
      </w:r>
    </w:p>
    <w:p w14:paraId="2E34445E" w14:textId="77777777" w:rsidR="009705A7" w:rsidRPr="007E76F0" w:rsidRDefault="004E2284">
      <w:r w:rsidRPr="007E76F0">
        <w:t>— Արվեստներից ամենից շատ երաժշտությունն է ազդում մեր վրա, ինչո՞վ բացատրել այդ, Արմենա՛կ,— հարցրեց Համազասպը:</w:t>
      </w:r>
    </w:p>
    <w:p w14:paraId="262F9920" w14:textId="77777777" w:rsidR="009705A7" w:rsidRPr="007E76F0" w:rsidRDefault="004E2284">
      <w:r w:rsidRPr="007E76F0">
        <w:t xml:space="preserve">— Ենթադրում են, թե դա հետևանք է այն բանի, որ լսողության օրգանը ամենից մոտիկն է ուղեղին,— ասաց Արմենակը,— բայց դա ճիշտ չէ, տեսողության օրգանն ավելի է մոտ: Բացի այդ, չնայած, որ գլխի անատոմիան ամենքի նկատմամբ միևնույնն է, մարդիկ երաժշտությունից միատեսակ չեն ազդվում. կան անհատներ, որ բոլորովին անտարբեր են: </w:t>
      </w:r>
    </w:p>
    <w:p w14:paraId="0B122556" w14:textId="77777777" w:rsidR="009705A7" w:rsidRPr="007E76F0" w:rsidRDefault="004E2284">
      <w:r w:rsidRPr="007E76F0">
        <w:t xml:space="preserve">— Համազասպ, մենք ուշանում ենք, մենք արդեն ուշացանք,— ասաց Կատյան,— պետք է շտապել: </w:t>
      </w:r>
    </w:p>
    <w:p w14:paraId="522F1D5F" w14:textId="77777777" w:rsidR="009705A7" w:rsidRPr="007E76F0" w:rsidRDefault="004E2284">
      <w:r w:rsidRPr="007E76F0">
        <w:t xml:space="preserve">Համազասպը նայեց ժամացույցին: </w:t>
      </w:r>
    </w:p>
    <w:p w14:paraId="7486AA23" w14:textId="77777777" w:rsidR="009705A7" w:rsidRPr="007E76F0" w:rsidRDefault="004E2284">
      <w:r w:rsidRPr="007E76F0">
        <w:t xml:space="preserve">— Չէ՛, դեռ չենք ուշացել, բայց պետք է շտապել: Դուք, օրիո՛րդ, ցանկություն հայտնեցիք ընկերակցել մեզ: Լոժայում երկու ազատ տեղ կա, ով ուզում է, թող մեզ միանա: </w:t>
      </w:r>
    </w:p>
    <w:p w14:paraId="6D39FEBE" w14:textId="77777777" w:rsidR="009705A7" w:rsidRPr="007E76F0" w:rsidRDefault="004E2284">
      <w:r w:rsidRPr="007E76F0">
        <w:t>— Ախ, չէ՛,— ասաց Վիկտորյան, այժմ ես ամենևին տրամադիր չեմ թատրոն գնալու, թեպետ Չեխովի այդ պիեսը շատ եմ սիրում դիտել:</w:t>
      </w:r>
    </w:p>
    <w:p w14:paraId="64EEACF1" w14:textId="77777777" w:rsidR="009705A7" w:rsidRPr="007E76F0" w:rsidRDefault="004E2284">
      <w:r w:rsidRPr="007E76F0">
        <w:t>— Ի՞նչ են խաղում,— հարցրեց Հայկանուշը:</w:t>
      </w:r>
    </w:p>
    <w:p w14:paraId="336D8560" w14:textId="77777777" w:rsidR="009705A7" w:rsidRPr="007E76F0" w:rsidRDefault="004E2284">
      <w:r w:rsidRPr="007E76F0">
        <w:t>— «Բալենու այգին»,— ասաց Կատյան:</w:t>
      </w:r>
    </w:p>
    <w:p w14:paraId="0BA275F7" w14:textId="77777777" w:rsidR="009705A7" w:rsidRPr="007E76F0" w:rsidRDefault="004E2284">
      <w:r w:rsidRPr="007E76F0">
        <w:t xml:space="preserve">— Շատ լավ են խաղում, օրիո՛րդ, եթե չեք տեսել, մի կորցնեք առիթը,— հրավիրեց Համազասպը Հայկանուշին, դժգոհ Վիկտորյայի մերժումից: </w:t>
      </w:r>
    </w:p>
    <w:p w14:paraId="72944025" w14:textId="77777777" w:rsidR="009705A7" w:rsidRPr="007E76F0" w:rsidRDefault="004E2284">
      <w:r w:rsidRPr="007E76F0">
        <w:t>— Շո՜ւտ, շո՜ւտ, աստված վկա, ուշացա՛նք,— կանչեց Կատյան։</w:t>
      </w:r>
    </w:p>
    <w:p w14:paraId="3C6DCD38" w14:textId="77777777" w:rsidR="009705A7" w:rsidRPr="007E76F0" w:rsidRDefault="004E2284">
      <w:r w:rsidRPr="007E76F0">
        <w:t xml:space="preserve">Մի երկու րոպե հետո Համազասպը, Կատյան և Հայկանուշը արդեն թատրոնի ճանապարհին էին: </w:t>
      </w:r>
    </w:p>
    <w:p w14:paraId="5B66A7E5" w14:textId="77777777" w:rsidR="009705A7" w:rsidRPr="007E76F0" w:rsidRDefault="004E2284">
      <w:r w:rsidRPr="007E76F0">
        <w:lastRenderedPageBreak/>
        <w:t>Ավգուստինը, որ ամենից շատ էր ազդվել իր նվագից, քան որևէ ունկնդիր, սթափվեց և վեր կացավ հեռանալու։</w:t>
      </w:r>
    </w:p>
    <w:p w14:paraId="0C43F222" w14:textId="77777777" w:rsidR="009705A7" w:rsidRPr="007E76F0" w:rsidRDefault="004E2284">
      <w:r w:rsidRPr="007E76F0">
        <w:t xml:space="preserve">— Դու էլ հո թատրոն չե՞ս շտապում,— ասաց Արմենակը: </w:t>
      </w:r>
    </w:p>
    <w:p w14:paraId="25ACB215" w14:textId="77777777" w:rsidR="009705A7" w:rsidRPr="007E76F0" w:rsidRDefault="004E2284">
      <w:r w:rsidRPr="007E76F0">
        <w:t>— Չէ՛, ես տուն եմ գնում,— մանկական պարզությամբ պատասխանեց Ավգուստինը մի տոնով, որ ծիծաղ հարուցեց:</w:t>
      </w:r>
    </w:p>
    <w:p w14:paraId="6D389E27" w14:textId="77777777" w:rsidR="009705A7" w:rsidRPr="007E76F0" w:rsidRDefault="004E2284">
      <w:r w:rsidRPr="007E76F0">
        <w:t>Ավգուստինը բարի գիշեր մաղթելով, հեռացավ: Դանդաղ քայլերով նա իջավ սանդուղքից, բացեց դուռը, երբ լսեց ետևում</w:t>
      </w:r>
      <w:r w:rsidRPr="007E76F0">
        <w:rPr>
          <w:rFonts w:ascii="MS Gothic" w:eastAsia="MS Gothic" w:hAnsi="MS Gothic" w:cs="MS Gothic" w:hint="eastAsia"/>
        </w:rPr>
        <w:t>․</w:t>
      </w:r>
      <w:r w:rsidRPr="007E76F0">
        <w:t xml:space="preserve"> «Ավգուստի՛ն». Վիկտորյան էր կանչում: Ավգուստինը կանգ առավ: Աղջիկն արագ քայլերով իջավ և շշնջաց. </w:t>
      </w:r>
    </w:p>
    <w:p w14:paraId="301825CC" w14:textId="77777777" w:rsidR="009705A7" w:rsidRPr="007E76F0" w:rsidRDefault="004E2284">
      <w:r w:rsidRPr="007E76F0">
        <w:t xml:space="preserve">— Ես եկա ձեզ բարի ճանապարհ մաղթելու: </w:t>
      </w:r>
    </w:p>
    <w:p w14:paraId="296EBEAE" w14:textId="77777777" w:rsidR="009705A7" w:rsidRPr="007E76F0" w:rsidRDefault="004E2284">
      <w:r w:rsidRPr="007E76F0">
        <w:t xml:space="preserve">Վիկտորյան մեկնեց ձեռքը: Ավգուստինը բռնեց այն և դեպի շրթունքները, ջերմորեն համբուրեց: </w:t>
      </w:r>
    </w:p>
    <w:p w14:paraId="1895DC33" w14:textId="77777777" w:rsidR="009705A7" w:rsidRPr="007E76F0" w:rsidRDefault="004E2284">
      <w:r w:rsidRPr="007E76F0">
        <w:t>— Շնորհակալ եմ, Վիկտո՛րյա,— ասաց նա և դուրս եկավ:</w:t>
      </w:r>
    </w:p>
    <w:p w14:paraId="482D52D7" w14:textId="77777777" w:rsidR="009705A7" w:rsidRPr="007E76F0" w:rsidRDefault="004E2284">
      <w:r w:rsidRPr="007E76F0">
        <w:t xml:space="preserve">Վիկտորյան զգաց, որ աչքերը թրջվեցին: Դուրս եկավ փողոց: Պաղ օդը պարուրեց նրան. դեռ երևում էր Ավգուստինի բարձր սիլուետը, որ արագաբար հեռանում էր: «Ինչո՞ւ ես այս արի, ինչո՞ւ չգնացի թատրոն նրա հետ, Համազասպի հետ, ի՞նչ եմ ուզում ես, ի՞նչ է սպասում ինձ: </w:t>
      </w:r>
    </w:p>
    <w:p w14:paraId="0DCFD26F" w14:textId="77777777" w:rsidR="009705A7" w:rsidRPr="007E76F0" w:rsidRDefault="004E2284">
      <w:r w:rsidRPr="007E76F0">
        <w:t>Վիկտորյան սրսփաց պաղ օդի ազդեցության տակ, մտավ տուն, բարձրացավ վերև, գնաց իր սենյակը և հոգնած ու տանջված փռվեց մահճակալի վրա:</w:t>
      </w:r>
    </w:p>
    <w:p w14:paraId="78C89502" w14:textId="77777777" w:rsidR="009705A7" w:rsidRPr="007E76F0" w:rsidRDefault="004E2284">
      <w:r w:rsidRPr="007E76F0">
        <w:t xml:space="preserve">Վերադառնալով տուն՝ Գեղամյան ամուսիններն իրար հետ մտքեր էին փոխանակում իրենց այդ օրվա տպավորություններից, և իհարկե խոսակցության առարկան Լուսինյանն ու Վիկտորյան էին: </w:t>
      </w:r>
    </w:p>
    <w:p w14:paraId="42095FC5" w14:textId="77777777" w:rsidR="009705A7" w:rsidRPr="007E76F0" w:rsidRDefault="004E2284">
      <w:r w:rsidRPr="007E76F0">
        <w:t xml:space="preserve">— Ո՞վ կհանդգնի սրանից հետո մեղադրել Վիկտորյային, որ նա տարվել էր Լուսինյանով: Այդ տղան իր շնորհքով ու տաղանդով գլխահան կանի տասը Վիկտորյաներ,— ասաց Գեղամյանը: </w:t>
      </w:r>
    </w:p>
    <w:p w14:paraId="7CABCDB9" w14:textId="77777777" w:rsidR="009705A7" w:rsidRPr="007E76F0" w:rsidRDefault="004E2284">
      <w:r w:rsidRPr="007E76F0">
        <w:t xml:space="preserve">— Դու այնպես ես խոսում, կարծես հարցը անցյալի մասին լինի,— նկատեց կինը: </w:t>
      </w:r>
    </w:p>
    <w:p w14:paraId="66002525" w14:textId="77777777" w:rsidR="009705A7" w:rsidRPr="007E76F0" w:rsidRDefault="004E2284">
      <w:r w:rsidRPr="007E76F0">
        <w:t>— Այժմ նրանց միջև խզում կա,— ասաց Գեղամյանը,— իհարկե, դժվար է ասել, թե ինչով կվերջանա: Համենայն դեպս Վիկտորյան այս երեկո շատ խիստ և անարդար էր Լուսինյանի վերաբերմամբ:</w:t>
      </w:r>
    </w:p>
    <w:p w14:paraId="2E9DEEDC" w14:textId="77777777" w:rsidR="009705A7" w:rsidRPr="007E76F0" w:rsidRDefault="004E2284">
      <w:r w:rsidRPr="007E76F0">
        <w:t xml:space="preserve">Տիկին Աշխենը բնատուր խելքով օժտված կին էր, չուներ բարձր կրթություն, խոր զարգացում, սակայն շատ շրջահայաց էր և դիտող. այդ երեկո նա համարյա թե չէր մասնակցում ընդհանուր զրույցին, բայց ոչինչ չէր վրիպում նրա սրատես աչքերից: Նա կանացի բնազդով ավելի շատ բան նկատեց և գուշակեց, քան թե ինտելիգենտ ամուսինը: </w:t>
      </w:r>
    </w:p>
    <w:p w14:paraId="7BE12F68" w14:textId="77777777" w:rsidR="009705A7" w:rsidRPr="007E76F0" w:rsidRDefault="004E2284">
      <w:r w:rsidRPr="007E76F0">
        <w:t>— Ոչ մի խզում էլ չկա,— ասաց նա ամուսնուն,— Վիկտորյան խելագարի պես սիրում է Լուսինյանին և այդ զգացմունքից ազատվելու ջանքերը ոչ մի հետևանքի չեն հասցնի: Վիկտորյան զուր տեղն է տանջում իրեն և վշտացնում Լուսինյանին:</w:t>
      </w:r>
    </w:p>
    <w:p w14:paraId="08E49F8C" w14:textId="77777777" w:rsidR="009705A7" w:rsidRPr="007E76F0" w:rsidRDefault="004E2284">
      <w:r w:rsidRPr="007E76F0">
        <w:t>— Արդյոք չե՞ս սխալվում: Աշխե՛ն, դու չնկատեցի՞ր ինչ լեզվով էր խոսում Վիկտորյան Լուսինյանի հետ, ինչ ուզում ես ասա, դա սիրո լեզու չէ:</w:t>
      </w:r>
    </w:p>
    <w:p w14:paraId="45C96D97" w14:textId="77777777" w:rsidR="009705A7" w:rsidRPr="007E76F0" w:rsidRDefault="004E2284">
      <w:r w:rsidRPr="007E76F0">
        <w:t xml:space="preserve">— Ես շատ բան նկատեցի, Հովհաննե՛ս, ինչ որ քեզանից աննկատ մնաց, ես քեզ ասում եմ, որ աղջիկը շատ լուրջ կերպով սիրահարված է այդ տղին: Ի՞նչ նշանակություն ունի նրանց լեզվակռիվը: </w:t>
      </w:r>
    </w:p>
    <w:p w14:paraId="5B7E0861" w14:textId="77777777" w:rsidR="009705A7" w:rsidRPr="007E76F0" w:rsidRDefault="004E2284">
      <w:r w:rsidRPr="007E76F0">
        <w:t xml:space="preserve">Գեղամյանը սկսեց ծիծաղել: </w:t>
      </w:r>
    </w:p>
    <w:p w14:paraId="0D1458DE" w14:textId="77777777" w:rsidR="009705A7" w:rsidRPr="007E76F0" w:rsidRDefault="004E2284">
      <w:r w:rsidRPr="007E76F0">
        <w:t>— Դու մի քիչ երևակայությանդ զոռ ես տալիս, Աշխե՛ն:</w:t>
      </w:r>
    </w:p>
    <w:p w14:paraId="60A1F824" w14:textId="77777777" w:rsidR="009705A7" w:rsidRPr="007E76F0" w:rsidRDefault="004E2284">
      <w:r w:rsidRPr="007E76F0">
        <w:t xml:space="preserve">Առանց ուշադրության առնելու ամուսնու խոսքը, տիկին Գեղամյանն ավելացրեց. </w:t>
      </w:r>
    </w:p>
    <w:p w14:paraId="40B95F76" w14:textId="77777777" w:rsidR="009705A7" w:rsidRPr="007E76F0" w:rsidRDefault="004E2284">
      <w:r w:rsidRPr="007E76F0">
        <w:lastRenderedPageBreak/>
        <w:t xml:space="preserve">— Ինչպիսի հանճար էլ լինի քո այդ Լուսինյանը, ես կգերադասեի Վիկտորյային տեսնել Հարությունյանի հետ ամուսնացած: Նրա հետ Վիկտորյան բախտավոր կլինի անկասկած: Իսկ Լուսինյանը հանելուկ է, վտանգավոր մարդ: Վիկտորյան նրա երեսից դեռ շատ պիտի տանջվի, ա՜յ կտեսնես,— համոզված ասաց տիկին Աշխենը: </w:t>
      </w:r>
    </w:p>
    <w:p w14:paraId="228FF84D" w14:textId="77777777" w:rsidR="009705A7" w:rsidRPr="007E76F0" w:rsidRDefault="004E2284">
      <w:r w:rsidRPr="007E76F0">
        <w:t>— Չէ՛, ես քեզ հետ համաձայն չեմ,— ասաց Գեղամյանը, և դրանով էլ վերջացավ խոսակցությունը ամուսինների մեջ:</w:t>
      </w:r>
    </w:p>
    <w:p w14:paraId="083571ED" w14:textId="77777777" w:rsidR="009705A7" w:rsidRPr="007E76F0" w:rsidRDefault="004E2284">
      <w:pPr>
        <w:jc w:val="center"/>
      </w:pPr>
      <w:r w:rsidRPr="007E76F0">
        <w:t xml:space="preserve"> </w:t>
      </w:r>
    </w:p>
    <w:p w14:paraId="581CB99E" w14:textId="5FC97CD2" w:rsidR="009705A7" w:rsidRPr="007E76F0" w:rsidRDefault="004E2284" w:rsidP="009C57E3">
      <w:pPr>
        <w:jc w:val="center"/>
      </w:pPr>
      <w:r w:rsidRPr="007E76F0">
        <w:rPr>
          <w:b/>
          <w:bCs/>
        </w:rPr>
        <w:t xml:space="preserve">Գլուխ 23 </w:t>
      </w:r>
    </w:p>
    <w:p w14:paraId="6109CBE5" w14:textId="77777777" w:rsidR="009705A7" w:rsidRPr="007E76F0" w:rsidRDefault="004E2284">
      <w:pPr>
        <w:jc w:val="center"/>
      </w:pPr>
      <w:r w:rsidRPr="007E76F0">
        <w:rPr>
          <w:b/>
          <w:bCs/>
        </w:rPr>
        <w:t xml:space="preserve">ԴԱՎԱԴՐՈՒԹՅՈՒՆ </w:t>
      </w:r>
    </w:p>
    <w:p w14:paraId="4FE006CD" w14:textId="77777777" w:rsidR="009705A7" w:rsidRPr="007E76F0" w:rsidRDefault="004E2284">
      <w:r w:rsidRPr="007E76F0">
        <w:t>Երեկոյան ժամին Էլիզայի գորգերով, վարագույրներով և ընտիր կահավորանքով զարդարված սենյակում, մի կանաչ կերպասով ծածկված սեղանի շուրջը նստած ցած ձայնով զրույց էին անում Էլիզան և Վռամ Աղաբեկյանը: Չնայած, որ սենյակում ուրիշ ոչ ոք չկար, դուռը դրած էր և ծանր վարագույրներով ծածկված. խոսակցությունը շատ զգուշությամբ էր տարվում, կարծես դավադրություն էր կատարվում:</w:t>
      </w:r>
    </w:p>
    <w:p w14:paraId="6071D4EA" w14:textId="77777777" w:rsidR="009705A7" w:rsidRPr="007E76F0" w:rsidRDefault="004E2284">
      <w:r w:rsidRPr="007E76F0">
        <w:t>Վռամ Աղաբեկյանը՝ պոլիտեխնիկումի մաթեմատիկայի դոցենտը, կարճ ոտքերով և ճաղատ գլխով մի մարդ էր: Նրա տարիքը կարելի էր ընդունել 45-50: Դիմագծերը աչքի զարնելու չափ անկանոն և աններդաշնակ էին: Ճաղատ գլխի հանդեպ՝ թավ հոնքեր, մանր աչքերի հանդեպ՝ մեծ քիթ և լայն բերան, ընչացքները խուզած էին և մորուքը ածիլած: Աղաբեկյանը խնամքով էր հագնված, սակայն մարմնի տկարությունը երևում էր նույնիսկ վարպետ դերձակի ձեռքով կարած հագուստի տակ:</w:t>
      </w:r>
    </w:p>
    <w:p w14:paraId="0A020B2C" w14:textId="77777777" w:rsidR="009705A7" w:rsidRPr="007E76F0" w:rsidRDefault="004E2284">
      <w:r w:rsidRPr="007E76F0">
        <w:t xml:space="preserve">Խոսելու ժամանակ Աղաբեկյանի շրթունքների անկյուններում` հավաքվում էր թացություն, որ նա աննկատելի կերպով միշտ սրբում էր նուրբ թաշկինակով: Զրույցի ամբողջ ժամանակ նրա ցանկասեր հայացքը սահում էր խոսակցի փարթամ մարմնի վրայով: Էլիզան, որ հեռու էր տղամարդկանց մեջ ողջախոհություն փնտրելուց և սովոր էր նրանց կրքոտ հայացքներին, ճնշված էր զգում իրեն խոսակցի պագշոտ հայացքների տակ: </w:t>
      </w:r>
    </w:p>
    <w:p w14:paraId="0B735B9F" w14:textId="77777777" w:rsidR="009705A7" w:rsidRPr="007E76F0" w:rsidRDefault="004E2284">
      <w:r w:rsidRPr="007E76F0">
        <w:t xml:space="preserve">Վռամ Աղաբեկյանը ամուրի էր: Հարությունյանների հետ նա ծանոթացել էր պոլիտեխնիկումում, որտեղ նա նույնպես դասեր ուներ, վայելում էր հմուտ մանկավարժի և մաթեմատիկոսի հռչակ: Լինելով Հարությունյանների տանը՝ նա ծանոթացել էր Էլիզայի հետ և ամեն կերպ աշխատել նրա մտերմությանը և բարեկամությանը արժանանալու: Աղաբեկյանը խելոք մարդ էր, հետաքրքիր խոսակից, միշտ քաղաքավարի, երբեք թույլ չէր տալիս, որ իր խոսքերի, պատմության, սրամտությունների մեջ որևէ կերպ արտահայտվի իր մոլի ցանկասիրությունը: Էլիզան առիթ չուներ նրանից դժգոհելու, սակայն Աղաբեկյանի արտաքինը չափազանց վանող տպավորություն էր թողնում Էլիզայի վրա, և Աղաբեկյանը հուսահատվում էր: </w:t>
      </w:r>
    </w:p>
    <w:p w14:paraId="638EA4EC" w14:textId="77777777" w:rsidR="009705A7" w:rsidRPr="007E76F0" w:rsidRDefault="004E2284">
      <w:r w:rsidRPr="007E76F0">
        <w:t>Խոսակցության նյութը Համազասպ Հարությունյանի մի փայլուն ելույթն էր դատարանում մի գործի առթիվ, որի մասին քաղաքում այդ օրերը ամեն տեղ խոսում էին: Աղաբեկյանը գիտեր Էլիզայի թույլ կողմը և առիթ չէր կորցնում երկինք բարձրացնելու Համազասպին: Այդ մոմենտներին Էլիզան մոռանում էր Աղաբեկյանի արտաքինը և ժպիտով լսում նրա գովեստները իր եղբոր մասին:</w:t>
      </w:r>
    </w:p>
    <w:p w14:paraId="7259DA7B" w14:textId="77777777" w:rsidR="009705A7" w:rsidRPr="007E76F0" w:rsidRDefault="004E2284">
      <w:r w:rsidRPr="007E76F0">
        <w:t xml:space="preserve">— Ինչո՞ւ չի ամուսնանում, կամ չեք ամուսնացնում Համազասպին,— մտերմաբար հարցրեց Աղաբեկյանը: </w:t>
      </w:r>
    </w:p>
    <w:p w14:paraId="7C1F9E56" w14:textId="77777777" w:rsidR="009705A7" w:rsidRPr="007E76F0" w:rsidRDefault="004E2284">
      <w:r w:rsidRPr="007E76F0">
        <w:t xml:space="preserve">— Ա՜խ, մի՛ ասեք, պարոն Աղաբեկյան, դա իմ ցավոտ կողմն է: Շատ եմ աշխատել այդ ուղղությամբ, շատ եմ աշխատում և հիմա, բայց, ինչպես տեսնում եք, հետևանքի չեմ հասել։ Շատ դժվարահաճ է Համազասպը: </w:t>
      </w:r>
    </w:p>
    <w:p w14:paraId="640A3A9B" w14:textId="77777777" w:rsidR="009705A7" w:rsidRPr="007E76F0" w:rsidRDefault="004E2284">
      <w:r w:rsidRPr="007E76F0">
        <w:t>— Եվ իրավունք էլ ունի,— հարեց Աղաբեկյանը,— բայց և այնպես,— ավելացրեց նա,— մեր քաղաքը բավական մեծ է, ընտրություն կարելի է անել, ձեր օգնությամբ իհարկե:</w:t>
      </w:r>
    </w:p>
    <w:p w14:paraId="777745C4" w14:textId="77777777" w:rsidR="009705A7" w:rsidRPr="007E76F0" w:rsidRDefault="004E2284">
      <w:r w:rsidRPr="007E76F0">
        <w:lastRenderedPageBreak/>
        <w:t xml:space="preserve">— Իհարկե կարելի է անել, և արել եմ, բայց այս կամ այն առարկությամբ Համազասպը ճողոպրել է: </w:t>
      </w:r>
    </w:p>
    <w:p w14:paraId="35BC5AE7" w14:textId="77777777" w:rsidR="009705A7" w:rsidRPr="007E76F0" w:rsidRDefault="004E2284">
      <w:r w:rsidRPr="007E76F0">
        <w:t xml:space="preserve">— Պետք է շարունակել այդ ուղղությամբ: Համազասպի տաղանդը նորմալ ճանապարհով զարգանալու համար պետք է ստեղծել նպաստավոր պայմաններ, որոնց մեջ ամուսնությունը, կինը առաջին տեղն է բռնում,— ասաց Աղաբեկյանը, և նրա հայացքը, իր դիտավորության հակառակ, կրկին սահեց Էլիզայի վրայով: </w:t>
      </w:r>
    </w:p>
    <w:p w14:paraId="15F81C93" w14:textId="77777777" w:rsidR="009705A7" w:rsidRPr="007E76F0" w:rsidRDefault="004E2284">
      <w:r w:rsidRPr="007E76F0">
        <w:t>Սակայն զրույցի առարկան Էլիզայի սրտին շատ մոտ էր և նա պատրաստ էր այդ վայրկյանին ներել խոսակցին ամեն անիմաստ և կրքոտ հայացքի համար:</w:t>
      </w:r>
    </w:p>
    <w:p w14:paraId="6A6CDFE8" w14:textId="77777777" w:rsidR="009705A7" w:rsidRPr="007E76F0" w:rsidRDefault="004E2284">
      <w:r w:rsidRPr="007E76F0">
        <w:t>— Եվ ես շարունակում եմ, պարոն Աղաբեկյան, այժմ էլ ես ունեմ մի այնպիսի ընտրություն, որի դեմ առարկելը մեղք է:</w:t>
      </w:r>
    </w:p>
    <w:p w14:paraId="6DD6C36F" w14:textId="77777777" w:rsidR="009705A7" w:rsidRPr="007E76F0" w:rsidRDefault="004E2284">
      <w:r w:rsidRPr="007E76F0">
        <w:t xml:space="preserve">— Ո՞վ է,— հարցրեց մտերմաբար Աղաբեկյանը՝ երկարացնելով իր այլանդակ դեմքը դեպի խոսակիցը: </w:t>
      </w:r>
    </w:p>
    <w:p w14:paraId="631478B3" w14:textId="77777777" w:rsidR="009705A7" w:rsidRPr="007E76F0" w:rsidRDefault="004E2284">
      <w:r w:rsidRPr="007E76F0">
        <w:t>— Սերգեյ Մելիքյանի աղջիկը՝ Վիկտորյան։ Ճանաչո՞ւմ եք:</w:t>
      </w:r>
    </w:p>
    <w:p w14:paraId="23676324" w14:textId="77777777" w:rsidR="009705A7" w:rsidRPr="007E76F0" w:rsidRDefault="004E2284">
      <w:r w:rsidRPr="007E76F0">
        <w:t>— Ինչպես չէ, բժիշկ Արմենակի քույրը: Ավելի լավ ընտրություն դժվար է երևակայել,— ասաց Աղաբեկյանը,— ես նրան տեսել եմ: Չքնաղ մի արարած է, լավ ընտանիքից, կարծեմ բարձրագույն կրթություն ունի: Էլ ինչի՞ն է նայում եղբայրդ, ի՞նչ է առարկում:</w:t>
      </w:r>
    </w:p>
    <w:p w14:paraId="50531612" w14:textId="77777777" w:rsidR="009705A7" w:rsidRPr="007E76F0" w:rsidRDefault="004E2284">
      <w:r w:rsidRPr="007E76F0">
        <w:t xml:space="preserve"> — Այս անգամ Համազասպն էլ է գտնում, որ ընտրությունը անխոցելի է, բայց այժմ էլ ուրիշ արգելք է հրապարակ եկել, մի արգելք, որ ես հույս ունեմ հեռացնելու:</w:t>
      </w:r>
    </w:p>
    <w:p w14:paraId="1E82A102" w14:textId="77777777" w:rsidR="009705A7" w:rsidRPr="007E76F0" w:rsidRDefault="004E2284">
      <w:r w:rsidRPr="007E76F0">
        <w:t>— Ի՞նչ արգելք,— հարցրեց Աղաբեկյանը:</w:t>
      </w:r>
    </w:p>
    <w:p w14:paraId="146795DB" w14:textId="77777777" w:rsidR="009705A7" w:rsidRPr="007E76F0" w:rsidRDefault="004E2284">
      <w:r w:rsidRPr="007E76F0">
        <w:t xml:space="preserve">— Մրցակից,— ասաց Էլիզան և շարունակեց:— Վերջապես լույս է ընկել մի օտարական՝ բժիշկ Արմենակի արտասահմանյան ծանոթը, որը գրավել է Վիկտորյայի ուշադրությունը: Իհարկե, այդ պարոնը Համազասպի ճկույթը չարժե, բայց այդպիսի խնդիրներում, գիտեք, շատ անգամ ոչ թե տաղա՛նդը, խե՛լքը, նույնիսկ կարողությունն է դեր խաղացողը, այլ բոլորովին այլ բաներ, ասենք՝ մի ջութակ և այլն: </w:t>
      </w:r>
    </w:p>
    <w:p w14:paraId="64ECBB03" w14:textId="77777777" w:rsidR="009705A7" w:rsidRPr="007E76F0" w:rsidRDefault="004E2284">
      <w:r w:rsidRPr="007E76F0">
        <w:t>— Այդ մեկը հո շատ ճիշտ է, երբ գործ ունես մի աղջկա, մի կնոջ հետ, երբեք չես կարող վստահանալ քո շնորհքին և ընդունակությանը: Մի լղպոր կարող է քեզ այնպես ետ մղել, որ ամենևին չես էլ զգա, թե ինչպես մնացիր ետին պլանի վրա: — Աղաբեկյանն այդ խոսքերն ասաց շատ հուզված շեշտով, որոնք ցույց էին տալիս, թե այդ կարծիքը բխում է նրա անձնական փորձից:</w:t>
      </w:r>
    </w:p>
    <w:p w14:paraId="68CF54BA" w14:textId="77777777" w:rsidR="009705A7" w:rsidRPr="007E76F0" w:rsidRDefault="004E2284">
      <w:r w:rsidRPr="007E76F0">
        <w:t xml:space="preserve">— Խնդիրն էլ դրանումն է,— ասաց Էլիզան,— դա դատական պրոցես չէ, որ Համազասպը վստահորեն կարողանա մրցել յուրաքանչյուրի հետ. այստեղ մի աղջկա կապրիզ է, ի՞նչ պիտի անես: </w:t>
      </w:r>
    </w:p>
    <w:p w14:paraId="74F26053" w14:textId="77777777" w:rsidR="009705A7" w:rsidRPr="007E76F0" w:rsidRDefault="004E2284">
      <w:r w:rsidRPr="007E76F0">
        <w:t xml:space="preserve">— Ո՞վ է այդ մրցակիցը,— հարցրեց Աղաբեկյանը. նրա հայացքը կրկին սողաց Էլիզայի դեկոլտեի խորքերը: </w:t>
      </w:r>
    </w:p>
    <w:p w14:paraId="11663A8E" w14:textId="77777777" w:rsidR="009705A7" w:rsidRPr="007E76F0" w:rsidRDefault="004E2284">
      <w:r w:rsidRPr="007E76F0">
        <w:t>— Դուք չեք ճանաչում, պարո՛ն Աղաբեկյան, նա նոր մարդ է քաղաքում: Նրա ազգանունն է Լուսինյան:</w:t>
      </w:r>
    </w:p>
    <w:p w14:paraId="19E10A5E" w14:textId="77777777" w:rsidR="009705A7" w:rsidRPr="007E76F0" w:rsidRDefault="004E2284">
      <w:r w:rsidRPr="007E76F0">
        <w:t xml:space="preserve">— Լուսինյա՞ն,— կանչեց Աղաբեկյանը,— սխալվում եք, տիկին Էլիզա, ես նրան լավ եմ ճանաչում: Հըմ, Լուսինյա՜նը... Դուք, տիկին Էլիզա, թերագնահատում եք Լուսինյանին, նա վտանգավոր մրցակից է: </w:t>
      </w:r>
    </w:p>
    <w:p w14:paraId="69577523" w14:textId="77777777" w:rsidR="009705A7" w:rsidRPr="007E76F0" w:rsidRDefault="004E2284">
      <w:r w:rsidRPr="007E76F0">
        <w:t xml:space="preserve">— Ուրեմն դուք ճանաչում եք նրան և գտնում եք, չի լինի նրան տապալելը այս խնդրում: </w:t>
      </w:r>
    </w:p>
    <w:p w14:paraId="5B35BA5F" w14:textId="77777777" w:rsidR="009705A7" w:rsidRPr="007E76F0" w:rsidRDefault="004E2284">
      <w:r w:rsidRPr="007E76F0">
        <w:t xml:space="preserve">— Չէ, հեշտ չի լինի: </w:t>
      </w:r>
    </w:p>
    <w:p w14:paraId="373BB59D" w14:textId="77777777" w:rsidR="009705A7" w:rsidRPr="007E76F0" w:rsidRDefault="004E2284">
      <w:r w:rsidRPr="007E76F0">
        <w:t xml:space="preserve">— Ահա այս դրության մեջ է Համազասպի ամուսնության գործը,— ասաց Էլիզան մելամաղձոտ: </w:t>
      </w:r>
    </w:p>
    <w:p w14:paraId="08B31F7B" w14:textId="77777777" w:rsidR="009705A7" w:rsidRPr="007E76F0" w:rsidRDefault="004E2284">
      <w:r w:rsidRPr="007E76F0">
        <w:lastRenderedPageBreak/>
        <w:t>— Երբ ես ասում եմ հեշտ չի լինի, այդ չի նշանակում, թե անհնար է վերացնել այդ արգելքը. միայն թե պետք է օգնության գալ Համազասպին,— շարունակեց Աղաբեկյանը:</w:t>
      </w:r>
    </w:p>
    <w:p w14:paraId="5ACB642F" w14:textId="77777777" w:rsidR="009705A7" w:rsidRPr="007E76F0" w:rsidRDefault="004E2284">
      <w:r w:rsidRPr="007E76F0">
        <w:t>— Ի՞նչ պետք է անել, ես ոչինչ չեմ կարողանում մտածել:</w:t>
      </w:r>
    </w:p>
    <w:p w14:paraId="47CF493F" w14:textId="77777777" w:rsidR="009705A7" w:rsidRPr="007E76F0" w:rsidRDefault="004E2284">
      <w:r w:rsidRPr="007E76F0">
        <w:t>— Պետք է այնպես անել, որ Լուսինյանը կորցնի Վիկտորյայի աչքում ամբողջ իր հրապույրը, պետք է... Նա հաճա՞խ է լինում Մելիքյանների տանը,— իր միտքն ընդհատելով՝ հարցրեց Աղաբեկյանը Էլիզային:</w:t>
      </w:r>
    </w:p>
    <w:p w14:paraId="7639DE7C" w14:textId="77777777" w:rsidR="009705A7" w:rsidRPr="007E76F0" w:rsidRDefault="004E2284">
      <w:r w:rsidRPr="007E76F0">
        <w:t>— Ասում են՝ հաճախ է լինում:</w:t>
      </w:r>
    </w:p>
    <w:p w14:paraId="25192AC4" w14:textId="77777777" w:rsidR="009705A7" w:rsidRPr="007E76F0" w:rsidRDefault="004E2284">
      <w:r w:rsidRPr="007E76F0">
        <w:t>— Ուրեմն պետք է կտրել նրա ոտքը Մելիքյանների տնից:</w:t>
      </w:r>
    </w:p>
    <w:p w14:paraId="518A7473" w14:textId="77777777" w:rsidR="009705A7" w:rsidRPr="007E76F0" w:rsidRDefault="004E2284">
      <w:r w:rsidRPr="007E76F0">
        <w:t xml:space="preserve">— Այդ հե՞շտ է անելը, ինչպե՞ս կարող եմ կտրել Լուսինյանի ոտքը Մելիքյանների տնից: </w:t>
      </w:r>
    </w:p>
    <w:p w14:paraId="47A2320C" w14:textId="77777777" w:rsidR="009705A7" w:rsidRPr="007E76F0" w:rsidRDefault="004E2284">
      <w:r w:rsidRPr="007E76F0">
        <w:t>Աղաբեկյանը մտախոհ էր:</w:t>
      </w:r>
    </w:p>
    <w:p w14:paraId="3466E122" w14:textId="77777777" w:rsidR="009705A7" w:rsidRPr="007E76F0" w:rsidRDefault="004E2284">
      <w:r w:rsidRPr="007E76F0">
        <w:t>— Ինձ թվում է, թե այս խնդրում ես կարող եմ օգտակար լինել ձեզ,— շշնջաց Աղաբեկյանը և նրա վավաշոտ աչքերը մերկացրին Էլիզային, որը սակայն քիչ չէր հետաքրքրված նրա խոսքերով, որպեսզի այդ նկատի:</w:t>
      </w:r>
    </w:p>
    <w:p w14:paraId="69D7A8F8" w14:textId="77777777" w:rsidR="009705A7" w:rsidRPr="007E76F0" w:rsidRDefault="004E2284">
      <w:r w:rsidRPr="007E76F0">
        <w:t>— Ի՞նչ կերպ, պարո՛ն Աղաբեկյան,— հարցրեց Էլիզան հետաքրքրված:</w:t>
      </w:r>
    </w:p>
    <w:p w14:paraId="117A2736" w14:textId="77777777" w:rsidR="009705A7" w:rsidRPr="007E76F0" w:rsidRDefault="004E2284">
      <w:r w:rsidRPr="007E76F0">
        <w:t xml:space="preserve">— Ինձ համար էլ դեռ պարզ չի, թե ինչ կերպ: Մի երկու օր հետո ես ձեզ կհայտնեմ այդ մասին: </w:t>
      </w:r>
    </w:p>
    <w:p w14:paraId="163EF26D" w14:textId="77777777" w:rsidR="009705A7" w:rsidRPr="007E76F0" w:rsidRDefault="004E2284">
      <w:r w:rsidRPr="007E76F0">
        <w:t>— Շատ շնորհակալ կլինեմ, պարո՛ն Աղաբեկյան:</w:t>
      </w:r>
    </w:p>
    <w:p w14:paraId="07E6EEBB" w14:textId="77777777" w:rsidR="009705A7" w:rsidRPr="007E76F0" w:rsidRDefault="004E2284">
      <w:r w:rsidRPr="007E76F0">
        <w:t>Էլիզան ժպտաց, և Աղաբեկյանը հալվեց:</w:t>
      </w:r>
    </w:p>
    <w:p w14:paraId="41613913" w14:textId="77777777" w:rsidR="009705A7" w:rsidRPr="007E76F0" w:rsidRDefault="004E2284">
      <w:r w:rsidRPr="007E76F0">
        <w:t xml:space="preserve"> </w:t>
      </w:r>
    </w:p>
    <w:p w14:paraId="49D77022" w14:textId="77777777" w:rsidR="009705A7" w:rsidRPr="007E76F0" w:rsidRDefault="004E2284">
      <w:r w:rsidRPr="007E76F0">
        <w:t xml:space="preserve">Վռամ Աղաբեկյանը չափազանց նախանձոտ մարդ էր: Բնավորության այդ գիծը գնալով զարգացել էր նրա մեջ և ստացել էր ախտի կերպարանք: Աղաբեկյանին թվում էր, թե խոստովանել ուրիշի արժեքը, նշանակում է նվաստացնել իրեն. նա մեծ զոհողություն էր համարում այն հանգամանքը, որ բացառություն էր անում Հարությունյանի նկատմամբ՝ ընդունելով նրա շնորհքը և ընդունակությունները: Բայց նա այդ անում էր ոչ անշահախնդիր սրտով, այլ Էլիզայի հրապույրների համար: Այդ նախանձը իր գագաթնակետին էր հասնում, երբ խնդիրը վերաբերում էր իր մասնագիտությանը: Ընդունել այդ ճյուղում մեկի հեղինակությունը նրա համար միանգամայն անկարելի բան էր. դա նրան կպատճառեր բարոյական և ֆիզիկական տանջանք: </w:t>
      </w:r>
    </w:p>
    <w:p w14:paraId="68F5A735" w14:textId="77777777" w:rsidR="009705A7" w:rsidRPr="007E76F0" w:rsidRDefault="004E2284">
      <w:r w:rsidRPr="007E76F0">
        <w:t>Լուսինյանի երևալը, իբրև մաթեմատիկոսի, ինքնըստինքյան դուր չեկավ Աղաբեկյանին: Իսկ երբ խնդիր դրվեց Լուսինյանին հրավիրել պոլիտեխնիկում որպես մաթեմատիկայի դասախոս, Աղաբեկյանը այդ ընդունեց իբրև անձնական վիրավորանք: Լուսինյանին նա չէր տեսել, ոչ էլ Լուսինյանն էր նրան ճանաչում: Պոլիտեխնիկումում ազատ ժամեր շատ կային, և Լուսինյանի հրավիրվելով Աղաբեկյանը որևէ վնաս չէր կրի: Բայց Լուսինյանի, իբրև արտասահմանից եկած գերմանական կրթությամբ գիտնականի, ներկայությունը նրա համար անհանդուրժելի էր:</w:t>
      </w:r>
    </w:p>
    <w:p w14:paraId="331C9ACF" w14:textId="77777777" w:rsidR="009705A7" w:rsidRPr="007E76F0" w:rsidRDefault="004E2284">
      <w:r w:rsidRPr="007E76F0">
        <w:t xml:space="preserve">Լուսինյանին որևէ կերպ վարկաբեկելու գաղափարը Աղաբեկյանը վաղուց էր փայփայում: Ժամանակն ու ձևն էր մնում ընտրելու: Էլիզայի պատմությունը նրա համար մի հայտնություն էր, որ վերջ էր տալու նրա տատանումներին: Բախտի բերմամբ, Աղաբեկյանի և Էլիզայի ցանկությունները զուգադիպում էին։ Իրականացնելով իր ծրագիրը՝ Աղաբեկյանը հանկարծ անսպասելի կերպով բավարարած կլիներ նաև Էլիզայի ցանկությունը և դրանով Աղաբեկյանի համար նոր կարելիություններ էր ստեղծվու Էլիզայի վերաբերմամբ, որը մինչև այժմ պահում էր Աղաբեկյանին որոշ տարածության վրա և բացեիբաց մերժում էր որևէ ակնարկ իր ապագան միացնելու Աղաբեկյանի հետ: </w:t>
      </w:r>
    </w:p>
    <w:p w14:paraId="6B6BC905" w14:textId="77777777" w:rsidR="009705A7" w:rsidRPr="007E76F0" w:rsidRDefault="004E2284">
      <w:r w:rsidRPr="007E76F0">
        <w:lastRenderedPageBreak/>
        <w:t xml:space="preserve">Առանց հետաձգելու խնդրի լուծումը, Աղաբեկյանը երկու օր հետո նույն սենյակում, նույն ժամին պարզում էր Էլիզայի առաջ իր ծրագիրը, իր անելիքի կարևորությունը և դժվարությունը, նա թերևս չափազանցում էր, սպասելիք հատուցումը ծանրակշիռ դարձնելու դիտավորությամբ: </w:t>
      </w:r>
    </w:p>
    <w:p w14:paraId="210BAC25" w14:textId="77777777" w:rsidR="009705A7" w:rsidRPr="007E76F0" w:rsidRDefault="004E2284">
      <w:r w:rsidRPr="007E76F0">
        <w:t>Լափելով իր անհագ հայացքով խոսակցի հրապույրները՝ Աղաբեկյանը դավադրական ձայնով ասում էր.</w:t>
      </w:r>
    </w:p>
    <w:p w14:paraId="57D7CD80" w14:textId="77777777" w:rsidR="009705A7" w:rsidRPr="007E76F0" w:rsidRDefault="004E2284">
      <w:r w:rsidRPr="007E76F0">
        <w:t>— Ինչպես անցյալ անգամ ասացի, խնդրի կարևոր կողմն այն է, որ վարկաբեկենք Լուսինյանին Վիկտորյայի աչքում, թե այդ որքան կհաջողվի, ուրիշ խնդիր է: Բայց ամեն կասկածից դուրս է, որ Լուսինյանին վարկաբեկելով հասարակության աչքում, վարկաբեկած կլինենք նրան և Մելիքյանների աչքում, իսկ դա ամենակարևորն է: Զրկվելով Մելիքյանի տունը ամեն օր այցելելու հնարավորությունից՝ վարկաբեկված Լուսինյանը շուտով կանհետանա Վիկտորյայի հորիզոնից, իսկ դուք, տիկին Էլիզա, իհարկե չեք քնի և կօգտվեք հանգամանքից:</w:t>
      </w:r>
    </w:p>
    <w:p w14:paraId="0CF37AF9" w14:textId="77777777" w:rsidR="009705A7" w:rsidRPr="007E76F0" w:rsidRDefault="004E2284">
      <w:r w:rsidRPr="007E76F0">
        <w:t xml:space="preserve">Էլիզան հավանեց ծրագրի այդ մասը: Մնում էր մյուս գլխավոր մասը՝ վարկաբեկման ծրագիրը: </w:t>
      </w:r>
    </w:p>
    <w:p w14:paraId="73C16344" w14:textId="77777777" w:rsidR="009705A7" w:rsidRPr="007E76F0" w:rsidRDefault="004E2284">
      <w:r w:rsidRPr="007E76F0">
        <w:t>— Դուք, տիկի՛ն, պիտի իմանաք, որ Լուսինյանի հմայքը կախված է նրա գիտնականի հռչակից. նա այստեղ հայտարարել է իրեն մաթեմատիկայի և փիլիսոփայության դոկտոր, իբրև թե նա ունի տպված աշխատություններ գերմանական և անգլիական ժուռնալներում:</w:t>
      </w:r>
    </w:p>
    <w:p w14:paraId="5D0A2C79" w14:textId="77777777" w:rsidR="009705A7" w:rsidRPr="007E76F0" w:rsidRDefault="004E2284">
      <w:r w:rsidRPr="007E76F0">
        <w:t>— Այդ մասին ես էլ եմ լսել,— ասաց Էլիզան,— մի՞թե դա ճիշտ չէ։</w:t>
      </w:r>
    </w:p>
    <w:p w14:paraId="6A591910" w14:textId="77777777" w:rsidR="009705A7" w:rsidRPr="007E76F0" w:rsidRDefault="004E2284">
      <w:r w:rsidRPr="007E76F0">
        <w:t>— Բացարձակ սուտ է,— լարեց Աղաբեկյանը՝ սրբելով շրթների անկյուններում հավաքված թուքը:— Մերկացնել Լուսինյանին հասարակության առաջ, պարզել կեղծիքը— ահա Լուսինյանին վարկաբեկելու մի ազդու միջոց:</w:t>
      </w:r>
    </w:p>
    <w:p w14:paraId="7723655C" w14:textId="77777777" w:rsidR="009705A7" w:rsidRPr="007E76F0" w:rsidRDefault="004E2284">
      <w:r w:rsidRPr="007E76F0">
        <w:t>Աղաբեկյանը մի պահ լռեց, և անցան նրա կրքոտ աչքերը խոսակցի պարարտ մարմնի վրայով:</w:t>
      </w:r>
    </w:p>
    <w:p w14:paraId="23F45F81" w14:textId="77777777" w:rsidR="009705A7" w:rsidRPr="007E76F0" w:rsidRDefault="004E2284">
      <w:r w:rsidRPr="007E76F0">
        <w:t>— Ինչպե՞ս եք ուզում այդ անել,— հարցրեց Էլիզան:</w:t>
      </w:r>
    </w:p>
    <w:p w14:paraId="71008CAF" w14:textId="77777777" w:rsidR="009705A7" w:rsidRPr="007E76F0" w:rsidRDefault="004E2284">
      <w:r w:rsidRPr="007E76F0">
        <w:t>— Մամուլի միջոցով,— կտրեց Աղաբեկյանը:</w:t>
      </w:r>
    </w:p>
    <w:p w14:paraId="3D2217F3" w14:textId="77777777" w:rsidR="009705A7" w:rsidRPr="007E76F0" w:rsidRDefault="004E2284">
      <w:r w:rsidRPr="007E76F0">
        <w:t xml:space="preserve">Էլիզան սարսռաց: Նա չէր կարծում, թե Աղաբեկյանը այդքան հեռու կգնա: </w:t>
      </w:r>
    </w:p>
    <w:p w14:paraId="5FFDA136" w14:textId="77777777" w:rsidR="009705A7" w:rsidRPr="007E76F0" w:rsidRDefault="004E2284">
      <w:r w:rsidRPr="007E76F0">
        <w:t>— Արդյոք դա խիստ միջոց չէ՞,— հարցրեց Էլիզան:</w:t>
      </w:r>
    </w:p>
    <w:p w14:paraId="201E8FF4" w14:textId="77777777" w:rsidR="009705A7" w:rsidRPr="007E76F0" w:rsidRDefault="004E2284">
      <w:r w:rsidRPr="007E76F0">
        <w:t>— Է, դուք գիտեք,— անտարբեր ձևով ասաց Աղաբեկյանը։</w:t>
      </w:r>
    </w:p>
    <w:p w14:paraId="4F85365E" w14:textId="77777777" w:rsidR="009705A7" w:rsidRPr="007E76F0" w:rsidRDefault="004E2284">
      <w:r w:rsidRPr="007E76F0">
        <w:t>— Սա ձեզ է պետք, ոչ ինձ: Կարելի է ամենևին չձեռնարկել այս գործը:</w:t>
      </w:r>
    </w:p>
    <w:p w14:paraId="44838CDD" w14:textId="77777777" w:rsidR="009705A7" w:rsidRPr="007E76F0" w:rsidRDefault="004E2284">
      <w:r w:rsidRPr="007E76F0">
        <w:t>Էլիզան վախեցավ, թե Աղաբեկյանը ետ կկանգնի իր ծրագրից։</w:t>
      </w:r>
    </w:p>
    <w:p w14:paraId="05BFD687" w14:textId="77777777" w:rsidR="009705A7" w:rsidRPr="007E76F0" w:rsidRDefault="004E2284">
      <w:r w:rsidRPr="007E76F0">
        <w:t>— Ո՛չ, ո՛չ, ինչպե՞ս կարելի է հրաժարվել այդ գործից, մենք արդեն այդ մասին համաձայնության ենք եկել ձեզ հետ:</w:t>
      </w:r>
    </w:p>
    <w:p w14:paraId="2B959D29" w14:textId="77777777" w:rsidR="009705A7" w:rsidRPr="007E76F0" w:rsidRDefault="004E2284">
      <w:r w:rsidRPr="007E76F0">
        <w:t>— Է, որ եկել ենք՝ իմ ծրագիրը այս է, եթե դուք ավելի լավ միջոց ունեք, պատրաստ եմ ձեզ լսելու և բարեկամի խորհուրդներ տալու:</w:t>
      </w:r>
    </w:p>
    <w:p w14:paraId="25BAF681" w14:textId="77777777" w:rsidR="009705A7" w:rsidRPr="007E76F0" w:rsidRDefault="004E2284">
      <w:r w:rsidRPr="007E76F0">
        <w:t xml:space="preserve">— Որևէ հոդվածի միջոցով, այնպես չէ՞,— գործնական տոնով հարցրեց Էլիզան: </w:t>
      </w:r>
    </w:p>
    <w:p w14:paraId="108F66B8" w14:textId="77777777" w:rsidR="009705A7" w:rsidRPr="007E76F0" w:rsidRDefault="004E2284">
      <w:r w:rsidRPr="007E76F0">
        <w:t xml:space="preserve">— Այո՛, հոդվածի միջոցով, որևէ տարածված օրաթերթում: </w:t>
      </w:r>
    </w:p>
    <w:p w14:paraId="686448A1" w14:textId="77777777" w:rsidR="009705A7" w:rsidRPr="007E76F0" w:rsidRDefault="004E2284">
      <w:r w:rsidRPr="007E76F0">
        <w:t>— Ո՞վ է գրելու այդ հոդվածը,— հետաքրքրվեց Էլիզան:</w:t>
      </w:r>
    </w:p>
    <w:p w14:paraId="6A4333A2" w14:textId="77777777" w:rsidR="009705A7" w:rsidRPr="007E76F0" w:rsidRDefault="004E2284">
      <w:r w:rsidRPr="007E76F0">
        <w:t xml:space="preserve">— Այդ գաղտնիք է մնալու. ոչ թե նրա համար, որ հոդվածում բերված փաստերը անհիմն են, ոչ, այլ նրա համար, որ հոդվածագիրը չի ուզում հանդես գալ իբրև հերոս, որը մերկացնում է մի խաբեբայի: </w:t>
      </w:r>
    </w:p>
    <w:p w14:paraId="2F20C451" w14:textId="77777777" w:rsidR="009705A7" w:rsidRPr="007E76F0" w:rsidRDefault="004E2284">
      <w:r w:rsidRPr="007E76F0">
        <w:t xml:space="preserve">Տիրեց լռություն: Աղաբեկյանը անհանգիստ աչքերով դիտում էր խոսակցին: </w:t>
      </w:r>
    </w:p>
    <w:p w14:paraId="17181193" w14:textId="77777777" w:rsidR="009705A7" w:rsidRPr="007E76F0" w:rsidRDefault="004E2284">
      <w:r w:rsidRPr="007E76F0">
        <w:t>— Հետաձգելու կարիք չկա. հոդվածն արդեն պատրաստ է:</w:t>
      </w:r>
    </w:p>
    <w:p w14:paraId="1166E615" w14:textId="77777777" w:rsidR="009705A7" w:rsidRPr="007E76F0" w:rsidRDefault="004E2284">
      <w:r w:rsidRPr="007E76F0">
        <w:lastRenderedPageBreak/>
        <w:t xml:space="preserve">— Մի՞թե պատրաստ է,— բացականչեց Էլիզան: </w:t>
      </w:r>
    </w:p>
    <w:p w14:paraId="33957784" w14:textId="77777777" w:rsidR="009705A7" w:rsidRPr="007E76F0" w:rsidRDefault="004E2284">
      <w:r w:rsidRPr="007E76F0">
        <w:t>Աղաբեկյանը գրպանից հանեց մի թուղթ և տվեց Էլիզային:</w:t>
      </w:r>
    </w:p>
    <w:p w14:paraId="0816CC29" w14:textId="77777777" w:rsidR="009705A7" w:rsidRPr="007E76F0" w:rsidRDefault="004E2284">
      <w:r w:rsidRPr="007E76F0">
        <w:t xml:space="preserve">— Կարող եք ծանոթանալ: </w:t>
      </w:r>
    </w:p>
    <w:p w14:paraId="6DA30620" w14:textId="77777777" w:rsidR="009705A7" w:rsidRPr="007E76F0" w:rsidRDefault="004E2284">
      <w:r w:rsidRPr="007E76F0">
        <w:t>— Էլիզան կարդաց հոդվածը: Նրա մարմինը փշաքաղվեց: Իրոք, նա չէր ցանկանում որևէ վիրավորանք, կամ վնաս հասցնել Լուսինյանին, միայն ուզում էր չեզոքացնել նրան և վերացնել եղբոր ճանապարհից: Եթե այդ խնդիրը չլիներ, Էլիզան մտքից անգամ չէր անցկացնի վշտացնել ոչ Վիկտորյային— իսկ գիտեր, որ նա անխուսափելիորեն պիտի վշտանա— և ոչ էլ Լուսինյանին, որը նրա վրա շատ հաճելի տպավորություն էր թողել: Բայց նա իր մտքերը չհայտնեց Աղաբեկյանին՝ վախենալով թե դրանով կվտանգի ձեռնարկը:</w:t>
      </w:r>
    </w:p>
    <w:p w14:paraId="222EF389" w14:textId="77777777" w:rsidR="009705A7" w:rsidRPr="007E76F0" w:rsidRDefault="004E2284">
      <w:r w:rsidRPr="007E76F0">
        <w:t>— Արդյոք, կտպե՞ն, շատ սուր է գրված,— զգուշությամբ հարցրեց նա:</w:t>
      </w:r>
    </w:p>
    <w:p w14:paraId="7E41969F" w14:textId="77777777" w:rsidR="009705A7" w:rsidRPr="007E76F0" w:rsidRDefault="004E2284">
      <w:r w:rsidRPr="007E76F0">
        <w:t xml:space="preserve">— Ուրիշ կերպ գրել աննպատակ է, կամ հա, կամ չէ,— ասաց Աղաբեկյանը,— ավելի դժվար է համոզել լրագրի խմբագրությանը, որ տպագրի հոդվածը: </w:t>
      </w:r>
    </w:p>
    <w:p w14:paraId="353C5962" w14:textId="77777777" w:rsidR="009705A7" w:rsidRPr="007E76F0" w:rsidRDefault="004E2284">
      <w:r w:rsidRPr="007E76F0">
        <w:t>— Ես էլ դրա մասին էի մտածում,— ասաց Էլիզան:</w:t>
      </w:r>
    </w:p>
    <w:p w14:paraId="673DD5BF" w14:textId="77777777" w:rsidR="009705A7" w:rsidRPr="007E76F0" w:rsidRDefault="004E2284">
      <w:r w:rsidRPr="007E76F0">
        <w:t xml:space="preserve">— Խմբագրատանը մի լավ ծանոթ ունեմ, հույս ունեմ նրա միջոցով գործը հաջողեցնել, կարիք կլինի մի փոքրիկ գումար հատկացնել լրագրի բաժանորդագրության համար, մի շարք բարեգործական, դպրոցական հաստատությունների համար: </w:t>
      </w:r>
    </w:p>
    <w:p w14:paraId="4A3DF5B9" w14:textId="77777777" w:rsidR="009705A7" w:rsidRPr="007E76F0" w:rsidRDefault="004E2284">
      <w:r w:rsidRPr="007E76F0">
        <w:t>— Այդ ծախսերը ես կհոգամ,— ասաց Էլիզան:— Ուրեմն, պարո՛ն Աղաբեկյան, խնդիրը լուծված է:</w:t>
      </w:r>
    </w:p>
    <w:p w14:paraId="4608A548" w14:textId="77777777" w:rsidR="009705A7" w:rsidRPr="007E76F0" w:rsidRDefault="004E2284">
      <w:r w:rsidRPr="007E76F0">
        <w:t>— Ասացեք՝ հարթված է ճանապարհը, բայց հարցը լուծված չէ, երբ հոդվածը լույս կտեսնի լրագրում, այն ժամանակ կարելի է ասել լուծված է:</w:t>
      </w:r>
    </w:p>
    <w:p w14:paraId="54B98449" w14:textId="77777777" w:rsidR="009705A7" w:rsidRPr="007E76F0" w:rsidRDefault="004E2284">
      <w:r w:rsidRPr="007E76F0">
        <w:t xml:space="preserve">— Հետևյալ անգամ դուք կգաք լրագրի այն համարով, որտեղ այդ տպված կլինի,— ժպտալով ասաց Էլիզան: </w:t>
      </w:r>
    </w:p>
    <w:p w14:paraId="6C14C925" w14:textId="77777777" w:rsidR="009705A7" w:rsidRPr="007E76F0" w:rsidRDefault="004E2284">
      <w:r w:rsidRPr="007E76F0">
        <w:t xml:space="preserve">— Անպատճառ. կամ կգամ լրագրով, կամ չեմ գա բոլորովին: Հաջողության դեպքում հույս ունեմ, որ դուք չեք մերժի ինձ ձեր բարյացակամությունը: </w:t>
      </w:r>
    </w:p>
    <w:p w14:paraId="74758E78" w14:textId="77777777" w:rsidR="009705A7" w:rsidRPr="007E76F0" w:rsidRDefault="004E2284">
      <w:r w:rsidRPr="007E76F0">
        <w:t>— Կստանաք ավելին, քան ակնկալում եք,— ասաց Էլիզան, որ պատրաստ էր արդեն որոշ զոհողության:</w:t>
      </w:r>
    </w:p>
    <w:p w14:paraId="5CE77F83" w14:textId="77777777" w:rsidR="009705A7" w:rsidRPr="007E76F0" w:rsidRDefault="004E2284">
      <w:r w:rsidRPr="007E76F0">
        <w:t>— Իհարկե, պարո՛ն Աղաբեկյան, այս ամենը գաղտնիք կմնա իմ և ձեր մեջ:</w:t>
      </w:r>
    </w:p>
    <w:p w14:paraId="3813B06A" w14:textId="77777777" w:rsidR="009705A7" w:rsidRPr="007E76F0" w:rsidRDefault="004E2284">
      <w:r w:rsidRPr="007E76F0">
        <w:t xml:space="preserve">— Անշուշտ, այս մասին չպիտի իմանա նաև Համազասպը,— ասաց Աղաբեկյանը: </w:t>
      </w:r>
    </w:p>
    <w:p w14:paraId="66639498" w14:textId="77777777" w:rsidR="009705A7" w:rsidRPr="007E76F0" w:rsidRDefault="004E2284">
      <w:r w:rsidRPr="007E76F0">
        <w:t xml:space="preserve">— Համազասպը մինչև վերջն էլ հեռու պիտի լինի այդ գործից,— ասաց Էլիզան: </w:t>
      </w:r>
    </w:p>
    <w:p w14:paraId="15486D01" w14:textId="77777777" w:rsidR="009705A7" w:rsidRPr="007E76F0" w:rsidRDefault="004E2284">
      <w:r w:rsidRPr="007E76F0">
        <w:t>Վռամ Աղաբեկյանը վեր կացավ գնալու, բայց այդ երեկո Էլիզան նրան ետ պահեց և, ուղեկցելով սեղանատուն, հյուրասիրեց թեյով:</w:t>
      </w:r>
    </w:p>
    <w:p w14:paraId="168A746A" w14:textId="77777777" w:rsidR="009705A7" w:rsidRPr="007E76F0" w:rsidRDefault="004E2284">
      <w:r w:rsidRPr="007E76F0">
        <w:t>Մի շաբաթ հետո հայտնվեց Վռամը Էլիզայի առաջ նույն դավադրական սենյակում: Նա մեկնեց Էլիզային «Առավոտ» լրագրի նոր համարը։ Էլիզայի հայացքն ընկավ կարմիր մատիտով շրջագծած հոդվածի վրա։ Նա կարդաց այն և տեսավ, որ հոդվածը տպված է անփոփոխ: Էլիզաn գոհ մնաց: Աղաբեկյանը, նկատելով Էլիզայի գոհ տրամադրությունը, հադգնեց նրա մեկնած ձեռքը տանել դեպի թքոտ շրթունքները: Էլիզան ժպտում էր: «Հասավ հատուցման ժամը», կատակեց Էլիզան: Աղաբեկյանը քաջալերված գրկեց նրան. վավաշոտ մարդու մարմնով տենդային դող անցավ։ Հանկարծ Էլիզան ազատվեց նրա գրկից և հեռացավ սենյակի անկյունը: Աղաբեկյանը համարում էր անմիջական երջանկությունը կորած, բայց սխալվում էր: Էլիզան ասաց, թե կստանա ավելին, քան նա ակնկալում է: Էլիզան դարձրեց էլեկտրական լույսի, անջատիչը, և սենյակը թաղվեց մթության մեջ:</w:t>
      </w:r>
    </w:p>
    <w:p w14:paraId="58A0D10F" w14:textId="77777777" w:rsidR="009705A7" w:rsidRPr="007E76F0" w:rsidRDefault="004E2284">
      <w:r w:rsidRPr="007E76F0">
        <w:t xml:space="preserve"> </w:t>
      </w:r>
    </w:p>
    <w:p w14:paraId="7111060E" w14:textId="4FC6720F" w:rsidR="009705A7" w:rsidRPr="007E76F0" w:rsidRDefault="004E2284" w:rsidP="009C57E3">
      <w:pPr>
        <w:jc w:val="center"/>
      </w:pPr>
      <w:r w:rsidRPr="007E76F0">
        <w:rPr>
          <w:b/>
          <w:bCs/>
        </w:rPr>
        <w:lastRenderedPageBreak/>
        <w:t xml:space="preserve">Գլուխ 24 </w:t>
      </w:r>
    </w:p>
    <w:p w14:paraId="35223BFA" w14:textId="77777777" w:rsidR="009705A7" w:rsidRPr="007E76F0" w:rsidRDefault="004E2284">
      <w:pPr>
        <w:jc w:val="center"/>
      </w:pPr>
      <w:r w:rsidRPr="007E76F0">
        <w:rPr>
          <w:b/>
          <w:bCs/>
        </w:rPr>
        <w:t xml:space="preserve">ԶՐՊԱՐՏՈՒԹՅՈՒՆ </w:t>
      </w:r>
    </w:p>
    <w:p w14:paraId="7D63A714" w14:textId="77777777" w:rsidR="009705A7" w:rsidRPr="007E76F0" w:rsidRDefault="004E2284">
      <w:r w:rsidRPr="007E76F0">
        <w:t xml:space="preserve">«Առավոտ» օրաթերթի 1907 թվականի մարտի 17-ի № 61 համարում ընթերցողները կարդացին թերթի երրորդ էջում հետևյալ հոդվածը. </w:t>
      </w:r>
    </w:p>
    <w:p w14:paraId="730DB27C" w14:textId="77777777" w:rsidR="009705A7" w:rsidRPr="007E76F0" w:rsidRDefault="004E2284">
      <w:r w:rsidRPr="007E76F0">
        <w:t>«Մի նոր տեսակի շանտաժ.</w:t>
      </w:r>
    </w:p>
    <w:p w14:paraId="6F852193" w14:textId="77777777" w:rsidR="009705A7" w:rsidRPr="007E76F0" w:rsidRDefault="004E2284">
      <w:r w:rsidRPr="007E76F0">
        <w:t>Հազվագյուտ երևույթ չէ, երբ որևէ գրող, գիտնական, հրապարակախոս և այլն ուրիշի գրածը, ստեղծածը սեփականացնում է՝ վերցնելով ուրիշի մտքերը, գաղափարները: Լինում են դեպքեր, երբ որևէ գիտնական իր գրքում, կամ հոդվածում արտագրում է ուրիշի գրքից կամ հոդվածից ամբողջական էջեր, առանց հիշատակելու աղբյուրը, առանց նույնիսկ պահպանելու ցիտատներ բերելու ընդունված ձևը: Այս երևույթը մամուլում պլագիատ-գրագողություն է կոչվում:</w:t>
      </w:r>
    </w:p>
    <w:p w14:paraId="6165FF35" w14:textId="77777777" w:rsidR="009705A7" w:rsidRPr="007E76F0" w:rsidRDefault="004E2284">
      <w:r w:rsidRPr="007E76F0">
        <w:t xml:space="preserve">Բայց հազվագյուտ երևույթ է այն, որի վրա մենք ուզում ենք դարձնել ընթերցողի ուշադրությունը: </w:t>
      </w:r>
    </w:p>
    <w:p w14:paraId="20FC895E" w14:textId="77777777" w:rsidR="009705A7" w:rsidRPr="007E76F0" w:rsidRDefault="004E2284">
      <w:r w:rsidRPr="007E76F0">
        <w:t xml:space="preserve">Վերջին ժամանակներս մեզանում հայտնվել է մի ինչ-որ պարոն Ավգուստին Լուսինյան, որը իրեն հայտարարել է գիտնական, փիլիսոփայության դոկտոր և եվրոպական գիտական հանդեսներում լույս տեսած մի քանի հոդվածների հեղինակ։ Այսպես, այդ պարոնը հայտարարել է, որ իրենն են վերջերս անգլիական լուրջ գիտական «Նեյչյուր» հանդեսում լույս տեսած «Բնության փիլիսոփայությունը», «Վերացական մտածելակերպ և մաթեմատիկա» հոդվածները: </w:t>
      </w:r>
    </w:p>
    <w:p w14:paraId="132EB152" w14:textId="77777777" w:rsidR="009705A7" w:rsidRPr="007E76F0" w:rsidRDefault="004E2284">
      <w:r w:rsidRPr="007E76F0">
        <w:t xml:space="preserve">Պարոնը օգտվում է այն հանգամանքից, որ հիշյալ հոդվածները կրում են Ավգուստին Լուսինյան ստորագրությունը: Ո՞ր մասնագետին հայտնի չէ իսպանական մեծանուն գիտնական Ավգուստին Լուսինյանը, որի գրքերը զարդարում են գիտական գրադարանները Եվրոպայում, որի հոդվածները լույս են տեսնում լուրջ գիտական հանդեսներում Եվրոպայում և Ամերիկայում: </w:t>
      </w:r>
    </w:p>
    <w:p w14:paraId="015545EC" w14:textId="77777777" w:rsidR="009705A7" w:rsidRPr="007E76F0" w:rsidRDefault="004E2284">
      <w:r w:rsidRPr="007E76F0">
        <w:t>Մեր նորելուկ Լուսինյանը, նկատի առնելով, որ լայն զանգվածներին, մանավանդ, մեզանում, իսպանական գիտնականը բոլորովին անծանոթ անձնավորություն է, օգտվելով նրանից, որ ինքը պատահականորեն կրում է այն անունն ու ազգանունը, ինչ որ  իսպանական գիտնականը, թույլ է տալիս մի չտեսնված շանտաժ ու խաբեություն:</w:t>
      </w:r>
    </w:p>
    <w:p w14:paraId="3F682BE0" w14:textId="77777777" w:rsidR="009705A7" w:rsidRPr="007E76F0" w:rsidRDefault="004E2284">
      <w:r w:rsidRPr="007E76F0">
        <w:t xml:space="preserve">Գրագողը գոնե որևէ աշխատանք է կատարում, արտագրում է ուրիշի գրածը, երբեմն մի քիչ փոփոխում է: Պարոն Լուսինյանը ավելորդ է համարում և այդ աշխատանքը. նա պարզապես հայտարարում է ուրիշի կատարածը իբրև իր խելքի և տաղանդի սեփականություն: Թե՛ հեշտ է և թե՛ ավելի էֆեկտավոր: Պետք է ցավել, որ մեզանում գտնվեցին մարդիկ, որ զոհ դառնալով այս նողկալի շանտաժին, նպաստեցին պարոն Լուսինյանին նույնիսկ դասախոսություններ կարդալ, ելույթներ ունենալ: Ցավում ենք, որ գտնվեցին մարդիկ, որոնք հովանավորում են այդ պարոնին, ընտանիքներ, ուր նա ազատ մուտք է վայելում և հնարավորություն ստանում իր շանտաժը տարածելու: </w:t>
      </w:r>
    </w:p>
    <w:p w14:paraId="1A68129C" w14:textId="77777777" w:rsidR="009705A7" w:rsidRPr="007E76F0" w:rsidRDefault="004E2284">
      <w:pPr>
        <w:jc w:val="right"/>
      </w:pPr>
      <w:r w:rsidRPr="007E76F0">
        <w:rPr>
          <w:b/>
          <w:bCs/>
        </w:rPr>
        <w:t xml:space="preserve">Խարազան» </w:t>
      </w:r>
    </w:p>
    <w:p w14:paraId="259EAEA2" w14:textId="77777777" w:rsidR="009705A7" w:rsidRPr="007E76F0" w:rsidRDefault="004E2284">
      <w:r w:rsidRPr="007E76F0">
        <w:t xml:space="preserve">Հովհաննես Գեղամյանը «Առավոտ» թերթի մշտական ընթերցողն էր: Թեյի սեղան նստելիս ամեն առավոտ նա իր ձեռքին ուներ «Առավոտ»-ի թարմ համարը և կում-կում թեյը խմելիս անցնում էր լրագրի էջերով: </w:t>
      </w:r>
    </w:p>
    <w:p w14:paraId="539E4D06" w14:textId="77777777" w:rsidR="009705A7" w:rsidRPr="007E76F0" w:rsidRDefault="004E2284">
      <w:r w:rsidRPr="007E76F0">
        <w:t>Մարտի 17-ի առավոտյան Գեղամյանը մտավ սեղանատուն՝ օրաթերթը ձեռքին: Կարագհացը ուտելով և թեյի բաժակից ըմպելով նա բացեց «Առավոտ»-ը, արագորեն կարդաց առաջնորդողը, նայեց երկրորդ էջը, հայացքը գցեց գրական բաժնին և անցավ՝ երրորդ էջի ընթերցանությանը, ուր մի փոքրիկ հոդվածի գայթակղեցնող վերնագիրը շարժեց նրա հետաքրքրությունը և նա, վար դնելով թեյի բաժակը, խորասուզվեց ընթերցանության մեջ:</w:t>
      </w:r>
    </w:p>
    <w:p w14:paraId="7AFDC6A7" w14:textId="77777777" w:rsidR="009705A7" w:rsidRPr="007E76F0" w:rsidRDefault="004E2284">
      <w:r w:rsidRPr="007E76F0">
        <w:t xml:space="preserve">Սեղանի շուրջը նստած էին տիկին Գեղամյանը և Հայկանուշը, նրանք ուտում և խմում էին լուռ, չուզենալով խանգարել Գեղամյանին, որը չէր սիրում, երբ այդ պահին որևէ աղմուկ կամ զրույց արգելում էր իր ընթերցանությունը: </w:t>
      </w:r>
    </w:p>
    <w:p w14:paraId="74BAEEF3" w14:textId="77777777" w:rsidR="009705A7" w:rsidRPr="007E76F0" w:rsidRDefault="004E2284">
      <w:r w:rsidRPr="007E76F0">
        <w:lastRenderedPageBreak/>
        <w:t>— Վա՜հ, այս ի՞նչ է նշանակում,— անսովոր բարձր ձայնով hանկարծ բացականչեց Գեղամյանը:— Մի՞թե սա ճիշտ է,— արդեն հուզված ավելացրեց նա և նույնիսկ կանգնեց՝ կիսատ թողնելով թե՛ թերթի ընթերցումը և թե՛ թեյի բաժակը:</w:t>
      </w:r>
    </w:p>
    <w:p w14:paraId="426DCAE7" w14:textId="77777777" w:rsidR="009705A7" w:rsidRPr="007E76F0" w:rsidRDefault="004E2284">
      <w:r w:rsidRPr="007E76F0">
        <w:t>Տիկին Գեղամյանը զարմացած նայեց ամուսնուն, տեսնելով նրա դեմքին շփոթություն, հարցրեց.</w:t>
      </w:r>
    </w:p>
    <w:p w14:paraId="090DC5AE" w14:textId="77777777" w:rsidR="009705A7" w:rsidRPr="007E76F0" w:rsidRDefault="004E2284">
      <w:r w:rsidRPr="007E76F0">
        <w:t>— Ի՞նչ է պատահել, ի՞նչն է ճիշտ, այդ ի՞նչ կարդացիր, որևէ դժբախտ լո՞ւր:</w:t>
      </w:r>
    </w:p>
    <w:p w14:paraId="70655BCE" w14:textId="77777777" w:rsidR="009705A7" w:rsidRPr="007E76F0" w:rsidRDefault="004E2284">
      <w:r w:rsidRPr="007E76F0">
        <w:t>— Դժբախտ լուր,— արձագանքեց Գեղամյանը:— Այո՛, այս բանը կարելի է որակել իբրև դժբախտություն: Լուսինյանը շանտաժի՞ստ, ոչ, սա աներևակայելի է,— ասաց նա և նստեց:</w:t>
      </w:r>
    </w:p>
    <w:p w14:paraId="7B7FE57E" w14:textId="77777777" w:rsidR="009705A7" w:rsidRPr="007E76F0" w:rsidRDefault="004E2284">
      <w:r w:rsidRPr="007E76F0">
        <w:t>Հայկանուշը, որ լուռ հարցական հայացքով նայում էր հորը, սրա վերջին խոսքերի վրա վեր թռավ և արագ կերպով հարցրեց.</w:t>
      </w:r>
    </w:p>
    <w:p w14:paraId="7494161F" w14:textId="77777777" w:rsidR="009705A7" w:rsidRPr="007E76F0" w:rsidRDefault="004E2284">
      <w:r w:rsidRPr="007E76F0">
        <w:t xml:space="preserve">— Ինչպե՞ս թե Լուսինյանը շանտաժիստ, հայրի՛կ, այդ թերթո՞ւմ է գրված: </w:t>
      </w:r>
    </w:p>
    <w:p w14:paraId="70218D22" w14:textId="77777777" w:rsidR="009705A7" w:rsidRPr="007E76F0" w:rsidRDefault="004E2284">
      <w:r w:rsidRPr="007E76F0">
        <w:t>Հայկանուշի սիրտը սկսեց ուժգին բաբախել, ինքն էլ չգիտեր ինչու։</w:t>
      </w:r>
    </w:p>
    <w:p w14:paraId="52304484" w14:textId="77777777" w:rsidR="009705A7" w:rsidRPr="007E76F0" w:rsidRDefault="004E2284">
      <w:r w:rsidRPr="007E76F0">
        <w:t xml:space="preserve"> Գեղամյանը լուռ մեկնեց լրագիրը աղջկան:</w:t>
      </w:r>
    </w:p>
    <w:p w14:paraId="20C15CD6" w14:textId="77777777" w:rsidR="009705A7" w:rsidRPr="007E76F0" w:rsidRDefault="004E2284">
      <w:r w:rsidRPr="007E76F0">
        <w:t xml:space="preserve"> Հայկանուշը ագահորեն սկսեց կարդալ: </w:t>
      </w:r>
    </w:p>
    <w:p w14:paraId="35135243" w14:textId="77777777" w:rsidR="009705A7" w:rsidRPr="007E76F0" w:rsidRDefault="004E2284">
      <w:r w:rsidRPr="007E76F0">
        <w:t>— Բարձր կարդա, ես էլ լսեմ,— նկատեց տիկին Գեղամյանը:</w:t>
      </w:r>
    </w:p>
    <w:p w14:paraId="4147A9FC" w14:textId="77777777" w:rsidR="009705A7" w:rsidRPr="007E76F0" w:rsidRDefault="004E2284">
      <w:r w:rsidRPr="007E76F0">
        <w:t>Հայկանուշը կարդաց բարձրաձայն: Գեղամյանը մի անգամ էլ ուշադրությամբ լսեց այն, ինչ արդեն գիտեր:</w:t>
      </w:r>
    </w:p>
    <w:p w14:paraId="7550F39F" w14:textId="77777777" w:rsidR="009705A7" w:rsidRPr="007E76F0" w:rsidRDefault="004E2284">
      <w:r w:rsidRPr="007E76F0">
        <w:t xml:space="preserve">Հայկանուշը ընթերցումն ավարտեց: Մի պահ լուռ երեքն էլ նայում էին միմյանց: Գեղամյանը խիստ վրդովված էր, հայտնի չէր, թե արդյոք նրա՞ համար, որ Լուսինյանը ենթարկվել է այդպիսի անպատվության ու անարգանքի, արդյոք նրա՞ համար, որ հավատալով հոդվածին՝ իրեն վիրավորված էր զգում, թե՞ հոդվածը զրպարտանք էր համարում: Այդ ամենը նրա համար դեռ շատ անորոշ էր: Տիկին Գեղամյանը զարմացել էր: Մի կողմից Լուսինյանը, այդ ազնիվ երիտասարդը, մյուս կողմից «Առավոտ» թերթը, որի ամեն մի խոսքը նրա համար հեղինակություն էր: </w:t>
      </w:r>
    </w:p>
    <w:p w14:paraId="3D9F1B1D" w14:textId="77777777" w:rsidR="009705A7" w:rsidRPr="007E76F0" w:rsidRDefault="004E2284">
      <w:r w:rsidRPr="007E76F0">
        <w:t xml:space="preserve">Հայկանուշը ոչ թե զարմացած, ոչ թե վրդովված, այլ մի տեսակ շվար դրության մեջ էր, սիրտը ուժեղ բաբախում էր, ճիշտ այնպես, երբ մեկը խիստ վախեցած է լինում: </w:t>
      </w:r>
    </w:p>
    <w:p w14:paraId="1BE00739" w14:textId="77777777" w:rsidR="009705A7" w:rsidRPr="007E76F0" w:rsidRDefault="004E2284">
      <w:r w:rsidRPr="007E76F0">
        <w:t xml:space="preserve">— Ես այդ հոդվածին չեմ հավատում,— բացականչեց Հայկանուշը,— անկարելի է, անկարելի է: </w:t>
      </w:r>
    </w:p>
    <w:p w14:paraId="7C81C775" w14:textId="77777777" w:rsidR="009705A7" w:rsidRPr="007E76F0" w:rsidRDefault="004E2284">
      <w:r w:rsidRPr="007E76F0">
        <w:t>Գեղամյանը զգաստացավ, շտապով վերջացրեց նախաճաշը, ժամանակն էր դպրոց գնալու:</w:t>
      </w:r>
    </w:p>
    <w:p w14:paraId="19CDC4B9" w14:textId="77777777" w:rsidR="009705A7" w:rsidRPr="007E76F0" w:rsidRDefault="004E2284">
      <w:r w:rsidRPr="007E76F0">
        <w:t>— Պետք է գնալ Վիկտորյայի մոտ, տեսնել նրանք ինչ են մտածում,— ասաց Հայկանուշը:</w:t>
      </w:r>
    </w:p>
    <w:p w14:paraId="0600B25F" w14:textId="77777777" w:rsidR="009705A7" w:rsidRPr="007E76F0" w:rsidRDefault="004E2284">
      <w:r w:rsidRPr="007E76F0">
        <w:t xml:space="preserve">— Չէ՛, մի՛ գնա, Հայկանուշ, այսօր մի՛ գնա, պետք է սպասել, ես դպրոցում կտեղեկանամ, կլսեմ մասնագետի կարծիքը, մի խոսքով պետք է մտածել այդ մասին: </w:t>
      </w:r>
    </w:p>
    <w:p w14:paraId="63C78CB9" w14:textId="77777777" w:rsidR="009705A7" w:rsidRPr="007E76F0" w:rsidRDefault="004E2284">
      <w:r w:rsidRPr="007E76F0">
        <w:t xml:space="preserve">Ուշացած լինելով՝ Գեղամյանը դպրոցում, ոչ ոքի իր կոլեգաներից չտեսած, անմիջապես անցավ դասարան և միայն մեծ ընդմիջումին բարձրացավ ուսուցչանոց: Այդտեղ արդեն տաք վիճաբանություն էր սկսվել. «Առավոտ» թերթի 61 համարի մի քանի օրինակներ փռած էին սեղանի վրա, կարմիր մատիտով ընդգծված էր չարաբաստիկ հոդվածը: Երևում էր, բոլորն էլ տեղյակ են հոդվածի բովանդակությանը: Խոսում էին միաժամանակ մի քանի հոգի, հուզմունքը մեծ էր, բայց չէր կարելի որոշել, թե ով ինչպիսի վերաբերմունք ունի հոդվածի նկատմամբ: </w:t>
      </w:r>
    </w:p>
    <w:p w14:paraId="796E8778" w14:textId="77777777" w:rsidR="009705A7" w:rsidRPr="007E76F0" w:rsidRDefault="004E2284">
      <w:r w:rsidRPr="007E76F0">
        <w:t>Սպասում էին մաթեմատիկայի ուսուցիչ Մարգարյանին, և երբ վերջինս ներս մտավ, բոլորը ուղղվեցին դեպի նա: Մարգարյանը մի պնդակազմ կարճահասակ երիտասարդ էր, կարճատես աչքերով, պենսնեն՝ քթին, գիտեր արդեն, թե ինչի մասին են հարցնելու:</w:t>
      </w:r>
    </w:p>
    <w:p w14:paraId="205006E0" w14:textId="77777777" w:rsidR="009705A7" w:rsidRPr="007E76F0" w:rsidRDefault="004E2284">
      <w:r w:rsidRPr="007E76F0">
        <w:t xml:space="preserve">— Գիտեմ, ինչն է ամենից շատ հետաքրքրողը,— ասաց նա,— բայց, դժբախտաբար, ես հիմա ի վիճակի չեմ կատեգորիկ ասել «այո» կամ «ոչ»: </w:t>
      </w:r>
    </w:p>
    <w:p w14:paraId="392471A7" w14:textId="77777777" w:rsidR="009705A7" w:rsidRPr="007E76F0" w:rsidRDefault="004E2284">
      <w:r w:rsidRPr="007E76F0">
        <w:lastRenderedPageBreak/>
        <w:t>— Խնդիրն այն է,— շարունակեց նա իրեն ուղղած հարցական հայացքների ճնշման տակ,— որ ինձ հայտնի չէ այդ իսպանական գիտնականը՝ Ավգուստին Լուսինիանը: Ճիշտ է, ազգանունը հայկական վերջավորություն ունի, բայց դա ոչինչ չի նշանակում, իան վերջավորությունը պատահում է և եվրոպացիների մեջ, նույնիսկ ռուսերենի մեջ: Ավգուստին Լուսինիան— կարծես թե պատահած լինեմ մաթեմատիկական գրականության մեջ,— մտազբաղ ավելացրեց նա,— բայց պնդել չեմ կարող: Այսօրվա մաթեմատիկական գրականությունը շատ ընդարձակ է, ո՛ր մեկը գիտենաս, ո՛ր մեկը հիշես:</w:t>
      </w:r>
    </w:p>
    <w:p w14:paraId="4628E8F0" w14:textId="77777777" w:rsidR="009705A7" w:rsidRPr="007E76F0" w:rsidRDefault="004E2284">
      <w:r w:rsidRPr="007E76F0">
        <w:t xml:space="preserve">— Իմ կարծիքով այստեղ ամենագլխավոր հարցն այն է, թե գոյությո՞ւն ունի իրոք այդ անունով մի եվրոպական գիտնական,— նկատեց ուսուցիչներից մեկը: </w:t>
      </w:r>
    </w:p>
    <w:p w14:paraId="2A7D0DCA" w14:textId="77777777" w:rsidR="009705A7" w:rsidRPr="007E76F0" w:rsidRDefault="004E2284">
      <w:r w:rsidRPr="007E76F0">
        <w:t xml:space="preserve">— Այդ բանական չէ, պետք է նաև գիտենալ, թե այդ իսպանական գիտնականը հեղինա՞կ է արդյոք վեճի առարկա դարձած հոդվածների,― մեջ եկավ տրամաբանության ուսուցիչը: </w:t>
      </w:r>
    </w:p>
    <w:p w14:paraId="1A86C69E" w14:textId="77777777" w:rsidR="009705A7" w:rsidRPr="007E76F0" w:rsidRDefault="004E2284">
      <w:r w:rsidRPr="007E76F0">
        <w:t xml:space="preserve">— Պարոննե՛ր,—  շարունակեց Մարգարյանը,— պետք է նկատի առնել հարցի մյուս կողմը: Կարո՞ղ է մեր Լուսինյանը հեղինակ լինել նման հոդվածների. մի՛ մոռանաք, որ խոսքը վերաբերում է մաթեմատիկական բարդ ու կնճռոտ պրոբլեմներին լուրջ ու հեղինակավոր հանդեսներին: Հեշտ չէ թափանցել այդ հանդեսները: Իմ ծանոթությունը մեր Լուսինյանի հետ ինձ իրավունք չի տալիս պնդելու, թե հոդվածագիրը զրպարտել է: </w:t>
      </w:r>
    </w:p>
    <w:p w14:paraId="3F7E52C5" w14:textId="77777777" w:rsidR="009705A7" w:rsidRPr="007E76F0" w:rsidRDefault="004E2284">
      <w:r w:rsidRPr="007E76F0">
        <w:t>Պարզ էր, որ Մարգարյանը հակված էր յուրայինների կողմը, բայց հարմար չի գտնում պարզապես այդ ասելու, նրա վերջին խոսքերը շատերի մեջ, որոնք պաշտպանում էին Լուսինյանին, երկմտություն և կասկած գցեցին:</w:t>
      </w:r>
    </w:p>
    <w:p w14:paraId="6C3A3252" w14:textId="77777777" w:rsidR="009705A7" w:rsidRPr="007E76F0" w:rsidRDefault="004E2284">
      <w:r w:rsidRPr="007E76F0">
        <w:t>— Այդ ծանր հարված է Լուսինյանի համար,— նկատեց մեկը:</w:t>
      </w:r>
    </w:p>
    <w:p w14:paraId="0FA95D11" w14:textId="77777777" w:rsidR="009705A7" w:rsidRPr="007E76F0" w:rsidRDefault="004E2284">
      <w:r w:rsidRPr="007E76F0">
        <w:t xml:space="preserve">— Ի՞նչ խոսք, օրը ցերեկով մամուլում նրան բացեիբաց hայտարարում են շանտաժիստ,— ավելացրեց մյուսը: </w:t>
      </w:r>
    </w:p>
    <w:p w14:paraId="6F641097" w14:textId="77777777" w:rsidR="009705A7" w:rsidRPr="007E76F0" w:rsidRDefault="004E2284">
      <w:r w:rsidRPr="007E76F0">
        <w:t>— Լուսինյանին մնում է կամ դուրս գալ մամուլում և փաստերով հերքել մեղադրանքը, կամ հեռանալ Թիֆլիսից: Սրանից հետո նա չի կարող այստեղ գործի լինել, բաց ճակատով մարդկանց առաջ դուրս գալ,— եզրափակեց Միրաքյանը՝ դպրոցի տեսուչը:</w:t>
      </w:r>
    </w:p>
    <w:p w14:paraId="6CDD72A1" w14:textId="77777777" w:rsidR="009705A7" w:rsidRPr="007E76F0" w:rsidRDefault="004E2284">
      <w:r w:rsidRPr="007E76F0">
        <w:t>Գեղամյանը չէր մասնակցում վիճաբանությանը. շոշափած խնդիրը նրա մասնագիտության հետ ոչ մի կապ չուներ. նա իրեն ազատ էր զգում որևէ կարծիք հայտնելուց: Լուսինյանին նա ճանաչում էր իբրև քաջ հայագետի, իբրև մաթեմատիկոսի: Բայց նա Լուսինյանին ճանաչում էր նաև որպես ազնիվ և անկեղծ մարդու. նա չէր հաշտվում այն մտքի հետ, թե Լուսինյանը կարող է անազնիվ մի քայլ անել, այն էլ այդպիսի մի քայլ:</w:t>
      </w:r>
    </w:p>
    <w:p w14:paraId="06837B69" w14:textId="77777777" w:rsidR="009705A7" w:rsidRPr="007E76F0" w:rsidRDefault="004E2284">
      <w:r w:rsidRPr="007E76F0">
        <w:t xml:space="preserve">Գեղամյանի սիրտը ցավում էր Լուսինյանի համար ավելի խոր, քան մյուսներինը: </w:t>
      </w:r>
    </w:p>
    <w:p w14:paraId="7D22146D" w14:textId="77777777" w:rsidR="009705A7" w:rsidRPr="007E76F0" w:rsidRDefault="004E2284">
      <w:r w:rsidRPr="007E76F0">
        <w:t>— Պարոննե՛ր, ես մաթեմատիկոս չեմ, դուք այդ գիտեք, իմ մասնագիտությունը այլ է: Ես Լուսինյանի հետ առիթ եմ ունեցել զրուցելու հայոց լեզվի և գրականության, հին և նոր բանասիրության մասին: Նրա տեղեկությունները, նրա հմտությունը այնքան խորն է այդ ճյուղում, որ ես ապշած եմ մնացել: Սակայն նա իրեն հայագիտության մասնագետ չի համարում: Նա իրեն մաթեմատիկայի, փիլիսոփայության մասնագետ է անվանում, հետևաբար, նա այդ ճյուղերում ավելի խոր գիտելիքներ ունի, քան թե, ասենք, հայագիտության մեջ: Եթե այդպես է, ուրեմն ինչո՞ւ մենք չհավատանք, որ նա կարող է եվրոպական իմաստով գիտնական լինել,— վերջին խոսքերը նա ուղղեց Մարգարյանին:</w:t>
      </w:r>
    </w:p>
    <w:p w14:paraId="1F769D06" w14:textId="77777777" w:rsidR="009705A7" w:rsidRPr="007E76F0" w:rsidRDefault="004E2284">
      <w:r w:rsidRPr="007E76F0">
        <w:t>— Է, պարո՛ն Գեղամյան, այլ բան է հայագիտություն և լեզուներ, այլ բան՝ բարձրագույն մաթեմատիկա,— պատասխանեց Մարգարյանը՝ զգացնել տալով մաթեմատիկոսի արհամարհանքը դեպի բանասիրությունն ու լեզվաբանությունը:</w:t>
      </w:r>
    </w:p>
    <w:p w14:paraId="2472B9BC" w14:textId="77777777" w:rsidR="009705A7" w:rsidRPr="007E76F0" w:rsidRDefault="004E2284">
      <w:r w:rsidRPr="007E76F0">
        <w:t xml:space="preserve">Ընդմիջումը վերջացել էր, բոլորը դիմեցին դասարաններ, Գեղամյանի համար խնդիրը անորոշ մնաց: Նա կարծում էր, թե այստեղ ընկերների շրջանում կարող է մի որոշ կարծիք կազմել, բայց հիասթափվեց: «Այս խնդիրը կարող է լուծել և կլուծի միայն ինքը Լուսինյանը» ասաց ինքն իրեն </w:t>
      </w:r>
      <w:r w:rsidRPr="007E76F0">
        <w:lastRenderedPageBreak/>
        <w:t xml:space="preserve">Գեղամյանը: Հայկանուշը անհամբեր սպասում էր հոր վերադառնալուն: Գերմաներենի դասընթացը, որ նա այնքան հեշտությամբ յուրացնում էր կտոր առ կտոր, այսօր նրա համար չինարեն էր դարձել, ոչինչ չէր հասկանում: Ակներև էր, որ նա տանջվում է, Լուսինյանը նրա մտքից չէր հեռանում, թեպետ աշխատում էր առայժմ դրա մասին չմտածել, մինչև մի բան պարզվի: </w:t>
      </w:r>
    </w:p>
    <w:p w14:paraId="604C30DE" w14:textId="77777777" w:rsidR="009705A7" w:rsidRPr="007E76F0" w:rsidRDefault="004E2284">
      <w:r w:rsidRPr="007E76F0">
        <w:t xml:space="preserve">Գեղամյանը հիասթափեցրեց Հայկանուշին, ինչպես ինքն էր հիասթափվել: </w:t>
      </w:r>
    </w:p>
    <w:p w14:paraId="65FBB11A" w14:textId="77777777" w:rsidR="009705A7" w:rsidRPr="007E76F0" w:rsidRDefault="004E2284">
      <w:r w:rsidRPr="007E76F0">
        <w:t xml:space="preserve">— Որոշակի ոչինչ չկա: Դպրոցում ընդհանուր կարծիքն այն է, որ առանց լուրջ հիմքերի «Առավոտ»-ը չէր տպի այդ հոդվածը: Մարգարյանը տրամադիր է մտածելու, որ հոդվածի բովանդակությունը ճիշտ է, սական նա ավելի ընդգծում է Լուսինյանի անձեռնհասությունը, քան թե փաստերով ապացուցում հոդվածների հեղինակի իսպանական գիտնական լինելը: Ի դեպ նա չի ճանաչում մի այդպիսի գիտնական: </w:t>
      </w:r>
    </w:p>
    <w:p w14:paraId="03C62756" w14:textId="77777777" w:rsidR="009705A7" w:rsidRPr="007E76F0" w:rsidRDefault="004E2284">
      <w:r w:rsidRPr="007E76F0">
        <w:t>— Հայրի՛կ, եթե իրոք հոդվածը ճիշտ է ասում…— չվերջացրեց իր խոսքը Հայկանուշը՝ մի հարցական և վախեցած հայացք գցելով հոր վրա:</w:t>
      </w:r>
    </w:p>
    <w:p w14:paraId="63DFCF81" w14:textId="77777777" w:rsidR="009705A7" w:rsidRPr="007E76F0" w:rsidRDefault="004E2284">
      <w:r w:rsidRPr="007E76F0">
        <w:t xml:space="preserve">— Միրաքյանն ասաց, որ եթե Լուսինյանը չկարողանա հերքել հոդվածում բերված փաստերը, նրան մնում է հեռանալ այստեղից: </w:t>
      </w:r>
    </w:p>
    <w:p w14:paraId="1C2869B9" w14:textId="77777777" w:rsidR="009705A7" w:rsidRPr="007E76F0" w:rsidRDefault="004E2284">
      <w:r w:rsidRPr="007E76F0">
        <w:t xml:space="preserve">— Իսկ դո՛ւք ինչ եք կարծում, հայրի՛կ։ </w:t>
      </w:r>
    </w:p>
    <w:p w14:paraId="556C9A39" w14:textId="77777777" w:rsidR="009705A7" w:rsidRPr="007E76F0" w:rsidRDefault="004E2284">
      <w:r w:rsidRPr="007E76F0">
        <w:t xml:space="preserve">— Ես էլ, Հայկանո՛ւշ, նույն կարծիքին եմ: Թիֆլիսը փոքր քաղաք է: Լուրը իսկույն կտարածվի: Լուսինյանը ոչ թե գործ չի գտնի, նա չի էլ կարող երևալ ինտելիգենտ շրջաններում: </w:t>
      </w:r>
    </w:p>
    <w:p w14:paraId="42656981" w14:textId="77777777" w:rsidR="009705A7" w:rsidRPr="007E76F0" w:rsidRDefault="004E2284">
      <w:r w:rsidRPr="007E76F0">
        <w:t>Մի խորը կսկիծ զգաց աղջիկը: Այդ րոպեին նրա մտահայացքի առաջ հայտնվեց Լուսինյանը՝ հպարտ և վսեմ այդ տղամարդը, անարգված և նվաստացած: Իսկ Վիկտո՞րյան, ինչպե՞ս պիտի տանի նա այդ հարվածը, լավ է չմտածել այդ մասին, ի՛նչ ծանր րոպեներ են... Սակայն չի՞ կարող պատահել, որ վաղը նույն լրագրում Ավգուստինը փաստերով ապացուցի, որ իրեն ստոր կերպով զրպարտել են, որ հոդվածը մի զզվելի սուտ է: Ինչո՞ւ չի կարող պատահել, մի ներքին բնազդ պատասխանում էր աղջկան։ Չէ, պետք է սպասել, դեռ կա Լուսինյանը: Այս միտքը այնքա՜ն դուր եկավ նրան, որ կրկնեց այն բարձրաձայն:</w:t>
      </w:r>
    </w:p>
    <w:p w14:paraId="478D49D0" w14:textId="77777777" w:rsidR="009705A7" w:rsidRPr="007E76F0" w:rsidRDefault="004E2284">
      <w:r w:rsidRPr="007E76F0">
        <w:t>— Հայրի՛կ, դեռ ոչինչ կորած չէ, պետք է սպասել, դեռ կա Լուսինյանը,— կարծես սպառնալով ասաց Հայկանուշը:</w:t>
      </w:r>
    </w:p>
    <w:p w14:paraId="12558323" w14:textId="77777777" w:rsidR="009705A7" w:rsidRPr="007E76F0" w:rsidRDefault="004E2284">
      <w:r w:rsidRPr="007E76F0">
        <w:t xml:space="preserve"> Գեղամյանին հաճելի էր այդ լսել և նա սեղմեց աղջկա ձեռքը: </w:t>
      </w:r>
    </w:p>
    <w:p w14:paraId="75948FA2" w14:textId="77777777" w:rsidR="009705A7" w:rsidRPr="007E76F0" w:rsidRDefault="004E2284">
      <w:r w:rsidRPr="007E76F0">
        <w:t>— Պետք է տեսնել Լուսինյանին,— ասաց աղջիկը:</w:t>
      </w:r>
    </w:p>
    <w:p w14:paraId="5F572359" w14:textId="77777777" w:rsidR="009705A7" w:rsidRPr="007E76F0" w:rsidRDefault="004E2284">
      <w:r w:rsidRPr="007E76F0">
        <w:t xml:space="preserve">— Չէ՛, Հայկանուշ, զգուշացիր առայժմ նրան հանդիպելուց: Անշուշտ, նրան ծանր կլինի հիմա, մինչև իր անվան վերականգնումը, տեսնվել իր ծանոթների հետ: </w:t>
      </w:r>
    </w:p>
    <w:p w14:paraId="2CF403F2" w14:textId="77777777" w:rsidR="009705A7" w:rsidRPr="007E76F0" w:rsidRDefault="004E2284">
      <w:pPr>
        <w:jc w:val="center"/>
      </w:pPr>
      <w:r w:rsidRPr="007E76F0">
        <w:t xml:space="preserve"> </w:t>
      </w:r>
    </w:p>
    <w:p w14:paraId="7273606F" w14:textId="0B128743" w:rsidR="009705A7" w:rsidRPr="007E76F0" w:rsidRDefault="004E2284" w:rsidP="009C57E3">
      <w:pPr>
        <w:jc w:val="center"/>
      </w:pPr>
      <w:r w:rsidRPr="007E76F0">
        <w:rPr>
          <w:b/>
          <w:bCs/>
        </w:rPr>
        <w:t xml:space="preserve">Գլուխ 25 </w:t>
      </w:r>
    </w:p>
    <w:p w14:paraId="4F476D52" w14:textId="77777777" w:rsidR="009705A7" w:rsidRPr="007E76F0" w:rsidRDefault="004E2284">
      <w:pPr>
        <w:jc w:val="center"/>
      </w:pPr>
      <w:r w:rsidRPr="007E76F0">
        <w:rPr>
          <w:b/>
          <w:bCs/>
        </w:rPr>
        <w:t xml:space="preserve">ՎԻՇՏ </w:t>
      </w:r>
    </w:p>
    <w:p w14:paraId="0239CB51" w14:textId="77777777" w:rsidR="009705A7" w:rsidRPr="007E76F0" w:rsidRDefault="004E2284">
      <w:r w:rsidRPr="007E76F0">
        <w:t xml:space="preserve">Ժամը տասներկուսն էր: Վիկտորյան և Գոհարիկը նոր էին վերադարձել դերձակուհու մոտից և շարունակում էին խոսել պատվիրած շորերի մասին: Վիկտորյան դժգոհ էր դերձակից: </w:t>
      </w:r>
    </w:p>
    <w:p w14:paraId="7E39A4CF" w14:textId="77777777" w:rsidR="009705A7" w:rsidRPr="007E76F0" w:rsidRDefault="004E2284">
      <w:r w:rsidRPr="007E76F0">
        <w:t xml:space="preserve">— Ամեն բան կարծես իր տեղն է, բայց, ընդհանրապես վերցրած, զգեստը ինձ դուր չի գալիս. չեմ հիշում ռուսական որ նկարիչն է ասել, թե արվեստը սկսվում է այնտեղ, որտեղ սկսվում է «թեթև կերպով» «чуть-чуть»: Ահա այդ «чуть-чуть»-ը չի զգում դերձակուհին: </w:t>
      </w:r>
    </w:p>
    <w:p w14:paraId="047496DC" w14:textId="77777777" w:rsidR="009705A7" w:rsidRPr="007E76F0" w:rsidRDefault="004E2284">
      <w:r w:rsidRPr="007E76F0">
        <w:t>— Խիստ պահանջկոտ ես, Վիկտո՛րյա,— ասաց Գոհարիկը,— իմ կարծիքով լավ է կարել. անցյալ օրը ես ուշադրություն դարձրի տ. Մաքսուդյանի նոր հագած զգեստին. կարծում եմ, որ մեր շորերը շատ ավելի լավ ձևով ու գեղեցիկ է կարված: Իսկ տ. Մաքսուդյանը լավ հագնվողներից է:</w:t>
      </w:r>
    </w:p>
    <w:p w14:paraId="07CC317E" w14:textId="77777777" w:rsidR="009705A7" w:rsidRPr="007E76F0" w:rsidRDefault="004E2284">
      <w:r w:rsidRPr="007E76F0">
        <w:lastRenderedPageBreak/>
        <w:t>— Լա՜վ, ինչ որ է,— ասաց Վիկտորյան,— չարժե այդքան զբաղվել մի ինչ-որ հագուստով: Գոհարի՛կ, ասա թող սուրճը բերեն այստեղ, սեղանատանը ցուրտ է. այս տարի ինչ-որ շուտ է սկսվել ձմեռը:</w:t>
      </w:r>
    </w:p>
    <w:p w14:paraId="3F9371C2" w14:textId="77777777" w:rsidR="009705A7" w:rsidRPr="007E76F0" w:rsidRDefault="004E2284">
      <w:r w:rsidRPr="007E76F0">
        <w:t>Սուրճը բերին Վիկտորյայի առանձնասենյակը, ուր տեղի էր ունենում այս խոսակցությունը: Միաժամանակ բերեցին փոստը՝ մի երկու լրագիր և մի նամակ Վիկտորյայի անունով: Վիկտորյան իսկույն ճանաչեց իր ընկերուհու ձեռագիրը. նամակը ստացվել էր Պետերբուրգից:</w:t>
      </w:r>
    </w:p>
    <w:p w14:paraId="16800827" w14:textId="77777777" w:rsidR="009705A7" w:rsidRPr="007E76F0" w:rsidRDefault="004E2284">
      <w:r w:rsidRPr="007E76F0">
        <w:t>Վիկտորյան, խմելով և ուտելով, կարդում էր նամակը: Գոհարիկը նայեց ռուսերեն թերթը, դեն դրեց և ձեռքն առավ «Առավոտ» լրագիրը: Անցնելով լրագրի էջերով՝ նրա ուշադրությունը կանգ առավ երրորդ էջի վրա:</w:t>
      </w:r>
    </w:p>
    <w:p w14:paraId="48C5907E" w14:textId="77777777" w:rsidR="009705A7" w:rsidRPr="007E76F0" w:rsidRDefault="004E2284">
      <w:r w:rsidRPr="007E76F0">
        <w:t xml:space="preserve">— Անկարելի է,— բացականչեց Գոհարիկը,— ես սրան չեմ հավատում, Լուսինյանը խաբեբա՞, ո՞վ կհավատա,— Գոհարիկը դեն շպրտեց թերթը: </w:t>
      </w:r>
    </w:p>
    <w:p w14:paraId="5E4500D2" w14:textId="77777777" w:rsidR="009705A7" w:rsidRPr="007E76F0" w:rsidRDefault="004E2284">
      <w:r w:rsidRPr="007E76F0">
        <w:t>— Ի՞նչ ես ասում, Գոհարի՛կ, ի՞նչ Լուսինյան,— հարցրեց Վիկտորյան:</w:t>
      </w:r>
    </w:p>
    <w:p w14:paraId="183D6A55" w14:textId="77777777" w:rsidR="009705A7" w:rsidRPr="007E76F0" w:rsidRDefault="004E2284">
      <w:r w:rsidRPr="007E76F0">
        <w:t>— Կարդա՛,— ասաց Գոհարիկը՝ ցույց տալով թերթում Խարազանի հոդվածը:</w:t>
      </w:r>
    </w:p>
    <w:p w14:paraId="072503E4" w14:textId="77777777" w:rsidR="009705A7" w:rsidRPr="007E76F0" w:rsidRDefault="004E2284">
      <w:r w:rsidRPr="007E76F0">
        <w:t xml:space="preserve">Վիկտորյան կարդաց հոդվածը: Վերջացնելով ընթերցումը՝ նա այլայլված դեմքով դարձավ Գոհարիկին. </w:t>
      </w:r>
    </w:p>
    <w:p w14:paraId="32130078" w14:textId="77777777" w:rsidR="009705A7" w:rsidRPr="007E76F0" w:rsidRDefault="004E2284">
      <w:r w:rsidRPr="007E76F0">
        <w:t>— Մենք կարող ենք չհավատալ, բայց ուրիշները կհավատան: Ո՞վ է այս Խարազանը, ի՞նչ է ուզում, ոչինչ չեմ հասկանում:</w:t>
      </w:r>
    </w:p>
    <w:p w14:paraId="1E05CFBE" w14:textId="77777777" w:rsidR="009705A7" w:rsidRPr="007E76F0" w:rsidRDefault="004E2284">
      <w:r w:rsidRPr="007E76F0">
        <w:t>Վիկտորյան նայեց թերթի ճակատին, կարծես ուզում էր ստուգել, թե իրո՞ք «Առավոտ» լրագիրն է:</w:t>
      </w:r>
    </w:p>
    <w:p w14:paraId="5FFF5ED3" w14:textId="77777777" w:rsidR="009705A7" w:rsidRPr="007E76F0" w:rsidRDefault="004E2284">
      <w:r w:rsidRPr="007E76F0">
        <w:t>Երկու մանկահաս կանայք մի քանի վայրկյան լուռ էին:</w:t>
      </w:r>
    </w:p>
    <w:p w14:paraId="62E5A455" w14:textId="77777777" w:rsidR="009705A7" w:rsidRPr="007E76F0" w:rsidRDefault="004E2284">
      <w:r w:rsidRPr="007E76F0">
        <w:t>— Թող հիմա Ավգուստինը էշը ցեխից հանի,— ասաց Վիկտորյան բարկացած:</w:t>
      </w:r>
    </w:p>
    <w:p w14:paraId="1EDE4F5C" w14:textId="77777777" w:rsidR="009705A7" w:rsidRPr="007E76F0" w:rsidRDefault="004E2284">
      <w:r w:rsidRPr="007E76F0">
        <w:t>— Դու այնպես ես ասում, կարծես Ավգուստինը հանցավոր է, որ իրեն անամոթաբար զրպարտում են,— նկատեց Գոհարիկը:</w:t>
      </w:r>
    </w:p>
    <w:p w14:paraId="51974746" w14:textId="77777777" w:rsidR="009705A7" w:rsidRPr="007E76F0" w:rsidRDefault="004E2284">
      <w:r w:rsidRPr="007E76F0">
        <w:t>— Ես չգիտեմ, ով է հանցավոր, բայց տեսնում եմ, որ ծանր մի վիրավորանք է հասցրած Ավգուստինին և մեզ,— ասաց Վիկտորյան: Նրա աչքերում արցունքներ ցոլացին:</w:t>
      </w:r>
    </w:p>
    <w:p w14:paraId="339633E1" w14:textId="77777777" w:rsidR="009705A7" w:rsidRPr="007E76F0" w:rsidRDefault="004E2284">
      <w:r w:rsidRPr="007E76F0">
        <w:t xml:space="preserve">— Սա սուտ է, Վիկտո՛րյա, դու տես, թե որքա՜ն անհեթեթ մեղադրանք է՝ իսպանական գիտնական Լուսինյան, ո՞վ է լսել նրա մասին: </w:t>
      </w:r>
    </w:p>
    <w:p w14:paraId="24510459" w14:textId="77777777" w:rsidR="009705A7" w:rsidRPr="007E76F0" w:rsidRDefault="004E2284">
      <w:r w:rsidRPr="007E76F0">
        <w:t>— Ես և դու պիտի լսենք,— ասաց Վիկտորյան վրդովված։ — Մենք ի՞նչ գիտենք Իսպանիայի գիտնականների մասին, նույնիսկ գրականության մասին</w:t>
      </w:r>
      <w:r w:rsidRPr="007E76F0">
        <w:rPr>
          <w:rFonts w:ascii="MS Gothic" w:eastAsia="MS Gothic" w:hAnsi="MS Gothic" w:cs="MS Gothic" w:hint="eastAsia"/>
        </w:rPr>
        <w:t>․</w:t>
      </w:r>
      <w:r w:rsidRPr="007E76F0">
        <w:t xml:space="preserve"> Սերվանտես, Կալդերոն, Լոպե դե Վեգա, ահա իմ իմացածը: </w:t>
      </w:r>
    </w:p>
    <w:p w14:paraId="53209A5B" w14:textId="77777777" w:rsidR="009705A7" w:rsidRPr="007E76F0" w:rsidRDefault="004E2284">
      <w:r w:rsidRPr="007E76F0">
        <w:t xml:space="preserve">— Մի՞թե դու մի րոպե կարող ես ենթադրել, թե կարող է ճիշտ լինել գրածը: </w:t>
      </w:r>
    </w:p>
    <w:p w14:paraId="24CE6E9A" w14:textId="77777777" w:rsidR="009705A7" w:rsidRPr="007E76F0" w:rsidRDefault="004E2284">
      <w:r w:rsidRPr="007E76F0">
        <w:t xml:space="preserve"> — Ես ոչինչ չեմ կարող ենթադրել, Գոհարի՛կ: Բայց շատ զարմանալի և օտարոտի է այս երևույթը: Ի՞նչ մոտիվներից ստիպված գրել է Խարազանն այս զրպարտանքը. իսկ խմբագրությունը, առանց ստուգելու բովանդակությունը, տպագրել է այն:</w:t>
      </w:r>
    </w:p>
    <w:p w14:paraId="1E75BFBF" w14:textId="77777777" w:rsidR="009705A7" w:rsidRPr="007E76F0" w:rsidRDefault="004E2284">
      <w:r w:rsidRPr="007E76F0">
        <w:t>— Ավգուստինը կհերքի, իհարկե,— նկատեց Գոհարիկը:</w:t>
      </w:r>
    </w:p>
    <w:p w14:paraId="2649C5E6" w14:textId="77777777" w:rsidR="009705A7" w:rsidRPr="007E76F0" w:rsidRDefault="004E2284">
      <w:r w:rsidRPr="007E76F0">
        <w:t>— Դիցուք թե հերքեց, դու կարծում ես դրանով կսրբվի այս վիրավորանքը:</w:t>
      </w:r>
    </w:p>
    <w:p w14:paraId="7739D547" w14:textId="77777777" w:rsidR="009705A7" w:rsidRPr="007E76F0" w:rsidRDefault="004E2284">
      <w:r w:rsidRPr="007E76F0">
        <w:t xml:space="preserve">— Վիկտո՛րյա, կարելի է պատասխանատվության ենթարկել այդ Խարազանին, ինչպե՞ս թե անվանարկել մի անմեղ մարդու, այն էլ՝ մամուլում: </w:t>
      </w:r>
    </w:p>
    <w:p w14:paraId="00B80500" w14:textId="77777777" w:rsidR="009705A7" w:rsidRPr="007E76F0" w:rsidRDefault="004E2284">
      <w:r w:rsidRPr="007E76F0">
        <w:t>— Այդ միևնույն է թե մեկը ինձ ապտակի, իսկ ես դիմեմ դատարան, դրանով իմ կրած վիրավորանքը կվերանա՞,— նկատեց Վիկտորյան:</w:t>
      </w:r>
    </w:p>
    <w:p w14:paraId="2EA47C63" w14:textId="77777777" w:rsidR="009705A7" w:rsidRPr="007E76F0" w:rsidRDefault="004E2284">
      <w:r w:rsidRPr="007E76F0">
        <w:lastRenderedPageBreak/>
        <w:t xml:space="preserve"> Սենյակի դուռը բացվեց. տիկին Փառանձեմը ներս նայեց: </w:t>
      </w:r>
    </w:p>
    <w:p w14:paraId="77449BF5" w14:textId="77777777" w:rsidR="009705A7" w:rsidRPr="007E76F0" w:rsidRDefault="004E2284">
      <w:r w:rsidRPr="007E76F0">
        <w:t>— Այս ո՞ւր եք թաքնվել, Գոհարի՛կ, եկ օգնիր ինձ:</w:t>
      </w:r>
    </w:p>
    <w:p w14:paraId="1E2001FA" w14:textId="77777777" w:rsidR="009705A7" w:rsidRPr="007E76F0" w:rsidRDefault="004E2284">
      <w:r w:rsidRPr="007E76F0">
        <w:t>Գոհարիկը գնաց, և Վիկտորյան ընկղմվեց տխուր մտածմունքների մեջ: Նա մի անգամ էլ վերցրեց լրագիրը և ուշադրությամբ կարդաց հոդվածը:</w:t>
      </w:r>
    </w:p>
    <w:p w14:paraId="4CF88858" w14:textId="77777777" w:rsidR="009705A7" w:rsidRPr="007E76F0" w:rsidRDefault="004E2284">
      <w:r w:rsidRPr="007E76F0">
        <w:t>Որքան որ առաջին հայացքից անհեթեթ էր թվում Խարազանի պնդումը, թե կա իսպանական գիտնական Լուսինյան, որի գործերը Ավգուստինը իրեն է վերագրում, «Առավոտ» թերթի հեղինակությունը և հոդվածի տոնը տեղիք է տալիս մտածելու, թե արդյոք ճի՞շտ չի մեղադրանքը: Ժանետայի պատմության առիթով Ավգուստինի վերաբերմամբ Վիկտորյայի հավատը տատանվել էր. այժմ էլ այդ հոդվածը գալիս էր նոր ճեղքեր բանալու նրա դեպի Ավգուստինը տածած զգացմունքի մեջ: Սակայն Վիկտորյան կատարելապես գիտակցում էր Ժանետայի դեպքի և ներկա մեղադրանքի տարբերությունը: Այնտեղ հավանորեն տեղի է ունեցել մի սիրավեպ նման այն պատմվածքին, որը նա կարդաց մի քանի օր առաջ, իսկ այստեղ խնդիրը վերաբերում էր Ավգուստինի պատվին, իբրև գիտնականի, իբրև մարդու:</w:t>
      </w:r>
    </w:p>
    <w:p w14:paraId="75937E78" w14:textId="77777777" w:rsidR="009705A7" w:rsidRPr="007E76F0" w:rsidRDefault="004E2284">
      <w:r w:rsidRPr="007E76F0">
        <w:t xml:space="preserve">Վիկտորյան դեն մղեց այն միտքը, թե իրոք Ավգուստինը ընդունակ է շանտաժի, խաբեության: Մինչև այժմ նա չէր նկատել Ավգուստինի մեջ որևէ բան, բնավորության որևէ գիծ, որ հիմք տար նման ենթադրության: Ընդհակառակը, Ավգուստինի բնորոշ գիծը համեստությունն է, որը երբեմն նույնիսկ չափազանցության է հասնում: «Չէ, սա մի զազրելի զրպարտություն է, կատարված հայտնի չէ ինչ մոտիվներից ստիպված», մտածում էր նա: </w:t>
      </w:r>
    </w:p>
    <w:p w14:paraId="3667AE04" w14:textId="77777777" w:rsidR="009705A7" w:rsidRPr="007E76F0" w:rsidRDefault="004E2284">
      <w:r w:rsidRPr="007E76F0">
        <w:t>Սակայն Ավգուստինի համեստությունը, նրա խուսափումը խոսել իր գործերի մասին կարելի է այլ կերպ բացատրել. անցավ նրա մտքով: Ավգուստինը թերևս դիտավորյալ կերպով լռում էր իր գիտական արգասիքի մասին, որովհետև չկա այդ արգասիքը, ինչպես պնդում է հոդվածագիրը: Բայց Ավգուստինը իր պաշտոնական դիմումների մեջ ուղղված Հայկական միջնակարգ դպրոցին և Պոլիտեխնիկումին նշել է իր աշխատությունները՝ գրված օտար լեզուներով և տպագրված օտար հանդեսներում:</w:t>
      </w:r>
    </w:p>
    <w:p w14:paraId="428BA300" w14:textId="77777777" w:rsidR="009705A7" w:rsidRPr="007E76F0" w:rsidRDefault="004E2284">
      <w:r w:rsidRPr="007E76F0">
        <w:t>Վիկտորյան չէր կարողանում որևէ եզրակացության գալ: «Ես ի՞նչ հաշիվ ունեմ այս ամենի մեջ», մտածում էր նա: Ի՞նչ գիտեմ Ավգուստինի, նրա անցյալի, նրա գիտական աստիճանի մասին: Ոչինչ, կամ համարյա թե ոչինչ: Հոդվածագիրը ժխտում է Լուսինյանի դոկտորի աստիճան ունենալը. գուցե և այդպես է, ի՞նչ գիտեմ:</w:t>
      </w:r>
    </w:p>
    <w:p w14:paraId="01F8FEC9" w14:textId="77777777" w:rsidR="009705A7" w:rsidRPr="007E76F0" w:rsidRDefault="004E2284">
      <w:r w:rsidRPr="007E76F0">
        <w:t xml:space="preserve">Բայց այդ տրամադրությունը երկար չտևեց. նրան հաջորդեց մի ուրիշ տրամադրություն: Վիկտորյան պատկերացրեց իրեն այն տպավորությունը, որ պիտի թողած լիներ Ավգուստինի վրա այդ հոդվածը, և նրա սիրտը ճմլվեց: Շանտաժիստ և խաբեբա են անվանել Ավգուստինին լրագրի էջերում. հպարտ և ինքնասեր Ավգուստինը ինչպե՞ս պիտի հանդուրժի այդ վիրավորանքը: </w:t>
      </w:r>
    </w:p>
    <w:p w14:paraId="485318F2" w14:textId="77777777" w:rsidR="009705A7" w:rsidRPr="007E76F0" w:rsidRDefault="004E2284">
      <w:r w:rsidRPr="007E76F0">
        <w:t>Բժիշկ Արմենակը տուն վերադարձավ չափազանց հուզված, դեռ հիվանդանոցում լսել էր տպված հոդվածի մասին, տրամվայի վագոնում կարդացել էր լրագիրը: «Ի՜նչ լրբություն», կրկնում էր նա շարունակ:</w:t>
      </w:r>
    </w:p>
    <w:p w14:paraId="36F0D109" w14:textId="77777777" w:rsidR="009705A7" w:rsidRPr="007E76F0" w:rsidRDefault="004E2284">
      <w:r w:rsidRPr="007E76F0">
        <w:t xml:space="preserve">— Դու ինչ ես մտածում այս մեղադրանքի առթիվ, Արմենա՛կ,— հարցրեց Վիկտորյան՝ շտապելով եղբոր մոտ: </w:t>
      </w:r>
    </w:p>
    <w:p w14:paraId="4F901DEF" w14:textId="77777777" w:rsidR="009705A7" w:rsidRPr="007E76F0" w:rsidRDefault="004E2284">
      <w:r w:rsidRPr="007E76F0">
        <w:t xml:space="preserve">— Ստո՛ր զրպարտություն, որը միայն մեզ մոտ կարող է տեղի ունենալ, այս տգետ և անկուլտուրական միջավայրում,— ասաց բժիշկը վրդովված:— Վիեննայում, կամ մի այլ տեղ արտասահմանում այսպիսի երևույթ չի կարող լինել: Իսպանական գիտնական, չգիտեմ ինչ, </w:t>
      </w:r>
    </w:p>
    <w:p w14:paraId="66D94798" w14:textId="77777777" w:rsidR="009705A7" w:rsidRPr="007E76F0" w:rsidRDefault="004E2284">
      <w:r w:rsidRPr="007E76F0">
        <w:rPr>
          <w:color w:val="0C1014"/>
          <w:shd w:val="clear" w:color="auto" w:fill="F3F5F7"/>
        </w:rPr>
        <w:t>чепуха</w:t>
      </w:r>
    </w:p>
    <w:p w14:paraId="389C7008" w14:textId="77777777" w:rsidR="009705A7" w:rsidRPr="007E76F0" w:rsidRDefault="004E2284">
      <w:r w:rsidRPr="007E76F0">
        <w:t>,— ասաց Արմենակը:</w:t>
      </w:r>
    </w:p>
    <w:p w14:paraId="6482A644" w14:textId="77777777" w:rsidR="009705A7" w:rsidRPr="007E76F0" w:rsidRDefault="004E2284">
      <w:r w:rsidRPr="007E76F0">
        <w:t xml:space="preserve">Եղբոր տրամադրությունից վարակվեց Վիկտորյան: Նա ամաչեց, որ ինքը մի րոպե կասկածել է Ավգուստինի մաքրության նկատմամբ: </w:t>
      </w:r>
    </w:p>
    <w:p w14:paraId="033163DC" w14:textId="77777777" w:rsidR="009705A7" w:rsidRPr="007E76F0" w:rsidRDefault="004E2284">
      <w:r w:rsidRPr="007E76F0">
        <w:lastRenderedPageBreak/>
        <w:t>— Պետք է հերքել մեղադրանքը և որքան շուտ, այնքան լավ,— ասաց Գոհարիկը:</w:t>
      </w:r>
    </w:p>
    <w:p w14:paraId="18D0AAA4" w14:textId="77777777" w:rsidR="009705A7" w:rsidRPr="007E76F0" w:rsidRDefault="004E2284">
      <w:r w:rsidRPr="007E76F0">
        <w:t>— Ո՞վ պիտի հերքի, Ավգուստի՞նը, նա ավելի շուտ կթքի այս ամենի վրա և կհեռանա արտասահման:</w:t>
      </w:r>
    </w:p>
    <w:p w14:paraId="182F2681" w14:textId="77777777" w:rsidR="009705A7" w:rsidRPr="007E76F0" w:rsidRDefault="004E2284">
      <w:r w:rsidRPr="007E76F0">
        <w:t>— Դրանով նա կհաստատի այն կարծիքը, թե հոդվածի բովանդակությունը ճիշտ է,— ասաց Վիկտորյան:</w:t>
      </w:r>
    </w:p>
    <w:p w14:paraId="63E4F3EF" w14:textId="77777777" w:rsidR="009705A7" w:rsidRPr="007E76F0" w:rsidRDefault="004E2284">
      <w:r w:rsidRPr="007E76F0">
        <w:t xml:space="preserve">— Շատ կարևոր է Ավգուստինի համար, թե ով ինչ կմտածի,— ասաց բժիշկը:— Անցյալ օրը նա ասում էր, թե միակ կապը, որ կապում է նրան Թիֆլիսի հետ, մեր տունն է, թե չէ վաղուց վերցրել էր մորը և անցել Վիեննա: </w:t>
      </w:r>
    </w:p>
    <w:p w14:paraId="616F0631" w14:textId="77777777" w:rsidR="009705A7" w:rsidRPr="007E76F0" w:rsidRDefault="004E2284">
      <w:r w:rsidRPr="007E76F0">
        <w:t xml:space="preserve">— Հոդվածագրի նպատակն էլ այն է, որ Ավգուստինը հեռանա Վիեննա կամ ուր ուզում է,— ասաց Վիկտորյան: </w:t>
      </w:r>
    </w:p>
    <w:p w14:paraId="7B4D74FE" w14:textId="77777777" w:rsidR="009705A7" w:rsidRPr="007E76F0" w:rsidRDefault="004E2284">
      <w:r w:rsidRPr="007E76F0">
        <w:t xml:space="preserve">— Չի հասկացվում, ի՞նչ է արել այդ տղան, ինչո՞ւ են հալածում նրան: Ուր դիմեց մի գործ, մի պաշտոն ստանալու, մերժվեց, այդ բավական չէ, հիմա էլ մամուլում անամոթաբար զրպարտում են: </w:t>
      </w:r>
    </w:p>
    <w:p w14:paraId="658E2364" w14:textId="77777777" w:rsidR="009705A7" w:rsidRPr="007E76F0" w:rsidRDefault="004E2284">
      <w:r w:rsidRPr="007E76F0">
        <w:t xml:space="preserve">— Եթե հնար լիներ, կհերքեին, թե Ավգուստինը չէ դաշնամուր նվագողը, այլ Իսպանիայից եկած մի ուրվական,— նկատեց Գոհարիկը: Արմենակը և Գոհարիկը ծիծաղեցին: </w:t>
      </w:r>
    </w:p>
    <w:p w14:paraId="18F09B8E" w14:textId="77777777" w:rsidR="009705A7" w:rsidRPr="007E76F0" w:rsidRDefault="004E2284">
      <w:r w:rsidRPr="007E76F0">
        <w:t>— Արմենա՛կ, մեզ էլ մեղադրել են, որ հովանավորում ենք Լուսինյանին,— ասաց Վիկտորյան:</w:t>
      </w:r>
    </w:p>
    <w:p w14:paraId="618C6376" w14:textId="77777777" w:rsidR="009705A7" w:rsidRPr="007E76F0" w:rsidRDefault="004E2284">
      <w:r w:rsidRPr="007E76F0">
        <w:t xml:space="preserve"> Բժիշկը մի վայրկյան մտախոհ էր: </w:t>
      </w:r>
    </w:p>
    <w:p w14:paraId="61D08DA4" w14:textId="77777777" w:rsidR="009705A7" w:rsidRPr="007E76F0" w:rsidRDefault="004E2284">
      <w:r w:rsidRPr="007E76F0">
        <w:t>— Չէ՛, պետք է Ավգուստինին ասել, որ անպատճառ հերքի, չի կարելի առանց պատասխանի թողնել այդ ստոր մեղադրանքը:</w:t>
      </w:r>
    </w:p>
    <w:p w14:paraId="18D6BC60" w14:textId="77777777" w:rsidR="009705A7" w:rsidRPr="007E76F0" w:rsidRDefault="004E2284">
      <w:r w:rsidRPr="007E76F0">
        <w:t>— Կարծում եմ, որ առանց մեր ասելու էլ, նա այդ կանի,— նկատեց Վիկտորյան,— անկախ նրանից, կհեռանա այստեղից, թե չէ:</w:t>
      </w:r>
    </w:p>
    <w:p w14:paraId="010562A8" w14:textId="77777777" w:rsidR="009705A7" w:rsidRPr="007E76F0" w:rsidRDefault="004E2284">
      <w:r w:rsidRPr="007E76F0">
        <w:t xml:space="preserve">Նրանք անցան սեղանատուն, և խոսքը փակվեց: </w:t>
      </w:r>
    </w:p>
    <w:p w14:paraId="46A667DA" w14:textId="77777777" w:rsidR="009705A7" w:rsidRPr="007E76F0" w:rsidRDefault="004E2284">
      <w:pPr>
        <w:jc w:val="center"/>
      </w:pPr>
      <w:r w:rsidRPr="007E76F0">
        <w:t xml:space="preserve"> </w:t>
      </w:r>
    </w:p>
    <w:p w14:paraId="657DC3A2" w14:textId="60DBD8B3" w:rsidR="009705A7" w:rsidRPr="007E76F0" w:rsidRDefault="004E2284" w:rsidP="009C57E3">
      <w:pPr>
        <w:jc w:val="center"/>
      </w:pPr>
      <w:r w:rsidRPr="007E76F0">
        <w:rPr>
          <w:b/>
          <w:bCs/>
        </w:rPr>
        <w:t xml:space="preserve">Գլուխ 26 </w:t>
      </w:r>
    </w:p>
    <w:p w14:paraId="24C6F9F1" w14:textId="77777777" w:rsidR="009705A7" w:rsidRPr="007E76F0" w:rsidRDefault="004E2284">
      <w:pPr>
        <w:jc w:val="center"/>
      </w:pPr>
      <w:r w:rsidRPr="007E76F0">
        <w:rPr>
          <w:b/>
          <w:bCs/>
        </w:rPr>
        <w:t xml:space="preserve">ՀԱՅՐԸ </w:t>
      </w:r>
    </w:p>
    <w:p w14:paraId="006F4F19" w14:textId="77777777" w:rsidR="009705A7" w:rsidRPr="007E76F0" w:rsidRDefault="004E2284">
      <w:r w:rsidRPr="007E76F0">
        <w:t>Խարազանի հոդվածից հետո անցել էր տասը օր: «Առավոտ» թերթում երևաց երկրորդ հոդվածը՝ «Մաթեմատիկոս» ստորագրությամբ, հետևյալ բովանդակությամբ.</w:t>
      </w:r>
    </w:p>
    <w:p w14:paraId="493A1C91" w14:textId="77777777" w:rsidR="009705A7" w:rsidRPr="007E76F0" w:rsidRDefault="004E2284">
      <w:r w:rsidRPr="007E76F0">
        <w:t xml:space="preserve">                                              «Սպասում ենք. </w:t>
      </w:r>
    </w:p>
    <w:p w14:paraId="5566C024" w14:textId="77777777" w:rsidR="009705A7" w:rsidRPr="007E76F0" w:rsidRDefault="004E2284">
      <w:r w:rsidRPr="007E76F0">
        <w:t>«Առավոտ» թերթի № 61-ում պ. Խարազանը մի ծանր մեղադրանք է հարուցել պ</w:t>
      </w:r>
      <w:r w:rsidRPr="007E76F0">
        <w:rPr>
          <w:rFonts w:ascii="MS Gothic" w:eastAsia="MS Gothic" w:hAnsi="MS Gothic" w:cs="MS Gothic" w:hint="eastAsia"/>
        </w:rPr>
        <w:t>․</w:t>
      </w:r>
      <w:r w:rsidRPr="007E76F0">
        <w:t xml:space="preserve"> Ա</w:t>
      </w:r>
      <w:r w:rsidRPr="007E76F0">
        <w:rPr>
          <w:rFonts w:ascii="MS Gothic" w:eastAsia="MS Gothic" w:hAnsi="MS Gothic" w:cs="MS Gothic" w:hint="eastAsia"/>
        </w:rPr>
        <w:t>․</w:t>
      </w:r>
      <w:r w:rsidRPr="007E76F0">
        <w:t xml:space="preserve"> Լուսինյանի դեմ իր «Մի նոր տեսակի շանտաժ» հոդվածում: Մինչև այսօր պ. Լուսինյանը չբարեհաճեց հերքել պ. Խարազանի ասածները: Մեզ հայտնի չէ, թե իրոք կա՞ իսպանական գիտնական նույն անունով և ազգանունով, ինչպիսին կրում է պ. Լուսինյանը: Անշուշտ պ. Խարազանը ավելի տեղյակ է, քան մենք: Սակայն մի կարևոր լրացում էլ ունենք անելու այս խնդրի վերաբերյալ: Մենք մեծ խնամքով նայեցինք «Մաթեմատիշե մոնատշրիֆտե» հանդեսի վերջին հինգ տարվա համարները և չգտանք Լուսինյան ստորագրությամբ ոչ մի տող: Ի՞նչ ունի ասելու սրա դեմ պ. Լուսինյանը: Հիշյալ հանդեսի ո՞ր տարվա և ո՞ր համարում են տպվել նրա հոդվածները: Մենք սպասում ենք Լուսինյանի բացատրությանը:</w:t>
      </w:r>
    </w:p>
    <w:p w14:paraId="61E605BC" w14:textId="77777777" w:rsidR="009705A7" w:rsidRPr="007E76F0" w:rsidRDefault="004E2284" w:rsidP="009C57E3">
      <w:pPr>
        <w:jc w:val="right"/>
      </w:pPr>
      <w:r w:rsidRPr="007E76F0">
        <w:rPr>
          <w:b/>
          <w:bCs/>
        </w:rPr>
        <w:t xml:space="preserve">Մաթեմատիկոս» </w:t>
      </w:r>
    </w:p>
    <w:p w14:paraId="5076E346" w14:textId="77777777" w:rsidR="009705A7" w:rsidRPr="007E76F0" w:rsidRDefault="004E2284">
      <w:r w:rsidRPr="007E76F0">
        <w:t xml:space="preserve">Խնդիրը ստանում էր նոր բնույթ: Մաթեմատիկոսը ասում էր, թե առհասարակ Լուսինյանի որևէ հոդված չի տպագրվել: Հերքման գործը բարդանում էր: Նրանք որոնք հույս ունեին, թե Լուսինյանը </w:t>
      </w:r>
      <w:r w:rsidRPr="007E76F0">
        <w:lastRenderedPageBreak/>
        <w:t>այդ մեղադրանքի տակից դուրս կգա, այժմ սկսեցին խիստ կասկածել դրանում: Նրանց թվումն էր և Գեղամյանը: Վիկտորյայի համար այս նոր հարվածը չունեցավ առաջինի ուժգնությունը, նա արդեն շատ էր տանջվել, սպասում էր, որ Լուսինյանը գա և ասի, թե ինչումն է բանը: Սակայն Լուսինյանը չէր գալիս, և այդ հանգամանքը զայրացնում էր աղջկան: Նրա վիշտը փոխվում էր զայրույթի Լուսինյանի դեմ:</w:t>
      </w:r>
    </w:p>
    <w:p w14:paraId="7BF9D66F" w14:textId="77777777" w:rsidR="009705A7" w:rsidRPr="007E76F0" w:rsidRDefault="004E2284">
      <w:r w:rsidRPr="007E76F0">
        <w:t xml:space="preserve">Մի օր ճաշի վրա Սերգեյ Մելիքյանը խոսք բացեց Լուսինյանի մասին: </w:t>
      </w:r>
    </w:p>
    <w:p w14:paraId="3AA450A4" w14:textId="77777777" w:rsidR="009705A7" w:rsidRPr="007E76F0" w:rsidRDefault="004E2284">
      <w:r w:rsidRPr="007E76F0">
        <w:t>— Արմենա՛կ, հանգիստ չեն տալիս Լուսինյանին,— ասաց Սերգեյ Մելիքյանը դիմելով բժշկին, բայց իրոք նրա խոսքերը ուղղված էին ընտանիքի բոլոր անդամներին:— Կարդացի՞ք «Առավոտ» թերթում Մաթեմատիկոսի հոդվածը, խնդիրը սկանդալի կերպարանք է ստանում: Լուսինյանը լռում է, մեղադրանքը բարդանում է:</w:t>
      </w:r>
    </w:p>
    <w:p w14:paraId="4CB68835" w14:textId="77777777" w:rsidR="009705A7" w:rsidRPr="007E76F0" w:rsidRDefault="004E2284">
      <w:r w:rsidRPr="007E76F0">
        <w:t>— Կարդացի,— ասաց Արմենակը ցածր ձայնով: Բժիշկ Արմենակին մեծ ցավ էին պատճառել այդ հոդվածները, նա ուզում էր մոռանալ դրանք, իսկ այժմ չգիտեր ինչ դիտավորություններով հայրը խոսք էր բաց անում այդ մասին:</w:t>
      </w:r>
    </w:p>
    <w:p w14:paraId="119430EC" w14:textId="77777777" w:rsidR="009705A7" w:rsidRPr="007E76F0" w:rsidRDefault="004E2284">
      <w:r w:rsidRPr="007E76F0">
        <w:t xml:space="preserve">Եթե Արմենակը չգիտեր հոր դիտավորությունը, Վիկտորյան լավ գիտեր և միայն զարմանում էր, որ Սերգեյ Մելիքյանը մինչև հիմա չէր խոսել: </w:t>
      </w:r>
    </w:p>
    <w:p w14:paraId="7D259523" w14:textId="77777777" w:rsidR="009705A7" w:rsidRPr="007E76F0" w:rsidRDefault="004E2284">
      <w:r w:rsidRPr="007E76F0">
        <w:t xml:space="preserve">— Է որ կարդացել ես, դե ասա, թե ի՞նչ ես մտածում: Արդարացի՞ է մեղադրանքը,— հարցրեց Մելիքյանը:  </w:t>
      </w:r>
    </w:p>
    <w:p w14:paraId="25D763E4" w14:textId="77777777" w:rsidR="009705A7" w:rsidRPr="007E76F0" w:rsidRDefault="004E2284">
      <w:r w:rsidRPr="007E76F0">
        <w:t>— Չէ՛, արդարացի չէ, ստոր զրպարտություն է,— ասաց Արմենակը։</w:t>
      </w:r>
    </w:p>
    <w:p w14:paraId="531FE530" w14:textId="77777777" w:rsidR="009705A7" w:rsidRPr="007E76F0" w:rsidRDefault="004E2284">
      <w:r w:rsidRPr="007E76F0">
        <w:t>Վիկտորյան երախտագետ աչքերով նայեց եղբորը. «Անշուշտ մի բան գիտե Արմենակը, որ այդպես վստահ է խոսում», մտածում էր նա: Սակայն դուրս եկավ, որ Արմենակը ոչինչ չգիտե:</w:t>
      </w:r>
    </w:p>
    <w:p w14:paraId="09A84798" w14:textId="77777777" w:rsidR="009705A7" w:rsidRPr="007E76F0" w:rsidRDefault="004E2284">
      <w:r w:rsidRPr="007E76F0">
        <w:t xml:space="preserve">— Շատ ուրախ կլինեի, որ ասածիդ պես լինի: Դու կարդացե՞լ ես Լուսինյանի հոդվածները արտասահմանի հանդեսներում,— շարունակեց հարցուփորձը Մելիքյանը: </w:t>
      </w:r>
    </w:p>
    <w:p w14:paraId="17CF4DF0" w14:textId="77777777" w:rsidR="009705A7" w:rsidRPr="007E76F0" w:rsidRDefault="004E2284">
      <w:r w:rsidRPr="007E76F0">
        <w:t xml:space="preserve"> Արմենակը մի վայրկյան լուռ էր:</w:t>
      </w:r>
    </w:p>
    <w:p w14:paraId="06EDC11D" w14:textId="77777777" w:rsidR="009705A7" w:rsidRPr="007E76F0" w:rsidRDefault="004E2284">
      <w:r w:rsidRPr="007E76F0">
        <w:t xml:space="preserve">— Չէ՛, չեմ կարդացել, դեհ ի՜նչ պիտի կարդայի, իմ մասնագիտությանը չի վերաբերում: </w:t>
      </w:r>
    </w:p>
    <w:p w14:paraId="6A162F9A" w14:textId="77777777" w:rsidR="009705A7" w:rsidRPr="007E76F0" w:rsidRDefault="004E2284">
      <w:r w:rsidRPr="007E76F0">
        <w:t xml:space="preserve">— Գոնե տեսե՞լ ես այդ հոդվածները, Լուսինյանի ստորագրությունը,— անողոք շարունակեց Մելիքյանը: </w:t>
      </w:r>
    </w:p>
    <w:p w14:paraId="702D1E61" w14:textId="77777777" w:rsidR="009705A7" w:rsidRPr="007E76F0" w:rsidRDefault="004E2284">
      <w:r w:rsidRPr="007E76F0">
        <w:t>— Հայրի՛կ, այդ հոդվածները լույս են տեսել ինձնից հետո, ինչպե՞ս կարող էի տեսնել,— նեղացած պատասխանեց Արմենակը:</w:t>
      </w:r>
    </w:p>
    <w:p w14:paraId="0DF35D9C" w14:textId="77777777" w:rsidR="009705A7" w:rsidRPr="007E76F0" w:rsidRDefault="004E2284">
      <w:r w:rsidRPr="007E76F0">
        <w:t>— Հանգստացի՛ր, Արմենակ, նեղանալու բան չկա։ Մենք խոսում ենք մեր մեջ, խնդիրը վերաբերում է ոչ միայն Լուսինյանին, այլ մասամբ էլ մեր ընտանիքին,— ասաց Սերգեյ Մելիքյանը մի հայացք ուղղելով Վիկտորյային:</w:t>
      </w:r>
    </w:p>
    <w:p w14:paraId="4C5AF294" w14:textId="77777777" w:rsidR="009705A7" w:rsidRPr="007E76F0" w:rsidRDefault="004E2284">
      <w:r w:rsidRPr="007E76F0">
        <w:t xml:space="preserve">— Հայրիկը ճիշտ է ասում, խնդիրը մեզ էլ է վերաբերում,— համաձայնեց Վիկտորյան: </w:t>
      </w:r>
    </w:p>
    <w:p w14:paraId="5818E77D" w14:textId="77777777" w:rsidR="009705A7" w:rsidRPr="007E76F0" w:rsidRDefault="004E2284">
      <w:r w:rsidRPr="007E76F0">
        <w:t>— Ուրեմն դուրս է գալիս, որ ոչ ոք չի տեսել, չի կարդացել Լուսինյանի հոդվածները: Լուսինյանի խոսքերի՛ց գիտենք նրանց մասին: Իսկ մասնագետները մամուլում գրում են, որ ոչինչ չի գրել Լուսինյանը և որ նա յուրացրել է ուրիշի գործերը՝ օգտվելով ազգանվան նույնությունից,— պարզում էր դրությունը Մելիքյանը:</w:t>
      </w:r>
    </w:p>
    <w:p w14:paraId="4E758A70" w14:textId="77777777" w:rsidR="009705A7" w:rsidRPr="007E76F0" w:rsidRDefault="004E2284">
      <w:r w:rsidRPr="007E76F0">
        <w:t xml:space="preserve">— Բայց, հայրի՛կ, Լուսինյանը ընդունակ չէ այդպիսի ստորության,— վրդովված ասաց Արմենակը: </w:t>
      </w:r>
    </w:p>
    <w:p w14:paraId="0E4CD756" w14:textId="77777777" w:rsidR="009705A7" w:rsidRPr="007E76F0" w:rsidRDefault="004E2284">
      <w:r w:rsidRPr="007E76F0">
        <w:t>— Մի՛ վրդովվիր, հանգիստ, Արմենա՛կ. խնդիրը դրանում չէ՝ ընդունակ է թե չէ: Մեղադրանքը հրապարակի վրա է, եթե Լուսինյանը չկարողանա հերքել, ուրեմն այն ապացուցված է: Հետո, Արմենա՛կ, ինչի՞ց է հայտնի, թե Լուսինյանը մաթեմատիկայի և փիլիսոփայության դոկտոր է,— դարձավ հայրը Արմենակին:</w:t>
      </w:r>
    </w:p>
    <w:p w14:paraId="34EDC041" w14:textId="77777777" w:rsidR="009705A7" w:rsidRPr="007E76F0" w:rsidRDefault="004E2284">
      <w:r w:rsidRPr="007E76F0">
        <w:lastRenderedPageBreak/>
        <w:t xml:space="preserve">— Մի՞թե դա էլ ենթակա է կասկածանքի,— բացականչեց Արմենակը: </w:t>
      </w:r>
    </w:p>
    <w:p w14:paraId="1FF5586E" w14:textId="77777777" w:rsidR="009705A7" w:rsidRPr="007E76F0" w:rsidRDefault="004E2284">
      <w:r w:rsidRPr="007E76F0">
        <w:t>— Այն, ինչ որ հաստատված չէ, ենթակա է կասկածի. տեսե՞լ ես նրա վկայականները,— շարունակում էր Մելիքյանը քննությունը:</w:t>
      </w:r>
    </w:p>
    <w:p w14:paraId="224E2D22" w14:textId="77777777" w:rsidR="009705A7" w:rsidRPr="007E76F0" w:rsidRDefault="004E2284">
      <w:r w:rsidRPr="007E76F0">
        <w:t>— Ի՞նչը պիտի տեսնեի, ո՞վ է ցույց տալիս իր դիպլոմը ամենքին. դիպլոմը ներկայացնում են ուր հարկն է, Լուսինյանը տեսե՞լ է իմ դիպլոմը,— առարկեց Արմենակը:</w:t>
      </w:r>
    </w:p>
    <w:p w14:paraId="2C263B88" w14:textId="77777777" w:rsidR="009705A7" w:rsidRPr="007E76F0" w:rsidRDefault="004E2284">
      <w:r w:rsidRPr="007E76F0">
        <w:t>— Կարող է պատահել, որ այդ վկայականները ամենևին գոյություն չունեն, այդպես են ասում մարդիկ,— շարունակում էր հայրը:</w:t>
      </w:r>
    </w:p>
    <w:p w14:paraId="51C6A380" w14:textId="77777777" w:rsidR="009705A7" w:rsidRPr="007E76F0" w:rsidRDefault="004E2284">
      <w:r w:rsidRPr="007E76F0">
        <w:t xml:space="preserve">— Ի՞նչ մարդիկ, ո՞վ են այդ մարդիկ, մի երկու կեղծ անվան տակ թաքնված զրպարտիչներ,— հուզվեց Արմենակը:— Թող այդ մարդիկ գնան Վիեննա և լսեն, թե ինչ կարծիք կա Լուսինյանի մասին համալսարանում: Ես ականջովս եմ լսել աշխարհահռչակ գիտնական Վագների խոսքերը Լուսինյանի մասին՝ «ein begabte armenien», մի տաղանդավոր հայ. իսկ գիտեք ի՞նչ է նշանակում գերմանացու բերանում մի այդպիսի կարծիք օտարների վերաբերյալ: </w:t>
      </w:r>
    </w:p>
    <w:p w14:paraId="4C7B5033" w14:textId="77777777" w:rsidR="009705A7" w:rsidRPr="007E76F0" w:rsidRDefault="004E2284">
      <w:r w:rsidRPr="007E76F0">
        <w:t>— Ես չգիտեմ և իմանալ էլ չեմ ուզում,— առարկեց Մելիքյանը, — թե ինչ կարծիք կա Վիեննայում, դա հետաքրքիր չէ, այստեղ ինչ են խոսում, այստեղ, ա՛յ, դա է գլխավորը: Թող Վիեննայում անվանեն Լուսինյանին շանտաժիստ, խաբեբա, դա հոգ չէ, իսկ եթե այստեղ նա ունենա տաղանդավոր գիտնականի հռչակ, դա այլ բան է:</w:t>
      </w:r>
    </w:p>
    <w:p w14:paraId="31C0812E" w14:textId="77777777" w:rsidR="009705A7" w:rsidRPr="007E76F0" w:rsidRDefault="004E2284">
      <w:r w:rsidRPr="007E76F0">
        <w:t>— Պետք է Լուսինյանին կանչել այստեղ, որ բացատրի ամեն ինչ,— ասաց հուզված Արմենակը, որ վեր էր կացել և քայլում էր հուզմունքից:</w:t>
      </w:r>
    </w:p>
    <w:p w14:paraId="41289495" w14:textId="77777777" w:rsidR="009705A7" w:rsidRPr="007E76F0" w:rsidRDefault="004E2284">
      <w:r w:rsidRPr="007E76F0">
        <w:t>— Այստեղ նա ասելու բան չունի: Եթե փաստեր ունենար, նա վաղուց կերևար մամուլում,— նկատեց Մելիքյանը,— ինչո՞ւ է լռել, երևի ասելու բան չկա, ի՞նչ ասի: Փառանձե՛մ,— դարձավ Մելիքյանը կնոջը,— Լուսինյանը գալի՞ս է այստեղ:</w:t>
      </w:r>
    </w:p>
    <w:p w14:paraId="4CD8EDEC" w14:textId="77777777" w:rsidR="009705A7" w:rsidRPr="007E76F0" w:rsidRDefault="004E2284">
      <w:r w:rsidRPr="007E76F0">
        <w:t xml:space="preserve">— Չէ՛, վաղուց է չի եկել: Վիկտո՛րյա, ե՞րբ է եղել վերջին անգամ,— հարցրեց մայրը: </w:t>
      </w:r>
    </w:p>
    <w:p w14:paraId="392C4FC0" w14:textId="77777777" w:rsidR="009705A7" w:rsidRPr="007E76F0" w:rsidRDefault="004E2284">
      <w:r w:rsidRPr="007E76F0">
        <w:t>Վիկտորյան լուռ էր: Նա լավ էր հասկանում, թե ուր է տանում հայրը այս խնդրի լուծումը:</w:t>
      </w:r>
    </w:p>
    <w:p w14:paraId="73FC4A7E" w14:textId="77777777" w:rsidR="009705A7" w:rsidRPr="007E76F0" w:rsidRDefault="004E2284">
      <w:r w:rsidRPr="007E76F0">
        <w:t xml:space="preserve">— Է, լավ է որ, գոնե զգում է, որ այլևս անհարմար են նրա այցերը այս տանը,— ասաց Սերգեյ Մելիքյանը: </w:t>
      </w:r>
    </w:p>
    <w:p w14:paraId="30C2CA7F" w14:textId="77777777" w:rsidR="009705A7" w:rsidRPr="007E76F0" w:rsidRDefault="004E2284">
      <w:r w:rsidRPr="007E76F0">
        <w:t>Վիկտորյան չկարողացավ համբերել.</w:t>
      </w:r>
    </w:p>
    <w:p w14:paraId="3BDF3464" w14:textId="77777777" w:rsidR="009705A7" w:rsidRPr="007E76F0" w:rsidRDefault="004E2284">
      <w:r w:rsidRPr="007E76F0">
        <w:t>— Ինչո՞ւ է անհարմար, հայրի՛կ, մեղադրանքը դեռ ապացուցված չէ, Լուսինյանը դեռ իր խոսքը չի ասել:</w:t>
      </w:r>
    </w:p>
    <w:p w14:paraId="7CE9BA63" w14:textId="77777777" w:rsidR="009705A7" w:rsidRPr="007E76F0" w:rsidRDefault="004E2284">
      <w:r w:rsidRPr="007E76F0">
        <w:t xml:space="preserve">— Ի՞նչ պիտի ասի,— հարցրեց հայրը,— համենայն դեպս մինչև մեղադրանքը հիմնովին հերքելը Լուսինյանը իրավունք չպիտի համարի այցելել մեզ: Լրագրում պարզապես ասված է, որ մենք նրան ընդունում ենք, հովանավորում ենք և այլն: </w:t>
      </w:r>
    </w:p>
    <w:p w14:paraId="2DA074E8" w14:textId="77777777" w:rsidR="009705A7" w:rsidRPr="007E76F0" w:rsidRDefault="004E2284">
      <w:r w:rsidRPr="007E76F0">
        <w:t xml:space="preserve">— Դիցուք թե, հայրի՛կ, Լուսինյանը ոչ գիտնական է, ոչ դոկտոր, մի՞թե նա իրավունք չունի այցելել մեզ կամ ուրիշներին, մի՞թե մեզ մոտ լինողները բոլորը գիտնական են կամ դոկտոր: </w:t>
      </w:r>
    </w:p>
    <w:p w14:paraId="7FB1B561" w14:textId="77777777" w:rsidR="009705A7" w:rsidRPr="007E76F0" w:rsidRDefault="004E2284">
      <w:r w:rsidRPr="007E76F0">
        <w:t>— Դու, աղջի՛կս, առողջ ես դատում, քեզ հետ վիճելը հեշտ բան չէ: Իհարկե, պարտադիր չէ, բայց նա իրեն ներկայացրել է իբրև գիտնական, իբրև գիտական աշխատությունների հեղինակ և դրանով խաբել մարդկանց, հասարակությանը: Վերջապես ես չեմ ուզում, որ իմ աղջիկը մտերմանա մի մարդու հետ, որը սովորական, պատահական մարդկանցից ոչնչով չի տարբերվում: Ի՞նչ է մնում սրանից հետո ձեր Լուսինյանին. ֆրանսերեն լեզո՞ւն, արտասահմանում սովորողը պետք է որ մի լեզու գիտենա. դաշնամո՞ւրը, յուրաքանչյուրը մեր աղջիկներից դաշնամուր է նվագում, էլ չեմ ասում հարստության, դիրքի, պրոֆեսիայի մասին:</w:t>
      </w:r>
    </w:p>
    <w:p w14:paraId="5F8846EB" w14:textId="77777777" w:rsidR="009705A7" w:rsidRPr="007E76F0" w:rsidRDefault="004E2284">
      <w:r w:rsidRPr="007E76F0">
        <w:t xml:space="preserve">— Լուսինյանը ինձ միշտ էլ կասկածելի մարդ էր երևում,— ասաց Փառանձեմը: </w:t>
      </w:r>
    </w:p>
    <w:p w14:paraId="0A1588CE" w14:textId="77777777" w:rsidR="009705A7" w:rsidRPr="007E76F0" w:rsidRDefault="004E2284">
      <w:r w:rsidRPr="007E76F0">
        <w:lastRenderedPageBreak/>
        <w:t xml:space="preserve">Սերգեյ Մելիքյանի հայացքն ընկավ Վիկտորյայի վրա. նա փաթաթվել էր թրապուլոսի մեջ. սենյակում ցուրտ էր, սկսվում էր ձմեռը: </w:t>
      </w:r>
    </w:p>
    <w:p w14:paraId="772DFBBB" w14:textId="77777777" w:rsidR="009705A7" w:rsidRPr="007E76F0" w:rsidRDefault="004E2284">
      <w:r w:rsidRPr="007E76F0">
        <w:t>— Այդ շալը պետք է վերադարձնել,— ասաց Սերգեյ Մելիքյանը,— որ չեն ծախում, էլ ինչո՞ւ եք պահել։</w:t>
      </w:r>
    </w:p>
    <w:p w14:paraId="3A1F3E47" w14:textId="77777777" w:rsidR="009705A7" w:rsidRPr="007E76F0" w:rsidRDefault="004E2284">
      <w:r w:rsidRPr="007E76F0">
        <w:t>Վիկտորյային թվաց, թե թրապուլոսից միլիոն փշեր խրվեցին իր մարմինը: «Ինչո՞ւ հայրս միայն հիմա նկատեց թրապուլոսը, որը վերջին օրերը շարունակ իմ ուսերին է, հարցնում էր ինքն իրեն Վիկտորյան, պարզ է, նա ուզում է, որ խզեմ Լուսինյանի հետ ամեն կապ»:</w:t>
      </w:r>
    </w:p>
    <w:p w14:paraId="5BA501AF" w14:textId="77777777" w:rsidR="009705A7" w:rsidRPr="007E76F0" w:rsidRDefault="004E2284">
      <w:r w:rsidRPr="007E76F0">
        <w:t>Տիրեց ծանր լռություն: Այդ միջոցին ներս մտավ Գեղամյանը։</w:t>
      </w:r>
    </w:p>
    <w:p w14:paraId="643E72E2" w14:textId="77777777" w:rsidR="009705A7" w:rsidRPr="007E76F0" w:rsidRDefault="004E2284">
      <w:r w:rsidRPr="007E76F0">
        <w:t xml:space="preserve"> — Ահա՛ և Գեղամյանը,— ասաց Մելիքյանը,— լավ վրա հասար, Հովհաննես, խոսում էինք Լուսինյանի մասին: Ի՞նչ են խոսում մարդիկ լրագրում տպված մեղադրանքների մասին, դպրոցում խոսք բացվե՞լ է այդ առթիվ: </w:t>
      </w:r>
    </w:p>
    <w:p w14:paraId="4ACA3FE9" w14:textId="77777777" w:rsidR="009705A7" w:rsidRPr="007E76F0" w:rsidRDefault="004E2284">
      <w:r w:rsidRPr="007E76F0">
        <w:t>— Որտե՞ղ չեն խոսում, որ դպրոցում չխոսեն,— ասաց Գղամյանը:— Մեզանում այն կարծիքին են, որ Լուսինյանին մնում է Թիֆլիսից հեռանալ: Ես անձամբ դա չափազանցություն եմ համարում: Վերջապես, Լուսինյանը դեռ կարող է հերքել ամեն բան:</w:t>
      </w:r>
    </w:p>
    <w:p w14:paraId="4C02B87E" w14:textId="77777777" w:rsidR="009705A7" w:rsidRPr="007E76F0" w:rsidRDefault="004E2284">
      <w:r w:rsidRPr="007E76F0">
        <w:t xml:space="preserve">— Տեսնո՞ւմ եք, — դարձավ Մելիքյանը Արմենակին և Վիկտորյային,— ինչ կարծիքի է հասարակությունը, իսկ դուք դեռ կարծում եք, թե Լուսինյանը առաջվա պես կարող է այցելել ում որ ուզում է: Մենք ապրում ենք այս հասարակության մեջ և պիտի հաշվի առնենք հասարակական կարծիքը: </w:t>
      </w:r>
    </w:p>
    <w:p w14:paraId="1F6C945D" w14:textId="77777777" w:rsidR="009705A7" w:rsidRPr="007E76F0" w:rsidRDefault="004E2284">
      <w:r w:rsidRPr="007E76F0">
        <w:t>Բժիշկը գնաց իր առանձնասենյակը. ընդունելության ժամն էր:</w:t>
      </w:r>
    </w:p>
    <w:p w14:paraId="23847E6A" w14:textId="77777777" w:rsidR="009705A7" w:rsidRPr="007E76F0" w:rsidRDefault="004E2284">
      <w:r w:rsidRPr="007E76F0">
        <w:t>Սերգեյ Մելիքյանը Գեղամյանին քաշեց մի անկյուն, և երկար խոսում էին նրանք ըստ երևույթին Լուսինյանի մասին: Տ. Գոհարիկը և Վիկտորյան նստել էին դիվանի վրա և անձնատուր եղել տխուր մտքերի: Տ</w:t>
      </w:r>
      <w:r w:rsidRPr="007E76F0">
        <w:rPr>
          <w:rFonts w:ascii="MS Gothic" w:eastAsia="MS Gothic" w:hAnsi="MS Gothic" w:cs="MS Gothic" w:hint="eastAsia"/>
        </w:rPr>
        <w:t>․</w:t>
      </w:r>
      <w:r w:rsidRPr="007E76F0">
        <w:t xml:space="preserve"> Գոհարիկը կրկնակի վշտացած էր թե՛ իր և թե՛ Վիկտորյայի համար, որն ավելի սեղմ էր փաթաթում թրապուլոսը: </w:t>
      </w:r>
    </w:p>
    <w:p w14:paraId="2CF27F0D" w14:textId="77777777" w:rsidR="009705A7" w:rsidRPr="007E76F0" w:rsidRDefault="004E2284">
      <w:r w:rsidRPr="007E76F0">
        <w:t>— Էլ ի՞նչ եք սգավոր դարձել,— հանկարծ դիմեց Մելիքյանը Վիկտորյային և Գոհարիկին:— Գոհարի՛կ, մի բան նվագիր:</w:t>
      </w:r>
    </w:p>
    <w:p w14:paraId="6E00E7B1" w14:textId="77777777" w:rsidR="009705A7" w:rsidRPr="007E76F0" w:rsidRDefault="004E2284">
      <w:r w:rsidRPr="007E76F0">
        <w:t>Գոհարիկը նայեց Վիկտորյային, նրա աղերսական հայացքն ասում էր. «ազատի՛ր ինձ այդ ծանր պարտականությունից»:</w:t>
      </w:r>
    </w:p>
    <w:p w14:paraId="33C56691" w14:textId="77777777" w:rsidR="009705A7" w:rsidRPr="007E76F0" w:rsidRDefault="004E2284">
      <w:r w:rsidRPr="007E76F0">
        <w:t>— Հայրի՜կ, ի՞նչ նվագելու ժամանակ է, բոլորովին տրամադրություն չունեմ:</w:t>
      </w:r>
    </w:p>
    <w:p w14:paraId="36FC867E" w14:textId="77777777" w:rsidR="009705A7" w:rsidRPr="007E76F0" w:rsidRDefault="004E2284">
      <w:r w:rsidRPr="007E76F0">
        <w:t>Սերգեյ Մելիքյանն զգաց իր առաջարկի անպատշաճությունը:</w:t>
      </w:r>
    </w:p>
    <w:p w14:paraId="10C063FF" w14:textId="77777777" w:rsidR="009705A7" w:rsidRPr="007E76F0" w:rsidRDefault="004E2284">
      <w:r w:rsidRPr="007E76F0">
        <w:t>— Է, դուք գիտեք,— ասաց նա և շարունակեց զրույցը Գեղամյանի հետ:</w:t>
      </w:r>
    </w:p>
    <w:p w14:paraId="3FC8E768" w14:textId="77777777" w:rsidR="009705A7" w:rsidRPr="007E76F0" w:rsidRDefault="004E2284">
      <w:r w:rsidRPr="007E76F0">
        <w:t>Երեկոյան եկավ Համազասպ Հարությունյանը: Վերջին օրերը նա հաճախ էր լինում Մելիքյանների տանը: Խոսք բաց չէր անում Լուսինյանի մասին, սակայն նրա հաճախակի այցելելը ինքնըստինքյան նշանակալից էր. «Հարմար ժամանակ չի ընտրել,— մտածում էր Վիկտորյան,— ճիշտ է նա բավական նրբանկատ է և Լուսինյանի մասին չի խոսում, բայց և այնպես չի զգում, որ մենք տրամադիր չենք այցեր ընդունելու»:</w:t>
      </w:r>
    </w:p>
    <w:p w14:paraId="19625C59" w14:textId="77777777" w:rsidR="009705A7" w:rsidRPr="007E76F0" w:rsidRDefault="004E2284">
      <w:r w:rsidRPr="007E76F0">
        <w:t xml:space="preserve">Այս անգամ էլ Հարությունյանը խոսք չարավ Լուսինյանի մասին: Խոսքը բացեց Սերգեյ Մելիքյանը, որը ցանկանում էր իմանալ, թե ինչ է խոսվում քաղաքում իրենց մասին Լուսինյանի պատճառով: </w:t>
      </w:r>
    </w:p>
    <w:p w14:paraId="6D7D7475" w14:textId="77777777" w:rsidR="009705A7" w:rsidRPr="007E76F0" w:rsidRDefault="004E2284">
      <w:r w:rsidRPr="007E76F0">
        <w:t xml:space="preserve">— Լուսինյանի մասին կարդացել եմ լրագրում,— պատասխանեց Հարությունյանը,— և լսել եմ այն, ինչ խոսվեց դպրոցում: Պարոն Գեղամյանը ավելի լավ գիտի դպրոցի կարծիքը այդ խնդրի վերաբերմամբ: Ինչ վերաբերում է դատական, կամ առհասարակ ռուսական շրջաններին, դեհ, նրանք գաղափար անգամ չունեն Լուսինյանի մասին: </w:t>
      </w:r>
    </w:p>
    <w:p w14:paraId="00E99A34" w14:textId="77777777" w:rsidR="009705A7" w:rsidRPr="007E76F0" w:rsidRDefault="004E2284">
      <w:r w:rsidRPr="007E76F0">
        <w:lastRenderedPageBreak/>
        <w:t>Հարությունյանի վերջին խոսքերը պարզապես արհամարհական շեշտ ունեին Լուսինյանի նկատմամբ: Վիկտորյային խիստ ծանր էր զգալ այդ արհամարհանքը:</w:t>
      </w:r>
    </w:p>
    <w:p w14:paraId="1CCD6D5F" w14:textId="77777777" w:rsidR="009705A7" w:rsidRPr="007E76F0" w:rsidRDefault="004E2284">
      <w:r w:rsidRPr="007E76F0">
        <w:t>— Նահանգական դատախազ բարոն Մյուլխենհաուզենը շատ լավ գաղափար ունի Լուսինյանի մասին,— ասաց Վիկտորյան:</w:t>
      </w:r>
    </w:p>
    <w:p w14:paraId="0FE99CFF" w14:textId="77777777" w:rsidR="009705A7" w:rsidRPr="007E76F0" w:rsidRDefault="004E2284">
      <w:r w:rsidRPr="007E76F0">
        <w:t xml:space="preserve">Այն ամենից հետո, ինչ պատահել էր Հարությունյանների տոնախմբության ժամանակ, Համազասպի պատասխանը ոչ միայն չէր համապատասխանում իրականությանը, այլ պարզապես ապերախտություն էր Համազասպի կողմից: Շատ տեղին էր Վիկտորյայի ռեպլիկան, այդ զգացին ամենքը և ամենից առաջ ինքը Համազասպը: </w:t>
      </w:r>
    </w:p>
    <w:p w14:paraId="1038AC8F" w14:textId="77777777" w:rsidR="009705A7" w:rsidRPr="007E76F0" w:rsidRDefault="004E2284">
      <w:r w:rsidRPr="007E76F0">
        <w:t>— Հա՛, ես մոռացա այդ դեպքը,— ուղղեց նա իր պատասխանը։</w:t>
      </w:r>
    </w:p>
    <w:p w14:paraId="69409179" w14:textId="77777777" w:rsidR="009705A7" w:rsidRPr="007E76F0" w:rsidRDefault="004E2284">
      <w:r w:rsidRPr="007E76F0">
        <w:t>— Այս ամենի մեջ,— ասաց Գեղամյանը,— կան չափազանցություններ. օրինակ, կասկածի ենթարկել Լուսինյանի դոկտորության աստիճանը:</w:t>
      </w:r>
    </w:p>
    <w:p w14:paraId="6D19B4E5" w14:textId="77777777" w:rsidR="009705A7" w:rsidRPr="007E76F0" w:rsidRDefault="004E2284">
      <w:r w:rsidRPr="007E76F0">
        <w:t>Հարությունյանը, Վիկտորյայի դեմ չարացած, պատմեց մի տարածված անեկդոտ, թե ինչպես մի ամերիկացի գալիս է Գերմանիա և մեծ գումար վճարելով ստանում է փիլիսոփայության դոկտորի կոչում: Խրախուսված դրանից հարուստ յանկին առաջարկում է մի խոշոր գումար դոկտորի աստիճան տալու նաև իր նժույգին. «Մենք էշերին տալիս ենք, բայց ձիերին ոչ», պատասխանում են նրան:</w:t>
      </w:r>
    </w:p>
    <w:p w14:paraId="0E3DA6F0" w14:textId="77777777" w:rsidR="009705A7" w:rsidRPr="007E76F0" w:rsidRDefault="004E2284">
      <w:r w:rsidRPr="007E76F0">
        <w:t xml:space="preserve">Համազասպ Հարությունյանը, հակառակ իր ցանկության, այդ օրը շատ բան կորցրեց Վիկտորյայի աչքում: </w:t>
      </w:r>
    </w:p>
    <w:p w14:paraId="6E39EE78" w14:textId="77777777" w:rsidR="009705A7" w:rsidRPr="007E76F0" w:rsidRDefault="004E2284">
      <w:r w:rsidRPr="007E76F0">
        <w:t xml:space="preserve"> </w:t>
      </w:r>
    </w:p>
    <w:p w14:paraId="715C0B5E" w14:textId="7AD0DABE" w:rsidR="009705A7" w:rsidRPr="007E76F0" w:rsidRDefault="004E2284" w:rsidP="009C57E3">
      <w:pPr>
        <w:jc w:val="center"/>
      </w:pPr>
      <w:r w:rsidRPr="007E76F0">
        <w:rPr>
          <w:b/>
          <w:bCs/>
        </w:rPr>
        <w:t>Գլուխ</w:t>
      </w:r>
      <w:r w:rsidR="009C57E3" w:rsidRPr="007E76F0">
        <w:rPr>
          <w:lang w:val="ru-RU"/>
        </w:rPr>
        <w:t xml:space="preserve"> </w:t>
      </w:r>
      <w:r w:rsidRPr="007E76F0">
        <w:rPr>
          <w:b/>
          <w:bCs/>
        </w:rPr>
        <w:t>27</w:t>
      </w:r>
    </w:p>
    <w:p w14:paraId="732D0B15" w14:textId="77777777" w:rsidR="009705A7" w:rsidRPr="007E76F0" w:rsidRDefault="004E2284">
      <w:pPr>
        <w:jc w:val="center"/>
      </w:pPr>
      <w:r w:rsidRPr="007E76F0">
        <w:rPr>
          <w:b/>
          <w:bCs/>
        </w:rPr>
        <w:t xml:space="preserve">ԴԱՆԹԵԻ ԴԺՈԽՔԸ </w:t>
      </w:r>
    </w:p>
    <w:p w14:paraId="220F213D" w14:textId="77777777" w:rsidR="009705A7" w:rsidRPr="007E76F0" w:rsidRDefault="004E2284">
      <w:r w:rsidRPr="007E76F0">
        <w:t xml:space="preserve">Անցավ երկու շաբաթից ավելի: Լրագրում հերքում չեղավ: Լուսինյանը ոչ մի տեղ չէր երևում: Այդ հանգամանքը լուրջ և անհանգիստ մտածմունքների տեղիք էր տալիս նրա բարեկամների շրջանում: Յուրաքանչյուրը իրեն հարց էր տալիս. «Ինչո՞ւ է ուշանում հերքումը, մի՞թե ճիշտ է լրագրում տպածը, մի՞թե արդարացի է մեղադրանքը, արդյոք Լուսինյանը ամաչո՞ւմ է հանդիպել իր ծանոթներին: Ոչ միայն նրանք, որոնք սկզբից ևեթ տրամադիր էին Խարազանի մեղադրանքը արդարացի ընդունելու, այլև հակառակ պնդողները՝ Լուսինյանի պաշտպանները, սկսում էին կասկածել. «Եթե առարկելու մի բան ունենար, անշուշտ, չէր հապաղի ասելու» մտածում էին նրանք: </w:t>
      </w:r>
    </w:p>
    <w:p w14:paraId="397AD756" w14:textId="77777777" w:rsidR="009705A7" w:rsidRPr="007E76F0" w:rsidRDefault="004E2284">
      <w:r w:rsidRPr="007E76F0">
        <w:t>Առանձնապես անհանգստություն էր տիրում այս առթիվ Մելիքյանների տանը, ուր օրեօր սպասում էին Լուսինյանի պատասխանին: Վիկտորյան անհամբեր լինելու շատ պատճառներ ուներ. հոր հարցողական հայացքները ուղղած նրան՝ չէին վրիպում իր ուշադրությունից: Նա կարծես մի տեսակ պատասխանատվություն էր վերցրել իր վրա Լուսինյանի համար: Մինչդեռ նա էր, որ կարող էր դժգոհ լինել հատկապես Արմենակից. չէ որ Արմենակն էր Լուսինյանին բերել այս տունը և հանձնարարել նրան ընտանիքի անդամներին. այժմ էլ Արմենակի, իբրև Լուսինյանի ընկերոջ, վրա էր ընկնում միջադեպը հարթելու գործը: Նա պետք է շտապեցներ Լուսինյանին, օգներ նրան վերականգնելու ոտնահարած ճշմարտությունը: Սակայն Արմենակը միանգամայն անփույթ էր:</w:t>
      </w:r>
    </w:p>
    <w:p w14:paraId="38A3BE3B" w14:textId="77777777" w:rsidR="009705A7" w:rsidRPr="007E76F0" w:rsidRDefault="004E2284">
      <w:r w:rsidRPr="007E76F0">
        <w:t xml:space="preserve">Կասկածել Լուսինյանի մեղադրանքի զրպարտություն լինելու մասին՝ Վիկտորյան չէր համարձակվում: Մի վայրկյան ընդունել Լուսինյանին իբրև խաբեբայի, ավանտյուրիստի, նա չէր ուզում, չէր կարող, այդ մտքից սոսկում էր: Միաժամանակ Վիկտորյան չէր կարողանում բացատրել Լուսինյանի լռությունը: Հավանական է, մտածում էր նա, որ Ավգուստինը ձեռքի տակ անհրաժեշտ փաստաթղթեր չունի հիմնովին և վերջնականապես հերքելու անբարտավանությունը, միայն դրանով կարելի է բացատրել նրա հապաղումը: </w:t>
      </w:r>
    </w:p>
    <w:p w14:paraId="7CC5BBEA" w14:textId="77777777" w:rsidR="009705A7" w:rsidRPr="007E76F0" w:rsidRDefault="004E2284">
      <w:r w:rsidRPr="007E76F0">
        <w:lastRenderedPageBreak/>
        <w:t>Բացի դրանից Վիկտորյային հոգս էր պատճառում Լուսինյանի այցելությունների ընդհատումը: Արդյոք ամբաստանության ազդեցությա՞ն տակ նա դադարեց հաճախել Մելիքյանների տունը, ամաչո՞ւմ է երևալ մարդկանց առաջ, թե՞ կա մի այլ ճառ: Ենթադրություների մեջ նա կորչում էր: Ինչ էլ որ լիներ պատճառը, հետևանքը շատ զգալի էր Վիկտորյային</w:t>
      </w:r>
      <w:r w:rsidRPr="007E76F0">
        <w:rPr>
          <w:rFonts w:ascii="MS Gothic" w:eastAsia="MS Gothic" w:hAnsi="MS Gothic" w:cs="MS Gothic" w:hint="eastAsia"/>
        </w:rPr>
        <w:t>․</w:t>
      </w:r>
      <w:r w:rsidRPr="007E76F0">
        <w:t xml:space="preserve"> նա սաստիկ ուզում էր տեսնել Լուսինյանին, լսել նրա բացատրությունը, բաժանել նրա հետ իր ցավը և վրդովմունքը, խորհրդակցել նրա հետ անելիքի մասին: Սակայն Լուսինյանը չկար: Գնալ նրա մոտ Վիկտորյան դեռ չէր կարող. թերևս դրանով նա ավելացներ նրա վիշտը։</w:t>
      </w:r>
    </w:p>
    <w:p w14:paraId="48C70215" w14:textId="77777777" w:rsidR="009705A7" w:rsidRPr="007E76F0" w:rsidRDefault="004E2284">
      <w:r w:rsidRPr="007E76F0">
        <w:t xml:space="preserve">Վերջին ժամանակները Վիկտորյայի մոտ հաճախ էր լինում Հայկանուշը. մորեղբոր աղջկա ցուցաբերած տակտը, նրա անհողդողդ հավատը դեպի Լուսինյանը շատ դուր էր գալիս Վիկտորյային, և նրանք օրեօր ավելի էին մտերմանում: </w:t>
      </w:r>
    </w:p>
    <w:p w14:paraId="15A7C60F" w14:textId="77777777" w:rsidR="009705A7" w:rsidRPr="007E76F0" w:rsidRDefault="004E2284">
      <w:r w:rsidRPr="007E76F0">
        <w:t>Այդ օրն էլ Հայկանուշը ազատ լինելով զբաղմունքից, առավոտից Մելիքյանների մոտ էր: Վիկտորյայի սենյակում, մեծերի ներկայությունից ազատ, նրանք անձնատուր էին եղել ինտիմ խոսակցության. այդտեղ էր նաև տիկին Գոհարիկը, որն ավելի ունկնդիր էր քան խոսակից:</w:t>
      </w:r>
    </w:p>
    <w:p w14:paraId="6065EC8A" w14:textId="77777777" w:rsidR="009705A7" w:rsidRPr="007E76F0" w:rsidRDefault="004E2284">
      <w:r w:rsidRPr="007E76F0">
        <w:t>Ժամը տասն և կեսը կլիներ, երբ հայտնեցին, որ եկել է Լուսինյանը: Այդ լուրը այնքան անսպասելի էր, որ երեքն էլ վեր թռան տեղերից: Մի վայրկյան լուռ էին և նայում էին միմյանց: Ինքնըստինքյան ոչ մի աննորմալ բան չկար այդ այցելության մեջ. այլ պայմաններում ոչ ոքի չէր զարմացնի առավոտյան այդ այցելությունը. նա ուրիշ անգամ էլ եղել էր այդ ժամերին Մելիքյանների մոտ: Բայց հիմա ամենքը զարմացած սպասում էին Լուսինյանի ներկայանալուն:</w:t>
      </w:r>
    </w:p>
    <w:p w14:paraId="413041B9" w14:textId="77777777" w:rsidR="009705A7" w:rsidRPr="007E76F0" w:rsidRDefault="004E2284">
      <w:r w:rsidRPr="007E76F0">
        <w:t xml:space="preserve">Առաջինը սթափվեց Գոհարիկը: </w:t>
      </w:r>
    </w:p>
    <w:p w14:paraId="73563D01" w14:textId="77777777" w:rsidR="009705A7" w:rsidRPr="007E76F0" w:rsidRDefault="004E2284">
      <w:r w:rsidRPr="007E76F0">
        <w:t>— Հրավիրեցե՛ք պարոն Լուսինյանին ընդունարան,— ասաց նա աղախնին:</w:t>
      </w:r>
    </w:p>
    <w:p w14:paraId="4E6F57A8" w14:textId="77777777" w:rsidR="009705A7" w:rsidRPr="007E76F0" w:rsidRDefault="004E2284">
      <w:r w:rsidRPr="007E76F0">
        <w:t>— Գնա՛նք այնտեղ, աղջիկներ, այստեղ անհարմար է նրան  ընդունել։</w:t>
      </w:r>
    </w:p>
    <w:p w14:paraId="2082B175" w14:textId="77777777" w:rsidR="009705A7" w:rsidRPr="007E76F0" w:rsidRDefault="004E2284">
      <w:r w:rsidRPr="007E76F0">
        <w:t>Երեքով անցան ընդունարան և սպասում էին Լուսինյանին։ Գոհարիկը հանգիստ էր, մշտական ժպիտը շրթունքին: Հայկանուշը խիստ հետաքրքրված և սրտատրոփ սպասում էր: Բարդ զգացումները համակել էին Վիկտորյային: «Վերջապես», կրկնում էր նա ինքն իրեն:</w:t>
      </w:r>
    </w:p>
    <w:p w14:paraId="50DE9EC8" w14:textId="77777777" w:rsidR="009705A7" w:rsidRPr="007E76F0" w:rsidRDefault="004E2284">
      <w:r w:rsidRPr="007E76F0">
        <w:t>Ներս մտավ նույն բարձրահասակ, ազատահայաց Լուսինյանը իր բնական ճկուն քայլվածքով: Նոր սափրած երեսը մի կապտավուն երանգ էր կրում, ինչպես այդ լինում է սև խիտ ընչացք ու մորուք ունեցողներին: Ուրախ դեմքին մեղմորեն փայլում էր աննկատ մի ժպիտ, երբ նա հայացքը ուղղեց մանկահաս կանանց: Սրանք անգիտակցաբար կանգնած էին մի գծի վրա, հայացքները ուղղած ներս մտնող Լուսինյանին:</w:t>
      </w:r>
    </w:p>
    <w:p w14:paraId="077E513A" w14:textId="77777777" w:rsidR="009705A7" w:rsidRPr="007E76F0" w:rsidRDefault="004E2284">
      <w:r w:rsidRPr="007E76F0">
        <w:t>— Երեք նազելիություն,— կանչեց Լուսինյանը և ուրախ-ուրախ ձեռքը մեկնեց բարևելու:</w:t>
      </w:r>
    </w:p>
    <w:p w14:paraId="13FEC722" w14:textId="77777777" w:rsidR="009705A7" w:rsidRPr="007E76F0" w:rsidRDefault="004E2284">
      <w:r w:rsidRPr="007E76F0">
        <w:t xml:space="preserve"> Նրա այդ նկատողության վրա Վիկտորյան նայեց ընկերուհիների ու իր բռնած դիրքին և ակամայից ծիծաղեց: </w:t>
      </w:r>
    </w:p>
    <w:p w14:paraId="302A2B82" w14:textId="77777777" w:rsidR="009705A7" w:rsidRPr="007E76F0" w:rsidRDefault="004E2284">
      <w:r w:rsidRPr="007E76F0">
        <w:t xml:space="preserve">— «Կային երեք նազելիություն, եկար դու՝ նրանց թիվը մնաց երեք»,— նկատեց Վիկտորյան, բարևեց Լուսինյանին և աթոռ առաջարկեց: </w:t>
      </w:r>
    </w:p>
    <w:p w14:paraId="5CD3F0FE" w14:textId="77777777" w:rsidR="009705A7" w:rsidRPr="007E76F0" w:rsidRDefault="004E2284">
      <w:r w:rsidRPr="007E76F0">
        <w:t xml:space="preserve">— Խնդրում եմ կրկնել ձեր պատասխանը,— ասաց Լուսինյանը: Վիկտորյան կրկնեց: </w:t>
      </w:r>
    </w:p>
    <w:p w14:paraId="49D12726" w14:textId="77777777" w:rsidR="009705A7" w:rsidRPr="007E76F0" w:rsidRDefault="004E2284">
      <w:r w:rsidRPr="007E76F0">
        <w:t>— Բռավո՜,— կանչեց նա,— սքանչելի է, թեպետ ինձ համար ոչ նպաստավոր:</w:t>
      </w:r>
    </w:p>
    <w:p w14:paraId="77D7C5B4" w14:textId="77777777" w:rsidR="009705A7" w:rsidRPr="007E76F0" w:rsidRDefault="004E2284">
      <w:r w:rsidRPr="007E76F0">
        <w:t>— Պարո՛ն Լուսինյան, Պուշկինի խոսքերն են, ոչ իմս, ես ուրիշի գաղափարները սեփականացնելու մտքից շատ հեռու եմ,— շարունակեց Վիկտորյան՝ քննող հայացքը ուղղելով Լուսինյանին:</w:t>
      </w:r>
    </w:p>
    <w:p w14:paraId="2BC86F9F" w14:textId="77777777" w:rsidR="009705A7" w:rsidRPr="007E76F0" w:rsidRDefault="004E2284">
      <w:r w:rsidRPr="007E76F0">
        <w:t>— Ավելացրե՛ք «գիտակցաբար»,— որովհետև մենք հաճախ կարծում ենք, թե նոր բան ենք ասում, ասաց Լուսինյանը,— մինչդեռ մեր ասածը սոսկ կրկնություն է, թեկուզ ուրիշ խոսքերով և դարձվածքներով, մի մտքի և գաղափարի, որը վաղուց արտահայտված է և որ մենք կամ կարդացել ենք կամ լսել և որը կրկնում ենք առանց գիտակցելու նրա ուրիշի լինելը:</w:t>
      </w:r>
    </w:p>
    <w:p w14:paraId="436EE986" w14:textId="77777777" w:rsidR="009705A7" w:rsidRPr="007E76F0" w:rsidRDefault="004E2284">
      <w:r w:rsidRPr="007E76F0">
        <w:lastRenderedPageBreak/>
        <w:t>— Իսկ երբ մեկը ոչ թե միտք, կամ գաղափար, այլ ուրիշի մտքերի և գաղափարների մի սիստեմ հայտարարում է իբրև սեփական մտքեր, կարո՞ղ է այդ անգիտակցաբար լինել,— շարունակեց Վիկտորյան:</w:t>
      </w:r>
    </w:p>
    <w:p w14:paraId="11018D74" w14:textId="77777777" w:rsidR="009705A7" w:rsidRPr="007E76F0" w:rsidRDefault="004E2284">
      <w:r w:rsidRPr="007E76F0">
        <w:t xml:space="preserve">— Չէ՛, այդ չի կարող անգիտակցաբար լինել: </w:t>
      </w:r>
    </w:p>
    <w:p w14:paraId="039C5178" w14:textId="77777777" w:rsidR="009705A7" w:rsidRPr="007E76F0" w:rsidRDefault="004E2284">
      <w:r w:rsidRPr="007E76F0">
        <w:t>— Իսկ եթե այդ գաղափարները ամփոփված են մի գրքում, մի հոդվածում,— համառաբար շարունակում էր Վիկտորյան:</w:t>
      </w:r>
    </w:p>
    <w:p w14:paraId="1EEE1029" w14:textId="77777777" w:rsidR="009705A7" w:rsidRPr="007E76F0" w:rsidRDefault="004E2284">
      <w:r w:rsidRPr="007E76F0">
        <w:t xml:space="preserve">— Այդ կլինի գողություն, գաղափարների գողություն,— բարձրաձայն ծիծաղեց Լուսինյանը: </w:t>
      </w:r>
    </w:p>
    <w:p w14:paraId="2DEEA4C6" w14:textId="77777777" w:rsidR="009705A7" w:rsidRPr="007E76F0" w:rsidRDefault="004E2284">
      <w:r w:rsidRPr="007E76F0">
        <w:t>Վիկտորյայի սիրտը ցավում էր, և նա ուզում էր, որ Լուսինյանը միանգամից անցնի իրենց ամենքի համար կարևոր հարցին: Դրանով էլ բացատրվում էր նրա ջանքերը, խոսքը միանգամից այդ ուղղությամբ դարձնելու: Այդպես էլ նրան հասկանում էին Հայկանուշը և Գոհարիկը: Միայն Լուսինյանն էր, որ կարծես ոչինչ չէր հասկանում:</w:t>
      </w:r>
    </w:p>
    <w:p w14:paraId="37341C64" w14:textId="77777777" w:rsidR="009705A7" w:rsidRPr="007E76F0" w:rsidRDefault="004E2284">
      <w:r w:rsidRPr="007E76F0">
        <w:t xml:space="preserve">Լուսինյանի ուրախ տրամադրությունը, նրա առաջին արտասանած խոսքերը, կատակները Վիկտորյային անբնական թվացին. թերևս Լուսինյանը դրանով ուզում էր շեշտել, որ ինքն ամենևին տրամադիր չէ որևէ արժեք տալ իր մասին գրածին: </w:t>
      </w:r>
    </w:p>
    <w:p w14:paraId="653207B6" w14:textId="77777777" w:rsidR="009705A7" w:rsidRPr="007E76F0" w:rsidRDefault="004E2284">
      <w:r w:rsidRPr="007E76F0">
        <w:t>— Մենք առաջին րոպեից սկսեցինք խոսել վերացական մի խնդրի մասին, մինչդեռ այսօր ամենևին տրամադիր չեմ այդ ուղղությամբ շարունակելու: Լավ է, պատմեք, թե ինչ էիք անում այս օրերը իմ բացակայության ժամանակ,— ասաց Լուսինյանը:</w:t>
      </w:r>
    </w:p>
    <w:p w14:paraId="4B5EB3B9" w14:textId="77777777" w:rsidR="009705A7" w:rsidRPr="007E76F0" w:rsidRDefault="004E2284">
      <w:r w:rsidRPr="007E76F0">
        <w:t>— Երկու շաբաթից ավելի է ձեզ մոտ չեմ եղել և... կարոտել եմ,— շարունակեց նա՝ հերթով նայելով նրանց դեմքերին,— բայց ինձ, ինչպես երևում է, ոչ ոք չի կարոտել: Վա՜յ քեզ, Ավգուստի՛ն, դու կյանքի խորթ զավակ, ո՞վ քեզ կկարոտի:</w:t>
      </w:r>
    </w:p>
    <w:p w14:paraId="0B219B8C" w14:textId="77777777" w:rsidR="009705A7" w:rsidRPr="007E76F0" w:rsidRDefault="004E2284">
      <w:r w:rsidRPr="007E76F0">
        <w:t xml:space="preserve">Այս խոսքերը, արտասանած կես կատակ կես լուրջ, ազդեցին ամենքի վրա: Գոհարիկն առաջինն էր, որ արտահայտվեց. </w:t>
      </w:r>
    </w:p>
    <w:p w14:paraId="23590D72" w14:textId="77777777" w:rsidR="009705A7" w:rsidRPr="007E76F0" w:rsidRDefault="004E2284">
      <w:r w:rsidRPr="007E76F0">
        <w:t xml:space="preserve">— Չէ՛, այդպես չէ, պարո՛ն Լուսինյան, մենք ամենքս էլ ձեզ շատ ենք կարոտել, սպասում էինք ձեզ ամեն օր, հիմա էլ շատ ուրախ ենք ձեզ տեսնելու համար: </w:t>
      </w:r>
    </w:p>
    <w:p w14:paraId="2A65A21C" w14:textId="77777777" w:rsidR="009705A7" w:rsidRPr="007E76F0" w:rsidRDefault="004E2284">
      <w:r w:rsidRPr="007E76F0">
        <w:t xml:space="preserve">— Տիկի՛ն Գոհարիկ, ուզում եմ ձեզ հավատալ, սակայն, մեղքս ինչ թաքցնեմ, սկզբում ինձ թվաց, թե ինձ չէիք սպասում, որ իմ այցը ձեզ ավելի շփոթեցրեց, քան ուրախացրեց: </w:t>
      </w:r>
    </w:p>
    <w:p w14:paraId="1808E1E5" w14:textId="77777777" w:rsidR="009705A7" w:rsidRPr="007E76F0" w:rsidRDefault="004E2284">
      <w:r w:rsidRPr="007E76F0">
        <w:t>Այդ խոսքերի մեջ կար ճշմարտություն:</w:t>
      </w:r>
    </w:p>
    <w:p w14:paraId="27CEB9E0" w14:textId="77777777" w:rsidR="009705A7" w:rsidRPr="007E76F0" w:rsidRDefault="004E2284">
      <w:r w:rsidRPr="007E76F0">
        <w:t>— Սակայն թողնենք այդ: Տեսե՛ք, ինչպես ծիծաղկոտ օր է, խոսենք ծիծեռնակի և իր ձագերի մասին, արևի շողքի, նրա ցոլքերի մասին... Վիկտո՛րյա, դուք այս երկու շաբաթվա մեջ, անշուշտ, անգործ չեք անցկացրել, մեծ հաճույքով կլսեմ ինչ որ գրել եք կամ թարգմանել:</w:t>
      </w:r>
    </w:p>
    <w:p w14:paraId="40BD9C3E" w14:textId="77777777" w:rsidR="009705A7" w:rsidRPr="007E76F0" w:rsidRDefault="004E2284">
      <w:r w:rsidRPr="007E76F0">
        <w:t xml:space="preserve">— Ափսո՜ս, որ ոչինչ չեմ ստեղծել,— ասաց Վիկտորյան:  </w:t>
      </w:r>
    </w:p>
    <w:p w14:paraId="451FD682" w14:textId="77777777" w:rsidR="009705A7" w:rsidRPr="007E76F0" w:rsidRDefault="004E2284">
      <w:r w:rsidRPr="007E76F0">
        <w:t xml:space="preserve">— Դե, հներից կկարդաք, լավ է հինը շնորհալի, քան թե նորը անշնորհք: </w:t>
      </w:r>
    </w:p>
    <w:p w14:paraId="717506D9" w14:textId="77777777" w:rsidR="009705A7" w:rsidRPr="007E76F0" w:rsidRDefault="004E2284">
      <w:r w:rsidRPr="007E76F0">
        <w:t xml:space="preserve">— Բայց դուք, պարո՛ն Լուսինյան, չասացիք, թե ուր էիք, ինչու չէիք գալիս մեզ մոտ այսքան երկար ժամանակ,— հարցրեց Վիկտորյան: </w:t>
      </w:r>
    </w:p>
    <w:p w14:paraId="3194B9EE" w14:textId="77777777" w:rsidR="009705A7" w:rsidRPr="007E76F0" w:rsidRDefault="004E2284">
      <w:r w:rsidRPr="007E76F0">
        <w:t xml:space="preserve">— Ճիշտ է, ոչինչ չասացի այդ մասին,— պատասխանեց Լուսինյանը մտազբաղ: </w:t>
      </w:r>
    </w:p>
    <w:p w14:paraId="31ADA61F" w14:textId="77777777" w:rsidR="009705A7" w:rsidRPr="007E76F0" w:rsidRDefault="004E2284">
      <w:r w:rsidRPr="007E76F0">
        <w:t xml:space="preserve">Մի րոպե Վիկտորյային թվաց, թե Լուսինյանը այժմ կխոսի բուն նյութի մասին: </w:t>
      </w:r>
    </w:p>
    <w:p w14:paraId="6DCAB1C0" w14:textId="77777777" w:rsidR="009705A7" w:rsidRPr="007E76F0" w:rsidRDefault="004E2284">
      <w:r w:rsidRPr="007E76F0">
        <w:t xml:space="preserve">— Ասելու էլ բան չկա,— շարունակեց նա,— ավարտում էի մի կարևոր աշխատանք, ահա՛ պատճառը: Իմ աշխատանքի բնորոշ կողմն այն է, որ նա պահանջում է ժամանակ և ժամանակ: Հիշեցեք, թե ինչպես են սահում ժամերը, երբ դուք խորասուզված եք լինում մի կնճռոտ թվաբանական խնդրի լուծման մեջ. հիշեցեք և կրկնապատկեք, քառապատկեք պահանջված </w:t>
      </w:r>
      <w:r w:rsidRPr="007E76F0">
        <w:lastRenderedPageBreak/>
        <w:t>միջոցը և դուք մոտավոր գաղափար կունենաք իմ աշխատանքի մասին, լարումը՝ մեծ, արդյունքը՝ քիչ, ըստ ծավալի, իհարկե:</w:t>
      </w:r>
    </w:p>
    <w:p w14:paraId="1411FF53" w14:textId="77777777" w:rsidR="009705A7" w:rsidRPr="007E76F0" w:rsidRDefault="004E2284">
      <w:r w:rsidRPr="007E76F0">
        <w:t>— Այդ ճիշտ է,— ասաց Հայկանուշը,— ես այդ անձամբ փորձել եմ:</w:t>
      </w:r>
    </w:p>
    <w:p w14:paraId="117CCE46" w14:textId="77777777" w:rsidR="009705A7" w:rsidRPr="007E76F0" w:rsidRDefault="004E2284">
      <w:r w:rsidRPr="007E76F0">
        <w:t xml:space="preserve">— Հետո, ի՞նչ դրության մեջ է այժմ այդ աշխատանքը,— հետաքրքրվեց Վիկտորյան: </w:t>
      </w:r>
    </w:p>
    <w:p w14:paraId="7C0212F7" w14:textId="77777777" w:rsidR="009705A7" w:rsidRPr="007E76F0" w:rsidRDefault="004E2284">
      <w:r w:rsidRPr="007E76F0">
        <w:t xml:space="preserve">— Միանգամայն գոհացուցիչ, իմ բարեկա՛մ Վիկտորյա,— ասաց Լուսինյանը մանկական աշխույժով:— Աշխատանքը վերջացրի և ուղարկեցի ուր որ պետք էր. փոստից վերադառնալիս մտա այստեղ: Ինչպիսի՜ թեթևություն և գոհունակություն է զգում մարդ, երբ վերջացնում է որևէ աշխատանք: Օրիորդ Վիկտո՛րյա, դուք էլ աշխատող եք և պետք է որ հասկանաք ինձ: </w:t>
      </w:r>
    </w:p>
    <w:p w14:paraId="769E8F21" w14:textId="77777777" w:rsidR="009705A7" w:rsidRPr="007E76F0" w:rsidRDefault="004E2284">
      <w:r w:rsidRPr="007E76F0">
        <w:t>— Իմ աշխատանքը շատ փոքր բան է, սակայն ձեր ասածը ճիշտ է, ես էլ եմ զգացել այդ գոհունակությունը,— պատասխանեց Վիկտորյան.— Ասացե՛ք, պարոն Լուսինյան, ո՞ւր ուղարկեցիք ձեր աշխատանքը, եթե դա միայն գաղտնիք չէ:</w:t>
      </w:r>
    </w:p>
    <w:p w14:paraId="3BE5D981" w14:textId="77777777" w:rsidR="009705A7" w:rsidRPr="007E76F0" w:rsidRDefault="004E2284">
      <w:r w:rsidRPr="007E76F0">
        <w:t xml:space="preserve">— Չէ, գաղտնիք չէ, գործը ուղարկեցի նույն «Նեյչյուր»-ին, որի մասին ձեզ արդեն ասել եմ: </w:t>
      </w:r>
    </w:p>
    <w:p w14:paraId="7BD5EEB8" w14:textId="77777777" w:rsidR="009705A7" w:rsidRPr="007E76F0" w:rsidRDefault="004E2284">
      <w:r w:rsidRPr="007E76F0">
        <w:t>«Նեյչյուր» բառը լսելիս Վիկտորյան և Հայկանուշը նայեցին իրար: Այսպես, Լուսինյանը, սովորաբար սակավախոս, այդ առավոտ մի նյութից մյուսին էր անցնում, շարունակ ծիծաղում, կատակում, ավելի շատ ծիծաղեցնում: Նրա տրամադրությունը վարակեց և մյուսներին, ամենքը երիտասարդ էին, առողջ, ամենքն ուզում էին ուրախանալ և պատճառ չունեին չուրախանալու։</w:t>
      </w:r>
    </w:p>
    <w:p w14:paraId="59340646" w14:textId="77777777" w:rsidR="009705A7" w:rsidRPr="007E76F0" w:rsidRDefault="004E2284">
      <w:r w:rsidRPr="007E76F0">
        <w:t>— Ի՜նչ լավ կլինի, որ ամեն ժամանակ դուք այդպես ուրախ լինեք,— նկատեց Գոհարիկը Լուսինյանին:</w:t>
      </w:r>
    </w:p>
    <w:p w14:paraId="3BE187F7" w14:textId="77777777" w:rsidR="009705A7" w:rsidRPr="007E76F0" w:rsidRDefault="004E2284">
      <w:r w:rsidRPr="007E76F0">
        <w:t xml:space="preserve">— Ամեն ժամանակ չենք կարող ուրախ լինել,— ասաց Լուսինյանը,— մենք ապրում ենք աշխարհում, ոչ թե եդեմում: </w:t>
      </w:r>
    </w:p>
    <w:p w14:paraId="5629F515" w14:textId="77777777" w:rsidR="009705A7" w:rsidRPr="007E76F0" w:rsidRDefault="004E2284">
      <w:r w:rsidRPr="007E76F0">
        <w:t>— Աշխարհում էլ կարելի է գոհ և զվարթ ապրել,— առարկեց Գոհարիկը,— նայած թե ինչպես է մարդ վերաբերվում դեպի կյանքը: Այս բանում դուք, պարոն Լուսինյան, կարող եք օրինակ վերցնել ինձնից:</w:t>
      </w:r>
    </w:p>
    <w:p w14:paraId="22AC051E" w14:textId="77777777" w:rsidR="009705A7" w:rsidRPr="007E76F0" w:rsidRDefault="004E2284">
      <w:r w:rsidRPr="007E76F0">
        <w:t>— Ձեզանից, տիկի՛ն Գոհարիկ, օրինակ վերցնել շատ դժվար խնդիր է, դուք ապրում եք եդեմում. ոչ, այդպես չէ. դուք մարմնացյալ եդեմ եք:</w:t>
      </w:r>
    </w:p>
    <w:p w14:paraId="3C4D053F" w14:textId="77777777" w:rsidR="009705A7" w:rsidRPr="007E76F0" w:rsidRDefault="004E2284">
      <w:r w:rsidRPr="007E76F0">
        <w:t>— Պարո՛ն Լուսինյան, դուք սկսում եք կոմպլիմենտներ անել, որին մինչև այժմ սովոր չէինք,— ժպտալով ընդհատեց նրան տիկին Գոհարիկը:</w:t>
      </w:r>
    </w:p>
    <w:p w14:paraId="71CF2850" w14:textId="77777777" w:rsidR="009705A7" w:rsidRPr="007E76F0" w:rsidRDefault="004E2284">
      <w:r w:rsidRPr="007E76F0">
        <w:t xml:space="preserve">Լուսինյանն ասես չլսեց Գոհարիկի խոսքերը, չնկատեց նրա ժպիտը, շարունակեց. </w:t>
      </w:r>
    </w:p>
    <w:p w14:paraId="334A6A84" w14:textId="77777777" w:rsidR="009705A7" w:rsidRPr="007E76F0" w:rsidRDefault="004E2284">
      <w:r w:rsidRPr="007E76F0">
        <w:t>— Մի խաղաղ և լուսաթաթախ դրախտ եք դուք, ուր մուտք ունեն միայն անբիծ հոգիները, ուր նրանք վայելում են հավիտենական երջանկություն:</w:t>
      </w:r>
    </w:p>
    <w:p w14:paraId="48E521B2" w14:textId="77777777" w:rsidR="009705A7" w:rsidRPr="007E76F0" w:rsidRDefault="004E2284">
      <w:r w:rsidRPr="007E76F0">
        <w:t xml:space="preserve"> Տիկին Գոհարիկը կարմրեց այդ խոսքերի ազդեցության տակ: Լուսինյանը շարունակեց. </w:t>
      </w:r>
    </w:p>
    <w:p w14:paraId="194A780B" w14:textId="77777777" w:rsidR="009705A7" w:rsidRPr="007E76F0" w:rsidRDefault="004E2284">
      <w:r w:rsidRPr="007E76F0">
        <w:t>— Քչերին է վիճակվում մտնել այդ դրախտը. պետք է երկարատև մաքրացում և լվացում ամեն տեսակ մեղքից ու հանցանքից, որպեսզի արժանանա մարդ այդ եդեմում տիրող հոգեկան անդորրության և երանության, ես՝ անարժանս, չեմ կարող երբեք հավակնել այդպիսի երջանկության:</w:t>
      </w:r>
    </w:p>
    <w:p w14:paraId="58EBF152" w14:textId="77777777" w:rsidR="009705A7" w:rsidRPr="007E76F0" w:rsidRDefault="004E2284">
      <w:r w:rsidRPr="007E76F0">
        <w:t xml:space="preserve"> Գոհարիկը լսում էր լուռ, նրա դեմքը հանգստություն էր արտահայտում: </w:t>
      </w:r>
    </w:p>
    <w:p w14:paraId="6E95C0E3" w14:textId="77777777" w:rsidR="009705A7" w:rsidRPr="007E76F0" w:rsidRDefault="004E2284">
      <w:r w:rsidRPr="007E76F0">
        <w:t xml:space="preserve">— Բացի ինձանից այստեղ ուրիշներ էլ կան, չպետք է այդքան շռայլ լինել մեկի վերաբերմամբ,— ասաց նա և հայացքով ցույց տվեց Հայկանուշին և Վիկտորյային: </w:t>
      </w:r>
    </w:p>
    <w:p w14:paraId="0215A61A" w14:textId="77777777" w:rsidR="009705A7" w:rsidRPr="007E76F0" w:rsidRDefault="004E2284">
      <w:r w:rsidRPr="007E76F0">
        <w:t>Վիկտորյան ամբողջ ժամանակ մի չարաճճի ժպիտով նայում էր Գոհարիկին: Լուսինյանը նայեց Հայկանուշին. վերջինս զգալով, որ խոսքը իր մասին է լինելու՝ շառագունեց և բացականչեց.</w:t>
      </w:r>
    </w:p>
    <w:p w14:paraId="1391DAA3" w14:textId="77777777" w:rsidR="009705A7" w:rsidRPr="007E76F0" w:rsidRDefault="004E2284">
      <w:r w:rsidRPr="007E76F0">
        <w:t xml:space="preserve">— Օ՜, չեմ ուզում: </w:t>
      </w:r>
    </w:p>
    <w:p w14:paraId="5D7D529E" w14:textId="77777777" w:rsidR="009705A7" w:rsidRPr="007E76F0" w:rsidRDefault="004E2284">
      <w:r w:rsidRPr="007E76F0">
        <w:lastRenderedPageBreak/>
        <w:t>— Ի՞նչը չես ուզում,— միջամտեց Վիկտորյան,— դու դեռ չգիտես, թե ինչ է ասելու պարոն Լուսինյանը և ում մասին է լինելու խոսքը,— ասաց Հայկանուշը:</w:t>
      </w:r>
    </w:p>
    <w:p w14:paraId="2BD7591B" w14:textId="77777777" w:rsidR="009705A7" w:rsidRPr="007E76F0" w:rsidRDefault="004E2284">
      <w:r w:rsidRPr="007E76F0">
        <w:t>— Ձեր նախազգացումը ճիշտ է,— դիմեց նրան Լուսինյանը,— ինչպես ճիշտ և ուղիղ է ամեն բան, որ ձեզնից է բխում:</w:t>
      </w:r>
    </w:p>
    <w:p w14:paraId="7F823540" w14:textId="77777777" w:rsidR="009705A7" w:rsidRPr="007E76F0" w:rsidRDefault="004E2284">
      <w:r w:rsidRPr="007E76F0">
        <w:t xml:space="preserve">— Օ՜,— միաձայն կանչեցին Վիկտորյան և Գոհարիկը:— Ի՜նչ պատիվ քեզ համար, Հայկանուշ,— նկատեց Վիկտորյան: </w:t>
      </w:r>
    </w:p>
    <w:p w14:paraId="4141CD4A" w14:textId="77777777" w:rsidR="009705A7" w:rsidRPr="007E76F0" w:rsidRDefault="004E2284">
      <w:r w:rsidRPr="007E76F0">
        <w:t xml:space="preserve">Աղջիկը կարմրեց և աչքերը ուղղեց ներքև: </w:t>
      </w:r>
    </w:p>
    <w:p w14:paraId="146D5F3C" w14:textId="77777777" w:rsidR="009705A7" w:rsidRPr="007E76F0" w:rsidRDefault="004E2284">
      <w:r w:rsidRPr="007E76F0">
        <w:t xml:space="preserve">— Եթե տիկին Գոհարիկը Դանթեի դրախտի մարմնացումն է,— շարունակեց Լուսինյանը,— ապա դուք, օրիո՛րդ, նրա քավարանի սիմվոլն եք: Ձեր բարության և մաքրող սրբության ազդեցության տակ հոգիներն ազատվում են իրենց մեղքերից և պատրաստ են լինում... </w:t>
      </w:r>
    </w:p>
    <w:p w14:paraId="42EB41FC" w14:textId="77777777" w:rsidR="009705A7" w:rsidRPr="007E76F0" w:rsidRDefault="004E2284">
      <w:r w:rsidRPr="007E76F0">
        <w:t>— Անցնել դրախտը,— ընդհատեց Վիկտորյան:</w:t>
      </w:r>
    </w:p>
    <w:p w14:paraId="564F3B6F" w14:textId="77777777" w:rsidR="009705A7" w:rsidRPr="007E76F0" w:rsidRDefault="004E2284">
      <w:r w:rsidRPr="007E76F0">
        <w:t>— Այո՛, պատրաստ են լինում անցնել դրախտը,— կրկնեց Լուսինյանը:— Սակայն դուք նրանով եք տարբերվում Դանթեի քավարանից, որ քավողներից ոչ ոք չի ուզում ձեզանից բաժանվել և անցնել դրախտ:</w:t>
      </w:r>
    </w:p>
    <w:p w14:paraId="38A7F7D4" w14:textId="77777777" w:rsidR="009705A7" w:rsidRPr="007E76F0" w:rsidRDefault="004E2284">
      <w:r w:rsidRPr="007E76F0">
        <w:t>— Բռա՜վո,— կանչեց Վիկտորյան: Գոհարիկը ծիծաղում էր:</w:t>
      </w:r>
    </w:p>
    <w:p w14:paraId="1EDB4613" w14:textId="77777777" w:rsidR="009705A7" w:rsidRPr="007E76F0" w:rsidRDefault="004E2284">
      <w:r w:rsidRPr="007E76F0">
        <w:t>— Բավակա՛ն է իմ մասին, պարոն Լուսինյան,— աղերսեց Հայկանուշը:</w:t>
      </w:r>
    </w:p>
    <w:p w14:paraId="5D1C1A5F" w14:textId="77777777" w:rsidR="009705A7" w:rsidRPr="007E76F0" w:rsidRDefault="004E2284">
      <w:r w:rsidRPr="007E76F0">
        <w:t xml:space="preserve"> — Ես՝ մեղավորս, նույնպես ինչպե՜ս կցանկանայի սրբվել, լվանալ իմ հոգին այդ քավարանում և</w:t>
      </w:r>
      <w:r w:rsidRPr="007E76F0">
        <w:rPr>
          <w:rFonts w:ascii="MS Gothic" w:eastAsia="MS Gothic" w:hAnsi="MS Gothic" w:cs="MS Gothic" w:hint="eastAsia"/>
        </w:rPr>
        <w:t>․․․</w:t>
      </w:r>
      <w:r w:rsidRPr="007E76F0">
        <w:t xml:space="preserve"> մնալ այդտեղ: </w:t>
      </w:r>
    </w:p>
    <w:p w14:paraId="1A2C95B1" w14:textId="77777777" w:rsidR="009705A7" w:rsidRPr="007E76F0" w:rsidRDefault="004E2284">
      <w:r w:rsidRPr="007E76F0">
        <w:t>— Այդպես էլ արեք, պարո՛ն Լուսինյան,— նկատեց Վիկտորյան,— ի՞նչն է արգելում ձեզ:</w:t>
      </w:r>
    </w:p>
    <w:p w14:paraId="3B775F59" w14:textId="77777777" w:rsidR="009705A7" w:rsidRPr="007E76F0" w:rsidRDefault="004E2284">
      <w:r w:rsidRPr="007E76F0">
        <w:t>— Դժո՛խքը,— հառաչեց Լուսինյանը:</w:t>
      </w:r>
    </w:p>
    <w:p w14:paraId="6D91AE13" w14:textId="77777777" w:rsidR="009705A7" w:rsidRPr="007E76F0" w:rsidRDefault="004E2284">
      <w:r w:rsidRPr="007E76F0">
        <w:t>— Դժո՞խքը,— հարցրեց Վիկտորյան և մի քիչ շփոթված, բայց շուտով զգաստացավ և ավելացրեց հանգիստ տոնով,— ո՞վ է դժոխքը,— նա շեշտակի նայեց Լուսինյանի երեսին:</w:t>
      </w:r>
    </w:p>
    <w:p w14:paraId="08CFF974" w14:textId="77777777" w:rsidR="009705A7" w:rsidRPr="007E76F0" w:rsidRDefault="004E2284">
      <w:r w:rsidRPr="007E76F0">
        <w:t>— Դուք, օրիո՛րդ Վիկտորյա։</w:t>
      </w:r>
    </w:p>
    <w:p w14:paraId="2DA19602" w14:textId="77777777" w:rsidR="009705A7" w:rsidRPr="007E76F0" w:rsidRDefault="004E2284">
      <w:r w:rsidRPr="007E76F0">
        <w:t xml:space="preserve">Գոհարիկը և Հայկանուշը վեր թռան տեղերից. </w:t>
      </w:r>
    </w:p>
    <w:p w14:paraId="2B048D6A" w14:textId="77777777" w:rsidR="009705A7" w:rsidRPr="007E76F0" w:rsidRDefault="004E2284">
      <w:r w:rsidRPr="007E76F0">
        <w:t xml:space="preserve">— Այդպես չի կարելի, պարոն Լուսինյան, ինչպե՞ս թե Վիկտորյան դժոխք... </w:t>
      </w:r>
    </w:p>
    <w:p w14:paraId="68B1E84F" w14:textId="77777777" w:rsidR="009705A7" w:rsidRPr="007E76F0" w:rsidRDefault="004E2284">
      <w:r w:rsidRPr="007E76F0">
        <w:t xml:space="preserve">Վիկտորյան լուռ շարունակում էր նայել Լուսինյանի աչքերին: Լուսինյանը ձեռքը բարձրացրեց, դրանով հանգստության հրավիրելով Գոհարիկին և Հայկանուշին: </w:t>
      </w:r>
    </w:p>
    <w:p w14:paraId="0C29FF83" w14:textId="77777777" w:rsidR="009705A7" w:rsidRPr="007E76F0" w:rsidRDefault="004E2284">
      <w:r w:rsidRPr="007E76F0">
        <w:t>— Այո՛, դուք դժոխքն եք,— դիմեց նա Վիկտորյային,— ուր հոգիները մի անգամ ընկնելով, տանջվում են հավիտյան: Ձեր ճակատին, ինչպես Դանթեի դժոխքի դռան ճակատին, գրված է.</w:t>
      </w:r>
    </w:p>
    <w:p w14:paraId="423BEBC7" w14:textId="77777777" w:rsidR="009705A7" w:rsidRPr="007E76F0" w:rsidRDefault="004E2284">
      <w:r w:rsidRPr="007E76F0">
        <w:t>«Թողե՛ք ամեն հույս, ովքեր այստեղ են մտնում»:</w:t>
      </w:r>
    </w:p>
    <w:p w14:paraId="0FD10B0F" w14:textId="77777777" w:rsidR="009705A7" w:rsidRPr="007E76F0" w:rsidRDefault="004E2284">
      <w:r w:rsidRPr="007E76F0">
        <w:t xml:space="preserve">Այո, մի բոցավառ և հրատապ հնոց, ուր տանջվելու են բոլորը: Բայց, ոչ, դուք տարբերվում եք Դանթեի դժոխքից նրանով, որ այդ դժոխքից ով կարող էր խուսափում էր, իսկ դեպի ձեզ ուղղվում են բոլորը, այնքա՜ն քաղցր է այդ դժոխքի տանջանքը: </w:t>
      </w:r>
    </w:p>
    <w:p w14:paraId="61A20927" w14:textId="77777777" w:rsidR="009705A7" w:rsidRPr="007E76F0" w:rsidRDefault="004E2284">
      <w:r w:rsidRPr="007E76F0">
        <w:t xml:space="preserve">— Հա, որ այդպես է, մենք էլ կուզենայինք այդպիսի դժոխք լինել,— նկատեց Հայկանուշը: </w:t>
      </w:r>
    </w:p>
    <w:p w14:paraId="2045FAAE" w14:textId="77777777" w:rsidR="009705A7" w:rsidRPr="007E76F0" w:rsidRDefault="004E2284">
      <w:r w:rsidRPr="007E76F0">
        <w:t xml:space="preserve">— Դուք, պարո՛ն Լուսինյան, ասացիք, որ դժոխքը արգելում է ձեզ մտնել քավարան, ասացե՛ք, ի՞նչ կերպ նա կարող է արգելել այդ,— հարցրեց Վիկտորյան: </w:t>
      </w:r>
    </w:p>
    <w:p w14:paraId="37AEB310" w14:textId="77777777" w:rsidR="009705A7" w:rsidRPr="007E76F0" w:rsidRDefault="004E2284">
      <w:r w:rsidRPr="007E76F0">
        <w:t xml:space="preserve">— Շատ հասարակ կերպով. իմ մեղքերի ծանրության համար ես ընկել եմ այդ դժոխքը, և էլ ոչինչ չի կարող փրկել ինձ նրա բոցերից,— պատասխանեց Լուսինյանը՝ նայելով Վիկտորյայի </w:t>
      </w:r>
      <w:r w:rsidRPr="007E76F0">
        <w:lastRenderedPageBreak/>
        <w:t>աչքերին,— էլ ոչ ոք չի կարող ազատել ինձ նրա տանջանքներից: Սակայն ես չեմ էլ ուզում հեռանալ այդ դժոխքից, ա՜խ, քաղցր են նրա տանջանքները, չէ, ես այդտեղ էլ կմնամ հավիտյան:</w:t>
      </w:r>
    </w:p>
    <w:p w14:paraId="44183C16" w14:textId="77777777" w:rsidR="009705A7" w:rsidRPr="007E76F0" w:rsidRDefault="004E2284">
      <w:r w:rsidRPr="007E76F0">
        <w:t xml:space="preserve">Վիկտորյային թվաց, թե Լուսինյանը ավելի է ասում, քան պետք է, որ նրա տոնը դադարում է կատակ լինելուց: </w:t>
      </w:r>
    </w:p>
    <w:p w14:paraId="70C5F892" w14:textId="77777777" w:rsidR="009705A7" w:rsidRPr="007E76F0" w:rsidRDefault="004E2284">
      <w:r w:rsidRPr="007E76F0">
        <w:t xml:space="preserve">— Ասենք, ուզենաք էլ, չեք կարող հեռանալ, որքան գիտեմ, դժոխքից չի կարելի ազատվել,–– նկատեց Հայկանուշը: </w:t>
      </w:r>
    </w:p>
    <w:p w14:paraId="75DDFE69" w14:textId="77777777" w:rsidR="009705A7" w:rsidRPr="007E76F0" w:rsidRDefault="004E2284">
      <w:r w:rsidRPr="007E76F0">
        <w:t>— Միանգամայն ճիշտ է: Կորա՜վ իմ հոգին,— հառաչեց Լուսինյանը։</w:t>
      </w:r>
    </w:p>
    <w:p w14:paraId="6075E845" w14:textId="77777777" w:rsidR="009705A7" w:rsidRPr="007E76F0" w:rsidRDefault="004E2284">
      <w:r w:rsidRPr="007E76F0">
        <w:t xml:space="preserve"> Բոլորը ծիծաղեցին:</w:t>
      </w:r>
    </w:p>
    <w:p w14:paraId="265C8F16" w14:textId="77777777" w:rsidR="009705A7" w:rsidRPr="007E76F0" w:rsidRDefault="004E2284">
      <w:r w:rsidRPr="007E76F0">
        <w:t>— Դուք կարող եք շատ հետաքրքիր խոսել, պարո՛ն Լուսինյան, եթե ցանկանաք,— ասաց Վիկտորյան:</w:t>
      </w:r>
    </w:p>
    <w:p w14:paraId="47EA07AC" w14:textId="77777777" w:rsidR="009705A7" w:rsidRPr="007E76F0" w:rsidRDefault="004E2284">
      <w:r w:rsidRPr="007E76F0">
        <w:t>— Եթե ցանկանամ,— կրկնեց Լուսինյանը մտազբաղ:</w:t>
      </w:r>
    </w:p>
    <w:p w14:paraId="783532AA" w14:textId="77777777" w:rsidR="009705A7" w:rsidRPr="007E76F0" w:rsidRDefault="004E2284">
      <w:r w:rsidRPr="007E76F0">
        <w:t>Այդ րոպեին դուռը բացվեց, և ներս բերեցին մի մեծ մատուցարան բաժակներով և ուտելիքով և դրեցին սեղանի վրա:</w:t>
      </w:r>
    </w:p>
    <w:p w14:paraId="2BE59427" w14:textId="77777777" w:rsidR="009705A7" w:rsidRPr="007E76F0" w:rsidRDefault="004E2284">
      <w:r w:rsidRPr="007E76F0">
        <w:t>Գոհարիկը բաժակները կակաո լցրեց, պնակների մեջ շարեց խմորեղեն, սպիտակ հաց, կարագ ու քաղցրավենիք:</w:t>
      </w:r>
    </w:p>
    <w:p w14:paraId="21716154" w14:textId="77777777" w:rsidR="009705A7" w:rsidRPr="007E76F0" w:rsidRDefault="004E2284">
      <w:r w:rsidRPr="007E76F0">
        <w:t>— Համեցե՛ք,— ասաց Գոհարիկը առանձնապես դիմելով Լուսինյանին:</w:t>
      </w:r>
    </w:p>
    <w:p w14:paraId="15AFA018" w14:textId="77777777" w:rsidR="009705A7" w:rsidRPr="007E76F0" w:rsidRDefault="004E2284">
      <w:r w:rsidRPr="007E76F0">
        <w:t xml:space="preserve"> Լուսինյանը վերցրեց մի բաժակ կակաո, հրաժարվելով մնացածից: </w:t>
      </w:r>
    </w:p>
    <w:p w14:paraId="0D9D84A0" w14:textId="77777777" w:rsidR="009705A7" w:rsidRPr="007E76F0" w:rsidRDefault="004E2284">
      <w:r w:rsidRPr="007E76F0">
        <w:t>— Ոչ, այսօր այդ համարը չի անցնի, դուք էլ պետք է ուտեք մեզ հետ հավասար և մի բան էլ ավելի,— ասաց Վիկտորյան: Վերցնելով սպիտակ, փափուկ պաքսիմատը, նա իր ձեռքով քսեց կարագը և դարձավ Լուսինյանին.</w:t>
      </w:r>
    </w:p>
    <w:p w14:paraId="6EF5A1AC" w14:textId="77777777" w:rsidR="009705A7" w:rsidRPr="007E76F0" w:rsidRDefault="004E2284">
      <w:r w:rsidRPr="007E76F0">
        <w:t>— Ապա, մերժեցեք, տեսնեմ,— սպառնաց նա:</w:t>
      </w:r>
    </w:p>
    <w:p w14:paraId="6048427C" w14:textId="77777777" w:rsidR="009705A7" w:rsidRPr="007E76F0" w:rsidRDefault="004E2284">
      <w:r w:rsidRPr="007E76F0">
        <w:t xml:space="preserve">— Ի՞նչ կանեք,— հարցրեց Լուսինյանը: </w:t>
      </w:r>
    </w:p>
    <w:p w14:paraId="4F2B8AC1" w14:textId="77777777" w:rsidR="009705A7" w:rsidRPr="007E76F0" w:rsidRDefault="004E2284">
      <w:r w:rsidRPr="007E76F0">
        <w:t>— Դուրս կանեմ դժոխքից,— ասաց Վիկտորյան։ Բոլորը բարձրաձայն քրքջացին և ծիծաղը երկար ժամանակ չէր դադարում հնչել դահլիճում:</w:t>
      </w:r>
    </w:p>
    <w:p w14:paraId="5476E3AE" w14:textId="77777777" w:rsidR="009705A7" w:rsidRPr="007E76F0" w:rsidRDefault="004E2284">
      <w:r w:rsidRPr="007E76F0">
        <w:t>Վիկտորյան շարունակում էր իր ձեռքով կերակրել Լուսինյանին, ինչպես մի մանկան: Լուսինյանը չէր համարձակվում մերժել, այնքա՜ն գեղեցիկ էին սպիտակ ձեռքերը, որոնք պատրաստում էին կարագհացը, այնքա՜ն գորով կար Վիկտորյայի հայացքի ու շարժումների մեջ:</w:t>
      </w:r>
    </w:p>
    <w:p w14:paraId="700974AE" w14:textId="77777777" w:rsidR="009705A7" w:rsidRPr="007E76F0" w:rsidRDefault="004E2284">
      <w:r w:rsidRPr="007E76F0">
        <w:t xml:space="preserve">Մոռացվեց չարաբաստիկ հոդվածը: Ամենից շուտ մոռացողը Գոհարիկն էր, ամենից ուշ՝ Վիկտորյան: Նախաճաշն անցավ ծիծաղի ու կատակի մթնոլորտում: </w:t>
      </w:r>
    </w:p>
    <w:p w14:paraId="35CE3BAF" w14:textId="77777777" w:rsidR="009705A7" w:rsidRPr="007E76F0" w:rsidRDefault="004E2284">
      <w:r w:rsidRPr="007E76F0">
        <w:t xml:space="preserve">— Այժմ տիկին Գոհարիկը մեզ կուրախացնի իր նվագով,— առաջարկեց Լուսինյանը: </w:t>
      </w:r>
    </w:p>
    <w:p w14:paraId="43D487CF" w14:textId="77777777" w:rsidR="009705A7" w:rsidRPr="007E76F0" w:rsidRDefault="004E2284">
      <w:r w:rsidRPr="007E76F0">
        <w:t>— Անշո՛ւշտ, անշո՛ւշտ,— վրա բերեց Վիկտորյան,— Գոհարի՛կ, դեպի դաշնամուր,— կես խնդրեց, կես հրամայեց նա Գոհարիկին: Տ. Գոհարիկը չեմուչում չէր սիրում. մանավանդ այսօր ամենևին տրամադիր չէր մերժելու ընդհանուրի խնդրանքը: Նա նստեց դաշնամուրի առաջ, և իսկույն սենյակը լցվեց նվագի անուշ դայլայլներով: Թերևս երբեք տ. Գոհարիկը այդպես սիրով ոգևորված չէր նվագել, ինչպես այդ առավոտ այդ փոքր հասարակության համար:</w:t>
      </w:r>
    </w:p>
    <w:p w14:paraId="4B6AE4DE" w14:textId="77777777" w:rsidR="009705A7" w:rsidRPr="007E76F0" w:rsidRDefault="004E2284">
      <w:pPr>
        <w:jc w:val="center"/>
      </w:pPr>
      <w:r w:rsidRPr="007E76F0">
        <w:t xml:space="preserve"> </w:t>
      </w:r>
    </w:p>
    <w:p w14:paraId="120B2646" w14:textId="0583E59B" w:rsidR="009705A7" w:rsidRPr="007E76F0" w:rsidRDefault="004E2284" w:rsidP="009C57E3">
      <w:pPr>
        <w:jc w:val="center"/>
      </w:pPr>
      <w:r w:rsidRPr="007E76F0">
        <w:rPr>
          <w:b/>
          <w:bCs/>
        </w:rPr>
        <w:t>Գլուխ</w:t>
      </w:r>
      <w:r w:rsidR="009C57E3" w:rsidRPr="007E76F0">
        <w:rPr>
          <w:lang w:val="ru-RU"/>
        </w:rPr>
        <w:t xml:space="preserve"> </w:t>
      </w:r>
      <w:r w:rsidRPr="007E76F0">
        <w:rPr>
          <w:b/>
          <w:bCs/>
        </w:rPr>
        <w:t xml:space="preserve">28 </w:t>
      </w:r>
    </w:p>
    <w:p w14:paraId="50C7FFCE" w14:textId="77777777" w:rsidR="009705A7" w:rsidRPr="007E76F0" w:rsidRDefault="004E2284">
      <w:pPr>
        <w:jc w:val="center"/>
      </w:pPr>
      <w:r w:rsidRPr="007E76F0">
        <w:rPr>
          <w:b/>
          <w:bCs/>
        </w:rPr>
        <w:t xml:space="preserve">ՏԻԿԻՆ ՓԱՌԱՆՁԵՄ </w:t>
      </w:r>
    </w:p>
    <w:p w14:paraId="23AD5A67" w14:textId="77777777" w:rsidR="009705A7" w:rsidRPr="007E76F0" w:rsidRDefault="004E2284">
      <w:r w:rsidRPr="007E76F0">
        <w:lastRenderedPageBreak/>
        <w:t xml:space="preserve">Մինչդեռ «Առավոտ» թերթի հոդվածները Լուսինյանի մասին մտքերի փոխանակության, տաք վեճերի, թեր և դեմ բաժանվողների նյութ էր դարձել, ինքը Լուսինյանը անմասն էր այդ բանում: Նա լրագիր չէր կարդացել և ոչինչ չգիտեր: Նա ամենօրյա մամուլի սիստեմատիկ ընթերցող չէր, սակայն, գալով Կովկաս, բաժնեգրվել էր «Առավոտ» թերթին՝ ուզենալով տեղյակ լինել քաղաքի կյանքին և անցուդարձին: Վերջին ամիսը նա մոռացել էր նորոգել թերթի բաժնեգրությունը և «Առավոտ» թերթը չէր ստանում: </w:t>
      </w:r>
    </w:p>
    <w:p w14:paraId="4C71EFB8" w14:textId="77777777" w:rsidR="009705A7" w:rsidRPr="007E76F0" w:rsidRDefault="004E2284">
      <w:r w:rsidRPr="007E76F0">
        <w:t>Լուսինյանը օրերով իր առանձնասենյակից դուրս չէր գալիս, աշխատանքը հոգնեցուցիչ էր և պահանջում էր մտքի մեծ լարում: Փողոցում այդ օրերը Լուսինյանը քիչ էր լինում: Մի անգամ պատահել էր Գեղամյանին, որը, հակառակ իր սովորության, բարևեց և շտապով անցավ՝ մի քննական հայացք գցելով Լուսինյանի դեմքին: Նույնպիսի, մի քիչ օտարոտի վերաբերմունք նկատեց Լուսինյանը նաև ուրիշ ծանոթների կողմից, որոնց նա հանդիպում էր. կարծես ամենքը խոսքը մեկ արած խուսափում էին կանգնել ու մի քանի բառ փոխանակել և կարևոր գործով շտապում էին: Լուսինյանը մտազբաղ էր և ժամանակ չուներ անդրադառնալ այդ երևույթին: Նրան զարմացրեց մի այլ հանգամանք: «Կյանք և գիտություն» ընկերությունը, որ երկար թախանձանքներով կորզել էր Լուսինյանից մի դասախոսություն կարդալու խոստում փիլիսոփայական նոր պրոբլեմների մասին, անսպասելի կերպով հայտնում էր Լուսինյանին, որ դասախոսությունը անորոշ ժամանակով հետաձգվում է: Պոլիտեխնիկումը մի գրությամբ հայտնել էր, թե մաթեմատիկայի դասերը հանձնվել են մի ուրիշի և այժմ ազատ ժամեր չկան: Պոլիտեխնիկումի այդ գրությունը նույնպես օտարոտի էր, մի քանի օր առաջ պոլիտեխնիկումում նրան ասել էին, որ հարցը լուծված է և նա շուտով անցնելու է աշխատանքի:</w:t>
      </w:r>
    </w:p>
    <w:p w14:paraId="4A063890" w14:textId="77777777" w:rsidR="009705A7" w:rsidRPr="007E76F0" w:rsidRDefault="004E2284">
      <w:r w:rsidRPr="007E76F0">
        <w:t>Այս ամենը չէին կարող չգրավել Լուսինյանի ուշադրությունը, բայց որևէ բացատրություն չէր կարողանում գտնել և համարում էր դրանք պատահական զուգադիպություն: Լուսինյանը նույնիսկ գոհ էր, որ դրանով կարող է արդեն իր ամբողջ ժամանակը նվիրել անհետաձգելի աշխատանքներն ավարտելուն:</w:t>
      </w:r>
    </w:p>
    <w:p w14:paraId="6BB4DA88" w14:textId="77777777" w:rsidR="009705A7" w:rsidRPr="007E76F0" w:rsidRDefault="004E2284">
      <w:r w:rsidRPr="007E76F0">
        <w:t xml:space="preserve">Հերքումը չէր երևում թերթում: Վիկտորյան լրջորեն անհանգստանում էր: «Ի՞նչ է մտածում Ավգուստինը: Մի՞թե նա ինքնասիրություն չունի բոլորովին, պետք է բացատրվել նրա հետ», մտածում էր նա: </w:t>
      </w:r>
    </w:p>
    <w:p w14:paraId="143074AB" w14:textId="77777777" w:rsidR="009705A7" w:rsidRPr="007E76F0" w:rsidRDefault="004E2284">
      <w:r w:rsidRPr="007E76F0">
        <w:t>Իրերի այս դրության մեջ մի օր առավոտյան Լուսինյանը գնաց Մելիքյանների տուն: Ընդունարանում սովորականից ավելի սպասեց, մինչև որ ներս մտան Վիկտորյան և տիկին Գոհարիկը:</w:t>
      </w:r>
    </w:p>
    <w:p w14:paraId="21F86EE8" w14:textId="77777777" w:rsidR="009705A7" w:rsidRPr="007E76F0" w:rsidRDefault="004E2284">
      <w:r w:rsidRPr="007E76F0">
        <w:t>Լուսինյանը ջերմորեն բարևեց, Վիկտորյայի ձեռքը մի քիչ ավելի երկար բռնեց և ժպտալով շշնջաց. «կարոտել եմ»: Վիկտորյան ոչինչ չասաց: Նա տխուր և գունատ էր երևում:</w:t>
      </w:r>
    </w:p>
    <w:p w14:paraId="52C38941" w14:textId="77777777" w:rsidR="009705A7" w:rsidRPr="007E76F0" w:rsidRDefault="004E2284">
      <w:r w:rsidRPr="007E76F0">
        <w:t xml:space="preserve">— Դուք ձեզ լավ չե՞ք զգում, ինչպե՞ս է ձեր առողջությունը,— հարցրեց Լուսինյանը: </w:t>
      </w:r>
    </w:p>
    <w:p w14:paraId="32756DB0" w14:textId="77777777" w:rsidR="009705A7" w:rsidRPr="007E76F0" w:rsidRDefault="004E2284">
      <w:r w:rsidRPr="007E76F0">
        <w:t>— Ոչինչ, ես առողջ եմ,— պատասխանեց Վիկտորյան, ուղղելով մի քննական հայացք Լուսինյանին:</w:t>
      </w:r>
    </w:p>
    <w:p w14:paraId="5DFDC211" w14:textId="77777777" w:rsidR="009705A7" w:rsidRPr="007E76F0" w:rsidRDefault="004E2284">
      <w:r w:rsidRPr="007E76F0">
        <w:t>— Ինչո՞ւ մեզ մոտ չեք գալիս,— հարցրեց տիկին Գոհարիկը Լուսինյանին:</w:t>
      </w:r>
    </w:p>
    <w:p w14:paraId="6B0AEACD" w14:textId="77777777" w:rsidR="009705A7" w:rsidRPr="007E76F0" w:rsidRDefault="004E2284">
      <w:r w:rsidRPr="007E76F0">
        <w:t xml:space="preserve">— Ինչպե՞ս թե չեմ գալիս, ահա եկել եմ, բայց, ինչպես նկատում եմ  իմ այցը ձեզ չի ուրախացնում,— ավարտեց Լուսինյանը, ուղղելով իր խոսքերը Վիկտորյային: </w:t>
      </w:r>
    </w:p>
    <w:p w14:paraId="1CDEB881" w14:textId="77777777" w:rsidR="009705A7" w:rsidRPr="007E76F0" w:rsidRDefault="004E2284">
      <w:r w:rsidRPr="007E76F0">
        <w:t xml:space="preserve">Վիկտորյան շփոթված էր: Լուսինյանը այնպես էր խոսում և շարժվում կարծես թե ոչինչ չի պատահել: «Արտաքին խաղաղություն, ներքին փոթորիկ», մտածում էր աղջիկը, բայց փոթորկի ոչ մի նշույլ չէր գտնում: </w:t>
      </w:r>
    </w:p>
    <w:p w14:paraId="2758F46C" w14:textId="77777777" w:rsidR="009705A7" w:rsidRPr="007E76F0" w:rsidRDefault="004E2284">
      <w:r w:rsidRPr="007E76F0">
        <w:t xml:space="preserve">— Ինչպե՞ս կարող է ձեր ներկայությունը չուրախացնել մեզ,— ասաց Վիկտորյան,— բայց լինում են դեպքեր, որ ուրախության զգացմունքը ստորադասվում է մի այլ զգացմունքի, որն ավելի ուժգին է այդ պահին: </w:t>
      </w:r>
    </w:p>
    <w:p w14:paraId="1AA5989F" w14:textId="77777777" w:rsidR="009705A7" w:rsidRPr="007E76F0" w:rsidRDefault="004E2284">
      <w:r w:rsidRPr="007E76F0">
        <w:lastRenderedPageBreak/>
        <w:t xml:space="preserve">— Դուք այսօր հակված եք խորհրդածությունների և այն էլ տխուր խորհրդածությունների,— ասաց Լուսինյանը: Զգալով իր վրա երիտասարդ կանանց քննական և անհանգիստ հայացքը, նա հիշեց վերջին օրերի իր տպավորությունները և այնպիսի զգացում ունեցավ, թե իր դեմքին մի ավելորդ բան է կպել, որ գրավում է խոսակցի ուշադրությունը: Լուսինյանը վեր կացավ, կանգնեց հայելու առաջ և սկսեց զննել իր դեմքը: </w:t>
      </w:r>
    </w:p>
    <w:p w14:paraId="5DDCC6E1" w14:textId="77777777" w:rsidR="009705A7" w:rsidRPr="007E76F0" w:rsidRDefault="004E2284">
      <w:r w:rsidRPr="007E76F0">
        <w:t>— Ի՞նչ եք դիտում, չե՞ք տեսել ձեր դեմքը,— նկատեց Վիկտորյան:</w:t>
      </w:r>
    </w:p>
    <w:p w14:paraId="79C68BA3" w14:textId="77777777" w:rsidR="009705A7" w:rsidRPr="007E76F0" w:rsidRDefault="004E2284">
      <w:r w:rsidRPr="007E76F0">
        <w:t>— Այնպես եք նայում իմ վրա, կարծես թե երեսիս մուր է քսած,— պատասխանեց Լուսինյանը:</w:t>
      </w:r>
    </w:p>
    <w:p w14:paraId="50E7ED9E" w14:textId="77777777" w:rsidR="009705A7" w:rsidRPr="007E76F0" w:rsidRDefault="004E2284">
      <w:r w:rsidRPr="007E76F0">
        <w:t>— Հապա մուր քսե՞լ չէ այն, ինչ որ գրեցին այս օրերը ձեր մասին մամուլում,— էլ չհամբերեց Վիկտորյան: Նա ուզում էր վերջ տալ այդ անբնական վիճակին, երբ մտածում են մի բանի, իսկ խոսում են ուրիշ բանի մասին:</w:t>
      </w:r>
    </w:p>
    <w:p w14:paraId="6C93948C" w14:textId="77777777" w:rsidR="009705A7" w:rsidRPr="007E76F0" w:rsidRDefault="004E2284">
      <w:r w:rsidRPr="007E76F0">
        <w:t xml:space="preserve">Լուսինյանը, որ վերադարձել և նստել էր բազկաթոռին, զարմացած նայեց Վիկտորյային: </w:t>
      </w:r>
    </w:p>
    <w:p w14:paraId="74B6AA01" w14:textId="77777777" w:rsidR="009705A7" w:rsidRPr="007E76F0" w:rsidRDefault="004E2284">
      <w:r w:rsidRPr="007E76F0">
        <w:t>— Ի՞նչ մամուլ, ի՞նչ մուր, ի՞նչ են գրել իմ մասին:</w:t>
      </w:r>
    </w:p>
    <w:p w14:paraId="1EA4DEFA" w14:textId="77777777" w:rsidR="009705A7" w:rsidRPr="007E76F0" w:rsidRDefault="004E2284">
      <w:r w:rsidRPr="007E76F0">
        <w:t xml:space="preserve">Վիկտորյան և տիկին Գոհարիկը թերևս ավելի էին զարմացած, քան Լուսինյանը: </w:t>
      </w:r>
    </w:p>
    <w:p w14:paraId="360AE4FA" w14:textId="77777777" w:rsidR="009705A7" w:rsidRPr="007E76F0" w:rsidRDefault="004E2284">
      <w:r w:rsidRPr="007E76F0">
        <w:t xml:space="preserve">— Դուք լրագիր չե՞ք կարդում,— հարցրեց Վիկտորյան: </w:t>
      </w:r>
    </w:p>
    <w:p w14:paraId="5AFF2196" w14:textId="77777777" w:rsidR="009705A7" w:rsidRPr="007E76F0" w:rsidRDefault="004E2284">
      <w:r w:rsidRPr="007E76F0">
        <w:t xml:space="preserve">— Ընդհանրապես կարդում եմ, բայց բավական ժամանակ է չեմ կարդացել, ետ եմ մնացել ընթացիկ կյանքից: Դուք այն ասացեք, թե ո՛վ, ի՛նչ է գրել իմ մասին: </w:t>
      </w:r>
    </w:p>
    <w:p w14:paraId="08B85E5F" w14:textId="77777777" w:rsidR="009705A7" w:rsidRPr="007E76F0" w:rsidRDefault="004E2284">
      <w:r w:rsidRPr="007E76F0">
        <w:t>— Ուրեմն դուք, Ավգուստի՛ն, ոչի՞նչ չգիտեք,— մի առանձին շեշտով հարցրեց Վիկտորյան:</w:t>
      </w:r>
    </w:p>
    <w:p w14:paraId="2409250D" w14:textId="77777777" w:rsidR="009705A7" w:rsidRPr="007E76F0" w:rsidRDefault="004E2284">
      <w:r w:rsidRPr="007E76F0">
        <w:t>— Չէ՛, ոչինչ չգիտեմ: Բայց գուշակում եմ, որ մի արտասովոր բան է լինելու, երկուսդ էլ շատ հուզված եք երևում,— ասաց Լուսինյանը՝ նայելով մերթ Վիկտորյային, մերթ Գոհարիկին:</w:t>
      </w:r>
    </w:p>
    <w:p w14:paraId="0DDF2297" w14:textId="77777777" w:rsidR="009705A7" w:rsidRPr="007E76F0" w:rsidRDefault="004E2284">
      <w:r w:rsidRPr="007E76F0">
        <w:t>— Գոհարի՜կ, լրագրի համարները քո մոտ մնացին,— ասաց Վիկտորյան, և տիկին Գոհարիկը գնաց այդ համարները բերելու:</w:t>
      </w:r>
    </w:p>
    <w:p w14:paraId="443EBD8B" w14:textId="77777777" w:rsidR="009705A7" w:rsidRPr="007E76F0" w:rsidRDefault="004E2284">
      <w:r w:rsidRPr="007E76F0">
        <w:t xml:space="preserve">Լուսինյանն անվրդով էր, բայց հետաքրքրված: Վիկտորյայի համար ծանր էր, որ Ավգուստինը իր մոտ է կարդալու հոդվածը: Վիկտորյային համակեցին նույն զգացումները, որոնք նա ունեցավ թերթը առաջին անգամ կարդալիս, և նրա սիրտը լցվեց: Ավգուստինը նկատեց այդ և հուզված կանչեց. </w:t>
      </w:r>
    </w:p>
    <w:p w14:paraId="35FA4A4C" w14:textId="77777777" w:rsidR="009705A7" w:rsidRPr="007E76F0" w:rsidRDefault="004E2284">
      <w:r w:rsidRPr="007E76F0">
        <w:t xml:space="preserve">— Վիկտո՜րյա: </w:t>
      </w:r>
    </w:p>
    <w:p w14:paraId="5E01266A" w14:textId="77777777" w:rsidR="009705A7" w:rsidRPr="007E76F0" w:rsidRDefault="004E2284">
      <w:r w:rsidRPr="007E76F0">
        <w:t xml:space="preserve">Այդ միջոցին վերադարձավ տիկին Գոհարիկը թերթերը ձեռքին: Լուսինյանը վերցրեց թերթերը և աչքի անցկացրեց նրանց էջերը: Երկար փնտրելու կարիք չեղավ, որովհետև հոդվածը շրջագծած էր կարմիր մատիտով: Լուսինյանը կարդում էր: Վիկտորյան սրտատրոփ սպասում էր: </w:t>
      </w:r>
    </w:p>
    <w:p w14:paraId="6D2BA46B" w14:textId="77777777" w:rsidR="009705A7" w:rsidRPr="007E76F0" w:rsidRDefault="004E2284">
      <w:r w:rsidRPr="007E76F0">
        <w:t>Լուսինյանը վար դրեց թերթը և սկսեց երկար ծիծաղել: Զայրույթի փոխարեն՝ ծիծաղ: Վիկտորյան և տիկին Գոհարիկը այդ չէին սպասում: Սակայն երկուսն էլ մի տեսակ թեթևություն զգացին: Եթե մեղադրանքը իրավացի լիներ, Ավգուստինը այդպես կուշտ չէր ծիծաղի, մտածում էր Վիկտորյան: Նրան թվաց, թե մեղադրանքի ամենալավ հերքումն այդ ծիծաղն է: Լուսինյանը մեկ էլ վեր կացավ, նայեց հայելուն։</w:t>
      </w:r>
    </w:p>
    <w:p w14:paraId="3E4F9D00" w14:textId="77777777" w:rsidR="009705A7" w:rsidRPr="007E76F0" w:rsidRDefault="004E2284">
      <w:r w:rsidRPr="007E76F0">
        <w:t>— Իսպանական գիտնական Ավգուստին Լուսինյան, Վիկտոր՛յա, Գոհարի՛կ, չե՞ք գտնում, որ ես իսպանացու շատ եմ նման,— Լուսինյանը իսպաներեն լեզվով արտասանեց Կալդերոնից մի տուն: Վիկտորյան և տիկին Գոհարիկը նույնպես սկսեցին ծիծաղել:</w:t>
      </w:r>
    </w:p>
    <w:p w14:paraId="0F46D3DB" w14:textId="77777777" w:rsidR="009705A7" w:rsidRPr="007E76F0" w:rsidRDefault="004E2284">
      <w:r w:rsidRPr="007E76F0">
        <w:t>— Ես գտնում եմ, որ դուք, Ավգուստի՛ն, իսպանացու շատ եք նման, զարմանալի է, որ մինչև այժմ ես այդ չեմ նկատել,— ասաց Վիկտորյան:</w:t>
      </w:r>
    </w:p>
    <w:p w14:paraId="2B3A3DA5" w14:textId="77777777" w:rsidR="009705A7" w:rsidRPr="007E76F0" w:rsidRDefault="004E2284">
      <w:r w:rsidRPr="007E76F0">
        <w:t>— Ես ձեզ նմանեցնում էի իտալացու,— ասաց տիկին Գոհարիկը,— իսկ իսպանացի չեմ տեսել:</w:t>
      </w:r>
    </w:p>
    <w:p w14:paraId="745BA88C" w14:textId="77777777" w:rsidR="009705A7" w:rsidRPr="007E76F0" w:rsidRDefault="004E2284">
      <w:r w:rsidRPr="007E76F0">
        <w:t xml:space="preserve">— Կատակը դենը,— ասաց Վիկտորյան,— ի՞նչ եք մտածում հոդվածի մասին: </w:t>
      </w:r>
    </w:p>
    <w:p w14:paraId="7B5DF93E" w14:textId="77777777" w:rsidR="009705A7" w:rsidRPr="007E76F0" w:rsidRDefault="004E2284">
      <w:r w:rsidRPr="007E76F0">
        <w:lastRenderedPageBreak/>
        <w:t xml:space="preserve">— Չկա երկու Լուսինյան, կա մեկը՝ Ավգուստին Լուսինյան, ուզում եք հայ կոչեցեք, ուզում եք՝ իսպանացի: </w:t>
      </w:r>
    </w:p>
    <w:p w14:paraId="5F2FBF6D" w14:textId="77777777" w:rsidR="009705A7" w:rsidRPr="007E76F0" w:rsidRDefault="004E2284">
      <w:r w:rsidRPr="007E76F0">
        <w:t>— Մի ուրիշ հոդված էլ կա լրագրում, ա՜յ, այն համարում:</w:t>
      </w:r>
    </w:p>
    <w:p w14:paraId="45CF94D6" w14:textId="77777777" w:rsidR="009705A7" w:rsidRPr="007E76F0" w:rsidRDefault="004E2284">
      <w:r w:rsidRPr="007E76F0">
        <w:t>Լուսինյանը վերցրեց և արագ կարդաց հոդվածը:</w:t>
      </w:r>
    </w:p>
    <w:p w14:paraId="478DA039" w14:textId="77777777" w:rsidR="009705A7" w:rsidRPr="007E76F0" w:rsidRDefault="004E2284">
      <w:r w:rsidRPr="007E76F0">
        <w:t>— Սա գոնե ծիծաղելի չէ,— ասաց Լուսինյանը Վիկտորյային:</w:t>
      </w:r>
    </w:p>
    <w:p w14:paraId="1F487351" w14:textId="77777777" w:rsidR="009705A7" w:rsidRPr="007E76F0" w:rsidRDefault="004E2284">
      <w:r w:rsidRPr="007E76F0">
        <w:t>— Ես էլ եմ կարծում, որ դա ավելի է արժանի ուշադրության։</w:t>
      </w:r>
    </w:p>
    <w:p w14:paraId="397C9E47" w14:textId="77777777" w:rsidR="009705A7" w:rsidRPr="007E76F0" w:rsidRDefault="004E2284">
      <w:r w:rsidRPr="007E76F0">
        <w:t xml:space="preserve">— Լուսինյանը մի քանի վայրկյան մտախոհ էր: </w:t>
      </w:r>
    </w:p>
    <w:p w14:paraId="7CD0D7F1" w14:textId="77777777" w:rsidR="009705A7" w:rsidRPr="007E76F0" w:rsidRDefault="004E2284">
      <w:r w:rsidRPr="007E76F0">
        <w:t>— Bassesse, Վիկտո՛րյա,— ասաց նա՝ խախտելով լռությունը:</w:t>
      </w:r>
    </w:p>
    <w:p w14:paraId="72F923B2" w14:textId="77777777" w:rsidR="009705A7" w:rsidRPr="007E76F0" w:rsidRDefault="004E2284">
      <w:r w:rsidRPr="007E76F0">
        <w:t xml:space="preserve">— Ես շատ էի որոնում մի խոսք, որ ճիշտ որոշեր այդ զրպարտիչներին, բայց չէի կարողանում գտնել: Դուք լավ ասացիք: Bassesse, իրոք այդպես է. ֆրանսերեն է և նշանակում է ստորություն, բայց ավելի ուժեղ շեշտված,— բացատրեց Վիկտորյան Գոհարիկին: </w:t>
      </w:r>
    </w:p>
    <w:p w14:paraId="5ADB5A46" w14:textId="77777777" w:rsidR="009705A7" w:rsidRPr="007E76F0" w:rsidRDefault="004E2284">
      <w:r w:rsidRPr="007E76F0">
        <w:t xml:space="preserve">Լուսինյանը մեկ էլ կարդաց մեղադրանքը: </w:t>
      </w:r>
    </w:p>
    <w:p w14:paraId="2C231DF3" w14:textId="77777777" w:rsidR="009705A7" w:rsidRPr="007E76F0" w:rsidRDefault="004E2284">
      <w:r w:rsidRPr="007E76F0">
        <w:t>— Շանտաժիստ, խաբեբա, ավանտյուրիստ,— թվեց բարձրաձայն Լուսինյանը:— Միայն այս հետամնաց երկրում կարելի է հանդիպել այսպիսի զազրելի երևույթի, միայն մի բան ճիշտ է այս հոդվածում,— ավելացրեց Լուսինյանը:</w:t>
      </w:r>
    </w:p>
    <w:p w14:paraId="5A40CA0B" w14:textId="77777777" w:rsidR="009705A7" w:rsidRPr="007E76F0" w:rsidRDefault="004E2284">
      <w:r w:rsidRPr="007E76F0">
        <w:t xml:space="preserve"> — Ի՞նչը,— հետաքրքրված հարցրեց Վիկտորյան: </w:t>
      </w:r>
    </w:p>
    <w:p w14:paraId="0293EEE0" w14:textId="77777777" w:rsidR="009705A7" w:rsidRPr="007E76F0" w:rsidRDefault="004E2284">
      <w:r w:rsidRPr="007E76F0">
        <w:t>— Ես, իրոք, ավանտյուրիստ եմ. մի՞թե ավանտյուրա չէ գալ Կովկաս և գործ ունենալ այս Խարազանի տիպի մարդկանց հետ</w:t>
      </w:r>
      <w:r w:rsidRPr="007E76F0">
        <w:rPr>
          <w:rFonts w:ascii="MS Gothic" w:eastAsia="MS Gothic" w:hAnsi="MS Gothic" w:cs="MS Gothic" w:hint="eastAsia"/>
        </w:rPr>
        <w:t>․</w:t>
      </w:r>
      <w:r w:rsidRPr="007E76F0">
        <w:t xml:space="preserve"> սա ավելի վտանգավոր ավանտյուրա է, քան Աֆրիկայի կաֆրերի հետ գործ ունենալը: Աֆրիկայից ես կհեռանայի և վերջ կտայի ավանտյուրային,— ասաց մտախոհ Լուսինյանը: </w:t>
      </w:r>
    </w:p>
    <w:p w14:paraId="003FC9EA" w14:textId="77777777" w:rsidR="009705A7" w:rsidRPr="007E76F0" w:rsidRDefault="004E2284">
      <w:r w:rsidRPr="007E76F0">
        <w:t>Տիրեց լռություն, տիկին Գոհարիկը դուրս գնաց գոհ և ուրախ:</w:t>
      </w:r>
    </w:p>
    <w:p w14:paraId="2A31D4E0" w14:textId="77777777" w:rsidR="009705A7" w:rsidRPr="007E76F0" w:rsidRDefault="004E2284">
      <w:r w:rsidRPr="007E76F0">
        <w:t>— Իսկ Կովկասից չի՞ կարելի հեռանալ,— կամաց հարցրեց Վիկտորյան:</w:t>
      </w:r>
    </w:p>
    <w:p w14:paraId="54C06F0F" w14:textId="77777777" w:rsidR="009705A7" w:rsidRPr="007E76F0" w:rsidRDefault="004E2284">
      <w:r w:rsidRPr="007E76F0">
        <w:t xml:space="preserve">— Ինչո՞ւ չէ, կարելի է, բայց ինձ այստեղ պահում է իմ անզուգական Վիկտորյան: </w:t>
      </w:r>
    </w:p>
    <w:p w14:paraId="75716C49" w14:textId="77777777" w:rsidR="009705A7" w:rsidRPr="007E76F0" w:rsidRDefault="004E2284">
      <w:r w:rsidRPr="007E76F0">
        <w:t>Աղջիկը կարմրեց: Տիրեց լռություն: Երկու վշտաբեկ հոգիներ անձնատուր էին եղել անորոշ խոկմունքների:</w:t>
      </w:r>
    </w:p>
    <w:p w14:paraId="1B54248F" w14:textId="77777777" w:rsidR="009705A7" w:rsidRPr="007E76F0" w:rsidRDefault="004E2284">
      <w:r w:rsidRPr="007E76F0">
        <w:t>— Այժմ ես հասկանում եմ, թե ինչու մարդիկ այս վերջին օրերը խուսափում էին խոսել ինձ հետ, հասկանում եմ թե ինչու չկայացավ իմ դասախոսությունը «Կյանք և գիտություն» ընկերության դահլիճում, այժմ շատ բան է հասկանալի դառնում:</w:t>
      </w:r>
    </w:p>
    <w:p w14:paraId="060B3521" w14:textId="77777777" w:rsidR="009705A7" w:rsidRPr="007E76F0" w:rsidRDefault="004E2284">
      <w:r w:rsidRPr="007E76F0">
        <w:t>— Ավգուստի՛ն, պետք է հերքում գրել,— ասաց Վիկտորյան:</w:t>
      </w:r>
    </w:p>
    <w:p w14:paraId="7701E8C9" w14:textId="77777777" w:rsidR="009705A7" w:rsidRPr="007E76F0" w:rsidRDefault="004E2284">
      <w:r w:rsidRPr="007E76F0">
        <w:t xml:space="preserve">— Եվ ապացուցել, որ ես ես եմ, ոչ թե իսպանացի: </w:t>
      </w:r>
    </w:p>
    <w:p w14:paraId="1F4C50E5" w14:textId="77777777" w:rsidR="009705A7" w:rsidRPr="007E76F0" w:rsidRDefault="004E2284">
      <w:r w:rsidRPr="007E76F0">
        <w:t>— Թեկուզ հենց այդպես,— ասաց Վիկտորյան և ավելացրեց,— ավելի ծանրակշիռ է երկրորդ հոդվածը:</w:t>
      </w:r>
    </w:p>
    <w:p w14:paraId="4DC82DFE" w14:textId="77777777" w:rsidR="009705A7" w:rsidRPr="007E76F0" w:rsidRDefault="004E2284">
      <w:r w:rsidRPr="007E76F0">
        <w:t xml:space="preserve">— Մի՞թե դուք որևէ կշիռ եք տալիս այդ մեղադրանքներին,— հարցրեց Լուսինյանը: </w:t>
      </w:r>
    </w:p>
    <w:p w14:paraId="13994A15" w14:textId="77777777" w:rsidR="009705A7" w:rsidRPr="007E76F0" w:rsidRDefault="004E2284">
      <w:r w:rsidRPr="007E76F0">
        <w:t>— Ես՝ չէ, հասարակությունն է տալիս, Ավգուստի՛ն:</w:t>
      </w:r>
    </w:p>
    <w:p w14:paraId="7ABBD52D" w14:textId="77777777" w:rsidR="009705A7" w:rsidRPr="007E76F0" w:rsidRDefault="004E2284">
      <w:r w:rsidRPr="007E76F0">
        <w:t>— «Հինգ տարվա համարները քննեցի և չգտա ոչ մի տող Լուսինյանից», կարծեմ այդպես է ասում ամենագետ մաթեմատիկոսը: «Մատեմատիշե մոնատշրիֆտե»-ն միայն երեք տարի է, որ լույս է տեսնում, իսկ նա հինգ տարվա համարներ է քննել,— ծիծաղեց Լուսինյանը:</w:t>
      </w:r>
    </w:p>
    <w:p w14:paraId="12EE1F7A" w14:textId="77777777" w:rsidR="009705A7" w:rsidRPr="007E76F0" w:rsidRDefault="004E2284">
      <w:r w:rsidRPr="007E76F0">
        <w:t>— Մի՞թե այդպես է, Ավգուստի՛ն,— հարցրեց Վիկտորյան:</w:t>
      </w:r>
    </w:p>
    <w:p w14:paraId="543A562C" w14:textId="77777777" w:rsidR="009705A7" w:rsidRPr="007E76F0" w:rsidRDefault="004E2284">
      <w:r w:rsidRPr="007E76F0">
        <w:lastRenderedPageBreak/>
        <w:t>— Ես համոզված եմ, որ այդ մաթեմատիկոսը ոչ «Նեյչուր» է տեսել, ոչ «Մոնատշրիֆտե», ասենք, եթե իրոք քններ էլ այդ հանդեսները, այն ժամանակ էլ չէր հանդիպի իմ անվան:</w:t>
      </w:r>
    </w:p>
    <w:p w14:paraId="5D08C16E" w14:textId="77777777" w:rsidR="009705A7" w:rsidRPr="007E76F0" w:rsidRDefault="004E2284">
      <w:r w:rsidRPr="007E76F0">
        <w:t xml:space="preserve">— Ինչպե՞ս, Ավգուստին,— վրա հասավ Վիկտորյան վախեցած: </w:t>
      </w:r>
    </w:p>
    <w:p w14:paraId="33F184EF" w14:textId="77777777" w:rsidR="009705A7" w:rsidRPr="007E76F0" w:rsidRDefault="004E2284">
      <w:r w:rsidRPr="007E76F0">
        <w:t>— Իմ հոդվածները լույս են տեսել «Մոնատշրիֆտե»-ում «Ոսկանսոն» անունով,— բացատրեց Լուսինյանը,— միայն վերջին աշխատանքներս են կրում Լուսինյան ստորագրությունը, բայց այդ համարը դեռ չի ստացվել:</w:t>
      </w:r>
    </w:p>
    <w:p w14:paraId="538594D9" w14:textId="77777777" w:rsidR="009705A7" w:rsidRPr="007E76F0" w:rsidRDefault="004E2284">
      <w:r w:rsidRPr="007E76F0">
        <w:t>— Ինչո՞ւ Ոսկանսոն,— հարցրեց Վիկտորյան:</w:t>
      </w:r>
    </w:p>
    <w:p w14:paraId="46AC225F" w14:textId="77777777" w:rsidR="009705A7" w:rsidRPr="007E76F0" w:rsidRDefault="004E2284">
      <w:r w:rsidRPr="007E76F0">
        <w:t>— Ոսկանի որդին,— ժպտաց Լուսինյանը:</w:t>
      </w:r>
    </w:p>
    <w:p w14:paraId="54AF72AC" w14:textId="77777777" w:rsidR="009705A7" w:rsidRPr="007E76F0" w:rsidRDefault="004E2284">
      <w:r w:rsidRPr="007E76F0">
        <w:t>— Ա՜, հասկանում եմ: Չի՞ կարելի ապացուցել, թե Ոսկանսոնը Լուսինյանն է:</w:t>
      </w:r>
    </w:p>
    <w:p w14:paraId="69CF1A5B" w14:textId="77777777" w:rsidR="009705A7" w:rsidRPr="007E76F0" w:rsidRDefault="004E2284">
      <w:r w:rsidRPr="007E76F0">
        <w:t>— Կարելի է, միայն ժամանակ է պահանջվում. և ինչի՞ համար, ո՞ւմ է պետք:</w:t>
      </w:r>
    </w:p>
    <w:p w14:paraId="49330826" w14:textId="77777777" w:rsidR="009705A7" w:rsidRPr="007E76F0" w:rsidRDefault="004E2284">
      <w:r w:rsidRPr="007E76F0">
        <w:t>— Ավգուստին, այդ ի՞նչ անփութություն է, ոչ թե պետք է, այլ անհրաժեշտ է, հասարակության համար, ծանոթների համար, ինձ համար, ձեզ համար ամենից առաջ,— հուզված շշնջաց օրիորդը:</w:t>
      </w:r>
    </w:p>
    <w:p w14:paraId="45CC73A5" w14:textId="77777777" w:rsidR="009705A7" w:rsidRPr="007E76F0" w:rsidRDefault="004E2284">
      <w:r w:rsidRPr="007E76F0">
        <w:t xml:space="preserve">— Վիկտո՛րյա, այդ հոդվածների նպատակն է խզել իմ և Մելիքյանների հարաբերությունը, խզել Ավգուստինի և Վիկտորյայի հարաբերությունը: Եթե այդ չեն կամենում Ավգուստինը և Վիկտորյան, տասնյակ նման հոդվածներ անզոր են այդ անելու։ </w:t>
      </w:r>
    </w:p>
    <w:p w14:paraId="4F7D529D" w14:textId="77777777" w:rsidR="009705A7" w:rsidRPr="007E76F0" w:rsidRDefault="004E2284">
      <w:r w:rsidRPr="007E76F0">
        <w:t>— Ես ուզում եմ, որ դուք հերքեք այդ հոդվածները, և որքան շուտ, այնքան լավ. հակառակ դեպքում ես մի շատ ծանր և անհարմար դրության մեջ կընկնեմ: Կարծում եմ, որ դուք այդ կանեք,— ասաց Վիկտորյան,— այդպես չէ՞:</w:t>
      </w:r>
    </w:p>
    <w:p w14:paraId="15D72A6D" w14:textId="77777777" w:rsidR="009705A7" w:rsidRPr="007E76F0" w:rsidRDefault="004E2284">
      <w:r w:rsidRPr="007E76F0">
        <w:t xml:space="preserve"> — Չեմ ուզում, որ դուք ընկնեք անհարմար դրության մեջ անկախ նրանից, թե արդյոք կկարողանա՞մ հերքել մեղադրանքը մոտ ապագայում, թե ոչ: Ես չեմ ծանրացնի ձեր վիճակը, կաշխատեմ թեթևացնել այն:</w:t>
      </w:r>
    </w:p>
    <w:p w14:paraId="7A8365D2" w14:textId="77777777" w:rsidR="009705A7" w:rsidRPr="007E76F0" w:rsidRDefault="004E2284">
      <w:r w:rsidRPr="007E76F0">
        <w:t>— Շատ լավ կանեք, և կարժանանաք իմ խորին շնորհակալության,— ասաց Վիկտորյան:</w:t>
      </w:r>
    </w:p>
    <w:p w14:paraId="1DE61B68" w14:textId="77777777" w:rsidR="009705A7" w:rsidRPr="007E76F0" w:rsidRDefault="004E2284">
      <w:r w:rsidRPr="007E76F0">
        <w:t xml:space="preserve">— Միայն շնորհակալությա՞ն, Վիկտո՛րյա,— ասաց Լուսինյանը և բռնեց աղջկա ձեռքը: </w:t>
      </w:r>
    </w:p>
    <w:p w14:paraId="1FB630D6" w14:textId="77777777" w:rsidR="009705A7" w:rsidRPr="007E76F0" w:rsidRDefault="004E2284">
      <w:r w:rsidRPr="007E76F0">
        <w:t>Վիկտորյան ուզեց ձեռքը քաշել, բայց Լուսինյանը պինդ բռնել էր:</w:t>
      </w:r>
    </w:p>
    <w:p w14:paraId="2B7C433B" w14:textId="77777777" w:rsidR="009705A7" w:rsidRPr="007E76F0" w:rsidRDefault="004E2284">
      <w:r w:rsidRPr="007E76F0">
        <w:t>— Ավգուստի՛ն, չարություն մի անեք, բաց թողեք:</w:t>
      </w:r>
    </w:p>
    <w:p w14:paraId="592BFED5" w14:textId="77777777" w:rsidR="009705A7" w:rsidRPr="007E76F0" w:rsidRDefault="004E2284">
      <w:r w:rsidRPr="007E76F0">
        <w:t xml:space="preserve">Լուսինյանը ժպտում էր և ձեռքը բաց չէր թողնում: Օրիորդը շուրջը նայեց, տեսավ քանոնը, վերցրեց և սպառնաց Լուսինյանին: Վերջինս բաց թողեց Վիկտորյայի ձեռքը և մեկնեց իր ձեռքը՝ ափը բաց. </w:t>
      </w:r>
    </w:p>
    <w:p w14:paraId="07DC0766" w14:textId="77777777" w:rsidR="009705A7" w:rsidRPr="007E76F0" w:rsidRDefault="004E2284">
      <w:r w:rsidRPr="007E76F0">
        <w:t xml:space="preserve">— Պատժեցեք ինձ չարությանս համար: Մինչև այսօր ոչ ոք ինձ չի պատժել, դուք առաջինը կլինեք: </w:t>
      </w:r>
    </w:p>
    <w:p w14:paraId="1F149B9D" w14:textId="77777777" w:rsidR="009705A7" w:rsidRPr="007E76F0" w:rsidRDefault="004E2284">
      <w:r w:rsidRPr="007E76F0">
        <w:t>Վիկտորյան ծիծաղեց և ուզեց քանոնով մի թեթև հարվածել ափը, սակայն Լուսինյանը ճարպիկ շարժումով ետ քաշեց ձեռքը, և հարվածը պարապ անցավ: Այդ խաղը կրկնվեց մի քանի անգամ և միշտ էլ հօգուտ Լուսինյանի, վերջապես մի անգամ հարվածը դիպավ ձեռքին: Հարվածը սպասածից շատ ուժեղ էր, և Լուսինյանի ափում դրոշմվեց մի կարմիր շերտ:</w:t>
      </w:r>
    </w:p>
    <w:p w14:paraId="74A29B6A" w14:textId="77777777" w:rsidR="009705A7" w:rsidRPr="007E76F0" w:rsidRDefault="004E2284">
      <w:r w:rsidRPr="007E76F0">
        <w:t>— Ես մեղավոր չեմ,— ասաց Վիկտորյան,— դուք դիտմամբ ետ չքաշեցիք ձեր ձեռքը:</w:t>
      </w:r>
    </w:p>
    <w:p w14:paraId="1D31395B" w14:textId="77777777" w:rsidR="009705A7" w:rsidRPr="007E76F0" w:rsidRDefault="004E2284">
      <w:r w:rsidRPr="007E76F0">
        <w:t>— Ես չէի կարծում թե այդքան ուժեղ եք և... անգութ,— ասաց Լուսինյանը:</w:t>
      </w:r>
    </w:p>
    <w:p w14:paraId="047217AD" w14:textId="77777777" w:rsidR="009705A7" w:rsidRPr="007E76F0" w:rsidRDefault="004E2284">
      <w:r w:rsidRPr="007E76F0">
        <w:t>— Ոչինչ, էլ չարություն չեք անի:</w:t>
      </w:r>
    </w:p>
    <w:p w14:paraId="2803037E" w14:textId="77777777" w:rsidR="009705A7" w:rsidRPr="007E76F0" w:rsidRDefault="004E2284">
      <w:r w:rsidRPr="007E76F0">
        <w:t>— Էլ չարություն չեմ անի:</w:t>
      </w:r>
    </w:p>
    <w:p w14:paraId="16A9C2BB" w14:textId="77777777" w:rsidR="009705A7" w:rsidRPr="007E76F0" w:rsidRDefault="004E2284">
      <w:r w:rsidRPr="007E76F0">
        <w:t>Լուսինյանը վեր կացավ որ հեռանա։</w:t>
      </w:r>
    </w:p>
    <w:p w14:paraId="09A03E21" w14:textId="77777777" w:rsidR="009705A7" w:rsidRPr="007E76F0" w:rsidRDefault="004E2284">
      <w:r w:rsidRPr="007E76F0">
        <w:lastRenderedPageBreak/>
        <w:t xml:space="preserve">— Գոհարիկը մեզ համար այնտեղ սուրճ է պատրաստել, մի բաժակ կխմեք իհարկե: </w:t>
      </w:r>
    </w:p>
    <w:p w14:paraId="637C2252" w14:textId="77777777" w:rsidR="009705A7" w:rsidRPr="007E76F0" w:rsidRDefault="004E2284">
      <w:r w:rsidRPr="007E76F0">
        <w:t>— Չէ, չեմ մնա, ո՞ւր են թերթերը, պետք է մտածել հերքումի մասին։</w:t>
      </w:r>
    </w:p>
    <w:p w14:paraId="2C3D95AE" w14:textId="77777777" w:rsidR="009705A7" w:rsidRPr="007E76F0" w:rsidRDefault="004E2284">
      <w:r w:rsidRPr="007E76F0">
        <w:t>— Անպատճառ,— ասաց Վիկտորյան և Լուսինյանին հանձնեց թերթերը:</w:t>
      </w:r>
    </w:p>
    <w:p w14:paraId="51A411A5" w14:textId="77777777" w:rsidR="009705A7" w:rsidRPr="007E76F0" w:rsidRDefault="004E2284">
      <w:r w:rsidRPr="007E76F0">
        <w:t>Նրանք դուրս եկան ընդունարանից և դիմեցին դեպի դուռ: Աստիճանների գլխին Լուսինյանը ձեռքը մեկնեց Վիկտորյային հրաժեշտ տալու: Կարմիր շերտը դեռ մնում էր ափի վրա, Վիկտորյան նկատեց այդ, և նրա սիրտը ճմլվեց:</w:t>
      </w:r>
    </w:p>
    <w:p w14:paraId="1E45D430" w14:textId="77777777" w:rsidR="009705A7" w:rsidRPr="007E76F0" w:rsidRDefault="004E2284">
      <w:r w:rsidRPr="007E76F0">
        <w:t xml:space="preserve">— Այս ի՞նչ արի,— ասաց նա վշտացած: Ինձ այսօր վիճակվել էր հարվածներ ստանալ թե՛ թշնամիներից և թե՛ բարեկամներից: </w:t>
      </w:r>
    </w:p>
    <w:p w14:paraId="77EA08D4" w14:textId="77777777" w:rsidR="009705A7" w:rsidRPr="007E76F0" w:rsidRDefault="004E2284">
      <w:r w:rsidRPr="007E76F0">
        <w:t xml:space="preserve">Վիկտորյան բռնեց Լուսինյանի ձեռքը, շոյեց այն և տարավ դեպի շրթունքները: </w:t>
      </w:r>
    </w:p>
    <w:p w14:paraId="6861B396" w14:textId="77777777" w:rsidR="009705A7" w:rsidRPr="007E76F0" w:rsidRDefault="004E2284">
      <w:r w:rsidRPr="007E76F0">
        <w:t>— Ահա՛, ես բժշկում եմ իմ հարվածի հետևանքը,— ասաց նա և շուրթերին կպցրեց Լուսինյանի սպիտակ ու նուրբ մատները: Լուսինյանը շնորհակալ հայացքով նայեց Վիկտորյային:</w:t>
      </w:r>
    </w:p>
    <w:p w14:paraId="07336407" w14:textId="77777777" w:rsidR="009705A7" w:rsidRPr="007E76F0" w:rsidRDefault="004E2284">
      <w:r w:rsidRPr="007E76F0">
        <w:t>— Լավ աղջիկ ես, Վիկտո՛րյա,— ասաց Ավգուստինը:</w:t>
      </w:r>
    </w:p>
    <w:p w14:paraId="59910E8C" w14:textId="77777777" w:rsidR="009705A7" w:rsidRPr="007E76F0" w:rsidRDefault="004E2284">
      <w:r w:rsidRPr="007E76F0">
        <w:t>— Լավ տղա ես, Ավգուստի՛ն,— ասաց Վիկտորյան:</w:t>
      </w:r>
    </w:p>
    <w:p w14:paraId="2CE7FEEE" w14:textId="77777777" w:rsidR="009705A7" w:rsidRPr="007E76F0" w:rsidRDefault="004E2284">
      <w:r w:rsidRPr="007E76F0">
        <w:t xml:space="preserve">Վիկտորյան անցավ սեղանատուն: Այնտեղ նա գտավ Գոհարիկին և տիկին Փառանձեմին: </w:t>
      </w:r>
    </w:p>
    <w:p w14:paraId="5B2BC3C8" w14:textId="77777777" w:rsidR="009705A7" w:rsidRPr="007E76F0" w:rsidRDefault="004E2284">
      <w:r w:rsidRPr="007E76F0">
        <w:t>— Լուսինյանն ո՞ւր է,— հարցրեց մայրը:</w:t>
      </w:r>
    </w:p>
    <w:p w14:paraId="3902A8E6" w14:textId="77777777" w:rsidR="009705A7" w:rsidRPr="007E76F0" w:rsidRDefault="004E2284">
      <w:r w:rsidRPr="007E76F0">
        <w:t>— Գնաց, շտապում էր,— պատասխանեց Վիկտորյան:</w:t>
      </w:r>
    </w:p>
    <w:p w14:paraId="36163FD8" w14:textId="77777777" w:rsidR="009705A7" w:rsidRPr="007E76F0" w:rsidRDefault="004E2284">
      <w:r w:rsidRPr="007E76F0">
        <w:t xml:space="preserve">— Այդ լավ չեղավ, Վիկտո՛րյա, ինչո՞ւ չպահեցիր նրան: Ինչքա՜ն ժամանակ է Լուսինյանը մեզ մոտ չի եղել, իսկ հիմա առանց մի բաժակ սուրճի ճանապարհում ենք: </w:t>
      </w:r>
    </w:p>
    <w:p w14:paraId="0E9C1577" w14:textId="77777777" w:rsidR="009705A7" w:rsidRPr="007E76F0" w:rsidRDefault="004E2284">
      <w:r w:rsidRPr="007E76F0">
        <w:t>— Մայրի՛կ, մի քանի օր առաջ ուրիշ բան էի լսում,— նկատեց աղջիկը:</w:t>
      </w:r>
    </w:p>
    <w:p w14:paraId="14F04176" w14:textId="77777777" w:rsidR="009705A7" w:rsidRPr="007E76F0" w:rsidRDefault="004E2284">
      <w:r w:rsidRPr="007E76F0">
        <w:t xml:space="preserve">— Դեհ, շա՜տ բան, այդ մեր տանու գործն է, երբեմն էլ ավելորդ բաներ ենք խոսում: Մեր տան համար վայել բան չէ, որ մեկը հյուր գա և առանց սուրճի հեռանա: </w:t>
      </w:r>
    </w:p>
    <w:p w14:paraId="600C0D6E" w14:textId="77777777" w:rsidR="009705A7" w:rsidRPr="007E76F0" w:rsidRDefault="004E2284">
      <w:r w:rsidRPr="007E76F0">
        <w:t>«Ինչ որ նոր երգ է երգում մայրս», մտածում էր աղջիկը՝ նստելով սեղան:</w:t>
      </w:r>
    </w:p>
    <w:p w14:paraId="496C0C54" w14:textId="77777777" w:rsidR="009705A7" w:rsidRPr="007E76F0" w:rsidRDefault="004E2284">
      <w:r w:rsidRPr="007E76F0">
        <w:t>— Իսկապես ասած,— շարունակեց տիկին Փառանձեմը,— Լուսինյանից մենք միայն լավություն ենք տեսել։ Նա մեզ վատություն չի արել: Դեռ Վիեննայում նա ազատել է Արմենակին ծանր փորձանքից: Այսքան ժամանակ նրանից մի վատ խոսք չենք իմացել: Այն երեկո Հարությունյանների տանը բոլորիս թուքը բերաններումս չորացել էր, Լուսինյանն էր, որ մեզ ազատեց անպատվությունից, քեզ էլ, մեզ էլ, Համազասպին էլ։ Նա մեզ ի՞նչ վատություն է արել,— դիմեց տիկին Փառանձեմը աղջկան, կարծես թե Վիկտորյան էր երես դարձրել Լուսինյանից:</w:t>
      </w:r>
    </w:p>
    <w:p w14:paraId="5121C469" w14:textId="77777777" w:rsidR="009705A7" w:rsidRPr="007E76F0" w:rsidRDefault="004E2284">
      <w:r w:rsidRPr="007E76F0">
        <w:t xml:space="preserve">— Մայրի՛կ, ինչո՞ւ ես ինձ դիմում, այդ բոլորը ես գիտեմ, ես եմ, որ միշտ պաշտպան եմ կանգնել Լուսինյանին: </w:t>
      </w:r>
    </w:p>
    <w:p w14:paraId="1778DE71" w14:textId="77777777" w:rsidR="009705A7" w:rsidRPr="007E76F0" w:rsidRDefault="004E2284">
      <w:r w:rsidRPr="007E76F0">
        <w:t xml:space="preserve">Տիկին Փառանձեմը շարունակեց.  </w:t>
      </w:r>
    </w:p>
    <w:p w14:paraId="12FA56EA" w14:textId="77777777" w:rsidR="009705A7" w:rsidRPr="007E76F0" w:rsidRDefault="004E2284">
      <w:r w:rsidRPr="007E76F0">
        <w:t>— Լուսինյանի մասին ի՞նչ են գրել թերթում, ես շատ չեմ հասկանում: Արմենակը ասում է՝ զրպարտություն է, նա Լուսինյանին մեզ բոլորից լավ է ճանաչում, եթե ասում է սուտ են գրում, ուրեմն, սուտ է: Լուսինյանը փորձանքի է պատահել, պետք է օգնել, օտար մարդ է, ոչ ոք չունի այստեղ՝ բացի մեզանից. մե՞նք էլ երես դարձնենք:</w:t>
      </w:r>
    </w:p>
    <w:p w14:paraId="28E51BE3" w14:textId="77777777" w:rsidR="009705A7" w:rsidRPr="007E76F0" w:rsidRDefault="004E2284">
      <w:r w:rsidRPr="007E76F0">
        <w:t>Վիկտորյան ականջներին չէր հավատում՝ լսելով մորը:</w:t>
      </w:r>
    </w:p>
    <w:p w14:paraId="786B94E0" w14:textId="77777777" w:rsidR="009705A7" w:rsidRPr="007E76F0" w:rsidRDefault="004E2284">
      <w:r w:rsidRPr="007E76F0">
        <w:t>— Անցած երեկո հայրիկդ մի քիչ չափազանցրեց դեպքը, նա ասում է, թե ինքը չի ուզում, որ Վիկտորյան մտերմանա Լուսինյանի հետ, ուրիշ խոսքով, նա չի ուզում, որ իր աղջիկը ամուսնանա Լուսինյանի հետ: Ո՞վ է ուզում այդ:</w:t>
      </w:r>
    </w:p>
    <w:p w14:paraId="523B452B" w14:textId="77777777" w:rsidR="009705A7" w:rsidRPr="007E76F0" w:rsidRDefault="004E2284">
      <w:r w:rsidRPr="007E76F0">
        <w:lastRenderedPageBreak/>
        <w:t xml:space="preserve"> «Ահա թե ուր ես տանում խոսքդ, մա՛յրս», մտածում էր աղջիկը։</w:t>
      </w:r>
    </w:p>
    <w:p w14:paraId="46D95CC2" w14:textId="77777777" w:rsidR="009705A7" w:rsidRPr="007E76F0" w:rsidRDefault="004E2284">
      <w:r w:rsidRPr="007E76F0">
        <w:t>— Լուսինյանը մեզ հարմար մարդ չի, մեր շրջանից չի, ես էլ, հայրդ էլ շատ դեմ ենք այդ բանին: Լուսինյանն էլ բան չի ասել. նա իրեն շատ լավ է պահում, քան շատերը մեր երիտասարդներից: Մենք իրավունք չունենք նրանից երես դարձնելու, նա մի անկեղծ բարեկամ է,— վերջացրեց իր երկար ճառը տիկին Փառանձեմը:</w:t>
      </w:r>
    </w:p>
    <w:p w14:paraId="1BC86C06" w14:textId="77777777" w:rsidR="009705A7" w:rsidRPr="007E76F0" w:rsidRDefault="004E2284">
      <w:r w:rsidRPr="007E76F0">
        <w:t xml:space="preserve">— Այսօր, մայրի՛կ, շատ խելոք խոսքեր ես ասում,— նկատեց Վիկտորյան: Ոչ ես եմ Լուսինյանի հետ ամուսնանալու ցանկություն հայտնել, ոչ էլ Լուսինյանը... Մենք նրա հետ լավ բարեկամներ ենք: Դեռ խնդիր է, Լուսինյանը կցանկանա՞ ամուսնանալ Վիկտորյայի հետ: </w:t>
      </w:r>
    </w:p>
    <w:p w14:paraId="72E4EB15" w14:textId="77777777" w:rsidR="009705A7" w:rsidRPr="007E76F0" w:rsidRDefault="004E2284">
      <w:r w:rsidRPr="007E76F0">
        <w:t>Տիկին Փառանձեմն իրեն վիրավորված զգաց</w:t>
      </w:r>
      <w:r w:rsidRPr="007E76F0">
        <w:rPr>
          <w:rFonts w:ascii="MS Gothic" w:eastAsia="MS Gothic" w:hAnsi="MS Gothic" w:cs="MS Gothic" w:hint="eastAsia"/>
        </w:rPr>
        <w:t>․</w:t>
      </w:r>
      <w:r w:rsidRPr="007E76F0">
        <w:t xml:space="preserve"> </w:t>
      </w:r>
    </w:p>
    <w:p w14:paraId="531B7AB7" w14:textId="77777777" w:rsidR="009705A7" w:rsidRPr="007E76F0" w:rsidRDefault="004E2284">
      <w:r w:rsidRPr="007E76F0">
        <w:t xml:space="preserve">— Ինչպե՞ս թե իմ աղջկա, Սերգեյ Մելիքյանի աղջկա հետ Լուսինյանը չի ցանկանա ամուսնանալ։ Պարելով կուզի, թե տվող լինի: </w:t>
      </w:r>
    </w:p>
    <w:p w14:paraId="603FA282" w14:textId="77777777" w:rsidR="009705A7" w:rsidRPr="007E76F0" w:rsidRDefault="004E2284">
      <w:r w:rsidRPr="007E76F0">
        <w:t xml:space="preserve">— Ինչո՞ւ ես կարծում, մայրի՛կ: Լուսինյանն էլ պակաս տան տղա չէ,— ասաց աղջիկը: </w:t>
      </w:r>
    </w:p>
    <w:p w14:paraId="044A41E0" w14:textId="77777777" w:rsidR="009705A7" w:rsidRPr="007E76F0" w:rsidRDefault="004E2284">
      <w:r w:rsidRPr="007E76F0">
        <w:t>Վիկտորյան զվարճանում էր այս զրույցով: Նա երբեք չէր կշռադատել, թե ինչ տան աղջիկ է ինքը և ինչ տան տղա՝ Ավգուստինը: Նա կարևորություն չէր տալիս դրան և իրեն ու Ավգուստինի համար վիրավորական էր համարում նման խորհրդածություններ: Բայց այժմ հաճույք էր զգում մոր խոսքը կապելու մեջ: Նա շարունակեց.</w:t>
      </w:r>
    </w:p>
    <w:p w14:paraId="2FCDF063" w14:textId="77777777" w:rsidR="009705A7" w:rsidRPr="007E76F0" w:rsidRDefault="004E2284">
      <w:r w:rsidRPr="007E76F0">
        <w:t>— Լուսինյանի հայրը մի ամբողջ գյուղի տանուտեր է եղել, երևելի ջութակահար, երգիչ և քաջ որսորդ:</w:t>
      </w:r>
    </w:p>
    <w:p w14:paraId="0A8BE0C8" w14:textId="77777777" w:rsidR="009705A7" w:rsidRPr="007E76F0" w:rsidRDefault="004E2284">
      <w:r w:rsidRPr="007E76F0">
        <w:t>— Գյուղն ուրիշ է, քաղաքն ուրիշ,— ասաց մայրը:</w:t>
      </w:r>
    </w:p>
    <w:p w14:paraId="333B11D4" w14:textId="77777777" w:rsidR="009705A7" w:rsidRPr="007E76F0" w:rsidRDefault="004E2284">
      <w:r w:rsidRPr="007E76F0">
        <w:t>— Լուսինյանի մայրը՝ Զաբել խաթունը, քահանայի աղջիկ է, խաթունի եղբայրը՝ Հայր Գրիգորիս Թերզյանը, հայտնի գիտնական է, մուտք ունի ավստրիական արքունիքը, ծանոթ է ավստրիական թագուհու հետ:</w:t>
      </w:r>
    </w:p>
    <w:p w14:paraId="7C27BC31" w14:textId="77777777" w:rsidR="009705A7" w:rsidRPr="007E76F0" w:rsidRDefault="004E2284">
      <w:r w:rsidRPr="007E76F0">
        <w:t xml:space="preserve">Վերջին խոսքերի վրա տիկին Փառանձեմը ապշած նայեց աղջկան: </w:t>
      </w:r>
    </w:p>
    <w:p w14:paraId="1B6B9D43" w14:textId="77777777" w:rsidR="009705A7" w:rsidRPr="007E76F0" w:rsidRDefault="004E2284">
      <w:r w:rsidRPr="007E76F0">
        <w:t>— Հերիք հեքիաթ պատմես՝ թագուհու հետ ծանոթ է, ո՞վ կհավատա:</w:t>
      </w:r>
    </w:p>
    <w:p w14:paraId="0A7CD7C1" w14:textId="77777777" w:rsidR="009705A7" w:rsidRPr="007E76F0" w:rsidRDefault="004E2284">
      <w:r w:rsidRPr="007E76F0">
        <w:t xml:space="preserve">— Այնպես որ, մայրի՛կ, կարող ես ապահով լինել, Լուսինյանը քո աղջկա ձեռքը չի խնդրի, քո աղջիկը կարող է ամուսնանալ ում հետ որ ինքը կամենում է: </w:t>
      </w:r>
    </w:p>
    <w:p w14:paraId="726DB45E" w14:textId="77777777" w:rsidR="009705A7" w:rsidRPr="007E76F0" w:rsidRDefault="004E2284">
      <w:r w:rsidRPr="007E76F0">
        <w:t>— Ում հետ որ մենք՝ քո ծնողները, կամենում ենք:</w:t>
      </w:r>
    </w:p>
    <w:p w14:paraId="75AD6F42" w14:textId="77777777" w:rsidR="009705A7" w:rsidRPr="007E76F0" w:rsidRDefault="004E2284">
      <w:r w:rsidRPr="007E76F0">
        <w:t>— Չէ, ում հետ որ ես եմ կամենում,— շեշտեց Վիկտորյան և ավելացրեց.— ես չեմ էլ մտածում հիմա ամուսնության մասին:</w:t>
      </w:r>
    </w:p>
    <w:p w14:paraId="19923396" w14:textId="77777777" w:rsidR="009705A7" w:rsidRPr="007E76F0" w:rsidRDefault="004E2284">
      <w:r w:rsidRPr="007E76F0">
        <w:t xml:space="preserve"> — Ի՞նչ, վա՞նք պիտի մտնես,— ասաց տիկին Փառանձեմը,— թե տանը պիտի նստես:</w:t>
      </w:r>
    </w:p>
    <w:p w14:paraId="18D1B7AB" w14:textId="77777777" w:rsidR="009705A7" w:rsidRPr="007E76F0" w:rsidRDefault="004E2284">
      <w:r w:rsidRPr="007E76F0">
        <w:t xml:space="preserve">Գոհարիկը լուռ ունկնդիր էր այս զրույցին: Նա վեր կացավ, հավաքեց սեղանը և դուրս գնաց: </w:t>
      </w:r>
    </w:p>
    <w:p w14:paraId="407FDB1C" w14:textId="77777777" w:rsidR="009705A7" w:rsidRPr="007E76F0" w:rsidRDefault="004E2284">
      <w:r w:rsidRPr="007E76F0">
        <w:t>— Անցյալ երեկո Համազասպը մի սխալ բան արավ, դու դժգոհ մնացիր, ես նկատեցի,— ասաց տիկին Փառանձեմը:</w:t>
      </w:r>
    </w:p>
    <w:p w14:paraId="04059FA9" w14:textId="77777777" w:rsidR="009705A7" w:rsidRPr="007E76F0" w:rsidRDefault="004E2284">
      <w:r w:rsidRPr="007E76F0">
        <w:t>— Համազասպը համեմատեց Լուսինյանին էշի հետ, — բացատրեց Վիկտորյան,— այն Լուսինյանին, որ իր խելքով և ճարպկությամբ փրկեց նույն Համազասպին, մեզ էլ նրա հետ խայտառակությունից: Այդ դու սխա՞լ ես կոչում,—  դառնացած ասաց Վիկտորյան:</w:t>
      </w:r>
    </w:p>
    <w:p w14:paraId="66CACBBE" w14:textId="77777777" w:rsidR="009705A7" w:rsidRPr="007E76F0" w:rsidRDefault="004E2284">
      <w:r w:rsidRPr="007E76F0">
        <w:t xml:space="preserve">— Երբ որ մի աղջկա համար, այն էլ քեզ նման աղջկա, երկու տղամարդ մրցում են, շատ ավելորդ բաներ են անում, խոսքն ինչ է որ, երբեմն շատ ծանր դեպքեր են լինում: </w:t>
      </w:r>
    </w:p>
    <w:p w14:paraId="0CF71E74" w14:textId="77777777" w:rsidR="009705A7" w:rsidRPr="007E76F0" w:rsidRDefault="004E2284">
      <w:r w:rsidRPr="007E76F0">
        <w:t xml:space="preserve">— Այստեղ ոչ մի մրցման հարց չկա: Դու, մայրի՛կ, ինձ վրա նայում ես իբրև մի տգետ, անխելք աղջկա: Ժամանակն է, որ հայացքդ փոխես: </w:t>
      </w:r>
    </w:p>
    <w:p w14:paraId="7F58073A" w14:textId="77777777" w:rsidR="009705A7" w:rsidRPr="007E76F0" w:rsidRDefault="004E2284">
      <w:r w:rsidRPr="007E76F0">
        <w:lastRenderedPageBreak/>
        <w:t xml:space="preserve">— Ես երբեք քո վրա այդպես չեմ նայել: Ամենախելոք զարգացած աղջիկը մրցման առարկա է դառնում, մանավանդ երբ սիրուն է: Այդտեղ վիրավորական ոչինչ չկա: </w:t>
      </w:r>
    </w:p>
    <w:p w14:paraId="6F1A3A06" w14:textId="77777777" w:rsidR="009705A7" w:rsidRPr="007E76F0" w:rsidRDefault="004E2284">
      <w:r w:rsidRPr="007E76F0">
        <w:t>Վեճը ստանում էր այլ բնույթ, աղջիկը որոշեց վերջ տալ և լռեց։ Բայց տիկին Փառանձեմը դեռ չէր ասել իր վերջին խոսքը:</w:t>
      </w:r>
    </w:p>
    <w:p w14:paraId="5C30DF0E" w14:textId="77777777" w:rsidR="009705A7" w:rsidRPr="007E76F0" w:rsidRDefault="004E2284">
      <w:r w:rsidRPr="007E76F0">
        <w:t xml:space="preserve">— Ինչ էլ որ լինի,— ասաց նա,— շեշտակի նայելով աղջկան,— Համազասպը ավելի բարձր դիրքի մարդ է, ավելի է արժանի քեզ, քան Լուսինյանը: </w:t>
      </w:r>
    </w:p>
    <w:p w14:paraId="59EA050F" w14:textId="77777777" w:rsidR="009705A7" w:rsidRPr="007E76F0" w:rsidRDefault="004E2284">
      <w:r w:rsidRPr="007E76F0">
        <w:t xml:space="preserve">Վիկտորյան զայրացավ, էլ չհամբերեց և ասաց. </w:t>
      </w:r>
    </w:p>
    <w:p w14:paraId="01D0FCA6" w14:textId="77777777" w:rsidR="009705A7" w:rsidRPr="007E76F0" w:rsidRDefault="004E2284">
      <w:r w:rsidRPr="007E76F0">
        <w:t>— Իսկ ես կարծում եմ, որ Լուսինյանը ավելի բարձր մարդ է, ավելի արժանի է ինձ, քան Համազասպ Հարությունյանը:</w:t>
      </w:r>
    </w:p>
    <w:p w14:paraId="49792ADF" w14:textId="77777777" w:rsidR="009705A7" w:rsidRPr="007E76F0" w:rsidRDefault="004E2284">
      <w:r w:rsidRPr="007E76F0">
        <w:t xml:space="preserve">Տիկին Փառանձեմը բարկությունից կարմրեց և վեր կացավ. </w:t>
      </w:r>
    </w:p>
    <w:p w14:paraId="486E7A31" w14:textId="77777777" w:rsidR="009705A7" w:rsidRPr="007E76F0" w:rsidRDefault="004E2284">
      <w:r w:rsidRPr="007E76F0">
        <w:t>— Դեհ այդպես ասա, է՛լի, էլ ի՞նչ ես խոսքդ դեսուդեն գցում:</w:t>
      </w:r>
    </w:p>
    <w:p w14:paraId="515277BA" w14:textId="77777777" w:rsidR="009705A7" w:rsidRPr="007E76F0" w:rsidRDefault="004E2284">
      <w:r w:rsidRPr="007E76F0">
        <w:t xml:space="preserve">Մայրը վրդովված հեռացավ: </w:t>
      </w:r>
    </w:p>
    <w:p w14:paraId="63C7F0D0" w14:textId="77777777" w:rsidR="009705A7" w:rsidRPr="007E76F0" w:rsidRDefault="004E2284">
      <w:r w:rsidRPr="007E76F0">
        <w:t xml:space="preserve">                                                   </w:t>
      </w:r>
    </w:p>
    <w:p w14:paraId="086E3807" w14:textId="77777777" w:rsidR="009705A7" w:rsidRPr="007E76F0" w:rsidRDefault="004E2284">
      <w:pPr>
        <w:jc w:val="center"/>
      </w:pPr>
      <w:r w:rsidRPr="007E76F0">
        <w:rPr>
          <w:b/>
          <w:bCs/>
        </w:rPr>
        <w:t xml:space="preserve">Գլուխ 29 </w:t>
      </w:r>
    </w:p>
    <w:p w14:paraId="07681D91" w14:textId="77777777" w:rsidR="009705A7" w:rsidRPr="007E76F0" w:rsidRDefault="004E2284">
      <w:pPr>
        <w:jc w:val="center"/>
      </w:pPr>
      <w:r w:rsidRPr="007E76F0">
        <w:rPr>
          <w:b/>
          <w:bCs/>
        </w:rPr>
        <w:t xml:space="preserve">«ԱՌԱՎՈՏ»-Ի ԽՄԲԱԳՐՈՒԹՅՈՒՆ </w:t>
      </w:r>
    </w:p>
    <w:p w14:paraId="4042FFEB" w14:textId="77777777" w:rsidR="009705A7" w:rsidRPr="007E76F0" w:rsidRDefault="004E2284">
      <w:r w:rsidRPr="007E76F0">
        <w:t>Վերցնելով «Նեյչյուր»-ի և «Մատեմատիշե մոնատշրիֆտե»-ի համարները, սրանց խմբագրության նամակները և փոխադրական տոմսերը՝ Վիկտորյան առանց ուշանալու գնաց «Առավոտ» թերթի խմբագրատուն:</w:t>
      </w:r>
    </w:p>
    <w:p w14:paraId="6560B5B5" w14:textId="77777777" w:rsidR="009705A7" w:rsidRPr="007E76F0" w:rsidRDefault="004E2284">
      <w:r w:rsidRPr="007E76F0">
        <w:t>— Ես ուզում եմ տեսնել խմբագրին՝ պարոն Շահնազարյանին,— դիմեց նա խմբագրատան քարտուղարին:</w:t>
      </w:r>
    </w:p>
    <w:p w14:paraId="4A27CAB4" w14:textId="77777777" w:rsidR="009705A7" w:rsidRPr="007E76F0" w:rsidRDefault="004E2284">
      <w:r w:rsidRPr="007E76F0">
        <w:t xml:space="preserve">— Ընդունելության ժամերն անցել են, օրիո՛րդ, խմբագիրը զբաղված է ուրիշ գործերով: Բարեհաճեցեք վաղը գալ,— եղավ պատասխանը: </w:t>
      </w:r>
    </w:p>
    <w:p w14:paraId="73982F15" w14:textId="77777777" w:rsidR="009705A7" w:rsidRPr="007E76F0" w:rsidRDefault="004E2284">
      <w:r w:rsidRPr="007E76F0">
        <w:t>— Ես մի շատ կարևոր հարցով եմ եկել և խնդրում եմ հայտնել խմբագրին, թերևս նա ընդունի ինձ իբրև բացառություն:</w:t>
      </w:r>
    </w:p>
    <w:p w14:paraId="305334B6" w14:textId="77777777" w:rsidR="009705A7" w:rsidRPr="007E76F0" w:rsidRDefault="004E2284">
      <w:r w:rsidRPr="007E76F0">
        <w:t xml:space="preserve">Քարտուղարը, երիտասարդ մի մարդ, ակնոցի ապակիների միջով ստեպ նայեց Վիկտորյային, ինչպես նայում են բոլոր կարճատեսները և առանց առարկելու վեր կացավ, որ մտնի խմբագրի առանձնասենյակը, բայց դռան մոտից վերադարձավ և հարցրեց. </w:t>
      </w:r>
    </w:p>
    <w:p w14:paraId="0319FC2B" w14:textId="77777777" w:rsidR="009705A7" w:rsidRPr="007E76F0" w:rsidRDefault="004E2284">
      <w:r w:rsidRPr="007E76F0">
        <w:t>— Ներեցե՛ք, օրիորդ, ինչպես է ձեր անուն-ազգանունը:</w:t>
      </w:r>
    </w:p>
    <w:p w14:paraId="16EBAD21" w14:textId="77777777" w:rsidR="009705A7" w:rsidRPr="007E76F0" w:rsidRDefault="004E2284">
      <w:r w:rsidRPr="007E76F0">
        <w:t>— Վիկտորյա Մելիքյան:</w:t>
      </w:r>
    </w:p>
    <w:p w14:paraId="6A5D849C" w14:textId="77777777" w:rsidR="009705A7" w:rsidRPr="007E76F0" w:rsidRDefault="004E2284">
      <w:r w:rsidRPr="007E76F0">
        <w:t xml:space="preserve">Քարտուղարը կրկին հառեց այցելուին իր կարճատես աչքերը և այդպես մի քանի վայրկյան կարծես ուզում էր մտաբերել այդ ազգանունը: Վերջապես նա մտավ խմբագրի առանձնասենյակը: </w:t>
      </w:r>
    </w:p>
    <w:p w14:paraId="20B5394E" w14:textId="77777777" w:rsidR="009705A7" w:rsidRPr="007E76F0" w:rsidRDefault="004E2284">
      <w:r w:rsidRPr="007E76F0">
        <w:t>Խմբագրատան աշխատակիցները մի առանձին ուշադրությամբ նայեցին այցելուին, զարմացած, որ քարտուղարը այդպես շուտ զիջեց նրա խնդրին: Սակայն գեղեցկությունն ունի իր արտոնությունները, ուր էլ որ լինի:</w:t>
      </w:r>
    </w:p>
    <w:p w14:paraId="636416A3" w14:textId="77777777" w:rsidR="009705A7" w:rsidRPr="007E76F0" w:rsidRDefault="004E2284">
      <w:r w:rsidRPr="007E76F0">
        <w:t>«Առավոտ» օրաթերթի խմբագրի՝ Արսեն Շահնազարյանի առանձնասենյակը մի ընդարձակ սենյակ էր: Խմբագրի խոշոր գրասեղանը գտնվում էր ձախ կողմում և լուսամուտից լույսն ընկնում էր գրասեղանի վրա ձախ կողմից: Գրասեղանի մոտ դրված էին երկու բազկաթոռ այցելուների համար: Գրասեղանի մոտ ավտոմատիկ շրջող բազկաթոռի վրա նստած էր ինքը Շահնազարյանը: Գրասեղանը ծանրաբեռնված էր ձեռագրերի, զանազան թերթերի շեղջերով և գրքերով:</w:t>
      </w:r>
    </w:p>
    <w:p w14:paraId="11C558FD" w14:textId="77777777" w:rsidR="009705A7" w:rsidRPr="007E76F0" w:rsidRDefault="004E2284">
      <w:r w:rsidRPr="007E76F0">
        <w:lastRenderedPageBreak/>
        <w:t>Արսեն Շահնազարյանը մոտ հիսուն տարեկան, միջահասակ և նիհար մարդ էր: Քունքերում և խուզած մորուքի մեջ առատորեն փայլում էին սպիտակ մազերը. ճաղատությունը ճակատից տարածվում էր դեպի ծոծրակը: Նա հաճախ դիմում էր ակնոցի օգնության, երբ կարդալու կարիք էր լինում, սակայն գրում էր առանց ակնոցի:</w:t>
      </w:r>
    </w:p>
    <w:p w14:paraId="5AF3995B" w14:textId="77777777" w:rsidR="009705A7" w:rsidRPr="007E76F0" w:rsidRDefault="004E2284">
      <w:r w:rsidRPr="007E76F0">
        <w:t>— Պարո՛ն Շահնազարյան, մի օրիորդ ուզում է ձեզ տեսնել:</w:t>
      </w:r>
    </w:p>
    <w:p w14:paraId="4E4F21C8" w14:textId="77777777" w:rsidR="009705A7" w:rsidRPr="007E76F0" w:rsidRDefault="004E2284">
      <w:r w:rsidRPr="007E76F0">
        <w:t xml:space="preserve">— Պարո՛ն Մաքսուդյան, կարծեմ ընդունելության ժամ չէ,— բարձրացրեց ձեռագրի վրայից դեմքը և նայեց քարտուղարին հարցական հայացքով: </w:t>
      </w:r>
    </w:p>
    <w:p w14:paraId="4CCFDACF" w14:textId="77777777" w:rsidR="009705A7" w:rsidRPr="007E76F0" w:rsidRDefault="004E2284">
      <w:r w:rsidRPr="007E76F0">
        <w:t>— Այդ այդպես է, պարո՛ն Շահնազարյան, ես նրան հայտնեցի, բայց նկատի առնելով նրա թախանձանքը, թե մի կարևոր խնդրով է եկել, ես անհրաժեշտ համարեցի ձեզ հայտնել նրա խնդրանքը:</w:t>
      </w:r>
    </w:p>
    <w:p w14:paraId="5D0A1947" w14:textId="77777777" w:rsidR="009705A7" w:rsidRPr="007E76F0" w:rsidRDefault="004E2284">
      <w:r w:rsidRPr="007E76F0">
        <w:t xml:space="preserve">— Ո՞վ է, Մաքսուդյան: </w:t>
      </w:r>
    </w:p>
    <w:p w14:paraId="6778B014" w14:textId="77777777" w:rsidR="009705A7" w:rsidRPr="007E76F0" w:rsidRDefault="004E2284">
      <w:r w:rsidRPr="007E76F0">
        <w:t>— Նա իրեն անվանեց՝ Վիկտորյա Մելիքյան:</w:t>
      </w:r>
    </w:p>
    <w:p w14:paraId="1C07CFB3" w14:textId="77777777" w:rsidR="009705A7" w:rsidRPr="007E76F0" w:rsidRDefault="004E2284">
      <w:r w:rsidRPr="007E76F0">
        <w:t>— Վիկտորյա Մելիքյան,— կրկնեց խմբագիրը.— Մաքսուդյա՛ն, ես կարծես թե հանդիպել եմ այդ անվան, դուք ոչինչ չե՞ք մտաբերում:</w:t>
      </w:r>
    </w:p>
    <w:p w14:paraId="72B7D719" w14:textId="77777777" w:rsidR="009705A7" w:rsidRPr="007E76F0" w:rsidRDefault="004E2284">
      <w:r w:rsidRPr="007E76F0">
        <w:t xml:space="preserve">— Վիկտորյա Մելիքյան ստորագրությամբ «Լույս» ամսագրում վերջերս պատահում են թարգմանություններ Լերմոնտովից և ուրիշներից: </w:t>
      </w:r>
    </w:p>
    <w:p w14:paraId="11C3C874" w14:textId="77777777" w:rsidR="009705A7" w:rsidRPr="007E76F0" w:rsidRDefault="004E2284">
      <w:r w:rsidRPr="007E76F0">
        <w:t xml:space="preserve">— Հա՜, հա՜, լավ ասացիք, ես էլ հիշեցի: Վատ չի թարգմանում այդ Վիկտորյան,— ինքն իրեն, բայց բարձր ձայնով ասաց խմբագիրը, դառնալով քարտուղարին ավելացրեց. </w:t>
      </w:r>
    </w:p>
    <w:p w14:paraId="1EEDD30C" w14:textId="77777777" w:rsidR="009705A7" w:rsidRPr="007E76F0" w:rsidRDefault="004E2284">
      <w:r w:rsidRPr="007E76F0">
        <w:t>— Նե՛րս հրավիրեցեք, Մաքսուդյան:</w:t>
      </w:r>
    </w:p>
    <w:p w14:paraId="24C64316" w14:textId="77777777" w:rsidR="009705A7" w:rsidRPr="007E76F0" w:rsidRDefault="004E2284">
      <w:r w:rsidRPr="007E76F0">
        <w:t>Դուրս գալով առանձնասենյակից՝ քարտուղարը դիմեց Վիկտորյային, որ դեռ կանգնած էր մի կապոց ձեռքին:</w:t>
      </w:r>
    </w:p>
    <w:p w14:paraId="650860A8" w14:textId="77777777" w:rsidR="009705A7" w:rsidRPr="007E76F0" w:rsidRDefault="004E2284">
      <w:r w:rsidRPr="007E76F0">
        <w:t>— Օրիորդ Մելիքյա՛ն, պարոն Շահնազարյանը ձեզ խնդրում է։</w:t>
      </w:r>
    </w:p>
    <w:p w14:paraId="0D70F9AE" w14:textId="77777777" w:rsidR="009705A7" w:rsidRPr="007E76F0" w:rsidRDefault="004E2284">
      <w:r w:rsidRPr="007E76F0">
        <w:t xml:space="preserve">Թեպետ Վիկտորյան մի քանի անգամ եղել էր «Լույս» ամսագրի խմբագրատանը, բայց խմբագրի հետ գործ չէր ունեցել և այժմ սրտի թեթև տրոփյունով էր մտնում Շահնազարյանի առանձնասենյակը, մանավանդ աչքի առաջ ունենալով իր արտասովոր միսիան: </w:t>
      </w:r>
    </w:p>
    <w:p w14:paraId="42274A39" w14:textId="77777777" w:rsidR="009705A7" w:rsidRPr="007E76F0" w:rsidRDefault="004E2284">
      <w:r w:rsidRPr="007E76F0">
        <w:t xml:space="preserve">Վիկտորյան ներս մտավ և առաջին վայրկյանին չնկատեց խմբագրին թղթերի կույտի ետևում: </w:t>
      </w:r>
    </w:p>
    <w:p w14:paraId="78574784" w14:textId="77777777" w:rsidR="009705A7" w:rsidRPr="007E76F0" w:rsidRDefault="004E2284">
      <w:r w:rsidRPr="007E76F0">
        <w:t>— Խնդրե՛մ, խնդրե՜մ,— դիմեց խմբագիրը տարտամ քայլերով մոտեցող աղջկան,— նստեցե՛ք, խնդրեմ, ցույց տալով նրան բազկաթոռներից մեկը:</w:t>
      </w:r>
    </w:p>
    <w:p w14:paraId="475F98DA" w14:textId="77777777" w:rsidR="009705A7" w:rsidRPr="007E76F0" w:rsidRDefault="004E2284">
      <w:r w:rsidRPr="007E76F0">
        <w:t>— Ասացե՛ք,— կրկին դիմեց նա Վիկտորյային,— «Լույս» ամսագրում երևացող թարգմանությունները՝ Վիկտորյա Մելիքյան ստորագրությամբ ձե՞ր գործերն են:</w:t>
      </w:r>
    </w:p>
    <w:p w14:paraId="3977AD73" w14:textId="77777777" w:rsidR="009705A7" w:rsidRPr="007E76F0" w:rsidRDefault="004E2284">
      <w:r w:rsidRPr="007E76F0">
        <w:t xml:space="preserve">— Այո՛, իմ թարգմանություններն են: </w:t>
      </w:r>
    </w:p>
    <w:p w14:paraId="3F45EED7" w14:textId="77777777" w:rsidR="009705A7" w:rsidRPr="007E76F0" w:rsidRDefault="004E2284">
      <w:r w:rsidRPr="007E76F0">
        <w:t xml:space="preserve">— Ոչինչ, լավ եք թարգմանում, ափսո՜ս, որ ուշ-ուշ եք երևում մամուլում: </w:t>
      </w:r>
    </w:p>
    <w:p w14:paraId="78E894AE" w14:textId="77777777" w:rsidR="009705A7" w:rsidRPr="007E76F0" w:rsidRDefault="004E2284">
      <w:r w:rsidRPr="007E76F0">
        <w:t>Վիկտորյայի համար անսպասելի էր տեսակցության այդպիսի սկիզբը: Սակայն այդ նրան շատ ուրախացրեց. առաջինը, նա կարծում էր, որ իր միսիայի հաջողության համար դա նպաստավոր կլինի, երկրորդը, նա, իբրև թարգմանիչ, չէր կարող հաշվի չառնել «Առավոտ» թերթի խմբագրի կարծիքը: Վիկտորյան ակամայից սա հիշեց Լուսինյանի հետ իր ծանոթության սկզբում ունեցած միջադեպը։</w:t>
      </w:r>
    </w:p>
    <w:p w14:paraId="0D9CCA9B" w14:textId="77777777" w:rsidR="009705A7" w:rsidRPr="007E76F0" w:rsidRDefault="004E2284">
      <w:r w:rsidRPr="007E76F0">
        <w:t xml:space="preserve">— Ասացե՛ք, օրիորդ Մելիքյան, չե՞ք կամենա աշխատակցել մեր թերթին, երբեմն փոքրիկ պատմվածքներ, ակնարկներ տալով մեզ: </w:t>
      </w:r>
    </w:p>
    <w:p w14:paraId="5315454B" w14:textId="77777777" w:rsidR="009705A7" w:rsidRPr="007E76F0" w:rsidRDefault="004E2284">
      <w:r w:rsidRPr="007E76F0">
        <w:t>Առաջարկն անսպասելի էր: Վիկտորյան, չուզենալով միանգամից չէ ասել, պատասխանեց.</w:t>
      </w:r>
    </w:p>
    <w:p w14:paraId="721035CB" w14:textId="77777777" w:rsidR="009705A7" w:rsidRPr="007E76F0" w:rsidRDefault="004E2284">
      <w:r w:rsidRPr="007E76F0">
        <w:lastRenderedPageBreak/>
        <w:t xml:space="preserve">— Թույլ տվեք. ինձ, պարո՛ն Շահնազարյան, մտածել ձեր առաջարկի մասին: Ես դեռ շատ անփորձ եմ և իմ ուժերը՝ սահմանափակ: Դա ապագայի խնդիր է: Ես հիմա մի ուրիշ խնդրով եմ եկել ձեզ մոտ: </w:t>
      </w:r>
    </w:p>
    <w:p w14:paraId="72ECADFF" w14:textId="77777777" w:rsidR="009705A7" w:rsidRPr="007E76F0" w:rsidRDefault="004E2284">
      <w:r w:rsidRPr="007E76F0">
        <w:t>— Հա, մոռացա, մենք շեղվեցինք: Ասացե՛ք, ի՞նչ է ձեր խնդիրքը։</w:t>
      </w:r>
    </w:p>
    <w:p w14:paraId="7CDBF636" w14:textId="77777777" w:rsidR="009705A7" w:rsidRPr="007E76F0" w:rsidRDefault="004E2284">
      <w:r w:rsidRPr="007E76F0">
        <w:t>— Պարո՛ն Շահնազարյան, «Առավոտ» թերթի № 61-ում տպվել է մի հոդված «Շանտաժի մի նոր տեսակ» վերնագրով և Խարազան ստորագրությամբ: Այդ հոդվածում շանտաժիստ և խաբեբա է համարվում պարոն Ավգուստին Լուսինյանը: Պարզ է, թե որքան վարկաբեկիչ և վիրավորական է դա Լուսինյանի համար, մանավանդ որ հոդվածի բովանդակությունը չի համապատասխանում իրականությանը:</w:t>
      </w:r>
    </w:p>
    <w:p w14:paraId="1D816916" w14:textId="77777777" w:rsidR="009705A7" w:rsidRPr="007E76F0" w:rsidRDefault="004E2284">
      <w:r w:rsidRPr="007E76F0">
        <w:t xml:space="preserve">Խմբագրի դեմքը, որ մինչ այդ ժպտալի և բարյացակամ էր, խստացավ: Լուսինյանի անունը լսելիս նա շտկվեց բազկաթոռում, բայց չընդհատեց Վիկտորյային: </w:t>
      </w:r>
    </w:p>
    <w:p w14:paraId="08A92106" w14:textId="77777777" w:rsidR="009705A7" w:rsidRPr="007E76F0" w:rsidRDefault="004E2284">
      <w:r w:rsidRPr="007E76F0">
        <w:t xml:space="preserve">Վիկտորյան շարունակեց: </w:t>
      </w:r>
    </w:p>
    <w:p w14:paraId="5B64A737" w14:textId="77777777" w:rsidR="009705A7" w:rsidRPr="007E76F0" w:rsidRDefault="004E2284">
      <w:r w:rsidRPr="007E76F0">
        <w:t>— Ես եկել եմ ձեզ խնդրելու, որ դուք ձեր թերթի միջոցով թյուրիմացության արդյունք հայտարարեք պարոն Խարազանի հոդվածը:</w:t>
      </w:r>
    </w:p>
    <w:p w14:paraId="3F6FC01F" w14:textId="77777777" w:rsidR="009705A7" w:rsidRPr="007E76F0" w:rsidRDefault="004E2284">
      <w:r w:rsidRPr="007E76F0">
        <w:t xml:space="preserve">Մի պահ լռություն տիրեց: </w:t>
      </w:r>
    </w:p>
    <w:p w14:paraId="3D2A489E" w14:textId="77777777" w:rsidR="009705A7" w:rsidRPr="007E76F0" w:rsidRDefault="004E2284">
      <w:r w:rsidRPr="007E76F0">
        <w:t xml:space="preserve">— Օրիո՛րդ Մելիքյան,— ընդհատեց լռությունը խմբագիրը,— ձեր հիշած հոդվածը ես գիտեմ: Հոդվածը տպվել է թերթում քաղաքից իմ բացակայելու ժամանակ: Եթե ես այստեղ լինեի, հավանական է, որ հոդվածը բոլորովին լույս չտեսներ, կամ ուրիշ բնույթ ունենար: Իհարկե, հոդվածի լեզուն խիստ սուր և վիրավորական է: Ըստ էության նրա բովանդակությունը ճիշտ է, խարազանված է մի խիստ բացասական երևույթ: Ինչպե՞ս կարող է խմբագրությունը հերքել այն, ինչ իրողություն է: Օրիո՛րդ Մելիքյան, չնայած իմ ջերմ ցանկության, ես ոչինչ չեմ կարող անել: Լուսինյանի մասին լսեմ եմ շատ դրական կարծիքներ, բայց ինչ որ ճիշտ է, ճիշտ է, ես չեմ կարող սևին սպիտակ ասել: Հերքելով հոդվածը՝ ես զրպարտիչ պիտի հայտարարեմ պարոն Խարազանին. ի՞նչի հիման վրա: </w:t>
      </w:r>
    </w:p>
    <w:p w14:paraId="1A30A9B2" w14:textId="77777777" w:rsidR="009705A7" w:rsidRPr="007E76F0" w:rsidRDefault="004E2284">
      <w:r w:rsidRPr="007E76F0">
        <w:t>— Պարո՛ն Շահնազարյան, իսկ եթե հոդվածի բովանդակությունը սուտ է, պարզապես սուտ,— հուզված շեշտով ասաց Վիկտորյան։</w:t>
      </w:r>
    </w:p>
    <w:p w14:paraId="57EAD267" w14:textId="77777777" w:rsidR="009705A7" w:rsidRPr="007E76F0" w:rsidRDefault="004E2284">
      <w:r w:rsidRPr="007E76F0">
        <w:t xml:space="preserve">— Ապացո՛ւյց, օրիորդ, ապացո՛ւյց: Ինքը՝ Լուսինյանը լուռ է, ուրեմն իրեն արդարացնելու ապացույցներ չունի: </w:t>
      </w:r>
    </w:p>
    <w:p w14:paraId="669690DB" w14:textId="77777777" w:rsidR="009705A7" w:rsidRPr="007E76F0" w:rsidRDefault="004E2284">
      <w:r w:rsidRPr="007E76F0">
        <w:t xml:space="preserve"> — Պարո՛ն Խարազանը պնդում է,— շարունակեց հուզվել Վիկտորյան,— որ անգլիական և գերմանական հանդեսներում լույս տեսած հոդվածների հեղինակը իսպանացի մի գիտնական է և ոչ թե մեր իմացած հայ գիտնական Ավգուստին Լուսինյանը: Սակայն ինչո՞վ է հաստատում նա իր ենթադրությունը, ոչնչո՛վ: Ո՞ւր են նրա ապացույցները: </w:t>
      </w:r>
    </w:p>
    <w:p w14:paraId="394020CA" w14:textId="77777777" w:rsidR="009705A7" w:rsidRPr="007E76F0" w:rsidRDefault="004E2284">
      <w:r w:rsidRPr="007E76F0">
        <w:t>Շահնազարյանը ժպտաց հեգնորեն:</w:t>
      </w:r>
    </w:p>
    <w:p w14:paraId="6C36A931" w14:textId="77777777" w:rsidR="009705A7" w:rsidRPr="007E76F0" w:rsidRDefault="004E2284">
      <w:r w:rsidRPr="007E76F0">
        <w:t>— Օրիո՛րդ, ինչու վիճենք մի բանի մասին, որը ամենքի համար ակներև է և ապացուցված: Այստեղ կան մասնագետներ, որոնք ճանաչում են, գիտեն իսպանական գիտնականին էլ, նրա գործերն էլ, դա հո գաղտնիք չէ: Ի՞նչ անենք, որ Եվրոպայի հռչակավոր գիտնականը, պատահաբար, նույն անունն ու ազգանունն է կրում, ինչ որ մեր բարեկամ Լուսինյանը:</w:t>
      </w:r>
    </w:p>
    <w:p w14:paraId="0805A568" w14:textId="77777777" w:rsidR="009705A7" w:rsidRPr="007E76F0" w:rsidRDefault="004E2284">
      <w:r w:rsidRPr="007E76F0">
        <w:t>Վիկտորյան լռելյայն իր կապոցը ետ փաթաթեց և դրեց խմբագրի առաջ «Նեյչյուր»-ի և «Մատեմատիշե մոնատշրիֆտե»-ի համարները:</w:t>
      </w:r>
    </w:p>
    <w:p w14:paraId="5BA729C5" w14:textId="77777777" w:rsidR="009705A7" w:rsidRPr="007E76F0" w:rsidRDefault="004E2284">
      <w:r w:rsidRPr="007E76F0">
        <w:t xml:space="preserve">— Ահա՛ այն հոդվածները, որոնց մասին գրել է պարոն Խարազանը,— ասաց Վիկտորյան,— Լուսինյանի գիտությամբ ես ներկայացնում եմ ձեզ ստուգելու: </w:t>
      </w:r>
    </w:p>
    <w:p w14:paraId="36FA641A" w14:textId="77777777" w:rsidR="009705A7" w:rsidRPr="007E76F0" w:rsidRDefault="004E2284">
      <w:r w:rsidRPr="007E76F0">
        <w:t xml:space="preserve">Շահնազարյանը, որն անձամբ չէր տեսել ոչ հոդվածները և ոչ հանդեսները, վերցրեց ակնոցը և նայեց զննող աչքով «Նեյչյուր»-ի և «Մոնատշրիֆտե»-ի նվազ հատորները: </w:t>
      </w:r>
    </w:p>
    <w:p w14:paraId="3EDF04C0" w14:textId="77777777" w:rsidR="009705A7" w:rsidRPr="007E76F0" w:rsidRDefault="004E2284">
      <w:r w:rsidRPr="007E76F0">
        <w:lastRenderedPageBreak/>
        <w:t xml:space="preserve">— Խնդիրն այդ չէ, ոչ ոք չի հերքում հոդվածների գոյությունը, խնդիրն այն է, թե ով է նրանց հեղինակը: </w:t>
      </w:r>
    </w:p>
    <w:p w14:paraId="0CC60249" w14:textId="77777777" w:rsidR="009705A7" w:rsidRPr="007E76F0" w:rsidRDefault="004E2284">
      <w:r w:rsidRPr="007E76F0">
        <w:t>Այս խոսքերն ասելիս խմբագիրը սեղմեց մի զսպանակ և պատվիրեց ներս եկող սպասավորին հրավիրել պարոն Մեծարգունուն: Կրկին լռություն տիրեց:</w:t>
      </w:r>
    </w:p>
    <w:p w14:paraId="23525767" w14:textId="77777777" w:rsidR="009705A7" w:rsidRPr="007E76F0" w:rsidRDefault="004E2284">
      <w:r w:rsidRPr="007E76F0">
        <w:t xml:space="preserve">Ներս մտավ 40-50 տարեկան շատ լուրջ դեմքով և ազատ շարժումներով մի պարոն, որը գլխով բարևեց խմբագրին և նստեց երկրորդ բազկաթոռին, առանց սպասելու, որ նրան այդ առաջարկեն: Խմբագրի վերաբերմունքից Վիկտորյան նկատեց, որ այդ պարոնը մեծ հեղինակություն ու հարգանք է վայելում այստեղ: </w:t>
      </w:r>
    </w:p>
    <w:p w14:paraId="28EFDCB1" w14:textId="77777777" w:rsidR="009705A7" w:rsidRPr="007E76F0" w:rsidRDefault="004E2284">
      <w:r w:rsidRPr="007E76F0">
        <w:t>Խմբագիրը համառոտ պատմեց պարոն Մեծարգունուն խնդրի էությունը և ցույց տվեց ներկայացրած հատորները:</w:t>
      </w:r>
    </w:p>
    <w:p w14:paraId="14F236B7" w14:textId="77777777" w:rsidR="009705A7" w:rsidRPr="007E76F0" w:rsidRDefault="004E2284">
      <w:r w:rsidRPr="007E76F0">
        <w:t>Մեծարգունին մի ոչնչացնող հայացք գցեց Վիկտորյայի վրա: «Դո՞ւ ես հանդգնում կասկածի ենթարկել այն, ինչ որ վեր է քո Լուսինյանի ուժերից», այդ էր ասում նրա հայացքը։</w:t>
      </w:r>
    </w:p>
    <w:p w14:paraId="2B29B7BD" w14:textId="77777777" w:rsidR="009705A7" w:rsidRPr="007E76F0" w:rsidRDefault="004E2284">
      <w:r w:rsidRPr="007E76F0">
        <w:t>Չնայած իր ակներև ապացույցներին, Վիկտորյան ճնշում էր զգում այս երկու հասակավորներից, և նրա սիրտը ուժեղ տրոփում էր:</w:t>
      </w:r>
    </w:p>
    <w:p w14:paraId="7A7A9C68" w14:textId="77777777" w:rsidR="009705A7" w:rsidRPr="007E76F0" w:rsidRDefault="004E2284">
      <w:r w:rsidRPr="007E76F0">
        <w:t xml:space="preserve">Մեծարգունին վերցրեց իրեն մեկնած հանդեսները. «Նեյչյուր»-ը շուտով դեն դրեց. երևում էր, որ անգլերեն լեզվին անծանոթ է։  Ավելի երկար քննեց «Մատեմատիշե մոնտաշրիֆտե»-ն: Մի կողմ դնելով հանդեսները՝ դիմեց խմբագրին. </w:t>
      </w:r>
    </w:p>
    <w:p w14:paraId="4CCF3E50" w14:textId="77777777" w:rsidR="009705A7" w:rsidRPr="007E76F0" w:rsidRDefault="004E2284">
      <w:r w:rsidRPr="007E76F0">
        <w:t xml:space="preserve">— Պարո՛ն Շահնազարյան, սրանք մեզ համար նոր բան չեն: Եթե այդ հոդվածները չլինեին, ոչ Խարազանը հրապարակ կգար, ոչ էլ առհասարակ այլ խնդիր կծագեր: Ես ոչ մի ապացույց չեմ տեսնում, որով հաստատվեր, թե այս հոդվածները պատկանում են ոչ թե իսպանական և գերմանական հեղինակներին, այլ մեր նորելուկ Լուսինյանին: </w:t>
      </w:r>
    </w:p>
    <w:p w14:paraId="459658B5" w14:textId="77777777" w:rsidR="009705A7" w:rsidRPr="007E76F0" w:rsidRDefault="004E2284">
      <w:r w:rsidRPr="007E76F0">
        <w:t xml:space="preserve">Վիկտորյան զայրույթից դողում էր: Մեծարգունին նույնիսկ նրա կողմը չէր նայում: Հուզմունքով, որը չէին կարող չնկատել խմբագիրը և Մեծարգունին, աղջիկը հարցրեց վերջինիս. </w:t>
      </w:r>
    </w:p>
    <w:p w14:paraId="33D5E2D5" w14:textId="77777777" w:rsidR="009705A7" w:rsidRPr="007E76F0" w:rsidRDefault="004E2284">
      <w:r w:rsidRPr="007E76F0">
        <w:t xml:space="preserve">— Իսկ դուք ինչո՞վ եք ապացուցում այդ հոդվածները երևակայական իսպանացուն պատկանելը: </w:t>
      </w:r>
    </w:p>
    <w:p w14:paraId="2F6BDF5E" w14:textId="77777777" w:rsidR="009705A7" w:rsidRPr="007E76F0" w:rsidRDefault="004E2284">
      <w:r w:rsidRPr="007E76F0">
        <w:t xml:space="preserve">Դա արդեն չափազանց էր: </w:t>
      </w:r>
    </w:p>
    <w:p w14:paraId="5864F8C1" w14:textId="77777777" w:rsidR="009705A7" w:rsidRPr="007E76F0" w:rsidRDefault="004E2284">
      <w:r w:rsidRPr="007E76F0">
        <w:t>— Ներեցե՛ք, օրիորդ,— դարձավ նա Վիկտորյային,— դա միևնույն է ասել, թե ինչ ապացույց կա, որ «Պատերազմ և խաղաղություն»-ը Լև Տոլստոյինն է: Եթե երևան գա մեկը, որ նույնպես Լև Տոլստոյ ազգանունն ունենա և պնդի թե ինքն է գրել «Պատերազմ և խաղաղություն»-ը, ո՞վ է պարտավոր ապացույցներ բերել,— բարձրացրեց նա իր ձայնը՝ մեկ Վիկտորյային, մեկ խմբագրին նայելով:</w:t>
      </w:r>
    </w:p>
    <w:p w14:paraId="34A7FBA0" w14:textId="77777777" w:rsidR="009705A7" w:rsidRPr="007E76F0" w:rsidRDefault="004E2284">
      <w:r w:rsidRPr="007E76F0">
        <w:t>Կարծես թե հարցը սպառված էր: Շահնազարյանը Վիկտորյային ուղղեց մի հայացք, որն ասում էր «տեսնո՞ւմ ես, ես ի՞նչ կարող եմ անել»:</w:t>
      </w:r>
    </w:p>
    <w:p w14:paraId="2B6CF81A" w14:textId="77777777" w:rsidR="009705A7" w:rsidRPr="007E76F0" w:rsidRDefault="004E2284">
      <w:r w:rsidRPr="007E76F0">
        <w:t xml:space="preserve">Լռությունն ընդհատվեց նրանով, որ Վիկտորյան վեր կացավ, դողդոջուն, գեղեցիկ ձեռքերով ռիդիկուլից հանեց երկու նամակ, երկու փոխադրական տոմսեր և, դնելով սեղանին, ասաց: </w:t>
      </w:r>
    </w:p>
    <w:p w14:paraId="0E76C228" w14:textId="77777777" w:rsidR="009705A7" w:rsidRPr="007E76F0" w:rsidRDefault="004E2284">
      <w:r w:rsidRPr="007E76F0">
        <w:t xml:space="preserve">— Ահա՛ ձեզ ներկայացնում եմ երկու նամակ՝ ուղղված Ավգուստին Ոսկանի Լուսինյանին, ոչ թե երևակայած իսպանական գիտնականին: Նամակներից մեկը «Նեյչյուրի» խմբագրությունից է, նամակի հետ ուղարկված է փոխադրական տոմս՝ առևտրական բանկից 1000 ֆունտ ստեռլինգ ստանալու համար, իբրև հոնորար «Նեյչյուր»-ի 7-րդ համարում տպված հոդվածի: Երկրորդ նամակն ստացվել է գերմանական «Մատեմատիշե մոնատշրիֆտե» հանդեսի խմբագրությունից փոխանցվող 800 մարկ փոխադրական տոմսի հետ՝ հանդեսում լույս տեսած հոդվածի համար: </w:t>
      </w:r>
    </w:p>
    <w:p w14:paraId="7D0341A8" w14:textId="77777777" w:rsidR="009705A7" w:rsidRPr="007E76F0" w:rsidRDefault="004E2284">
      <w:r w:rsidRPr="007E76F0">
        <w:t>Վիկտորյան մի վայրկյան շունչ առավ:</w:t>
      </w:r>
    </w:p>
    <w:p w14:paraId="00FAD507" w14:textId="77777777" w:rsidR="009705A7" w:rsidRPr="007E76F0" w:rsidRDefault="004E2284">
      <w:r w:rsidRPr="007E76F0">
        <w:lastRenderedPageBreak/>
        <w:t>Շահնազարյանը սաստիկ զարմացած անթարթ մեկ նայում էր Մեծարգունուն, մեկ՝ Վիկտորյային: Մեծարգունին շփոթված էր:</w:t>
      </w:r>
    </w:p>
    <w:p w14:paraId="31CB1EEC" w14:textId="77777777" w:rsidR="009705A7" w:rsidRPr="007E76F0" w:rsidRDefault="004E2284">
      <w:r w:rsidRPr="007E76F0">
        <w:t>— Էլ ի՞նչ ապացույցներ են հարկավոր իմ ասածը հաստատելու համար,— շարունակեց Վիկտորյան խիստ վրդովված և վշտացած տոնով:— Ինչպե՞ս կարելի է զրպարտել մի անմեղ, տաղանդավոր մարդու այդքան տմարդորեն:</w:t>
      </w:r>
    </w:p>
    <w:p w14:paraId="586E121C" w14:textId="77777777" w:rsidR="009705A7" w:rsidRPr="007E76F0" w:rsidRDefault="004E2284">
      <w:r w:rsidRPr="007E76F0">
        <w:t>Վիկտորյայի ասածը այնքան ազդեցիկ էր, որ ոչ խմբագիրը, ոչ էլ Մեծարգունին դեռ չէին կարողացել ուշքի գալ և ստուգել ներկայացրած փաստաթղթերը:</w:t>
      </w:r>
    </w:p>
    <w:p w14:paraId="11B9A15E" w14:textId="77777777" w:rsidR="009705A7" w:rsidRPr="007E76F0" w:rsidRDefault="004E2284">
      <w:r w:rsidRPr="007E76F0">
        <w:t xml:space="preserve">Մեծարգունին լեղակի գույն էր ստացել: Շահնազարյանը ձեռքերն էր շփում: Սակայն հաղթանակը տարած Վիկտորյան նման էր պարտություն կրած սգավորի. գլուխը ձեռքերի մեջ առած ասես սպասում էր իր մահավճռին: </w:t>
      </w:r>
    </w:p>
    <w:p w14:paraId="19703F35" w14:textId="77777777" w:rsidR="009705A7" w:rsidRPr="007E76F0" w:rsidRDefault="004E2284">
      <w:r w:rsidRPr="007E76F0">
        <w:t>Առաջինը սթափվեց խմբագիրը: Թողնելով հանդեսները՝ նա վերցրեց փոխադրական տոմսերը և քննեց գումարները, փոխադրողը, ստացողը, բոլորը ճիշտ էին: Վերցրեց նամակները, զննեց, բայց տեքստերը չկարդաց: Այդ ամենը լռելյայն երկարացրեց Մեծարգունուն: Վերջինս ավելի ուշադրությամբ քննեց տոմսերը, գերմաներեն իմանալով՝ կարդաց «Մատեմատիշե մոնատշրիֆտե»-ի խմբագրության նամակը:</w:t>
      </w:r>
    </w:p>
    <w:p w14:paraId="0235A69B" w14:textId="77777777" w:rsidR="009705A7" w:rsidRPr="007E76F0" w:rsidRDefault="004E2284">
      <w:r w:rsidRPr="007E76F0">
        <w:t xml:space="preserve">Երբ Մեծարգունին մի քիչ զգաստացավ, դիմեց խմբագրին. </w:t>
      </w:r>
    </w:p>
    <w:p w14:paraId="5F452D52" w14:textId="77777777" w:rsidR="009705A7" w:rsidRPr="007E76F0" w:rsidRDefault="004E2284">
      <w:r w:rsidRPr="007E76F0">
        <w:t>— Պարո՛ն Շահնազարյան, մենք զոհ ենք դարձել մի աններելի և չարամիտ շանտաժի, մեզ մոլորեցրել են:— Այս ասելով նա վեր կացավ և դանդաղ քայլերով դուրս գնաց:</w:t>
      </w:r>
    </w:p>
    <w:p w14:paraId="7BE898A6" w14:textId="77777777" w:rsidR="009705A7" w:rsidRPr="007E76F0" w:rsidRDefault="004E2284">
      <w:r w:rsidRPr="007E76F0">
        <w:t>Շահնազարյանը ստացավ մի վճռական և հաստատուն կերպարանք: Առանց մի խոսք ասելու նորից սեղմեց զսպանակը, ներս կանչեց քարտուղարին:</w:t>
      </w:r>
    </w:p>
    <w:p w14:paraId="253524CC" w14:textId="77777777" w:rsidR="009705A7" w:rsidRPr="007E76F0" w:rsidRDefault="004E2284">
      <w:r w:rsidRPr="007E76F0">
        <w:t xml:space="preserve">— Պարոն Մաքսուդյա՛ն, վերցրեք թուղթ ու գրիչ և գրեցեք, ինչ որ թելադրեմ: </w:t>
      </w:r>
    </w:p>
    <w:p w14:paraId="02D16FC5" w14:textId="77777777" w:rsidR="009705A7" w:rsidRPr="007E76F0" w:rsidRDefault="004E2284">
      <w:r w:rsidRPr="007E76F0">
        <w:t>Մաքսուդյանը վարժ շարժումներով վերցրեց բլոկնոտը ու մատիտը և սպասեց.</w:t>
      </w:r>
    </w:p>
    <w:p w14:paraId="37B97AE2" w14:textId="77777777" w:rsidR="009705A7" w:rsidRPr="007E76F0" w:rsidRDefault="004E2284">
      <w:r w:rsidRPr="007E76F0">
        <w:t xml:space="preserve">Շահնազարյանը թելադրեց. </w:t>
      </w:r>
    </w:p>
    <w:p w14:paraId="61AC1149" w14:textId="77777777" w:rsidR="009705A7" w:rsidRPr="007E76F0" w:rsidRDefault="004E2284">
      <w:r w:rsidRPr="007E76F0">
        <w:t xml:space="preserve">Խմբագրության կողմից. </w:t>
      </w:r>
    </w:p>
    <w:p w14:paraId="211FFE8E" w14:textId="77777777" w:rsidR="009705A7" w:rsidRPr="007E76F0" w:rsidRDefault="004E2284">
      <w:r w:rsidRPr="007E76F0">
        <w:t xml:space="preserve">«Առավոտ» թերթի N 61-ում լույս տեսած «Նոր տեսակի շանտաժ» հոդվածները Խարազան և Մաթեմատիկոս ստորագրություններով, ինչպես պարզվեց, ամենևին չեն համապատասխանում իրականությանը և ամբողջապես զրպարտություն են: Խմբագրությանս ներկայացրած փաստաթղթերը, այն է «Նեյչյուր» և «Մատեմատիշե մոնատշրիֆտե» հանդեսների համարները, նրանց խմբագրության նամակները, ինչպես նաև </w:t>
      </w:r>
      <w:r w:rsidRPr="007E76F0">
        <w:rPr>
          <w:rFonts w:ascii="MS Gothic" w:eastAsia="MS Gothic" w:hAnsi="MS Gothic" w:cs="MS Gothic" w:hint="eastAsia"/>
        </w:rPr>
        <w:t>․․․</w:t>
      </w:r>
    </w:p>
    <w:p w14:paraId="637549AD" w14:textId="77777777" w:rsidR="009705A7" w:rsidRPr="007E76F0" w:rsidRDefault="004E2284">
      <w:r w:rsidRPr="007E76F0">
        <w:t>— Պարոն Մաքսուդյան, ինչո՞ւ չեք գրում, դարձավ նա քարտուղարին, որ խիստ զարմացած նայում էր խմբագրին:</w:t>
      </w:r>
    </w:p>
    <w:p w14:paraId="2598659D" w14:textId="77777777" w:rsidR="009705A7" w:rsidRPr="007E76F0" w:rsidRDefault="004E2284">
      <w:r w:rsidRPr="007E76F0">
        <w:t xml:space="preserve">— Կատակ չէ՞,— հարցրեց նա խմբագրին: </w:t>
      </w:r>
    </w:p>
    <w:p w14:paraId="627F03DC" w14:textId="77777777" w:rsidR="009705A7" w:rsidRPr="007E76F0" w:rsidRDefault="004E2284">
      <w:r w:rsidRPr="007E76F0">
        <w:t>— Ի՞նչ կատակ, ի՞նչ բան, շարունակեցե՛ք գրել:</w:t>
      </w:r>
    </w:p>
    <w:p w14:paraId="3DC4083B" w14:textId="77777777" w:rsidR="009705A7" w:rsidRPr="007E76F0" w:rsidRDefault="004E2284">
      <w:r w:rsidRPr="007E76F0">
        <w:t>— Ինչպես նաև երկու փոխանցագիր 1000 ֆ. ս</w:t>
      </w:r>
      <w:r w:rsidRPr="007E76F0">
        <w:rPr>
          <w:rFonts w:ascii="MS Gothic" w:eastAsia="MS Gothic" w:hAnsi="MS Gothic" w:cs="MS Gothic" w:hint="eastAsia"/>
        </w:rPr>
        <w:t>․</w:t>
      </w:r>
      <w:r w:rsidRPr="007E76F0">
        <w:t xml:space="preserve"> և 800 մ</w:t>
      </w:r>
      <w:r w:rsidRPr="007E76F0">
        <w:rPr>
          <w:rFonts w:ascii="MS Gothic" w:eastAsia="MS Gothic" w:hAnsi="MS Gothic" w:cs="MS Gothic" w:hint="eastAsia"/>
        </w:rPr>
        <w:t>․</w:t>
      </w:r>
      <w:r w:rsidRPr="007E76F0">
        <w:t xml:space="preserve"> ուղղած պ. Ավգուստին Լուսինյանին, իբրև հոնորար, հաստատում են, որ այդ հանդեսներում լույս տեսած հոդվածների հեղինակը հայ երիտասարդ գիտնական պ</w:t>
      </w:r>
      <w:r w:rsidRPr="007E76F0">
        <w:rPr>
          <w:rFonts w:ascii="MS Gothic" w:eastAsia="MS Gothic" w:hAnsi="MS Gothic" w:cs="MS Gothic" w:hint="eastAsia"/>
        </w:rPr>
        <w:t>․</w:t>
      </w:r>
      <w:r w:rsidRPr="007E76F0">
        <w:t xml:space="preserve"> Ավգուստին Լուսինյանն է, և ոչ թե երևակայական իսպանական գիտնականը: </w:t>
      </w:r>
    </w:p>
    <w:p w14:paraId="247C9C32" w14:textId="77777777" w:rsidR="009705A7" w:rsidRPr="007E76F0" w:rsidRDefault="004E2284">
      <w:r w:rsidRPr="007E76F0">
        <w:t xml:space="preserve">Խմբագրությունը ներողություն է խնդրում պ. Լուսինյանից և ցավ է հայտնում ակամայից պ. Լուսինյանին անվանարկելուն նպաստելու համար: </w:t>
      </w:r>
    </w:p>
    <w:p w14:paraId="5B80FF0E" w14:textId="77777777" w:rsidR="009705A7" w:rsidRPr="007E76F0" w:rsidRDefault="004E2284">
      <w:r w:rsidRPr="007E76F0">
        <w:t xml:space="preserve">— Պարոն Մաքսուդյա՛ն, կարգադրեցե՛ք, որ այս տպվի թերթի վաղվա համարում: </w:t>
      </w:r>
    </w:p>
    <w:p w14:paraId="7EC5B491" w14:textId="77777777" w:rsidR="009705A7" w:rsidRPr="007E76F0" w:rsidRDefault="004E2284">
      <w:r w:rsidRPr="007E76F0">
        <w:lastRenderedPageBreak/>
        <w:t xml:space="preserve">— Պարո՛ն Շահնազարյան, թերթն արդեն լրացած է և տպարան ուղարկված,— ասաց Մաքսուդյանը: </w:t>
      </w:r>
    </w:p>
    <w:p w14:paraId="01AD21E1" w14:textId="77777777" w:rsidR="009705A7" w:rsidRPr="007E76F0" w:rsidRDefault="004E2284">
      <w:r w:rsidRPr="007E76F0">
        <w:t>— Նշանակություն չունի, թող մի լուր հետաձգվի, իսկ սա պետք է վաղը անպատճառ երևա թերթում:</w:t>
      </w:r>
    </w:p>
    <w:p w14:paraId="69F96A4F" w14:textId="77777777" w:rsidR="009705A7" w:rsidRPr="007E76F0" w:rsidRDefault="004E2284">
      <w:r w:rsidRPr="007E76F0">
        <w:t>Քարտուղարը հեռացավ:</w:t>
      </w:r>
    </w:p>
    <w:p w14:paraId="20705409" w14:textId="77777777" w:rsidR="009705A7" w:rsidRPr="007E76F0" w:rsidRDefault="004E2284">
      <w:r w:rsidRPr="007E76F0">
        <w:t>Խմբագիրը նայում էր լուսամուտից դուրս անորոշ ուղղությամբ:</w:t>
      </w:r>
    </w:p>
    <w:p w14:paraId="1054A701" w14:textId="77777777" w:rsidR="009705A7" w:rsidRPr="007E76F0" w:rsidRDefault="004E2284">
      <w:r w:rsidRPr="007E76F0">
        <w:t>— O tempora, o mores</w:t>
      </w:r>
      <w:r w:rsidRPr="007E76F0">
        <w:rPr>
          <w:rFonts w:ascii="MS Gothic" w:eastAsia="MS Gothic" w:hAnsi="MS Gothic" w:cs="MS Gothic" w:hint="eastAsia"/>
        </w:rPr>
        <w:t>․․․</w:t>
      </w:r>
      <w:r w:rsidRPr="007E76F0">
        <w:t xml:space="preserve"> /</w:t>
      </w:r>
    </w:p>
    <w:p w14:paraId="1A977AA7" w14:textId="77777777" w:rsidR="009705A7" w:rsidRPr="007E76F0" w:rsidRDefault="004E2284">
      <w:r w:rsidRPr="007E76F0">
        <w:rPr>
          <w:i/>
          <w:iCs/>
          <w:sz w:val="15"/>
          <w:szCs w:val="15"/>
        </w:rPr>
        <w:t>Օ ժամանակներ, օ բարքեր (լատ.)</w:t>
      </w:r>
    </w:p>
    <w:p w14:paraId="40490F5E" w14:textId="77777777" w:rsidR="009705A7" w:rsidRPr="007E76F0" w:rsidRDefault="004E2284">
      <w:r w:rsidRPr="007E76F0">
        <w:t>/ խորը կրծքից արտասանեց նա:</w:t>
      </w:r>
    </w:p>
    <w:p w14:paraId="4DDF538D" w14:textId="77777777" w:rsidR="009705A7" w:rsidRPr="007E76F0" w:rsidRDefault="004E2284">
      <w:r w:rsidRPr="007E76F0">
        <w:t xml:space="preserve">— Օրիո՛րդ Մելիքյան, դուք երևում է Լուսինյանի մոտ ծանոթն եք, հայտնեցե՛ք նրան իմ կողմից ցավակցություն եղածի առթիվ։ Ասացե՛ք, որ ուրախ կլինեի նրան տեսնել,— ավելացրեց նա: </w:t>
      </w:r>
    </w:p>
    <w:p w14:paraId="0B95303A" w14:textId="77777777" w:rsidR="009705A7" w:rsidRPr="007E76F0" w:rsidRDefault="004E2284">
      <w:r w:rsidRPr="007E76F0">
        <w:t xml:space="preserve">— Այցելությունը վերջացած համարելով՝ Վիկտորյան վեր կացավ, վերցրեց փաստաթղթերը, հանդեսների համարները և, ձեռքը երկարելով խմբագրին, ասաց. </w:t>
      </w:r>
    </w:p>
    <w:p w14:paraId="7567D90A" w14:textId="77777777" w:rsidR="009705A7" w:rsidRPr="007E76F0" w:rsidRDefault="004E2284">
      <w:r w:rsidRPr="007E76F0">
        <w:t xml:space="preserve">— Պարոն Շահնազարյան, ես շատ երախտապարտ եմ ձեր աջակցության համար ... </w:t>
      </w:r>
    </w:p>
    <w:p w14:paraId="2BFE48C6" w14:textId="77777777" w:rsidR="009705A7" w:rsidRPr="007E76F0" w:rsidRDefault="004E2284">
      <w:r w:rsidRPr="007E76F0">
        <w:t xml:space="preserve">— Ո՛չ, ո՛չ, ընդհակառակը, ես պիտի ձեզ շնորհակալություն հայտնեմ: Առանց ձեր օգնության թերևս դեռ երկար ժամանակ չուղղվեր կատարված սխալը: </w:t>
      </w:r>
    </w:p>
    <w:p w14:paraId="553A9C62" w14:textId="77777777" w:rsidR="009705A7" w:rsidRPr="007E76F0" w:rsidRDefault="004E2284">
      <w:r w:rsidRPr="007E76F0">
        <w:t>Թոթվելով Վիկտորյայի ձեռքը, խմբագիրը ավելացրեց.</w:t>
      </w:r>
    </w:p>
    <w:p w14:paraId="448E4E3E" w14:textId="77777777" w:rsidR="009705A7" w:rsidRPr="007E76F0" w:rsidRDefault="004E2284">
      <w:r w:rsidRPr="007E76F0">
        <w:t>— Չմոռանաք իմ առաջարկը աշխատակցելու մեր թերթին:</w:t>
      </w:r>
    </w:p>
    <w:p w14:paraId="225C76EB" w14:textId="77777777" w:rsidR="009705A7" w:rsidRPr="007E76F0" w:rsidRDefault="004E2284">
      <w:r w:rsidRPr="007E76F0">
        <w:t xml:space="preserve">Վիկտորյան դուրս եկավ ընդհանուր գրասենյակ: Քարտուղարի գրասեղանի շուրջը կանգնած էին աշխատակիցները և տաք խոսում էին կատարվածի մասին: </w:t>
      </w:r>
    </w:p>
    <w:p w14:paraId="504AD968" w14:textId="77777777" w:rsidR="009705A7" w:rsidRPr="007E76F0" w:rsidRDefault="004E2284">
      <w:r w:rsidRPr="007E76F0">
        <w:t xml:space="preserve">Վիկտորյան գլխով հրաժեշտ տվեց քարտուղարին և ուղղվեց դեպի դուռը: Մեծ հետաքրքրությամբ նայում էին նրա ետևից աշխատակիցները, և Վիկտորյան դռնից դուրս գալիս լսեց. «Ինչպիսի՜ գեղեցկություն»: </w:t>
      </w:r>
    </w:p>
    <w:p w14:paraId="628341EC" w14:textId="77777777" w:rsidR="009705A7" w:rsidRPr="007E76F0" w:rsidRDefault="004E2284">
      <w:r w:rsidRPr="007E76F0">
        <w:t>Միանգամայն վստահ իր միսիայի հաջող ելքի նկատմամբ, Վիկտորյան ուրախ-ուրախ տուն էր վերադառնում: Նա, մի կողմից, դժգոհ էր Ավգուստինից, որ անփույթ էր վերաբերվում մի այդպիսի կարևոր հարցի, մյուս կողմից, նրան բավականություն էր պատճառում այն, որ իրեն վիճակվեց վերականգնել Ավգուստինի վարկը:</w:t>
      </w:r>
    </w:p>
    <w:p w14:paraId="6084DE16" w14:textId="77777777" w:rsidR="009705A7" w:rsidRPr="007E76F0" w:rsidRDefault="004E2284">
      <w:r w:rsidRPr="007E76F0">
        <w:t xml:space="preserve">Վիկտորյան անհամբեր սպասում էր թերթի լույս տեսնելուն, բայց նրա զարմանքը մեծ եղավ, երբ հետևյալ օրը լրագրում չերևաց հերքում: Միայն երեք օր հետո «Առավոտ»-ը վերջին էջում մանր տառերով տպել էր հետևյալ ուղղումը. </w:t>
      </w:r>
    </w:p>
    <w:p w14:paraId="6448ECA6" w14:textId="77777777" w:rsidR="009705A7" w:rsidRPr="007E76F0" w:rsidRDefault="004E2284">
      <w:r w:rsidRPr="007E76F0">
        <w:t>«Մեր թերթի 61-րդ համարում լույս տեսած՝ «Շանտաժի մի նոր տեսակ» վերնագրով պ. Խարազանի հոդվածը կարոտ է որոշ ուղղումների: Առաջ է եկել ազգանունների շփոթություն: Անկախ բերած փաստերից, հոդվածագիրը գործածել է շատ սուր արտահայտություններ, որոնք գրական էթիկայի դեմ են: Ցավում ենք, որ խմբագրության որոշ անփութության պատճառով մի շատ կարևոր խնդիր իր պատշաճ լուսաբանությունը չգտավ»:</w:t>
      </w:r>
    </w:p>
    <w:p w14:paraId="5CAB8368" w14:textId="77777777" w:rsidR="009705A7" w:rsidRPr="007E76F0" w:rsidRDefault="004E2284">
      <w:r w:rsidRPr="007E76F0">
        <w:t>Վիկտորյան զզվանքով դեն շպրտեց լրագիրը: Հակառակ իր սպասածին, Ավգուստինը չզարմացավ, երբ Վիկտորյան պատմեց նրան եղելությունը. «ո՞ր խմբագրությունը իր թքածը կլիզի», ասաց նա: Ավգուստինը մտել էր փոխանցագրերը վերցնելու և գնալու բանկ: Վիկտորյան միացավ նրան, և նրանք դուրս եկան փողոց: Անցնելով թատրոնի մոտով՝ նրանք կարդացին «Աիդա» օպերայի ներկայացման աֆիշան:</w:t>
      </w:r>
    </w:p>
    <w:p w14:paraId="3ADD0439" w14:textId="77777777" w:rsidR="009705A7" w:rsidRPr="007E76F0" w:rsidRDefault="004E2284">
      <w:r w:rsidRPr="007E76F0">
        <w:t>— Վիկտո՛րյա, գնանք վաղը թատրոն, վաղուց է չեմ լսել «Աիդան»:</w:t>
      </w:r>
    </w:p>
    <w:p w14:paraId="4BF7D792" w14:textId="77777777" w:rsidR="009705A7" w:rsidRPr="007E76F0" w:rsidRDefault="004E2284">
      <w:r w:rsidRPr="007E76F0">
        <w:lastRenderedPageBreak/>
        <w:t>— Եկեք մեզ մոտ և միասին կգնանք. Արմենակը և Գոհարիկն էլ ուզում են լսել «Աիդան»:</w:t>
      </w:r>
    </w:p>
    <w:p w14:paraId="7E15E636" w14:textId="77777777" w:rsidR="009705A7" w:rsidRPr="007E76F0" w:rsidRDefault="004E2284">
      <w:r w:rsidRPr="007E76F0">
        <w:t>Ժամանակն ուշ էր, բանկում գործողությունները վերջացել էին, նրանք վերադարձան և բաժանվեցին՝ հետևյալ երեկոյան թատրոնում հանդիպելու պայմանով:</w:t>
      </w:r>
    </w:p>
    <w:p w14:paraId="292D8E38" w14:textId="77777777" w:rsidR="009705A7" w:rsidRPr="007E76F0" w:rsidRDefault="004E2284">
      <w:r w:rsidRPr="007E76F0">
        <w:t xml:space="preserve"> </w:t>
      </w:r>
    </w:p>
    <w:p w14:paraId="7F217D32" w14:textId="300C309E" w:rsidR="009705A7" w:rsidRPr="007E76F0" w:rsidRDefault="004E2284" w:rsidP="009C57E3">
      <w:pPr>
        <w:jc w:val="center"/>
      </w:pPr>
      <w:r w:rsidRPr="007E76F0">
        <w:rPr>
          <w:b/>
          <w:bCs/>
        </w:rPr>
        <w:t>Գլուխ 30</w:t>
      </w:r>
    </w:p>
    <w:p w14:paraId="42CCD8D5" w14:textId="77777777" w:rsidR="009705A7" w:rsidRPr="007E76F0" w:rsidRDefault="004E2284">
      <w:pPr>
        <w:jc w:val="center"/>
      </w:pPr>
      <w:r w:rsidRPr="007E76F0">
        <w:rPr>
          <w:b/>
          <w:bCs/>
        </w:rPr>
        <w:t>ԹԱՏՐՈՆՈՒՄ</w:t>
      </w:r>
    </w:p>
    <w:p w14:paraId="47A72BFC" w14:textId="77777777" w:rsidR="009705A7" w:rsidRPr="007E76F0" w:rsidRDefault="004E2284">
      <w:r w:rsidRPr="007E76F0">
        <w:t>Լուսինյանն ուշացել էր, չկարողացավ հանդիպել Մելիքյաններին և ուղղակի գնաց թատրոն: Հերթի կանգնեց դրամարկղի մոտ տոմսակ գնելու:</w:t>
      </w:r>
    </w:p>
    <w:p w14:paraId="734F3CC2" w14:textId="77777777" w:rsidR="009705A7" w:rsidRPr="007E76F0" w:rsidRDefault="004E2284">
      <w:r w:rsidRPr="007E76F0">
        <w:t>— Պարո՛ն Լուսինյան,— կանչեց մի ձայն:</w:t>
      </w:r>
    </w:p>
    <w:p w14:paraId="41DAD2FE" w14:textId="77777777" w:rsidR="009705A7" w:rsidRPr="007E76F0" w:rsidRDefault="004E2284">
      <w:r w:rsidRPr="007E76F0">
        <w:t xml:space="preserve">Լուսինյանը ետ նայեց և ճանաչեց կոմսուհուն, մոտեցավ և բարևեց: </w:t>
      </w:r>
    </w:p>
    <w:p w14:paraId="02DD1F23" w14:textId="77777777" w:rsidR="009705A7" w:rsidRPr="007E76F0" w:rsidRDefault="004E2284">
      <w:r w:rsidRPr="007E76F0">
        <w:t>— Դուք ինձ մոռացաք, պարո՛ն Լուսինյան, լավ չէ այդ ձեր կողմից։</w:t>
      </w:r>
    </w:p>
    <w:p w14:paraId="7800326A" w14:textId="77777777" w:rsidR="009705A7" w:rsidRPr="007E76F0" w:rsidRDefault="004E2284">
      <w:r w:rsidRPr="007E76F0">
        <w:t xml:space="preserve">— Ես զգուշանում եմ ձեզ ձանձրացնելուց, կոմսուհի՛,— ասաց Լուսինյանը: </w:t>
      </w:r>
    </w:p>
    <w:p w14:paraId="3A9B0F43" w14:textId="77777777" w:rsidR="009705A7" w:rsidRPr="007E76F0" w:rsidRDefault="004E2284">
      <w:r w:rsidRPr="007E76F0">
        <w:t xml:space="preserve">— Դուք չեք կարող ինձ կամ որևէ մեկի ձանձրացնել,— ասաց Մաթիլդան ժպտալով: </w:t>
      </w:r>
    </w:p>
    <w:p w14:paraId="69A54665" w14:textId="77777777" w:rsidR="009705A7" w:rsidRPr="007E76F0" w:rsidRDefault="004E2284">
      <w:r w:rsidRPr="007E76F0">
        <w:t>— Ո՞ւր է կոմսը, ես նրան չեմ տեսնում:</w:t>
      </w:r>
    </w:p>
    <w:p w14:paraId="048A6E5B" w14:textId="77777777" w:rsidR="009705A7" w:rsidRPr="007E76F0" w:rsidRDefault="004E2284">
      <w:r w:rsidRPr="007E76F0">
        <w:t xml:space="preserve">— Անսպասելի կերպով նրան հրավիրեցին փոխարքայի պալատը մի կարևոր խորհրդակցության և ես ստիպված եղա մենակ գալ. չուզեցի զրկվել «Աիդայից»: </w:t>
      </w:r>
    </w:p>
    <w:p w14:paraId="4DB84E7B" w14:textId="77777777" w:rsidR="009705A7" w:rsidRPr="007E76F0" w:rsidRDefault="004E2284">
      <w:r w:rsidRPr="007E76F0">
        <w:t>Զանգահարեցին երկրորդ անգամ, կոմսուհին, նկատելով, որ Լուսինյանն ուզում է գնալ տոմս վերցնելու, ասաց.</w:t>
      </w:r>
    </w:p>
    <w:p w14:paraId="32A7B214" w14:textId="77777777" w:rsidR="009705A7" w:rsidRPr="007E76F0" w:rsidRDefault="004E2284">
      <w:r w:rsidRPr="007E76F0">
        <w:t>— Տոմսի կարիք չկա, դուք իմ հյուրն եք այս երեկո. լոժայում մենակ ինձ համար ձանձրալի կլինի:</w:t>
      </w:r>
    </w:p>
    <w:p w14:paraId="66678A98" w14:textId="77777777" w:rsidR="009705A7" w:rsidRPr="007E76F0" w:rsidRDefault="004E2284">
      <w:r w:rsidRPr="007E76F0">
        <w:t>Նրանք մտան դահլիճ: Լուսինյանը տեղ գրավեց օթյակում՝ Մաթիլդայի կողքին: Նրանք դիտում էին հասարակությանը, որ շտապում էր տեղ գրավել: Լուսինյանը նայեց այս կողմ, այն կողմ, բայց Մելիքյաններին չտեսավ: Մաթիլդան, լոռնետով զինված, ցույց էր տալիս Լուսինյանին հասարակության միջից սրան կամ նրան և ծանոթացնում:</w:t>
      </w:r>
    </w:p>
    <w:p w14:paraId="2D3CE78D" w14:textId="77777777" w:rsidR="009705A7" w:rsidRPr="007E76F0" w:rsidRDefault="004E2284">
      <w:r w:rsidRPr="007E76F0">
        <w:t xml:space="preserve">Սկսվեց ներկայացումը: Լուսինյանը սիրում էր Վերդիի երաժշտությունը և հաճույքով լսում էր: </w:t>
      </w:r>
    </w:p>
    <w:p w14:paraId="148BC924" w14:textId="77777777" w:rsidR="009705A7" w:rsidRPr="007E76F0" w:rsidRDefault="004E2284">
      <w:r w:rsidRPr="007E76F0">
        <w:t xml:space="preserve">— Ինչպե՞ս եք գտնում երգը և երաժշտությունը Վիեննայի հետ համեմատած,— հարցրեց Մաթիլդան:— Ես վաղուց է չեմ եղել Եվրոպայում, և իմ տպավորությունները աղոտացել են: </w:t>
      </w:r>
    </w:p>
    <w:p w14:paraId="51B03767" w14:textId="77777777" w:rsidR="009705A7" w:rsidRPr="007E76F0" w:rsidRDefault="004E2284">
      <w:r w:rsidRPr="007E76F0">
        <w:t xml:space="preserve">— Համեմատությունը Թիֆլիսի օգտին չէ,— ասաց Լուսինյանը,— բայց ես սիրում եմ «Աիդան», մանավանդ երբ կան լավ ձայներ: </w:t>
      </w:r>
    </w:p>
    <w:p w14:paraId="704A55A3" w14:textId="77777777" w:rsidR="009705A7" w:rsidRPr="007E76F0" w:rsidRDefault="004E2284">
      <w:r w:rsidRPr="007E76F0">
        <w:t xml:space="preserve">— Գտնում եմ, որ նվագախումբը թույլ է,— ասաց Մաթիլդան: </w:t>
      </w:r>
    </w:p>
    <w:p w14:paraId="6EC44BA4" w14:textId="77777777" w:rsidR="009705A7" w:rsidRPr="007E76F0" w:rsidRDefault="004E2284">
      <w:r w:rsidRPr="007E76F0">
        <w:t>— Դուք ճիշտ նկատեցիք, կոմսուհի՛,— համաձայնեց Լուսինյանը։</w:t>
      </w:r>
    </w:p>
    <w:p w14:paraId="7B96D579" w14:textId="77777777" w:rsidR="009705A7" w:rsidRPr="007E76F0" w:rsidRDefault="004E2284">
      <w:r w:rsidRPr="007E76F0">
        <w:t xml:space="preserve">Գործողությունը զարգանում էր, Լուսինյանի ուշադրությունը ուղղված էր բեմին: </w:t>
      </w:r>
    </w:p>
    <w:p w14:paraId="64888FBF" w14:textId="77777777" w:rsidR="009705A7" w:rsidRPr="007E76F0" w:rsidRDefault="004E2284">
      <w:r w:rsidRPr="007E76F0">
        <w:t xml:space="preserve">— Դուք ե՞րբ պիտի լսեցնեք ինձ ձեր սքանչելի ջութակը,— հարցրեց Մաթիլդան: </w:t>
      </w:r>
    </w:p>
    <w:p w14:paraId="65FF77EA" w14:textId="77777777" w:rsidR="009705A7" w:rsidRPr="007E76F0" w:rsidRDefault="004E2284">
      <w:r w:rsidRPr="007E76F0">
        <w:t xml:space="preserve">Լուսինյանը զարմացած նայեց կոմսուհուն: </w:t>
      </w:r>
    </w:p>
    <w:p w14:paraId="14A82A92" w14:textId="77777777" w:rsidR="009705A7" w:rsidRPr="007E76F0" w:rsidRDefault="004E2284">
      <w:r w:rsidRPr="007E76F0">
        <w:t xml:space="preserve">— Ինչու՞ եք այդպես նայում,— ժպտաց կոմսուհին,— դուք մատնված եք: Շարլոտան գրում է, թե նախանձում է ինձ, որ վայելում եմ ձեր երաժշտությունը: Լա՜վ վայելք է, այնպես չէ՞: Անշուշտ, վայելողներ կան, բայց ոչ Մաթիլդան, չնայած որ ես ամենից շուտ եմ ծանոթացել ձեզ հետ: </w:t>
      </w:r>
    </w:p>
    <w:p w14:paraId="1275DF5C" w14:textId="77777777" w:rsidR="009705A7" w:rsidRPr="007E76F0" w:rsidRDefault="004E2284">
      <w:r w:rsidRPr="007E76F0">
        <w:t xml:space="preserve">— Ես, կոմսուհի՛, շատ սակավ է պատահում, որ նվագեմ: </w:t>
      </w:r>
    </w:p>
    <w:p w14:paraId="4F06885D" w14:textId="77777777" w:rsidR="009705A7" w:rsidRPr="007E76F0" w:rsidRDefault="004E2284">
      <w:r w:rsidRPr="007E76F0">
        <w:lastRenderedPageBreak/>
        <w:t>— Ինչպես բոլոր մեծ արտիստները,— նկատեց կոմսուհին:</w:t>
      </w:r>
    </w:p>
    <w:p w14:paraId="48AA3D9D" w14:textId="77777777" w:rsidR="009705A7" w:rsidRPr="007E76F0" w:rsidRDefault="004E2284">
      <w:r w:rsidRPr="007E76F0">
        <w:t>Բեմ դուրս եկավ Աիդան: Մի շատ գեր և տգեղ կին, որը այդ դերը կատարում էր միայն իր ձայնի շնորհիվ:</w:t>
      </w:r>
    </w:p>
    <w:p w14:paraId="460A841B" w14:textId="77777777" w:rsidR="009705A7" w:rsidRPr="007E76F0" w:rsidRDefault="004E2284">
      <w:r w:rsidRPr="007E76F0">
        <w:t xml:space="preserve">— Իլյուզիան կորչում է, էլ ուրիշ կին չկա՞ր Աիդայի դերի համար,— դժգոհեց կոմսուհին: </w:t>
      </w:r>
    </w:p>
    <w:p w14:paraId="1C7AD202" w14:textId="77777777" w:rsidR="009705A7" w:rsidRPr="007E76F0" w:rsidRDefault="004E2284">
      <w:r w:rsidRPr="007E76F0">
        <w:t>— Փակեցե՛ք ձեր աչքերը, կոմսուհի, և այնպես լսեցեք:</w:t>
      </w:r>
    </w:p>
    <w:p w14:paraId="2ED7542B" w14:textId="77777777" w:rsidR="009705A7" w:rsidRPr="007E76F0" w:rsidRDefault="004E2284">
      <w:r w:rsidRPr="007E76F0">
        <w:t>Լուսինյանը ինքը չէր նայում բեմին և միայն լսում էր: Նրա հայացքն ընկավ Մաթիլդայի փարթամ կրծքին, որը խոր դեկոլտեի պատճառով կիսով չափ բաց էր... Լուսինյանը սթափվեց և հայացքը դարձրեց դեպի բեմ, կոմսուհին նկատեց այդ և ժպտաց: Լուսինյանը բռնվեց հայացքի մեջ:</w:t>
      </w:r>
    </w:p>
    <w:p w14:paraId="15C4CD5D" w14:textId="77777777" w:rsidR="009705A7" w:rsidRPr="007E76F0" w:rsidRDefault="004E2284">
      <w:r w:rsidRPr="007E76F0">
        <w:t xml:space="preserve">— Ականջը սիրում է քաղցր հնչյուններ, աչքը՝ գեղեցիկ ձևեր,— ասաց Լուսինյանը: </w:t>
      </w:r>
    </w:p>
    <w:p w14:paraId="3A073729" w14:textId="77777777" w:rsidR="009705A7" w:rsidRPr="007E76F0" w:rsidRDefault="004E2284">
      <w:r w:rsidRPr="007E76F0">
        <w:t>— Ձեզ նման մի արտիստից հաճելի է լսել այդպիսի գնահատություն,― ասաց Մաթիլդան,— ո՞ւր է ձեր գեղեցիկ ընկերուհին,— ավելացրեց նա՝ հիշելով Վիկտորյային:</w:t>
      </w:r>
    </w:p>
    <w:p w14:paraId="41DBF995" w14:textId="77777777" w:rsidR="009705A7" w:rsidRPr="007E76F0" w:rsidRDefault="004E2284">
      <w:r w:rsidRPr="007E76F0">
        <w:t>— Կարծում էի թե նա այստեղ կլինի, բայց չեմ տեսնում նրան։</w:t>
      </w:r>
    </w:p>
    <w:p w14:paraId="2F02B33B" w14:textId="77777777" w:rsidR="009705A7" w:rsidRPr="007E76F0" w:rsidRDefault="004E2284">
      <w:r w:rsidRPr="007E76F0">
        <w:t>— Կարծում եմ, որ նա մի երեկո կզիջի ինձ ձեր ընկերակցությունը։</w:t>
      </w:r>
    </w:p>
    <w:p w14:paraId="15A299B4" w14:textId="77777777" w:rsidR="009705A7" w:rsidRPr="007E76F0" w:rsidRDefault="004E2284">
      <w:r w:rsidRPr="007E76F0">
        <w:t xml:space="preserve">Գործողությունը վերջացավ: Նրանք դուրս եկան ֆոյե: Դիտելով ֆոյեում շրջող հասարակությանը՝ Լուսինյանը չէր կարող չնկատել, որ Մաթիլդան գերազանցում է կանանց իր շլացուցիչ գեղեցկությամբ: </w:t>
      </w:r>
    </w:p>
    <w:p w14:paraId="19EF5BDE" w14:textId="77777777" w:rsidR="009705A7" w:rsidRPr="007E76F0" w:rsidRDefault="004E2284">
      <w:r w:rsidRPr="007E76F0">
        <w:t xml:space="preserve">Երկրորդ արարվածի ժամանակ Լուսինյանը և կոմսուհին քիչ էին խոսում. նրանց գրավել էր օպերայի դեպքերի զարգացումը: Դերասանները ավելի աշխուժով էին խաղում, երաժշտությունը դուրեկան էր դառնում: Լուսինյանը հառել էր հայացքը բեմին. թագուհին բարձրահասակ էր, բարեձև, սակայն չուներ երգչուհու շնորհք: </w:t>
      </w:r>
    </w:p>
    <w:p w14:paraId="0EA42673" w14:textId="77777777" w:rsidR="009705A7" w:rsidRPr="007E76F0" w:rsidRDefault="004E2284">
      <w:r w:rsidRPr="007E76F0">
        <w:t>— Որքա՜ն հազվագյուտ բան է գեղեցկության և երաժշտական շնորհքի զուգադիպությունը,— նկատեց Լուսինյանը:</w:t>
      </w:r>
    </w:p>
    <w:p w14:paraId="4A63B23D" w14:textId="77777777" w:rsidR="009705A7" w:rsidRPr="007E76F0" w:rsidRDefault="004E2284">
      <w:r w:rsidRPr="007E76F0">
        <w:t xml:space="preserve">— Դուք կարող եք պարծենալ այդ հազվագյուտ զուգադիպությամբ, պարոն Լուսինյան: </w:t>
      </w:r>
    </w:p>
    <w:p w14:paraId="6DB9AB4B" w14:textId="77777777" w:rsidR="009705A7" w:rsidRPr="007E76F0" w:rsidRDefault="004E2284">
      <w:r w:rsidRPr="007E76F0">
        <w:t xml:space="preserve">— Մինչդեռ այդ երկու հատկությունն էլ իմ վերաբերմամբ մի մեծ հարցականի տակ են, ձեր գեղեցկությունը ակներև փաստ է, կոմսուհի՛,— նկատեց Լուսինյանը: </w:t>
      </w:r>
    </w:p>
    <w:p w14:paraId="06ED53FC" w14:textId="77777777" w:rsidR="009705A7" w:rsidRPr="007E76F0" w:rsidRDefault="004E2284">
      <w:r w:rsidRPr="007E76F0">
        <w:t xml:space="preserve">Մաթիլդային դուր էր գալիս երիտասարդի հիացմունքը: Նա անզգալիորեն մերձենում էր Լուսինյանին, որն զգում էր նրա ազդրի ջերմությունը: Արարվածի հուզիչ պահերին Մաթիլդան բռնում էր Լուսինյանի ձեռքը, նյարդային կերպով սեղմում և պահում իր ձեռքում: Մաթիլդան նստած էր Լուսինյանի աջ կողքին, հենվել էր ձախ թևով Լուսինյանին, որի նուրբ լսողությունը զգում էր կոմսուհու սրտի տրոփյունը: Լուսինյանը ցնցվեց և աշխատում էր ազատվել այդ դրությունից: Մաթիլդան զգում էր, որ երիտասարդ գիտնականը տառապում է և այդ զգացումը նրան դուր էր գալիս: </w:t>
      </w:r>
    </w:p>
    <w:p w14:paraId="59BBA836" w14:textId="77777777" w:rsidR="009705A7" w:rsidRPr="007E76F0" w:rsidRDefault="004E2284">
      <w:r w:rsidRPr="007E76F0">
        <w:t>Վերջացավ արարվածը, և Լուսինյանը շտապեց ֆոյե։</w:t>
      </w:r>
    </w:p>
    <w:p w14:paraId="0F310C44" w14:textId="77777777" w:rsidR="009705A7" w:rsidRPr="007E76F0" w:rsidRDefault="004E2284">
      <w:r w:rsidRPr="007E76F0">
        <w:t>— Ահա՛ և ձեր չքնաղ ընկերուհին,— ասաց կոմսուհին:</w:t>
      </w:r>
    </w:p>
    <w:p w14:paraId="67B04EB6" w14:textId="77777777" w:rsidR="009705A7" w:rsidRPr="007E76F0" w:rsidRDefault="004E2284">
      <w:r w:rsidRPr="007E76F0">
        <w:t>Լուսինյանը նայեց կոմսուհու հայացքի ուղղությամբ և տեսավ Վիկտորյային:</w:t>
      </w:r>
    </w:p>
    <w:p w14:paraId="71C89D4A" w14:textId="77777777" w:rsidR="009705A7" w:rsidRPr="007E76F0" w:rsidRDefault="004E2284">
      <w:r w:rsidRPr="007E76F0">
        <w:t>Լուսինյանը ուրախացած կանչեց.</w:t>
      </w:r>
    </w:p>
    <w:p w14:paraId="384725C8" w14:textId="77777777" w:rsidR="009705A7" w:rsidRPr="007E76F0" w:rsidRDefault="004E2284">
      <w:r w:rsidRPr="007E76F0">
        <w:t>— Օրիո՜րդ Վիկտորյա:</w:t>
      </w:r>
    </w:p>
    <w:p w14:paraId="1C8133EA" w14:textId="77777777" w:rsidR="009705A7" w:rsidRPr="007E76F0" w:rsidRDefault="004E2284">
      <w:r w:rsidRPr="007E76F0">
        <w:t>Վիկտորյան մոտեցավ և բարևեց կոմսուհուն:</w:t>
      </w:r>
    </w:p>
    <w:p w14:paraId="23B14BB6" w14:textId="77777777" w:rsidR="009705A7" w:rsidRPr="007E76F0" w:rsidRDefault="004E2284">
      <w:r w:rsidRPr="007E76F0">
        <w:t xml:space="preserve">— Իսկ մենք կարծում էինք, թե դուք չեկաք թատրոն,— ասաց նա Լուսինյանին: </w:t>
      </w:r>
    </w:p>
    <w:p w14:paraId="63B24554" w14:textId="77777777" w:rsidR="009705A7" w:rsidRPr="007E76F0" w:rsidRDefault="004E2284">
      <w:r w:rsidRPr="007E76F0">
        <w:lastRenderedPageBreak/>
        <w:t>— Ես գրավեցի Լուսինյանին,— ծիծաղելով ասաց կոմսուհին,— և նա գտնվում է իմ դղյակում խիստ հսկողության տակ:</w:t>
      </w:r>
    </w:p>
    <w:p w14:paraId="491A9AE8" w14:textId="77777777" w:rsidR="009705A7" w:rsidRPr="007E76F0" w:rsidRDefault="004E2284">
      <w:r w:rsidRPr="007E76F0">
        <w:t>— Ո՞ր հանցանքի համար,— ծիծաղելով հարցրեց Վիկտորյան:</w:t>
      </w:r>
    </w:p>
    <w:p w14:paraId="1CB585A2" w14:textId="77777777" w:rsidR="009705A7" w:rsidRPr="007E76F0" w:rsidRDefault="004E2284">
      <w:r w:rsidRPr="007E76F0">
        <w:t xml:space="preserve">— Հանցանքները շատ են,— ասաց կոմսուհին,— առաջին՝ նա չի ուզում հաճախել մեզ. երկրորդ՝ թաքցրել է իր տաղանդը և մինչև հիմա ես չեմ լսել նրա նվագը: Մինչդեռ ես համոզված եմ, որ դուք, օրիո՛րդ, վայելում եք նրա տաղանդը: </w:t>
      </w:r>
    </w:p>
    <w:p w14:paraId="7AD45909" w14:textId="77777777" w:rsidR="009705A7" w:rsidRPr="007E76F0" w:rsidRDefault="004E2284">
      <w:r w:rsidRPr="007E76F0">
        <w:t>— Մի երկու անգամ, ոչ ավելի,— ասաց Վիկտորյան:</w:t>
      </w:r>
    </w:p>
    <w:p w14:paraId="3F68AF85" w14:textId="77777777" w:rsidR="009705A7" w:rsidRPr="007E76F0" w:rsidRDefault="004E2284">
      <w:r w:rsidRPr="007E76F0">
        <w:t>— Տպավորությո՞ւնը...</w:t>
      </w:r>
    </w:p>
    <w:p w14:paraId="2E2267E5" w14:textId="77777777" w:rsidR="009705A7" w:rsidRPr="007E76F0" w:rsidRDefault="004E2284">
      <w:r w:rsidRPr="007E76F0">
        <w:t>— Միանգամայն նպաստավոր պարոն Լուսինյանի համար:</w:t>
      </w:r>
    </w:p>
    <w:p w14:paraId="78F88937" w14:textId="77777777" w:rsidR="009705A7" w:rsidRPr="007E76F0" w:rsidRDefault="004E2284">
      <w:r w:rsidRPr="007E76F0">
        <w:t>Լուսինյանը չէր մասնակցում խոսակցությանը. նա խորհում էր այն մասին, որ Վիկտորյան կարող է ազատել իրեն այն գայթակղեցնող դրությունից, որն անխուսափելիորեն պիտի կրկնվեր օթյակում: Զանգահարեցին. Վիկտորյան ուզում էր հեռանալ և միանալ յուրայիններին: Լուսինյանը բարձրաձայն կանչեց.</w:t>
      </w:r>
    </w:p>
    <w:p w14:paraId="71B4F8B1" w14:textId="77777777" w:rsidR="009705A7" w:rsidRPr="007E76F0" w:rsidRDefault="004E2284">
      <w:r w:rsidRPr="007E76F0">
        <w:t>— Արմենա՛կ, Վիկտորյան մեզ մոտ է մնում:— Եվ առանց հապաղելու Վիկտորյայի թևից բռնեց, և երեքով մտան օթյակ:</w:t>
      </w:r>
    </w:p>
    <w:p w14:paraId="46B585ED" w14:textId="77777777" w:rsidR="009705A7" w:rsidRPr="007E76F0" w:rsidRDefault="004E2284">
      <w:r w:rsidRPr="007E76F0">
        <w:t xml:space="preserve">— Ի՜նչ գեղեցիկ միտք,— նկատեց Մաթիլդան, թաքցնելով իր դժգոհությունը: </w:t>
      </w:r>
    </w:p>
    <w:p w14:paraId="3CDFB708" w14:textId="77777777" w:rsidR="009705A7" w:rsidRPr="007E76F0" w:rsidRDefault="004E2284">
      <w:r w:rsidRPr="007E76F0">
        <w:t>Վիկտորյան խիստ զարմացավ Լուսինյանի այդ տարօրինակ վարմունքի վրա, նկատեց կոմսուհու դժկամությունը, բայց ամեն բան այնպիսի արագությամբ կատարվեց, որ չկարողացավ հրաժարվել նրանց միանալուց:</w:t>
      </w:r>
    </w:p>
    <w:p w14:paraId="6D7D70E4" w14:textId="77777777" w:rsidR="009705A7" w:rsidRPr="007E76F0" w:rsidRDefault="004E2284">
      <w:r w:rsidRPr="007E76F0">
        <w:t>Վիկտորյան նստած էր Լուսինյանի և կոմսուհու արանքում: Վարագույրը բացվեց, նվագախումբը սկսեց նվագել, և նրանց ուշադրությունը դարձավ դեպի բեմ: Լուսինյանը զգում էր իրեն Վիկտորյայի պաշտպանության ներքո: Կոմսուհու և Վիկտորյայի մեջ մտքերի փոխանակություն էր կատարվում օպերայի մասին. սկզբնական մի քիչ լարված դրությունը օթյակում անհետանում էր:</w:t>
      </w:r>
    </w:p>
    <w:p w14:paraId="0060C382" w14:textId="77777777" w:rsidR="009705A7" w:rsidRPr="007E76F0" w:rsidRDefault="004E2284">
      <w:r w:rsidRPr="007E76F0">
        <w:t xml:space="preserve">Մաթիլդան թեպետ ափսոսում էր, որ իր և Լուսինյանի առանձնությունը խախտվեց, սակայն միևնույն ժամանակ մի ներքին գոհունակություն էր զգում այն հանգամանքներից, որ իր գեղեցկության հմայքը Լուսինյանի վրա այնքան ուժեղ էր, որ նա դիմեց Վիկտորյայի պաշտպանության: </w:t>
      </w:r>
    </w:p>
    <w:p w14:paraId="1B38FC44" w14:textId="77777777" w:rsidR="009705A7" w:rsidRPr="007E76F0" w:rsidRDefault="004E2284">
      <w:r w:rsidRPr="007E76F0">
        <w:t>Լուսինյանն ակամայից համեմատության մեջ էր դնում Մաթիլդայի փարթամ ու շլացուցիչ գեղեցկությունը Վիկտորյայի կուսական չքնաղության հետ: Լուսինյանին թվում էր, թե Մաթիլդան ինքը մայր երկիրն է ռեալ և սննդատու, որը քաշում է դեպի իրեն և խոստանում երկրային վայելչություն: Մինչդեռ Վիկտորյան տանում է հեռավոր հորիզոններ և անորոշ, երազուն հեռանկարներ ստեղծում:</w:t>
      </w:r>
    </w:p>
    <w:p w14:paraId="74326C5B" w14:textId="77777777" w:rsidR="009705A7" w:rsidRPr="007E76F0" w:rsidRDefault="004E2284">
      <w:r w:rsidRPr="007E76F0">
        <w:t>Արարվածը վերջացավ, բայց նրանք ֆոյե դուրս չեկան և շարունակում էին զրույցը: Մաթիլդան գնալով զվարթանում էր և անընդհատ խոսում Վիկտորյայի հետ, նկատողություններ անում դահլիճում հավաքված և օթյակներում նստոտած կանանց, նրանց զգեստների, տարազի և զարդերի մասին, մի խոսակցություն, որ անբաժան է թատրոնից ու ներկայացումներից:</w:t>
      </w:r>
    </w:p>
    <w:p w14:paraId="4D73DB5D" w14:textId="77777777" w:rsidR="009705A7" w:rsidRPr="007E76F0" w:rsidRDefault="004E2284">
      <w:r w:rsidRPr="007E76F0">
        <w:t xml:space="preserve">«Աիդա»-ի վերջին արարվածը իր տխուր վախճանով ազդեց նրանց վրա և մինչև վարագույրի իջնելը օթյակում լռություն էր տիրում: </w:t>
      </w:r>
    </w:p>
    <w:p w14:paraId="70B365CF" w14:textId="77777777" w:rsidR="009705A7" w:rsidRPr="007E76F0" w:rsidRDefault="004E2284">
      <w:r w:rsidRPr="007E76F0">
        <w:t xml:space="preserve">Վիկտորյան ինտուիցիայով զգում էր, որ Լուսինյանը նրան բերեց օթյակ իբրև մի պատնեշ կոմսուհու դեմ, որն ուներ տղամարդուն գրավելու բոլոր տվյալները: Փիլիսոփայության դոկտորը, գիտնականը և տաղանդավոր արվեստագետը անզոր էր մի փարթամ գեղեցկության հանդեպ և իր պաշտպանությունը փնտրում էր մի այլ նազելի ու անբիծ գեղեցկության մեջ: </w:t>
      </w:r>
    </w:p>
    <w:p w14:paraId="2D55AD09" w14:textId="77777777" w:rsidR="009705A7" w:rsidRPr="007E76F0" w:rsidRDefault="004E2284">
      <w:r w:rsidRPr="007E76F0">
        <w:lastRenderedPageBreak/>
        <w:t>Ներկայացումը վերջացավ, նրանք դուրս եկան օթյակից: Վիկտորյան շտապեց յուրայիններին միանալ: Լուսինյանը ուղեկցեց Մաթիլդային մինչև կառք:</w:t>
      </w:r>
    </w:p>
    <w:p w14:paraId="4ADC0F68" w14:textId="77777777" w:rsidR="009705A7" w:rsidRPr="007E76F0" w:rsidRDefault="004E2284">
      <w:r w:rsidRPr="007E76F0">
        <w:t xml:space="preserve"> — Պարո՛ն Լուսինյան, հույս ունեմ, որ դուք չեք ուշացնի ձեր այցելությունը։ Մենք կոմսի հետ անհամբեր սպասում ենք</w:t>
      </w:r>
      <w:r w:rsidRPr="007E76F0">
        <w:rPr>
          <w:rFonts w:ascii="MS Gothic" w:eastAsia="MS Gothic" w:hAnsi="MS Gothic" w:cs="MS Gothic" w:hint="eastAsia"/>
        </w:rPr>
        <w:t>․</w:t>
      </w:r>
      <w:r w:rsidRPr="007E76F0">
        <w:t xml:space="preserve"> նույնիսկ պատրաստել ենք մի ընտիր ջութակ։—  Մաթիլդան չառաջարկեց Լուսինյանին ուղեկցել նրան մինչև տուն, նրա ըմբռնումն էր երիտասարդի ապրումները: Մաթիլդան ձեռքը մեկնեց Լուսինյանին, որը տարավ այն դեպի իր շրթունքները: Կառքը շարժվեց:</w:t>
      </w:r>
    </w:p>
    <w:p w14:paraId="7747DA26" w14:textId="77777777" w:rsidR="009705A7" w:rsidRPr="007E76F0" w:rsidRDefault="004E2284">
      <w:r w:rsidRPr="007E76F0">
        <w:t>Լուսինյանը մտազբաղ կանգնած էր: Նրա մոտով անցան Մելիքյանները։</w:t>
      </w:r>
    </w:p>
    <w:p w14:paraId="1A88EE0D" w14:textId="77777777" w:rsidR="009705A7" w:rsidRPr="007E76F0" w:rsidRDefault="004E2284">
      <w:r w:rsidRPr="007E76F0">
        <w:t xml:space="preserve">— Ինչո՞ւ եք կանգնել մենակ,— ասաց Վիկտորյան,— այդ կոմսուհու կառքն էր, որ հեռացավ, ես կարծում էի, թե դուք կուղեկցեք նրան մինչև տուն: </w:t>
      </w:r>
    </w:p>
    <w:p w14:paraId="12212126" w14:textId="77777777" w:rsidR="009705A7" w:rsidRPr="007E76F0" w:rsidRDefault="004E2284">
      <w:r w:rsidRPr="007E76F0">
        <w:t>— Ավգուստի՛ն, կառքում ազատ տեղ կա, նստի՛ր, գնանք միասին,— առաջարկեց Արմենակը:</w:t>
      </w:r>
    </w:p>
    <w:p w14:paraId="1C0159AB" w14:textId="77777777" w:rsidR="009705A7" w:rsidRPr="007E76F0" w:rsidRDefault="004E2284">
      <w:r w:rsidRPr="007E76F0">
        <w:t>Լուսինյանը ժպտաց, բայց կառք չնստեց: Վիկտորյայի մեկնած ձեռքը նա սեղմեց զգացված սրտով:</w:t>
      </w:r>
    </w:p>
    <w:p w14:paraId="7AD9A4B3" w14:textId="77777777" w:rsidR="009705A7" w:rsidRPr="007E76F0" w:rsidRDefault="004E2284">
      <w:r w:rsidRPr="007E76F0">
        <w:t>— Դուք չե՞ք ուզում տուն գնալ,— հարցրեց Վիկտորյան:</w:t>
      </w:r>
    </w:p>
    <w:p w14:paraId="0A904DFB" w14:textId="77777777" w:rsidR="009705A7" w:rsidRPr="007E76F0" w:rsidRDefault="004E2284">
      <w:r w:rsidRPr="007E76F0">
        <w:t>— Ես տուն չունեմ,— ժպտաց Լուսինյանը:</w:t>
      </w:r>
    </w:p>
    <w:p w14:paraId="5D0C5FD6" w14:textId="77777777" w:rsidR="009705A7" w:rsidRPr="007E76F0" w:rsidRDefault="004E2284">
      <w:r w:rsidRPr="007E76F0">
        <w:t xml:space="preserve">Կառքը շարժվեց: Վիկտորյան երկար ժամանակ չէր կորցնում Լուսինյանի սիլուետը, որ նկատել էր հեռվից, և որը դեռ անշարժ էր: </w:t>
      </w:r>
    </w:p>
    <w:p w14:paraId="3EC583C9" w14:textId="77777777" w:rsidR="009705A7" w:rsidRPr="007E76F0" w:rsidRDefault="004E2284">
      <w:r w:rsidRPr="007E76F0">
        <w:t xml:space="preserve">                                        </w:t>
      </w:r>
    </w:p>
    <w:p w14:paraId="337E6FEC" w14:textId="5EB1F7E9" w:rsidR="009705A7" w:rsidRPr="007E76F0" w:rsidRDefault="004E2284" w:rsidP="009C57E3">
      <w:pPr>
        <w:jc w:val="center"/>
      </w:pPr>
      <w:r w:rsidRPr="007E76F0">
        <w:rPr>
          <w:b/>
          <w:bCs/>
        </w:rPr>
        <w:t>Գլուխ 31</w:t>
      </w:r>
    </w:p>
    <w:p w14:paraId="149875E5" w14:textId="77777777" w:rsidR="009705A7" w:rsidRPr="007E76F0" w:rsidRDefault="004E2284">
      <w:pPr>
        <w:jc w:val="center"/>
      </w:pPr>
      <w:r w:rsidRPr="007E76F0">
        <w:rPr>
          <w:b/>
          <w:bCs/>
        </w:rPr>
        <w:t>ՌԵԱԲԻԼԻՏԱՑԻԱ</w:t>
      </w:r>
    </w:p>
    <w:p w14:paraId="37EF9EC5" w14:textId="77777777" w:rsidR="009705A7" w:rsidRPr="007E76F0" w:rsidRDefault="004E2284">
      <w:pPr>
        <w:jc w:val="center"/>
      </w:pPr>
      <w:r w:rsidRPr="007E76F0">
        <w:rPr>
          <w:b/>
          <w:bCs/>
        </w:rPr>
        <w:t xml:space="preserve"> </w:t>
      </w:r>
    </w:p>
    <w:p w14:paraId="7EAAB777" w14:textId="77777777" w:rsidR="009705A7" w:rsidRPr="007E76F0" w:rsidRDefault="004E2284">
      <w:pPr>
        <w:jc w:val="center"/>
      </w:pPr>
      <w:r w:rsidRPr="007E76F0">
        <w:t xml:space="preserve">Դասախոսությունը </w:t>
      </w:r>
    </w:p>
    <w:p w14:paraId="764D5081" w14:textId="77777777" w:rsidR="009705A7" w:rsidRPr="007E76F0" w:rsidRDefault="004E2284">
      <w:r w:rsidRPr="007E76F0">
        <w:t>«Կյանք և գիտություն» ընկերության դահլիճը ծայրեծայր լիքն էր: Թեպետ դասախոսությունը նշանակված էր երեկոյան ժամը ութին, յոթ և կեսին արդեն հոծ բազմություն կար դահլիճում: Ի՞նչ էր պատճառը: Մի՞թե դասախոսության նյութը այն աստիճան հետաքրքիր էր, որ ամեն մարդ ուզում էր լսել: Ամենևին: Դասախոսության նյութը փիլիսոփայական մի պրոբլեմ էր՝ «Կյանքի էությունը», մի նյութ, որ հեռու էր ունկնդիրների լայն խավեր հավաքելու առիթ լինելուց. խնդիրը վերացական և մասնագիտական էր, հետաքրքրական՝ հասարակության որոշ խավերի, նույնիսկ որոշ սահմանափակ խմբակի համար: Մինչդեռ հավաքվածների կազմը շատ էր տարբեր ու բազմազան: Այդտեղ էին և՛ երիտասարդ ուսանողներ ու ուսանողուհիներ, և՛ հասակավոր մարդիկ ամեն տեսակ զբաղմունքի ու պրոֆեսիայի, և բանվորների ու արհեստավորների այն մասը, որ հետևում էր մամուլին ու գրականությանը: Տղամարդկանց հետ համարյա հավասար թվով ներկա էին և կանայք:</w:t>
      </w:r>
    </w:p>
    <w:p w14:paraId="0F1663DF" w14:textId="77777777" w:rsidR="009705A7" w:rsidRPr="007E76F0" w:rsidRDefault="004E2284">
      <w:r w:rsidRPr="007E76F0">
        <w:t>Գուցե դասախոսի անձնավորությունն էր այդպիսի բազմություն գրավողը: Դասախոսը Լուսինյանն էր: Նա առաջին անգամը չէր, որ դուրս էր գալիս հասարակության առաջ, սակայն նրա առաջին դասախոսությունները ավելի մատչելի ու հանրածանոթ նյութերի շուրջը-գրականություն, արվեստ, չէին հավաքել այդպիսի բազմություն:</w:t>
      </w:r>
    </w:p>
    <w:p w14:paraId="690210FD" w14:textId="77777777" w:rsidR="009705A7" w:rsidRPr="007E76F0" w:rsidRDefault="004E2284">
      <w:r w:rsidRPr="007E76F0">
        <w:t>Ուրեմն ի՞նչն էր պատճառը:</w:t>
      </w:r>
    </w:p>
    <w:p w14:paraId="0F52B5D8" w14:textId="77777777" w:rsidR="009705A7" w:rsidRPr="007E76F0" w:rsidRDefault="004E2284">
      <w:r w:rsidRPr="007E76F0">
        <w:t>Պատճառը «Առավոտ» լրագրում լույս տեսած մեղադրականը և նույն թերթում տպված հայտնի հերքումն էր: Ամեն մարդ ուզում էր աչքով տեսնել «շանտաժիստին» և «ավանտյուրիստին», ամենքի մեջ ծնվել էր մի բնական ցանկություն՝ անձամբ լսել դասախոսին, մանավանդ մի բարդ փիլիսոփայական խնդրի մասին և գաղափար կազմել նրա մտավոր կարողության ու պատրաստության մասին:</w:t>
      </w:r>
    </w:p>
    <w:p w14:paraId="7316E393" w14:textId="77777777" w:rsidR="009705A7" w:rsidRPr="007E76F0" w:rsidRDefault="004E2284">
      <w:r w:rsidRPr="007E76F0">
        <w:lastRenderedPageBreak/>
        <w:t>Մեր ծանոթներից այդտեղ էին Վիկտորյան, Հայկանուշը և Գեղամյանը:</w:t>
      </w:r>
    </w:p>
    <w:p w14:paraId="502582E0" w14:textId="77777777" w:rsidR="009705A7" w:rsidRPr="007E76F0" w:rsidRDefault="004E2284">
      <w:r w:rsidRPr="007E76F0">
        <w:t xml:space="preserve">Ժամը ութը քառորդ անց վարագույրը բացվեց, և իսկույն բեմի առաջնամասում դրված սեղանի մոտ երևաց ինքը դասախոսը: Դահլիճում լռություն տիրեց: Լուսինյանը մի հայացք գցեց ունկնդիրների վրա և առանց հապաղելու սկսեց դասախոսությունը: </w:t>
      </w:r>
    </w:p>
    <w:p w14:paraId="4A1AAA9C" w14:textId="77777777" w:rsidR="009705A7" w:rsidRPr="007E76F0" w:rsidRDefault="004E2284">
      <w:r w:rsidRPr="007E76F0">
        <w:t xml:space="preserve">«Տիկնա՛յք և պարոնա՛յք,— սկսեց նա,— այսօրվա իմ դասախոսության նյութն է տպագրության համար արդեն պատրաստ իմ մի աշխատության բովանդակությունը, որը կրելու է «Կյանքի էությունը» խորագիրը: Որովհետև այդ աշխատությունը լույս է տեսնելու օտար լեզվով և քիչ հույս կա թե շուտով երևան գա հայերեն թարգմանությունը, ես կարևոր համարեցի ծանոթացնել մեր հասարակության այն մասին, որը հետաքրքրվում է փիլիսոփայական խնդիրներով, հիշյալ աշխատության հետ»: </w:t>
      </w:r>
    </w:p>
    <w:p w14:paraId="7C0FF756" w14:textId="77777777" w:rsidR="009705A7" w:rsidRPr="007E76F0" w:rsidRDefault="004E2284">
      <w:r w:rsidRPr="007E76F0">
        <w:t>Այս ծանոթությունից հետո Լուսինյանն անցավ դասախոսության բուն նյութին: Խնդիրը, խիստ վերացական և շատերին անմատչելի լինելով, սկզբում մի տեսակ հիասթափություն առաջացրեց, բայց շնորհիվ դասախոսի պատկերավոր լեզվի, մեջ բերած բազմաթիվ և հաջող օրինակների, աստիճանաբար գրավեց ունկնդիրների ուշադրությունը, որը գնալով աճեց, և ընդհանուր լարվածությունը չթուլացավ մինչև դասախոսության վերջը:</w:t>
      </w:r>
    </w:p>
    <w:p w14:paraId="0B90A830" w14:textId="77777777" w:rsidR="009705A7" w:rsidRPr="007E76F0" w:rsidRDefault="004E2284">
      <w:r w:rsidRPr="007E76F0">
        <w:t xml:space="preserve">Ելակետ ունենալով հույն փիլիսոփա Հերակլիտի հռչակավոր խոսքը «պա՛նտա րեյ»― ամեն ինչ հոսում է, Լուսինյանը ծավալեց կոսմոսի մի լայն պատկեր, ուր ամեն ինչ անդադար շարժման մեջ է: Սակայն այդ շարժումը, փոփոխությունը նա ընդունում էր, ոչ թե դրությունների լոկ մի շարան, այլ ստեղծագործական մի պրոցես: Խիստ քննադատության ենթարկվեցին Պլատոնի իդեաները, Արիստոտելի կատեգորիաները, ինչպես և Դեկարտի և Սպինոզայի որոշ դրույթները: Ավելի խիստ կերպով նա խոսեց գերմանական փիլիսոփաների, մանավանդ Կանտի, Ֆիխտեի, Հեգելի, Շոպենհաուերի մասին։ Միևնույն ժամանակ դասախոսը առաջ քաշեց այնպիսի մտածողների, որոնք պատմության մեջ անարդար կերպով ստվերումն են մնացել, ինչպես Հերակլիտը, Դեմոկրիտը: Առանձնապես նա շեշտում էր Դարվինի մեծ դերը կյանքի էությունը ըմբռնելու խնդրում և խիստ քննադատեց այն խեղաթյուրումները, որ էվոլյուցիայի թեորիան ենթարկվել էր վերջին ժամանակներում  Բերգսոնի և վիտալիստների կողմից: </w:t>
      </w:r>
    </w:p>
    <w:p w14:paraId="4790FC59" w14:textId="77777777" w:rsidR="009705A7" w:rsidRPr="007E76F0" w:rsidRDefault="004E2284">
      <w:r w:rsidRPr="007E76F0">
        <w:t xml:space="preserve">Կյանքը մի անընդհատ փոփոխման ստեղծագործական պրոցես է, հակամարտ ուժերի բախում թե՛ ֆիզիկականի և թե՛ նրա ֆունկցիա հոգեկանի բնագավառներում: Կյանքի նպատակը պետք է փնտրել ոչ թե նրանից դուրս, այլ նրա մեջ, հետևելով, վերլուծելով և ըմբռնելով այդ աստիճանաբար, բարդացող պրոցեսը իր բոլոր ասպեկտներով: </w:t>
      </w:r>
    </w:p>
    <w:p w14:paraId="202DC40A" w14:textId="77777777" w:rsidR="009705A7" w:rsidRPr="007E76F0" w:rsidRDefault="004E2284">
      <w:r w:rsidRPr="007E76F0">
        <w:t>Լուսինյանը մեծ տեղ էր տալիս խոսքի, վրձինի, հնչյունների հանճարներին. նրա բերած օրինակները առավելապես վերցված էին մեծ հանճարներից՝ սկսած հին դարերից մինչև նորագույն ժամանակները: Երաժշտությունը առանձնապես մեծ տեղ էր բռնում նրա ապացույցների մեջ, Շեքսպիրը և Գյոթեն հաճախ էին դառնում ցիտատների աղբյուր: «Դժգույն է, բարեկա՛մ, ամեն մի թեորիա, միայն կենաց ծառն է հավերժ կանաչ»— «Ֆաուստ»-ից բերած այս ցիտատով Լուսինյանը վերջացրեց իր ժամ ու կես տևող դասախոսությունը:</w:t>
      </w:r>
    </w:p>
    <w:p w14:paraId="16C68814" w14:textId="77777777" w:rsidR="009705A7" w:rsidRPr="007E76F0" w:rsidRDefault="004E2284">
      <w:r w:rsidRPr="007E76F0">
        <w:t>Թեպետ շատ բան անհասկանալի, շատ բան միայն սխեմատիկ կերպով էր ձևակերպված, թեպետ տերմինները, գաղափարները նոր, երբեմն իրենց սովորական իմաստից տարբեր իմաստով էին գործածված, սակայն դասախոսի ոգևորված խոսքը և կենդանի շարժումները, ժեստերը գրավչություն և կենդանություն էին տալիս դասախոսությանը, որն արժանացավ բուռն ծափահարության:</w:t>
      </w:r>
    </w:p>
    <w:p w14:paraId="595F35F0" w14:textId="77777777" w:rsidR="009705A7" w:rsidRPr="007E76F0" w:rsidRDefault="004E2284">
      <w:r w:rsidRPr="007E76F0">
        <w:t xml:space="preserve">Դասախոսությունը վերջացավ, սակայն աուդիտորիան չէր շարժվում: </w:t>
      </w:r>
    </w:p>
    <w:p w14:paraId="34A52DC0" w14:textId="77777777" w:rsidR="009705A7" w:rsidRPr="007E76F0" w:rsidRDefault="004E2284">
      <w:r w:rsidRPr="007E76F0">
        <w:t xml:space="preserve">Դասախոսության ընթացքում Լուսինյանը մի քանի անգամ այս կամ այն հարցը լուսաբանելիս հիշում էր իր աշխատությունները։ Երբ նա նշեց «Նեյչյուր» հանդեսում լույս տեսած իր մի հոդվածի մասին, դահլիճում լսվեցին. «Իսպանական գիտնակա՞նը»: Այդպիսի բացականչություններ եղան մի քանի անգամ, սակայն Լուսինյանը չէր շփոթվում և ժպտալով ասում. «այդ մասին վերջում»: </w:t>
      </w:r>
    </w:p>
    <w:p w14:paraId="3FD8F85D" w14:textId="77777777" w:rsidR="009705A7" w:rsidRPr="007E76F0" w:rsidRDefault="004E2284">
      <w:r w:rsidRPr="007E76F0">
        <w:lastRenderedPageBreak/>
        <w:t xml:space="preserve">Ինչպես ասացինք, ոչ ոք չհեռացավ դահլիճից. ընդհակառակը նրանք, որոնք, դասախոսությունից հոգնած, անցել էին հարևան սենյակները, ներս թափվեցին: </w:t>
      </w:r>
    </w:p>
    <w:p w14:paraId="01BCEAEB" w14:textId="77777777" w:rsidR="009705A7" w:rsidRPr="007E76F0" w:rsidRDefault="004E2284">
      <w:r w:rsidRPr="007E76F0">
        <w:t xml:space="preserve">Վիկտորյան և Հայկանուշը, նստած առաջին կարգում, մեծ ուշադրությամբ հետևում էին դասախոսությանը: «Որքա՜ն բան պետք է գիտենալ, որ հնարավոր լինի ըմբռնել սրա ամեն մի ասածը, մտածում էր Հայկանուշը, դեռ ինչքա՜ն քիչ և անբավարար է իմ զարգացումը. սովորել, սովորել և կրկին սովորել», ինքն իրեն ասում էր նա: </w:t>
      </w:r>
    </w:p>
    <w:p w14:paraId="478CF8C3" w14:textId="77777777" w:rsidR="009705A7" w:rsidRPr="007E76F0" w:rsidRDefault="004E2284">
      <w:r w:rsidRPr="007E76F0">
        <w:t xml:space="preserve">Այլ էին Վիկտորյայի մտածումները: Լուսինյանը շատ կողմերով նրա համար առեղծված էր, նա շատ բանում տարբերվում էր Վիկտորյայի շրջապատից, այլ տեսակի վերաբերմունք ուներ դեպի երևույթները, դեպի կյանքը: Վիկտորյան լարված ուշադրությամբ որսում էր. Լուսինյանի յուրաքանչյուր խոսքը՝ աշխատելով պարզել այդ առեղծվածային բնավորությունը, այդ «օտարականին», ինչպես սիրում էր անվանել Լուսինյանին Վիկտորյան ինքն իրեն: </w:t>
      </w:r>
    </w:p>
    <w:p w14:paraId="06301DF2" w14:textId="77777777" w:rsidR="009705A7" w:rsidRPr="007E76F0" w:rsidRDefault="004E2284">
      <w:r w:rsidRPr="007E76F0">
        <w:t xml:space="preserve">Գեղամյանը, որ նույնպես առաջին շարքում էր նստած, մեծ հաճույքով, ինչպես միշտ, լսում էր երիտասարդ գիտնականին՝ զարմանալով նրա մտքի խորության, նրա պատկերավոր լեզվի և անսովոր էրուդիցիայի վրա: </w:t>
      </w:r>
    </w:p>
    <w:p w14:paraId="7EF993DE" w14:textId="77777777" w:rsidR="009705A7" w:rsidRPr="007E76F0" w:rsidRDefault="004E2284">
      <w:r w:rsidRPr="007E76F0">
        <w:t>— Պարոննե՛ր,— շարունակեց Լուսինյանը,— այժմ մի քանի խոսք pro domo sua (անձնական գործի մասին):</w:t>
      </w:r>
    </w:p>
    <w:p w14:paraId="47AAAC60" w14:textId="77777777" w:rsidR="009705A7" w:rsidRPr="007E76F0" w:rsidRDefault="004E2284">
      <w:r w:rsidRPr="007E76F0">
        <w:t>Ինչպես ձեզ հայտնի է, սրանից մոտ մի ամիս առաջ «Առավոտ» լրագրում տպագրվեց մի հոդված «Խարազան» ստորագրությամբ, նույն թերթում մի քանի օր հետո մի երկրորդ հոդված՝ «Մաթեմատիկոս» ստորագրությամբ:</w:t>
      </w:r>
    </w:p>
    <w:p w14:paraId="79A3BB1C" w14:textId="77777777" w:rsidR="009705A7" w:rsidRPr="007E76F0" w:rsidRDefault="004E2284">
      <w:r w:rsidRPr="007E76F0">
        <w:t>Դահլիճը զգաստացավ վերին աստիճանի. վերջին շարքերում նստողները ոտքի ելան: Վիկտորյան զգում էր, որ սիրտը սկսում է տրոփել: Հայկանուշը պարզապես անհանգիստ էր:</w:t>
      </w:r>
    </w:p>
    <w:p w14:paraId="194E1204" w14:textId="77777777" w:rsidR="009705A7" w:rsidRPr="007E76F0" w:rsidRDefault="004E2284">
      <w:r w:rsidRPr="007E76F0">
        <w:t xml:space="preserve">— Հոդվածների բովանդակությունը մի ծանր մեղադրանք էր ուղղված իմ դեմ,— շարունակեց Լուսինյանը։— Պարոն Խարազանը հայտնում էր, որ անգլիական «Նեյչյուր» և գերմանական «Մաթեմատիշե մոնատշրիֆտե» հանդեսներում լույս տեսած գիտական հոդվածների հեղինակը ես չեմ, այլ աշխարհահռչակ իսպանական գիտնական Ավգուստին Լուսինյանը, որը պատահականորեն կրում է նույն անունը, ինչ որ ես: Պարոն Խարազանը ինձ մեղադրում է իսպանական գիտնականի սեփականությունը յուրացնելու մեջ, ինձ անվանում է «շանտաժիստ», «անարխիստ» և այլն: Բացի դրանից, պարոն Խարազանը ակնարկում է անձնավորությունների, որոնք, իբր թե, հովանավորել են և նպաստել այս շանտաժի տարածմանը: Պարոն Մաթեմատիկոսը չի գտել «Մաթեմատիշե մոնատշրիֆտե»-ում իմ ստորագրությամբ որևէ հոդված: </w:t>
      </w:r>
    </w:p>
    <w:p w14:paraId="6315EC35" w14:textId="77777777" w:rsidR="009705A7" w:rsidRPr="007E76F0" w:rsidRDefault="004E2284">
      <w:r w:rsidRPr="007E76F0">
        <w:t xml:space="preserve">Դահլիճի լարվածությունը սաստկանում էր: Շատերը, որ անձամբ չէին կարդացել լրագիրը, մեծ հետաքրքրությամբ լսում էին այս պատմությունը: </w:t>
      </w:r>
    </w:p>
    <w:p w14:paraId="5B139567" w14:textId="77777777" w:rsidR="009705A7" w:rsidRPr="007E76F0" w:rsidRDefault="004E2284">
      <w:r w:rsidRPr="007E76F0">
        <w:t xml:space="preserve">— Մի քանի խոսք Մաթեմատիկոսի հոդվածի մասին: Պարոն Մաթեմատիկոսը պնդում է, թե նա քրքրել է «Մաթեմատիշե մոնատշրիֆտե»-ի հինգ տարվա համարները և իմ անվան չի հանդիպել: «Մաթեմատիշե մոնատշրիֆտե»-ն երեք տարի է միայն, որ հրատարակվում է, ինչպե՞ս է կարողացել պարոն Մաթեմատիկոսը հինգ տարվա համարները քրքրել, դա նրա գաղտնիքն է (ծիծաղ, աշխուժություն): Հավատացած եմ, որ հոդվածագիրը այդ հանդեսի երեսն էլ չի տեսել: Սակայն Մաթեմատիկոսը ճիշտ է ասում առանց այդ գիտենալու. իմ առաջին հոդվածները այդ հանդեսում տպվել են Ոսկանսոն, այսինքն Ոսկանի որդի (իմ հոր անունը) ստորագրությամբ և միայն վերջին հոդվածներն են կրում Լուսինյան ստորագրությունը: Այդ հանգամանքը, իհարկե, պարտավոր չէր գիտենալ պարոն Մաթեմատիկոսը, բայց նա լավ կաներ, որ փոխանակ գոյություն չունեցող համարները քրքրելու, ստուգեր հանդեսի վերջին համարները, այդտեղ նա կհանդիպեր իսպանական գիտնական Լուսինյանին (ծիծաղ, ծափահարություն): </w:t>
      </w:r>
    </w:p>
    <w:p w14:paraId="19577CB1" w14:textId="77777777" w:rsidR="009705A7" w:rsidRPr="007E76F0" w:rsidRDefault="004E2284">
      <w:r w:rsidRPr="007E76F0">
        <w:t xml:space="preserve">Պարոննե՛ր, իսպանական գիտնականը պարոն Խարազանի երևակայության և չարամտության արգասիքն է: Ավգուստին Լուսինյան իսպանական գիտնական չկա, գոնե ինձ հայտնի չէ: </w:t>
      </w:r>
      <w:r w:rsidRPr="007E76F0">
        <w:lastRenderedPageBreak/>
        <w:t>Հոդվածների հեղինակը ես եմ (ծափահարություններ, աղմուկ «ապացո՜ւյց» բացականչություններ):</w:t>
      </w:r>
    </w:p>
    <w:p w14:paraId="4C5757D5" w14:textId="77777777" w:rsidR="009705A7" w:rsidRPr="007E76F0" w:rsidRDefault="004E2284">
      <w:r w:rsidRPr="007E76F0">
        <w:t>Ես մեծ պատիվ կհամարեի պատկանել Իսպանիայի գիտնականների շարքին, կանգնել նրա մեծ զավակների՝ Սերվանտեսի, Կալդերոնի, Գոյիայի, Վելասկեսի կողքին, սակայն ես սիրում եմ իմ նվաստ ու թշվառ հայրենիքը և հրաժարվում եմ այդ պատվից (ծափահարություններ):</w:t>
      </w:r>
    </w:p>
    <w:p w14:paraId="4DD175CC" w14:textId="77777777" w:rsidR="009705A7" w:rsidRPr="007E76F0" w:rsidRDefault="004E2284">
      <w:r w:rsidRPr="007E76F0">
        <w:t>Այստեղ կանչում են «ապացո՛ւյց»: Պարոննե՛ր, երբ ձեզ ասում են «դու դու չես» շատ դժվար է ապացուցել, թե դու իրոք դու ես (ծիծաղ): Սակայն գտնվեցին և ապացույցներ: Եվրոպայում մի գեղեցիկ սովորություն կա՝ վարձատրել հեղինակներին (ծիծաղ): «Առավոտ»-ում տպված հոդվածներից մի երկու շաբաթ հետո ես ստացա «Նեյչյուր» հանդեսի խմբագրությունից 100 ֆ. ստեռլինգի փոխանցագիր իբրև վարձատրություն  իմ աշխատության համար:</w:t>
      </w:r>
    </w:p>
    <w:p w14:paraId="77A0F0C4" w14:textId="77777777" w:rsidR="009705A7" w:rsidRPr="007E76F0" w:rsidRDefault="004E2284">
      <w:r w:rsidRPr="007E76F0">
        <w:t xml:space="preserve">Դահլիճում սկսեցին հուզվել, լսվեցին ձայներ՝ «լսեցե՛ք, լսեցե՜ք»: Շատերը վեր կացան: </w:t>
      </w:r>
    </w:p>
    <w:p w14:paraId="7441915A" w14:textId="77777777" w:rsidR="009705A7" w:rsidRPr="007E76F0" w:rsidRDefault="004E2284">
      <w:r w:rsidRPr="007E76F0">
        <w:t xml:space="preserve">— Մի քանի օր անց ստացա նաև «Մաթեմատիշե մոնատշրիֆտե»-ի խմբագրությունից 800 մարկի մի փոխանցագիր նույնպես իբրև հոնորար (աղմկալի ծափահարություններ, ձայներ, «լսեցե՛ք, լսեցե՛ք»:  </w:t>
      </w:r>
    </w:p>
    <w:p w14:paraId="1272172B" w14:textId="77777777" w:rsidR="009705A7" w:rsidRPr="007E76F0" w:rsidRDefault="004E2284">
      <w:r w:rsidRPr="007E76F0">
        <w:t>— Թվում է,— շարունակեց Լուսինյանը,— պետք էր ներկայացնել այդ փաստաթղթերն ու նամակները «Առավոտ» լրագրի խմբագրությանը և վերականգնել ճշմարտությունը («ճիշտ է, այդպես էլ պետք էր անել», նկատեց մեկը), սակայն ես դատում էի այլ կերպ: Ոչ մի երաշխիք չկար, թե «Առավոտ»-ի խմբագրությունը, որը ավելի լավ գիտե «Նեյչյուր»-ում և «Մաթեմատիշե մոնատշրիֆտե»-ում տպված հոդվածների հեղինակներին, քան թե այդ հանդեսների խմբագրությունը (ծիծաղ, ծափահարություն), կհավատար այդ փաստաթղթերին և մի նոր հոդվածով չէր հայտարարի, որ, օրինակ, Լուսինյանը օգտվելով «Նեյչյուրի» սխալից, որ փոխանցագրերը փոխանակ Մադրիդ ուղղելու, ուղարկել է Կովկաս, յուրացրել է իսպանական գիտնականին հասանելիք հոնորարը (ծիծաղ, աշխուժություն): Այս անգամ ես ոչ թե ավանտյուրիստ, այլ նաև գող պիտի հռչակվեի (ծիծաղ): Ուստի ես հապաղում էի:</w:t>
      </w:r>
    </w:p>
    <w:p w14:paraId="3DEF8EA2" w14:textId="77777777" w:rsidR="009705A7" w:rsidRPr="007E76F0" w:rsidRDefault="004E2284">
      <w:r w:rsidRPr="007E76F0">
        <w:t>Սակայն ստացած փոխանցագրերը «Առավոտ» լրագրի խմբագրությանը ներկայացվեցին, թեպետ ոչ իմ ձեռքով: Մի ազնիվ սիրտ, մի սիրուն աղջիկ, իմ չքնաղ հարսնացուն,— շարունակեց Լուսինյանը հայացքը ուղղելով Վիկտորյային («ո՞վ է դա», լսվեց դահլիճից), (այստեղ պետք է նկատել հետևյալը. առաջին շարքերում նստողներից շատերը, մանավանդ ինքը Վիկտորյան, պնդում էին, թե Լուսինյանը պարզապես ասաց «իմ չքնաղ հարսնացուն», սակայն շատերը և ամենից առաջ Լուսինյանն ինքը ասում էին, թե Լուսինյանը ասաց</w:t>
      </w:r>
      <w:r w:rsidRPr="007E76F0">
        <w:rPr>
          <w:rFonts w:ascii="MS Gothic" w:eastAsia="MS Gothic" w:hAnsi="MS Gothic" w:cs="MS Gothic" w:hint="eastAsia"/>
        </w:rPr>
        <w:t>․</w:t>
      </w:r>
      <w:r w:rsidRPr="007E76F0">
        <w:t xml:space="preserve"> «մի չքնաղ հարսնացու» այս վեճը մնաց անլուծելի), տեսնելով իմ վիշտը, ցավեց ինձ համար և վերցնելով հանդեսների համարները և փոխանցագրերը տարավ «Առավոտ»-ի խմբագրատուն («լսեցե՛ք, լսեցե՛ք»), բացատրեց, ապացուցեց: «Առավոտ»-ի խմբագիր պարոն Շահնազարյանը խիստ զայրացել էր, անձամբ թելադրել էր մի հերքում (ոչ այն, որ լույս տեսավ հետո) և պատվիրել էր տպել այն թերթի հերթական համարում («լսեցե՛ք, լսեցե՛ք», աղմուկ)։ Սակայն հերքումը լուսյ տեսավ միայն երեք օր հետո և ուրիշ բովանդակությամբ: Դուք ամենքդ գիտեք նրա բովանդակությունը:</w:t>
      </w:r>
    </w:p>
    <w:p w14:paraId="2A3FB7AB" w14:textId="77777777" w:rsidR="009705A7" w:rsidRPr="007E76F0" w:rsidRDefault="004E2284">
      <w:r w:rsidRPr="007E76F0">
        <w:t xml:space="preserve">Դահլիճում խիստ հուզվեցին, բացականչում էին այստեղ-այնտեղ՝ ամո՜թ, ամո՜թ: </w:t>
      </w:r>
    </w:p>
    <w:p w14:paraId="6975D44A" w14:textId="77777777" w:rsidR="009705A7" w:rsidRPr="007E76F0" w:rsidRDefault="004E2284">
      <w:r w:rsidRPr="007E76F0">
        <w:t>Լուսինյանը շարունակեց:</w:t>
      </w:r>
    </w:p>
    <w:p w14:paraId="685E0B6C" w14:textId="77777777" w:rsidR="009705A7" w:rsidRPr="007E76F0" w:rsidRDefault="004E2284">
      <w:r w:rsidRPr="007E76F0">
        <w:t>— Պարոննե՛ր, եթե ձեզանից շատերը, չհավատալով պարոն Խարազանին, նրա հոդվածը զրպարտություն են համարում, խմբագրության հերքումից հետո անշուշտ համոզվեցին, որ Լուսինյանը իրոք խաբեբա և անարխիստ է, այդպե՞ս է թե չէ («ճիշտ է, ճիշտ է: Ի՞նչ եղան փոխանցագրերը», հարցրեց մեկը):</w:t>
      </w:r>
    </w:p>
    <w:p w14:paraId="7AE927B1" w14:textId="77777777" w:rsidR="009705A7" w:rsidRPr="007E76F0" w:rsidRDefault="004E2284">
      <w:r w:rsidRPr="007E76F0">
        <w:t xml:space="preserve">Փոխանցագրերը ես ներկայացրի առևտրական բանկին և ի մեծ ցավ «Առավոտ»-ի խմբագրության, ստացա ինձ հասանելիք հոնորարը,— ծիծաղելով վերջացրեց Լուսինյանը (բուռն ծափահարություններ, ծիծաղ): </w:t>
      </w:r>
    </w:p>
    <w:p w14:paraId="5DA49BFF" w14:textId="77777777" w:rsidR="009705A7" w:rsidRPr="007E76F0" w:rsidRDefault="004E2284">
      <w:r w:rsidRPr="007E76F0">
        <w:lastRenderedPageBreak/>
        <w:t>Լուսինյանը հեռացավ բեմից: Բեմ բարձրացավ Առևտրական բանկի գլխավոր հաշվապահ Տիգրան Խանյանը և բարձրաձայն հայտարարեց.</w:t>
      </w:r>
    </w:p>
    <w:p w14:paraId="0F0178A8" w14:textId="77777777" w:rsidR="009705A7" w:rsidRPr="007E76F0" w:rsidRDefault="004E2284">
      <w:r w:rsidRPr="007E76F0">
        <w:t xml:space="preserve">— Պարոննե՛ր, ձեզանից յուրաքանչյուրը վաղը և ամեն օր կարող է գալ բանկ և ինձ մոտ տեսնել փոխանցագրերը և ստուգել պարոն Լուսինյանի ասածների ճշմարտությունը: </w:t>
      </w:r>
    </w:p>
    <w:p w14:paraId="467E718A" w14:textId="77777777" w:rsidR="009705A7" w:rsidRPr="007E76F0" w:rsidRDefault="004E2284">
      <w:r w:rsidRPr="007E76F0">
        <w:t xml:space="preserve">Դահլիճում դեռ աղմուկ էր, լսվում էին զայրույթի արտահայտություններ, բայց ժողովուրդը հետզհետե հեռանում էր, աղմուկը դադարում: </w:t>
      </w:r>
    </w:p>
    <w:p w14:paraId="7BD690EC" w14:textId="77777777" w:rsidR="009705A7" w:rsidRPr="007E76F0" w:rsidRDefault="004E2284">
      <w:r w:rsidRPr="007E76F0">
        <w:t xml:space="preserve">Գեղամյանը, որ տեղյակ էր այդ պատմությանը, չափազանց ուրախ էր Լուսինյանի ռեաբիլիտացիայի համար: Նա տեսավ իր աղջկան և դիմեց դեպի նա: Հայկանուշը սրտատրոփ հետևում էր Լուսինյանի բացատրությանը և ունկնդիրների վերաբերմունքին և զգում էր իրեն իբրև տրիումֆիատոր, ասես մի մեծ հաղթանակ տարած լիներ: Նա այնքան տարված էր, որ չէր նկատել, թե երբ և ուր գնաց Վիկտորյան: </w:t>
      </w:r>
    </w:p>
    <w:p w14:paraId="7182AD1C" w14:textId="77777777" w:rsidR="009705A7" w:rsidRPr="007E76F0" w:rsidRDefault="004E2284">
      <w:r w:rsidRPr="007E76F0">
        <w:t xml:space="preserve">— Ո՞ւր է Վիկտորյան,— հարցրեց Գեղամյանը աղջկան, նա շտապում էր հաղորդել իր տպավորությունները Վիկտորյային, որը, նա այդ գիտեր, ամենից շատ էր վշտացել Լուսինյանի ամբաստանության առթիվ: </w:t>
      </w:r>
    </w:p>
    <w:p w14:paraId="3D380348" w14:textId="77777777" w:rsidR="009705A7" w:rsidRPr="007E76F0" w:rsidRDefault="004E2284">
      <w:r w:rsidRPr="007E76F0">
        <w:t xml:space="preserve">Հայկանուշը չորս կողմ նայեց և չգտավ Վիկտորյային: </w:t>
      </w:r>
    </w:p>
    <w:p w14:paraId="28E2C197" w14:textId="77777777" w:rsidR="009705A7" w:rsidRPr="007E76F0" w:rsidRDefault="004E2284">
      <w:r w:rsidRPr="007E76F0">
        <w:t>— Երևի շտապել է տեսնել Լուսինյանին,— ասաց նա և, հոր հետ ճանապարհ բացելով, դուրս եկավ դահլիճից:</w:t>
      </w:r>
    </w:p>
    <w:p w14:paraId="1E298EEE" w14:textId="77777777" w:rsidR="009705A7" w:rsidRPr="007E76F0" w:rsidRDefault="004E2284">
      <w:r w:rsidRPr="007E76F0">
        <w:t xml:space="preserve">Վիկտորյան իրոք շտապել էր տեսնելու Լուսինյանին: </w:t>
      </w:r>
    </w:p>
    <w:p w14:paraId="3B5D0878" w14:textId="77777777" w:rsidR="009705A7" w:rsidRPr="007E76F0" w:rsidRDefault="004E2284">
      <w:r w:rsidRPr="007E76F0">
        <w:t>Այդ երեկո բարդ և ուժգին ապրումներ ունեցավ Վիկտորյան: Լուսինյանի դասախոսության հաջողության համար նա անկեղծորեն ուրախանում էր: Նա և նրա հետ շատերը գտնում էին, որ այդ դասախոսությունը ինքնըստինքյան մի փայլուն ապացույց է բոլոր այն զրպարտիչների հանդեպ, որոնք կասկած էին տարածում երիտասարդ գիտնականի վերաբերմամբ և մեղադրանքներ բարդում: Լուսինյանի վարպետ ճառը, համեմված հեգնանքով ու կատակով, մեծ ազդեցություն էր գործում ունկնդիրների վրա, որոնց բացականչությունները, ծափահարությունները, արձագանքում էին Վիկտորյայի սրտում: Նա մտածում էր թե ինչպիսի գոհունակությամբ կսեղմի Լուսինյանի ձեռքը և կշնորհավորի նրա հաղթանակը և հանկարծ այդպիսի աֆրոնտ</w:t>
      </w:r>
      <w:r w:rsidRPr="007E76F0">
        <w:rPr>
          <w:rFonts w:ascii="MS Gothic" w:eastAsia="MS Gothic" w:hAnsi="MS Gothic" w:cs="MS Gothic" w:hint="eastAsia"/>
        </w:rPr>
        <w:t>․․․</w:t>
      </w:r>
      <w:r w:rsidRPr="007E76F0">
        <w:t xml:space="preserve"> երբ Լուսինյանը խոսեց նրա՝ Վիկտորյայի մասին՝ անվանելով նրան ազնիվ սիրտ, սիրուն աղջիկ, նրա սիրտը սկսեց ուժգին բաբախել. երբ Լուսինյանը արտասանեց հանդիսականների առաջ «իմ չքնաղ հարսնացուն», Վիկտորյան շփոթվեց: Նա քիչ էր մնում իր ականջներին չհավատար, այնքա՜ն անսպասելի, անտեղի և հանդուգն էր այդ: Սակայն սխալ բան չկար, նա մեծ ուշիմությամբ էր լսում: Շատերին հայտնի էր Վիկտորյայի կատարած դերը այդ խնդրում, նրա այցը խմբագրատուն, այլևս դա գաղտնիք չէր. ով չգիտեր, կարող էր տեղեկանալ և հավանական է, որ այս երեկոյից հետո հետաքրքրվեին և տեղեկանային, թե ում մասին է խոսքը:</w:t>
      </w:r>
    </w:p>
    <w:p w14:paraId="7B1AAC6C" w14:textId="77777777" w:rsidR="009705A7" w:rsidRPr="007E76F0" w:rsidRDefault="004E2284">
      <w:r w:rsidRPr="007E76F0">
        <w:t>Վիկտորյան վրդովվեց: Լուսինյանը՝ այդ «վայրենին», կրկին մի վարմունք, բնավորության մի գիծ ցույց տվեց, որ նրա համար անսպասելի էր: Կրկին այդ առեղծվածային մարդը հանդես եկավ իր տարօրինակությամբ: Եվ ինչի՞ համար էր այդ ֆրազը, ի՞նչ տեղն էր այդ ասելու: Կատա՞կ, բայց ի՞նչ կատակի ժամանակն էր: Վիրավորա՞նք, ինչո՞ւ պիտի Լուսինյանը ուզենար նրան վիրավորել. կոմպլիմե՞նտ, այդտե՞ղ, այս լուրջ խնդրո՞ւմ, այդքան բազմության ներկայությամբ Վիկտորյան հրաժարվում էր որևէ բան հասկանալուց:</w:t>
      </w:r>
    </w:p>
    <w:p w14:paraId="49559A5A" w14:textId="77777777" w:rsidR="009705A7" w:rsidRPr="007E76F0" w:rsidRDefault="004E2284">
      <w:r w:rsidRPr="007E76F0">
        <w:t xml:space="preserve">Պետք է նրան խրատել, պետք է նրան զգացնել տալ, որ չի կարելի այդպես վարվել իր հետ, որ նա իրավունք չունի այդպես թեթևամիտ, եթե չասենք չարամիտ, վարվել իր՝ Վիկտորյայի հետ: </w:t>
      </w:r>
    </w:p>
    <w:p w14:paraId="740F56EB" w14:textId="77777777" w:rsidR="009705A7" w:rsidRPr="007E76F0" w:rsidRDefault="004E2284">
      <w:r w:rsidRPr="007E76F0">
        <w:t>Այդպես հուզված Վիկտորյան աննկատելի կերպով դուրս եկավ դահլիճից և սպասում էր Լուսինյանին: Վերջինս բեմից անմիջապես դուրս եկավ միջանցք, ուր նրան շրջապատեցին ունկնդիրներից մի քանիսը և ձեռքը սեղմելով շնորհավորում էին: Լուսինյանը անհանգիստ դես-դեն էր նայում, պարզ էր, որ փնտրում էր Վիկտորյային:</w:t>
      </w:r>
    </w:p>
    <w:p w14:paraId="0B86689D" w14:textId="77777777" w:rsidR="009705A7" w:rsidRPr="007E76F0" w:rsidRDefault="004E2284">
      <w:r w:rsidRPr="007E76F0">
        <w:lastRenderedPageBreak/>
        <w:t xml:space="preserve">Լուսինյանը տեսավ աղջկան, սա էլ նկատեց նրան: Լուսինյանը շտապեց դեպի նա և առանց խոսելու, սեղմեց նրա ձեռքը, և նրանք շտապով դուրս եկան: Լուսինյանը շատ զարմացավ Վիկտորյայի սառը վերաբերմունքի վրա: </w:t>
      </w:r>
    </w:p>
    <w:p w14:paraId="3E681099" w14:textId="77777777" w:rsidR="009705A7" w:rsidRPr="007E76F0" w:rsidRDefault="004E2284">
      <w:r w:rsidRPr="007E76F0">
        <w:t xml:space="preserve">— Ի՞նչ է պատահել, օրիո՛րդ Վիկտորյա, ինչո՞ւ այդպես լուռ ու սառն եք դիմավորում ինձ,— հարցրեց նա: </w:t>
      </w:r>
    </w:p>
    <w:p w14:paraId="395194F3" w14:textId="77777777" w:rsidR="009705A7" w:rsidRPr="007E76F0" w:rsidRDefault="004E2284">
      <w:r w:rsidRPr="007E76F0">
        <w:t>— Լավ է, որ լուռ եմ և սառը, դա էլ շատ է:</w:t>
      </w:r>
    </w:p>
    <w:p w14:paraId="09CC002D" w14:textId="77777777" w:rsidR="009705A7" w:rsidRPr="007E76F0" w:rsidRDefault="004E2284">
      <w:r w:rsidRPr="007E76F0">
        <w:t>Լուսինյանը շփոթվեց: Փողոցում արդեն մութ էր: Նրանք գնում էին մայթով և շեղվեցին մի դատարկ փողոց:</w:t>
      </w:r>
    </w:p>
    <w:p w14:paraId="722F8647" w14:textId="77777777" w:rsidR="009705A7" w:rsidRPr="007E76F0" w:rsidRDefault="004E2284">
      <w:r w:rsidRPr="007E76F0">
        <w:t>— Պարո՛ն Լուսինյան, ինչպե՞ս հասկանալ ձեր այս երեկոյի վարմունքը,— հարցրեց Վիկտորյան հուզված ձայնով:</w:t>
      </w:r>
    </w:p>
    <w:p w14:paraId="243F3A05" w14:textId="77777777" w:rsidR="009705A7" w:rsidRPr="007E76F0" w:rsidRDefault="004E2284">
      <w:r w:rsidRPr="007E76F0">
        <w:t xml:space="preserve">— Ի՞նչ վարմունք, ի՞նչ բան, բացատրեցե՛ք խնդրեմ, ես ոչինչ չեմ հասկանում: </w:t>
      </w:r>
    </w:p>
    <w:p w14:paraId="28A19EC5" w14:textId="77777777" w:rsidR="009705A7" w:rsidRPr="007E76F0" w:rsidRDefault="004E2284">
      <w:r w:rsidRPr="007E76F0">
        <w:t xml:space="preserve">— Չքմեղ մի՛ ձևանաք, պարո՛ն Լուսինյան, և պարզ ու որոշակի ասացե՛ք. ի՞նչ է նշանակում «իմ չքնաղ հարսնացուն»: </w:t>
      </w:r>
    </w:p>
    <w:p w14:paraId="5B54B3F2" w14:textId="77777777" w:rsidR="009705A7" w:rsidRPr="007E76F0" w:rsidRDefault="004E2284">
      <w:r w:rsidRPr="007E76F0">
        <w:t>— Ես այդպես չասացի, ես ասացի՝ մի չքնաղ հարսնացու,— ուղղեց Լուսինյանը:</w:t>
      </w:r>
    </w:p>
    <w:p w14:paraId="5B883696" w14:textId="77777777" w:rsidR="009705A7" w:rsidRPr="007E76F0" w:rsidRDefault="004E2284">
      <w:r w:rsidRPr="007E76F0">
        <w:t xml:space="preserve">— Ո՛չ, դուք ասացիք՝ իմ չքնաղ հարսնացուն. ամբողջ դահլիճը վկա է: </w:t>
      </w:r>
    </w:p>
    <w:p w14:paraId="13A2F302" w14:textId="77777777" w:rsidR="009705A7" w:rsidRPr="007E76F0" w:rsidRDefault="004E2284">
      <w:r w:rsidRPr="007E76F0">
        <w:t xml:space="preserve">— Թե ասողը ես եմ, ես գիտեմ ինչ եմ ասել, ի՞նչ կա այդտեղ անպատվաբեր կամ վիրավորական: Զգացմունքի սաստկությունից ես սիրուն աղջկա կողքին ավելացրի՝ չքնաղ հարսնացու, դա այդպես ինքնաբուխ դուրս եկավ, առանց մտածելու: </w:t>
      </w:r>
    </w:p>
    <w:p w14:paraId="6D515762" w14:textId="77777777" w:rsidR="009705A7" w:rsidRPr="007E76F0" w:rsidRDefault="004E2284">
      <w:r w:rsidRPr="007E76F0">
        <w:t>— Դուք ասացիք՝ իմ չքնաղ հարսնացուն,— կրկնում եմ ես:</w:t>
      </w:r>
    </w:p>
    <w:p w14:paraId="64924BA0" w14:textId="77777777" w:rsidR="009705A7" w:rsidRPr="007E76F0" w:rsidRDefault="004E2284">
      <w:r w:rsidRPr="007E76F0">
        <w:t>— Է, եթե ուզում եք, որ ես այդպես ասած լինեմ, թող լինի այդպես,— կատակով ասաց Լուսինյանը:</w:t>
      </w:r>
    </w:p>
    <w:p w14:paraId="5B6C313C" w14:textId="77777777" w:rsidR="009705A7" w:rsidRPr="007E76F0" w:rsidRDefault="004E2284">
      <w:r w:rsidRPr="007E76F0">
        <w:t xml:space="preserve">Այդ անտեղի կատակը ավելի ևս զայրացրեց Վիկտորյային: Նրա աչքերը փայլատակեցին, ձայնը խստացավ, և այդ մութ ու դատարկ փողոցում նա սկսեց խոսել շատ լրջորեն ու հուզված: </w:t>
      </w:r>
    </w:p>
    <w:p w14:paraId="60A9AB27" w14:textId="77777777" w:rsidR="009705A7" w:rsidRPr="007E76F0" w:rsidRDefault="004E2284">
      <w:r w:rsidRPr="007E76F0">
        <w:t xml:space="preserve">— Ո՞վ է ձեզ իրավունք տվել, պարո՛ն Լուսինյան, հրապարակավ անվանարկելու ինձ: Տեղի ունեցե՞լ է որևէ նման բան, ինչպե՞ս բացատրել ձեր վարմունքը: Թեթևամտությո՞ւն, ամենևին, ձեզ սազ չի գալիս այդ: Ես այստեղ պարզապես տեսնում եմ արհամարհանք դեպի ինձ, և սա առաջին անգամը չէ: Մի ուրիշ անգամ դուք մի մեծ բազմության առաջ համբուրեցիք ինձ՝ հայտարարելով ինձ ձեր կինը: Երբ ուզում եք, ծաղրում եք ինձ, վիրավորում իմ ինքնասիրությունը, անարգում ուրիշների մոտ, խաղում եք, կարծես ես մի խաղալիք լինեմ... </w:t>
      </w:r>
    </w:p>
    <w:p w14:paraId="6817E7A2" w14:textId="77777777" w:rsidR="009705A7" w:rsidRPr="007E76F0" w:rsidRDefault="004E2284">
      <w:r w:rsidRPr="007E76F0">
        <w:t xml:space="preserve">Լուսինյանը լուռ լսում էր, նա սպասում էր, թե կիջնի աղջկա բարկությունը, որը նա համարում էր առանց պատճառի, բայց ցավելով տեսնում էր, որ Վիկտորյան գնալով ավելի է հուզվում և իր մեղադրանքների մեջ միանգամայն անարդար դառնում: </w:t>
      </w:r>
    </w:p>
    <w:p w14:paraId="781E2457" w14:textId="77777777" w:rsidR="009705A7" w:rsidRPr="007E76F0" w:rsidRDefault="004E2284">
      <w:r w:rsidRPr="007E76F0">
        <w:t>— Վիկտո՛րյա, խնդրում եմ հանգստացեք, դուք հուզված եք և չգիտեք թե ինչ եք ասում: Եթե ես երբևիցե անգիտակցաբար, կրկնում եմ, անգիտակցաբար, որովհետև գիտակցաբար բացառում եմ միանգամայն, ձեր նկատմամբ անհաճո մի խոսք կամ արարմունք եմ թույլ տվել, խնդրում եմ ներել:</w:t>
      </w:r>
    </w:p>
    <w:p w14:paraId="37650C6D" w14:textId="77777777" w:rsidR="009705A7" w:rsidRPr="007E76F0" w:rsidRDefault="004E2284">
      <w:r w:rsidRPr="007E76F0">
        <w:t xml:space="preserve">— Ո՛չ, պարոն Լուսինյան, ես գիտեմ ինչ եմ ասում, այդ դուք եք, որ չգիտեք թե ինչ եք ասում և ինչ եք անում: </w:t>
      </w:r>
    </w:p>
    <w:p w14:paraId="3A9A7DF3" w14:textId="77777777" w:rsidR="009705A7" w:rsidRPr="007E76F0" w:rsidRDefault="004E2284">
      <w:r w:rsidRPr="007E76F0">
        <w:t>— Վիկտո՛րյա, ինչ եմ արել ես:</w:t>
      </w:r>
    </w:p>
    <w:p w14:paraId="53DEB0A3" w14:textId="77777777" w:rsidR="009705A7" w:rsidRPr="007E76F0" w:rsidRDefault="004E2284">
      <w:r w:rsidRPr="007E76F0">
        <w:t>Վիկտորյան, առանց ուշադրություն դարձնելու նրա հարցին, շարունակեց.</w:t>
      </w:r>
    </w:p>
    <w:p w14:paraId="212B437F" w14:textId="77777777" w:rsidR="009705A7" w:rsidRPr="007E76F0" w:rsidRDefault="004E2284">
      <w:r w:rsidRPr="007E76F0">
        <w:t>— Ես այժմ եմ հասկանում, թե ինչու ձեզ անվանեցին ավանտյուրիստ: Մի՞թե ավանտյուրա չէ հանդիսականների առաջ մի անմեղ մարդու անվանարկել և անարգել:</w:t>
      </w:r>
    </w:p>
    <w:p w14:paraId="13C9104B" w14:textId="77777777" w:rsidR="009705A7" w:rsidRPr="007E76F0" w:rsidRDefault="004E2284">
      <w:r w:rsidRPr="007E76F0">
        <w:lastRenderedPageBreak/>
        <w:t xml:space="preserve">Լուսինյանն իր ականջներին չէր հավատում: Վիկտորյան իրեն անվանում էր ավանտյուրիստ: Նա կանգ առավ. </w:t>
      </w:r>
    </w:p>
    <w:p w14:paraId="2382C6B8" w14:textId="77777777" w:rsidR="009705A7" w:rsidRPr="007E76F0" w:rsidRDefault="004E2284">
      <w:r w:rsidRPr="007E76F0">
        <w:t>— Վիկտո՛րյա, ետ վերցրեք ձեր խոսքերը, դուք ինձ անպատվեցիք մի բառով, որ այնքան վիշտ էր պատճառել թե՛ ինձ և թե՛ ձեզ:</w:t>
      </w:r>
    </w:p>
    <w:p w14:paraId="6B0E4088" w14:textId="77777777" w:rsidR="009705A7" w:rsidRPr="007E76F0" w:rsidRDefault="004E2284">
      <w:r w:rsidRPr="007E76F0">
        <w:t xml:space="preserve">— Ես ասացի ճշմարտությունը, և ոչինչ ետ չեմ վերցնի իմ ասածներից,— բորբոքված պնդեց աղջիկը: </w:t>
      </w:r>
    </w:p>
    <w:p w14:paraId="1CCE8A62" w14:textId="77777777" w:rsidR="009705A7" w:rsidRPr="007E76F0" w:rsidRDefault="004E2284">
      <w:r w:rsidRPr="007E76F0">
        <w:t>— Վիկտո՛րյա, ասացեք, որ դա դուրս թռավ ձեր բերանից անգիտակցաբար, չմտածված:</w:t>
      </w:r>
    </w:p>
    <w:p w14:paraId="3A9F9783" w14:textId="77777777" w:rsidR="009705A7" w:rsidRPr="007E76F0" w:rsidRDefault="004E2284">
      <w:r w:rsidRPr="007E76F0">
        <w:t>— Պարո՛ն Լուսինյան, իմ բերանից ոչինչ դուրս չի թռչում անգիտակցաբար, ես լավ եմ գիտակցում, թե ինչ եմ ասում:</w:t>
      </w:r>
    </w:p>
    <w:p w14:paraId="17844220" w14:textId="77777777" w:rsidR="009705A7" w:rsidRPr="007E76F0" w:rsidRDefault="004E2284">
      <w:r w:rsidRPr="007E76F0">
        <w:t>Լուսինյանը մի խոր ցավ զգաց սրտում:</w:t>
      </w:r>
    </w:p>
    <w:p w14:paraId="47E98EAE" w14:textId="77777777" w:rsidR="009705A7" w:rsidRPr="007E76F0" w:rsidRDefault="004E2284">
      <w:r w:rsidRPr="007E76F0">
        <w:t>— Ա՜խ,— հառաչեց նա և, շեղվելով մերձակա փողոցը, անհետացավ մթության մեջ:</w:t>
      </w:r>
    </w:p>
    <w:p w14:paraId="661386DF" w14:textId="77777777" w:rsidR="009705A7" w:rsidRPr="007E76F0" w:rsidRDefault="004E2284">
      <w:pPr>
        <w:jc w:val="center"/>
      </w:pPr>
      <w:r w:rsidRPr="007E76F0">
        <w:t xml:space="preserve"> </w:t>
      </w:r>
    </w:p>
    <w:p w14:paraId="62A12381" w14:textId="6C808FAA" w:rsidR="009705A7" w:rsidRPr="007E76F0" w:rsidRDefault="004E2284" w:rsidP="009C57E3">
      <w:pPr>
        <w:jc w:val="center"/>
      </w:pPr>
      <w:r w:rsidRPr="007E76F0">
        <w:rPr>
          <w:b/>
          <w:bCs/>
        </w:rPr>
        <w:t xml:space="preserve">Գլուխ 32 </w:t>
      </w:r>
    </w:p>
    <w:p w14:paraId="5ADBED32" w14:textId="77777777" w:rsidR="009705A7" w:rsidRPr="007E76F0" w:rsidRDefault="004E2284">
      <w:pPr>
        <w:jc w:val="center"/>
      </w:pPr>
      <w:r w:rsidRPr="007E76F0">
        <w:rPr>
          <w:b/>
          <w:bCs/>
        </w:rPr>
        <w:t xml:space="preserve">ՄԵՐԺՈՒՄ </w:t>
      </w:r>
    </w:p>
    <w:p w14:paraId="42276F21" w14:textId="77777777" w:rsidR="009705A7" w:rsidRPr="007E76F0" w:rsidRDefault="004E2284">
      <w:r w:rsidRPr="007E76F0">
        <w:t>Հետևյալ առավոտ արթնանալով՝ Վիկտորյան հիշեց երեկվա դեպքը, որը նրան այժմ ներկայանում էր բոլորովին ուրիշ գույնով: Իրոք, ի՞նչ էր պատահել, մի անմեղ չարություն և ուրիշ ոչինչ. ինչո՞ւ նա այդպես վրդովվեց և վշտացրեց Ավգուստինին: Քննելով իր խոհերը և զգացումները, Վիկտորյան հանգեց այն եզրակացության, որ իրեն վրդովեցնողը այն վերաբերմունքն է, որ Ավգուստինը ցուցաբերում է նրա նկատմամբ: «Վայրենու» անմիջականությամբ Ավգուստինը հաճախ ասում ու գործում է իմպուլսների ազդեցության տակ. դուր եկավ նրան մի աղջիկ, «չքնաղ, սիրուն, աննման» բառերը շարում է միմյանց ետևից, մղում է նրան մի անզուսպ ցանկություն գգվելու, համբուրելու, էլ դրանից ետ չի կանգնում:</w:t>
      </w:r>
    </w:p>
    <w:p w14:paraId="7DDF2844" w14:textId="77777777" w:rsidR="009705A7" w:rsidRPr="007E76F0" w:rsidRDefault="004E2284">
      <w:r w:rsidRPr="007E76F0">
        <w:t xml:space="preserve">«Համենայն դեպս, ես շատ ծանր խոսքեր ասացի նրան. եթե նա հախուռն զգացմունքի ազդեցության տակ է գործում, ես էլ ցասման զոհ եմ դառնում»: Վիկտորյան զղջում էր, որ այդպես խիստ վարվեց Ավգուստինի հետ: </w:t>
      </w:r>
    </w:p>
    <w:p w14:paraId="7518AC64" w14:textId="77777777" w:rsidR="009705A7" w:rsidRPr="007E76F0" w:rsidRDefault="004E2284">
      <w:r w:rsidRPr="007E76F0">
        <w:t xml:space="preserve">Ճաշին Արմենակը բերեց տուն Համազասպին, և անխուսափելիորեն խոսք եղավ Ավգուստինի դասախոսության մասին: </w:t>
      </w:r>
    </w:p>
    <w:p w14:paraId="4E9A638D" w14:textId="77777777" w:rsidR="009705A7" w:rsidRPr="007E76F0" w:rsidRDefault="004E2284">
      <w:r w:rsidRPr="007E76F0">
        <w:t>— Մեծ հմտությամբ և հումորով Ավգուստինը վերականգնեց իր վարկը,— ասաց Համազասպը:</w:t>
      </w:r>
    </w:p>
    <w:p w14:paraId="13E9EF5E" w14:textId="77777777" w:rsidR="009705A7" w:rsidRPr="007E76F0" w:rsidRDefault="004E2284">
      <w:r w:rsidRPr="007E76F0">
        <w:t>— Գոնե ներկա՞ էիք դասախոսությանը,— հարցրեց Վիկտորյան։</w:t>
      </w:r>
    </w:p>
    <w:p w14:paraId="1090A625" w14:textId="77777777" w:rsidR="009705A7" w:rsidRPr="007E76F0" w:rsidRDefault="004E2284">
      <w:r w:rsidRPr="007E76F0">
        <w:t>— Չէ, ես միայն վերջին մասը լսեցի, Ավգուստինի pro domo sua-ն, որն ավելի հետաքրքիր էր, քան բուն դասախոսությունը: Ես լսեցի նաև մի նորություն, որ դուք թաքցնում եք ինձանից,— ավելացրեց Համազասպը՝ դիմելով Վիկտորյային և մյուսներին:</w:t>
      </w:r>
    </w:p>
    <w:p w14:paraId="18428760" w14:textId="77777777" w:rsidR="009705A7" w:rsidRPr="007E76F0" w:rsidRDefault="004E2284">
      <w:r w:rsidRPr="007E76F0">
        <w:t xml:space="preserve">— Ի՞նչ ենք թաքցրել քեզանից, Համազասպ,— հարցրեց Սերգեյ Ավակովիչը,— ի՞նչ նորություն է: </w:t>
      </w:r>
    </w:p>
    <w:p w14:paraId="4B502E9D" w14:textId="77777777" w:rsidR="009705A7" w:rsidRPr="007E76F0" w:rsidRDefault="004E2284">
      <w:r w:rsidRPr="007E76F0">
        <w:t xml:space="preserve">Ամենքը հարցական հայացքով նայեցին Համազասպին: Վիկտորյան նախազգաց և շփոթվեց: </w:t>
      </w:r>
    </w:p>
    <w:p w14:paraId="5E19147A" w14:textId="77777777" w:rsidR="009705A7" w:rsidRPr="007E76F0" w:rsidRDefault="004E2284">
      <w:r w:rsidRPr="007E76F0">
        <w:t xml:space="preserve">— Ավգուստինը ժողովում հայտնեց, որ Վիկտորյան իր հարսնացուն է: </w:t>
      </w:r>
    </w:p>
    <w:p w14:paraId="03336530" w14:textId="77777777" w:rsidR="009705A7" w:rsidRPr="007E76F0" w:rsidRDefault="004E2284">
      <w:r w:rsidRPr="007E76F0">
        <w:t xml:space="preserve">— Ինչպե՞ս թե հարսնացուն է,— զարմացավ Սերգեյ Ավակովիչը,— Վիկտո՛րյա, ի՞նչ է պատահել: </w:t>
      </w:r>
    </w:p>
    <w:p w14:paraId="65BDA63F" w14:textId="77777777" w:rsidR="009705A7" w:rsidRPr="007E76F0" w:rsidRDefault="004E2284">
      <w:r w:rsidRPr="007E76F0">
        <w:t>Վիկտորյան լուռ էր:</w:t>
      </w:r>
    </w:p>
    <w:p w14:paraId="379FA77D" w14:textId="77777777" w:rsidR="009705A7" w:rsidRPr="007E76F0" w:rsidRDefault="004E2284">
      <w:r w:rsidRPr="007E76F0">
        <w:t xml:space="preserve">— Ներեցե՛ք, ես կարծում էի, թե ձեզ հայտնի է երեկվա դեպքը,— ասաց Համազասպը: </w:t>
      </w:r>
    </w:p>
    <w:p w14:paraId="02E946C6" w14:textId="77777777" w:rsidR="009705A7" w:rsidRPr="007E76F0" w:rsidRDefault="004E2284">
      <w:r w:rsidRPr="007E76F0">
        <w:t>— Ի՞նչ դեպք է, Վիկտո՛րյա,— հարցրեց Արմենակը:</w:t>
      </w:r>
    </w:p>
    <w:p w14:paraId="4A4CBDAC" w14:textId="77777777" w:rsidR="009705A7" w:rsidRPr="007E76F0" w:rsidRDefault="004E2284">
      <w:r w:rsidRPr="007E76F0">
        <w:lastRenderedPageBreak/>
        <w:t>— Ավգուստինը, խոսելով իմ մասին, գործածեց այսպիսի մի դարձվածք. «իմ չքնաղ հարսնացուն», ահա՛ ամբողջ պատմությունը,— ասաց Վիկտորյան:</w:t>
      </w:r>
    </w:p>
    <w:p w14:paraId="7D153B9C" w14:textId="77777777" w:rsidR="009705A7" w:rsidRPr="007E76F0" w:rsidRDefault="004E2284">
      <w:r w:rsidRPr="007E76F0">
        <w:t>— Ավգուստինը խոր մտածող է, բայց երբեմն թեթևամիտ վերաբերմունք է ցույց տալիս լուրջ խնդրում,— ասաց Սերգեյ Ավակովիչը:</w:t>
      </w:r>
    </w:p>
    <w:p w14:paraId="329CD57F" w14:textId="77777777" w:rsidR="009705A7" w:rsidRPr="007E76F0" w:rsidRDefault="004E2284">
      <w:r w:rsidRPr="007E76F0">
        <w:t xml:space="preserve">Փառանձեմը լուռ էր. դեպքի մասին նա լսել էր և խիստ վրդովվել, բայց Համազասպի մոտ չէր ուզում նշանակություն տալ դրան: </w:t>
      </w:r>
    </w:p>
    <w:p w14:paraId="45B72C7F" w14:textId="77777777" w:rsidR="009705A7" w:rsidRPr="007E76F0" w:rsidRDefault="004E2284">
      <w:r w:rsidRPr="007E76F0">
        <w:t xml:space="preserve">— Կոմպլիմենտ է արել,— նկատեց տիկին Փառանձեմը: </w:t>
      </w:r>
    </w:p>
    <w:p w14:paraId="1F32E94B" w14:textId="77777777" w:rsidR="009705A7" w:rsidRPr="007E76F0" w:rsidRDefault="004E2284">
      <w:r w:rsidRPr="007E76F0">
        <w:t>— Տարօրինակ կոմպլիմենտ,— ասաց Սերգեյ Ավակովիչը:</w:t>
      </w:r>
    </w:p>
    <w:p w14:paraId="7F2C9DF6" w14:textId="77777777" w:rsidR="009705A7" w:rsidRPr="007E76F0" w:rsidRDefault="004E2284">
      <w:r w:rsidRPr="007E76F0">
        <w:t>Համազասպը, զգալով, որ Մելիքյաններին դուր չի գալիս այդ խոսակցությունը, վարպետորեն փոխեց խոսքը:</w:t>
      </w:r>
    </w:p>
    <w:p w14:paraId="6DB4DDA7" w14:textId="77777777" w:rsidR="009705A7" w:rsidRPr="007E76F0" w:rsidRDefault="004E2284">
      <w:r w:rsidRPr="007E76F0">
        <w:t xml:space="preserve">— Ոչ միայն Խարազանը, այլև խմբագիր Շահնազարյանը շատ նեղը ընկան: Իրոք, ինչպե՞ս կարելի էր ներկայացված փաստաթղթերից հետո այդպիսի մի անորոշ հերքումով բավականանալ: </w:t>
      </w:r>
    </w:p>
    <w:p w14:paraId="4EA8301A" w14:textId="77777777" w:rsidR="009705A7" w:rsidRPr="007E76F0" w:rsidRDefault="004E2284">
      <w:r w:rsidRPr="007E76F0">
        <w:t xml:space="preserve">— Ըստ էության դա հերքում չէր, այլ հաստատում,— նկատեց Վիկտորյան: </w:t>
      </w:r>
    </w:p>
    <w:p w14:paraId="254A2698" w14:textId="77777777" w:rsidR="009705A7" w:rsidRPr="007E76F0" w:rsidRDefault="004E2284">
      <w:r w:rsidRPr="007E76F0">
        <w:t xml:space="preserve">— Դա մի հերքում էր, որ երկու ոտով կաղում էր,— ասաց Համազասպը: </w:t>
      </w:r>
    </w:p>
    <w:p w14:paraId="28B76432" w14:textId="77777777" w:rsidR="009705A7" w:rsidRPr="007E76F0" w:rsidRDefault="004E2284">
      <w:r w:rsidRPr="007E76F0">
        <w:t>Դրանով էլ փակվեց խոսակցությունը Լուսինյանի մասին:</w:t>
      </w:r>
    </w:p>
    <w:p w14:paraId="1E8B96E0" w14:textId="77777777" w:rsidR="009705A7" w:rsidRPr="007E76F0" w:rsidRDefault="004E2284">
      <w:r w:rsidRPr="007E76F0">
        <w:t xml:space="preserve">Շուտով կայանալու էր առևտրական բանկի ակցիոներների ընդհանուր ժողովը. տեղի էին ունենալու խորհրդի և վարչության ընտրությունները: Հարությունյան հայրը մեծ քանակությամբ ակցիաներ էր գնել վերջին անգամ: Սպասվում էր մեծ պայքար Հարությունյանների և Ծատուրյանների միջև, որոնք նույնպես ուժեղ ակցիոներ էին համարվում և ունեին բազմաթիվ կողմնակիցներ: </w:t>
      </w:r>
    </w:p>
    <w:p w14:paraId="6C27D881" w14:textId="77777777" w:rsidR="009705A7" w:rsidRPr="007E76F0" w:rsidRDefault="004E2284">
      <w:r w:rsidRPr="007E76F0">
        <w:t xml:space="preserve">Սերգեյ Մելիքյանը մեծ ուժ չէր ներկայացնում իր համեմատաբար համեստ ակցիաների պորտֆելով, բայց ընտրական պայքարում յուրաքանչյուր ձայն հաշվի է առնվում, բացի դրանից, որպես դիրեկտոր նա մեծ համակրանք էր վայելում և խոշոր դեր կարող էր խաղալ առաջիկա ընտրություններում: Այդ էր պատճառը, որ երկու ընտանիքների մեջ հարաբերությունները սերտացել էին, որովհետև թե՛ Սերգեյ Մելիքյանը և թե՛ Ավագ Հարությունյանը կարող էին պահպանել իրենց դիրքերն այն դեպքում, եթե նրանց կողմնակիցները ընդհանուր ժողովում մեծամասնություն կազմեին: Այդ նյութը զբաղեցրեց նրանց ամբողջ ժամանակ մինչև ճաշի վերջանալը և սուրճ խմելը: </w:t>
      </w:r>
    </w:p>
    <w:p w14:paraId="4FA9B17E" w14:textId="77777777" w:rsidR="009705A7" w:rsidRPr="007E76F0" w:rsidRDefault="004E2284">
      <w:r w:rsidRPr="007E76F0">
        <w:t xml:space="preserve">Համազասպի հեռանալուց հետո եկավ պրոֆեսոր Գեղամյանը, և կրկին խոսակցությունը դարձավ Ավգուստինի շուրջը: Այժմ ամենից շատ վրդովված խոսում էր տիկին Փառանձեմը: Պրոֆեսոր Գեղամյանը ժպտում էր. </w:t>
      </w:r>
    </w:p>
    <w:p w14:paraId="3C0B0684" w14:textId="77777777" w:rsidR="009705A7" w:rsidRPr="007E76F0" w:rsidRDefault="004E2284">
      <w:r w:rsidRPr="007E76F0">
        <w:t>— Մի այդպիսի փայլուն ճառի համար կարելի է ներել Ավգուստինին նրա այդ չմտածված խոսքերը,— ասաց Գեղամյանը:</w:t>
      </w:r>
    </w:p>
    <w:p w14:paraId="0E05C455" w14:textId="77777777" w:rsidR="009705A7" w:rsidRPr="007E76F0" w:rsidRDefault="004E2284">
      <w:r w:rsidRPr="007E76F0">
        <w:t>— Առաջին անգամը չէ, որ Ավգուստինը թույլ է տալիս իրեն նման քայլեր,— ասաց Սերգեյ Ավակովիչը՝ դառնալով Արմենակին:</w:t>
      </w:r>
    </w:p>
    <w:p w14:paraId="0E49A435" w14:textId="77777777" w:rsidR="009705A7" w:rsidRPr="007E76F0" w:rsidRDefault="004E2284">
      <w:r w:rsidRPr="007E76F0">
        <w:t xml:space="preserve">— Ահա և ինքը թյուրիմացության հեղինակը,— ասաց Արմենակը՝ դիմավորելով Ավգուստինին, որ ներս մտավ ընդունարան: </w:t>
      </w:r>
    </w:p>
    <w:p w14:paraId="3A2D48FD" w14:textId="77777777" w:rsidR="009705A7" w:rsidRPr="007E76F0" w:rsidRDefault="004E2284">
      <w:r w:rsidRPr="007E76F0">
        <w:t xml:space="preserve">— Ե՛կ, Ավգուստին, հաշիվ տուր քո երեկվա սկանդալի մասին,— ասաց Արմենակը: </w:t>
      </w:r>
    </w:p>
    <w:p w14:paraId="7655F38A" w14:textId="77777777" w:rsidR="009705A7" w:rsidRPr="007E76F0" w:rsidRDefault="004E2284">
      <w:r w:rsidRPr="007E76F0">
        <w:t>Ավգուստինը բարևեց ներկա եղողներին և հարցական հայացք գցեց Արմենակի դեմքին:</w:t>
      </w:r>
    </w:p>
    <w:p w14:paraId="5A6CE8F8" w14:textId="77777777" w:rsidR="009705A7" w:rsidRPr="007E76F0" w:rsidRDefault="004E2284">
      <w:r w:rsidRPr="007E76F0">
        <w:t xml:space="preserve">— Ի՞նչ եմ արել— հարցրեց նա: </w:t>
      </w:r>
    </w:p>
    <w:p w14:paraId="1F326B68" w14:textId="77777777" w:rsidR="009705A7" w:rsidRPr="007E76F0" w:rsidRDefault="004E2284">
      <w:r w:rsidRPr="007E76F0">
        <w:lastRenderedPageBreak/>
        <w:t>— Ավգուստի՛ն, երեկ դասախոսության ժամանակ մի քանի անպատշաճ ու չմտածված խոսքերով շատ անհարմար դրություն ես ստեղծել Վիկտորյայի և մեզ՝ ամենքիս համար,— ասաց Արմենակը:</w:t>
      </w:r>
    </w:p>
    <w:p w14:paraId="6C4F2B2D" w14:textId="77777777" w:rsidR="009705A7" w:rsidRPr="007E76F0" w:rsidRDefault="004E2284">
      <w:r w:rsidRPr="007E76F0">
        <w:t>— Պարոն Գեղամյանը ներկա էր և կարող է վկայել, որ իմ դասախոսությունը սկզբից մինչև վերջը լավ մտածված և կշռադատված էր,— ասաց Ավգուստինը:</w:t>
      </w:r>
    </w:p>
    <w:p w14:paraId="3438589B" w14:textId="77777777" w:rsidR="009705A7" w:rsidRPr="007E76F0" w:rsidRDefault="004E2284">
      <w:r w:rsidRPr="007E76F0">
        <w:t>— Նույնիսկ ձեր մի քանի խոսքե՞րը Վիկտորյայի մասին,— հարցրեց Սերգեյ Ավակովիչը:</w:t>
      </w:r>
    </w:p>
    <w:p w14:paraId="70AC0481" w14:textId="77777777" w:rsidR="009705A7" w:rsidRPr="007E76F0" w:rsidRDefault="004E2284">
      <w:r w:rsidRPr="007E76F0">
        <w:t>— Վիկտորյան ինձ մի ծառայություն էր մատուցել և ես պարտականություն զգացի հրապարակով իմ երախտագիտությունը հայտնել։</w:t>
      </w:r>
    </w:p>
    <w:p w14:paraId="1235ACAC" w14:textId="77777777" w:rsidR="009705A7" w:rsidRPr="007E76F0" w:rsidRDefault="004E2284">
      <w:r w:rsidRPr="007E76F0">
        <w:t xml:space="preserve">— Շատ օրիգինալ է եղել քո երախտագիտական զգացմունքների արտահայտությունը. մարդիկ մեզ շնորհավորում են, իսկ մենք ոչինչ չգիտենք: Եթե կոմպլիմենտ էիր ուզում անել, պիտի ավելի հարմար խոսքեր ընտրեիր, այլ ոչ թե մի քանի հարյուր հոգու առաջ հայտարարեիր «իմ չքնաղ հարսնացուն»: Ընդունիր, որ դա առնվազն թեթևամտություն է,— ասաց բժիշկը: </w:t>
      </w:r>
    </w:p>
    <w:p w14:paraId="302DF3DD" w14:textId="77777777" w:rsidR="009705A7" w:rsidRPr="007E76F0" w:rsidRDefault="004E2284">
      <w:r w:rsidRPr="007E76F0">
        <w:t>Արմենակը, իբրև Ավգուստինի ամենամոտ ընկերը, հարմար էր գտել իր վրա վերցնել նրա հետ բացատրվելու ծանրությունը։</w:t>
      </w:r>
    </w:p>
    <w:p w14:paraId="6DF133A8" w14:textId="77777777" w:rsidR="009705A7" w:rsidRPr="007E76F0" w:rsidRDefault="004E2284">
      <w:r w:rsidRPr="007E76F0">
        <w:t>— Մինչև հիմա ինձ մեղադրում էին գերմանական ծանրամտության մեջ:</w:t>
      </w:r>
    </w:p>
    <w:p w14:paraId="5957B415" w14:textId="77777777" w:rsidR="009705A7" w:rsidRPr="007E76F0" w:rsidRDefault="004E2284">
      <w:r w:rsidRPr="007E76F0">
        <w:t>Պրոֆեսոր Գեղամյանը ծիծաղելով ասաց.</w:t>
      </w:r>
    </w:p>
    <w:p w14:paraId="14A473CE" w14:textId="77777777" w:rsidR="009705A7" w:rsidRPr="007E76F0" w:rsidRDefault="004E2284">
      <w:r w:rsidRPr="007E76F0">
        <w:t>— Այդ ճիշտ է, ես հաճախ եմ լսել այդ մասին:</w:t>
      </w:r>
    </w:p>
    <w:p w14:paraId="03FB6814" w14:textId="77777777" w:rsidR="009705A7" w:rsidRPr="007E76F0" w:rsidRDefault="004E2284">
      <w:r w:rsidRPr="007E76F0">
        <w:t>— Իսկ այժմ էլ՝ թեթևամտության մեջ. թե՛ մեկը և թե՛ մյուս մեղադրանքը ես բացառում եմ: Որ Վիկտորյայի մասին ասել եմ իմ չքնաղ հարսնացուն, դա ճիշտ է, ես պնդում եմ այդ:</w:t>
      </w:r>
    </w:p>
    <w:p w14:paraId="5ED46A41" w14:textId="77777777" w:rsidR="009705A7" w:rsidRPr="007E76F0" w:rsidRDefault="004E2284">
      <w:r w:rsidRPr="007E76F0">
        <w:t xml:space="preserve">Ներկա եղողները միմյանց նայեցին: </w:t>
      </w:r>
    </w:p>
    <w:p w14:paraId="15FD3926" w14:textId="77777777" w:rsidR="009705A7" w:rsidRPr="007E76F0" w:rsidRDefault="004E2284">
      <w:r w:rsidRPr="007E76F0">
        <w:t>— Ես օրիորդ Վիկտորյային առաջարկություն եմ արել և ստացել նրա համաձայնությունը,— ավելացրեց Ավգուստինը:</w:t>
      </w:r>
    </w:p>
    <w:p w14:paraId="2E86321C" w14:textId="77777777" w:rsidR="009705A7" w:rsidRPr="007E76F0" w:rsidRDefault="004E2284">
      <w:r w:rsidRPr="007E76F0">
        <w:t>— Հա՞, այդ մեզ հայտնի չէ,— ասաց Սերգեյ Մելիքյանը:</w:t>
      </w:r>
    </w:p>
    <w:p w14:paraId="6D3D24B3" w14:textId="77777777" w:rsidR="009705A7" w:rsidRPr="007E76F0" w:rsidRDefault="004E2284">
      <w:r w:rsidRPr="007E76F0">
        <w:t xml:space="preserve">Ամենքը ապշած նայեցին Վիկտորյային, որ լուռ էր և, ավելի քան ամենքը, նույնպես զարմացած: </w:t>
      </w:r>
    </w:p>
    <w:p w14:paraId="5DB5E0A2" w14:textId="77777777" w:rsidR="009705A7" w:rsidRPr="007E76F0" w:rsidRDefault="004E2284">
      <w:r w:rsidRPr="007E76F0">
        <w:t>Մի լարված լռություն տիրեց:</w:t>
      </w:r>
    </w:p>
    <w:p w14:paraId="25779F90" w14:textId="77777777" w:rsidR="009705A7" w:rsidRPr="007E76F0" w:rsidRDefault="004E2284">
      <w:r w:rsidRPr="007E76F0">
        <w:t xml:space="preserve">— Վիկտո՛րյա, հանցանքը ծանրանում է քո վրա, դու առանց մեր գիտության մի լուրջ քայլ ես արել և թաքցրել մեզանից,— ասաց վրդովված Սերգեյ Մելիքյանը: </w:t>
      </w:r>
    </w:p>
    <w:p w14:paraId="793122B0" w14:textId="77777777" w:rsidR="009705A7" w:rsidRPr="007E76F0" w:rsidRDefault="004E2284">
      <w:r w:rsidRPr="007E76F0">
        <w:t xml:space="preserve">— Սպասեցեք, ես ոչինչ չեմ հասկանում, ինչպե՞ս,— հարցրեց տիկին Փառանձեմը: </w:t>
      </w:r>
    </w:p>
    <w:p w14:paraId="6D0CAFCC" w14:textId="77777777" w:rsidR="009705A7" w:rsidRPr="007E76F0" w:rsidRDefault="004E2284">
      <w:r w:rsidRPr="007E76F0">
        <w:t xml:space="preserve">— Հասկանալու բան չկա, մայրի՛կ, Ավգուստինը ինձ առաջարկ չի արել և իմ համաձայնությունը չի ստացել,— հայտնեց Վիկտորյան:— Ավգուստի՛ն, ես ձեզ չեմ ըմբռնում,— ավելացրեց նա: </w:t>
      </w:r>
    </w:p>
    <w:p w14:paraId="1AC11AAD" w14:textId="77777777" w:rsidR="009705A7" w:rsidRPr="007E76F0" w:rsidRDefault="004E2284">
      <w:r w:rsidRPr="007E76F0">
        <w:t>— Առաջարկը և համաձայնությունը բազմաթիվ ձևերով են լինում,— ասաց Ավգուստինը:— Եթե դուք ուզում եք, որ ես կրկնեմ իմ առաջարկը, ահա՛, ես ձեր մերձավորների ներկայությամբ կրկնում եմ այն և խնդրում եմ, որ դուք էլ հաստատեք ձեր համաձայնությունը, և վերջ տրվի ամեն տեսակի թյուրիմացություններին:</w:t>
      </w:r>
    </w:p>
    <w:p w14:paraId="7D29122C" w14:textId="77777777" w:rsidR="009705A7" w:rsidRPr="007E76F0" w:rsidRDefault="004E2284">
      <w:r w:rsidRPr="007E76F0">
        <w:t>Այս ամենը այնքա՜ն անսպասելի էր, որ ոչ ոք չէր կարողանում հաշիվ տալ իրեն պատահածի մասին:</w:t>
      </w:r>
    </w:p>
    <w:p w14:paraId="2BAB0C16" w14:textId="77777777" w:rsidR="009705A7" w:rsidRPr="007E76F0" w:rsidRDefault="004E2284">
      <w:r w:rsidRPr="007E76F0">
        <w:t>— Խնդիրը շատ լուրջ է և ժամանակ է պետք դրա մասին խորհելու,— ասաց Սերգեյ Մելիքյանը:</w:t>
      </w:r>
    </w:p>
    <w:p w14:paraId="5BFB6342" w14:textId="77777777" w:rsidR="009705A7" w:rsidRPr="007E76F0" w:rsidRDefault="004E2284">
      <w:r w:rsidRPr="007E76F0">
        <w:t xml:space="preserve">Վիկտորյան շփոթվել էր, ի՞նչ է անում Ավգուստինը: </w:t>
      </w:r>
    </w:p>
    <w:p w14:paraId="561BCED1" w14:textId="77777777" w:rsidR="009705A7" w:rsidRPr="007E76F0" w:rsidRDefault="004E2284">
      <w:r w:rsidRPr="007E76F0">
        <w:t>— Ո՛չ, հայրիկ, խնդիրը պետք է այժմ լուծել և կարելի է լուծել: Ավգուստի՛ն, ձեր առաջարկը մերժվում է, ես այս ասում եմ ամենքի ներկայությամբ:</w:t>
      </w:r>
    </w:p>
    <w:p w14:paraId="03D9FABA" w14:textId="77777777" w:rsidR="009705A7" w:rsidRPr="007E76F0" w:rsidRDefault="004E2284">
      <w:r w:rsidRPr="007E76F0">
        <w:lastRenderedPageBreak/>
        <w:t>Կրկին լռություն տիրեց:</w:t>
      </w:r>
    </w:p>
    <w:p w14:paraId="5C745A08" w14:textId="77777777" w:rsidR="009705A7" w:rsidRPr="007E76F0" w:rsidRDefault="004E2284">
      <w:r w:rsidRPr="007E76F0">
        <w:t>— Սերգեյ Ավակովիչը ճիշտ նկատեց, խնդիրը լուրջ է, կարիք չկա աճապարելու, հույս ունեմ, որ դա ձեր վերջին խոսքը չէ, Վիկտո՛րյա,— ասաց Ավգուստինը:</w:t>
      </w:r>
    </w:p>
    <w:p w14:paraId="76AEC20A" w14:textId="77777777" w:rsidR="009705A7" w:rsidRPr="007E76F0" w:rsidRDefault="004E2284">
      <w:r w:rsidRPr="007E76F0">
        <w:t xml:space="preserve">— Սա իմ վերջին խոսքն է, Ավգուստի՛ն: </w:t>
      </w:r>
    </w:p>
    <w:p w14:paraId="2956F15F" w14:textId="77777777" w:rsidR="009705A7" w:rsidRPr="007E76F0" w:rsidRDefault="004E2284">
      <w:r w:rsidRPr="007E76F0">
        <w:t xml:space="preserve">— Երեք օր հետո ինձ կպատասխանեք, կխորհեք ձերոնց հետ: </w:t>
      </w:r>
    </w:p>
    <w:p w14:paraId="0776872E" w14:textId="77777777" w:rsidR="009705A7" w:rsidRPr="007E76F0" w:rsidRDefault="004E2284">
      <w:r w:rsidRPr="007E76F0">
        <w:t xml:space="preserve">— Երեք օր հետո իմ պատասխանը նույնն է, ինչ որ հիմա, մերոնց կարծիքն էլ ինձ հայտնի է, խնդիրը փակված է,— ասաց Վիկտորյան և գունատված, հուզված վեր կացավ և դուրս գնաց: </w:t>
      </w:r>
    </w:p>
    <w:p w14:paraId="692CB5FE" w14:textId="77777777" w:rsidR="009705A7" w:rsidRPr="007E76F0" w:rsidRDefault="004E2284">
      <w:r w:rsidRPr="007E76F0">
        <w:t xml:space="preserve">— Կարծում եմ, որ իմ խոսքերը շատ պարզ են, ոչ ծանրամիտ, ոչ էլ թեթևամիտ,— դարձավ դեպի Սերգեյ Մելիքյանը Ավգուստինը։— Ես այլևս իրավունք չեմ համարում ձեր դստերը իմ հարսնացուն անվանել: Ինչ վերաբերում է երեկվա դեպքին, հավատացնում եմ, որ ոչ մի անարգանք չի բերի այդ օրիորդ Վիկտորյային: Երեկվա իմ ունկնդիրները իմ մասին մի քիչ ավելի համարում ունեին, քան... </w:t>
      </w:r>
    </w:p>
    <w:p w14:paraId="734EB9A5" w14:textId="77777777" w:rsidR="009705A7" w:rsidRPr="007E76F0" w:rsidRDefault="004E2284">
      <w:r w:rsidRPr="007E76F0">
        <w:t xml:space="preserve">— Ես չասացի անարգանքի մասին,— միջամտեց Արմենակը: </w:t>
      </w:r>
    </w:p>
    <w:p w14:paraId="2E34F01F" w14:textId="77777777" w:rsidR="009705A7" w:rsidRPr="007E76F0" w:rsidRDefault="004E2284">
      <w:r w:rsidRPr="007E76F0">
        <w:t xml:space="preserve">— Այժմ էլ Վիկտորյայի մերժումը իմ պասսիվին պետք է հաշվել, իսկ իմ առաջարկը՝ նրա ակտիվին, եթե խոսելու լինենք բանկային լեզվով,— ասաց Ավգուստինը: </w:t>
      </w:r>
    </w:p>
    <w:p w14:paraId="3FEC8E6F" w14:textId="77777777" w:rsidR="009705A7" w:rsidRPr="007E76F0" w:rsidRDefault="004E2284">
      <w:r w:rsidRPr="007E76F0">
        <w:t xml:space="preserve">Սերգեյ Ավակովիչը ծիծաղեց: </w:t>
      </w:r>
    </w:p>
    <w:p w14:paraId="71210280" w14:textId="77777777" w:rsidR="009705A7" w:rsidRPr="007E76F0" w:rsidRDefault="004E2284">
      <w:r w:rsidRPr="007E76F0">
        <w:t xml:space="preserve">— Դուք ակտիվից ու պասսիվից էլ տեղեկություն ունեք: </w:t>
      </w:r>
    </w:p>
    <w:p w14:paraId="1A69E1F6" w14:textId="77777777" w:rsidR="009705A7" w:rsidRPr="007E76F0" w:rsidRDefault="004E2284">
      <w:r w:rsidRPr="007E76F0">
        <w:t>— Համեցեք մի բաժակ թեյի,— հրավիրեց տիկին Փառանձեմը սեղանատուն: Այնտեղ Վիկտորյան լցնում էր թեյի բաժակները և տալիս սեղանակիցներին: Բաժանելով թեյը՝ Վիկտորյան վերցրեց վերջին երկու բաժակը և գնաց նստեց Ավգուստինի մոտ, դնելով բաժակներից մեկը նրա առաջ: Այդ հանգամանքը օտարոտի թվաց մյուսներին:</w:t>
      </w:r>
    </w:p>
    <w:p w14:paraId="6B0E5EC6" w14:textId="77777777" w:rsidR="009705A7" w:rsidRPr="007E76F0" w:rsidRDefault="004E2284">
      <w:r w:rsidRPr="007E76F0">
        <w:t xml:space="preserve">Ավգուստինը թեպետ ուզում էր արտաքուստ խաղաղ ու անվրդով երևալ, բայց դժվար չէր նկատել նրա նյարդային շարժումները և հուզմունքը: </w:t>
      </w:r>
    </w:p>
    <w:p w14:paraId="2156CBEA" w14:textId="77777777" w:rsidR="009705A7" w:rsidRPr="007E76F0" w:rsidRDefault="004E2284">
      <w:r w:rsidRPr="007E76F0">
        <w:t>Բժիշկ Արմենակի փորձերը՝ ցրել լարված դրությունը, անհաջող անցան: Շատ վշտացած էր Գոհարիկը: Սերգեյ Մելիքյանը մտախոհ էր, և, զարմանալի բան, ուրախ չէր երևում նույնիսկ տիկին Փառանձեմը:</w:t>
      </w:r>
    </w:p>
    <w:p w14:paraId="19D99EC3" w14:textId="77777777" w:rsidR="009705A7" w:rsidRPr="007E76F0" w:rsidRDefault="004E2284">
      <w:r w:rsidRPr="007E76F0">
        <w:t xml:space="preserve">Ավգուստինը առանց ախորժակի թեյ էր խմում: Վիկտորյան կարկանդակի վրա կարագ քսեց և տվեց նրան: </w:t>
      </w:r>
    </w:p>
    <w:p w14:paraId="4CAC4EA5" w14:textId="77777777" w:rsidR="009705A7" w:rsidRPr="007E76F0" w:rsidRDefault="004E2284">
      <w:r w:rsidRPr="007E76F0">
        <w:t>— Դուք ուզում եք կարկանդակով փոխարինել իմ այսօրվա կորուստը,— ասաց Վիկտորյային Ավգուստինը և դեն դրեց կարկանդակը:</w:t>
      </w:r>
    </w:p>
    <w:p w14:paraId="0951E570" w14:textId="77777777" w:rsidR="009705A7" w:rsidRPr="007E76F0" w:rsidRDefault="004E2284">
      <w:r w:rsidRPr="007E76F0">
        <w:t xml:space="preserve">— Ոչ մի կորուստ դուք չեք ունեցել այսօր. իհարկե, եթե մեկը իրենն է համարում այն, ինչ որ իրենը չէ, կարող է երևակայել, թե կորուստ ունեցավ,— ասաց Վիկտորյան: </w:t>
      </w:r>
    </w:p>
    <w:p w14:paraId="25DBB6D5" w14:textId="77777777" w:rsidR="009705A7" w:rsidRPr="007E76F0" w:rsidRDefault="004E2284">
      <w:r w:rsidRPr="007E76F0">
        <w:t xml:space="preserve">Մի թեթև ժպիտ երևաց ներկաների շուրթերին, որ սակայն ծիծաղի չփոխվեց: </w:t>
      </w:r>
    </w:p>
    <w:p w14:paraId="7901C53E" w14:textId="77777777" w:rsidR="009705A7" w:rsidRPr="007E76F0" w:rsidRDefault="004E2284">
      <w:r w:rsidRPr="007E76F0">
        <w:t xml:space="preserve">— Տրամաբանորեն մտածելով Վիկտորյան ճիշտ է ասում,— նկատեց Գեղամյանը: </w:t>
      </w:r>
    </w:p>
    <w:p w14:paraId="53F8E0BF" w14:textId="77777777" w:rsidR="009705A7" w:rsidRPr="007E76F0" w:rsidRDefault="004E2284">
      <w:r w:rsidRPr="007E76F0">
        <w:t>— Չէ՛, պարոն Գեղամյան, այդպես չէ,— առարկեց Ավգուստինը:— Ես մինչև այսօր իրավունք ունեի մտածելու, թե Վիկտորյան մի օր կլինի, կամ կարող է լինել իմ հարսնացուն, իսկ այսօրվա նրա կատեգորիկ մերժումից հետո ես այլևս չեմ կարող այդպիսի հույսեր ունենալ: Ո՞ւր է տրամաբանությունը:</w:t>
      </w:r>
    </w:p>
    <w:p w14:paraId="0DD2D7BB" w14:textId="77777777" w:rsidR="009705A7" w:rsidRPr="007E76F0" w:rsidRDefault="004E2284">
      <w:r w:rsidRPr="007E76F0">
        <w:t>Ավգուստինի հայացքն ընկավ Գոհարիկի վրա:</w:t>
      </w:r>
    </w:p>
    <w:p w14:paraId="6CAADA54" w14:textId="77777777" w:rsidR="009705A7" w:rsidRPr="007E76F0" w:rsidRDefault="004E2284">
      <w:r w:rsidRPr="007E76F0">
        <w:t>— Տիկին Գոհարիկ, մի բան նվագե՛ք,— խնդրեց Ավգուստինը։</w:t>
      </w:r>
    </w:p>
    <w:p w14:paraId="7186A799" w14:textId="77777777" w:rsidR="009705A7" w:rsidRPr="007E76F0" w:rsidRDefault="004E2284">
      <w:r w:rsidRPr="007E76F0">
        <w:lastRenderedPageBreak/>
        <w:t xml:space="preserve">Նրանք անցան դահլիճ: Գոհարիկը դաշնամուր էր նվագում: </w:t>
      </w:r>
    </w:p>
    <w:p w14:paraId="55D885C0" w14:textId="77777777" w:rsidR="009705A7" w:rsidRPr="007E76F0" w:rsidRDefault="004E2284">
      <w:r w:rsidRPr="007E76F0">
        <w:t>Ավգուստինը լսում էր երաժշտությունը, երբ զգաց, որ մեկը եկավ և նստեց իր կողքին բազմոցի վրա: Նա առանց նայելու գիտեր, որ նա Վիկտորյան է:</w:t>
      </w:r>
    </w:p>
    <w:p w14:paraId="6E90099D" w14:textId="77777777" w:rsidR="009705A7" w:rsidRPr="007E76F0" w:rsidRDefault="004E2284">
      <w:r w:rsidRPr="007E76F0">
        <w:t>Լուսինյանը Վիկտորյային առաջարկություն է արել և ստացել է մերժում. այդ էր օրվա նորությունը Մելիքյանների ծանոթների շրջանում: Հասակավորները դա բնական էին գտնում: Լուսինյանը՝ տարբեր շրջանից, մի օտարական, առանց դիրքի և հարստության, Սերգեյ Մելիքյանը պարզ բան է, չպիտի համաձայներ իր դուստրը ամուսնության տալ մի պատահական մարդու: Երիտասարդները այլ կերպ էին դատում. ոմանք մեղադրում էին Վիկտորյային, որ իր զգացմունքը զոհաբերել է նյութական նկատառումներին, մյուսները ցավում էին Ավգուստինի անհաջողության համար: Շատերի համար անհասկանալի էր մնում Վիկտորյայի մերժումը. շատերի թվում էր նաև Սիրանուշը: «Այդտեղ մի գաղտնիք կա», մտածում էր նա: Սիրանուշը, ինչպես և ուրիշները, լրիվ տեղեկություն չունեին պատահածի մասին:</w:t>
      </w:r>
    </w:p>
    <w:p w14:paraId="26CDB756" w14:textId="77777777" w:rsidR="009705A7" w:rsidRPr="007E76F0" w:rsidRDefault="004E2284">
      <w:r w:rsidRPr="007E76F0">
        <w:t>Մելիքյանները, ինչպես և Գեղամյանները, կարևոր չհամարեցին տարածել ամեն մանրամասնություն: Ավգուստինը մերժում է ստացել, այդքանը բավական էր հարթելու համար դասախոսության օրը պատահած միջադեպը:</w:t>
      </w:r>
    </w:p>
    <w:p w14:paraId="3CFF15EA" w14:textId="77777777" w:rsidR="009705A7" w:rsidRPr="007E76F0" w:rsidRDefault="004E2284">
      <w:r w:rsidRPr="007E76F0">
        <w:t xml:space="preserve">Մելիքյան ամուսինները ցանկանում էին, որ Վիկտորյայի մերժումը վերջնական լիներ, բայց հավատացած չէին դրանում: Մանավանդ Սերգեյ Մելիքյանը շատ վերապահորեն վերաբերվեց դեպքին: «Դա մի աղջիկ է, որից կարելի է միշտ նորանոր սյուրպրիզներ սպասել», մտածում էր նա Վիկտորյայի մասին: Բանկային ընտրությունները մոտենում էին, և Սերգեյ Ավակովիչի ուշադրությունը այլ ուղղություն ստացավ: </w:t>
      </w:r>
    </w:p>
    <w:p w14:paraId="20F88A47" w14:textId="77777777" w:rsidR="009705A7" w:rsidRPr="007E76F0" w:rsidRDefault="004E2284">
      <w:r w:rsidRPr="007E76F0">
        <w:t xml:space="preserve">Մի քանի օր հետո Ավգուստինը այցելեց Մելիքյաններին: Նա նույն հանգիստ և մտախոհ մարդն էր, բայց իր խոսքի և դարձվածքների մեջ զգույշ էր երևում: Վիկտորյան իրեն պահում էր այնպես, ինչպես առաջ, ասես ոչ մի արտասովոր բան չէր պատահել: Միակ անձնավորությունը, որ չէր թաքցնում իր դժգոհությունը պատահածից, Գոհարիկն էր: Նրան թվում էր, որ խնդիրը հասունացել էր և Վիկտորյան զուր տեղը հետաձգեց նրա լուծումը անորոշ ժամանակով: Որ խնդրի լուծումը միայն հետաձգված է, դրանում Գոհարիկը կասկած չուներ: Նա իր կարծիքը չէր թաքցնում և դեպքի հետևյալ օրը Վիկտորյային ասաց. </w:t>
      </w:r>
    </w:p>
    <w:p w14:paraId="79DD7837" w14:textId="77777777" w:rsidR="009705A7" w:rsidRPr="007E76F0" w:rsidRDefault="004E2284">
      <w:r w:rsidRPr="007E76F0">
        <w:t>— Ոչ մի իմաստ չուներ քո երեկվա մերժումը. քեզ համար էլ, Ավգուստինի համար էլ լավ կլիներ, որ խնդիրն ստանար իր բնական լուծումը:</w:t>
      </w:r>
    </w:p>
    <w:p w14:paraId="4059DF8D" w14:textId="77777777" w:rsidR="009705A7" w:rsidRPr="007E76F0" w:rsidRDefault="004E2284">
      <w:r w:rsidRPr="007E76F0">
        <w:t xml:space="preserve">— Նա ստացավ լուծումը, Գոհարի՛կ. Ավգուստինի երեկվա առաջարկին ուրիշ պատասխան չէր կարելի տալ: </w:t>
      </w:r>
    </w:p>
    <w:p w14:paraId="52E1EA94" w14:textId="77777777" w:rsidR="009705A7" w:rsidRPr="007E76F0" w:rsidRDefault="004E2284">
      <w:r w:rsidRPr="007E76F0">
        <w:t>Վիկտորյան հուզված էր, և Գոհարիկը չուզեց շարունակել խոսակցությունը այդ նյութի մասին:</w:t>
      </w:r>
    </w:p>
    <w:p w14:paraId="3FF11F1C" w14:textId="77777777" w:rsidR="009705A7" w:rsidRPr="007E76F0" w:rsidRDefault="004E2284">
      <w:r w:rsidRPr="007E76F0">
        <w:t>Սակայն Վիկտորյան շուտով նկատեց, որ Ավգուստինը նախկինը չէ. չկար այլևս առաջվա զվարթությունը, կատակն ու սրախոսությունը։ Ավգուստինը քաղաքավարի էր, բայց ոչ մտերիմ, մի բան պատմելիս դիմում էր Գոհարիկին, տիկին Փառանձեմի հետ շատ քաղաքավարի էր, բայց ճաշից ու թեյից խուսափում էր, երկար չէր նստում և շուտով հեռանում էր: Մի ուրիշ փոփոխություն էլ նկատեց Վիկտորյան. Ավգուստինը նրան այցելում էր երեկոյան ժամերին, մինչդեռ սովորություն ուներ այցելել նրանց մեծ մասամբ ուշ առավոտվա ժամերին:</w:t>
      </w:r>
    </w:p>
    <w:p w14:paraId="20434BDE" w14:textId="77777777" w:rsidR="009705A7" w:rsidRPr="007E76F0" w:rsidRDefault="004E2284">
      <w:r w:rsidRPr="007E76F0">
        <w:t xml:space="preserve">— Ինչո՞ւ դադարեցիք մեզ մոտ գալ առավոտները,— հարցրեց Ավգուստինին մի օր Վիկտորյան: </w:t>
      </w:r>
    </w:p>
    <w:p w14:paraId="50C23D31" w14:textId="77777777" w:rsidR="009705A7" w:rsidRPr="007E76F0" w:rsidRDefault="004E2284">
      <w:r w:rsidRPr="007E76F0">
        <w:t xml:space="preserve">— Մեր առավոտը վերջացավ, իրիկունը մնաց, Վիկտո՛րյա,— պատասխանեց Ավգուստինը: </w:t>
      </w:r>
    </w:p>
    <w:p w14:paraId="46B26DD2" w14:textId="77777777" w:rsidR="009705A7" w:rsidRPr="007E76F0" w:rsidRDefault="004E2284">
      <w:r w:rsidRPr="007E76F0">
        <w:t>— Վաղը ժամը տասներկուսին սպասում եմ ձեզ,— ասաց աղջիկը։</w:t>
      </w:r>
    </w:p>
    <w:p w14:paraId="462BF624" w14:textId="77777777" w:rsidR="009705A7" w:rsidRPr="007E76F0" w:rsidRDefault="004E2284">
      <w:r w:rsidRPr="007E76F0">
        <w:t>Ավգուստինը միայն երկու օր հետո կարողացավ գալ առավոտյան ժամը տասնմեկ անց կեսին Մելիքյանների տունը:</w:t>
      </w:r>
    </w:p>
    <w:p w14:paraId="1F8EAFA7" w14:textId="77777777" w:rsidR="009705A7" w:rsidRPr="007E76F0" w:rsidRDefault="004E2284">
      <w:r w:rsidRPr="007E76F0">
        <w:lastRenderedPageBreak/>
        <w:t xml:space="preserve">— Վիկտորյան իրեն լավ չի զգում, առավոտվանից փակվել է իր սենյակում,— ասաց Ավգուստինին Գոհարիկը: </w:t>
      </w:r>
    </w:p>
    <w:p w14:paraId="3FF554B6" w14:textId="77777777" w:rsidR="009705A7" w:rsidRPr="007E76F0" w:rsidRDefault="004E2284">
      <w:r w:rsidRPr="007E76F0">
        <w:t xml:space="preserve">Ավգուստինը չարտահայտվեց: </w:t>
      </w:r>
    </w:p>
    <w:p w14:paraId="41BFA90D" w14:textId="77777777" w:rsidR="009705A7" w:rsidRPr="007E76F0" w:rsidRDefault="004E2284">
      <w:r w:rsidRPr="007E76F0">
        <w:t xml:space="preserve">— Համենայն դեպս գնամ տեսնեմ, թերևս դուրս գա իր բնից: </w:t>
      </w:r>
    </w:p>
    <w:p w14:paraId="70C536E1" w14:textId="77777777" w:rsidR="009705A7" w:rsidRPr="007E76F0" w:rsidRDefault="004E2284">
      <w:r w:rsidRPr="007E76F0">
        <w:t>— Հայտնեցե՛ք իմ ջերմ ցանկությունը տեսնել նրան ապաքինված,— ասաց Ավգուստինը:</w:t>
      </w:r>
    </w:p>
    <w:p w14:paraId="58D749CD" w14:textId="77777777" w:rsidR="009705A7" w:rsidRPr="007E76F0" w:rsidRDefault="004E2284">
      <w:r w:rsidRPr="007E76F0">
        <w:t xml:space="preserve">Գոհարիկը գնաց, իսկ Ավգուստինը թերթում էր «Մեծ մարդկանց մայրերը», որը դրված էր սեղանի վրա ընդունարանում: </w:t>
      </w:r>
    </w:p>
    <w:p w14:paraId="5637253F" w14:textId="77777777" w:rsidR="009705A7" w:rsidRPr="007E76F0" w:rsidRDefault="004E2284">
      <w:r w:rsidRPr="007E76F0">
        <w:t>— Վիկտորյան խնդրում է գնալ իր սենյակը,— ասաց Գոհարիկը՝ վերադառնալով ընդունարան:</w:t>
      </w:r>
    </w:p>
    <w:p w14:paraId="1C9CD1AF" w14:textId="77777777" w:rsidR="009705A7" w:rsidRPr="007E76F0" w:rsidRDefault="004E2284">
      <w:r w:rsidRPr="007E76F0">
        <w:t>Ավգուստինը վեր կացավ և Գոհարիկի հետ անցավ Վիկտորյայի մոտ:</w:t>
      </w:r>
    </w:p>
    <w:p w14:paraId="4724DA59" w14:textId="77777777" w:rsidR="009705A7" w:rsidRPr="007E76F0" w:rsidRDefault="004E2284">
      <w:r w:rsidRPr="007E76F0">
        <w:t xml:space="preserve">— Հույս ունեմ, որ միանգամայն առողջ եք,— ասաց Ավգուստինը՝ սեղմելով Վիկտորյայի ձեռքը: </w:t>
      </w:r>
    </w:p>
    <w:p w14:paraId="6BD975E0" w14:textId="77777777" w:rsidR="009705A7" w:rsidRPr="007E76F0" w:rsidRDefault="004E2284">
      <w:r w:rsidRPr="007E76F0">
        <w:t>— Առանձին ոչինչ չկա, ավելի շուտ մի տեսակ ապատիա է վրաս իջել, քան տկարություն,— ասաց աղջիկը:</w:t>
      </w:r>
    </w:p>
    <w:p w14:paraId="108C01A6" w14:textId="77777777" w:rsidR="009705A7" w:rsidRPr="007E76F0" w:rsidRDefault="004E2284">
      <w:r w:rsidRPr="007E76F0">
        <w:t xml:space="preserve">Վիկտորյան բրդյա հագուստ էր հագել, մի քիչ գունատ էր, ուսերին ձգել էր թրապուլոսը և նստել բազմոցի վրա: Նա Ավգուստինին տեղ տվեց իր կողքին: </w:t>
      </w:r>
    </w:p>
    <w:p w14:paraId="6627E6BD" w14:textId="77777777" w:rsidR="009705A7" w:rsidRPr="007E76F0" w:rsidRDefault="004E2284">
      <w:r w:rsidRPr="007E76F0">
        <w:t>— Գնամ ասեմ, թող նախաճաշը բերեն այստեղ, Վիկտո՛րյա, դու առավոտը համարյա ոչինչ չկերար:</w:t>
      </w:r>
    </w:p>
    <w:p w14:paraId="23CBCBA9" w14:textId="77777777" w:rsidR="009705A7" w:rsidRPr="007E76F0" w:rsidRDefault="004E2284">
      <w:r w:rsidRPr="007E76F0">
        <w:t xml:space="preserve">— Իմ թանկագին Գոհարիկ, դու երբեք չես մոռանում իմ մասին, ես քեզ պարտական եմ ամեն բանում: </w:t>
      </w:r>
    </w:p>
    <w:p w14:paraId="5C50D48E" w14:textId="77777777" w:rsidR="009705A7" w:rsidRPr="007E76F0" w:rsidRDefault="004E2284">
      <w:r w:rsidRPr="007E76F0">
        <w:t xml:space="preserve">Գոհարիկը դուրս գնաց: Ավգուստինի հայացքն ընկավ թրապուլոսի վրա: Վիկտորյան նկատեց այդ: </w:t>
      </w:r>
    </w:p>
    <w:p w14:paraId="23F73456" w14:textId="77777777" w:rsidR="009705A7" w:rsidRPr="007E76F0" w:rsidRDefault="004E2284">
      <w:r w:rsidRPr="007E76F0">
        <w:t>— Զաբել խաթունին ասացե՛ք, որ ես թրապուլոսը չեմ վերադարձնի, թող նա իր հարսնացուի համար մի ուրիշը ճարի:</w:t>
      </w:r>
    </w:p>
    <w:p w14:paraId="5D9F9E88" w14:textId="77777777" w:rsidR="009705A7" w:rsidRPr="007E76F0" w:rsidRDefault="004E2284">
      <w:r w:rsidRPr="007E76F0">
        <w:t>— Կարծում եմ, որ թրապուլոսի կամ այլ զարդարանքի կարիք չի լինի, հարսնացուի խնդիրը վերացել է:</w:t>
      </w:r>
    </w:p>
    <w:p w14:paraId="4F91B8B2" w14:textId="77777777" w:rsidR="009705A7" w:rsidRPr="007E76F0" w:rsidRDefault="004E2284">
      <w:r w:rsidRPr="007E76F0">
        <w:t>— Առժամանակ</w:t>
      </w:r>
      <w:r w:rsidRPr="007E76F0">
        <w:rPr>
          <w:rFonts w:ascii="MS Gothic" w:eastAsia="MS Gothic" w:hAnsi="MS Gothic" w:cs="MS Gothic" w:hint="eastAsia"/>
        </w:rPr>
        <w:t>․</w:t>
      </w:r>
      <w:r w:rsidRPr="007E76F0">
        <w:t>— ասաց Վիկտորյան, կարող է նորից առաջ գալ։</w:t>
      </w:r>
    </w:p>
    <w:p w14:paraId="24677715" w14:textId="77777777" w:rsidR="009705A7" w:rsidRPr="007E76F0" w:rsidRDefault="004E2284">
      <w:r w:rsidRPr="007E76F0">
        <w:t>— Պետք է աշխատել, որ առաջ  չգա:</w:t>
      </w:r>
    </w:p>
    <w:p w14:paraId="3050221E" w14:textId="77777777" w:rsidR="009705A7" w:rsidRPr="007E76F0" w:rsidRDefault="004E2284">
      <w:r w:rsidRPr="007E76F0">
        <w:t>— Մինչև վերջը ամուրի չեք մնա, մի օր կամուսնանաք:</w:t>
      </w:r>
    </w:p>
    <w:p w14:paraId="0D39A94D" w14:textId="77777777" w:rsidR="009705A7" w:rsidRPr="007E76F0" w:rsidRDefault="004E2284">
      <w:r w:rsidRPr="007E76F0">
        <w:t>— Այդ պարտադիր չէ,— ասաց Ավգուստինը:</w:t>
      </w:r>
    </w:p>
    <w:p w14:paraId="78209EA0" w14:textId="77777777" w:rsidR="009705A7" w:rsidRPr="007E76F0" w:rsidRDefault="004E2284">
      <w:r w:rsidRPr="007E76F0">
        <w:t>Գոհարիկը ներս եկավ, և շուտով նախաճաշ մատուցեցին:</w:t>
      </w:r>
    </w:p>
    <w:p w14:paraId="16724E0C" w14:textId="77777777" w:rsidR="009705A7" w:rsidRPr="007E76F0" w:rsidRDefault="004E2284">
      <w:r w:rsidRPr="007E76F0">
        <w:t>— Լսո՞ւմ ես, Գոհարի՛կ, նորություն, Ավգուստինը վանք է մտնում, հրաժարվում է աշխարհից:</w:t>
      </w:r>
    </w:p>
    <w:p w14:paraId="3A28E7D2" w14:textId="77777777" w:rsidR="009705A7" w:rsidRPr="007E76F0" w:rsidRDefault="004E2284">
      <w:r w:rsidRPr="007E76F0">
        <w:t xml:space="preserve">Ավգուստինը ժպտաց. </w:t>
      </w:r>
    </w:p>
    <w:p w14:paraId="4E522560" w14:textId="77777777" w:rsidR="009705A7" w:rsidRPr="007E76F0" w:rsidRDefault="004E2284">
      <w:r w:rsidRPr="007E76F0">
        <w:t>— Մի՞թե աշխարհը և ամուսնությունը միևնույն բան են:</w:t>
      </w:r>
    </w:p>
    <w:p w14:paraId="4070B5A8" w14:textId="77777777" w:rsidR="009705A7" w:rsidRPr="007E76F0" w:rsidRDefault="004E2284">
      <w:r w:rsidRPr="007E76F0">
        <w:t>— Հետաքրքիր է լսել ձեր կարծիքը ամուսնության մասին,— դարձավ Գոհարիկը Ավգուստինին:</w:t>
      </w:r>
    </w:p>
    <w:p w14:paraId="3EF5C972" w14:textId="77777777" w:rsidR="009705A7" w:rsidRPr="007E76F0" w:rsidRDefault="004E2284">
      <w:r w:rsidRPr="007E76F0">
        <w:t>— Ես այդ խնդիրը չեմ ուսումնասիրել,— ասաց Ավգուստինը:</w:t>
      </w:r>
    </w:p>
    <w:p w14:paraId="763DE4F7" w14:textId="77777777" w:rsidR="009705A7" w:rsidRPr="007E76F0" w:rsidRDefault="004E2284">
      <w:r w:rsidRPr="007E76F0">
        <w:t>— Ինչպե՞ս, յուրաքանչյուր փիլիսոփա պետք է իր կարծիքն ունենա մի այդպիսի կարևոր խնդրի մասին,— ասաց Վիկտորյան:</w:t>
      </w:r>
    </w:p>
    <w:p w14:paraId="3F85CDAB" w14:textId="77777777" w:rsidR="009705A7" w:rsidRPr="007E76F0" w:rsidRDefault="004E2284">
      <w:r w:rsidRPr="007E76F0">
        <w:t xml:space="preserve">— Դա փիլիսոփայական խնդիր չէ, դա վերաբերում է կենցաղին: </w:t>
      </w:r>
    </w:p>
    <w:p w14:paraId="0B2FEF5E" w14:textId="77777777" w:rsidR="009705A7" w:rsidRPr="007E76F0" w:rsidRDefault="004E2284">
      <w:r w:rsidRPr="007E76F0">
        <w:lastRenderedPageBreak/>
        <w:t xml:space="preserve">— Բայց և այնպես, որևէ կարծիք ունե՞ք այդ մասին թե չէ,— պնդեց Վիկտորյան: </w:t>
      </w:r>
    </w:p>
    <w:p w14:paraId="48FE9F3F" w14:textId="77777777" w:rsidR="009705A7" w:rsidRPr="007E76F0" w:rsidRDefault="004E2284">
      <w:r w:rsidRPr="007E76F0">
        <w:t>— Իհարկե ունեմ, որպես մի կենսական երևույթի մասին,— զիջեց Ավգուստինը: — Ամուսնությունը մեր պայմաններում մի շատ անկատար ինստիտուտ է: Որոշ անձանց և բնավորությունների համար՝ նույնիսկ վնասակար. այն իմաստով, որ ամուսնության ազդեցությունը բացասական է որոշ կատեգորիայի մարդկանց վրա:</w:t>
      </w:r>
    </w:p>
    <w:p w14:paraId="6B301345" w14:textId="77777777" w:rsidR="009705A7" w:rsidRPr="007E76F0" w:rsidRDefault="004E2284">
      <w:r w:rsidRPr="007E76F0">
        <w:t>Երկու դեռահաս կանայք ուշադրությամբ լսում էին:</w:t>
      </w:r>
    </w:p>
    <w:p w14:paraId="2E6020AC" w14:textId="77777777" w:rsidR="009705A7" w:rsidRPr="007E76F0" w:rsidRDefault="004E2284">
      <w:r w:rsidRPr="007E76F0">
        <w:t>— Այդ ի՞նչ կատեգորիա է:</w:t>
      </w:r>
    </w:p>
    <w:p w14:paraId="38D241D3" w14:textId="77777777" w:rsidR="009705A7" w:rsidRPr="007E76F0" w:rsidRDefault="004E2284">
      <w:r w:rsidRPr="007E76F0">
        <w:t>— Բոլոր հանճարեղ և տաղանդավոր մարդկանց համար ամուսնության ազդեցությունը բացասական, երբեմն իսկ կործանարար է: Դրանով պետք է բացատրել այն երևույթը, որ մեծ մարդիկ խուսափում են ամուսնությունից, իսկ եթե այդ նրանց չի հաջողվում, շատ անգամ չարաչար տուժում են:</w:t>
      </w:r>
    </w:p>
    <w:p w14:paraId="7533FF3C" w14:textId="77777777" w:rsidR="009705A7" w:rsidRPr="007E76F0" w:rsidRDefault="004E2284">
      <w:r w:rsidRPr="007E76F0">
        <w:t>— Ի՞նչ տեսակետից, Ավգուստի՛ն,— հարցրեց Գոհարիկը:</w:t>
      </w:r>
    </w:p>
    <w:p w14:paraId="66D39ADA" w14:textId="77777777" w:rsidR="009705A7" w:rsidRPr="007E76F0" w:rsidRDefault="004E2284">
      <w:r w:rsidRPr="007E76F0">
        <w:t xml:space="preserve">— Իրենց հանճարի զարգացման տեսակետից, և որովհետև հանճարն ու անձնավորությունը անքակտելի են, ուստի նաև անձնավորության համար: Եթե մենք քրքրենք պատմության էջերը, կտեսնենք, որ հանճարեղ մարդիկ մեծ մասամբ ամուրի են եղել, կամ ձգտում էին լինել: </w:t>
      </w:r>
    </w:p>
    <w:p w14:paraId="5EE8995A" w14:textId="77777777" w:rsidR="009705A7" w:rsidRPr="007E76F0" w:rsidRDefault="004E2284">
      <w:r w:rsidRPr="007E76F0">
        <w:t>— Մարդը մարդ է, լինի նա հանճար, թե սովորական մարդ, ունի իր բնական պահանջները,— նկատեց Վիկտորյան:</w:t>
      </w:r>
    </w:p>
    <w:p w14:paraId="1C4FEAB6" w14:textId="77777777" w:rsidR="009705A7" w:rsidRPr="007E76F0" w:rsidRDefault="004E2284">
      <w:r w:rsidRPr="007E76F0">
        <w:t xml:space="preserve">— Իմ խոսքը ամուսնության մասին է, որ սոցիալական մի ինստիտուտ է, և ոչ թե պահանջների մասին: </w:t>
      </w:r>
    </w:p>
    <w:p w14:paraId="40EC19DD" w14:textId="77777777" w:rsidR="009705A7" w:rsidRPr="007E76F0" w:rsidRDefault="004E2284">
      <w:r w:rsidRPr="007E76F0">
        <w:t xml:space="preserve">— Մի՞թե կինը, ով էլ որ նա լինի, խանգարում է ամուսնու ստեղծագործությանը, — զարմացավ Գոհարիկը: </w:t>
      </w:r>
    </w:p>
    <w:p w14:paraId="3CA913A5" w14:textId="77777777" w:rsidR="009705A7" w:rsidRPr="007E76F0" w:rsidRDefault="004E2284">
      <w:r w:rsidRPr="007E76F0">
        <w:t>— Ստեղծագործությունը մի խանդոտ էակ է, որը չի հանդուրժում որևէ մրցակից: Նա պահանջում է, որ տաղանդավոր մարդը ամբողջովին նվիրվի իր գործին և չբաժանի իր եռանդը և ժամանակը այլ հոգսերի ու կարիքների:</w:t>
      </w:r>
    </w:p>
    <w:p w14:paraId="3D636B0C" w14:textId="77777777" w:rsidR="009705A7" w:rsidRPr="007E76F0" w:rsidRDefault="004E2284">
      <w:r w:rsidRPr="007E76F0">
        <w:t xml:space="preserve">— Ի՞նչ կլինի մարդկության վիճակը, եթե ամենքը խուսափեն ամուսնությունից, — ասաց Գոհարիկը: </w:t>
      </w:r>
    </w:p>
    <w:p w14:paraId="2A0E777D" w14:textId="77777777" w:rsidR="009705A7" w:rsidRPr="007E76F0" w:rsidRDefault="004E2284">
      <w:r w:rsidRPr="007E76F0">
        <w:t>— Ես չեմ ասում, թե ամենքը պարտավոր են խուսափելու:</w:t>
      </w:r>
    </w:p>
    <w:p w14:paraId="080ABEDF" w14:textId="77777777" w:rsidR="009705A7" w:rsidRPr="007E76F0" w:rsidRDefault="004E2284">
      <w:r w:rsidRPr="007E76F0">
        <w:t>— Ամենքը պիտի հետևեն հանճարեղ մարդկանց օրինակին, որոնք առաջնորդում են մարդկությանը և որոնց կյանքը պիտի օրինակ ծառայի մնացածների համար,— ասաց Վիկտորյան:</w:t>
      </w:r>
    </w:p>
    <w:p w14:paraId="1F4916EE" w14:textId="77777777" w:rsidR="009705A7" w:rsidRPr="007E76F0" w:rsidRDefault="004E2284">
      <w:r w:rsidRPr="007E76F0">
        <w:t>— Մարդկանց պահանջները տարբեր են, մարդիկ ավտոմատներ չեն, որ անշեղ կերպով հետևեն միայն կենցաղին,— ասաց Ավգուստինը:</w:t>
      </w:r>
    </w:p>
    <w:p w14:paraId="5201587D" w14:textId="77777777" w:rsidR="009705A7" w:rsidRPr="007E76F0" w:rsidRDefault="004E2284">
      <w:r w:rsidRPr="007E76F0">
        <w:t>— Ուրեմն ձեր վերաբերմունքը դեպի ամուսնությունը բացասական է,— ասաց Գոհարիկը:</w:t>
      </w:r>
    </w:p>
    <w:p w14:paraId="18AC9DD0" w14:textId="77777777" w:rsidR="009705A7" w:rsidRPr="007E76F0" w:rsidRDefault="004E2284">
      <w:r w:rsidRPr="007E76F0">
        <w:t xml:space="preserve">— Այո՛, ընդհանրապես բացասական է. ես կարծում եմ, որ որոշ մարդկանց համար ամուսնությունը նշանակում է հոգեկան կարողության խորտակում... </w:t>
      </w:r>
    </w:p>
    <w:p w14:paraId="312EE558" w14:textId="77777777" w:rsidR="009705A7" w:rsidRPr="007E76F0" w:rsidRDefault="004E2284">
      <w:r w:rsidRPr="007E76F0">
        <w:t>— Անշուշտ, դուք ձեզ դասում եք այդ որոշ մարդկանց թվին,— ընդհատեց Ավգուստինին Վիկտորյան:</w:t>
      </w:r>
    </w:p>
    <w:p w14:paraId="6F211DF5" w14:textId="77777777" w:rsidR="009705A7" w:rsidRPr="007E76F0" w:rsidRDefault="004E2284">
      <w:r w:rsidRPr="007E76F0">
        <w:t xml:space="preserve">Ավգուստինը քննական հայացքով նայեց Վիկտորյային: </w:t>
      </w:r>
    </w:p>
    <w:p w14:paraId="64873AA9" w14:textId="77777777" w:rsidR="009705A7" w:rsidRPr="007E76F0" w:rsidRDefault="004E2284">
      <w:r w:rsidRPr="007E76F0">
        <w:t xml:space="preserve">— Այո՛, ես ինձ դասում եմ նրանց շարքին: </w:t>
      </w:r>
    </w:p>
    <w:p w14:paraId="32E24C92" w14:textId="77777777" w:rsidR="009705A7" w:rsidRPr="007E76F0" w:rsidRDefault="004E2284">
      <w:r w:rsidRPr="007E76F0">
        <w:t xml:space="preserve">— Վաղո՞ւց է, որ դուք այդ կարծիքին եք,— հարցրեց հեգնորեն Վիկտորյան: </w:t>
      </w:r>
    </w:p>
    <w:p w14:paraId="2EA05B73" w14:textId="77777777" w:rsidR="009705A7" w:rsidRPr="007E76F0" w:rsidRDefault="004E2284">
      <w:r w:rsidRPr="007E76F0">
        <w:lastRenderedPageBreak/>
        <w:t>Ավգուստինը հուզվեց:</w:t>
      </w:r>
    </w:p>
    <w:p w14:paraId="58E11F85" w14:textId="77777777" w:rsidR="009705A7" w:rsidRPr="007E76F0" w:rsidRDefault="004E2284">
      <w:r w:rsidRPr="007E76F0">
        <w:t>— Այն օրվանից, երբ դուք ինձ մերժեցիք, օրիո՛րդ Վիկտորյա, ա՞յդ է ձեր ասածը:</w:t>
      </w:r>
    </w:p>
    <w:p w14:paraId="4F831BDD" w14:textId="77777777" w:rsidR="009705A7" w:rsidRPr="007E76F0" w:rsidRDefault="004E2284">
      <w:r w:rsidRPr="007E76F0">
        <w:t xml:space="preserve">— Առանց բարկանալու, Ավգուստի՛ն: </w:t>
      </w:r>
    </w:p>
    <w:p w14:paraId="73D0D25C" w14:textId="77777777" w:rsidR="009705A7" w:rsidRPr="007E76F0" w:rsidRDefault="004E2284">
      <w:r w:rsidRPr="007E76F0">
        <w:t>— Պատահում է, երբ մարդիկ սայթաքում են, երբ մարդիկ գործում են էմոցիայի ազդեցության տակ, պատահում է փորձություն, գայթակղություն,— բացատրեց Ավգուստինը:</w:t>
      </w:r>
    </w:p>
    <w:p w14:paraId="2D2314E6" w14:textId="77777777" w:rsidR="009705A7" w:rsidRPr="007E76F0" w:rsidRDefault="004E2284">
      <w:r w:rsidRPr="007E76F0">
        <w:t>— Դուք ինձ երախտապարտ եք, ես ձեզ ազատեցի այդպիսի մի փորձության կործանարար հետևանքներից:</w:t>
      </w:r>
    </w:p>
    <w:p w14:paraId="35E59099" w14:textId="77777777" w:rsidR="009705A7" w:rsidRPr="007E76F0" w:rsidRDefault="004E2284">
      <w:r w:rsidRPr="007E76F0">
        <w:t>— Վստահեցնում եմ ձեզ, Վիկտո՛րյա, որ երբեք չեմ մոռանա այդ օրը,— ասաց Ավգուստինը:</w:t>
      </w:r>
    </w:p>
    <w:p w14:paraId="42E91DA4" w14:textId="77777777" w:rsidR="009705A7" w:rsidRPr="007E76F0" w:rsidRDefault="004E2284">
      <w:r w:rsidRPr="007E76F0">
        <w:t>Գոհարիկը Ավգուստինի պնակի մեջ խմորեղեններ դրեց.</w:t>
      </w:r>
    </w:p>
    <w:p w14:paraId="0422F12D" w14:textId="77777777" w:rsidR="009705A7" w:rsidRPr="007E76F0" w:rsidRDefault="004E2284">
      <w:r w:rsidRPr="007E76F0">
        <w:t>— Դուք տարվեցիք վեճով և ոչինչ չեք ուտում,— ասաց նա:</w:t>
      </w:r>
    </w:p>
    <w:p w14:paraId="4B8B0198" w14:textId="77777777" w:rsidR="009705A7" w:rsidRPr="007E76F0" w:rsidRDefault="004E2284">
      <w:r w:rsidRPr="007E76F0">
        <w:t xml:space="preserve">Ավգուստինը վերցրեց մի կտոր գաթա: </w:t>
      </w:r>
    </w:p>
    <w:p w14:paraId="2EC9118A" w14:textId="77777777" w:rsidR="009705A7" w:rsidRPr="007E76F0" w:rsidRDefault="004E2284">
      <w:r w:rsidRPr="007E76F0">
        <w:t xml:space="preserve">— Դո՞ւք եք թխել, տիկին Գոհարիկ,— հարցրեց նա: </w:t>
      </w:r>
    </w:p>
    <w:p w14:paraId="72B2B57E" w14:textId="77777777" w:rsidR="009705A7" w:rsidRPr="007E76F0" w:rsidRDefault="004E2284">
      <w:r w:rsidRPr="007E76F0">
        <w:t xml:space="preserve">— Ո՛չ, դա Վիկտորյայի թխածն է. իմ թխածը այն մյուս տեսակն է,— ասաց Գոհարիկը՝ ցույց տալով փախլավան: </w:t>
      </w:r>
    </w:p>
    <w:p w14:paraId="4CE9A539" w14:textId="77777777" w:rsidR="009705A7" w:rsidRPr="007E76F0" w:rsidRDefault="004E2284">
      <w:r w:rsidRPr="007E76F0">
        <w:t xml:space="preserve">Ավգուստինը վերցրեց փախլավան և դեն դրեց գաթան: </w:t>
      </w:r>
    </w:p>
    <w:p w14:paraId="3A745EB0" w14:textId="77777777" w:rsidR="009705A7" w:rsidRPr="007E76F0" w:rsidRDefault="004E2284">
      <w:r w:rsidRPr="007E76F0">
        <w:t xml:space="preserve">Վիկտորյան ծիծաղեց. </w:t>
      </w:r>
    </w:p>
    <w:p w14:paraId="1D615DC2" w14:textId="77777777" w:rsidR="009705A7" w:rsidRPr="007E76F0" w:rsidRDefault="004E2284">
      <w:r w:rsidRPr="007E76F0">
        <w:t xml:space="preserve">— Դուք հրաժարվում եք նույնիսկ իմ գաթայից: </w:t>
      </w:r>
    </w:p>
    <w:p w14:paraId="3B568A75" w14:textId="77777777" w:rsidR="009705A7" w:rsidRPr="007E76F0" w:rsidRDefault="004E2284">
      <w:r w:rsidRPr="007E76F0">
        <w:t>— Զգացե՛ք, թե որքան ծանր բան է, երբ ձեզանից հրաժարվում են։</w:t>
      </w:r>
    </w:p>
    <w:p w14:paraId="020A8013" w14:textId="77777777" w:rsidR="009705A7" w:rsidRPr="007E76F0" w:rsidRDefault="004E2284">
      <w:r w:rsidRPr="007E76F0">
        <w:t xml:space="preserve">— Բռա՜վո, Ավգուստին,— բացականչեց Գոհարիկը: </w:t>
      </w:r>
    </w:p>
    <w:p w14:paraId="67E01D03" w14:textId="77777777" w:rsidR="009705A7" w:rsidRPr="007E76F0" w:rsidRDefault="004E2284">
      <w:r w:rsidRPr="007E76F0">
        <w:t xml:space="preserve">— Ավգուստին, մի քիչ առաջ ասացիք, ազդեցության տակ այն երեկո արիք ձեր առաջարկությունը:  </w:t>
      </w:r>
    </w:p>
    <w:p w14:paraId="1BC5DA34" w14:textId="77777777" w:rsidR="009705A7" w:rsidRPr="007E76F0" w:rsidRDefault="004E2284">
      <w:r w:rsidRPr="007E76F0">
        <w:t>— Ավգուստինը այդպես բան չասաց,— միջամտեց Գոհարիկը։</w:t>
      </w:r>
    </w:p>
    <w:p w14:paraId="1050CCC4" w14:textId="77777777" w:rsidR="009705A7" w:rsidRPr="007E76F0" w:rsidRDefault="004E2284">
      <w:r w:rsidRPr="007E76F0">
        <w:t>— Այդ բառերով չասաց, բայց իմաստը նույնն է, թող ինքը առարկի,— ասաց շահագրգռված Վիկտորյան:</w:t>
      </w:r>
    </w:p>
    <w:p w14:paraId="06CC46CF" w14:textId="77777777" w:rsidR="009705A7" w:rsidRPr="007E76F0" w:rsidRDefault="004E2284">
      <w:r w:rsidRPr="007E76F0">
        <w:t>— Ճիշտ է, ես իմ առաջարկը արի էմոցիայի ազդեցության տակ, ուրիշ կերպ էլ չէր կարող լինել. ինչպես մարդը միայն այդ պայմաններում կարող է առաջարկություն անել,— շեշտեց նա:</w:t>
      </w:r>
    </w:p>
    <w:p w14:paraId="65C5313D" w14:textId="77777777" w:rsidR="009705A7" w:rsidRPr="007E76F0" w:rsidRDefault="004E2284">
      <w:r w:rsidRPr="007E76F0">
        <w:t>— Ուրեմն ես սխալված չեմ իմ ենթադրության մեջ,— ասաց Վիկտորյան:</w:t>
      </w:r>
    </w:p>
    <w:p w14:paraId="58FEDA49" w14:textId="77777777" w:rsidR="009705A7" w:rsidRPr="007E76F0" w:rsidRDefault="004E2284">
      <w:r w:rsidRPr="007E76F0">
        <w:t>— Ի՞նչ էր ձեր ենթադրությունը,— հարցրեց Ավգուստինը.</w:t>
      </w:r>
    </w:p>
    <w:p w14:paraId="4408F64A" w14:textId="77777777" w:rsidR="009705A7" w:rsidRPr="007E76F0" w:rsidRDefault="004E2284">
      <w:r w:rsidRPr="007E76F0">
        <w:t>Վիկտորյան լուռ էր: Գոհարիկը գոհ չէր խոսակցության այդ ընթացքից. նա ուզում էր հարթել պատահածը, իսկ խնդիրը գնալով բարդանում էր: Դժգոհ, նա հավաքեց սեղանը և դուրս գնաց:</w:t>
      </w:r>
    </w:p>
    <w:p w14:paraId="26DD5192" w14:textId="77777777" w:rsidR="009705A7" w:rsidRPr="007E76F0" w:rsidRDefault="004E2284">
      <w:r w:rsidRPr="007E76F0">
        <w:t>— Ձեր առաջարկությունը մի զոհաբերություն էր, Ավգուստի՛ն։</w:t>
      </w:r>
    </w:p>
    <w:p w14:paraId="138F1BF8" w14:textId="77777777" w:rsidR="009705A7" w:rsidRPr="007E76F0" w:rsidRDefault="004E2284">
      <w:r w:rsidRPr="007E76F0">
        <w:t>— Մի զիջողություն:</w:t>
      </w:r>
    </w:p>
    <w:p w14:paraId="7430A8F8" w14:textId="77777777" w:rsidR="009705A7" w:rsidRPr="007E76F0" w:rsidRDefault="004E2284">
      <w:r w:rsidRPr="007E76F0">
        <w:t>— Ես չեմ ուզում ոչ զոհաբերություն, ոչ զիջողություն, ես ուրիշ բան եմ ուզում, ինչպե՞ս չեք ըմբռնում դուք այդ, Ավգուստի՛ն:</w:t>
      </w:r>
    </w:p>
    <w:p w14:paraId="09CF34EC" w14:textId="77777777" w:rsidR="009705A7" w:rsidRPr="007E76F0" w:rsidRDefault="004E2284">
      <w:r w:rsidRPr="007E76F0">
        <w:t>— Իմ ըմբռնողության կարողությունը նվազել է, այդ միայն դուք չեք նկատել, ուրիշներն էլ են այդ շեշտում:</w:t>
      </w:r>
    </w:p>
    <w:p w14:paraId="6D2DFAE7" w14:textId="77777777" w:rsidR="009705A7" w:rsidRPr="007E76F0" w:rsidRDefault="004E2284">
      <w:r w:rsidRPr="007E76F0">
        <w:lastRenderedPageBreak/>
        <w:t>— Ո՞վ, ի՞նչ կերպ, Ավգուստին: Անգլիական մի ժուռնալում տպվեց մի քննադատական իմ գործերի մասին. հոդվածի հեղինակը գտնում է, որ ես այնքան մտավոր կորով չունեմ, որ ըմբռնեմ աստծո գաղափարը:</w:t>
      </w:r>
    </w:p>
    <w:p w14:paraId="17FF6077" w14:textId="77777777" w:rsidR="009705A7" w:rsidRPr="007E76F0" w:rsidRDefault="004E2284">
      <w:r w:rsidRPr="007E76F0">
        <w:t>— Հոգ չէ, ամենքին չի կարելի դուր գալ:</w:t>
      </w:r>
    </w:p>
    <w:p w14:paraId="3B24621D" w14:textId="77777777" w:rsidR="009705A7" w:rsidRPr="007E76F0" w:rsidRDefault="004E2284">
      <w:r w:rsidRPr="007E76F0">
        <w:t>— Միայն այդ կետում համամիտ չէ ինձ հետ հոդվածագիրը, ընդհանրապես նպաստավոր է հոդվածի բովանդակությունն ինձ համար:</w:t>
      </w:r>
    </w:p>
    <w:p w14:paraId="7DD4C4CE" w14:textId="77777777" w:rsidR="009705A7" w:rsidRPr="007E76F0" w:rsidRDefault="004E2284">
      <w:r w:rsidRPr="007E76F0">
        <w:t>— Ես ուզում եմ ծանոթանալ այդ հոդվածին,— ասաց Վիկտորյան։</w:t>
      </w:r>
    </w:p>
    <w:p w14:paraId="668EFD9B" w14:textId="77777777" w:rsidR="009705A7" w:rsidRPr="007E76F0" w:rsidRDefault="004E2284">
      <w:r w:rsidRPr="007E76F0">
        <w:t xml:space="preserve">— Եվ ստուգել, թե արդյոք իրոք ի՞մ մասին է հոդվածը, թե իսպանական գիտնականի: </w:t>
      </w:r>
    </w:p>
    <w:p w14:paraId="16A41D5F" w14:textId="77777777" w:rsidR="009705A7" w:rsidRPr="007E76F0" w:rsidRDefault="004E2284">
      <w:r w:rsidRPr="007E76F0">
        <w:t>Նրանք բարձրաձայն ծիծաղեցին:</w:t>
      </w:r>
    </w:p>
    <w:p w14:paraId="310774DE" w14:textId="77777777" w:rsidR="009705A7" w:rsidRPr="007E76F0" w:rsidRDefault="004E2284">
      <w:r w:rsidRPr="007E76F0">
        <w:t xml:space="preserve">— Ավգուստի՛ն, այն երեկո, դասախոսության ժամանակ, ներկա էր «Առավոտ» թերթի մի աշխատակից՝ Մեծարգունին, դա այն մարդն է, որի օժանդակությամբ լույս է տեսել Խարազանի հոդվածը: Մի տեսնեիք խեղճ մարդը ինչպես էր երերվում, երբ դուք պատմում էիք դեպքը: Վերջը չկարողացավ տանել և թողեց փախավ: </w:t>
      </w:r>
    </w:p>
    <w:p w14:paraId="061B3AB3" w14:textId="77777777" w:rsidR="009705A7" w:rsidRPr="007E76F0" w:rsidRDefault="004E2284">
      <w:r w:rsidRPr="007E76F0">
        <w:t>— Փախա՞վ,— ծիծաղեց Ավգուստինը:</w:t>
      </w:r>
    </w:p>
    <w:p w14:paraId="5DA79488" w14:textId="77777777" w:rsidR="009705A7" w:rsidRPr="007E76F0" w:rsidRDefault="004E2284">
      <w:r w:rsidRPr="007E76F0">
        <w:t>— Այո, իսկապես փախավ դահլիճից, դեռ ոտն էլ սայթաքեց, քիչ մնաց վայր ընկներ,— ծիծաղում էր Վիկտորյան:</w:t>
      </w:r>
    </w:p>
    <w:p w14:paraId="00FA0565" w14:textId="77777777" w:rsidR="009705A7" w:rsidRPr="007E76F0" w:rsidRDefault="004E2284">
      <w:r w:rsidRPr="007E76F0">
        <w:t xml:space="preserve">— Չափազանցնում եք, Վիկտո՛րյա: </w:t>
      </w:r>
    </w:p>
    <w:p w14:paraId="12AD9AF5" w14:textId="77777777" w:rsidR="009705A7" w:rsidRPr="007E76F0" w:rsidRDefault="004E2284">
      <w:r w:rsidRPr="007E76F0">
        <w:t xml:space="preserve">— Չէ՛, աստված վկա, չէ՛, Ավգուստին: </w:t>
      </w:r>
    </w:p>
    <w:p w14:paraId="291E6360" w14:textId="77777777" w:rsidR="009705A7" w:rsidRPr="007E76F0" w:rsidRDefault="004E2284">
      <w:r w:rsidRPr="007E76F0">
        <w:t xml:space="preserve">Նրանք շարունակում էին ծիծաղել, երբ ներս մտավ Գոհարիկը: </w:t>
      </w:r>
    </w:p>
    <w:p w14:paraId="0DD72BF6" w14:textId="77777777" w:rsidR="009705A7" w:rsidRPr="007E76F0" w:rsidRDefault="004E2284">
      <w:r w:rsidRPr="007E76F0">
        <w:t>— Է, ես շատ նստեցի, մնացե՛ք բարով, աղջիկներ,— ասաց Ավգուստինը և հեռացավ:</w:t>
      </w:r>
    </w:p>
    <w:p w14:paraId="12BE428A" w14:textId="77777777" w:rsidR="009705A7" w:rsidRPr="007E76F0" w:rsidRDefault="004E2284">
      <w:pPr>
        <w:jc w:val="center"/>
      </w:pPr>
      <w:r w:rsidRPr="007E76F0">
        <w:t xml:space="preserve"> </w:t>
      </w:r>
    </w:p>
    <w:p w14:paraId="5A42C930" w14:textId="1B146DC9" w:rsidR="009705A7" w:rsidRPr="007E76F0" w:rsidRDefault="004E2284" w:rsidP="009C57E3">
      <w:pPr>
        <w:jc w:val="center"/>
      </w:pPr>
      <w:r w:rsidRPr="007E76F0">
        <w:rPr>
          <w:b/>
          <w:bCs/>
        </w:rPr>
        <w:t xml:space="preserve">Գլուխ 33 </w:t>
      </w:r>
    </w:p>
    <w:p w14:paraId="0F9B2C92" w14:textId="6D1FDEBD" w:rsidR="009705A7" w:rsidRPr="007E76F0" w:rsidRDefault="004E2284" w:rsidP="009C57E3">
      <w:pPr>
        <w:jc w:val="center"/>
      </w:pPr>
      <w:r w:rsidRPr="007E76F0">
        <w:rPr>
          <w:b/>
          <w:bCs/>
        </w:rPr>
        <w:t>ԷԴԻԼ</w:t>
      </w:r>
      <w:r w:rsidR="009C57E3" w:rsidRPr="007E76F0">
        <w:rPr>
          <w:b/>
          <w:bCs/>
        </w:rPr>
        <w:tab/>
      </w:r>
      <w:r w:rsidRPr="007E76F0">
        <w:rPr>
          <w:b/>
          <w:bCs/>
        </w:rPr>
        <w:t xml:space="preserve"> </w:t>
      </w:r>
    </w:p>
    <w:p w14:paraId="4F09A532" w14:textId="77777777" w:rsidR="009705A7" w:rsidRPr="007E76F0" w:rsidRDefault="004E2284">
      <w:r w:rsidRPr="007E76F0">
        <w:t xml:space="preserve">Լուսինյանի դասախոսությունների մի հավատարիմ ունկնդիր էլ կար. մի շեկլիկ աղջիկ կապույտ աչքերով: Էդիլը գալիս էր դասախոսությունից մի քանի րոպե առաջ, նստում էր առաջին շարքում միշտ միևնույն աթոռի վրա, ինչպես ոմանք ծիծաղելով անվանում էին այն, անձայն ու անխոս լսում էր Լուսինյանին, աչքը չհեռացնելով դասախոսից մինչև նրա հեռանալը: Էդիլը ծանոթություններ չուներ, մենակ գալիս էր, մենակ գնում: Նրա մասին քիչ տեղեկություն կարելի էր ստանալ: Հայտնի էր, որ լուսանկարչի աղջիկ է, այդ տարի վերջացնում էր միջնակարգ դպրոցը: </w:t>
      </w:r>
    </w:p>
    <w:p w14:paraId="401345EE" w14:textId="77777777" w:rsidR="009705A7" w:rsidRPr="007E76F0" w:rsidRDefault="004E2284">
      <w:r w:rsidRPr="007E76F0">
        <w:t>Դասախոսության նյութի շուրջը տեղի ունեցող վեճերին Էդիլը չէր մասնակցում. «Նա չի էլ հասկանում», արհամարհական տոնով ասում էին պատանի ունկնդիրները, «Նա գալիս է դասախոսի համար, ոչ դասախոսության» ասում էին աղջիկները: Էդիլը ցույց էր տալիս, թե ոչինչ չի լսում: Նրա այդ տակտիկան այն հետևանքն ունեցավ, որ դադարեցին նրա մասին խոսել՝ ընդունելով նրա ներկայությունը որպես դասախոսության անհրաժեշտ պարագա:</w:t>
      </w:r>
    </w:p>
    <w:p w14:paraId="3E6EA257" w14:textId="77777777" w:rsidR="009705A7" w:rsidRPr="007E76F0" w:rsidRDefault="004E2284">
      <w:r w:rsidRPr="007E76F0">
        <w:t xml:space="preserve">Սակայն միայն մեկին՝ Վիկտորյային, շատ հետաքրքրեց Էդիլի վարքը Ավգուստինի վերաբերմամբ: Այն ակնապիշ հայացքը, որն ուղղում էր նա դասախոսին, մերթ հիացած և սքանչացած, մերթ երազուն և տենչալի, կասկած չէին թողնում Էդիլի զգացածների մասին դեպի երիտասարդ դասախոսը: Վիկտորյային զարմացնում էր, որ Էդիլը ոչ մի փորձ չի անում ծանոթանալու Ավգուստինի հետ, ոչ մի խոսք չի փոխանակում նրա հետ, մինչդեռ ուրիշները հաճախ տասնյակ րոպեներ էին խլում Լուսինյանից, լոկ միայն նրա հետ զրուցած լինելու համար: Այդ լուռ, երկյուղածորեն թաքնված զգացմունքը ակամա հարգանք էր ներշնչում: Էդիլը տեղյակ էր </w:t>
      </w:r>
      <w:r w:rsidRPr="007E76F0">
        <w:lastRenderedPageBreak/>
        <w:t>Լուսինյանի շուրջը կատարված անցուդարձին, նրա զրպարտության հանգամանքներին, տեղյակ էր Լուսինյանի և Վիկտորյայի հարաբերություններին: Այդ ամենը կարծես նրան չէին վերաբերում: Էդիլը չէր խանգարում, չէր նախանձում Վիկտորյային, նա գոհ էր, որ Լուսինյանի հայացքը երբեմն կանգ էր առնում իր վրա դասախոսության ժամանակ:</w:t>
      </w:r>
    </w:p>
    <w:p w14:paraId="3556A625" w14:textId="77777777" w:rsidR="009705A7" w:rsidRPr="007E76F0" w:rsidRDefault="004E2284">
      <w:r w:rsidRPr="007E76F0">
        <w:t xml:space="preserve">Էդիլը, ավելի քան մյուսները, մոտիկ էր նստած և հաճախ դասախոսը, մի ցիտատ, մի անուն մտաբերելիս, սևեռում էր իր հայացքը ունկնդիրներից մեկի կամ մյուսի դեմքին, ամենից շատ շեկլիկ աղջկա երեսին: Այդ մոմենտները էդիլին բավականություն էին պատճառում, և նրա դեմքը զվարթանում ու շառագունում էր: </w:t>
      </w:r>
    </w:p>
    <w:p w14:paraId="5830984E" w14:textId="77777777" w:rsidR="009705A7" w:rsidRPr="007E76F0" w:rsidRDefault="004E2284">
      <w:r w:rsidRPr="007E76F0">
        <w:t>Մի անգամ դասախոսությունից առաջ Լուսինյանին համակրողների կողմից մի ծաղկեփունջ մատուցվեց: Լուսինյանը այն վերցրեց և չէր իմանում ինչ անի: Նրա աչքն ընկավ Էդիլը, և նա ծաղկեփունջը տվեց նրան: Էդիլը հանկարծակիի եկավ, շփոթվեց և նույնիսկ չկարողացավ ասել մի պարզ «շնորհակալ եմ»: Էդիլը շառագունեց, ինչպես կարմրում է մի աշակերտուհի, որ կամ նկատողություն է ստանում, կամ գովեստի արժանանում: Էդիլը գրկեց այդ փունջը, երախտագետ աչքերով հետևեց դասախոսին և դասախոսությունը վերջանալուն պես արագ հեռացավ՝ տանելով անսպասելի կերպով իրեն հասած գանձը:</w:t>
      </w:r>
    </w:p>
    <w:p w14:paraId="5B4FD162" w14:textId="77777777" w:rsidR="009705A7" w:rsidRPr="007E76F0" w:rsidRDefault="004E2284">
      <w:r w:rsidRPr="007E76F0">
        <w:t>Լուսինյանի խորհրդով կազմվել էր «Միտք» ընկերությունը, որի նպատակն էր ծանոթանալ փիլիսոփայական նոր ուղղությունների, ուսումնասիրել մեծ մտածողների երկերը, դասական գործերը, հրատարակել թարգմանություններ և այլն:</w:t>
      </w:r>
    </w:p>
    <w:p w14:paraId="20208FC5" w14:textId="77777777" w:rsidR="009705A7" w:rsidRPr="007E76F0" w:rsidRDefault="004E2284">
      <w:r w:rsidRPr="007E76F0">
        <w:t xml:space="preserve">Ընկերության հոգին Ռոստոմ Վարդազարյանն էր՝ Լուսինյանի ջերմ գործակիցը, նրա գաղափարների պրոպագանդիստը: Ընկերության ժողովների և նիստերի համար բժիշկ Վարդազարյանի տանը հատկացված էր մի մեծ սենյակ: Այն կահավորված էր աթոռներով, մի մեծ սեղանով՝ ծածկված կանաչ մահուդով, բազկաթոռներով և այլ պարագաներով, որ անհրաժեշտ են ամեն մի ժողովի ու նիստի համար: Սենյակի պատերից կախվեցին մեծ մտածողների պատկերները, մի երկու պահարան լցվեցին համապատասխան գրականությամբ: </w:t>
      </w:r>
    </w:p>
    <w:p w14:paraId="1C383303" w14:textId="77777777" w:rsidR="009705A7" w:rsidRPr="007E76F0" w:rsidRDefault="004E2284">
      <w:r w:rsidRPr="007E76F0">
        <w:t>Գրականության խնդիրը մեծ հոգս էր պատճառում Ռոստոմին, որովհետև քաղաքում չկային անհրաժեշտ գրքերը, պետք էր ընտրություն կատարել, արտասահմանից ստանալ այն, ինչ չէր կարելի ձեռք բերել մայրաքաղաքում: Այս առթիվ Ռոստոմը մշտական հարաբերության մեջ էր Լուսինյանի հետ, նրանից ցուցմունքներ և օգնություն էր ստանում: Շուտով պահարանները լցվեցին ընտիր հրատարակություններով, ճիշտ է մեծ մասամբ ստացված Լայպցիգից, օտար լեզուներով և ընկերության անդամներից շատերի համար անմատչելի: Բայց ուրիշ ելք չկար, որովհետև չկար ոչ հայերեն, ոչ էլ ռուսերեն թարգմանությունները։ Լուսինյանն ասում էր, որ այդ հանգամանքը խթան կլինի, բոլոր նրանց համար, որոնք հետաքրքրվում են շոշափած խնդիրներով, սովորել օտար լեզուները:</w:t>
      </w:r>
    </w:p>
    <w:p w14:paraId="3309C7A4" w14:textId="77777777" w:rsidR="009705A7" w:rsidRPr="007E76F0" w:rsidRDefault="004E2284">
      <w:r w:rsidRPr="007E76F0">
        <w:t xml:space="preserve">Շուտով պարզվեց, որ ընկերությունն ավելի բազմամարդ և նրա զբաղմունքները ավելի կենդանի ու հետաքրքիր դարձնելու համար, նպատակահարմար է փիլիսոփայական խնդիրների վրա ավելացնել և գրական հարցեր: Լուսինյանի խորհրդով կազմվեց և գրական սեկցիա: </w:t>
      </w:r>
    </w:p>
    <w:p w14:paraId="193CB858" w14:textId="77777777" w:rsidR="009705A7" w:rsidRPr="007E76F0" w:rsidRDefault="004E2284">
      <w:r w:rsidRPr="007E76F0">
        <w:t xml:space="preserve">Վիկտորյան ջերմ մասնակցություն ունեցավ ընկերության կազմակերպության մեջ և գրական սեկցիայի վարիչի օգնական ընտրվեց: Այսպիսով, այդ սեկցիայի պարապմունքների հաջողությունը կախված էր Վիկտորյայի ցույց տված հմտությունից և աշխատասիրությունից: Վիկտորյան սրտով կպավ այդ գործին: Ռեֆերատներ կարդալու գործը սկզբում, մինչև նոր ուժերի երևան գալը, նրա վզին մնաց: Բացի զեկուցումներից, ավելի աշխույժ և կենդանություն մտցնելու նպատակով, ժողովներում ընթերցվում էին ինքնուրույն ու թարգմանական բանաստեղծություններ և պատմվածքներ: </w:t>
      </w:r>
    </w:p>
    <w:p w14:paraId="4978D2AC" w14:textId="77777777" w:rsidR="009705A7" w:rsidRPr="007E76F0" w:rsidRDefault="004E2284">
      <w:r w:rsidRPr="007E76F0">
        <w:t xml:space="preserve">Լուսինյանը չէր մասնակցում ընկերության պարապմունքներին: Մի անգամ հանդիսավոր խառն ժողովին Լուսինյանը արտասանեց մի ծրագրային ճառ. «Աշխարհայեցողության մասին»: Դա մի կոչ էր ընկերության անդամներին, որոնք բացառապես երիտասարդ ուժեր էին, կռել և կոփել մի հաստատուն աշխարհայեցողություն, որը անխուսափելիորեն փիլիսոփայական բնույթ է կրելու: </w:t>
      </w:r>
      <w:r w:rsidRPr="007E76F0">
        <w:lastRenderedPageBreak/>
        <w:t>Միմիայն փիլիսոփայական լայն աշխարհայեցողությունից ելնելով կարելի է գոհացուցիչ պատասխան տալ բոլոր պրոբլեմներին, ինչ ճյուղում էլ նրանք ծնունդ առնեն: Լուսինյանը շեշտում էր դասական մտածողների ուսումնասիրության անհրաժեշտությունը և անօգուտ ու սնոտի էր համարում նոր սիստեմներով տարվելը, առանց հների ժառանգությունը յուրացնելու: Նա մատնանշում էր այն հանգամանքը, որ մեր ուշադրության սահմաններից դուրս է մնացել Արևելքը իր մեծ մտածողներով և հուշարձաններով, ինչպես հնդկական Վեդաները:</w:t>
      </w:r>
    </w:p>
    <w:p w14:paraId="3B36EDFF" w14:textId="77777777" w:rsidR="009705A7" w:rsidRPr="007E76F0" w:rsidRDefault="004E2284">
      <w:r w:rsidRPr="007E76F0">
        <w:t>Սակայն ծանոթանալու, ուսումնասիրելու, յուրացնելու համար անհրաժեշտ է լեզուներ իմանալ: Լուսինյանը հորդորում էր նոր սերնդին մեծ ուշադրություն դարձնել այդ բանի վրա և առնվազն յուրացնել եվրոպական երեք լեզու, որպեսզի մատչելի դառնան աղբյուրները: Սխալ է կարծել, թե առանց լեզուների հմտության կարելի կլինի մագլցել գիտության գագաթները: Նույնը կարելի է պնդել գրականության մասին:</w:t>
      </w:r>
    </w:p>
    <w:p w14:paraId="45551D7D" w14:textId="77777777" w:rsidR="009705A7" w:rsidRPr="007E76F0" w:rsidRDefault="004E2284">
      <w:r w:rsidRPr="007E76F0">
        <w:t>Ժողովը Լուսինյանին ընտրեց ընկերության պատվավոր անդամ և որոշեց նրա պատկերը կախել մյուս մտածողների դիմանկարների շարքում: Շուտով սենյակի պատին, ի թիվս մյուսների, կախվեց և Լուսինյանի դիմանկարը:</w:t>
      </w:r>
    </w:p>
    <w:p w14:paraId="6D5913AF" w14:textId="77777777" w:rsidR="009705A7" w:rsidRPr="007E76F0" w:rsidRDefault="004E2284">
      <w:r w:rsidRPr="007E76F0">
        <w:t xml:space="preserve">Գրական սեկցիայի անդամների թվում էր նաև Էդիլը: Վիկտորյան առիթ ունեցավ մոտիկից ճանաչելու Էդիլին և նրա մասին ունեցած իր կարծիքը ստիպված եղավ փոխելու: Շեկլիկ աղջիկը տաղանդավոր նկարիչ էր և ինտելիգենտ հոգի: Մի օր Էդիլը եկավ ժողով մի կտավ թևի տակ: Պարապմունքից հետո նա դիմեց Վիկտորյային. </w:t>
      </w:r>
    </w:p>
    <w:p w14:paraId="0D550129" w14:textId="77777777" w:rsidR="009705A7" w:rsidRPr="007E76F0" w:rsidRDefault="004E2284">
      <w:r w:rsidRPr="007E76F0">
        <w:t>— Ես ուզում եմ տեսնել պարոն Լուսինյանին և հանձնել նրան այս դիմանկարը:</w:t>
      </w:r>
    </w:p>
    <w:p w14:paraId="111A3A9E" w14:textId="77777777" w:rsidR="009705A7" w:rsidRPr="007E76F0" w:rsidRDefault="004E2284">
      <w:r w:rsidRPr="007E76F0">
        <w:t xml:space="preserve">Վիկտորյան հետաքրքրվեց, թե ինչ դիմանկար է: Էդիլը ցույց տվեց մի փոքրիկ կտավ, որի վրա նկարված էր Լուսինյանը դասախոսության ժամանակ: Նկարը գունավոր էր, յուղաներկ: </w:t>
      </w:r>
    </w:p>
    <w:p w14:paraId="36478622" w14:textId="77777777" w:rsidR="009705A7" w:rsidRPr="007E76F0" w:rsidRDefault="004E2284">
      <w:r w:rsidRPr="007E76F0">
        <w:t xml:space="preserve">Վիկտորյան շատ զարմացավ: Առանց սեանսների դեռատի նկարիչը կարողացել էր կտավին հանձնել Լուսինյանի բնորոշ գծերը, նրա մտազբաղ հայացքը, գեղեցիկ ձեռքը շարժման մի ակնթարթում: </w:t>
      </w:r>
    </w:p>
    <w:p w14:paraId="70F18BCF" w14:textId="77777777" w:rsidR="009705A7" w:rsidRPr="007E76F0" w:rsidRDefault="004E2284">
      <w:r w:rsidRPr="007E76F0">
        <w:t>— Էդի՛լ, շատ լավն է, Էդի՜լ, դու տաղանդ ես:</w:t>
      </w:r>
    </w:p>
    <w:p w14:paraId="7D8D6CA5" w14:textId="77777777" w:rsidR="009705A7" w:rsidRPr="007E76F0" w:rsidRDefault="004E2284">
      <w:r w:rsidRPr="007E76F0">
        <w:t xml:space="preserve">Էդիլը կարմրեց և լուռ ժպտում էր: Վիկտորյան չէր կարողանում կտրվել նկարից: </w:t>
      </w:r>
    </w:p>
    <w:p w14:paraId="358DFE3D" w14:textId="77777777" w:rsidR="009705A7" w:rsidRPr="007E76F0" w:rsidRDefault="004E2284">
      <w:r w:rsidRPr="007E76F0">
        <w:t>— Ես ուզում եմ այս նկարը տալ պարոն Լուսինյանին իբրև հիշատակ, բայց չգիտեմ որտեղ և երբ: Վիկտո՛րյա, օգնեցեք ինձ այս գործում:</w:t>
      </w:r>
    </w:p>
    <w:p w14:paraId="235F2D39" w14:textId="77777777" w:rsidR="009705A7" w:rsidRPr="007E76F0" w:rsidRDefault="004E2284">
      <w:r w:rsidRPr="007E76F0">
        <w:t xml:space="preserve">Նրանք պայմանավորվեցին, որ հետևյալ օրը Էդիլը կգա Վիկտորյայի մոտ ժամը տասնմեկին և միասին կգնան Լուսինյանի մոտ: </w:t>
      </w:r>
    </w:p>
    <w:p w14:paraId="1556ACFD" w14:textId="77777777" w:rsidR="009705A7" w:rsidRPr="007E76F0" w:rsidRDefault="004E2284">
      <w:r w:rsidRPr="007E76F0">
        <w:t xml:space="preserve">Նշանակված ժամին Էդիլը և Վիկտորյան մտնում էին Լուսինյանի բնակարանը: Լուսինյանը տանն էր: </w:t>
      </w:r>
    </w:p>
    <w:p w14:paraId="3937321D" w14:textId="77777777" w:rsidR="009705A7" w:rsidRPr="007E76F0" w:rsidRDefault="004E2284">
      <w:r w:rsidRPr="007E76F0">
        <w:t xml:space="preserve">— Էդիլը ձեզ համար մի սյուրպրիզ է պատրաստել,— ասաց Վիկտորյան՝ ցույց տալով Էդիլի բերածը: </w:t>
      </w:r>
    </w:p>
    <w:p w14:paraId="158A51F6" w14:textId="77777777" w:rsidR="009705A7" w:rsidRPr="007E76F0" w:rsidRDefault="004E2284">
      <w:r w:rsidRPr="007E76F0">
        <w:t>Լուսինյանը ժպտաց: Էդիլը կարմրեց:</w:t>
      </w:r>
    </w:p>
    <w:p w14:paraId="76771285" w14:textId="77777777" w:rsidR="009705A7" w:rsidRPr="007E76F0" w:rsidRDefault="004E2284">
      <w:r w:rsidRPr="007E76F0">
        <w:t xml:space="preserve">— Արդեն ինքը, էդիլը մի սյուրպրիզ է ամենքի համար,— ասաց Լուսինյանը և աթոռ առաջարկեց հյուրերին: </w:t>
      </w:r>
    </w:p>
    <w:p w14:paraId="510E7572" w14:textId="77777777" w:rsidR="009705A7" w:rsidRPr="007E76F0" w:rsidRDefault="004E2284">
      <w:r w:rsidRPr="007E76F0">
        <w:t>— Ցույց տուր պատկերը, Էդի՛լ,— ասաց Վիկտորյան:</w:t>
      </w:r>
    </w:p>
    <w:p w14:paraId="32BC7D71" w14:textId="77777777" w:rsidR="009705A7" w:rsidRPr="007E76F0" w:rsidRDefault="004E2284">
      <w:r w:rsidRPr="007E76F0">
        <w:t xml:space="preserve">Էդիլը դրեց գրասեղանի վրա Լուսինյանի առաջ նրա դիմանկարը: Լուսինյանը անխոս հայացքն ուղղեց Էդիլին: Այդ թափանցող հայացքի տակ Էդիլը զգում էր, որ սիրտը սկսում է տրոփել: Լուսինյանը դարձավ Վիկտորյային. </w:t>
      </w:r>
    </w:p>
    <w:p w14:paraId="04252887" w14:textId="77777777" w:rsidR="009705A7" w:rsidRPr="007E76F0" w:rsidRDefault="004E2284">
      <w:r w:rsidRPr="007E76F0">
        <w:t xml:space="preserve">— Ահա՛ մի նոր տաղանդ: </w:t>
      </w:r>
    </w:p>
    <w:p w14:paraId="209079AB" w14:textId="77777777" w:rsidR="009705A7" w:rsidRPr="007E76F0" w:rsidRDefault="004E2284">
      <w:r w:rsidRPr="007E76F0">
        <w:lastRenderedPageBreak/>
        <w:t>Էդիլը կարմրեց, Լուսինյանը հավանում էր իր գործը. իրեն ավելին հարկավոր չէր:</w:t>
      </w:r>
    </w:p>
    <w:p w14:paraId="6198588E" w14:textId="77777777" w:rsidR="009705A7" w:rsidRPr="007E76F0" w:rsidRDefault="004E2284">
      <w:r w:rsidRPr="007E76F0">
        <w:t>Նրանք երեքով դիտում էին դիմանկարը, Լուսինյանը բացատրում էր նկարչության տեղը արվեստի մեջ: Նրան զարմացնում էր, որ Էդիլը առանց ծանոթ լինելու նկարչության կանոններին, առանց տեսական պատրաստության կարողացել է այդպես նկարել: Վիկտորյան համամիտ էր Ավգուստինի գնահատմանը:</w:t>
      </w:r>
    </w:p>
    <w:p w14:paraId="2C8A2BB5" w14:textId="77777777" w:rsidR="009705A7" w:rsidRPr="007E76F0" w:rsidRDefault="004E2284">
      <w:r w:rsidRPr="007E76F0">
        <w:t xml:space="preserve">— Առանց սեանսների,— ասաց նա: </w:t>
      </w:r>
    </w:p>
    <w:p w14:paraId="4BBB9CB7" w14:textId="77777777" w:rsidR="009705A7" w:rsidRPr="007E76F0" w:rsidRDefault="004E2284">
      <w:r w:rsidRPr="007E76F0">
        <w:t>— Առանց սեանսների,— կրկնեց Լուսինյանը:</w:t>
      </w:r>
    </w:p>
    <w:p w14:paraId="7777E9C6" w14:textId="77777777" w:rsidR="009705A7" w:rsidRPr="007E76F0" w:rsidRDefault="004E2284">
      <w:r w:rsidRPr="007E76F0">
        <w:t>— Թող ձեզ մոտ մնա այս իբրև հիշատակ, պարո՛ն Լուսինյան,— ասաց Էդիլը:</w:t>
      </w:r>
    </w:p>
    <w:p w14:paraId="4E505434" w14:textId="77777777" w:rsidR="009705A7" w:rsidRPr="007E76F0" w:rsidRDefault="004E2284">
      <w:r w:rsidRPr="007E76F0">
        <w:t xml:space="preserve">— Իբրև հիշատակ,— կրկնեց Լուսինյանը մտախոհ: Այդ անսպասելի նվերը խոր կերպով ազդեց նրա վրա: Լուսինյանը բռնեց Էդիլի փոքրիկ ձեռքը և համբուրեց: Էդիլը չէր սպասում այդ, շառագունեց, շփոթվեց ու նայեց Վիկտորյային: </w:t>
      </w:r>
    </w:p>
    <w:p w14:paraId="7ABB31B8" w14:textId="77777777" w:rsidR="009705A7" w:rsidRPr="007E76F0" w:rsidRDefault="004E2284">
      <w:r w:rsidRPr="007E76F0">
        <w:t xml:space="preserve">— Էդի՛լ, դու արժանացար Լուսինյանի գնահատման և շնորհակալության արտահայտության, որին քչերն են արժանանում, որին չեմ արժանացել ես: </w:t>
      </w:r>
    </w:p>
    <w:p w14:paraId="7A6F5015" w14:textId="77777777" w:rsidR="009705A7" w:rsidRPr="007E76F0" w:rsidRDefault="004E2284">
      <w:r w:rsidRPr="007E76F0">
        <w:t xml:space="preserve">Վիկտորյայի խոսքերի մեջ զգացվում էր մի տոն, որ ուներ կշտամբանքի բնույթ: Ավգուստինը այդ նկատեց: </w:t>
      </w:r>
    </w:p>
    <w:p w14:paraId="1B6039BB" w14:textId="77777777" w:rsidR="009705A7" w:rsidRPr="007E76F0" w:rsidRDefault="004E2284">
      <w:r w:rsidRPr="007E76F0">
        <w:t xml:space="preserve">— Էդիլը այդ մատներով ստեղծել է այս դիմանկարը,— ասաց Լուսինյանը: </w:t>
      </w:r>
    </w:p>
    <w:p w14:paraId="55937766" w14:textId="77777777" w:rsidR="009705A7" w:rsidRPr="007E76F0" w:rsidRDefault="004E2284">
      <w:r w:rsidRPr="007E76F0">
        <w:t xml:space="preserve">— Այդ ճիշտ է, նրանք պարապ չեն հանգչել, ինչպես այս խեղճ մատները,— ասաց Վիկտորյան՝ նայելով իր մատներին: </w:t>
      </w:r>
    </w:p>
    <w:p w14:paraId="1558744D" w14:textId="77777777" w:rsidR="009705A7" w:rsidRPr="007E76F0" w:rsidRDefault="004E2284">
      <w:r w:rsidRPr="007E76F0">
        <w:t>— Ես միշտ պատրաստ եմ համբուրել ձեր մատները՝ անկախ նրանց արժանիքներից,— Լուսինյանը ուզեց բռնել Վիկտորյայի ձեռքը, բայց աղջիկը արագ խլեց նրա ձեռքից իր թաթը:</w:t>
      </w:r>
    </w:p>
    <w:p w14:paraId="7D726531" w14:textId="77777777" w:rsidR="009705A7" w:rsidRPr="007E76F0" w:rsidRDefault="004E2284">
      <w:r w:rsidRPr="007E76F0">
        <w:t>— Չեմ ուզում,— ասաց նա:</w:t>
      </w:r>
    </w:p>
    <w:p w14:paraId="28A103FC" w14:textId="77777777" w:rsidR="009705A7" w:rsidRPr="007E76F0" w:rsidRDefault="004E2284">
      <w:pPr>
        <w:jc w:val="center"/>
      </w:pPr>
      <w:r w:rsidRPr="007E76F0">
        <w:t xml:space="preserve"> </w:t>
      </w:r>
    </w:p>
    <w:p w14:paraId="003BA4FD" w14:textId="7AB0DF3C" w:rsidR="009705A7" w:rsidRPr="007E76F0" w:rsidRDefault="004E2284" w:rsidP="009C57E3">
      <w:pPr>
        <w:jc w:val="center"/>
      </w:pPr>
      <w:r w:rsidRPr="007E76F0">
        <w:rPr>
          <w:b/>
          <w:bCs/>
        </w:rPr>
        <w:t>Գլուխ 34</w:t>
      </w:r>
    </w:p>
    <w:p w14:paraId="0B35330A" w14:textId="77777777" w:rsidR="009705A7" w:rsidRPr="007E76F0" w:rsidRDefault="004E2284">
      <w:pPr>
        <w:jc w:val="center"/>
      </w:pPr>
      <w:r w:rsidRPr="007E76F0">
        <w:rPr>
          <w:b/>
          <w:bCs/>
        </w:rPr>
        <w:t xml:space="preserve">ԶՂՋՈՒՄ </w:t>
      </w:r>
    </w:p>
    <w:p w14:paraId="12F3B1CC" w14:textId="77777777" w:rsidR="009705A7" w:rsidRPr="007E76F0" w:rsidRDefault="004E2284">
      <w:r w:rsidRPr="007E76F0">
        <w:t xml:space="preserve">«Միություն» կուսակցությունը մի շատ հարմար կազմակերպություն էր հայ բուրժուազիայի համար: «Միությունը» չէր սպառնում ոչ ֆաբրիկանտ Հարությունյանի, ոչ բանկիր Մելիքյանի, ոչ բուրժուական մտավորականների շահերին: «Միության» անդամ լինելը այդ մտավորականներին որոշ արտոնություններ էր տալիս հասարակական կյանքում: </w:t>
      </w:r>
    </w:p>
    <w:p w14:paraId="29F89294" w14:textId="77777777" w:rsidR="009705A7" w:rsidRPr="007E76F0" w:rsidRDefault="004E2284">
      <w:r w:rsidRPr="007E76F0">
        <w:t xml:space="preserve">Հայ ազգի ազատագրությունը, հայոց երկիրը, հայ լեզուն, գրականությունը, եկեղեցին, արվեստը, այս ամենը օգտագործվում էր կազմակերպության շարքերը խտացնելու համար, սակայն «Միության» գործերը ձախողվում էին, բանվորները թողնում էին նրա շարքերը և միանում ուրիշ կուսակցությունների, մտավորականության մի մասը երես էր դարձրել կազմակերպությունից և անջատվել: Այս բոլորը ստիպել էին նրա ղեկավարներին միջոցներ ձեռք առնել: Առանձնապես ուշադրություն էր դարձված պրոպագանդայի վրա: </w:t>
      </w:r>
    </w:p>
    <w:p w14:paraId="401BFA31" w14:textId="77777777" w:rsidR="009705A7" w:rsidRPr="007E76F0" w:rsidRDefault="004E2284">
      <w:r w:rsidRPr="007E76F0">
        <w:t xml:space="preserve">Հարությունյանների տանը նշանակված էր բազմամարդ ժողով՝ նվիրված նույն հարցերին: </w:t>
      </w:r>
    </w:p>
    <w:p w14:paraId="0C59F166" w14:textId="77777777" w:rsidR="009705A7" w:rsidRPr="007E76F0" w:rsidRDefault="004E2284">
      <w:r w:rsidRPr="007E76F0">
        <w:t xml:space="preserve">Երբ Ավգուստինը եկավ ժողով, զեկույցներն արդեն սկսվել էին. խմբերի նախագահները զեկուցում էին իրենց կատարած աշխատանքի մասին: Բյուրոյի անդամն ընդհատում էր նրանց, առաջարկում էր կարճացնել իրենց խոսքը, հարցեր էր տալիս: Հետո զեկուցեց Համազասպ Հարությունյանը, որ անմխիթար գույներով նկարագրեց գործերի վիճակը, խմբերի քայքայումը, պրոպագանդայի թերությունները: Այնուհետև զեկուցեց նախագահ Թազաքչյանը, որը խմբերի անգործունեությունն էր մատնանշում, չարամիտ մարդկանց ոտնձգությունները շեշտում: Բոլոր </w:t>
      </w:r>
      <w:r w:rsidRPr="007E76F0">
        <w:lastRenderedPageBreak/>
        <w:t xml:space="preserve">զեկուցումներից կարելի էր եզրակացնել մի անհերքելի փաստ, այն, որ «Միության» շարքերը նոսրանում են, բանվորները հարում են այլ կուսակցությունների: Պատճառի մասին տարբեր կարծիքներ էին արտահայտում: </w:t>
      </w:r>
    </w:p>
    <w:p w14:paraId="718E8BB3" w14:textId="77777777" w:rsidR="009705A7" w:rsidRPr="007E76F0" w:rsidRDefault="004E2284">
      <w:r w:rsidRPr="007E76F0">
        <w:t>Լուսինյանին թվաց, թե խոսողները չեն հիշատակում գլխավոր պատճառը. խոսք վերցնելով՝ նա ասաց.</w:t>
      </w:r>
    </w:p>
    <w:p w14:paraId="04925455" w14:textId="77777777" w:rsidR="009705A7" w:rsidRPr="007E76F0" w:rsidRDefault="004E2284">
      <w:r w:rsidRPr="007E76F0">
        <w:t>— Իմ կարծիքով, բանվորները խուսափում են «Միությունից» և հարում այն կուսակցություններին, որոնք պաշտպանում են նրանց տնտեսական շահերը, միավորում են, կազմակերպում նրանց և եռանդուն կերպով պայքարի մղում գործարանատերերի շահատակությունների դեմ:</w:t>
      </w:r>
    </w:p>
    <w:p w14:paraId="7CB9EF8E" w14:textId="77777777" w:rsidR="009705A7" w:rsidRPr="007E76F0" w:rsidRDefault="004E2284">
      <w:r w:rsidRPr="007E76F0">
        <w:t xml:space="preserve">Լուսինյանը շոշափում էր մի հարց, որը «Միության» ցավոտ կողմերից մեկն էր: Այդ կուսակցության մեջ, նույնիսկ նրա ղեկավար օրգաններում նստել էին գործարանատերեր, բանկիրներ, բուժուազիայի ներկայացուցիչներ. բանվորների շահերը հակադրվում էին նրանց շահերին, գործադուլները վիճում էին հատկապես հիշյալ տարրերի մեքենայությունների պատճառով: </w:t>
      </w:r>
    </w:p>
    <w:p w14:paraId="04282103" w14:textId="77777777" w:rsidR="009705A7" w:rsidRPr="007E76F0" w:rsidRDefault="004E2284">
      <w:r w:rsidRPr="007E76F0">
        <w:t xml:space="preserve">Բյուրոյի անդամը իրեն լավ չէր զգում Լուսինյանի խոսքերից: Նախագահ Թազաքչյանը չարացած էր Լուսինյանի դեմ: Թազաքչյանը, խոսք վերցնելով, ասաց. </w:t>
      </w:r>
    </w:p>
    <w:p w14:paraId="12871E79" w14:textId="77777777" w:rsidR="009705A7" w:rsidRPr="007E76F0" w:rsidRDefault="004E2284">
      <w:r w:rsidRPr="007E76F0">
        <w:t xml:space="preserve">— Պարոն Լուսինյանը նոր մարդ է այստեղ և, տեղյակ չլինելով իրադրությանը, զրպարտում է կուսակցությանը, պնդելով, թե այն չի պաշտպանում բանվորների շահերը. կուսակցությունը միշտ էլ ջերմ պաշտպան է հանդիսացել աշխատավորներին, իհարկե այն դեպքերում, երբ այդ չի վնասում ընդհանուրի շահերին: </w:t>
      </w:r>
    </w:p>
    <w:p w14:paraId="64A8CC24" w14:textId="77777777" w:rsidR="009705A7" w:rsidRPr="007E76F0" w:rsidRDefault="004E2284">
      <w:r w:rsidRPr="007E76F0">
        <w:t xml:space="preserve">— Որո՞նք են այդ ընդհանուր շահերը,— լսվեցին ձայներ: </w:t>
      </w:r>
    </w:p>
    <w:p w14:paraId="3AAC6628" w14:textId="77777777" w:rsidR="009705A7" w:rsidRPr="007E76F0" w:rsidRDefault="004E2284">
      <w:r w:rsidRPr="007E76F0">
        <w:t>— Ընդհանուր ազգային, հասարակական շահեր,— ասաց Թազաքչյանը:</w:t>
      </w:r>
    </w:p>
    <w:p w14:paraId="02D7E7A6" w14:textId="77777777" w:rsidR="009705A7" w:rsidRPr="007E76F0" w:rsidRDefault="004E2284">
      <w:r w:rsidRPr="007E76F0">
        <w:t>— Անորոշ է,— լսվեց մի ձայն:</w:t>
      </w:r>
    </w:p>
    <w:p w14:paraId="2FDE79FD" w14:textId="77777777" w:rsidR="009705A7" w:rsidRPr="007E76F0" w:rsidRDefault="004E2284">
      <w:r w:rsidRPr="007E76F0">
        <w:t xml:space="preserve">— Ձեզ համար անորոշ է, բայց բոլոր գիտակից անդամների համար շատ որոշ է, — ասաց Թազաքչյանը: </w:t>
      </w:r>
    </w:p>
    <w:p w14:paraId="04FA989C" w14:textId="77777777" w:rsidR="009705A7" w:rsidRPr="007E76F0" w:rsidRDefault="004E2284">
      <w:r w:rsidRPr="007E76F0">
        <w:t xml:space="preserve">Վեճը շարունակվեց. խմբերի ներկայացուցիչների մի մասը համաձայնում էր Լուսինյանի հետ և պահանջում էր, որ «Միությունը» փոխի իր տակտիկան և պաշտպանի բանվորների շահերրը, հատկապես աշխատավարձի խնդրում, հիվանդության ժամանակ և այլն: Թազաքչյանը ստիպված եղավ զիջումների: Նախագահը աշխատեց խնդիրը այնպես ձևակերպել, որ թե՛ գայլերը կուշտ լինեն և թե՛ ոչխարները կենդանի մնան: </w:t>
      </w:r>
    </w:p>
    <w:p w14:paraId="1CBD5DE8" w14:textId="77777777" w:rsidR="009705A7" w:rsidRPr="007E76F0" w:rsidRDefault="004E2284">
      <w:r w:rsidRPr="007E76F0">
        <w:t>Այդ օրվա խորհրդակցության երկրորդ գլխավոր հարցը թուրքահայերի խնդիրն էր: Զեկուցում էր Բյուրոյի անդամը: Նկարագրելով թուրքահայերի թշվառ դրությունը՝ զեկուցողը կոչ էր անում ուժեղացնել օգնության գործը, մասնավորապես սաստկացնել հայդուկային շարժումը, զինված խմբերի արշավանքը դեպի Թուրքիայի խորքը, եվրոպական միջամտություն համար:</w:t>
      </w:r>
    </w:p>
    <w:p w14:paraId="27C860D4" w14:textId="77777777" w:rsidR="009705A7" w:rsidRPr="007E76F0" w:rsidRDefault="004E2284">
      <w:r w:rsidRPr="007E76F0">
        <w:t>Ավգուստինը նկատելով, որ իր մտքերը դիտավորյալ կերպով խեղաթյուրում էին, — իրեն վերագրում էին դիտավորություններ, որ նա չուներ, այն է՝ զրպարտություն, խռովություն և այլն,— որոշել էր վեճին չմասնակցել, բայց երբ սկսեցին քննարկել թուրքահայերի խնդիրը, եվրոպական միջամտության հարցը այլևս համբերել չկարողացավ և խոսք վերցրեց</w:t>
      </w:r>
      <w:r w:rsidRPr="007E76F0">
        <w:rPr>
          <w:rFonts w:ascii="MS Gothic" w:eastAsia="MS Gothic" w:hAnsi="MS Gothic" w:cs="MS Gothic" w:hint="eastAsia"/>
        </w:rPr>
        <w:t>․</w:t>
      </w:r>
    </w:p>
    <w:p w14:paraId="4D376CCC" w14:textId="77777777" w:rsidR="009705A7" w:rsidRPr="007E76F0" w:rsidRDefault="004E2284">
      <w:r w:rsidRPr="007E76F0">
        <w:t xml:space="preserve">— Այն հույսերը, որ կապում է «Միությունը» եվրոպական միջամտության հետ, զուրկ են որևէ լուրջ հիմքից: Ես երկար տարիներ ապրելով Եվրոպայում և հետևելով հայկական խնդրի ընթացքին, կարող եմ ձեզ հավաստիացնել, որ եվրոպական պետությունները իրենց շահերի մասին են խորհում, ոչ թե հայ ազգի ազատագրության մասին: Եվրոպան անտարբեր է դեպի մեր վիճակը: Եվրոպան չի ճանաչում մեզ: Անգլիայում կա հայկական կոտորածներից տուժածներին օգնող ընկերություն, վարիչները լեդիներն են, որոնց համար այդ գործը ժամանցի և հռչակի </w:t>
      </w:r>
      <w:r w:rsidRPr="007E76F0">
        <w:lastRenderedPageBreak/>
        <w:t xml:space="preserve">խնդիր է: Երբ մեկ անգամ ինձ ներկայացրին ժողովականներին իբրև կենդանի հայի, կասկած առաջացավ. ներկա եղողները հայերին պատկերացնում էին հետամնաց մի ժողովուրդ (ծիծաղ): </w:t>
      </w:r>
    </w:p>
    <w:p w14:paraId="6255A865" w14:textId="77777777" w:rsidR="009705A7" w:rsidRPr="007E76F0" w:rsidRDefault="004E2284">
      <w:r w:rsidRPr="007E76F0">
        <w:t xml:space="preserve">— Այստեղ դրված է թուրքահայերի օգնության գործը ուժեղացնելու մասին, պարոն Լուսինյանի շոշափած խնդիրը լուծվել է կուսակցության ավելի բարձր ատյաններում և վերաքննության կարիք չունի: Եվրոպական պետությունների տրամադրության և նպատակների մասին մենք ավելի ստույգ տեղեկություններ ունենք, քան պարոն Լուսինյանը,— ասաց Բյուրոյի անդամը: </w:t>
      </w:r>
    </w:p>
    <w:p w14:paraId="0B2A262D" w14:textId="77777777" w:rsidR="009705A7" w:rsidRPr="007E76F0" w:rsidRDefault="004E2284">
      <w:r w:rsidRPr="007E76F0">
        <w:t xml:space="preserve">— Շատ հետաքրքիր է, թե ինչ է առաջարկում պարոն Լուսինյանը,— ասաց Կոմիտեի անդամներից մեկը: </w:t>
      </w:r>
    </w:p>
    <w:p w14:paraId="6B074D02" w14:textId="77777777" w:rsidR="009705A7" w:rsidRPr="007E76F0" w:rsidRDefault="004E2284">
      <w:r w:rsidRPr="007E76F0">
        <w:t xml:space="preserve">— Նա առաջարկություն չունի,— հեգնեց Թազաքչյանը,— նրա նպատակն է անդամալուծել ամեն գործունեություն: </w:t>
      </w:r>
    </w:p>
    <w:p w14:paraId="12223C91" w14:textId="77777777" w:rsidR="009705A7" w:rsidRPr="007E76F0" w:rsidRDefault="004E2284">
      <w:r w:rsidRPr="007E76F0">
        <w:t>— Իմ առաջարկությունն է ընդհանուր լեզու գտնել թուրք աշխատավորության հետ և միասին գործել թուրք բռնակալության դեմ,— ասաց Լուսինյանը:</w:t>
      </w:r>
    </w:p>
    <w:p w14:paraId="467A3D73" w14:textId="77777777" w:rsidR="009705A7" w:rsidRPr="007E76F0" w:rsidRDefault="004E2284">
      <w:r w:rsidRPr="007E76F0">
        <w:t xml:space="preserve">Բարձրացավ աղմուկ: </w:t>
      </w:r>
    </w:p>
    <w:p w14:paraId="5A943626" w14:textId="77777777" w:rsidR="009705A7" w:rsidRPr="007E76F0" w:rsidRDefault="004E2284">
      <w:r w:rsidRPr="007E76F0">
        <w:t xml:space="preserve">— Ինչպե՞ս,— բղավում էր Թազաքչյանը,— ընդհանուր լեզու թուրքերի հե՞տ. դա նշանակում է դավաճանել այն դրոշակին, որը կրում է կուսակցությունը տասնյակ տարիներ: Մենք կարող ենք խոսել քրդի, արաբի հետ, բայց ոչ թուրքի, մեր դարավոր ոսոխի հետ, մեր երկիրը հոշոտող այդ գազանի հետ: </w:t>
      </w:r>
    </w:p>
    <w:p w14:paraId="02EE33B0" w14:textId="77777777" w:rsidR="009705A7" w:rsidRPr="007E76F0" w:rsidRDefault="004E2284">
      <w:r w:rsidRPr="007E76F0">
        <w:t>— Հանգստացե՛ք, պարոն Թազաքչյան,— ասաց Լուսինյանը,— մի՛ շփոթեք թուրքական բռնությունը թուրք աշխատավորության հետ: Թուրք գյուղացին նույնպես կեղեքված և հարստահարված է, ինչպես և հայ գյուղացին։</w:t>
      </w:r>
    </w:p>
    <w:p w14:paraId="07419F4A" w14:textId="77777777" w:rsidR="009705A7" w:rsidRPr="007E76F0" w:rsidRDefault="004E2284">
      <w:r w:rsidRPr="007E76F0">
        <w:t xml:space="preserve">Մինչդեռ Ավգուստինը խոսում էր, Բյուրոյի անդամը Համազասպից տեղեկություններ էր հարցնում Լուսինյանի մասին: </w:t>
      </w:r>
    </w:p>
    <w:p w14:paraId="7B887DC6" w14:textId="77777777" w:rsidR="009705A7" w:rsidRPr="007E76F0" w:rsidRDefault="004E2284">
      <w:r w:rsidRPr="007E76F0">
        <w:t xml:space="preserve">— Պարոն Լուսինյանը Թուրքիայից հեռացել է մանուկ հասակում և տեղյակ չէ երկրի պայմաններին, նա դատում է ապրիորի, հետևապես չարաչար սխալվում է,— ասաց Բյուրոյի անդամը: </w:t>
      </w:r>
    </w:p>
    <w:p w14:paraId="3E4E05FD" w14:textId="77777777" w:rsidR="009705A7" w:rsidRPr="007E76F0" w:rsidRDefault="004E2284">
      <w:r w:rsidRPr="007E76F0">
        <w:t xml:space="preserve">— Ներկա պայմաններում հայերը մեկուսացած անզոր են որևէ հեղաշրջում կատարելու Թուրքիայում,— ասաց Լուսինյանը: </w:t>
      </w:r>
    </w:p>
    <w:p w14:paraId="52488936" w14:textId="77777777" w:rsidR="009705A7" w:rsidRPr="007E76F0" w:rsidRDefault="004E2284">
      <w:r w:rsidRPr="007E76F0">
        <w:t xml:space="preserve">— Պարոն Լուսինյանը, ինչպես երևում է, նկատի ունի միայն քանակը, աչքաթող անելով որակը. հայի կուլտուրական վիճակը, նրա հայրենասիրությունը, հերոսությունը,— շարեց Թազաքչյանը: </w:t>
      </w:r>
    </w:p>
    <w:p w14:paraId="43C4AF57" w14:textId="77777777" w:rsidR="009705A7" w:rsidRPr="007E76F0" w:rsidRDefault="004E2284">
      <w:r w:rsidRPr="007E76F0">
        <w:t xml:space="preserve">— Իզուր եք թերագնահատում թուրքերին... </w:t>
      </w:r>
    </w:p>
    <w:p w14:paraId="6B876476" w14:textId="77777777" w:rsidR="009705A7" w:rsidRPr="007E76F0" w:rsidRDefault="004E2284">
      <w:r w:rsidRPr="007E76F0">
        <w:t xml:space="preserve">— Պարո՛ն նախագահ, սա թուրքակա՞ն ժողով է, թե «Միության» ժողով. երբ պարոն Լուսինյանը խոսում է, ինձ թվում է, թե ես տեսնում եմ մի թուրքի,— բորբոքված գոչեց Թազաքչյանը: </w:t>
      </w:r>
    </w:p>
    <w:p w14:paraId="4425E420" w14:textId="77777777" w:rsidR="009705A7" w:rsidRPr="007E76F0" w:rsidRDefault="004E2284">
      <w:r w:rsidRPr="007E76F0">
        <w:t xml:space="preserve">— Եթե թուրք եք ուզում տեսնել, նայեցեք հայելու մեջ,— նետեց Լուսինյանը: Բարձրացավ ծիծաղ: </w:t>
      </w:r>
    </w:p>
    <w:p w14:paraId="7CAD70C5" w14:textId="77777777" w:rsidR="009705A7" w:rsidRPr="007E76F0" w:rsidRDefault="004E2284">
      <w:r w:rsidRPr="007E76F0">
        <w:t xml:space="preserve">— Պարո՛ն Լուսինյան, ձեզ կարգի եմ հրավիրում,— ասաց Բյուրոյի անդամը: Թազաքչյանը կարմրեց: </w:t>
      </w:r>
    </w:p>
    <w:p w14:paraId="24CC2AE8" w14:textId="77777777" w:rsidR="009705A7" w:rsidRPr="007E76F0" w:rsidRDefault="004E2284">
      <w:r w:rsidRPr="007E76F0">
        <w:t>— Պարո՛ն նախագահ, Լուսինյանը «Միության» անդամ էլ չէ, հարց է ծագում, թե իրավունք ունի՞ մասնակցելու այս խորհրդակցությանը:</w:t>
      </w:r>
    </w:p>
    <w:p w14:paraId="4796CB24" w14:textId="77777777" w:rsidR="009705A7" w:rsidRPr="007E76F0" w:rsidRDefault="004E2284">
      <w:r w:rsidRPr="007E76F0">
        <w:t>— Այստեղ ներկա են շատերը, որոնք «Միության» անդամ չեն,— փակեց խնդիրը Բյուրոյի անդամը:</w:t>
      </w:r>
    </w:p>
    <w:p w14:paraId="7EFBFB24" w14:textId="77777777" w:rsidR="009705A7" w:rsidRPr="007E76F0" w:rsidRDefault="004E2284">
      <w:r w:rsidRPr="007E76F0">
        <w:t xml:space="preserve">Վեճը շարունակվեց, բայց Ավգուստինը այլևս չմասնակցեց: Ժողովը փակվելուց հետո ժողովականների մեծ մասը ցրվեց, մնացածներին հրավիրեցին սեղանատուն, ուր ընթրիք էր </w:t>
      </w:r>
      <w:r w:rsidRPr="007E76F0">
        <w:lastRenderedPageBreak/>
        <w:t>պատրաստված: Ընթրիքի ժամանակ էլ սկսեցին վիճել, գինու ազդեցության տակ ճառերն ընդունեցին հոխորտանքի բնույթ: Ավգուստինը  ձանձրացավ և հեռացավ սեղանատնից. դահլիճում նա պատահեց Կատյային:</w:t>
      </w:r>
    </w:p>
    <w:p w14:paraId="23DE96D4" w14:textId="77777777" w:rsidR="009705A7" w:rsidRPr="007E76F0" w:rsidRDefault="004E2284">
      <w:r w:rsidRPr="007E76F0">
        <w:t>Ավգուստինը բարևեց և զգացմունքով սեղմեց աղջկա ձեռքը։ Կատյան, ժպիտը դեմքին, նրա ձեռքից քաշեց և տարավ դեպի դաշնամուրը:</w:t>
      </w:r>
    </w:p>
    <w:p w14:paraId="2D4D1B82" w14:textId="77777777" w:rsidR="009705A7" w:rsidRPr="007E76F0" w:rsidRDefault="004E2284">
      <w:r w:rsidRPr="007E76F0">
        <w:t xml:space="preserve">— Պարո՛ն Լուսինյան, դուք այնքան ուշ-ուշ եք լինում մեզ մոտ, որ կարոտել եմ ձեզ: </w:t>
      </w:r>
    </w:p>
    <w:p w14:paraId="02251190" w14:textId="77777777" w:rsidR="009705A7" w:rsidRPr="007E76F0" w:rsidRDefault="004E2284">
      <w:r w:rsidRPr="007E76F0">
        <w:t>— Ո՛չ, դուք կարոտել եք իմ նվագին,— ասաց Ավգուստինը:</w:t>
      </w:r>
    </w:p>
    <w:p w14:paraId="631F71CA" w14:textId="77777777" w:rsidR="009705A7" w:rsidRPr="007E76F0" w:rsidRDefault="004E2284">
      <w:r w:rsidRPr="007E76F0">
        <w:t xml:space="preserve">— Այն էլ, այն էլ: Չի՞ լինի, որ ձեր ուշադրությունից մի քիչ էլ ինձ բաժին հանեք, ես, իհարկե, չեմ կարող համեմատվել Վիկտորյայի հետ, բայց այնքան էլ տգեղ չեմ,— ասաց աղջիկը նազանքով: </w:t>
      </w:r>
    </w:p>
    <w:p w14:paraId="485D403B" w14:textId="77777777" w:rsidR="009705A7" w:rsidRPr="007E76F0" w:rsidRDefault="004E2284">
      <w:r w:rsidRPr="007E76F0">
        <w:t xml:space="preserve">— Դուք նազելի աղջիկ եք, Կա՛տյա: </w:t>
      </w:r>
    </w:p>
    <w:p w14:paraId="3C75ECDA" w14:textId="77777777" w:rsidR="009705A7" w:rsidRPr="007E76F0" w:rsidRDefault="004E2284">
      <w:r w:rsidRPr="007E76F0">
        <w:t xml:space="preserve">— Առանց շողոքորթության: Դեհ որ այդպես է, նվագեցե՛ք ինձ համար «Հրեից գերությունը»: </w:t>
      </w:r>
    </w:p>
    <w:p w14:paraId="130C43BC" w14:textId="77777777" w:rsidR="009705A7" w:rsidRPr="007E76F0" w:rsidRDefault="004E2284">
      <w:r w:rsidRPr="007E76F0">
        <w:t xml:space="preserve">— Ի՞նչ հարմար բան է այդ տխուր պիեսը այս երեկո, երբ ձեր հյուրերը զվարճանում են,— առարկեց Ավգուստինը: </w:t>
      </w:r>
    </w:p>
    <w:p w14:paraId="588F4349" w14:textId="77777777" w:rsidR="009705A7" w:rsidRPr="007E76F0" w:rsidRDefault="004E2284">
      <w:r w:rsidRPr="007E76F0">
        <w:t>— Իսկ ես ուզում եմ լսել,— ասաց Կատյան: Նա գնաց և պինդ գրկեց դուռը։</w:t>
      </w:r>
    </w:p>
    <w:p w14:paraId="0B152602" w14:textId="77777777" w:rsidR="009705A7" w:rsidRPr="007E76F0" w:rsidRDefault="004E2284">
      <w:r w:rsidRPr="007E76F0">
        <w:t xml:space="preserve">— Թող ոչ ոք չլսի,— ասաց նա: </w:t>
      </w:r>
    </w:p>
    <w:p w14:paraId="455FD013" w14:textId="77777777" w:rsidR="009705A7" w:rsidRPr="007E76F0" w:rsidRDefault="004E2284">
      <w:r w:rsidRPr="007E76F0">
        <w:t xml:space="preserve">Ավգուստինը ինքն էլ էր մելամաղձոտ տրամադրված և սկսեց մեղմ տոնով նվագել «Հրեից` գերությունը»: Սակայն նվագը լսելի էր սեղանատանը, և շուտով դահլիճ մտան մի քանի հոգի, նստեցին և լսում էին. դրանց թվում էր նաև Էլիզան, որ դիվանի վրա նստած հանգստանում էր: Դաշնամուրի հնչյունները գնալով սաստկանում էին, և սեղանատան հասարակությունը փոխադրվեց դահլիճ: Նվագը վերջացավ: Թազաքչյանը բարկացած տոնով հրավիրում էր սեղանատուն, որտեղ Բյուրոյի անդամը մի երկար ճառ էր սկսել: </w:t>
      </w:r>
    </w:p>
    <w:p w14:paraId="07BE4F55" w14:textId="77777777" w:rsidR="009705A7" w:rsidRPr="007E76F0" w:rsidRDefault="004E2284">
      <w:r w:rsidRPr="007E76F0">
        <w:t>Դահլիճում մնացին Ավգուստինը, Կատյան և Էլիզան: Կատյան նստեց դաշնամուրի առջև և սկսեց նվագել:</w:t>
      </w:r>
    </w:p>
    <w:p w14:paraId="2AF62EF8" w14:textId="77777777" w:rsidR="009705A7" w:rsidRPr="007E76F0" w:rsidRDefault="004E2284">
      <w:r w:rsidRPr="007E76F0">
        <w:t>Էլիզան դիտում էր Ավգուստինին կիսադեմից: Էլիզան գտնում էր, որ այդ տղան անպարսավելի է, որ բնությունը ոչինչ չի խնայել նրան, կերտել է մի կատարելություն: Նույնիսկ մի քիչ հաստ բոսորագույն շրթունքները ավելի գրավչություն էին տալիս այդ դեմքին, որը այդ ժամին կրում էր մի մանկական պարզության կնիք, չնայած մտախոհ հայացքին: Սպիտակ, անբիծ ձեռքը հանգչում էր նրա ազդրի վրա այն ծանր աշխատանքից հետո, որ նա կատարել էր դաշնամուրի վրա: Էլիզան չէր կարողանում այդ ձեռքից կտրվել:</w:t>
      </w:r>
    </w:p>
    <w:p w14:paraId="4174B7AF" w14:textId="77777777" w:rsidR="009705A7" w:rsidRPr="007E76F0" w:rsidRDefault="004E2284">
      <w:r w:rsidRPr="007E76F0">
        <w:t>Էլիզան հիշեց, թե ինչպես ինքը մի ուրիշ զազրելի տղամարդու հետ Ավգուստինի դեմ զրպարտանք նյութեց, որն այնքան վիշտ պատճառեց նրան:</w:t>
      </w:r>
    </w:p>
    <w:p w14:paraId="35B79B60" w14:textId="77777777" w:rsidR="009705A7" w:rsidRPr="007E76F0" w:rsidRDefault="004E2284">
      <w:r w:rsidRPr="007E76F0">
        <w:t xml:space="preserve">Էլիզան զգում էր, որ իրեն համակում է զղջման մի ցավոտ զգացում, որ նա պատրաստ է չոքել Ավգուստինի առաջ և խոստովանել իր հանցանքը, մի մարդու առաջ, որի մտքից չի էլ անցնում, թե նա՝ Էլիզան է եղել գլխավոր զրպարտիչը: «Անշուշտ, Ավգուստինն իր կյանքում ոչ ոքի ոչ մի վատություն չի արել», մտածում էր Էլիզան, և նրան համակել էր մի սաստիկ ցանկություն գրկել այդ գանգրահեր գլուխը և հպվել այդ բոսորագույն շրթունքներին, որոնք զերծ էին ծխախոտի ու ալկոհոլի հոտից, որ սովորական էր իրենց շրջանի տղամարդկանց համար: </w:t>
      </w:r>
    </w:p>
    <w:p w14:paraId="5FD093CE" w14:textId="77777777" w:rsidR="009705A7" w:rsidRPr="007E76F0" w:rsidRDefault="004E2284">
      <w:r w:rsidRPr="007E76F0">
        <w:t>Էլիզան զգում էր մայրական մի գորովանք դեպի Ավգուստինը, որն իր նվագով ու ամբողջ էությամբ գերել էր նրան և մոռացնել տվել այն ատելությունը, որ երբեմն տածել էր դեպի նա՝ իր եղբոր մրցակիցը համարելով:</w:t>
      </w:r>
    </w:p>
    <w:p w14:paraId="5FC32F2F" w14:textId="77777777" w:rsidR="009705A7" w:rsidRPr="007E76F0" w:rsidRDefault="004E2284">
      <w:r w:rsidRPr="007E76F0">
        <w:t xml:space="preserve">Էլիզան իր հաստլիկ մատները անզգայաբար սուզեց իր հարևանի գանգուրների մեջ. </w:t>
      </w:r>
    </w:p>
    <w:p w14:paraId="5DF606BF" w14:textId="77777777" w:rsidR="009705A7" w:rsidRPr="007E76F0" w:rsidRDefault="004E2284">
      <w:r w:rsidRPr="007E76F0">
        <w:t xml:space="preserve">— Հորի՞ցդ, թե մորի՞ցդ ես ժառանգել այս գանգուրը: </w:t>
      </w:r>
    </w:p>
    <w:p w14:paraId="426DC413" w14:textId="77777777" w:rsidR="009705A7" w:rsidRPr="007E76F0" w:rsidRDefault="004E2284">
      <w:r w:rsidRPr="007E76F0">
        <w:lastRenderedPageBreak/>
        <w:t>— Մորիցս,— ասաց Ավգուստինը, ժպտալով Էլիզային:— Զաբել խաթունի գլխի սպիտակ մազերը հիմա էլ են խճճվում:</w:t>
      </w:r>
    </w:p>
    <w:p w14:paraId="0807DBF5" w14:textId="77777777" w:rsidR="009705A7" w:rsidRPr="007E76F0" w:rsidRDefault="004E2284">
      <w:r w:rsidRPr="007E76F0">
        <w:t xml:space="preserve">Ավգուստինի մտերմական տոնը, ժպիտը և այդ դիտողությունը մոր սպիտակ գանգուրների մասին, Կատյայի նվագի ուղեկցությամբ, ցանկասեր կնոջ մեջ արթնացրին հուզմունքներ, որոնց արտահայտությունից վախեցած նա վեր կացավ: Նվագը դադարեց: Ավգուստինը հրաժեշտ տվեց քույրերին և հեռացավ Հարությունյանների տնից: </w:t>
      </w:r>
    </w:p>
    <w:p w14:paraId="308DEB52" w14:textId="77777777" w:rsidR="009705A7" w:rsidRPr="007E76F0" w:rsidRDefault="004E2284">
      <w:pPr>
        <w:jc w:val="center"/>
      </w:pPr>
      <w:r w:rsidRPr="007E76F0">
        <w:t xml:space="preserve"> </w:t>
      </w:r>
    </w:p>
    <w:p w14:paraId="6646101C" w14:textId="7E8BE467" w:rsidR="009705A7" w:rsidRPr="007E76F0" w:rsidRDefault="004E2284" w:rsidP="009C57E3">
      <w:pPr>
        <w:jc w:val="center"/>
      </w:pPr>
      <w:r w:rsidRPr="007E76F0">
        <w:rPr>
          <w:b/>
          <w:bCs/>
        </w:rPr>
        <w:t>Գլուխ</w:t>
      </w:r>
      <w:r w:rsidR="009C57E3" w:rsidRPr="007E76F0">
        <w:rPr>
          <w:lang w:val="ru-RU"/>
        </w:rPr>
        <w:t xml:space="preserve"> </w:t>
      </w:r>
      <w:r w:rsidRPr="007E76F0">
        <w:rPr>
          <w:b/>
          <w:bCs/>
        </w:rPr>
        <w:t xml:space="preserve">35 </w:t>
      </w:r>
    </w:p>
    <w:p w14:paraId="28E4FCAE" w14:textId="77777777" w:rsidR="009705A7" w:rsidRPr="007E76F0" w:rsidRDefault="004E2284">
      <w:pPr>
        <w:jc w:val="center"/>
      </w:pPr>
      <w:r w:rsidRPr="007E76F0">
        <w:rPr>
          <w:b/>
          <w:bCs/>
        </w:rPr>
        <w:t xml:space="preserve">ԿՈՄԻՏԵՆ </w:t>
      </w:r>
    </w:p>
    <w:p w14:paraId="73BE785F" w14:textId="77777777" w:rsidR="009705A7" w:rsidRPr="007E76F0" w:rsidRDefault="004E2284">
      <w:r w:rsidRPr="007E76F0">
        <w:t>Այդ երեկո «Միության» կոմիտեի նիստը սովորականից բազմամարդ էր: Բացի կոմիտեի հինգ անդամներից, ներկա էին խորհրդակցական ձայնով Համազասպ Հարությունյանը, Թուրքիայից նոր վերադարձած Թորգոմ Փաշան, խմբապետ Գարեգինը:</w:t>
      </w:r>
    </w:p>
    <w:p w14:paraId="6D1CDA8E" w14:textId="77777777" w:rsidR="009705A7" w:rsidRPr="007E76F0" w:rsidRDefault="004E2284">
      <w:r w:rsidRPr="007E76F0">
        <w:t xml:space="preserve">Նիստին նախագահում էր Բյուրոյի անդամը: Խորհրդակցության սենյակի դռան մոտ, միջանցքում հսկում էին երկու զինվոր, փափախները գլխներին, ատրճանակները կողքներից կախած, յափնջիները ուսերից ետ տված, չնայած որ եղանակը տաք էր դրսում: </w:t>
      </w:r>
    </w:p>
    <w:p w14:paraId="06F97825" w14:textId="77777777" w:rsidR="009705A7" w:rsidRPr="007E76F0" w:rsidRDefault="004E2284">
      <w:r w:rsidRPr="007E76F0">
        <w:t xml:space="preserve">Նիստին ներկայացրած հարցերը շատ էին: Զեկուցողները շտապում էին, ունկնդիրները՝ անուշադիր, վեճ տեղի չէր ունենում և հարցերի լուծումը գնում էր հարթ կերպով: Ամենքը սպասում էին գլխավոր հարցերին: </w:t>
      </w:r>
    </w:p>
    <w:p w14:paraId="2B82CEFA" w14:textId="77777777" w:rsidR="009705A7" w:rsidRPr="007E76F0" w:rsidRDefault="004E2284">
      <w:r w:rsidRPr="007E76F0">
        <w:t xml:space="preserve">Առաջին հարցը գավառապետ Զվերևի մասին էր. զեկուցում էր կոմիտեի անդամ Վարդանյանը: Զվերևը խիստ հալածանք էր սկսել «Միության» կազմակերպությունների դեմ գավառում: Արդեն մի շարք մարդիկ բանտարկված էին, մի քանիսը՝ աքսորված: «Գավառում կազմակերպությունները քայքայման վիճակի մեջ են և, եթե Զվերևը չչեզոքացվի, «գործ»-ը գավառում ծանր կերպով կտուժի», եզրափակեց զեկուցողը: Վարդանյանի խոսքերը հաստատեց և խմբապետ Գարեգինը, որը հաճախ լինում էր գավառում: Երկար վիճաբանությունների կարիք չեղավ, բոլորը համամիտ էին, որ Զվերևին պետք է վերացնել: </w:t>
      </w:r>
    </w:p>
    <w:p w14:paraId="544B14C0" w14:textId="77777777" w:rsidR="009705A7" w:rsidRPr="007E76F0" w:rsidRDefault="004E2284">
      <w:r w:rsidRPr="007E76F0">
        <w:t xml:space="preserve">Երկրորդ հարցը վերաբերում էր ժանդարմերիայի թարգման մի հայախոս հույնի՝ Պանկրատիևին: Զեկուցում էր Մինասյանը: Հայերեն լեզուն Պանկրատիևի համար մայրենի լեզու էր: Շատերը կարծում էին, թե հայ է: Նա հայտնի էր Թևոք անունով: Թևոքը մուտք էր գործել ժողովրդի լայն խավերը, կարողացել էր ծանոթություններ հաստատել, գործակալների ցանց կազմել և դուրս կորզել տեղեկություններ ու գաղտնիքներ, որոնք հաճախ հայտնի չէին նույնիսկ տեղական կոմիտեի անդամներին: Պանկրատիևին պետք է անհապաղ չեզոքացնել, թե չէ քաղաքի կազմակերպությունը խիստ կտուժի նրա գործունեությունից, նախազգուշացումը նույնիսկ վտանգավոր է նրա վերաբերմամբ: Զեկուցողի խոսքերը հաստատեց Համազասպ Հարությունյանը, որը ավելացրեց, որ թարգմանի պաշտոնը, ըստ օրենքի, պետք է կրի պասսիվ բնույթ, մինչդեռ Պանկրատիևը ցույց է տալիս մի ակտիվություն ու ձեռներեցություն, որ նրանից չի պահանջվում: Նիստը որոշեց չեզոքացնել Պանկրատիևին: </w:t>
      </w:r>
    </w:p>
    <w:p w14:paraId="5F67F1F9" w14:textId="77777777" w:rsidR="009705A7" w:rsidRPr="007E76F0" w:rsidRDefault="004E2284">
      <w:r w:rsidRPr="007E76F0">
        <w:t>Երրորդ հարցը վերաբերում էր Ավգուստին Լուսինյանին: Նիստի անդամների մեջ տեղի ունեցավ իրարանցում և փսփսոց: Բյուրոյի անդամը կարգի հրավիրեց:</w:t>
      </w:r>
    </w:p>
    <w:p w14:paraId="31BAD0B3" w14:textId="77777777" w:rsidR="009705A7" w:rsidRPr="007E76F0" w:rsidRDefault="004E2284">
      <w:r w:rsidRPr="007E76F0">
        <w:t>Զեկուցողը կոմիտեի նախագահ Թազաքչյանն էր: Լուսինյանը մեղադրվում էր «Միության» դեմ պրոպագանդա մղելու մեջ: Խոսքի տաղանդով, լայն գիտական պաշարով օժտված Լուսինյանը սկսել է մի սուր ագիտացիա «գործ»-ի դեմ, խմբերում արդեն խլրտում է ծագել: Առաջ են եկել Լուսինյանի կողմնակիցներ, կազմակերպություններին վտանգ է սպառնում, պետք է վերջ տալ այդ դրությանը, հակառակ դեպքում կոմիտեն չի կարող երաշխավորել, թե կազմալուծում չի առաջ գա «Միության» շարքերում։</w:t>
      </w:r>
    </w:p>
    <w:p w14:paraId="66E52470" w14:textId="77777777" w:rsidR="009705A7" w:rsidRPr="007E76F0" w:rsidRDefault="004E2284">
      <w:r w:rsidRPr="007E76F0">
        <w:lastRenderedPageBreak/>
        <w:t>Տիրեց լարված լռություն: Թորգոմ փաշան հետաքրքրվեց, թե ով է Լուսինյանը և ինչ կուսակցության անդամ:</w:t>
      </w:r>
    </w:p>
    <w:p w14:paraId="7FB3CC7A" w14:textId="77777777" w:rsidR="009705A7" w:rsidRPr="007E76F0" w:rsidRDefault="004E2284">
      <w:r w:rsidRPr="007E76F0">
        <w:t>— Լուսինյանը ոչ մի կուսակցության անդամ չէ, նա նոր է վերադարձել արտասահմանից, հռչակել է իրեն մեծ գիտնական, սակայն մամուլում լույս տեսած հոդվածներից երևում է, որ մի խաբեբա և ավանտյուրիստ է:</w:t>
      </w:r>
    </w:p>
    <w:p w14:paraId="2FB864D3" w14:textId="77777777" w:rsidR="009705A7" w:rsidRPr="007E76F0" w:rsidRDefault="004E2284">
      <w:r w:rsidRPr="007E76F0">
        <w:t xml:space="preserve">— Լրագրում լույս տեսած հոդվածները չճշտվեցին,— ասաց Համազասպ Հարությունյանը:  </w:t>
      </w:r>
    </w:p>
    <w:p w14:paraId="5000B9E9" w14:textId="77777777" w:rsidR="009705A7" w:rsidRPr="007E76F0" w:rsidRDefault="004E2284">
      <w:r w:rsidRPr="007E76F0">
        <w:t xml:space="preserve">— Եվ չհերքվեցին,— վրա բերեց Թազաքչյանը:— Պարոն Հարությունյանը, իբրև տեղական կոմիտեի անդամ, ամենից շատ պետք է հետաքրքրված լինի Լուսինյանի չեզոքացման խնդրով, որովհետև նրա գործունեությունը կատարվում է քաղաքի սահմաններում: </w:t>
      </w:r>
    </w:p>
    <w:p w14:paraId="46E8EF85" w14:textId="77777777" w:rsidR="009705A7" w:rsidRPr="007E76F0" w:rsidRDefault="004E2284">
      <w:r w:rsidRPr="007E76F0">
        <w:t xml:space="preserve">Հարությունյանը իրեն վիրավորված զգաց և վրդովվեց: </w:t>
      </w:r>
    </w:p>
    <w:p w14:paraId="71398CEB" w14:textId="77777777" w:rsidR="009705A7" w:rsidRPr="007E76F0" w:rsidRDefault="004E2284">
      <w:r w:rsidRPr="007E76F0">
        <w:t xml:space="preserve">— Թիֆլիսում կան շատ կուսակցություններ, որոնք պայքարում են մեր դեմ, քննադատում մեր ծրագիրը, մեր գործունեությունը, մեր անդամներին գրավում իրենց կողմը, սակայն ոչ ոքի մտքով չի անցնում որևէ միջոցի դիմելու, բացի պրոպագանդայից և բանավեճից,— ասաց Հարությունյանը: </w:t>
      </w:r>
    </w:p>
    <w:p w14:paraId="47DFF7C6" w14:textId="77777777" w:rsidR="009705A7" w:rsidRPr="007E76F0" w:rsidRDefault="004E2284">
      <w:r w:rsidRPr="007E76F0">
        <w:t>— Դա այլ խնդիր է,— տաքացավ Թազաքչյանը,— Լուսինյանը կուսակցություն չէ, որևէ ծրագրի, լոզունգի կողմնակից չէ, նրա լոզունգն է վնասել մեր գործին, վարկաբեկել մեզ, շփոթություն առաջ բերել մեր շարքերում:</w:t>
      </w:r>
    </w:p>
    <w:p w14:paraId="7631500D" w14:textId="77777777" w:rsidR="009705A7" w:rsidRPr="007E76F0" w:rsidRDefault="004E2284">
      <w:r w:rsidRPr="007E76F0">
        <w:t>— Ի՞նչ փաստեր կան,— կրկին հետաքրքրվեց Թորգոմ փաշան։</w:t>
      </w:r>
    </w:p>
    <w:p w14:paraId="5CD8FCDB" w14:textId="77777777" w:rsidR="009705A7" w:rsidRPr="007E76F0" w:rsidRDefault="004E2284">
      <w:r w:rsidRPr="007E76F0">
        <w:t xml:space="preserve">Փաստերը շատ են,— ասաց Թազաքչյանը,— այստեղ ներկա եղողներից շատերը և ինքը Բյուրոյի անդամը ներկա էր Լուսինյանի մի ելույթին մի մեծ հավաքույթի ժամանակ: </w:t>
      </w:r>
    </w:p>
    <w:p w14:paraId="0B693A66" w14:textId="77777777" w:rsidR="009705A7" w:rsidRPr="007E76F0" w:rsidRDefault="004E2284">
      <w:r w:rsidRPr="007E76F0">
        <w:t>— Ճի՞շտ է,— դարձավ Թորգոմ փաշան Բյուրոյի անդամին:</w:t>
      </w:r>
    </w:p>
    <w:p w14:paraId="5EF2108D" w14:textId="77777777" w:rsidR="009705A7" w:rsidRPr="007E76F0" w:rsidRDefault="004E2284">
      <w:r w:rsidRPr="007E76F0">
        <w:t>— Ճիշտ է,— պատասխանեց Բյուրոյի անդամը:</w:t>
      </w:r>
    </w:p>
    <w:p w14:paraId="0771E597" w14:textId="77777777" w:rsidR="009705A7" w:rsidRPr="007E76F0" w:rsidRDefault="004E2284">
      <w:r w:rsidRPr="007E76F0">
        <w:t xml:space="preserve">Տիրեց մի ծանր լռություն: Ներկաներից Գարեգինը, մի բարձրահասակ հուժկու տղամարդ՝ երկար ընչացքներով ու սև աչքերով, խոսք խնդրեց: </w:t>
      </w:r>
    </w:p>
    <w:p w14:paraId="378188B4" w14:textId="77777777" w:rsidR="009705A7" w:rsidRPr="007E76F0" w:rsidRDefault="004E2284">
      <w:r w:rsidRPr="007E76F0">
        <w:t xml:space="preserve">— Չենք կարող այդպիսի ծանր պատժի ենթարկել: </w:t>
      </w:r>
    </w:p>
    <w:p w14:paraId="7F6639BA" w14:textId="77777777" w:rsidR="009705A7" w:rsidRPr="007E76F0" w:rsidRDefault="004E2284">
      <w:r w:rsidRPr="007E76F0">
        <w:t xml:space="preserve">Սկսվեց տաք վիճաբանություն: Կոմիտեի անդամները կողմնակից էին Թազաքչյանի առաջարկին: Հարությունյանը ձեռնպահ էր: </w:t>
      </w:r>
    </w:p>
    <w:p w14:paraId="0FC19AB2" w14:textId="77777777" w:rsidR="009705A7" w:rsidRPr="007E76F0" w:rsidRDefault="004E2284">
      <w:r w:rsidRPr="007E76F0">
        <w:t xml:space="preserve">— Ինչո՞ւ եք ձեռնպահ մնում,— հարցրեց Թորգոմ փաշան Հարությունյանին: </w:t>
      </w:r>
    </w:p>
    <w:p w14:paraId="1158578A" w14:textId="77777777" w:rsidR="009705A7" w:rsidRPr="007E76F0" w:rsidRDefault="004E2284">
      <w:r w:rsidRPr="007E76F0">
        <w:t xml:space="preserve">— Մի քանի անձնական նկատառումներով, պարոն Հարությունյանը ուրիշ կերպ չի կարող վարվել,— ասաց Բյուրոյի անդամը: </w:t>
      </w:r>
    </w:p>
    <w:p w14:paraId="0522F771" w14:textId="77777777" w:rsidR="009705A7" w:rsidRPr="007E76F0" w:rsidRDefault="004E2284">
      <w:r w:rsidRPr="007E76F0">
        <w:t>Թազաքչյանը կրկին խոսք վերցրեց:</w:t>
      </w:r>
    </w:p>
    <w:p w14:paraId="297B6745" w14:textId="77777777" w:rsidR="009705A7" w:rsidRPr="007E76F0" w:rsidRDefault="004E2284">
      <w:r w:rsidRPr="007E76F0">
        <w:t xml:space="preserve">— Երբ խնդիրը վերաբերում է մի ազգի բախտին, նրա ապագային, երբ խնդիրը վերաբերում է միլիոնավոր մարդկանց, ի՞նչ նշանակություն ունի մի Լուսինյան, եթե նա նույնիսկ լինի հանճարեղ գիտնական: Ինձ միանգամայն անհասկանալի է ոմանց տատանումը: Փաստերը կան, բավական է, մենք երբեք չենք կարող հանդուրժել, որ մի մարդու պատճառով մեր շարքերում կազմալուծում առաջ գա: </w:t>
      </w:r>
    </w:p>
    <w:p w14:paraId="7E3584E6" w14:textId="77777777" w:rsidR="009705A7" w:rsidRPr="007E76F0" w:rsidRDefault="004E2284">
      <w:r w:rsidRPr="007E76F0">
        <w:t>Բայց և այնպես կարծիքները բաժանվեցին: Որովհետև, ըստ կանոնադրության, նման դեպքերում պահանջվում էր միաձայնություն, Բյուրոյի անդամը հայտարարեց, որ խնդիրը հանձնում է «Ահազանգ» օրգանին լուծելու համար:</w:t>
      </w:r>
    </w:p>
    <w:p w14:paraId="66386CA7" w14:textId="77777777" w:rsidR="009705A7" w:rsidRPr="007E76F0" w:rsidRDefault="004E2284">
      <w:r w:rsidRPr="007E76F0">
        <w:t xml:space="preserve"> Թազաքչյանի կողմնակիցները հաղթանակ տարան: Հայտնի էր, որ «Ահազանգը» ոչ քննություն էր կատարում և ոչ էլ ներում: Դեռ չէր եղել դեպք, որ «Ահազանգը» կանգ առնի որևէ նկատառումի </w:t>
      </w:r>
      <w:r w:rsidRPr="007E76F0">
        <w:lastRenderedPageBreak/>
        <w:t>առաջ: Այդ էր պատճառը, որ Բյուրոյի անդամի հայտարարությունը ոչ թե խնդիրը սպառեց, այլ նոր, ավելի սուր կերպարանք տվեց նրան:</w:t>
      </w:r>
    </w:p>
    <w:p w14:paraId="1DAD41AD" w14:textId="77777777" w:rsidR="009705A7" w:rsidRPr="007E76F0" w:rsidRDefault="004E2284">
      <w:r w:rsidRPr="007E76F0">
        <w:t>— Պետք է լրացուցիչ քննություն կատարել. բերած փաստերը բավական չեն,— բողոքեց ներկաներից մեկը:</w:t>
      </w:r>
    </w:p>
    <w:p w14:paraId="1ABD38C1" w14:textId="77777777" w:rsidR="009705A7" w:rsidRPr="007E76F0" w:rsidRDefault="004E2284">
      <w:r w:rsidRPr="007E76F0">
        <w:t xml:space="preserve">Թազաքչյանը վրդովված հայտարարեց, որ պատասխանատվություն չի կարող վերցնել գործերի ընթացքի մասին, եթե այս խնդիրը անմիջական լուծում չստանա նրա ցանկացած ուղղությամբ: «Ես առաջինը կհրաժարվեմ կոմիտեի նախագահի պաշտոնից»: </w:t>
      </w:r>
    </w:p>
    <w:p w14:paraId="683712B6" w14:textId="77777777" w:rsidR="009705A7" w:rsidRPr="007E76F0" w:rsidRDefault="004E2284">
      <w:r w:rsidRPr="007E76F0">
        <w:t xml:space="preserve">Գարեգինը ասաց, որ կոմիտեն իր անշնորհքությունը սքողելու համար է, որ այս խնդիրը մեջ է բերել: Ո՞ւր են ձեր պրոպագանդիստները, որոնք չեն կարող փակել մի մարդու բերան, որը, թերևս գործերին անտեղյակ, իր անձնական կարծիքն է հայտնել։ Ես հավատացած եմ, որ այդ Լուսինյանը ավելի պակաս ազգասեր չէ, քան թե դուք, պարո՛ն Թազաքչյան: </w:t>
      </w:r>
    </w:p>
    <w:p w14:paraId="23D5BEB7" w14:textId="77777777" w:rsidR="009705A7" w:rsidRPr="007E76F0" w:rsidRDefault="004E2284">
      <w:r w:rsidRPr="007E76F0">
        <w:t xml:space="preserve">Բյուրոյի անդամը ամբողջ ժամանակ լուռ էր: Նա չէր ուզում կոմիտեի հեղինակությանը հարված հասցնել, միաժամանակ չէր ուզում Թորգոմ փաշայի հետ ընդհարվել: </w:t>
      </w:r>
    </w:p>
    <w:p w14:paraId="5A0229DA" w14:textId="77777777" w:rsidR="009705A7" w:rsidRPr="007E76F0" w:rsidRDefault="004E2284">
      <w:r w:rsidRPr="007E76F0">
        <w:t>— Ընկերնե՛ր,— ասաց նա,— սխալ է այն կարծիքը, թե «Ահազանգը» միմիայն մեր որոշումների կատարողն է: Ահաբեկման խնդիրները «Ահազանգի» կողմից ենթարկվում են խիստ քննության, ես ձեզ վստահեցնում եմ, որ ներկա դեպքն էլ նույնպես լուրջ ու մանրակրկիտ քննության կենթարկվի: Խնդիրը համարում եմ սպառված, գործը հանձնվում է «Ահազանգին»:</w:t>
      </w:r>
    </w:p>
    <w:p w14:paraId="200C72F4" w14:textId="77777777" w:rsidR="009705A7" w:rsidRPr="007E76F0" w:rsidRDefault="004E2284">
      <w:r w:rsidRPr="007E76F0">
        <w:t>Հարցերը սպառված լինելով՝ նիստը ցրվեց:</w:t>
      </w:r>
    </w:p>
    <w:p w14:paraId="18A2BD8E" w14:textId="77777777" w:rsidR="009705A7" w:rsidRPr="007E76F0" w:rsidRDefault="004E2284">
      <w:r w:rsidRPr="007E76F0">
        <w:t>Գարեգինը դիմեց Թորգոմ փաշային.</w:t>
      </w:r>
    </w:p>
    <w:p w14:paraId="364EABEE" w14:textId="77777777" w:rsidR="009705A7" w:rsidRPr="007E76F0" w:rsidRDefault="004E2284">
      <w:r w:rsidRPr="007E76F0">
        <w:t xml:space="preserve">— Պետք է խոսել «Ահազանգի» հետ, այս գործը այսպես չի կարելի թողնել: </w:t>
      </w:r>
    </w:p>
    <w:p w14:paraId="03269DE9" w14:textId="77777777" w:rsidR="009705A7" w:rsidRPr="007E76F0" w:rsidRDefault="004E2284">
      <w:r w:rsidRPr="007E76F0">
        <w:t>— Գարեգի՛ն, չգիտե՞ս, որ «Ահազանգի» անդամներին ոչ ոք չի ճանաչում, այսինքն, ոչ ոքի հայտնի չէ, թե ովքեր են նրանք, կարող ես դու լինել, ես կամ Թազաքչյանը, այդ  գաղտնիք է,— ասաց Թորգոմ փաշան:— Կապը պահպանվում է Բյուրոյի անդամի միջոցով միայն:</w:t>
      </w:r>
    </w:p>
    <w:p w14:paraId="7B849BF4" w14:textId="77777777" w:rsidR="009705A7" w:rsidRPr="007E76F0" w:rsidRDefault="004E2284">
      <w:r w:rsidRPr="007E76F0">
        <w:t>— Կարող ենք անմեղ արյուն թափել, Թորգո՛մ, մի հայ տղա է, դու նոր ես եկել, չգիտես, ես լսել եմ, որ շատ շնորհքով մարդ է, այնպես է նվագում, որ բոլորին լացացնում է,— ասաց Գարեգինը, որը շնորհք ասելով երաժշտություն էր հասկանում:</w:t>
      </w:r>
    </w:p>
    <w:p w14:paraId="295FD535" w14:textId="77777777" w:rsidR="009705A7" w:rsidRPr="007E76F0" w:rsidRDefault="004E2284">
      <w:r w:rsidRPr="007E76F0">
        <w:t>— Այս երկու օրս այստեղ կգա ինքը՝ Որսորդը, և այս խնդիրը բոլորովին այլ կերպարանք կստանա,— ասաց Թորգոմ փաշան:</w:t>
      </w:r>
    </w:p>
    <w:p w14:paraId="5C831C82" w14:textId="77777777" w:rsidR="009705A7" w:rsidRPr="007E76F0" w:rsidRDefault="004E2284">
      <w:r w:rsidRPr="007E76F0">
        <w:t>Սակայն Որսորդը ուշացավ:</w:t>
      </w:r>
    </w:p>
    <w:p w14:paraId="2CE9814B" w14:textId="77777777" w:rsidR="009705A7" w:rsidRPr="007E76F0" w:rsidRDefault="004E2284">
      <w:pPr>
        <w:jc w:val="center"/>
      </w:pPr>
      <w:r w:rsidRPr="007E76F0">
        <w:t xml:space="preserve"> </w:t>
      </w:r>
    </w:p>
    <w:p w14:paraId="68F6ADE4" w14:textId="57C647F7" w:rsidR="009705A7" w:rsidRPr="007E76F0" w:rsidRDefault="004E2284" w:rsidP="009C57E3">
      <w:pPr>
        <w:jc w:val="center"/>
      </w:pPr>
      <w:r w:rsidRPr="007E76F0">
        <w:rPr>
          <w:b/>
          <w:bCs/>
        </w:rPr>
        <w:t xml:space="preserve">Գլուխ 36 </w:t>
      </w:r>
    </w:p>
    <w:p w14:paraId="5A79F98A" w14:textId="77777777" w:rsidR="009705A7" w:rsidRPr="007E76F0" w:rsidRDefault="004E2284">
      <w:pPr>
        <w:jc w:val="center"/>
      </w:pPr>
      <w:r w:rsidRPr="007E76F0">
        <w:rPr>
          <w:b/>
          <w:bCs/>
        </w:rPr>
        <w:t>ՅԱՓՆՋԱՎՈՐԸ</w:t>
      </w:r>
    </w:p>
    <w:p w14:paraId="5011B676" w14:textId="77777777" w:rsidR="009705A7" w:rsidRPr="007E76F0" w:rsidRDefault="004E2284">
      <w:r w:rsidRPr="007E76F0">
        <w:t xml:space="preserve">Մութ գիշեր էր, մանր անձրև էր մաղում: Թատրոնի հանդիսականները, ոմանք կառքով, ոմանք փաթաթված իրենց վերակուների մեջ, շտապում էին տուն: </w:t>
      </w:r>
    </w:p>
    <w:p w14:paraId="5291B35E" w14:textId="77777777" w:rsidR="009705A7" w:rsidRPr="007E76F0" w:rsidRDefault="004E2284">
      <w:r w:rsidRPr="007E76F0">
        <w:t xml:space="preserve">Լուսինյանը նույնպես փաթաթվել էր իր անթև վերարկուի մեջ և արագ քայլերով գնում էր մայթով. Վերդիի երաժշտությունը դեռ հնչում էր ականջին: Թատրոնում նա հույս ուներ հանդիպել Վիկտորյային, բայց Մելիքյանները չէին եկել թատրոն: Թատրոնում պատահել էր Սիրանուշ Վարդազարյանին, որն օգտվելով Վիկտորյայի բացակայությունից, ուզում էր գրավել նրա ուշադրությունը և սկսել էր մի շատ «գիտական» զրույց, ուր հաճախ լսվում էր փիլիսոփաների անունները և չճշտված ցիտատներ: Բարեբախտաբար վրա էր եկել Հարությունյանը, և Լուսինյանը ազատվել էր գիտական զրույցից: </w:t>
      </w:r>
    </w:p>
    <w:p w14:paraId="3A9B0992" w14:textId="77777777" w:rsidR="009705A7" w:rsidRPr="007E76F0" w:rsidRDefault="004E2284">
      <w:r w:rsidRPr="007E76F0">
        <w:lastRenderedPageBreak/>
        <w:t xml:space="preserve">Անցնելով մեծ փողոցներից ամայի նեղ փողոցներ՝ Լուսինյանը նկատեց, որ մի յափնջավոր իրեն անշեղ հետևում է: Լուսինյանի մեջ յափնջավորը ոչ մի կասկած չհարուցեց, անձրևը շարունակում էր մաղել, և շատ բնական էր, որ յափնջավորը քաշել էր փափախը աչքերին, յափնջին մի քիչ վեր բարձրացրել և անտեսանելի դարձել: Նա պաշտպանվում էր անձրևից: </w:t>
      </w:r>
    </w:p>
    <w:p w14:paraId="68CAF982" w14:textId="77777777" w:rsidR="009705A7" w:rsidRPr="007E76F0" w:rsidRDefault="004E2284">
      <w:r w:rsidRPr="007E76F0">
        <w:t>Սակայն Լուսինյանի ուշադրությունը սրվեց յափնջավորի վրա մի այլ հանգամանքով, յափնջավորը մերթ արագ էր գնում, անցնում էր նրանից առաջ, թեքվում էր կտրող փողոցը, մեկ էլ կրկին անցնում էր նրա կողքով դեպի ետ, սակայն երբեք աչքից չէր կորցնում Լուսինյանին: Լուսինյանը զգաստացավ: Յափնջավորը նրան խիստ կասկածելի թվաց:</w:t>
      </w:r>
    </w:p>
    <w:p w14:paraId="4DD2D767" w14:textId="77777777" w:rsidR="009705A7" w:rsidRPr="007E76F0" w:rsidRDefault="004E2284">
      <w:r w:rsidRPr="007E76F0">
        <w:t xml:space="preserve">Անձրևը դադարեց, բայց փողոցում մութն էր: Լապտերները հեռու էին միմյանցից և աղոտ լույս էին սփռում: Յափնջավորը գնում էր Լուսինյանի ետևից: Փողոցում դադարել էր անցուդարձը: Հանկարծ յափնջավորը արագացրեց քայլերը, անցավ Լուսինյանի կողքով, մի հայացք գցեց Լուսինյանի վրա և շարունակեց իր ճանապարհը: Լուսինյանը նկատեց, որ յափնջավորը թեքվեց զարտուղի փողոցը: </w:t>
      </w:r>
    </w:p>
    <w:p w14:paraId="2C9E68D4" w14:textId="77777777" w:rsidR="009705A7" w:rsidRPr="007E76F0" w:rsidRDefault="004E2284">
      <w:r w:rsidRPr="007E76F0">
        <w:t>Լուսինյանը բնազդով զգում էր, որ յափնջավորը այդտեղ անկյունում սպասում է իրեն: «Ի՞նչ ունի նա ինձ ասելու», հարցնում էր նա ինքն իրեն: «Համենայն դեպս լավ բանի համար չի այս ժամին ինձ հետապնդում»:</w:t>
      </w:r>
    </w:p>
    <w:p w14:paraId="542861C2" w14:textId="77777777" w:rsidR="009705A7" w:rsidRPr="007E76F0" w:rsidRDefault="004E2284">
      <w:r w:rsidRPr="007E76F0">
        <w:t xml:space="preserve">Լուսինյանը կարող էր վերադառնալ և թեքվել մի ուրիշ փողոց և կորցնել իր հետքը, կարող էր անցնել դիմացի մայթը և այլն. դրանով նա կարող էր վտանգից խուսափել, բայց նրա մեջ խոսեց սպորտսմենը: Լուսինյանը հանեց վերարկուն, խողովակաձև փաթաթեց և կապեց ուսից մեջքը, ինչպես այդ անում են զինվորները, դրանով նա ուզեց ավելի նպաստավոր պայմաններ ստեղծել արագ շարժվելու համար: Չդանդաղեցնելով քայլերը. բայց աշխատելով, որ իր ոտնաձայնը որքան կարելի է խլացվի, Լուսինյանը մոտենում էր անկյունին, որի ետևը, նա հավատացած էր՝ սպասում է իրեն յափնջավորը: Անձայն մոտենալով անկյունին՝ Լուսինյանը մի թեթև և ուժեղ թռիչքով կտրեց մայթը, նույն պահին շողաց ատրճանակի պողպատը, և մի չոր ճայթյուն խախտեց լռությունը: Կրակոցը վրիպեց. հաջորդ պահին մի գերբնական ուժեղ հարված իջավ յափնջավորի դեմքին: Յափնջավորը դեմքը մի կողմ թեքեց և հարվածը դիպավ քունքին, յափնջավորը գետին գլորվեց: «Միզերա՜բլ», մռնչաց Լուսինյանը և շարունակեց ճանապարհը: </w:t>
      </w:r>
    </w:p>
    <w:p w14:paraId="2C3B3A07" w14:textId="77777777" w:rsidR="009705A7" w:rsidRPr="007E76F0" w:rsidRDefault="004E2284">
      <w:r w:rsidRPr="007E76F0">
        <w:t xml:space="preserve">Յափնջավորը ընկած էր անշարժ: Դիմացի մայթի խավարի միջից մի մարդ մոտենում էր ընկածին դանդաղ քայլերով: Երկար կոշիկներով, լայն շալվարով, ոսկեջրած արծաթյա գոտիով և թաղիքե գդակը գլխին այդ մարդը տեսել էր յափնջավորի կասկածելի շարժումները, ատրճանակի պողպատի ցոլքը, լսել էր ատրճանակի ճայթյունը, նկատել էր Լուսինյանի հարվածը և յափնջավորի գետին գլորվելը: </w:t>
      </w:r>
    </w:p>
    <w:p w14:paraId="772DDD41" w14:textId="77777777" w:rsidR="009705A7" w:rsidRPr="007E76F0" w:rsidRDefault="004E2284">
      <w:r w:rsidRPr="007E76F0">
        <w:t>Մոտենալով յափնջավորին, որը շարունակում էր պառկած մնալ, լայն շալվար կրողը զզվանքով թքեց նրա վրա: «Փեզևանդ», կանչեց նա և հեռացավ:</w:t>
      </w:r>
    </w:p>
    <w:p w14:paraId="358E0817" w14:textId="77777777" w:rsidR="009705A7" w:rsidRPr="007E76F0" w:rsidRDefault="004E2284">
      <w:r w:rsidRPr="007E76F0">
        <w:t>Ատրճանակի կրակոցի ձայնից հավաքվեցին մարդիկ, մոտեցան մի ոստիկան և երկու զինվոր, գիշերվա պահակը: Ենթադրեցին, թե ընկածը սպանված է, սակայն նա շնչում էր. վիրավորված չէր, սեղմել էր ձեռքում ատրճանակը, որից նոր է կրակել. անհասկանալի էր մնում ուշագնացության պատճառը: Յափնջավորին վերցրին և տարան մոտակա հիվանդանոցը, որտեղ նա պառկեց մի քանի օր: Ուղեղի ցնցում էր ստացել:</w:t>
      </w:r>
    </w:p>
    <w:p w14:paraId="24D92F67" w14:textId="77777777" w:rsidR="009705A7" w:rsidRPr="007E76F0" w:rsidRDefault="004E2284">
      <w:r w:rsidRPr="007E76F0">
        <w:t xml:space="preserve"> </w:t>
      </w:r>
    </w:p>
    <w:p w14:paraId="3AFC3C1D" w14:textId="77777777" w:rsidR="009705A7" w:rsidRPr="007E76F0" w:rsidRDefault="004E2284">
      <w:r w:rsidRPr="007E76F0">
        <w:t>***</w:t>
      </w:r>
    </w:p>
    <w:p w14:paraId="799AF920" w14:textId="77777777" w:rsidR="009705A7" w:rsidRPr="007E76F0" w:rsidRDefault="004E2284">
      <w:r w:rsidRPr="007E76F0">
        <w:t xml:space="preserve">Կոմիտեի նիստից վերադառնալով տուն՝ Համազասպ Հարությունյանը շատ վատ էր տրամադրված: Էլիզան դեռ քնած չէր. նա գնաց դիմավորելու եղբորը, նկատելով նրա մռայլ դեմքը՝ հարցրեց պատճառը: «Ոչինչ, ասաց Համազասպը, հոգնել եմ»: Էլիզան համբուրեց եղբորը և այլևս հարցուփորձ չարավ: </w:t>
      </w:r>
    </w:p>
    <w:p w14:paraId="49544399" w14:textId="77777777" w:rsidR="009705A7" w:rsidRPr="007E76F0" w:rsidRDefault="004E2284">
      <w:r w:rsidRPr="007E76F0">
        <w:lastRenderedPageBreak/>
        <w:t>Համազասպը հրաժարվեց ընթրելուց և գնաց իր սենյակը:</w:t>
      </w:r>
    </w:p>
    <w:p w14:paraId="40B231E7" w14:textId="77777777" w:rsidR="009705A7" w:rsidRPr="007E76F0" w:rsidRDefault="004E2284">
      <w:r w:rsidRPr="007E76F0">
        <w:t xml:space="preserve">Լուսինյանի վիճակը որոշվել էր, այդ մասին ոչ մի կասկած չէր կարող լինել: Նրա՝ Հարությունյանի մի թեթև փորձը պաշտպանել Լուսինյանին հանդիպեց խիստ ընդդիմության, նույնիսկ հանդիմանության: Լուսինյանի այսպես ասած «ելույթը» «Միության» դեմ տեղի էր ունեցել այդ տանը, Հարությունյանի հրավերով: Այս հանգամանքը դիպչում էր Համազասպի խղճին: Լուսինյանը «Միության» դեմ, ըստ էության, ոչ մի ագիտացիա չէր մղել, առիթը ներկայացել էր և նա իր կարծիքն էր հայտնել, առանց խնայելու դիմացիների ինքնասիրությունը, առանց նկատի առնելու նրանց դիրքը և սպառնացող վտանգը: Թազաքչյանի մեղադրականը Լուսինյանի դեմ զրպարտություն էր, անձնական վրիժառության ակտ: Սակայն ինքը Հարությունյանը հանդգնեց, քաջություն չունեցավ այդ երեկո պաշտպանել Լուսինյանին, ինչպես նա դրան արժանի էր: </w:t>
      </w:r>
    </w:p>
    <w:p w14:paraId="0F314549" w14:textId="77777777" w:rsidR="009705A7" w:rsidRPr="007E76F0" w:rsidRDefault="004E2284">
      <w:r w:rsidRPr="007E76F0">
        <w:t xml:space="preserve">Հակամարտ զգացումներ էին տանջում Հարությունյանին այդ գիշեր: </w:t>
      </w:r>
    </w:p>
    <w:p w14:paraId="703BB73E" w14:textId="77777777" w:rsidR="009705A7" w:rsidRPr="007E76F0" w:rsidRDefault="004E2284">
      <w:r w:rsidRPr="007E76F0">
        <w:t xml:space="preserve">Հարությունյանը չէր կարող բերել մի փաստ, ուր Լուսինյանը անարդար, արհամարհոտ, անկոռեկտ լիներ դեպի նա: Հարությունյանը և Լուսինյանը տարբեր բնավորությամբ, տարբեր կրթություն ստացած, տարբեր հակումներով, տարբեր աստիճանի ընդունակություններով էին օժտված և ուրիշ ոչինչ: Արդյո՞ք ուրիշ ոչինչ: Հարությունյանն զգում էր, որ ինքը անկեղծ չէ նույնիսկ իր առաջ: Իսկ Վիկտորյա՞ն, մի՞թե նա անմասն էր Հարությունյանի և Լուսինյանի հարաբերությունների լարվածության մեջ: Չէ, իհարկե անմասն չէր: Հարությունյանը կգերադասեր, որ Լուսինյանը հեռանար իր հորիզոնից, կորչեր անհետ և ընդմիշտ. թե ի՞նչ բնույթ կստանար իր և Վիկտորյայի հարաբերությունները, դրա մասին նա առայժմ չէր ուզում մտածել: Լուսինյանը նրանցից չէր, նա օտարական էր. նա արգելակում էր իրերի բնական ընթացքը: Այժմ Լուսինյանը, բախտի բերմամբ, հեռացվում էր ասպարեզից, բայց ի՞նչ կերպ: </w:t>
      </w:r>
    </w:p>
    <w:p w14:paraId="3DF1A86E" w14:textId="77777777" w:rsidR="009705A7" w:rsidRPr="007E76F0" w:rsidRDefault="004E2284">
      <w:r w:rsidRPr="007E76F0">
        <w:t xml:space="preserve">Ոչ ոք չէր կարող պնդել, թե Հարությունյանը դաժան, ոխերիմ և քինախնդիր է: Եթե չլիներ Վիկտորյան, խնդիրը հեշտությամբ կարելի էր լուծել: Լուսինյանին պետք էր փրկել, այդպես էր թելադրում իր առողջ դատողությունը և տարրական մարդասիրության զգացումը: Եվ կարելի էր փրկել, ուշ չէր: Բավական է տեղեկացնել Լուսինյանին մոտեցող վտանգի մասին: Լուսինյանը այս միջավայրի հետ ոչնչով կապված չէ, ամեն րոպե կարող է մեկնել և ազատել իր կյանքը: Այս միտքը դուր եկավ Հարությունյանին: Լուսինյանը կհեռանա նրա ճանապարհից և կփրկի իր կյանքը: Տեղեկացնել Լուսինյանին կարելի է զարտուղի ճանապարհով, որպեսզի ինքը՝ Հարությունյանը չմեղադրվի կուսակցական կարգապահության խախտման մեջ: Նիստից հետո Գարեգինը նրան հարցրեց Լուսինյանի հասցեն, նա առանց իրեն հաշիվ տալու ասաց, թե չգիտե: Ի՞նչ բանի համար էր ուզում Գարեգինը Լուսինյանի հասցեն: Իհարկե նրան զգուշացնելու համար: Այդ կոմիտեականները հաճախ խախտում են կարգապահությունը, մանավանդ, երբ խնդիրը վերաբերում է կոմիտեի կարգադրություններին: </w:t>
      </w:r>
    </w:p>
    <w:p w14:paraId="7AD754CE" w14:textId="77777777" w:rsidR="009705A7" w:rsidRPr="007E76F0" w:rsidRDefault="004E2284">
      <w:r w:rsidRPr="007E76F0">
        <w:t xml:space="preserve">Լուսինյանը կմեկնի արտասահման, մենակ: Ահա թե որտեղ է թաքնված հանգույցների հանգույցը: Ինչո՞ւ մենակ և ոչ թե Վիկտորյայի հետ: Նրանց հարաբերությունները բավական հասունացած են մի այդպիսի քայլի համար: Եվ, վերջապես, ինչո՞ւ չպիտի կամենա Վիկտորյան մի պտույտ անել Եվրոպայում, դա հո նրա վաղուցվա ցանկությունն է: Դա ամենից հավանական ելքն է երկուսի համար էլ: Առիթը ներկայացել է, և Համազասպ Հարությունյանը կարող է մի շատ գովելի, մի շատ գեղեցիկ քայլ անել, որի առաջ պիտի նսեմանան նրա դատարանում ունեցած ելույթները: Հարությունյանը ոչ թե կարող է, այլ պարտավոր է այդ անել, խնդիրը վերաբերում է մի երիտասարդ կյանքի, մի ծագող տաղանդի: Համազասպ Հարությունյանը չարավ այդ քայլը: </w:t>
      </w:r>
    </w:p>
    <w:p w14:paraId="31DD62AA" w14:textId="77777777" w:rsidR="009705A7" w:rsidRPr="007E76F0" w:rsidRDefault="004E2284">
      <w:r w:rsidRPr="007E76F0">
        <w:t>Լուսինյանը փրկվեց, բայց Հարությունյանը դրանում մաս չուներ։</w:t>
      </w:r>
    </w:p>
    <w:p w14:paraId="151EE91B" w14:textId="77777777" w:rsidR="009705A7" w:rsidRPr="007E76F0" w:rsidRDefault="004E2284">
      <w:r w:rsidRPr="007E76F0">
        <w:t xml:space="preserve"> </w:t>
      </w:r>
    </w:p>
    <w:p w14:paraId="5DE16003" w14:textId="77777777" w:rsidR="009705A7" w:rsidRPr="007E76F0" w:rsidRDefault="004E2284">
      <w:r w:rsidRPr="007E76F0">
        <w:t>***</w:t>
      </w:r>
    </w:p>
    <w:p w14:paraId="2A2D3D91" w14:textId="77777777" w:rsidR="009705A7" w:rsidRPr="007E76F0" w:rsidRDefault="004E2284">
      <w:r w:rsidRPr="007E76F0">
        <w:t xml:space="preserve">Ահաբեկման ակտը վիժվեց, Թազաքչյանը մնաց ամոթահար, որ չէր կարողացել կազմակերպել մի հասարակ գործողություն: Եկավ վերջապես Որսորդը, ծանոթացավ հանգամանքներին և գտավ սխալ ու անօգտակար կոմիտեի վճիռը: Կոմիտեի կազմը արձակվեց, «Ահազանգի» կազմը </w:t>
      </w:r>
      <w:r w:rsidRPr="007E76F0">
        <w:lastRenderedPageBreak/>
        <w:t>վերակազմվեց. Բյուրոյի անդամը ստացավ հանդիմանություն: Ասում էին, թե Որսորդը, նույնպես լեռնային Կիլիկիայից, ճանաչում էր Ոսկան քիհուն, որ խնդիրը ստացավ թուրքահայի և ռուսահայի անտագոնիզմի բնույթ. այդ ամենը թերևս միայն ենթադրություններ էին:</w:t>
      </w:r>
    </w:p>
    <w:p w14:paraId="249F9B6D" w14:textId="77777777" w:rsidR="009705A7" w:rsidRPr="007E76F0" w:rsidRDefault="004E2284">
      <w:r w:rsidRPr="007E76F0">
        <w:t>Լուսինյանն այդ հարցերով չհետաքրքրվեց: Ինչ որ հայտնի էր, հայտնի էր ամեն բանից տեղյակ Սիրանուշ Վարդազարյանի պատմածից. Հարությունյանը չէր սիրում խոսել այդ մասին: Հետագայում Սիրանուշի և Համազասպի հարաբերությունները ստացան այնպիսի բնույթ ու վախճան, որ Սիրանուշից այլևս չէր կարելի կորզել որևէ մանրամասնություն, և ոչ ոք այդպիսի փորձ էլ չարավ:</w:t>
      </w:r>
    </w:p>
    <w:p w14:paraId="1A1A5D79" w14:textId="77777777" w:rsidR="009705A7" w:rsidRPr="007E76F0" w:rsidRDefault="004E2284">
      <w:r w:rsidRPr="007E76F0">
        <w:t xml:space="preserve"> </w:t>
      </w:r>
    </w:p>
    <w:p w14:paraId="00809944" w14:textId="77777777" w:rsidR="009705A7" w:rsidRPr="007E76F0" w:rsidRDefault="004E2284">
      <w:pPr>
        <w:jc w:val="center"/>
      </w:pPr>
      <w:r w:rsidRPr="007E76F0">
        <w:rPr>
          <w:b/>
          <w:bCs/>
        </w:rPr>
        <w:t>Գլուխ 37</w:t>
      </w:r>
    </w:p>
    <w:p w14:paraId="608482EB" w14:textId="77777777" w:rsidR="009705A7" w:rsidRPr="007E76F0" w:rsidRDefault="004E2284">
      <w:pPr>
        <w:jc w:val="center"/>
      </w:pPr>
      <w:r w:rsidRPr="007E76F0">
        <w:rPr>
          <w:b/>
          <w:bCs/>
        </w:rPr>
        <w:t>ՓՐԿՎԱԾ</w:t>
      </w:r>
    </w:p>
    <w:p w14:paraId="569F5A92" w14:textId="77777777" w:rsidR="009705A7" w:rsidRPr="007E76F0" w:rsidRDefault="004E2284">
      <w:r w:rsidRPr="007E76F0">
        <w:t xml:space="preserve">Զաբել խաթունը դեռ քնած չէր, բայց արդեն անկողնում էր, երբ Ավգուստինը եկավ: </w:t>
      </w:r>
    </w:p>
    <w:p w14:paraId="3A62793E" w14:textId="77777777" w:rsidR="009705A7" w:rsidRPr="007E76F0" w:rsidRDefault="004E2284">
      <w:r w:rsidRPr="007E76F0">
        <w:t xml:space="preserve">— Դո՞ւ ես, Ավգուստին,— հարցրեց մայրը, գլուխը բարձրացրեց, և, տեսնելով որդուն, անմիջապես քնեց: Խեղճ խաթունը չգիտեր, թե որքան մոտ էր որդուն կորցնելու վտանգին: Այդ մասին մտածեց Ավգուստինը, և նրա սիրտը ճմլվեց: Նա անցավ իր սենյակը. սեղանի վրա պատրաստ ընթրիքը չէր գրավում նրան։ Սակայն չկամենալով, որ մայրը առավոտյան նկատի որևէ անսովոր բան, ստիպեց իրեն ուտել՝ փշրելով թխվածքը մածնի մեջ: Ավգուստինը բերանում դառնություն էր զգում և ուտում էր առանց ախորժակի: Անկողին մտավ քնելու, բայց երկար ժամանակ չէր կարողանում քնել: Ի՞նչ մարդ էր, ինչո՞ւ էր ուզում իրեն սպանել, այս հարցերը նրան զբաղեցրին անմիջապես: «Միության» զինվորներից էր. անշուշտ հանձնարարություն էր կատարում, սակայն նա՝ Ավգուստինը, ի՞նչ առնչություն ունի «Միության» հետ: Ավգուստինը քրքրեց իր հիշողությունը և, բացի Հարությունյանի տանը եղած վիճաբանությունից, ոչինչ չկարողացավ մտաբերել: Բայց այդ վեճը նրան անմեղ բան էր թվում և չէր հասկանում, թե ինչ էր մահափորձի պատճառը: Իսկ որ մահափորձ էր, դա անվիճելի էր համարում: «Մի՞թե այս երկրում համոզմունքների և կարծիքների համար գնդակահարում են», մտածում էր նա: «Այն էլ ո՞վ, իրեն հեղափոխական կոչող «Միությունը»: </w:t>
      </w:r>
    </w:p>
    <w:p w14:paraId="6ED21012" w14:textId="77777777" w:rsidR="009705A7" w:rsidRPr="007E76F0" w:rsidRDefault="004E2284">
      <w:r w:rsidRPr="007E76F0">
        <w:t xml:space="preserve">Ավգուստինը շուտով զգաց աջ դաստակում ցավ ու ծանրություն: Հարվածը խիստ ուժեղ էր եղել: Ցավը գնալով սաստկանում էր և թույլ չէր տալիս քնելու: Նա վեր կացավ, քննեց ձեռքը, վնասված չէր, բայց մի քիչ ուռած էր: Ավգուստինը վերցրեց երեսսրբիչը, թրջեց պաղ ջրի մեջ և փաթաթեց ձեռքին: Բրդե մի հաստ շալ գտավ, նույնպես փաթաթեց և մտնելով անկողին, ծածկեց ձեռքը վերմակի տակ, ձեռքը շուտով տաքացավ, ցավը մեղմացավ, և նա վերջապես քնեց: </w:t>
      </w:r>
    </w:p>
    <w:p w14:paraId="0BBF667F" w14:textId="77777777" w:rsidR="009705A7" w:rsidRPr="007E76F0" w:rsidRDefault="004E2284">
      <w:r w:rsidRPr="007E76F0">
        <w:t>Հետևյալ առավոտ ձեռքի ուռուցքը անցել էր, սակայն ցավը, թեպետ մեղմացած, չէր անցել. այդպես երեք օր աջ դաստակը ցավում էր, և Ավգուստինը, մատնվելով անգործության, բավականանում էր ընթերցանությամբ:</w:t>
      </w:r>
    </w:p>
    <w:p w14:paraId="48CBD59A" w14:textId="77777777" w:rsidR="009705A7" w:rsidRPr="007E76F0" w:rsidRDefault="004E2284">
      <w:r w:rsidRPr="007E76F0">
        <w:t xml:space="preserve">Առավոտյան, երբ հագավ իր շապիկը, Ավգուստինը նկատեց, որ շապիկի ձախ թևը խանձված է: Քննելով պիջակի թևը, նկատեց կոճակի մոտ մի փոքրիկ անցք. գնդակն էր անցել՝ խանձելով շապիկի թևը: </w:t>
      </w:r>
    </w:p>
    <w:p w14:paraId="4ECE4904" w14:textId="77777777" w:rsidR="009705A7" w:rsidRPr="007E76F0" w:rsidRDefault="004E2284">
      <w:r w:rsidRPr="007E76F0">
        <w:t xml:space="preserve">Որքան էլ ուզում էր, որ կարևորություն չտա այդ դեպքին, չէր կարողանում: Մի՞թե նա Կովկաս, հայկական շրջան է եկել, որ մի անմիտ գնդակի զոհ գնա: Ավգուստինը այդ երկու, երեք օրը վերլուծեց այդ ամիսների իր աշխատանքը, անցուդարձը և գտավ, որ զուր էր հանձն առել թողնել Վիեննայի աշխատանքի հարմարությունները և գալ այստեղ: Մորը նա կարող էր տանել իր մոտ: </w:t>
      </w:r>
    </w:p>
    <w:p w14:paraId="5AD3F0A6" w14:textId="77777777" w:rsidR="009705A7" w:rsidRPr="007E76F0" w:rsidRDefault="004E2284">
      <w:r w:rsidRPr="007E76F0">
        <w:t xml:space="preserve">Մահափորձի ազդեցության տակ ամեն ինչ նրան մռայլ գույներով էր ներկայանում, և նա պատրաստ էր զղջալու իր քայլը, սակայն միայն մի բան արդարացնում էր այն: Դա Վիկտորյան էր. ընդհանուր խավար ֆոնի վրա՝ մի լուսավոր ճառագայթ: Ավգուստինը զգաց մի անդիմադրելի կարոտ և որոշեց գնալ Մելիքյանների մոտ: </w:t>
      </w:r>
    </w:p>
    <w:p w14:paraId="0FC3F41D" w14:textId="77777777" w:rsidR="009705A7" w:rsidRPr="007E76F0" w:rsidRDefault="004E2284">
      <w:r w:rsidRPr="007E76F0">
        <w:lastRenderedPageBreak/>
        <w:t xml:space="preserve">Հետևյալ օրը ժամը տասներկուսին նա բարձրանում էր Մելիքյանների տան սանդուղքով: Ընդունարանում ոչ ոք չկար: Ավգուստինը նստեց բազմոցին և դիտում էր Այվազովսկու մի ծովանկարի հաջող արտանկարը: </w:t>
      </w:r>
    </w:p>
    <w:p w14:paraId="6B78ADE9" w14:textId="77777777" w:rsidR="009705A7" w:rsidRPr="007E76F0" w:rsidRDefault="004E2284">
      <w:r w:rsidRPr="007E76F0">
        <w:t xml:space="preserve">Ներս մտավ Վիկտորյան: Ավգուստինը վեր կացավ և դեռ ցավող ձեռքով բարևեց աղջկան՝ ուղղելով նրան մի հանգիստ, բայց տխրագին հայացք: Ավգուստինը պատկերացրեց այդ աղջկա վիշտը իր դիակի վրա, և նրա սիրտը լցվեց: Այդ բանը նկատվեց նրա դեմքին: Վիկտորյան շփոթվեց և հարցրեց. </w:t>
      </w:r>
    </w:p>
    <w:p w14:paraId="0FB4B863" w14:textId="77777777" w:rsidR="009705A7" w:rsidRPr="007E76F0" w:rsidRDefault="004E2284">
      <w:r w:rsidRPr="007E76F0">
        <w:t>— Ավգուստի՛ն, ի՞նչ է պատահել, խաթունը լա՞վ է։— Աղջկա մտքից անցավ, թե խաթունը կարող է հիվանդացած լինել:</w:t>
      </w:r>
    </w:p>
    <w:p w14:paraId="23126171" w14:textId="77777777" w:rsidR="009705A7" w:rsidRPr="007E76F0" w:rsidRDefault="004E2284">
      <w:r w:rsidRPr="007E76F0">
        <w:t xml:space="preserve">— Ոչինչ, Վիկտո՛րյա,— ասաց զգացված Ավգուստինը և ժպտաց: Ժպիտը բռնազբոսիկ էր, այդ նկատեց աղջիկը, բայց էլ չշարունակեց հարցուփորձը: Բռնեց մի րոպե Ավգուստինի ձեռքը և զգացմունքով լի հայացքը ուղղեց նրա դեմքին: Խոսեցին թատրոնի մասին: </w:t>
      </w:r>
    </w:p>
    <w:p w14:paraId="1330FDBA" w14:textId="77777777" w:rsidR="009705A7" w:rsidRPr="007E76F0" w:rsidRDefault="004E2284">
      <w:r w:rsidRPr="007E76F0">
        <w:t xml:space="preserve">— Ես շատ եմ ցավում, որ անցյալ օրը չկարողացա գալ,— ասաց Վիկտորյան,— շատ եմ սիրում Վերդիին. ինձ ասացին, որ դուք այնտեղ էիք. պատմեցե՛ք ձեր տպավորությունները: </w:t>
      </w:r>
    </w:p>
    <w:p w14:paraId="59827B98" w14:textId="77777777" w:rsidR="009705A7" w:rsidRPr="007E76F0" w:rsidRDefault="004E2284">
      <w:r w:rsidRPr="007E76F0">
        <w:t>Ավգուստինը ուզեց գոհացում տալ Վիկտորյայի հետաքրքրությանը, բայց նրա պատմությունը սովորական հմայք չուներ:</w:t>
      </w:r>
    </w:p>
    <w:p w14:paraId="7DCC6ACE" w14:textId="77777777" w:rsidR="009705A7" w:rsidRPr="007E76F0" w:rsidRDefault="004E2284">
      <w:r w:rsidRPr="007E76F0">
        <w:t>— Այսօր դուք մոռացել եք պատմելու արվեստը:</w:t>
      </w:r>
    </w:p>
    <w:p w14:paraId="262A52F4" w14:textId="77777777" w:rsidR="009705A7" w:rsidRPr="007E76F0" w:rsidRDefault="004E2284">
      <w:r w:rsidRPr="007E76F0">
        <w:t xml:space="preserve">— Մի՞թե,— ասաց Ավգուստինը: Եվ վախենալով, թե չլինի մատնի իրեն, անցավ Վերդիին և ընդհանրապես երաժշտության հարցերին: Նրա խոսքը կենդանացավ ու իմաստալից դարձավ: Վիկտորյան հաճույքով էր լսում և չէր առարկում, ինչպես սովորաբար: Աղջիկն զգում էր, որ այսօր Ավգուստինի հետ վիճելու օր չէ: «Բան է պատահել, ասում էր նա ինքն իրեն, բայց թե ինչ, պարզ չէ, և ինչու է թաքցնում»: Ավգուստինը ձախ ձեռքին էր հենել գլուխը. շապիկի օսլայած թևը բաց էր, Վիկտորյան նկատեց դեղին խանձվածքը և հարցրեց. </w:t>
      </w:r>
    </w:p>
    <w:p w14:paraId="40BD26B1" w14:textId="77777777" w:rsidR="009705A7" w:rsidRPr="007E76F0" w:rsidRDefault="004E2284">
      <w:r w:rsidRPr="007E76F0">
        <w:t>— Այդ ի՞նչ է պատահել, ինչո՞ւ է խանձվել շապիկի թևը:</w:t>
      </w:r>
    </w:p>
    <w:p w14:paraId="33823C27" w14:textId="77777777" w:rsidR="009705A7" w:rsidRPr="007E76F0" w:rsidRDefault="004E2284">
      <w:r w:rsidRPr="007E76F0">
        <w:t xml:space="preserve">Ավգուստինը մոռացել էր այդ մասին և չէր փոխել շապիկը: </w:t>
      </w:r>
    </w:p>
    <w:p w14:paraId="264A7491" w14:textId="77777777" w:rsidR="009705A7" w:rsidRPr="007E76F0" w:rsidRDefault="004E2284">
      <w:r w:rsidRPr="007E76F0">
        <w:t xml:space="preserve">— Չի խանձվել,— ասաց նա,— երևի արդուկը տաք է եղել, դեղնացրել է: </w:t>
      </w:r>
    </w:p>
    <w:p w14:paraId="1166B4B2" w14:textId="77777777" w:rsidR="009705A7" w:rsidRPr="007E76F0" w:rsidRDefault="004E2284">
      <w:r w:rsidRPr="007E76F0">
        <w:t xml:space="preserve">— Ոչ, դա արդուկի գործ չէ,— ասաց Վիկտորյան և մոտիկից զննեց խանձվածքը: Վիկտորյան նկատեց, որ պիջակի թևը նույնպես խանձված է: </w:t>
      </w:r>
    </w:p>
    <w:p w14:paraId="2C2ED839" w14:textId="77777777" w:rsidR="009705A7" w:rsidRPr="007E76F0" w:rsidRDefault="004E2284">
      <w:r w:rsidRPr="007E76F0">
        <w:t xml:space="preserve">— Ավգուստի՛ն, պիջակն էլ է խանձվել, նույնիսկ ծակվել: Եթե ծխող լինեիք, պիտի կարծեի, թե ծխախոտն է արել: </w:t>
      </w:r>
    </w:p>
    <w:p w14:paraId="1C29C818" w14:textId="77777777" w:rsidR="009705A7" w:rsidRPr="007E76F0" w:rsidRDefault="004E2284">
      <w:r w:rsidRPr="007E76F0">
        <w:t xml:space="preserve">Ավգուստինը ժպտաց: </w:t>
      </w:r>
    </w:p>
    <w:p w14:paraId="09EDFBD7" w14:textId="77777777" w:rsidR="009705A7" w:rsidRPr="007E76F0" w:rsidRDefault="004E2284">
      <w:r w:rsidRPr="007E76F0">
        <w:t>— Լավ հետախույզ կլինեք, Վիկտո՛րյա:</w:t>
      </w:r>
    </w:p>
    <w:p w14:paraId="09E326A6" w14:textId="77777777" w:rsidR="009705A7" w:rsidRPr="007E76F0" w:rsidRDefault="004E2284">
      <w:r w:rsidRPr="007E76F0">
        <w:t>— Կամ ավելի շուտ այսպես,— շարունակեց աղջիկը,— ատրճանակով վարժություններ անելիս գնդակը դիպել է շապիկին և անցել պիջակի թևով:</w:t>
      </w:r>
    </w:p>
    <w:p w14:paraId="6A4E62FA" w14:textId="77777777" w:rsidR="009705A7" w:rsidRPr="007E76F0" w:rsidRDefault="004E2284">
      <w:r w:rsidRPr="007E76F0">
        <w:t>— Դա ավելի հավանական է,— ասաց Ավգուստինը և ծիծաղեց։</w:t>
      </w:r>
    </w:p>
    <w:p w14:paraId="5C380542" w14:textId="77777777" w:rsidR="009705A7" w:rsidRPr="007E76F0" w:rsidRDefault="004E2284">
      <w:r w:rsidRPr="007E76F0">
        <w:t xml:space="preserve">Վիկտորյան գոհ էր, որ նրան հաջողվեց ծիծաղեցնել Ավգուստինին, սակայն իր հայտնությունը նրան մտախոհ դարձրեց: Եկավ Գոհարիկը, Ավգուստինը ջերմությամբ սեղմեց նրա ձեռքը: Շուտով կակաո և խմորեղեն բերեցին: Վիկտորյան մտավ իր դերի մեջ և գաղտնի խմորեղեն էր դնում Ավգուստինի ափսեի մեջ և կշտամբում, որ նա ոչինչ չի ուտում: </w:t>
      </w:r>
    </w:p>
    <w:p w14:paraId="6C2E9927" w14:textId="77777777" w:rsidR="009705A7" w:rsidRPr="007E76F0" w:rsidRDefault="004E2284">
      <w:r w:rsidRPr="007E76F0">
        <w:t xml:space="preserve">Ավգուստինը Գոհարիկին խնդրեց մի բան նվագել: Գոհարիկը նստեց դաշնամուրի մոտ և նվագեց Շոպենից: Ավգուստինը մտաբերեց Շոպենի թաղման քայլերգը, մահափորձը, պատկերացրեց </w:t>
      </w:r>
      <w:r w:rsidRPr="007E76F0">
        <w:lastRenderedPageBreak/>
        <w:t xml:space="preserve">Վիկտորյային դագաղի ետևից քայլելիս, և նրա սիրտը կրկին լցվեց: Վիկտորյան, որ այդ օրը ուշի-ուշով հետևում էր Ավգուստինի շարժումներին, շփոթվեց: </w:t>
      </w:r>
    </w:p>
    <w:p w14:paraId="52B667C0" w14:textId="77777777" w:rsidR="009705A7" w:rsidRPr="007E76F0" w:rsidRDefault="004E2284">
      <w:r w:rsidRPr="007E76F0">
        <w:t>— Ավգուստի՛ն,— շշնջաց նա և բռնեց նրա ձեռքը: Սակայն Ավգուստինը արդեն հաղթահարել էր իր տխրությունը: Նա ժպտաց և համբուրեց Վիկտորյայի ձեռքը: Նվագը վերջացավ: Ավգուստինը մի առանձին քնքշությամբ սեղմեց Գոհարիկի ձեռքը: Գոհարիկը սովոր չէր շնորհակալության նման արտահայտության, զգացված նայում էր երիտասարդին: Այդ ամենը չվրիպեց Վիկտորյայի ուշադրությունից: Ավգուստինը վեր կացավ, որ գնա:</w:t>
      </w:r>
    </w:p>
    <w:p w14:paraId="3AB710E2" w14:textId="77777777" w:rsidR="009705A7" w:rsidRPr="007E76F0" w:rsidRDefault="004E2284">
      <w:r w:rsidRPr="007E76F0">
        <w:t>— Այդպես շո՞ւտ,— ասաց տիկին Գոհարիկը:</w:t>
      </w:r>
    </w:p>
    <w:p w14:paraId="1C0F89AB" w14:textId="77777777" w:rsidR="009705A7" w:rsidRPr="007E76F0" w:rsidRDefault="004E2284">
      <w:r w:rsidRPr="007E76F0">
        <w:t xml:space="preserve">— Ես շուտ չեմ գնում, դուք ուշ եկաք,— ասաց Ավգուստինը և բաժանվեց նրանցից: </w:t>
      </w:r>
    </w:p>
    <w:p w14:paraId="1B211740" w14:textId="77777777" w:rsidR="009705A7" w:rsidRPr="007E76F0" w:rsidRDefault="004E2284">
      <w:r w:rsidRPr="007E76F0">
        <w:t>— Այսօր Ավգուստինը աչքիս տխուր էր երևում,— նկատեց տիկին Գոհարիկը:</w:t>
      </w:r>
    </w:p>
    <w:p w14:paraId="5F85B995" w14:textId="77777777" w:rsidR="009705A7" w:rsidRPr="007E76F0" w:rsidRDefault="004E2284">
      <w:r w:rsidRPr="007E76F0">
        <w:t>— Այո, այսօր նա շատ օտարոտի էր,— ասաց Վիկտորյան:</w:t>
      </w:r>
    </w:p>
    <w:p w14:paraId="282D5FF9" w14:textId="77777777" w:rsidR="009705A7" w:rsidRPr="007E76F0" w:rsidRDefault="004E2284">
      <w:r w:rsidRPr="007E76F0">
        <w:t xml:space="preserve">— Ի՞նչ էր պատճառը: </w:t>
      </w:r>
    </w:p>
    <w:p w14:paraId="6FC79AF0" w14:textId="77777777" w:rsidR="009705A7" w:rsidRPr="007E76F0" w:rsidRDefault="004E2284">
      <w:r w:rsidRPr="007E76F0">
        <w:t>— Պատճառը չասաց,— պատասխանեց Վիկտորյան:</w:t>
      </w:r>
    </w:p>
    <w:p w14:paraId="578FCDF7" w14:textId="77777777" w:rsidR="009705A7" w:rsidRPr="007E76F0" w:rsidRDefault="004E2284">
      <w:r w:rsidRPr="007E76F0">
        <w:t xml:space="preserve">— Թերևս առանց պատճառի, պատահում է, Վիկտո՛րյա, մանավանդ Ավգուստինի հետ: </w:t>
      </w:r>
    </w:p>
    <w:p w14:paraId="42DD6269" w14:textId="77777777" w:rsidR="009705A7" w:rsidRPr="007E76F0" w:rsidRDefault="004E2284">
      <w:r w:rsidRPr="007E76F0">
        <w:t>— Ո՛չ, Գոհարիկ, պատճառ կա, բայց նա չուզեց հայտնել:</w:t>
      </w:r>
    </w:p>
    <w:p w14:paraId="42151C47" w14:textId="77777777" w:rsidR="009705A7" w:rsidRPr="007E76F0" w:rsidRDefault="004E2284">
      <w:r w:rsidRPr="007E76F0">
        <w:t>Վիկտորյան ընկավ ծանր մտատանջության մեջ:</w:t>
      </w:r>
    </w:p>
    <w:p w14:paraId="3EEAAA3B" w14:textId="77777777" w:rsidR="009705A7" w:rsidRPr="007E76F0" w:rsidRDefault="004E2284">
      <w:r w:rsidRPr="007E76F0">
        <w:t>Մի քանի օր հետո Մելիքյանները թատրոնում օթյակ վերցրին և գնացին «Եվգենի Օնեգին» օպերան լսելու: Վիկտորյան գիտեր, որ Ավգուստինը սիրում է այդ օպերան, և ենթադրում էր, թե նա եկած կլինի, նստած օթյակում դիտում էր դահլիճը, բայց ոչ մի տեղ նրան չէր տեսնում: Ընդմիջմանը դուրս եկավ ֆոյե, թե գուցե այնտեղ հանդիպի Ավգուստինին, բայց նա չկար: Աղջիկը նստեց բազկաթոռին, նրանից ոչ հեռու Սիրանուշ Վարդազարյանը խոսում էր մի անծանոթ մարդու հետ: Զրույցի վերջին էր հասել Վիկտորյան, ինչպես երևում էր լսածներից.</w:t>
      </w:r>
    </w:p>
    <w:p w14:paraId="4B917C7D" w14:textId="77777777" w:rsidR="009705A7" w:rsidRPr="007E76F0" w:rsidRDefault="004E2284">
      <w:r w:rsidRPr="007E76F0">
        <w:t xml:space="preserve">— Կոմիտեի ամբողջ կազմը հեռացրինք, Բյուրոյի անդամը նկատողություն ստացավ, Որսորդը պահանջեց գործը վերաքննել, և պարզվեց, որ մեղադրանքը զրպարտություն էր... </w:t>
      </w:r>
    </w:p>
    <w:p w14:paraId="2761A632" w14:textId="77777777" w:rsidR="009705A7" w:rsidRPr="007E76F0" w:rsidRDefault="004E2284">
      <w:r w:rsidRPr="007E76F0">
        <w:t xml:space="preserve">— Որը շատ ծանր հետևանքներ կարող էր ունենալ: </w:t>
      </w:r>
    </w:p>
    <w:p w14:paraId="68319D62" w14:textId="77777777" w:rsidR="009705A7" w:rsidRPr="007E76F0" w:rsidRDefault="004E2284">
      <w:r w:rsidRPr="007E76F0">
        <w:t xml:space="preserve">— Եթե չունեցավ, Լուսինյանն ինքն իրեն է պարտական,— ասաց անծանոթը,— անվեհեր տղա է երևում,— ավելացրեց նա: </w:t>
      </w:r>
    </w:p>
    <w:p w14:paraId="526FB4E8" w14:textId="77777777" w:rsidR="009705A7" w:rsidRPr="007E76F0" w:rsidRDefault="004E2284">
      <w:r w:rsidRPr="007E76F0">
        <w:t xml:space="preserve">Վիկտորյան լսելով Լուսինյանի անունը, լսողությունը սրեց: </w:t>
      </w:r>
    </w:p>
    <w:p w14:paraId="227C0F3C" w14:textId="77777777" w:rsidR="009705A7" w:rsidRPr="007E76F0" w:rsidRDefault="004E2284">
      <w:r w:rsidRPr="007E76F0">
        <w:t xml:space="preserve">— Ի՞նչ վիճակում է զինվորը,— հարցրեց Սիրանուշը: </w:t>
      </w:r>
    </w:p>
    <w:p w14:paraId="0C613A4E" w14:textId="77777777" w:rsidR="009705A7" w:rsidRPr="007E76F0" w:rsidRDefault="004E2284">
      <w:r w:rsidRPr="007E76F0">
        <w:t xml:space="preserve">— Լավանում է, ուղեղի թեթև ցնցում էր ստացել: </w:t>
      </w:r>
    </w:p>
    <w:p w14:paraId="09067D15" w14:textId="77777777" w:rsidR="009705A7" w:rsidRPr="007E76F0" w:rsidRDefault="004E2284">
      <w:r w:rsidRPr="007E76F0">
        <w:t xml:space="preserve">Երկրորդ զանգը հնչեց, և ժողովուրդը շտապեց դահլիճ: </w:t>
      </w:r>
    </w:p>
    <w:p w14:paraId="58F951B0" w14:textId="77777777" w:rsidR="009705A7" w:rsidRPr="007E76F0" w:rsidRDefault="004E2284">
      <w:r w:rsidRPr="007E76F0">
        <w:t xml:space="preserve">Վերջին գործողությունից առաջ Սիրանուշը մտավ Մելիքյանների օթյակը: Վիկտորյան հետաքրքրվեց, թե այն ում հետ էր խոսում ֆոյեում: </w:t>
      </w:r>
    </w:p>
    <w:p w14:paraId="6FBFBC94" w14:textId="77777777" w:rsidR="009705A7" w:rsidRPr="007E76F0" w:rsidRDefault="004E2284">
      <w:r w:rsidRPr="007E76F0">
        <w:t>— Դա Թուրքիայից նոր եկած հեղափոխական է, Թորգոմ փաշան։</w:t>
      </w:r>
    </w:p>
    <w:p w14:paraId="29B26C55" w14:textId="77777777" w:rsidR="009705A7" w:rsidRPr="007E76F0" w:rsidRDefault="004E2284">
      <w:r w:rsidRPr="007E76F0">
        <w:t xml:space="preserve">— Սիրանո՜ւշ, ի՞նչ առնչություն ունի Լուսինյանը կոմիտեի հետ, այդ ինչի՞ մասին էր խոսքը: </w:t>
      </w:r>
    </w:p>
    <w:p w14:paraId="3CF2C861" w14:textId="77777777" w:rsidR="009705A7" w:rsidRPr="007E76F0" w:rsidRDefault="004E2284">
      <w:r w:rsidRPr="007E76F0">
        <w:t xml:space="preserve">— Հարցրու Լուսինյանին, ինձ ինչո՞ւ ես հարցնում,— ասաց Սիրանուշը: </w:t>
      </w:r>
    </w:p>
    <w:p w14:paraId="48FE005D" w14:textId="77777777" w:rsidR="009705A7" w:rsidRPr="007E76F0" w:rsidRDefault="004E2284">
      <w:r w:rsidRPr="007E76F0">
        <w:t xml:space="preserve">— Քեզ լսեցի խոսելիս, քեզ եմ հարցնում, Լուսինյանն այստեղ չէ, որ հարցնեմ,— հուզված ասաց Վիկտորյան: </w:t>
      </w:r>
    </w:p>
    <w:p w14:paraId="5360C26E" w14:textId="77777777" w:rsidR="009705A7" w:rsidRPr="007E76F0" w:rsidRDefault="004E2284">
      <w:r w:rsidRPr="007E76F0">
        <w:lastRenderedPageBreak/>
        <w:t xml:space="preserve">— Վաղը կհարցնես, իսկ ես կուսակցական գաղտնիքը իրավունք չունեմ բանալու: </w:t>
      </w:r>
    </w:p>
    <w:p w14:paraId="420FDD36" w14:textId="77777777" w:rsidR="009705A7" w:rsidRPr="007E76F0" w:rsidRDefault="004E2284">
      <w:r w:rsidRPr="007E76F0">
        <w:t>— Դժվար թե Լուսինյանը ինձ բան ասի,— նկատեց Վիկտորյան։</w:t>
      </w:r>
    </w:p>
    <w:p w14:paraId="75A645FE" w14:textId="77777777" w:rsidR="009705A7" w:rsidRPr="007E76F0" w:rsidRDefault="004E2284">
      <w:r w:rsidRPr="007E76F0">
        <w:t xml:space="preserve">— Քեզ որ չասի, էլ ո՞ւմ պիտի ասի: </w:t>
      </w:r>
    </w:p>
    <w:p w14:paraId="06D81843" w14:textId="77777777" w:rsidR="009705A7" w:rsidRPr="007E76F0" w:rsidRDefault="004E2284">
      <w:r w:rsidRPr="007E76F0">
        <w:t xml:space="preserve">— Ինչո՞ւ ես շեշտում «քեզ» բառը, Սիրանո՛ւշ: </w:t>
      </w:r>
    </w:p>
    <w:p w14:paraId="2B2786E7" w14:textId="77777777" w:rsidR="009705A7" w:rsidRPr="007E76F0" w:rsidRDefault="004E2284">
      <w:r w:rsidRPr="007E76F0">
        <w:t xml:space="preserve">— Որովհետև նա քեզ գերադասել է ամենքից: Դու վայելում ես նրա առանձին ուշադրությունը: </w:t>
      </w:r>
    </w:p>
    <w:p w14:paraId="266F071D" w14:textId="77777777" w:rsidR="009705A7" w:rsidRPr="007E76F0" w:rsidRDefault="004E2284">
      <w:r w:rsidRPr="007E76F0">
        <w:t xml:space="preserve">Վիկտորյան ժպտաց. </w:t>
      </w:r>
    </w:p>
    <w:p w14:paraId="0C70AA0C" w14:textId="77777777" w:rsidR="009705A7" w:rsidRPr="007E76F0" w:rsidRDefault="004E2284">
      <w:r w:rsidRPr="007E76F0">
        <w:t>— Է, լինի որ ես էլ վայելեմ մեկի ուշադրությունը, դու վայելում ես տասնյակների ուշադրությունը:</w:t>
      </w:r>
    </w:p>
    <w:p w14:paraId="59383EE9" w14:textId="77777777" w:rsidR="009705A7" w:rsidRPr="007E76F0" w:rsidRDefault="004E2284">
      <w:r w:rsidRPr="007E76F0">
        <w:t xml:space="preserve">— Եկ փոխենք  դերերս, Վիկտո՛րյա, տասնյակները՝ քեզ, Լուսինյանը՝ ինձ: </w:t>
      </w:r>
    </w:p>
    <w:p w14:paraId="5DD26575" w14:textId="77777777" w:rsidR="009705A7" w:rsidRPr="007E76F0" w:rsidRDefault="004E2284">
      <w:r w:rsidRPr="007E76F0">
        <w:t xml:space="preserve">— Մեր փոխելը բավական չէ, Սիրանուշ, պետք է որ նրանք էլ համաձայնեն: </w:t>
      </w:r>
    </w:p>
    <w:p w14:paraId="6B8B1A29" w14:textId="77777777" w:rsidR="009705A7" w:rsidRPr="007E76F0" w:rsidRDefault="004E2284">
      <w:r w:rsidRPr="007E76F0">
        <w:t>— Ես նախանձոտ չեմ, Վիկտորյա, հալալ լինի քեզ Լուսինյանը։</w:t>
      </w:r>
    </w:p>
    <w:p w14:paraId="52777CDF" w14:textId="77777777" w:rsidR="009705A7" w:rsidRPr="007E76F0" w:rsidRDefault="004E2284">
      <w:r w:rsidRPr="007E76F0">
        <w:t xml:space="preserve">—  Չարալեզուն ես, Սիրանո՛ւշ: </w:t>
      </w:r>
    </w:p>
    <w:p w14:paraId="4CFE5918" w14:textId="77777777" w:rsidR="009705A7" w:rsidRPr="007E76F0" w:rsidRDefault="004E2284">
      <w:r w:rsidRPr="007E76F0">
        <w:t xml:space="preserve">— Դու պակասը չես, Վիկտո՛րյա: </w:t>
      </w:r>
    </w:p>
    <w:p w14:paraId="54ACBEA4" w14:textId="77777777" w:rsidR="009705A7" w:rsidRPr="007E76F0" w:rsidRDefault="004E2284">
      <w:r w:rsidRPr="007E76F0">
        <w:t xml:space="preserve">Վիկտորյան այդ երեկո ոչինչ չկարողացավ իմանալ իրեն հետաքրքրող հարցերի մասին: </w:t>
      </w:r>
    </w:p>
    <w:p w14:paraId="021A7A04" w14:textId="77777777" w:rsidR="009705A7" w:rsidRPr="007E76F0" w:rsidRDefault="004E2284">
      <w:r w:rsidRPr="007E76F0">
        <w:t xml:space="preserve">Հետևյալ օրը նա պատմեց Լուսինյանին իր լսածը թատրոնում, Սիրանուշի մերժումը: </w:t>
      </w:r>
    </w:p>
    <w:p w14:paraId="4CC79629" w14:textId="77777777" w:rsidR="009705A7" w:rsidRPr="007E76F0" w:rsidRDefault="004E2284">
      <w:r w:rsidRPr="007E76F0">
        <w:t>— Ինչո՞ւ եք թաքցնում, Ավգուստի՛ն, և ինձ ստիպում եք դիմել ուրիշներին իմանալու այն, ինչ կարող եմ ձեզանից իմանալ:</w:t>
      </w:r>
    </w:p>
    <w:p w14:paraId="1FD89145" w14:textId="77777777" w:rsidR="009705A7" w:rsidRPr="007E76F0" w:rsidRDefault="004E2284">
      <w:r w:rsidRPr="007E76F0">
        <w:t>Ավգուստինը շփոթվեց և չէր իմանում ինչ ասի:</w:t>
      </w:r>
    </w:p>
    <w:p w14:paraId="5249BD89" w14:textId="77777777" w:rsidR="009705A7" w:rsidRPr="007E76F0" w:rsidRDefault="004E2284">
      <w:r w:rsidRPr="007E76F0">
        <w:t>— Վիկտո՛րյա, թողնենք այդ:</w:t>
      </w:r>
    </w:p>
    <w:p w14:paraId="71F916D2" w14:textId="77777777" w:rsidR="009705A7" w:rsidRPr="007E76F0" w:rsidRDefault="004E2284">
      <w:r w:rsidRPr="007E76F0">
        <w:t>— Ո՛չ, անկարելի է, ես ուզում եմ իմանալ, թե ինչ է պատահել։— Աղջիկը բռնեց Ավգուստինի ձեռքը և սեղմեց ջղային:</w:t>
      </w:r>
    </w:p>
    <w:p w14:paraId="7BED5F43" w14:textId="77777777" w:rsidR="009705A7" w:rsidRPr="007E76F0" w:rsidRDefault="004E2284">
      <w:r w:rsidRPr="007E76F0">
        <w:t xml:space="preserve">— Վիկտո՛րյա,— ասաց երիտասարդը ցածր ձայնով,— անցյալ գիշեր, թատրոնից վերադառնալիս, մի յափնջավոր զինվոր մութ փողոցում ինձ վրա ատրճանակով կրակեց և վրիպեց, ահա՛ ամբողջ պատմությունը: </w:t>
      </w:r>
    </w:p>
    <w:p w14:paraId="5C6C799C" w14:textId="77777777" w:rsidR="009705A7" w:rsidRPr="007E76F0" w:rsidRDefault="004E2284">
      <w:r w:rsidRPr="007E76F0">
        <w:t>Վիկտորյան վեր թռավ, գույնը գցեց:</w:t>
      </w:r>
    </w:p>
    <w:p w14:paraId="488241A5" w14:textId="77777777" w:rsidR="009705A7" w:rsidRPr="007E76F0" w:rsidRDefault="004E2284">
      <w:r w:rsidRPr="007E76F0">
        <w:t xml:space="preserve"> — Ավգուստի՛ն, ինչ քիչ է:</w:t>
      </w:r>
    </w:p>
    <w:p w14:paraId="481D26F7" w14:textId="77777777" w:rsidR="009705A7" w:rsidRPr="007E76F0" w:rsidRDefault="004E2284">
      <w:r w:rsidRPr="007E76F0">
        <w:t>— Հանգստացե՛ք, անցած բան է:</w:t>
      </w:r>
    </w:p>
    <w:p w14:paraId="216CAB46" w14:textId="77777777" w:rsidR="009705A7" w:rsidRPr="007E76F0" w:rsidRDefault="004E2284">
      <w:r w:rsidRPr="007E76F0">
        <w:t>— Գնդակը քսվեց շապիկի թևին, խանձեց այն և ծակեց պիջակը,— շշնջաց Վիկտորյան:</w:t>
      </w:r>
    </w:p>
    <w:p w14:paraId="60F3523A" w14:textId="77777777" w:rsidR="009705A7" w:rsidRPr="007E76F0" w:rsidRDefault="004E2284">
      <w:r w:rsidRPr="007E76F0">
        <w:t>— Ճիշտ այդպես:</w:t>
      </w:r>
    </w:p>
    <w:p w14:paraId="71A664F1" w14:textId="77777777" w:rsidR="009705A7" w:rsidRPr="007E76F0" w:rsidRDefault="004E2284">
      <w:r w:rsidRPr="007E76F0">
        <w:t>— Ավգուստին, կարող էր գնդակը…— աղջիկը չլրացրեց խոսքը, նրա սիրտը ճմլվում էր:</w:t>
      </w:r>
    </w:p>
    <w:p w14:paraId="177B64A5" w14:textId="77777777" w:rsidR="009705A7" w:rsidRPr="007E76F0" w:rsidRDefault="004E2284">
      <w:r w:rsidRPr="007E76F0">
        <w:t>— Իհարկե կարող էր, կատակ չէր անում:</w:t>
      </w:r>
    </w:p>
    <w:p w14:paraId="73D0C16A" w14:textId="77777777" w:rsidR="009705A7" w:rsidRPr="007E76F0" w:rsidRDefault="004E2284">
      <w:r w:rsidRPr="007E76F0">
        <w:t xml:space="preserve">Մի վայրկյան Ավգուստինն իրեն պատկերացրեց Վիկտորյայի առաջ արնաթաթախ գետին գլորված, անշնչացած: </w:t>
      </w:r>
    </w:p>
    <w:p w14:paraId="2A98F78B" w14:textId="77777777" w:rsidR="009705A7" w:rsidRPr="007E76F0" w:rsidRDefault="004E2284">
      <w:r w:rsidRPr="007E76F0">
        <w:t>— Ավգուստի՜ն,— միայն շշնջալ կարողացավ աղջիկը:</w:t>
      </w:r>
    </w:p>
    <w:p w14:paraId="495D6909" w14:textId="77777777" w:rsidR="009705A7" w:rsidRPr="007E76F0" w:rsidRDefault="004E2284">
      <w:r w:rsidRPr="007E76F0">
        <w:t xml:space="preserve">Ավգուստինը հուզվեց այդ անկեղծ զգացմունքների պոռթկումից: Նրան նստեցրեց իր կողքին, առավ նրա ձեռքը իր ձեռքերի մեջ և աշխատում էր հանգստացնել: </w:t>
      </w:r>
    </w:p>
    <w:p w14:paraId="1F935A6F" w14:textId="77777777" w:rsidR="009705A7" w:rsidRPr="007E76F0" w:rsidRDefault="004E2284">
      <w:r w:rsidRPr="007E76F0">
        <w:lastRenderedPageBreak/>
        <w:t>— Վիկտո՛րյա, ինչո՞ւ հուզվել անցյալի համար, ես ողջ և առողջ եմ, տուժեց խեղճ զինվորը՝ ուրիշի ձեռքի գործիքը:</w:t>
      </w:r>
    </w:p>
    <w:p w14:paraId="730117D5" w14:textId="77777777" w:rsidR="009705A7" w:rsidRPr="007E76F0" w:rsidRDefault="004E2284">
      <w:r w:rsidRPr="007E76F0">
        <w:t xml:space="preserve">— Կոմիտե՞ն էր որոշել այդ,— հարցրեց Վիկտորյան: </w:t>
      </w:r>
    </w:p>
    <w:p w14:paraId="0BFC3979" w14:textId="77777777" w:rsidR="009705A7" w:rsidRPr="007E76F0" w:rsidRDefault="004E2284">
      <w:r w:rsidRPr="007E76F0">
        <w:t xml:space="preserve">— Կոմիտեն կամ «Ահազանգը», ինչպես նրանք անվանում են, դա միևնույն է: </w:t>
      </w:r>
    </w:p>
    <w:p w14:paraId="66358A6E" w14:textId="77777777" w:rsidR="009705A7" w:rsidRPr="007E76F0" w:rsidRDefault="004E2284">
      <w:r w:rsidRPr="007E76F0">
        <w:t>— Ավգուստին, հեռացեք այս ոճրագործ երկրից:</w:t>
      </w:r>
    </w:p>
    <w:p w14:paraId="2F0C95FF" w14:textId="77777777" w:rsidR="009705A7" w:rsidRPr="007E76F0" w:rsidRDefault="004E2284">
      <w:r w:rsidRPr="007E76F0">
        <w:t xml:space="preserve">— Ինչո՞ւ չեք ասում «հեռանանք», Վիկտո՛րյա: </w:t>
      </w:r>
    </w:p>
    <w:p w14:paraId="10E33108" w14:textId="77777777" w:rsidR="009705A7" w:rsidRPr="007E76F0" w:rsidRDefault="004E2284">
      <w:r w:rsidRPr="007E76F0">
        <w:t>— Ես ինձ իրավունք չեմ համարում այդպես ասելու:— Ավգուստինը համբուրեց նրա ձեռքը: Օրիորդը խաղաղվում էր:</w:t>
      </w:r>
    </w:p>
    <w:p w14:paraId="76DCA7C4" w14:textId="77777777" w:rsidR="009705A7" w:rsidRPr="007E76F0" w:rsidRDefault="004E2284">
      <w:r w:rsidRPr="007E76F0">
        <w:t xml:space="preserve">— Հանգստացի՛ր, Վիկտորյա,— ասաց երիտասարդը: </w:t>
      </w:r>
    </w:p>
    <w:p w14:paraId="0A1CFC53" w14:textId="77777777" w:rsidR="009705A7" w:rsidRPr="007E76F0" w:rsidRDefault="004E2284">
      <w:pPr>
        <w:jc w:val="center"/>
      </w:pPr>
      <w:r w:rsidRPr="007E76F0">
        <w:t xml:space="preserve"> </w:t>
      </w:r>
    </w:p>
    <w:p w14:paraId="07359CF6" w14:textId="6CC3B501" w:rsidR="009705A7" w:rsidRPr="007E76F0" w:rsidRDefault="004E2284" w:rsidP="009C57E3">
      <w:pPr>
        <w:jc w:val="center"/>
      </w:pPr>
      <w:r w:rsidRPr="007E76F0">
        <w:rPr>
          <w:b/>
          <w:bCs/>
        </w:rPr>
        <w:t>Գլուխ 38</w:t>
      </w:r>
    </w:p>
    <w:p w14:paraId="2ED33367" w14:textId="77777777" w:rsidR="009705A7" w:rsidRPr="007E76F0" w:rsidRDefault="004E2284">
      <w:pPr>
        <w:jc w:val="center"/>
      </w:pPr>
      <w:r w:rsidRPr="007E76F0">
        <w:rPr>
          <w:b/>
          <w:bCs/>
        </w:rPr>
        <w:t xml:space="preserve">ԿՈՄՍԸ </w:t>
      </w:r>
    </w:p>
    <w:p w14:paraId="7767CC6F" w14:textId="77777777" w:rsidR="009705A7" w:rsidRPr="007E76F0" w:rsidRDefault="004E2284">
      <w:r w:rsidRPr="007E76F0">
        <w:t xml:space="preserve">Կոմս Լիխնովսկու բնակարանն այդ երեկո առատորեն լուսավորված էր: Նրա բնակարանը բաղկացած էր մի շարք սենյակներից, որոնց մի մասը սովորաբար խավարում էր գտնվում: Միայն կարիք եղած դեպքում էլեկտրականությունը վառում էին այս կամ այն սենյակում: Սենյակների կահավորումը ընտիր էր և ճաշակով, բայց ոչ շռայլ. տնտեսող ձեռքը երևում էր ամեն բանում՝ սկսած լուսավորությունից մինչև մենյուն: </w:t>
      </w:r>
    </w:p>
    <w:p w14:paraId="641AAC3E" w14:textId="77777777" w:rsidR="009705A7" w:rsidRPr="007E76F0" w:rsidRDefault="004E2284">
      <w:r w:rsidRPr="007E76F0">
        <w:t xml:space="preserve">Լիխնովսկին ազգով լեհ էր. ուղարկված էր Կովկաս, փոխարքայի տրամադրության տակ քաղաքական հանգամանքներով, նա պարզապես աքսորվածի վիճակում էր: Կոմսը պետական ծառայությունը թողնել չէր կարող. հայրական, առանց այն էլ համեստ, ժառանգությունը, բաժանվելով ժառանգների մեջ, չէր ապահովում նրանց համար մարդավայել ապրուստ։ Կոմսը ստիպված էր ծառայել: Նրան այդ դրությունից կարող էր հանել կնոջ՝ Մաթիլդայի ստանալիք ժառանգությունը, իսկ մինչ այդ կոմսն իր ծախսերը ծածկում էր ռոճիկով և խուսափում էր ավելորդ ծախսերից ու շռայլությունից: </w:t>
      </w:r>
    </w:p>
    <w:p w14:paraId="6E4EB258" w14:textId="77777777" w:rsidR="009705A7" w:rsidRPr="007E76F0" w:rsidRDefault="004E2284">
      <w:r w:rsidRPr="007E76F0">
        <w:t xml:space="preserve">Կոմսի մոտ հավաքույթներ համարյա թե չէին լինում, բայց այդ օրը՝ Մաթիլդայի ծննդյան տարեդարձը, մի նվիրական օր էր ընտանիքի համար, և Լիխնովսկիները շեղվել էին սովորական ռեժիմից: Հյուրերի թիվը սահմանափակ էր: Աչքի էր զարնում մի հանգամանք. Լիխնովսկին ավելի սերտ կապ ուներ տեղական ազգությունների հետ, քան սովորական ռուս աստիճանավորները: Միևնույն լծի տակ ճնշվող ազգությունները հեշտությամբ էին իրար մոտենում: Լիխնովսկու մոտ հավաքված փոքրիկ հասարակությունը բաղկացած էր ռուսներից, լեհերից, գերմանացիներից, հայերից և վրացիներից, խոսակցության ընդհանուր լեզուն ռուսերենն էր, տեղերից լսվում էին լեհերեն և գերմաներեն: </w:t>
      </w:r>
    </w:p>
    <w:p w14:paraId="5C1CC26B" w14:textId="77777777" w:rsidR="009705A7" w:rsidRPr="007E76F0" w:rsidRDefault="004E2284">
      <w:r w:rsidRPr="007E76F0">
        <w:t>Կոմս Ժոզեֆ Լիխնովսկին մոտ երեսուն տարեկան, բարձրահասակ մարդ էր: Նիհար էր, գլուխը սկսել էր սպիտակել, նրբագիծ դեմքը՝ խորշոմել, երեսը մաքուր սափրած էր, ընչացքները՝ խուզած: Կապույտ աչքերը փայլում էին մի նյարդային փայլով: Կոմսը ատում էր ռուս աստիճանավորներին, բայց ստիպված էր թաքցնել այդ: Նա արհամարհանքով էր նայում իր պաշտոնակիցների վրա, համարելով իրեն ավելի բարձր կուլտուրայի ներկայացուցիչ: Այդ երեկո կոմսը հագել էր քաղաքացիական զգեստ, նրա կուրծքը չէր զարդարում ոչ մի շքանշան: Կոմսը զրույցի էր բռնված փոխարքայի դիվանապետի՝ Կազիմիրսկու հետ, որ նույնպես մի բարձրաստիճան լեհ էր, հաղթանդամ, համարյա կոմսի հետ տարեկից, բայց ավելի կայտառ ու զվարթ: Դիվանապետը պաշտոնական զգեստով էր, և նրա կուրծքը զարդարված էր զանազան շքանշաններով:</w:t>
      </w:r>
    </w:p>
    <w:p w14:paraId="565B64CD" w14:textId="77777777" w:rsidR="009705A7" w:rsidRPr="007E76F0" w:rsidRDefault="004E2284">
      <w:r w:rsidRPr="007E76F0">
        <w:t xml:space="preserve">Հյուրերին ընդունում էր կոմսուհին: Մաթիլդան հագել էր երկնագույն շորեր՝ խոր դեկոլտեով, և իր փարթամ գեղեցկությամբ գրավում էր ընդհանուրի ուշադրությունը: Կոմսուհին հյուրերին </w:t>
      </w:r>
      <w:r w:rsidRPr="007E76F0">
        <w:lastRenderedPageBreak/>
        <w:t xml:space="preserve">առաջնորդում էր սեղանատուն, ուր մատուցանում էին թեյ, կարկանդակ և քաղցրեղեն: Ամեն բան ընտիր էր, բայց համեստ, չափած-ձևած: </w:t>
      </w:r>
    </w:p>
    <w:p w14:paraId="0B36F5D3" w14:textId="77777777" w:rsidR="009705A7" w:rsidRPr="007E76F0" w:rsidRDefault="004E2284">
      <w:r w:rsidRPr="007E76F0">
        <w:t xml:space="preserve">Հյուրերի թվում աչքի էր ընկնում մի կին՝ արևելյան դիմագծերով, սև աչքունքով, դա դիվանապետի կինն էր, ազգով հայ: Նախկին գեղեցկուհին դեռ շատ բան էր պահպանել, բայց դա արդեն թառամող գեղեցկություն էր: Չէր թառամում միայն նրա աչքերի վառվռուն ու խելացի արտահայտությունը: Մադամ Կազիմիրսկին՝ Լիզետան, զարգացած կին էր, երկար տարիներ ապրել էր Անգլիայում: Նա թարգմանել էր անգլերենից ռուսերեն մի հաստափոր գիրք հայերի մասին: Մադամ Կազիմիրսկին, հեռու հայկական շրջանից, մնացել էր սակայն իր տեսակի հայրենասեր և հանձն էր առել թարգմանչական ծանր աշխատանքը իր հայրենակիցներին մի կերպ օգտակար լինելու համար: </w:t>
      </w:r>
    </w:p>
    <w:p w14:paraId="568161F6" w14:textId="77777777" w:rsidR="009705A7" w:rsidRPr="007E76F0" w:rsidRDefault="004E2284">
      <w:r w:rsidRPr="007E76F0">
        <w:t xml:space="preserve">Մոտենալով մադամ Կազիմիրսկուն՝ Մաթիլդան հարցրեց. </w:t>
      </w:r>
    </w:p>
    <w:p w14:paraId="3C98110E" w14:textId="77777777" w:rsidR="009705A7" w:rsidRPr="007E76F0" w:rsidRDefault="004E2284">
      <w:r w:rsidRPr="007E76F0">
        <w:t xml:space="preserve">— Ինչպե՞ս գտար «Կյանքի էությունը»,— խոսքը վերաբերում էր Ավգուստինի մի բրոշյուրին, որը գերմանական «Լոգոս» հանդեսում տպագրված նրա հոդվածի արտատպությունն էր: </w:t>
      </w:r>
    </w:p>
    <w:p w14:paraId="30D31523" w14:textId="77777777" w:rsidR="009705A7" w:rsidRPr="007E76F0" w:rsidRDefault="004E2284">
      <w:r w:rsidRPr="007E76F0">
        <w:t xml:space="preserve">— Չափազանց հետաքրքիր գիրք է, ափսոս, որ քիչ եմ ծանոթ փիլիսոփայական գրականությանը և շատ բան ինձ համար մութ է մնում,— պատասխանեց Լիզետան: </w:t>
      </w:r>
    </w:p>
    <w:p w14:paraId="2CDEAB65" w14:textId="77777777" w:rsidR="009705A7" w:rsidRPr="007E76F0" w:rsidRDefault="004E2284">
      <w:r w:rsidRPr="007E76F0">
        <w:t xml:space="preserve">— Շուտով կգա ինքը հեղինակը, և դու կարող ես պահանջել, որ նա պարզաբանի մութ տեղերը: </w:t>
      </w:r>
    </w:p>
    <w:p w14:paraId="756206B3" w14:textId="77777777" w:rsidR="009705A7" w:rsidRPr="007E76F0" w:rsidRDefault="004E2284">
      <w:r w:rsidRPr="007E76F0">
        <w:t>— Հեղինա՞կը, մի՞թե նա այստեղ է, ազգանունը ցույց է տալիս, որ հայ է, բայց կարող է եվրոպացի լինել. հայերի մեջ ես չեմ պատահել Ավգուստին անվան:</w:t>
      </w:r>
    </w:p>
    <w:p w14:paraId="4CA7E608" w14:textId="77777777" w:rsidR="009705A7" w:rsidRPr="007E76F0" w:rsidRDefault="004E2284">
      <w:r w:rsidRPr="007E76F0">
        <w:t xml:space="preserve"> — Մի քիչ ավելի հարազատ հայ է, քան դու, սիրելի՛ Լիզետա,— ասաց կոմսուհին և գնաց հյուրեր ընդունելու: </w:t>
      </w:r>
    </w:p>
    <w:p w14:paraId="6030950D" w14:textId="77777777" w:rsidR="009705A7" w:rsidRPr="007E76F0" w:rsidRDefault="004E2284">
      <w:r w:rsidRPr="007E76F0">
        <w:t>Լիզետա Կազիմիրսկին հետաքրքրվում և հետևում էր հայ գրականությանն այն չափով, որքան դա հնարավոր է հայերեն լավ չիմացողի համար, բայց Լուսինյանի մասին ոչինչ չէր լսել:</w:t>
      </w:r>
    </w:p>
    <w:p w14:paraId="42D2ECE3" w14:textId="77777777" w:rsidR="009705A7" w:rsidRPr="007E76F0" w:rsidRDefault="004E2284">
      <w:r w:rsidRPr="007E76F0">
        <w:t xml:space="preserve">Լուսինյանը օրեօր հետաձգում էր Լիխնովսկու մոտ գնալը. բայց երբ կոմսուհուց ստացավ մի երկտող, որով նա հայտնում էր իր ծննդյան տարեդարձի օրը և խնդրում կատարել իր խոստումը, այլևս չկարողացավ խուսափել և ժամը ութն անց քառորդ Լիխնովսկու բնակարանում էր: Միջանցքում նրան պատահեց կոմսը: </w:t>
      </w:r>
    </w:p>
    <w:p w14:paraId="30D6A026" w14:textId="77777777" w:rsidR="009705A7" w:rsidRPr="007E76F0" w:rsidRDefault="004E2284">
      <w:r w:rsidRPr="007E76F0">
        <w:t>— Ա՜, վերջապես դուք մեզ հիշեցիք, երիտասա՛րդ պարոն,— ասաց կոմսը և, անցնելով Ավգուստինի թևը, նրան տարավ դահլիճ:</w:t>
      </w:r>
    </w:p>
    <w:p w14:paraId="34CAA9EC" w14:textId="77777777" w:rsidR="009705A7" w:rsidRPr="007E76F0" w:rsidRDefault="004E2284">
      <w:r w:rsidRPr="007E76F0">
        <w:t xml:space="preserve"> — Ես ծանոթացա ձեր «Կյանքի էությունը» հոդվածին,— ասաց կոմսը,— շատ բանում չեմ կարող համաձայնել ձեզ հետ:</w:t>
      </w:r>
    </w:p>
    <w:p w14:paraId="5DE58D96" w14:textId="77777777" w:rsidR="009705A7" w:rsidRPr="007E76F0" w:rsidRDefault="004E2284">
      <w:r w:rsidRPr="007E76F0">
        <w:t xml:space="preserve">Նրանք նստեցին մի կլոր սեղանի շուրջը: </w:t>
      </w:r>
    </w:p>
    <w:p w14:paraId="4A759EF0" w14:textId="77777777" w:rsidR="009705A7" w:rsidRPr="007E76F0" w:rsidRDefault="004E2284">
      <w:r w:rsidRPr="007E76F0">
        <w:t>— Պարտադիր չէ, որ դուք անպատճառ համաձայնեք իմ կարծիքների հետ,— ժպտաց Ավգուստինը:</w:t>
      </w:r>
    </w:p>
    <w:p w14:paraId="1D5F4929" w14:textId="77777777" w:rsidR="009705A7" w:rsidRPr="007E76F0" w:rsidRDefault="004E2284">
      <w:r w:rsidRPr="007E76F0">
        <w:t xml:space="preserve">— Ո՛չ, այդպես չէ. եթե ձեր ասածը ճշմարիտ է, պարտադիր է յուրաքանչյուրի համար, իսկ եթե ձեր կարծիքը սխալ է, դուք պարտավոր եք ձեր հայացքը փոխել, — ասաց կոմսը: </w:t>
      </w:r>
    </w:p>
    <w:p w14:paraId="6B8679EA" w14:textId="77777777" w:rsidR="009705A7" w:rsidRPr="007E76F0" w:rsidRDefault="004E2284">
      <w:r w:rsidRPr="007E76F0">
        <w:t xml:space="preserve">— Վերցնենք օրինակի համար, արտաքին աշխարհի ռեալականության հարցը, — շարունակեց կոմսը,— ինձ համար աներկբայելի է, որ աշխարհը իմ երևակայության պտուղն է, որ ես գիտեմ միայն այն, ինչ որ իմ զգայարանները տալիս են ինձ, իսկ թե ինչ կա դրանից դենը, ինձ հայտնի չէ: Ding an sich </w:t>
      </w:r>
    </w:p>
    <w:p w14:paraId="210005EA" w14:textId="77777777" w:rsidR="009705A7" w:rsidRPr="007E76F0" w:rsidRDefault="004E2284">
      <w:r w:rsidRPr="007E76F0">
        <w:rPr>
          <w:i/>
          <w:iCs/>
          <w:sz w:val="18"/>
          <w:szCs w:val="18"/>
        </w:rPr>
        <w:t>/Ինքն իր։/</w:t>
      </w:r>
    </w:p>
    <w:p w14:paraId="18EF97E2" w14:textId="77777777" w:rsidR="009705A7" w:rsidRPr="007E76F0" w:rsidRDefault="004E2284">
      <w:r w:rsidRPr="007E76F0">
        <w:t xml:space="preserve"> մեզ համար գաղտնիք է, մենք միայն գիտենք երևույթը, իսկ իրերի էությունը մեզ անհայտ է:</w:t>
      </w:r>
    </w:p>
    <w:p w14:paraId="3AA28395" w14:textId="77777777" w:rsidR="009705A7" w:rsidRPr="007E76F0" w:rsidRDefault="004E2284">
      <w:r w:rsidRPr="007E76F0">
        <w:lastRenderedPageBreak/>
        <w:t xml:space="preserve">— Իրերի էությունը մեզ հայտնվում է գիտակցության միջոցով և օժանդակությամբ,— ասաց Ավգուստինը,— օրինակ՝ գաղափարը, սկսած հունական փիլիսոփաներից մինչև նոր ժամանակի ֆիզիկոսները, ենթարկվել է մեծ էվոլյուցիայի, գիտության աստիճանը, մեր տեխնիկական միջոցները պայմանավորել են ատոմի գաղափարի փոփոխությունը: Մենք այժմ համարյա լուծել ենք այդ պրոբլեմը, սակայն, եթե նույնիսկ մնում են դեռ մութ կողմեր, մենք գիտենք, որ դրանք էլ պարզվելու են մի օր: Այդպես էլ մագնիսականությունը, էլեկտրականությունը: Այն, ինչ երեկ գաղտնիք էր, այսօր ակներև է, այն, ինչ երեկ անբացատրելի էր, այսօր միանգամայն ըմբռնելի է: «Ինքնին իրը» տեղի է տալիս գիտության առաջ: Չկա, կո՛մս, «ինքնին իր», կան լուսաբանված և դեռ չլուսաբանված երևույթներ: </w:t>
      </w:r>
    </w:p>
    <w:p w14:paraId="079EB3BD" w14:textId="77777777" w:rsidR="009705A7" w:rsidRPr="007E76F0" w:rsidRDefault="004E2284">
      <w:r w:rsidRPr="007E76F0">
        <w:t>— Ա՜յ, լավ ասացիք, երևույթներ, ֆենոմեն, բայց ոչ նոումեն,— ընդհատեց կոմսը,— մեզ հայտնի են երևույթները, ֆենոմենը, ոչ նոումենը, իմ պնդածն էլ այդ է, Կանտի ասածն էլ այդ է, և մենք իրավացի ենք:</w:t>
      </w:r>
    </w:p>
    <w:p w14:paraId="6E620D82" w14:textId="77777777" w:rsidR="009705A7" w:rsidRPr="007E76F0" w:rsidRDefault="004E2284">
      <w:r w:rsidRPr="007E76F0">
        <w:t>— Իրականությունը բաժանել նոումենի և ֆենոմենի՝ նշանակում է արհեստականորեն տարրալուծել մի ամբողջություն, որն ըստ էության անտարրալուծելի է,— առարկեց Ավգուստինը:</w:t>
      </w:r>
    </w:p>
    <w:p w14:paraId="42AD28BD" w14:textId="77777777" w:rsidR="009705A7" w:rsidRPr="007E76F0" w:rsidRDefault="004E2284">
      <w:r w:rsidRPr="007E76F0">
        <w:t>— Վերցնենք մի այլ օրինակ,— ոգևորված շարունակեց կոմսը,— հնչյունը, գույնը: Հնչյունը գոյություն ունի այն չափով, ինչ չափով, որ նա լսվում է որևէ սուբյեկտի կողմից, գույնն էլ՝ այն չափով, որ մի աչք տեսնում է նրան։ Չկա լսող ականջ, ուրեմն չկա և հնչյուն, չկա տեսնող աչք, չկա ուրեմն և գույն:</w:t>
      </w:r>
    </w:p>
    <w:p w14:paraId="0800C5E3" w14:textId="77777777" w:rsidR="009705A7" w:rsidRPr="007E76F0" w:rsidRDefault="004E2284">
      <w:r w:rsidRPr="007E76F0">
        <w:t xml:space="preserve"> — Հնչյունը և գույնը գոյություն ունեն անկախ լսող ականջից և տեսնող աչքից: Ականջը և աչքը միլիոնավոր տարիների էվոլյուցիայի, օրգանիզմի էվոլյուցիայի արդյունքն են, նրանք հնչյունն ու գույնը մեր մտածող մեխանիզմին՝ ուղեղին, հասցնելու կոչում ունեն: Նրանք ընկալում են հնչյունը և գույնը, բայց ոչ ստեղծում,— առարկեց Ավգուստինը: </w:t>
      </w:r>
    </w:p>
    <w:p w14:paraId="20B4462C" w14:textId="77777777" w:rsidR="009705A7" w:rsidRPr="007E76F0" w:rsidRDefault="004E2284">
      <w:r w:rsidRPr="007E76F0">
        <w:t>Լուսինյանը նկատեց, որ կոմսը Կանտի դիրքից անցնում է սոլիպսիզմի և իր դիրքը գնալով թուլացնում: Կոմսը վիճում էր նյարդային շեշտով, միմիկայով և շարժումներով, Ավգուստինը՝ հանդարտ և ժպտագին: Այդ բանը զինաթափ էր անում կոմսին: Նրանց մոտեցել և կանգնած լսում էր մի տասներեք տարեկան աղջիկ, նրա դպրոցական շորերը ցուցաբերում էին նոր կազմակերպվող ու ձևավորվող գեղեցիկ մարմնամասեր: Շագանակագույն մազերը մի փարթամ հյուս էին կազմել և ծածանվում էին մեջքին: Խելացի հայացքը կոմսից անցնում էր Ավգուստինին և կրկին՝ կոմսին: Երևում էր, որ աղջկան շատ էր հետաքրքրում վեճը:</w:t>
      </w:r>
    </w:p>
    <w:p w14:paraId="3EF4BC02" w14:textId="77777777" w:rsidR="009705A7" w:rsidRPr="007E76F0" w:rsidRDefault="004E2284">
      <w:r w:rsidRPr="007E76F0">
        <w:t>— Ընդունեցե՛ք, պարոն Լուսինյան,— շարունակեց կոմսը,— որ մենք չենք կարող մեր կաշվից դուրս գալ. այն, ինչ մտածում ենք, ինչ մենք զգում ենք մեր օրգանիզմի, մեր զգայարանների միջոցով է կատարվում, մեզանից դուրս, մեզանից անկախ ի՞նչ կա, ի՞նչ է կատարվում՝ մենք չգիտենք և գիտենալ էլ չենք կարող: Օրինակ՝ ահա այս աղջիկը, իրոք գոյություն ունի նա թե չէ, ես չգիտեմ, նա իմ պատկերացումն է, ուրիշ ոչինչ:</w:t>
      </w:r>
    </w:p>
    <w:p w14:paraId="4DDD7124" w14:textId="77777777" w:rsidR="009705A7" w:rsidRPr="007E76F0" w:rsidRDefault="004E2284">
      <w:r w:rsidRPr="007E76F0">
        <w:t xml:space="preserve">— Ինչպե՞ս, հորեղբա՛յր, ես ուրեմն ձեր երևակայության մեջ եմ միայն, ես գոյություն չունեմ անկախ ձեզանից: </w:t>
      </w:r>
    </w:p>
    <w:p w14:paraId="434A58CE" w14:textId="77777777" w:rsidR="009705A7" w:rsidRPr="007E76F0" w:rsidRDefault="004E2284">
      <w:r w:rsidRPr="007E76F0">
        <w:t xml:space="preserve">— Ինձ համար ոչ, սիրելի՛ս, ես փակում եմ աչքերս և ինձ համար այլևս չկա Յադվիգա: </w:t>
      </w:r>
    </w:p>
    <w:p w14:paraId="163DB1CD" w14:textId="77777777" w:rsidR="009705A7" w:rsidRPr="007E76F0" w:rsidRDefault="004E2284">
      <w:r w:rsidRPr="007E76F0">
        <w:t>Յադվիգան ծիծաղեց: Նրա ծիծաղը բարկացրեց կոմսին:</w:t>
      </w:r>
    </w:p>
    <w:p w14:paraId="57DACC94" w14:textId="77777777" w:rsidR="009705A7" w:rsidRPr="007E76F0" w:rsidRDefault="004E2284">
      <w:r w:rsidRPr="007E76F0">
        <w:t>— Դու դեռ փոքր ես և չես կարող ըմբռնել մեր վեճի էությունը,— նկատեց կոմսը աղջկան:</w:t>
      </w:r>
    </w:p>
    <w:p w14:paraId="7FE73210" w14:textId="77777777" w:rsidR="009705A7" w:rsidRPr="007E76F0" w:rsidRDefault="004E2284">
      <w:r w:rsidRPr="007E76F0">
        <w:t xml:space="preserve">— Օրիո՛րդ, դուք ավելի ձեր անմիջական փորձին հավատ ընծայեցեք, քան կոմսի խոսքերին,— ասաց Լուսինյանը՝ ժպտալով աղջկան:— Ձեր գոյությունը կասկածի չի ենթարկվում ոչ ոքի կողմից, անհո՛գ եղեք:  </w:t>
      </w:r>
    </w:p>
    <w:p w14:paraId="63788A05" w14:textId="77777777" w:rsidR="009705A7" w:rsidRPr="007E76F0" w:rsidRDefault="004E2284">
      <w:r w:rsidRPr="007E76F0">
        <w:t xml:space="preserve">Այդ միջոցին լսվեց դահլիճում «կոմսուհին, կոմսուհին եկավ», ամենքը շարժվեցին, կոմսը վեր կացավ և շտապեց ընդունարան: </w:t>
      </w:r>
    </w:p>
    <w:p w14:paraId="2253C58C" w14:textId="77777777" w:rsidR="009705A7" w:rsidRPr="007E76F0" w:rsidRDefault="004E2284">
      <w:r w:rsidRPr="007E76F0">
        <w:lastRenderedPageBreak/>
        <w:t>— Եկավ հին ջադուն,— նկատեց աղջիկը՝ շրթունքները ծռելով։</w:t>
      </w:r>
    </w:p>
    <w:p w14:paraId="02CE5CA3" w14:textId="77777777" w:rsidR="009705A7" w:rsidRPr="007E76F0" w:rsidRDefault="004E2284">
      <w:r w:rsidRPr="007E76F0">
        <w:t xml:space="preserve">— Ինչպե՞ս թե ջադու, ո՞ւմ մասին է խոսքը,— հարցրեց Ավգուստինը: </w:t>
      </w:r>
    </w:p>
    <w:p w14:paraId="41C48559" w14:textId="77777777" w:rsidR="009705A7" w:rsidRPr="007E76F0" w:rsidRDefault="004E2284">
      <w:r w:rsidRPr="007E76F0">
        <w:t xml:space="preserve">— Իհարկե, ոչ Մաթիլդայի,— ասաց Յադվիգան,— փոխարքայի կինն է եկողը: Հիմա նա կմտնի դահլիճ, իսկ ես չեմ ուզում հանդիպել նրան: Պարո՛ն Լուսինյան, անցնենք այս սենյակը, մինչև նա կհեռանա: </w:t>
      </w:r>
    </w:p>
    <w:p w14:paraId="2B3C80A7" w14:textId="77777777" w:rsidR="009705A7" w:rsidRPr="007E76F0" w:rsidRDefault="004E2284">
      <w:r w:rsidRPr="007E76F0">
        <w:t>Ավգուստինը առիթ ունեցել էր տեսնել կոմսուհուն, այդ ճարպակալած պառավին: Հիմա էլ նա, ավելի քան այդ աղջիկը, չէր ուզում պատահել այդ արքունիքի տիկնոջը</w:t>
      </w:r>
      <w:r w:rsidRPr="007E76F0">
        <w:rPr>
          <w:rFonts w:ascii="MS Gothic" w:eastAsia="MS Gothic" w:hAnsi="MS Gothic" w:cs="MS Gothic" w:hint="eastAsia"/>
        </w:rPr>
        <w:t>․</w:t>
      </w:r>
      <w:r w:rsidRPr="007E76F0">
        <w:t xml:space="preserve"> նա առանց հապաղելու անցավ Յադվիգայի հետ հարևան սենյակը, որը կոմս Լիխնովսկու գրադարանն էր: Յադվիգան ծիծաղում էր այդ թաքուստի առթիվ: Ավգուստինը նայում էր պահարանների ապակիների միջով գրքերի շարքերը: Կոմս Լիխնովսկին, ինչպես երևում էր, ինտելիգենտ մարդ էր, գրքերի սիրահար, հատկապես, լեհական գրականության: Մի քանի լեհ հեղինակներ, ինչպես Միցկևիչ, Սենկևիչ, Պլիբիշևսկի և այլն, շքեղազարդ կազմերով բազմել էին պահարանում: Ավգուստինը նկատեց, որ լեհերենից հետո գերմաներեն և ֆրանսերեն գրքերն էին տեղ գրավել, որ ռուս հեղինակները համարյա բացակայում էին:</w:t>
      </w:r>
    </w:p>
    <w:p w14:paraId="4B203E90" w14:textId="77777777" w:rsidR="009705A7" w:rsidRPr="007E76F0" w:rsidRDefault="004E2284">
      <w:r w:rsidRPr="007E76F0">
        <w:t>Լուսինյանը նստեց և վերցնելով Հեգելի «Ֆենոմենոլոգիան» թերթում էր այն:</w:t>
      </w:r>
    </w:p>
    <w:p w14:paraId="2F0D077C" w14:textId="77777777" w:rsidR="009705A7" w:rsidRPr="007E76F0" w:rsidRDefault="004E2284">
      <w:r w:rsidRPr="007E76F0">
        <w:t>— Պարո՛ն Լուսինյան, դուք այլևս ջութակ չե՞ք նվագում շրջելով տնետուն,— ասաց Յադվիգան:</w:t>
      </w:r>
    </w:p>
    <w:p w14:paraId="21E4EC7A" w14:textId="77777777" w:rsidR="009705A7" w:rsidRPr="007E76F0" w:rsidRDefault="004E2284">
      <w:r w:rsidRPr="007E76F0">
        <w:t>Լուսինյանը ցնցվեց, այս աղջիկը որտեղի՞ց, ինչպե՞ս գիտե այդ։</w:t>
      </w:r>
    </w:p>
    <w:p w14:paraId="6650C249" w14:textId="77777777" w:rsidR="009705A7" w:rsidRPr="007E76F0" w:rsidRDefault="004E2284">
      <w:r w:rsidRPr="007E76F0">
        <w:t>— Չէ՛, ես ջութակ չեմ նվագում, դուք շփոթում եք ինձ ուրիշի հետ։</w:t>
      </w:r>
    </w:p>
    <w:p w14:paraId="433A4CAD" w14:textId="77777777" w:rsidR="009705A7" w:rsidRPr="007E76F0" w:rsidRDefault="004E2284">
      <w:r w:rsidRPr="007E76F0">
        <w:t xml:space="preserve">— Ինչո՞ւ եք թաքցնում, պարոն Լուսինյան, ես ձեզ հետևում էի, երբ դուք նվագում էիք բակերում և լսում էի ձեր նվագը: Դուք հիանալի ջութակահար եք, պարո՛ն Լուսինյան,— ասաց Յադվիգան, ուղղելով Լուսինյանին իր սքանչացած հայացքը: Ավգուստինը ակամայից ժպտաց այդ մանկական սքանչացումի հանդեպ։ </w:t>
      </w:r>
    </w:p>
    <w:p w14:paraId="2E9C60BD" w14:textId="77777777" w:rsidR="009705A7" w:rsidRPr="007E76F0" w:rsidRDefault="004E2284">
      <w:r w:rsidRPr="007E76F0">
        <w:t xml:space="preserve">— Ես սիրահարվեցի ձեր երաժշտությանը,— ասաց Յադվիգան: </w:t>
      </w:r>
    </w:p>
    <w:p w14:paraId="40380EF9" w14:textId="77777777" w:rsidR="009705A7" w:rsidRPr="007E76F0" w:rsidRDefault="004E2284">
      <w:r w:rsidRPr="007E76F0">
        <w:t>— Դուք սիրո՞ւմ եք երաժշտություն:</w:t>
      </w:r>
    </w:p>
    <w:p w14:paraId="41A337E8" w14:textId="77777777" w:rsidR="009705A7" w:rsidRPr="007E76F0" w:rsidRDefault="004E2284">
      <w:r w:rsidRPr="007E76F0">
        <w:t xml:space="preserve">— Պաշտում եմ, ոչ թե սիրում, ես մի քիչ սովորել եմ դաշնամուր նվագել: Եթե ուզում եք, ես այս երեկո կնվագեմ ձեզ համար մի քանի կտոր: </w:t>
      </w:r>
    </w:p>
    <w:p w14:paraId="2DA483C4" w14:textId="77777777" w:rsidR="009705A7" w:rsidRPr="007E76F0" w:rsidRDefault="004E2284">
      <w:r w:rsidRPr="007E76F0">
        <w:t>— Շատ լավ կլինի, օրիո՛րդ:</w:t>
      </w:r>
    </w:p>
    <w:p w14:paraId="1B5FD0CB" w14:textId="77777777" w:rsidR="009705A7" w:rsidRPr="007E76F0" w:rsidRDefault="004E2284">
      <w:r w:rsidRPr="007E76F0">
        <w:t>Ավգուստինը շարունակում էր գիրքը թերթել։</w:t>
      </w:r>
    </w:p>
    <w:p w14:paraId="45D9C660" w14:textId="77777777" w:rsidR="009705A7" w:rsidRPr="007E76F0" w:rsidRDefault="004E2284">
      <w:r w:rsidRPr="007E76F0">
        <w:t xml:space="preserve">— Պարո՛ն Լուսինյան, ես ձեզ մի գաղտնիք պիտի հայտնեմ, դուք ոչ ոքի չե՞ք ասի: </w:t>
      </w:r>
    </w:p>
    <w:p w14:paraId="4E9C276B" w14:textId="77777777" w:rsidR="009705A7" w:rsidRPr="007E76F0" w:rsidRDefault="004E2284">
      <w:r w:rsidRPr="007E76F0">
        <w:t xml:space="preserve">Ավգուստինը ժպտաց. </w:t>
      </w:r>
    </w:p>
    <w:p w14:paraId="57A105D7" w14:textId="77777777" w:rsidR="009705A7" w:rsidRPr="007E76F0" w:rsidRDefault="004E2284">
      <w:r w:rsidRPr="007E76F0">
        <w:t>— Իհարկե չեմ ասի, ի՞նչ գաղտնիք է:</w:t>
      </w:r>
    </w:p>
    <w:p w14:paraId="5769FE5E" w14:textId="77777777" w:rsidR="009705A7" w:rsidRPr="007E76F0" w:rsidRDefault="004E2284">
      <w:r w:rsidRPr="007E76F0">
        <w:t>Յադվիգան մոտեցավ նրան և շշնջաց.</w:t>
      </w:r>
    </w:p>
    <w:p w14:paraId="18504041" w14:textId="77777777" w:rsidR="009705A7" w:rsidRPr="007E76F0" w:rsidRDefault="004E2284">
      <w:r w:rsidRPr="007E76F0">
        <w:t xml:space="preserve">— Պարո՛ն Լուսինյան, ես ձեզ սիրում եմ: </w:t>
      </w:r>
    </w:p>
    <w:p w14:paraId="59BDCADD" w14:textId="77777777" w:rsidR="009705A7" w:rsidRPr="007E76F0" w:rsidRDefault="004E2284">
      <w:r w:rsidRPr="007E76F0">
        <w:t xml:space="preserve">— Դուք դեռ փոքր եք, որպեսզի սիրո մասին խոսեք,— նկատեց Ավգուստինը: Նրա հայացքը սահեց Յադվիգայի կազմակերպվող կրծքի և կիսամանկական իրանի վրայով: </w:t>
      </w:r>
    </w:p>
    <w:p w14:paraId="611C648A" w14:textId="77777777" w:rsidR="009705A7" w:rsidRPr="007E76F0" w:rsidRDefault="004E2284">
      <w:r w:rsidRPr="007E76F0">
        <w:t xml:space="preserve">— Փոքր եմ թե մեծ, չգիտեմ, բայց սիրում եմ,— կրկնեց Յադվիգան և մի ակնթարթում փարվեց Ավգուստինի պարանոցով և համբուրեց նրա շուրթերը: </w:t>
      </w:r>
    </w:p>
    <w:p w14:paraId="1949DD53" w14:textId="77777777" w:rsidR="009705A7" w:rsidRPr="007E76F0" w:rsidRDefault="004E2284">
      <w:r w:rsidRPr="007E76F0">
        <w:t xml:space="preserve">Ավգուստինը շփոթված վեր կացավ, Յադվիգան փախավ: </w:t>
      </w:r>
    </w:p>
    <w:p w14:paraId="41BC6ECD" w14:textId="77777777" w:rsidR="009705A7" w:rsidRPr="007E76F0" w:rsidRDefault="004E2284">
      <w:r w:rsidRPr="007E76F0">
        <w:lastRenderedPageBreak/>
        <w:t xml:space="preserve">Ավգուստինը դուրս եկավ գրադարանից. դահլիճում ոչ ոք չկար, ամենքը կոմսուհու հետ ընդունարան էին անցել նրան ճանապարհելու։ Ավգուստինը չարաճճի Յադվիգայի մասին էր մտածում: Արդյոք նա Մաթիլդային չի՞ պատմել նրա շրջիկ երաժիշտ լինելու մասին: Նա չէր ուզում, որ իր կյանքի այդ կարճ ժամանակաշրջանը հայտնի լինի իր ծանոթներին: </w:t>
      </w:r>
    </w:p>
    <w:p w14:paraId="74F38A68" w14:textId="77777777" w:rsidR="009705A7" w:rsidRPr="007E76F0" w:rsidRDefault="004E2284">
      <w:r w:rsidRPr="007E76F0">
        <w:t>Դահլիճը հետզհետե լցվեց հյուրերով: Յադվիգան եկավ և նստեց Ավգուստինի կողքին, ասես ոչինչ չէր պատահել։ Ավգուստինը մատը թափ տվեց նրա վրա, Յադվիգան ժպտաց:</w:t>
      </w:r>
    </w:p>
    <w:p w14:paraId="3E11B31D" w14:textId="77777777" w:rsidR="009705A7" w:rsidRPr="007E76F0" w:rsidRDefault="004E2284">
      <w:r w:rsidRPr="007E76F0">
        <w:t xml:space="preserve">— Դուք ծանոթ եք մի գեղեցիկ աղջկա հետ, պարոն Լուսինյան, նրա անունը Վիկտորյա է,— ասաց Յադվիգան,— նա ինձ շատ է դուր գալիս, նա ձեզ սիրում է, — ավելացրեց Յադվիգան: </w:t>
      </w:r>
    </w:p>
    <w:p w14:paraId="481138C6" w14:textId="77777777" w:rsidR="009705A7" w:rsidRPr="007E76F0" w:rsidRDefault="004E2284">
      <w:r w:rsidRPr="007E76F0">
        <w:t xml:space="preserve">— Դուք էլի՞ սկսեցիք խոսել սիրո մասին,— խստորեն նկատեց Ավգուստինը:  </w:t>
      </w:r>
    </w:p>
    <w:p w14:paraId="57BBEA95" w14:textId="77777777" w:rsidR="009705A7" w:rsidRPr="007E76F0" w:rsidRDefault="004E2284">
      <w:r w:rsidRPr="007E76F0">
        <w:t xml:space="preserve">— Դուք էլ նրան եք սիրում, պարո՛ն Լուսինյան, ես այդ գիտեմ: </w:t>
      </w:r>
    </w:p>
    <w:p w14:paraId="5F232A1F" w14:textId="77777777" w:rsidR="009705A7" w:rsidRPr="007E76F0" w:rsidRDefault="004E2284">
      <w:r w:rsidRPr="007E76F0">
        <w:t xml:space="preserve">«Կատարյալ պատուհաս դարձավ այս աղջիկը ինձ համար», մտածում էր Ավգուստինը: </w:t>
      </w:r>
    </w:p>
    <w:p w14:paraId="6313D8DA" w14:textId="77777777" w:rsidR="009705A7" w:rsidRPr="007E76F0" w:rsidRDefault="004E2284">
      <w:r w:rsidRPr="007E76F0">
        <w:t xml:space="preserve">— Պարո՛ն Լուսինյան, դուք Գալիցիայում եղե՞լ եք,— հարցրեց Յադվիգան: </w:t>
      </w:r>
    </w:p>
    <w:p w14:paraId="0B730B20" w14:textId="77777777" w:rsidR="009705A7" w:rsidRPr="007E76F0" w:rsidRDefault="004E2284">
      <w:r w:rsidRPr="007E76F0">
        <w:t>— Չէ, չեմ եղել:</w:t>
      </w:r>
    </w:p>
    <w:p w14:paraId="577E7BA1" w14:textId="77777777" w:rsidR="009705A7" w:rsidRPr="007E76F0" w:rsidRDefault="004E2284">
      <w:r w:rsidRPr="007E76F0">
        <w:t>— Ինձ ասացին, որ դուք Ավստրիայից եք եկել:</w:t>
      </w:r>
    </w:p>
    <w:p w14:paraId="2A59A163" w14:textId="77777777" w:rsidR="009705A7" w:rsidRPr="007E76F0" w:rsidRDefault="004E2284">
      <w:r w:rsidRPr="007E76F0">
        <w:t>— Ես Վիեննայում էի ապրում, Գալիցիայում չեմ եղել:</w:t>
      </w:r>
    </w:p>
    <w:p w14:paraId="4B911AE5" w14:textId="77777777" w:rsidR="009705A7" w:rsidRPr="007E76F0" w:rsidRDefault="004E2284">
      <w:r w:rsidRPr="007E76F0">
        <w:t xml:space="preserve">— Ես Գալիցիայից եմ, այնտեղ մենք կալվածք ունենք: Վիեննայում էլ մի երկու անգամ եղել եմ մեր ազգականների մոտ: Երբ դպրոցները փակվեն, կվերադառնամ Գալիցիա, այնտեղ հրաշալի է ամառը: Գնանք միասին, պարոն Լուսինյան: </w:t>
      </w:r>
    </w:p>
    <w:p w14:paraId="18C1AB6B" w14:textId="77777777" w:rsidR="009705A7" w:rsidRPr="007E76F0" w:rsidRDefault="004E2284">
      <w:r w:rsidRPr="007E76F0">
        <w:t xml:space="preserve">— Ի՞նչ եմ անելու այնտեղ: </w:t>
      </w:r>
    </w:p>
    <w:p w14:paraId="58D9F4BF" w14:textId="77777777" w:rsidR="009705A7" w:rsidRPr="007E76F0" w:rsidRDefault="004E2284">
      <w:r w:rsidRPr="007E76F0">
        <w:t xml:space="preserve">— Ինչ որ այստեղ. փիլիսոփայական գրքեր կգրես, այնտեղ ավելի հարմարություն կա, Վիեննան մոտ է, կարելի է գնալ Վիեննա: </w:t>
      </w:r>
    </w:p>
    <w:p w14:paraId="3C8F2B2A" w14:textId="77777777" w:rsidR="009705A7" w:rsidRPr="007E76F0" w:rsidRDefault="004E2284">
      <w:r w:rsidRPr="007E76F0">
        <w:t xml:space="preserve">— Չե՞ք ուզում գալ: </w:t>
      </w:r>
    </w:p>
    <w:p w14:paraId="5B77B3B0" w14:textId="77777777" w:rsidR="009705A7" w:rsidRPr="007E76F0" w:rsidRDefault="004E2284">
      <w:r w:rsidRPr="007E76F0">
        <w:t xml:space="preserve">— Չէ՛, օրիորդ,— ժպտաց Ավգուստինը: </w:t>
      </w:r>
    </w:p>
    <w:p w14:paraId="1A354114" w14:textId="77777777" w:rsidR="009705A7" w:rsidRPr="007E76F0" w:rsidRDefault="004E2284">
      <w:r w:rsidRPr="007E76F0">
        <w:t>— Գիտեմ ինչու չեք ուզում:</w:t>
      </w:r>
    </w:p>
    <w:p w14:paraId="080E6374" w14:textId="77777777" w:rsidR="009705A7" w:rsidRPr="007E76F0" w:rsidRDefault="004E2284">
      <w:r w:rsidRPr="007E76F0">
        <w:t>— Ինչո՞ւ:</w:t>
      </w:r>
    </w:p>
    <w:p w14:paraId="2B09FBAF" w14:textId="77777777" w:rsidR="009705A7" w:rsidRPr="007E76F0" w:rsidRDefault="004E2284">
      <w:r w:rsidRPr="007E76F0">
        <w:t>— Վիկտորյայից չեք ուզում հեռանալ:</w:t>
      </w:r>
    </w:p>
    <w:p w14:paraId="3909384C" w14:textId="77777777" w:rsidR="009705A7" w:rsidRPr="007E76F0" w:rsidRDefault="004E2284">
      <w:r w:rsidRPr="007E76F0">
        <w:t>Յադվիգան հառաչեց:</w:t>
      </w:r>
    </w:p>
    <w:p w14:paraId="31C19FA4" w14:textId="77777777" w:rsidR="009705A7" w:rsidRPr="007E76F0" w:rsidRDefault="004E2284">
      <w:r w:rsidRPr="007E76F0">
        <w:t xml:space="preserve"> </w:t>
      </w:r>
    </w:p>
    <w:p w14:paraId="6C161CDC" w14:textId="77777777" w:rsidR="009705A7" w:rsidRPr="007E76F0" w:rsidRDefault="004E2284">
      <w:pPr>
        <w:jc w:val="center"/>
      </w:pPr>
      <w:r w:rsidRPr="007E76F0">
        <w:t>***</w:t>
      </w:r>
    </w:p>
    <w:p w14:paraId="275E0C4C" w14:textId="77777777" w:rsidR="009705A7" w:rsidRPr="007E76F0" w:rsidRDefault="004E2284">
      <w:r w:rsidRPr="007E76F0">
        <w:t xml:space="preserve">— Այդպես էլ չեկավ Լուսինյանը, թող նա մնա, խոստումնազանցը,— դժգոհ ասաց կոմսին Մաթիլդան: </w:t>
      </w:r>
    </w:p>
    <w:p w14:paraId="5E0A9A7F" w14:textId="77777777" w:rsidR="009705A7" w:rsidRPr="007E76F0" w:rsidRDefault="004E2284">
      <w:r w:rsidRPr="007E76F0">
        <w:t xml:space="preserve">— Լուսինյանը մի ժամ է այստեղ է,— նկատեց կոմսը,— կոմսուհուն դիմավորելիս ես նրան թողի դահլիճում: </w:t>
      </w:r>
    </w:p>
    <w:p w14:paraId="57D5E0A3" w14:textId="77777777" w:rsidR="009705A7" w:rsidRPr="007E76F0" w:rsidRDefault="004E2284">
      <w:r w:rsidRPr="007E76F0">
        <w:t xml:space="preserve">— Դահլիճում ոչ ոք չկար, Ժոզեֆ, դու շփոթել ես նրան ուրիշի հետ: </w:t>
      </w:r>
    </w:p>
    <w:p w14:paraId="4317B9A3" w14:textId="77777777" w:rsidR="009705A7" w:rsidRPr="007E76F0" w:rsidRDefault="004E2284">
      <w:r w:rsidRPr="007E76F0">
        <w:t xml:space="preserve">— Մաթի՛լդա, ես նրա հետ մի ժամ վիճում էի իր գրքի առթիվ: Մեզ մոտ էր Յադվիգան: </w:t>
      </w:r>
    </w:p>
    <w:p w14:paraId="003975B0" w14:textId="77777777" w:rsidR="009705A7" w:rsidRPr="007E76F0" w:rsidRDefault="004E2284">
      <w:r w:rsidRPr="007E76F0">
        <w:t>— Կատարյալ միստիֆիկացիա,— ասաց Մաթիլդան:</w:t>
      </w:r>
    </w:p>
    <w:p w14:paraId="3764A1C0" w14:textId="77777777" w:rsidR="009705A7" w:rsidRPr="007E76F0" w:rsidRDefault="004E2284">
      <w:r w:rsidRPr="007E76F0">
        <w:lastRenderedPageBreak/>
        <w:t xml:space="preserve">— Յադվիգան այժմ էլ այնտեղ մի երիտասարդի հետ խոսում է, մի՞թե նա է Լուսինյանը,— ասաց Լիզետան: </w:t>
      </w:r>
    </w:p>
    <w:p w14:paraId="2A9E212A" w14:textId="77777777" w:rsidR="009705A7" w:rsidRPr="007E76F0" w:rsidRDefault="004E2284">
      <w:r w:rsidRPr="007E76F0">
        <w:t xml:space="preserve">Մաթիլդան վեր կացավ և անցավ դահլիճ: Մի քանի րոպե անց նա ծանոթացնում էր Լիզետային Լուսինյանի հետ: Ինչպես երևում է, Լիզետան սպասում էր հանդիպել այլ տիպի մարդու, ոչ այդ երիտասարդին, որ մի աշակերտուհու հետ զրույց էր անում երկար ժամանակ: </w:t>
      </w:r>
    </w:p>
    <w:p w14:paraId="0F6B0507" w14:textId="77777777" w:rsidR="009705A7" w:rsidRPr="007E76F0" w:rsidRDefault="004E2284">
      <w:r w:rsidRPr="007E76F0">
        <w:t xml:space="preserve">— Ներեցե՛ք, պարոն Լուսինյան, որ ես չեմ կարողանում խոսել ձեզ հետ մայրենի լեզվով: </w:t>
      </w:r>
    </w:p>
    <w:p w14:paraId="17AC9CEF" w14:textId="77777777" w:rsidR="009705A7" w:rsidRPr="007E76F0" w:rsidRDefault="004E2284">
      <w:r w:rsidRPr="007E76F0">
        <w:t xml:space="preserve">— Ես կարող եմ միայն ափսոսալ, որ դուք զրկվել եք մայրենի լեզվով խոսելու բավականությունից: </w:t>
      </w:r>
    </w:p>
    <w:p w14:paraId="540D49ED" w14:textId="77777777" w:rsidR="009705A7" w:rsidRPr="007E76F0" w:rsidRDefault="004E2284">
      <w:r w:rsidRPr="007E76F0">
        <w:t xml:space="preserve">— Ձեր խոսքերի մեջ զգացվում է կշտամբանք: Նկատի պետք է ունենալ, որ ես մեծացել եմ օտար երկրում, այլ պայմաններում, հեռու հայկական միջավայրից: </w:t>
      </w:r>
    </w:p>
    <w:p w14:paraId="1CD9DF6B" w14:textId="77777777" w:rsidR="009705A7" w:rsidRPr="007E76F0" w:rsidRDefault="004E2284">
      <w:r w:rsidRPr="007E76F0">
        <w:t>— Ամեն պայմաններում էլ կարելի է սովորել որևէ լեզու, միայն ցանկություն լինի, — նկատեց Լուսինյանը:— Սակայն դուք ավելի մեծ ծառայություն կատարեցիք հայերին և Հայաստանին, քան ուրիշները, որոնք տիրապետում են մայրենի լեզվին: Ես բարձր եմ գնահատում ձեր աշխատանքը, տիկին:</w:t>
      </w:r>
    </w:p>
    <w:p w14:paraId="6D5CC8EF" w14:textId="77777777" w:rsidR="009705A7" w:rsidRPr="007E76F0" w:rsidRDefault="004E2284">
      <w:r w:rsidRPr="007E76F0">
        <w:t xml:space="preserve">— Արի, ինչ որ կարողացա. թող գան ուրիշները և ավելին կատարեն,— պատասխանեց Լիզետան լատիներեն առածով: </w:t>
      </w:r>
    </w:p>
    <w:p w14:paraId="1B957A74" w14:textId="77777777" w:rsidR="009705A7" w:rsidRPr="007E76F0" w:rsidRDefault="004E2284">
      <w:r w:rsidRPr="007E76F0">
        <w:t xml:space="preserve">— Մենք սպասում ենք ձեզանից նոր գործեր, տիկին, մի շտապեք հրաժարական տալու: </w:t>
      </w:r>
    </w:p>
    <w:p w14:paraId="508770E8" w14:textId="77777777" w:rsidR="009705A7" w:rsidRPr="007E76F0" w:rsidRDefault="004E2284">
      <w:r w:rsidRPr="007E76F0">
        <w:t>— Նոր գործերը նոր մարդիկ են պահանջում, պարոն Լուսինյան: Ես ծանոթացա ձեր արժեքավոր գրքին: Ափսոս որ մայրենի լեզվով չի գրված,— նկատեց իր հերթին Լիզետան:</w:t>
      </w:r>
    </w:p>
    <w:p w14:paraId="77035A08" w14:textId="77777777" w:rsidR="009705A7" w:rsidRPr="007E76F0" w:rsidRDefault="004E2284">
      <w:r w:rsidRPr="007E76F0">
        <w:t xml:space="preserve">— Միաժամանակ լույս է տեսել և հայերեն օրինակը,— ասաց Ավգուստինը: </w:t>
      </w:r>
    </w:p>
    <w:p w14:paraId="56A1D85F" w14:textId="77777777" w:rsidR="009705A7" w:rsidRPr="007E76F0" w:rsidRDefault="004E2284">
      <w:r w:rsidRPr="007E76F0">
        <w:t xml:space="preserve">— Մի՞թե, ես այդ չգիտեի և զրկվեցի իր հերթին ձեզ կշտամբելու առիթից,— ծիծաղեց տիկին Լիզետան: </w:t>
      </w:r>
    </w:p>
    <w:p w14:paraId="19F68AE8" w14:textId="77777777" w:rsidR="009705A7" w:rsidRPr="007E76F0" w:rsidRDefault="004E2284">
      <w:r w:rsidRPr="007E76F0">
        <w:t>— Եթե մեկը ուզում է մեկին պարսավել, առիթներ շատ կգտնի։</w:t>
      </w:r>
    </w:p>
    <w:p w14:paraId="223BAA51" w14:textId="77777777" w:rsidR="009705A7" w:rsidRPr="007E76F0" w:rsidRDefault="004E2284">
      <w:r w:rsidRPr="007E76F0">
        <w:t xml:space="preserve">Հայտարարվեց՝ պարոնա՛յք, համեցե՛ք սեղանատուն, ընթրիքը պատրաստ է: </w:t>
      </w:r>
    </w:p>
    <w:p w14:paraId="6601BC91" w14:textId="77777777" w:rsidR="009705A7" w:rsidRPr="007E76F0" w:rsidRDefault="004E2284">
      <w:r w:rsidRPr="007E76F0">
        <w:t xml:space="preserve">— Ձեր գրքում, պարոն Լուսինյան, կան մի քանի մութ կետեր, ես կուզենայի նրանց լուսաբանությունն ստանալ: </w:t>
      </w:r>
    </w:p>
    <w:p w14:paraId="6BABEA07" w14:textId="77777777" w:rsidR="009705A7" w:rsidRPr="007E76F0" w:rsidRDefault="004E2284">
      <w:r w:rsidRPr="007E76F0">
        <w:t xml:space="preserve">Պարզվեց, որ ամբողջ գիրքը կարիք ունի լուսաբանության, որովհետև Լիզետան անծանոթ էր շոշափած պրոբլեմներին և միաժամանակ մեծ ցանկություն ուներ հիմնովին ըմբռնել հեղինակի աշխարհայացքը: Նրանք երկար ժամանակ խոսում էին գրքի բովանդակությունից: </w:t>
      </w:r>
    </w:p>
    <w:p w14:paraId="3D3E0933" w14:textId="77777777" w:rsidR="009705A7" w:rsidRPr="007E76F0" w:rsidRDefault="004E2284">
      <w:r w:rsidRPr="007E76F0">
        <w:t xml:space="preserve">— Ընթրիքը կվերջանա, իսկ մենք քաղցած կմնանք, պարո՛ն Լուսինյան, շտապենք,— ասաց մադամ Լիզետան և վեր կացավ սեղանատուն անցնելու: </w:t>
      </w:r>
    </w:p>
    <w:p w14:paraId="0FF3D0B5" w14:textId="77777777" w:rsidR="009705A7" w:rsidRPr="007E76F0" w:rsidRDefault="004E2284">
      <w:r w:rsidRPr="007E76F0">
        <w:t xml:space="preserve">— Մի րոպե, պարոն Լուսինյան,— դիմեց Ավգուստինին Յադվիգան, ու, իր թևն անցկացնելով Ավգուստինի թևը, նրան տարավ դահլիճ: </w:t>
      </w:r>
    </w:p>
    <w:p w14:paraId="179A67CE" w14:textId="77777777" w:rsidR="009705A7" w:rsidRPr="007E76F0" w:rsidRDefault="004E2284">
      <w:r w:rsidRPr="007E76F0">
        <w:t xml:space="preserve">Դահլիճում հավաքվել էր երիտասարդությունը, որը շտապել էր ընթրիքը վերջացնել և իր ժամանակը նվիրել այլ զվարճության: </w:t>
      </w:r>
    </w:p>
    <w:p w14:paraId="198CF838" w14:textId="77777777" w:rsidR="009705A7" w:rsidRPr="007E76F0" w:rsidRDefault="004E2284">
      <w:r w:rsidRPr="007E76F0">
        <w:t xml:space="preserve">— Ելենան ասում է, որ ես այս պիեսը սխալ եմ նվագում, իսկ ես կարծում եմ, որ ոչ մի սխալ չեմ անում, նա ինքն է սխալ հասկանում:— Այս ասելով Յադվիգան դրեց նոտաների տետրը և սկսեց նվագել դաշնամուրի վրա: Ելենան՝ մի ուրիշ աղջիկ, նույնպես աշակերտական շորերով, ուշիմ հայացքով հետևում էր նոտաներին և լսում նվագը: Մի քանի անգամ նա նկատեց. «Ահա այստեղ այդպես չպետք է նվագել»: Նվագը վերջացավ: </w:t>
      </w:r>
    </w:p>
    <w:p w14:paraId="501B4087" w14:textId="77777777" w:rsidR="009705A7" w:rsidRPr="007E76F0" w:rsidRDefault="004E2284">
      <w:r w:rsidRPr="007E76F0">
        <w:t xml:space="preserve">Յադվիգան նայեց Ավգուստինին: Լուսինյանը դարձավ Ելենային. </w:t>
      </w:r>
    </w:p>
    <w:p w14:paraId="4087601F" w14:textId="77777777" w:rsidR="009705A7" w:rsidRPr="007E76F0" w:rsidRDefault="004E2284">
      <w:r w:rsidRPr="007E76F0">
        <w:lastRenderedPageBreak/>
        <w:t xml:space="preserve">— Դուք ինչպե՞ս եք նվագում այդ պիեսը: </w:t>
      </w:r>
    </w:p>
    <w:p w14:paraId="247F6060" w14:textId="77777777" w:rsidR="009705A7" w:rsidRPr="007E76F0" w:rsidRDefault="004E2284">
      <w:r w:rsidRPr="007E76F0">
        <w:t xml:space="preserve">Ելենան նստեց և նվագեց պիեսը: Վերջացնելով՝ նա հայացքն ուղղեց Լուսինյանին: </w:t>
      </w:r>
    </w:p>
    <w:p w14:paraId="45A117EB" w14:textId="77777777" w:rsidR="009705A7" w:rsidRPr="007E76F0" w:rsidRDefault="004E2284">
      <w:r w:rsidRPr="007E76F0">
        <w:t>— Եթե մի ուրիշը նստի և նվագի, նա էլ տարբեր բան պիտի դուրս բերի, ձեզանից ոչ ոք ոչ մի սխալ չի անում, բայց Յադվիգան տարբեր խառնվածք ունի, Ելենան՝ տարբեր, ահա՛ գաղտնիքը,— որոշեց Լուսինյանը:</w:t>
      </w:r>
    </w:p>
    <w:p w14:paraId="501F726E" w14:textId="77777777" w:rsidR="009705A7" w:rsidRPr="007E76F0" w:rsidRDefault="004E2284">
      <w:r w:rsidRPr="007E76F0">
        <w:t>— Պարո՛ն Լուսինյան, ինչպե՞ս թե՝ միևնույն պարտիտուրան, բայց տարբեր նվագ:</w:t>
      </w:r>
    </w:p>
    <w:p w14:paraId="6175BA8E" w14:textId="77777777" w:rsidR="009705A7" w:rsidRPr="007E76F0" w:rsidRDefault="004E2284">
      <w:r w:rsidRPr="007E76F0">
        <w:t>— Ահա, այսպես, լսեցե՛ք,— ասաց Ավգուստինը և նստեց դաշնամուրի առաջ:</w:t>
      </w:r>
    </w:p>
    <w:p w14:paraId="7C82B632" w14:textId="77777777" w:rsidR="009705A7" w:rsidRPr="007E76F0" w:rsidRDefault="004E2284">
      <w:r w:rsidRPr="007E76F0">
        <w:t xml:space="preserve">Պիեսը Ավգուստինին ծանոթ էր, և նա առանց հապաղելու խփեց ստեղներին: Դյութական հնչյունները տարածվեցին դահլիճում, բաց դռներով անցան մյուս սենյակները և արձագանքեցին ամեն տեղ: </w:t>
      </w:r>
    </w:p>
    <w:p w14:paraId="3D94897C" w14:textId="77777777" w:rsidR="009705A7" w:rsidRPr="007E76F0" w:rsidRDefault="004E2284">
      <w:r w:rsidRPr="007E76F0">
        <w:t>— Լուսինյանը,— բացականչեց Մաթիլդան սեղանատանը և շտապեց դահլիճ, նրան հետևեցին Լիզետան և ուրիշները:</w:t>
      </w:r>
    </w:p>
    <w:p w14:paraId="066B347D" w14:textId="77777777" w:rsidR="009705A7" w:rsidRPr="007E76F0" w:rsidRDefault="004E2284">
      <w:r w:rsidRPr="007E76F0">
        <w:t xml:space="preserve">Յադվիգան և Ելենան, մոռացան իրենց վեճը, ակնապիշ նայում էին Ավգուստինի մատներին, որոնք սահում էին ստեղների վրայով: Պիեսը կարճ էր, և նվագը վերջացավ, բայց ունկնդիրները ծարավի էին նրա նվագին և սպասում էին: Ավգուստինը մի վայրկյան կանգ առավ և սկսեց մի ուրիշ պիես: Երկար նա նվագում էր և հիացնում ամենքին. սեղանատունը դատարկվեց, դահլիճը լի էր ունկնդիրներով: Ավգուստինը վերջացրեց: Նրան երկար ծափահարեցին: Յադվիգան նայում էր շուրջը հաղթանակ տարած դեմքով, կարծես ինքն էր նվագողը: </w:t>
      </w:r>
    </w:p>
    <w:p w14:paraId="59C95C1A" w14:textId="77777777" w:rsidR="009705A7" w:rsidRPr="007E76F0" w:rsidRDefault="004E2284">
      <w:r w:rsidRPr="007E76F0">
        <w:t>— Պարոն Լուսինյան, ո՞րն է ձեր մասնագիտությունը,— փիլիսոփայությո՞ւնը, թե երաժշտությունը,— հարցրեց նրան Մաթիլդան:</w:t>
      </w:r>
    </w:p>
    <w:p w14:paraId="1CDF303B" w14:textId="77777777" w:rsidR="009705A7" w:rsidRPr="007E76F0" w:rsidRDefault="004E2284">
      <w:r w:rsidRPr="007E76F0">
        <w:t xml:space="preserve">Ավգուստինը նայեց կոմսուհուն, նրա զգացված սիրտը ճնշում էր զգում այդ կնոջ փարթամ գեղեցկության առաջ: </w:t>
      </w:r>
    </w:p>
    <w:p w14:paraId="394A18A8" w14:textId="77777777" w:rsidR="009705A7" w:rsidRPr="007E76F0" w:rsidRDefault="004E2284">
      <w:r w:rsidRPr="007E76F0">
        <w:t>— Իմ մասնագիտությունն է գեղեցկագիտությունը,— ասաց նա։</w:t>
      </w:r>
    </w:p>
    <w:p w14:paraId="6AA0BAF9" w14:textId="77777777" w:rsidR="009705A7" w:rsidRPr="007E76F0" w:rsidRDefault="004E2284">
      <w:r w:rsidRPr="007E76F0">
        <w:t xml:space="preserve">Մաթիլդան ըմբռնեց նրա միտքը և շառագունեց: Նա ծանոթացրեց Ավգուստինին մի շարք աստիճանավորների և տիկինների հետ, որոնց ամենքին Ավգուստինը, իհարկե, հետո մոռացավ, նրա հիշողության մեջ մնաց մի գեներալ ոսկեզօծ ուսադիրներով, որը կրկնում էր «գինին, գինին հանճար է, հանճար է»: </w:t>
      </w:r>
    </w:p>
    <w:p w14:paraId="3331C969" w14:textId="77777777" w:rsidR="009705A7" w:rsidRPr="007E76F0" w:rsidRDefault="004E2284">
      <w:r w:rsidRPr="007E76F0">
        <w:t xml:space="preserve">— Հյուսիսի այս վայրենի չինովնիկները կարծում են, թե միայն իրենք են, որ տաղանդ ու հանճար են տալիս մարդկությանը,— ասաց կոմս Լիխնովսկին Ավգուստինին:— Իսկ Կովկասի ազգություններին մի ցածր ռասայի ներկայացուցիչներ են համարում: Ես շատ ուրախ եմ ձեր ելույթի համար, ափսոս որ դուք քիչ եք լինում մեր շրջանում: </w:t>
      </w:r>
    </w:p>
    <w:p w14:paraId="18088AA7" w14:textId="77777777" w:rsidR="009705A7" w:rsidRPr="007E76F0" w:rsidRDefault="004E2284">
      <w:r w:rsidRPr="007E76F0">
        <w:t xml:space="preserve">— Ես այլ կարծիք ունեմ իմ կոչման մասին, քան սալոններում դաշնամուր զարնելը, կո՛մս,— ասաց Ավգուստինը,— ինչ վերաբերում է հայ ազգին, ով գիտե նրա պատմությունը, ով ծանոթ է մեր կուլտուրայի հուշարձաններին, նա կարիք չունի նոր ապացույցների, իսկ ով չգիտե և չի հետաքրքրվում, Լուսինյանի նվագը չի կարող փոխել նրանց կարծիքը մեր մասին: </w:t>
      </w:r>
    </w:p>
    <w:p w14:paraId="1ABBE36A" w14:textId="77777777" w:rsidR="009705A7" w:rsidRPr="007E76F0" w:rsidRDefault="004E2284">
      <w:r w:rsidRPr="007E76F0">
        <w:t xml:space="preserve">— Համենայն դեպս հայերը կամ վրացիները քիչ բան են անում ծանոթացնելու ռուսներին իրենց կուլտուրայի հետ: Ավելին ասեմ, հայ բուրժուազիան հաճախ իր դիրքով կարծես դիտավորյալ նսեմացնում է հայ ազգին օտարների առաջ: Օրինակ՝ ես նկատել եմ, որ հայ ինտելիգենցիան խոսում է ռուսերեն այնտեղ, որտեղ ամենևին կարիք չկա, հայ ընտանիքներում լսվում է ռուսաց լեզուն, հայերենը արհամարհվում է, լեհերի մեջ դուք երբեք նման երևույթ չեք տեսնի,— ասաց կոմսը: </w:t>
      </w:r>
    </w:p>
    <w:p w14:paraId="35101C92" w14:textId="77777777" w:rsidR="009705A7" w:rsidRPr="007E76F0" w:rsidRDefault="004E2284">
      <w:r w:rsidRPr="007E76F0">
        <w:t>Լուսինյանը ժպտաց</w:t>
      </w:r>
      <w:r w:rsidRPr="007E76F0">
        <w:rPr>
          <w:rFonts w:ascii="MS Gothic" w:eastAsia="MS Gothic" w:hAnsi="MS Gothic" w:cs="MS Gothic" w:hint="eastAsia"/>
        </w:rPr>
        <w:t>․</w:t>
      </w:r>
      <w:r w:rsidRPr="007E76F0">
        <w:t xml:space="preserve"> </w:t>
      </w:r>
    </w:p>
    <w:p w14:paraId="4624D652" w14:textId="77777777" w:rsidR="009705A7" w:rsidRPr="007E76F0" w:rsidRDefault="004E2284">
      <w:r w:rsidRPr="007E76F0">
        <w:lastRenderedPageBreak/>
        <w:t xml:space="preserve">— Նման երևույթ կարելի է նկատել Վիեննայում տեղական լեհերի մեջ: </w:t>
      </w:r>
    </w:p>
    <w:p w14:paraId="0E3ED3FF" w14:textId="77777777" w:rsidR="009705A7" w:rsidRPr="007E76F0" w:rsidRDefault="004E2284">
      <w:r w:rsidRPr="007E76F0">
        <w:t xml:space="preserve">— Բայց դա Վիեննան է, ոչ թե Կովկասը, գերմանացիներն են այնտեղ, ոչ ռուսները: </w:t>
      </w:r>
    </w:p>
    <w:p w14:paraId="1B5786B3" w14:textId="77777777" w:rsidR="009705A7" w:rsidRPr="007E76F0" w:rsidRDefault="004E2284">
      <w:r w:rsidRPr="007E76F0">
        <w:t>Հյուրերը ցրվում էին, կոմսը գնաց հեռացողներին ճանապարհելու։</w:t>
      </w:r>
    </w:p>
    <w:p w14:paraId="07D74930" w14:textId="77777777" w:rsidR="009705A7" w:rsidRPr="007E76F0" w:rsidRDefault="004E2284">
      <w:r w:rsidRPr="007E76F0">
        <w:t>— Պարոն Լուսինյան,— դիմեց Ավգուստինին Մաթիլդան,— ես ձեզանից շատ դժգոհ մնացի: Այս երեկո դուք քանի՞ րոպե նվիրեցիք ինձ:</w:t>
      </w:r>
    </w:p>
    <w:p w14:paraId="691F66D7" w14:textId="77777777" w:rsidR="009705A7" w:rsidRPr="007E76F0" w:rsidRDefault="004E2284">
      <w:r w:rsidRPr="007E76F0">
        <w:t>— Այսօր դուք շատ զբաղված էիք, կոմսուհի. մենք դեռ ժամանակ և առիթ կունենանք միասին լինելու,— ասաց Ավգուստինը:</w:t>
      </w:r>
    </w:p>
    <w:p w14:paraId="74B92CFB" w14:textId="77777777" w:rsidR="009705A7" w:rsidRPr="007E76F0" w:rsidRDefault="004E2284">
      <w:r w:rsidRPr="007E76F0">
        <w:t>— Ես այլևս ձեզ չեմ հավատում, Ավգուստին,— ասաց Մաթիլդան՝ նայելով Ավգուստինի աչքերին,— դուք խուսափում եք ինձ հետ առանձին լինել:</w:t>
      </w:r>
    </w:p>
    <w:p w14:paraId="7EFF8214" w14:textId="77777777" w:rsidR="009705A7" w:rsidRPr="007E76F0" w:rsidRDefault="004E2284">
      <w:r w:rsidRPr="007E76F0">
        <w:t xml:space="preserve">— Ես վախենում եմ այրվելուց, այնքան կիզիչ է ձեր գեղեցկությունը, կոմսուհի՛: Մաթիլդան ծիծաղեց: </w:t>
      </w:r>
    </w:p>
    <w:p w14:paraId="2B2E44DC" w14:textId="77777777" w:rsidR="009705A7" w:rsidRPr="007E76F0" w:rsidRDefault="004E2284">
      <w:r w:rsidRPr="007E76F0">
        <w:t xml:space="preserve">— Դուք կարողանում եք ճողոպրել նեղ դրություններից,— ասաց նա: </w:t>
      </w:r>
    </w:p>
    <w:p w14:paraId="29146EAF" w14:textId="77777777" w:rsidR="009705A7" w:rsidRPr="007E76F0" w:rsidRDefault="004E2284">
      <w:r w:rsidRPr="007E76F0">
        <w:t>Լուսինյանը հիշեց, որ դեռ չէր շնորհավորել կոմսուհուն.</w:t>
      </w:r>
    </w:p>
    <w:p w14:paraId="0FE70359" w14:textId="77777777" w:rsidR="009705A7" w:rsidRPr="007E76F0" w:rsidRDefault="004E2284">
      <w:r w:rsidRPr="007E76F0">
        <w:t>— Տիկի՛ն, շնորհավորում եմ ձեզ ձեր ծննդյան տարեդարձի առթիվ:</w:t>
      </w:r>
    </w:p>
    <w:p w14:paraId="2C7823A8" w14:textId="77777777" w:rsidR="009705A7" w:rsidRPr="007E76F0" w:rsidRDefault="004E2284">
      <w:r w:rsidRPr="007E76F0">
        <w:t>Նրանք ծիծաղեցին:</w:t>
      </w:r>
    </w:p>
    <w:p w14:paraId="17FCB1F6" w14:textId="77777777" w:rsidR="009705A7" w:rsidRPr="007E76F0" w:rsidRDefault="004E2284">
      <w:r w:rsidRPr="007E76F0">
        <w:t xml:space="preserve">— Նո՞ր ձեր միտքն ընկավ: Ո՞ւմ մասին էիք մտածում գալով այստեղ: </w:t>
      </w:r>
    </w:p>
    <w:p w14:paraId="5443DA3F" w14:textId="77777777" w:rsidR="009705A7" w:rsidRPr="007E76F0" w:rsidRDefault="004E2284">
      <w:r w:rsidRPr="007E76F0">
        <w:t>Ավգուստինը լուռ էր:</w:t>
      </w:r>
    </w:p>
    <w:p w14:paraId="4A187F59" w14:textId="77777777" w:rsidR="009705A7" w:rsidRPr="007E76F0" w:rsidRDefault="004E2284">
      <w:r w:rsidRPr="007E76F0">
        <w:t xml:space="preserve">— Չգիտեք ինչ ասեք, կամ, ավելի ճիշտ, չեք ուզում ասել: Ես առանց ասելու էլ գիտեմ, թե ով է ձեր մտքերի և... զգացմունքների առարկան: </w:t>
      </w:r>
    </w:p>
    <w:p w14:paraId="28DA58B8" w14:textId="77777777" w:rsidR="009705A7" w:rsidRPr="007E76F0" w:rsidRDefault="004E2284">
      <w:r w:rsidRPr="007E76F0">
        <w:t xml:space="preserve">— Առանց անունների, կոմսուհի,— աղերսեց Ավգուստինը: </w:t>
      </w:r>
    </w:p>
    <w:p w14:paraId="5B8A4716" w14:textId="77777777" w:rsidR="009705A7" w:rsidRPr="007E76F0" w:rsidRDefault="004E2284">
      <w:r w:rsidRPr="007E76F0">
        <w:t xml:space="preserve">— Առանց անունների, Ավգուստին, համաձայն եմ, բայց կա մի անուն, որը ձեզ հետ միասին ես էլ չեմ մոռանում,— մտախոհ ասաց Մաթիլդան ու նայեց երիտասարդին: Նա ուզում էր, որ Ավգուստինն ինքը անվանի իր խոհերի քրմուհուն: Ավգուստինն այդ զգաց: </w:t>
      </w:r>
    </w:p>
    <w:p w14:paraId="62D5F254" w14:textId="77777777" w:rsidR="009705A7" w:rsidRPr="007E76F0" w:rsidRDefault="004E2284">
      <w:r w:rsidRPr="007E76F0">
        <w:t>— Վիկտո՛րյա,— ասաց նա:</w:t>
      </w:r>
    </w:p>
    <w:p w14:paraId="44BE6A77" w14:textId="77777777" w:rsidR="009705A7" w:rsidRPr="007E76F0" w:rsidRDefault="004E2284">
      <w:r w:rsidRPr="007E76F0">
        <w:t>Մաթիլդան ցնցվեց. նրան թվաց, որ Ավգուստինը այդ մի խոսքով ասաց այն ամենը, ինչ որ չէր կարելի արտահայտել ամենաերկար ճառով:</w:t>
      </w:r>
    </w:p>
    <w:p w14:paraId="58072AED" w14:textId="77777777" w:rsidR="009705A7" w:rsidRPr="007E76F0" w:rsidRDefault="004E2284">
      <w:r w:rsidRPr="007E76F0">
        <w:t xml:space="preserve">— Մնա՜ք բարով, կոմսուհի՛: </w:t>
      </w:r>
    </w:p>
    <w:p w14:paraId="26069BD1" w14:textId="77777777" w:rsidR="009705A7" w:rsidRPr="007E76F0" w:rsidRDefault="004E2284">
      <w:r w:rsidRPr="007E76F0">
        <w:t xml:space="preserve">Նրանք բաժանվեցին: </w:t>
      </w:r>
    </w:p>
    <w:p w14:paraId="669472F8" w14:textId="77777777" w:rsidR="009705A7" w:rsidRPr="007E76F0" w:rsidRDefault="004E2284">
      <w:r w:rsidRPr="007E76F0">
        <w:t>— Ժոզե՛ֆ, ես չեմ հիշում, որ Լուսինյանը թեյ խմած լինի այս երեկո:</w:t>
      </w:r>
    </w:p>
    <w:p w14:paraId="680B9053" w14:textId="77777777" w:rsidR="009705A7" w:rsidRPr="007E76F0" w:rsidRDefault="004E2284">
      <w:r w:rsidRPr="007E76F0">
        <w:t>— Իսկ ես, Մաթի՛լդա, չեմ հիշում, որ նա ընթրած լինի:</w:t>
      </w:r>
    </w:p>
    <w:p w14:paraId="1EACA023" w14:textId="77777777" w:rsidR="009705A7" w:rsidRPr="007E76F0" w:rsidRDefault="004E2284">
      <w:r w:rsidRPr="007E76F0">
        <w:t xml:space="preserve">— Սկանդա՛լ, Լուսինյանը գնաց քաղցած, առանց մի բան ճաշակելու: </w:t>
      </w:r>
    </w:p>
    <w:p w14:paraId="5F882C57" w14:textId="77777777" w:rsidR="009705A7" w:rsidRPr="007E76F0" w:rsidRDefault="004E2284">
      <w:r w:rsidRPr="007E76F0">
        <w:t>Կոմսը ծիծաղում էր, իսկ Մաթիլդան վշտացած էր:</w:t>
      </w:r>
    </w:p>
    <w:p w14:paraId="0619E657" w14:textId="77777777" w:rsidR="009705A7" w:rsidRPr="007E76F0" w:rsidRDefault="004E2284">
      <w:r w:rsidRPr="007E76F0">
        <w:t xml:space="preserve">Յադվիգան մոտեցավ Մաթիլդային և ասաց կամացուկ. </w:t>
      </w:r>
    </w:p>
    <w:p w14:paraId="2AA65E31" w14:textId="77777777" w:rsidR="009705A7" w:rsidRPr="007E76F0" w:rsidRDefault="004E2284">
      <w:r w:rsidRPr="007E76F0">
        <w:t xml:space="preserve">— Լուսինյանը, համենայն դեպս, մի բան ճաշակեց այս երեկո այստեղ: </w:t>
      </w:r>
    </w:p>
    <w:p w14:paraId="4B783553" w14:textId="77777777" w:rsidR="009705A7" w:rsidRPr="007E76F0" w:rsidRDefault="004E2284">
      <w:r w:rsidRPr="007E76F0">
        <w:t xml:space="preserve">— Ի՞նչ, Յադվիգա: </w:t>
      </w:r>
    </w:p>
    <w:p w14:paraId="5DA27B7B" w14:textId="77777777" w:rsidR="009705A7" w:rsidRPr="007E76F0" w:rsidRDefault="004E2284">
      <w:r w:rsidRPr="007E76F0">
        <w:t xml:space="preserve">— Իմ շրթունքները։ </w:t>
      </w:r>
    </w:p>
    <w:p w14:paraId="3D67FEB7" w14:textId="77777777" w:rsidR="009705A7" w:rsidRPr="007E76F0" w:rsidRDefault="004E2284">
      <w:r w:rsidRPr="007E76F0">
        <w:lastRenderedPageBreak/>
        <w:t xml:space="preserve">— Ա՜խ, դու, չարաճճի,— ծիծաղեց Մաթիլդան: </w:t>
      </w:r>
    </w:p>
    <w:p w14:paraId="59A394EF" w14:textId="77777777" w:rsidR="009705A7" w:rsidRPr="007E76F0" w:rsidRDefault="004E2284">
      <w:r w:rsidRPr="007E76F0">
        <w:t xml:space="preserve"> </w:t>
      </w:r>
    </w:p>
    <w:p w14:paraId="4AA5D4AF" w14:textId="3D83981D" w:rsidR="009705A7" w:rsidRPr="007E76F0" w:rsidRDefault="004E2284" w:rsidP="009C57E3">
      <w:pPr>
        <w:jc w:val="center"/>
      </w:pPr>
      <w:r w:rsidRPr="007E76F0">
        <w:rPr>
          <w:b/>
          <w:bCs/>
        </w:rPr>
        <w:t>Գլուխ</w:t>
      </w:r>
      <w:r w:rsidR="009C57E3" w:rsidRPr="007E76F0">
        <w:rPr>
          <w:lang w:val="ru-RU"/>
        </w:rPr>
        <w:t xml:space="preserve"> </w:t>
      </w:r>
      <w:r w:rsidRPr="007E76F0">
        <w:rPr>
          <w:b/>
          <w:bCs/>
        </w:rPr>
        <w:t xml:space="preserve">39 </w:t>
      </w:r>
    </w:p>
    <w:p w14:paraId="56DD1085" w14:textId="77777777" w:rsidR="009705A7" w:rsidRPr="007E76F0" w:rsidRDefault="004E2284">
      <w:pPr>
        <w:jc w:val="center"/>
      </w:pPr>
      <w:r w:rsidRPr="007E76F0">
        <w:rPr>
          <w:b/>
          <w:bCs/>
        </w:rPr>
        <w:t xml:space="preserve">ԳԻՇԵՐԱՅԻՆ ԵՐԳԸ </w:t>
      </w:r>
    </w:p>
    <w:p w14:paraId="79CF9B13" w14:textId="77777777" w:rsidR="009705A7" w:rsidRPr="007E76F0" w:rsidRDefault="004E2284">
      <w:r w:rsidRPr="007E76F0">
        <w:t>Եթե Համազասպ Հարությունյանի տոնախմբությանը հավաքված հասարակության մեջ գլխավոր տեղը բռնել էին ցարական աստիճանավորները, Սերգեյ Մելիքյանի տոնի առթիվ կայացած հավաքույթում գերակշռում էին բանկային և առևտրական աշխարհի ներկայացուցիչները:</w:t>
      </w:r>
    </w:p>
    <w:p w14:paraId="2C7D2329" w14:textId="77777777" w:rsidR="009705A7" w:rsidRPr="007E76F0" w:rsidRDefault="004E2284">
      <w:r w:rsidRPr="007E76F0">
        <w:t>Չնայած որ հասարակությունը համարյա բացառապես հայերից էր բաղկացած, ռուսերեն լեզուն ավելի շատ էր լսվում, քան հայերենը:</w:t>
      </w:r>
    </w:p>
    <w:p w14:paraId="57BAAE17" w14:textId="77777777" w:rsidR="009705A7" w:rsidRPr="007E76F0" w:rsidRDefault="004E2284">
      <w:r w:rsidRPr="007E76F0">
        <w:t xml:space="preserve">— Վրացերեն լեզվին հաջորդեց ռուսերենը, մայրենի լեզուն մնաց շվաքում, ինչպես առաջ,— ասաց պրոֆեսոր Գեղամյանը Ավգուստինին, որ զարմանք էր հայտնում այդ տարօրինակ երևույթի առթիվ: </w:t>
      </w:r>
    </w:p>
    <w:p w14:paraId="2FB58C29" w14:textId="77777777" w:rsidR="009705A7" w:rsidRPr="007E76F0" w:rsidRDefault="004E2284">
      <w:r w:rsidRPr="007E76F0">
        <w:t>— Եթե որևէ փոփոխություն չլինի, մի երկու սերունդ հետո մեր գրականությունը և լեզուն բացառիկ մարդկանց ուսումնասիրության առարկա կմնա,— ավելացրեց Գեղամյանը:</w:t>
      </w:r>
    </w:p>
    <w:p w14:paraId="62CED8A2" w14:textId="77777777" w:rsidR="009705A7" w:rsidRPr="007E76F0" w:rsidRDefault="004E2284">
      <w:r w:rsidRPr="007E76F0">
        <w:t xml:space="preserve"> — Դա թերևս ճիշտ լինի Թիֆլիսի համար, բայց կա հայկական գավառ, ուր անխառն մայրենի լեզուն է բարգավաճում,— նկատեց Ավգուստինը: </w:t>
      </w:r>
    </w:p>
    <w:p w14:paraId="3459B397" w14:textId="77777777" w:rsidR="009705A7" w:rsidRPr="007E76F0" w:rsidRDefault="004E2284">
      <w:r w:rsidRPr="007E76F0">
        <w:t>— Ամեն տեղ էլ նույն երևույթն է նկատվում,— հուսահատական ժեստով ասաց Գեղամյանը,— գավառն էլ հետևում է Թիֆլիսին: Նոր սերունդը ավելորդ է համարում հայերենի ուսուցումը: Հայկական միջնակարգ դպրոցը անմխիթար վիճակում է գտնվում:</w:t>
      </w:r>
    </w:p>
    <w:p w14:paraId="704B818B" w14:textId="77777777" w:rsidR="009705A7" w:rsidRPr="007E76F0" w:rsidRDefault="004E2284">
      <w:r w:rsidRPr="007E76F0">
        <w:t xml:space="preserve">— Որքան ես կարողացել եմ նկատել՝ այդ դպրոցի աշակերտությունը մեծ մասամբ գավառից է,— նկատեց Ավգուստինը: </w:t>
      </w:r>
    </w:p>
    <w:p w14:paraId="1BB59B99" w14:textId="77777777" w:rsidR="009705A7" w:rsidRPr="007E76F0" w:rsidRDefault="004E2284">
      <w:r w:rsidRPr="007E76F0">
        <w:t xml:space="preserve">— Համարյա թե այդպես է,— հաստատեց Գեղամյանը,— բացի դրանից, վիճաբանությունը ցույց է տալիս, որ իննսուն և ինը տոկոսը գյուղացու, արհեստավորների ու բանվորների զավակներն են. բուրժուազիան իր զավակներին ուղարկում է ռուսաց դպրոց: </w:t>
      </w:r>
    </w:p>
    <w:p w14:paraId="211EF7DA" w14:textId="77777777" w:rsidR="009705A7" w:rsidRPr="007E76F0" w:rsidRDefault="004E2284">
      <w:r w:rsidRPr="007E76F0">
        <w:t xml:space="preserve">— Այդ երևույթը նշանակում է, որ հայկական կուլտուրան խարսխվելու է հայ աշխատավորության վրա,— ասաց Ավգուստինը: </w:t>
      </w:r>
    </w:p>
    <w:p w14:paraId="3C1733AC" w14:textId="77777777" w:rsidR="009705A7" w:rsidRPr="007E76F0" w:rsidRDefault="004E2284">
      <w:r w:rsidRPr="007E76F0">
        <w:t xml:space="preserve">Այս խոսակցությունը տեղի էր ունենում սեղանատանը, ուր հյուրերին թեյ էր մատուցվում: Վիկտորյան մոտեցավ մորեղբորը և Ավգուստինին: </w:t>
      </w:r>
    </w:p>
    <w:p w14:paraId="61262047" w14:textId="77777777" w:rsidR="009705A7" w:rsidRPr="007E76F0" w:rsidRDefault="004E2284">
      <w:r w:rsidRPr="007E76F0">
        <w:t xml:space="preserve">— Ինչո՞ւ եք մենակ եկել, ո՞ւր է Զաբել խաթունը,— հարցրեց նա Ավգուստինին: </w:t>
      </w:r>
    </w:p>
    <w:p w14:paraId="0EB138FC" w14:textId="77777777" w:rsidR="009705A7" w:rsidRPr="007E76F0" w:rsidRDefault="004E2284">
      <w:r w:rsidRPr="007E76F0">
        <w:t>— Մեր պատմությունը ցույց է տալիս, որ մեր կուլտուրայի ստեղծողը և պահպանողը եղել է աշխատավորությունը: Ինչպես առաջ ազնվականությունը, այնպես էլ հիմա բուրժուազիան շատ քիչ մասնակցություն ունեն դրա մեջ,— շարունակեց Ավգուստինը՝ դիմելով Գեղամյանին և Վիկտորյային:</w:t>
      </w:r>
    </w:p>
    <w:p w14:paraId="3FE3D252" w14:textId="77777777" w:rsidR="009705A7" w:rsidRPr="007E76F0" w:rsidRDefault="004E2284">
      <w:r w:rsidRPr="007E76F0">
        <w:t xml:space="preserve">— Երբ ձեզ բան են հարցնում պիտի պատասխանել, պարոն աշխատավորությո՛ւն,— ասաց Վիկտորյան և հեռացավ: </w:t>
      </w:r>
    </w:p>
    <w:p w14:paraId="2208652A" w14:textId="77777777" w:rsidR="009705A7" w:rsidRPr="007E76F0" w:rsidRDefault="004E2284">
      <w:r w:rsidRPr="007E76F0">
        <w:t xml:space="preserve">— Ենթադրություն կա, թե մեր գրաբար լեզվի ստեղծողը կղերականությունն ու ազնվականությունն է եղել, այսինքն իշխող դասակարգը,— նկատեց Գեղամյանը: </w:t>
      </w:r>
    </w:p>
    <w:p w14:paraId="371DB9C6" w14:textId="77777777" w:rsidR="009705A7" w:rsidRPr="007E76F0" w:rsidRDefault="004E2284">
      <w:r w:rsidRPr="007E76F0">
        <w:t xml:space="preserve">— Ես չեմ պատկանում այդպիսի մտածողների թվին,— ասաց Ավգուստինը: </w:t>
      </w:r>
    </w:p>
    <w:p w14:paraId="0A6CBFA5" w14:textId="77777777" w:rsidR="009705A7" w:rsidRPr="007E76F0" w:rsidRDefault="004E2284">
      <w:r w:rsidRPr="007E76F0">
        <w:t xml:space="preserve">Դահլիճում լսվեց երաժշտություն: Ավգուստինը և Գեղամյանը վեր կացան և անցան դահլիճ: Այնտեղ արդեն հավաքված էր բազմություն, մեծ մասամբ՝ երիտասարդություն: Դաշնամուրը շարունակում էր հնչել, մի քանի զույգեր պարում էին եվրոպական պարեր: </w:t>
      </w:r>
    </w:p>
    <w:p w14:paraId="0900C0D6" w14:textId="77777777" w:rsidR="009705A7" w:rsidRPr="007E76F0" w:rsidRDefault="004E2284">
      <w:r w:rsidRPr="007E76F0">
        <w:lastRenderedPageBreak/>
        <w:t xml:space="preserve">— Սա ձեզ հետաքրքիր չի,— ասաց Գեղամյանը,— Եվրոպայում էլ, Ասիայում էլ նույն պարերը տեսնել: Ես կգերադասեի դիտել հայկական պարեր,— ասաց Ավգուստինը: </w:t>
      </w:r>
    </w:p>
    <w:p w14:paraId="7CF28570" w14:textId="77777777" w:rsidR="009705A7" w:rsidRPr="007E76F0" w:rsidRDefault="004E2284">
      <w:r w:rsidRPr="007E76F0">
        <w:t xml:space="preserve">— Կլինեն և հայկական պարեր,— ասաց Գեղամյանը: </w:t>
      </w:r>
    </w:p>
    <w:p w14:paraId="7EF626A0" w14:textId="77777777" w:rsidR="009705A7" w:rsidRPr="007E76F0" w:rsidRDefault="004E2284">
      <w:r w:rsidRPr="007E76F0">
        <w:t xml:space="preserve">— Ուր են մեծերը, այստեղ համարյա թե բացառապես երիտասարդությունն է,— հարցրեց Ավգուստինը: </w:t>
      </w:r>
    </w:p>
    <w:p w14:paraId="4434BB97" w14:textId="77777777" w:rsidR="009705A7" w:rsidRPr="007E76F0" w:rsidRDefault="004E2284">
      <w:r w:rsidRPr="007E76F0">
        <w:t xml:space="preserve">— Հարևան սենյակում,— ասաց Գեղամյանը և տարավ Ավգուստինին դահլիճին կից սենյակը: </w:t>
      </w:r>
    </w:p>
    <w:p w14:paraId="360D6640" w14:textId="77777777" w:rsidR="009705A7" w:rsidRPr="007E76F0" w:rsidRDefault="004E2284">
      <w:r w:rsidRPr="007E76F0">
        <w:t>— Պարո՛ն Գեղամյան, չե՞ք բարեհաճի մի ձեռք պրեֆերանս խաղալ,— դիմեց Գեղամյանին մի կարճահասակ զվարթ ծերունի, որն անցնելով Գեղամյանի թևը՝ տարավ նրան սեղաններից մեկի մոտ։</w:t>
      </w:r>
    </w:p>
    <w:p w14:paraId="3B186949" w14:textId="77777777" w:rsidR="009705A7" w:rsidRPr="007E76F0" w:rsidRDefault="004E2284">
      <w:r w:rsidRPr="007E76F0">
        <w:t xml:space="preserve">Ավգուստինը դիտում էր այդտեղ հավաքված հասարակությանը. մեծ մասամբ հասակավորներ էին, բայց կային նաև երիտասարդ մարդիկ, որոնք նստած կանաչ սեղանների շուրջը թուղթ էին խաղում հասակավորներից ոչ պակաս եռանդով: </w:t>
      </w:r>
    </w:p>
    <w:p w14:paraId="328BECAA" w14:textId="77777777" w:rsidR="009705A7" w:rsidRPr="007E76F0" w:rsidRDefault="004E2284">
      <w:r w:rsidRPr="007E76F0">
        <w:t xml:space="preserve">Ավգուստինը անցնում էր սեղանից սեղան, խաղերը քիչ էին տարբերվում միմյանցից, գոնե այդպես էր թվում նրան, որ ծանոթ չէր թղթախաղի: Մի սեղանի շուրջ նա գտավ Արմենակին և երկու ուրիշ անծանոթ անձնավորությունների: Խաղացողները շատ մտազբաղ էին, անընդհատ ծխում էին, թղթե դրամները անցնում էին ձեռքե ձեռք: </w:t>
      </w:r>
    </w:p>
    <w:p w14:paraId="3D02F2C0" w14:textId="77777777" w:rsidR="009705A7" w:rsidRPr="007E76F0" w:rsidRDefault="004E2284">
      <w:r w:rsidRPr="007E76F0">
        <w:t xml:space="preserve">— Ավգուստինը վերադարձավ դահլիճ: </w:t>
      </w:r>
    </w:p>
    <w:p w14:paraId="3527840C" w14:textId="77777777" w:rsidR="009705A7" w:rsidRPr="007E76F0" w:rsidRDefault="004E2284">
      <w:r w:rsidRPr="007E76F0">
        <w:t xml:space="preserve">— Ի՞նչ եք ոլոր-մոլոր թափառում, տեղ չեք գտնում նստելու,— ասաց նրան Վիկտորյան՝ շտապ անցնելով նրա մոտով: </w:t>
      </w:r>
    </w:p>
    <w:p w14:paraId="48018119" w14:textId="77777777" w:rsidR="009705A7" w:rsidRPr="007E76F0" w:rsidRDefault="004E2284">
      <w:r w:rsidRPr="007E76F0">
        <w:t>Ավգուստինը իրոք տեղ չէր գտնում: Հասարակությունը նրան անծանոթ էր: Վիկտորյան և Գոհարիկը անչափ զբաղված էին: Տղամարդիկ թուղթ էին խաղում: Երիտասարդներից մի մասը պարում էր, մյուս մասը՝ դիտում: Դիտողների թվում էին նաև հասակավոր կանայք, որոնք սակայն ոչ այնքան դիտում էին, որքան բամբասում, եթե այդպես անվանենք այն դիտողությունները, որ նրանք անում էին հավաքվածների մասին:</w:t>
      </w:r>
    </w:p>
    <w:p w14:paraId="7CC27385" w14:textId="77777777" w:rsidR="009705A7" w:rsidRPr="007E76F0" w:rsidRDefault="004E2284">
      <w:r w:rsidRPr="007E76F0">
        <w:t xml:space="preserve">Եկավ նվագախումբը և տեղ գրավեց դահլիճում: Ավգուստինը վերցրեց մի աթոռ և նստեց խմբին մոտիկ: Մի երկու բավական անհամ եղանակներ լսելուց հետո ձանձրացավ, վեր կացավ և մտավ սեղանատուն: Ուշացած հյուրերը թեյ էին խմում: </w:t>
      </w:r>
    </w:p>
    <w:p w14:paraId="4AD6B48B" w14:textId="77777777" w:rsidR="009705A7" w:rsidRPr="007E76F0" w:rsidRDefault="004E2284">
      <w:r w:rsidRPr="007E76F0">
        <w:t xml:space="preserve">Սպասարկուներից մեկը դիմեց Ավգուստինին: </w:t>
      </w:r>
    </w:p>
    <w:p w14:paraId="29D922D2" w14:textId="77777777" w:rsidR="009705A7" w:rsidRPr="007E76F0" w:rsidRDefault="004E2284">
      <w:r w:rsidRPr="007E76F0">
        <w:t>— Համեցե՛ք, պարոն,— ասաց նա՝ դնելով նրա համար մի բաժակ թեյ, կարկանդակ և քաղցրեղեն:</w:t>
      </w:r>
    </w:p>
    <w:p w14:paraId="0A19A277" w14:textId="77777777" w:rsidR="009705A7" w:rsidRPr="007E76F0" w:rsidRDefault="004E2284">
      <w:r w:rsidRPr="007E76F0">
        <w:t>Ավգուստինը դիմեց դեպի դուռը, տեսնելով Վիկտորյային, որ պահարանում տեղավորում էր գինու շշերը, ասաց.</w:t>
      </w:r>
    </w:p>
    <w:p w14:paraId="147A7059" w14:textId="77777777" w:rsidR="009705A7" w:rsidRPr="007E76F0" w:rsidRDefault="004E2284">
      <w:r w:rsidRPr="007E76F0">
        <w:t xml:space="preserve">— Ինչո՞ւ եք պահում գինին, օրիո՛րդ, տվեք խմենք, էլ ո՞ր օրվա համար է: </w:t>
      </w:r>
    </w:p>
    <w:p w14:paraId="3834B3E4" w14:textId="77777777" w:rsidR="009705A7" w:rsidRPr="007E76F0" w:rsidRDefault="004E2284">
      <w:r w:rsidRPr="007E76F0">
        <w:t xml:space="preserve">Աղջիկը ժպտաց: </w:t>
      </w:r>
    </w:p>
    <w:p w14:paraId="58E5F616" w14:textId="77777777" w:rsidR="009705A7" w:rsidRPr="007E76F0" w:rsidRDefault="004E2284">
      <w:r w:rsidRPr="007E76F0">
        <w:t xml:space="preserve">— Կգա ժամը, և կխմենք,— ասաց նա: </w:t>
      </w:r>
    </w:p>
    <w:p w14:paraId="091E960B" w14:textId="77777777" w:rsidR="009705A7" w:rsidRPr="007E76F0" w:rsidRDefault="004E2284">
      <w:r w:rsidRPr="007E76F0">
        <w:t xml:space="preserve">— Ես հիմա եմ ուզում խմել,— պնդեց Ավգուստինը: </w:t>
      </w:r>
    </w:p>
    <w:p w14:paraId="756ED49F" w14:textId="77777777" w:rsidR="009705A7" w:rsidRPr="007E76F0" w:rsidRDefault="004E2284">
      <w:r w:rsidRPr="007E76F0">
        <w:t xml:space="preserve">— Հա՞, խնդրեմ,— ասաց Վիկտորյան ու մի շիշ գինի բանալով՝ լցրեց մի խոշոր բաժակ և տվեց Ավգուստինին: </w:t>
      </w:r>
    </w:p>
    <w:p w14:paraId="37DFD38B" w14:textId="77777777" w:rsidR="009705A7" w:rsidRPr="007E76F0" w:rsidRDefault="004E2284">
      <w:r w:rsidRPr="007E76F0">
        <w:t xml:space="preserve">Ավգուստինը դատարկեց բաժակը: </w:t>
      </w:r>
    </w:p>
    <w:p w14:paraId="20C35809" w14:textId="77777777" w:rsidR="009705A7" w:rsidRPr="007E76F0" w:rsidRDefault="004E2284">
      <w:r w:rsidRPr="007E76F0">
        <w:t>— Որքա՜ն լավն է,— ասաց նա,— դա ի՞նչ գինի է, շամպա՞յն։</w:t>
      </w:r>
    </w:p>
    <w:p w14:paraId="01151143" w14:textId="77777777" w:rsidR="009705A7" w:rsidRPr="007E76F0" w:rsidRDefault="004E2284">
      <w:r w:rsidRPr="007E76F0">
        <w:lastRenderedPageBreak/>
        <w:t>— Չգիտեմ, շատ ընտիր գինի պիտի լինի՝ դատելով նշանակած գնից,— ասաց աղջիկը:— Ավգուստի՛ն, մի բաժակ էլ լցնեմ:</w:t>
      </w:r>
    </w:p>
    <w:p w14:paraId="2043EF77" w14:textId="77777777" w:rsidR="009705A7" w:rsidRPr="007E76F0" w:rsidRDefault="004E2284">
      <w:r w:rsidRPr="007E76F0">
        <w:t xml:space="preserve">Վիկտորյան հագել էր սպիտակ մետաքս, գցել էր ուսերին թրապուլոսը, նայում էր Ավգուստինին մի դյութական ժպիտով: </w:t>
      </w:r>
    </w:p>
    <w:p w14:paraId="69465D94" w14:textId="77777777" w:rsidR="009705A7" w:rsidRPr="007E76F0" w:rsidRDefault="004E2284">
      <w:r w:rsidRPr="007E76F0">
        <w:t xml:space="preserve">— Ձեր սպիտակ ձեռքերով լցրած բաժակից ո՞վ կհրաժարվի,— ասաց Ավգուստինը և խմեց երկրորդ բաժակը: </w:t>
      </w:r>
    </w:p>
    <w:p w14:paraId="4B80E8B2" w14:textId="77777777" w:rsidR="009705A7" w:rsidRPr="007E76F0" w:rsidRDefault="004E2284">
      <w:r w:rsidRPr="007E76F0">
        <w:t xml:space="preserve">— Չհարբե՛ք, Ավգուստին,— ծիծաղեց Վիկտորյան: </w:t>
      </w:r>
    </w:p>
    <w:p w14:paraId="2B6BC271" w14:textId="77777777" w:rsidR="009705A7" w:rsidRPr="007E76F0" w:rsidRDefault="004E2284">
      <w:r w:rsidRPr="007E76F0">
        <w:t xml:space="preserve">Ավգուստինը բռնեց աղջկա ձեռքը և տարավ դեպի շուրթերը: </w:t>
      </w:r>
    </w:p>
    <w:p w14:paraId="600F315B" w14:textId="77777777" w:rsidR="009705A7" w:rsidRPr="007E76F0" w:rsidRDefault="004E2284">
      <w:r w:rsidRPr="007E76F0">
        <w:t xml:space="preserve">— Սենտիմենտալություն անելու տեղը չէ, Ավգուստի՛ն,— ասաց օրիորդը և խլեց ձեռքը: </w:t>
      </w:r>
    </w:p>
    <w:p w14:paraId="41E554C3" w14:textId="77777777" w:rsidR="009705A7" w:rsidRPr="007E76F0" w:rsidRDefault="004E2284">
      <w:r w:rsidRPr="007E76F0">
        <w:t>Ավգուստինը դուրս եկավ սեղանատնից և աննկատելի կերպով հեռացավ տնից:</w:t>
      </w:r>
    </w:p>
    <w:p w14:paraId="15F19B7A" w14:textId="77777777" w:rsidR="009705A7" w:rsidRPr="007E76F0" w:rsidRDefault="004E2284">
      <w:r w:rsidRPr="007E76F0">
        <w:t xml:space="preserve">Դուրս եկավ փողոց և մտածեց. «Այստեղ լավ է քան ներսը»: Քայլեց մայթով և անցավ մեծ փողոց: Խառն բազմություն էր շարժվում: Ավգուստինը փողոցների խաչմերուկներում հանդիպեց Եսայանին, որ կանգնած էլեկտրական մեծ լապտերի տակ դիտում էր շրջող հասարակությանը: </w:t>
      </w:r>
    </w:p>
    <w:p w14:paraId="70E65A9A" w14:textId="77777777" w:rsidR="009705A7" w:rsidRPr="007E76F0" w:rsidRDefault="004E2284">
      <w:r w:rsidRPr="007E76F0">
        <w:t xml:space="preserve">— Ավգուստի՛ն, ո՞ւր ես գնում, սպասի՛ր,— ասաց նրան Եսայանը,— մի նայիր այդ աղջկա աչքերին, աչքեր չեն, մի զույգ աստղեր են. իսկ այն մեկը, դեմից եկողը մարալ է, մարալ։ </w:t>
      </w:r>
    </w:p>
    <w:p w14:paraId="502ECA7E" w14:textId="77777777" w:rsidR="009705A7" w:rsidRPr="007E76F0" w:rsidRDefault="004E2284">
      <w:r w:rsidRPr="007E76F0">
        <w:t xml:space="preserve">Ավգուստինը միացավ Եսայանին, և երկուսով դիտում էին գիշերաշրջիկ կանանց: </w:t>
      </w:r>
    </w:p>
    <w:p w14:paraId="2E1B2A0D" w14:textId="77777777" w:rsidR="009705A7" w:rsidRPr="007E76F0" w:rsidRDefault="004E2284">
      <w:r w:rsidRPr="007E76F0">
        <w:t xml:space="preserve">— Քիչ ես գրում, Եսայա՛ն,— նկատեց Ավգուստինը: </w:t>
      </w:r>
    </w:p>
    <w:p w14:paraId="63290C3D" w14:textId="77777777" w:rsidR="009705A7" w:rsidRPr="007E76F0" w:rsidRDefault="004E2284">
      <w:r w:rsidRPr="007E76F0">
        <w:t xml:space="preserve">— Քանակին նշանակություն չեմ տալիս,— ասաց Եսայանը,— գրի եմ առնում միայն զգացածս և ապրածս: </w:t>
      </w:r>
    </w:p>
    <w:p w14:paraId="38C75FFF" w14:textId="77777777" w:rsidR="009705A7" w:rsidRPr="007E76F0" w:rsidRDefault="004E2284">
      <w:r w:rsidRPr="007E76F0">
        <w:t xml:space="preserve">— Այդ գովելի հատկություն է, բայց գոսացած թզենի չպետք է դառնալ,— ասաց Ավգուստինը: </w:t>
      </w:r>
    </w:p>
    <w:p w14:paraId="53BA7953" w14:textId="77777777" w:rsidR="009705A7" w:rsidRPr="007E76F0" w:rsidRDefault="004E2284">
      <w:r w:rsidRPr="007E76F0">
        <w:t xml:space="preserve">— Մեր իրականությունը գոսացնում է և թզենին և ընկուզենին, Ավգուստի՛ն. սպասի՛ր, այս զույգն էլ անցնի, հետո գնանք: </w:t>
      </w:r>
    </w:p>
    <w:p w14:paraId="33CD4E21" w14:textId="77777777" w:rsidR="009705A7" w:rsidRPr="007E76F0" w:rsidRDefault="004E2284">
      <w:r w:rsidRPr="007E76F0">
        <w:t xml:space="preserve">Նրանց մոտով անցան երկու ջահել աղջիկներ, նայեցին նրանց և ժպտացին: </w:t>
      </w:r>
    </w:p>
    <w:p w14:paraId="663B0DD2" w14:textId="77777777" w:rsidR="009705A7" w:rsidRPr="007E76F0" w:rsidRDefault="004E2284">
      <w:r w:rsidRPr="007E76F0">
        <w:t xml:space="preserve">— Բարի երեկո, սիրո՛ւն աղջիկներ,— ասաց Եսայանը: </w:t>
      </w:r>
    </w:p>
    <w:p w14:paraId="028E1639" w14:textId="77777777" w:rsidR="009705A7" w:rsidRPr="007E76F0" w:rsidRDefault="004E2284">
      <w:r w:rsidRPr="007E76F0">
        <w:t>— Բարև ձեզ,— ասաց աղջիկներից մեկը, և նրանք ծիծաղելով հեռացան:</w:t>
      </w:r>
    </w:p>
    <w:p w14:paraId="1FF72F86" w14:textId="77777777" w:rsidR="009705A7" w:rsidRPr="007E76F0" w:rsidRDefault="004E2284">
      <w:r w:rsidRPr="007E76F0">
        <w:t xml:space="preserve">— Սիրում եմ գիշերվա այս ժամին դուրս գալ մեծ փողոց և դիտել աշխարհի գեղեցկությունը,— ասաց Եսայանը: </w:t>
      </w:r>
    </w:p>
    <w:p w14:paraId="68E6DE9A" w14:textId="77777777" w:rsidR="009705A7" w:rsidRPr="007E76F0" w:rsidRDefault="004E2284">
      <w:r w:rsidRPr="007E76F0">
        <w:t>— Եվ տգեղությունը,— ավելացրեց Ավգուստինը:</w:t>
      </w:r>
    </w:p>
    <w:p w14:paraId="7BF6B041" w14:textId="77777777" w:rsidR="009705A7" w:rsidRPr="007E76F0" w:rsidRDefault="004E2284">
      <w:r w:rsidRPr="007E76F0">
        <w:t xml:space="preserve">Նրանք շարժվեցին մայթով: Ավգուստինը զգում էր, որ գինին ազդել է իր վրա, որ սկսում է արբենալ: </w:t>
      </w:r>
    </w:p>
    <w:p w14:paraId="41D4A68C" w14:textId="77777777" w:rsidR="009705A7" w:rsidRPr="007E76F0" w:rsidRDefault="004E2284">
      <w:r w:rsidRPr="007E76F0">
        <w:t>— Մտնե՛նք սրճարան, մի բան խմենք,— առաջարկեց նա:</w:t>
      </w:r>
    </w:p>
    <w:p w14:paraId="1606294C" w14:textId="77777777" w:rsidR="009705A7" w:rsidRPr="007E76F0" w:rsidRDefault="004E2284">
      <w:r w:rsidRPr="007E76F0">
        <w:t xml:space="preserve">Մտան սրճարան, Ավգուստինը իր համար հանքային ջուր պահանջեց: </w:t>
      </w:r>
    </w:p>
    <w:p w14:paraId="056AF353" w14:textId="77777777" w:rsidR="009705A7" w:rsidRPr="007E76F0" w:rsidRDefault="004E2284">
      <w:r w:rsidRPr="007E76F0">
        <w:t xml:space="preserve">— Այդ ի՞նչ ես խմելու,— զարմացավ Եսայանը և պահանջեց գարեջուր: </w:t>
      </w:r>
    </w:p>
    <w:p w14:paraId="730558CB" w14:textId="77777777" w:rsidR="009705A7" w:rsidRPr="007E76F0" w:rsidRDefault="004E2284">
      <w:r w:rsidRPr="007E76F0">
        <w:t xml:space="preserve">Սրճարանը լիքն էր հասարակությամբ: Երկու աղջիկները, որոնց նրանք պատահել էին փողոցում, նույնպես մտան սրճարան և տեսնելով նրանց, ժպտացին: </w:t>
      </w:r>
    </w:p>
    <w:p w14:paraId="2F2C52F1" w14:textId="77777777" w:rsidR="009705A7" w:rsidRPr="007E76F0" w:rsidRDefault="004E2284">
      <w:r w:rsidRPr="007E76F0">
        <w:t>— Համեցե՛ք, օրիորդներ, խնդրեմ նստեցե՛ք, մի-մի բաժակ բան խմեցե՛ք,— առաջարկեց Եսայանը:</w:t>
      </w:r>
    </w:p>
    <w:p w14:paraId="5276B04E" w14:textId="77777777" w:rsidR="009705A7" w:rsidRPr="007E76F0" w:rsidRDefault="004E2284">
      <w:r w:rsidRPr="007E76F0">
        <w:lastRenderedPageBreak/>
        <w:t>— Անծանոթ աղջիկները կանգ առան նրանց սեղանի մոտ: Մենք ոչ հանքային ջուր ենք խմում, ոչ գարեջուր, մենք շոկոլադ ենք ուզում խմել,— ասաց կրտսերը:</w:t>
      </w:r>
    </w:p>
    <w:p w14:paraId="2E56887D" w14:textId="77777777" w:rsidR="009705A7" w:rsidRPr="007E76F0" w:rsidRDefault="004E2284">
      <w:r w:rsidRPr="007E76F0">
        <w:t>— Խնդրեմ,— ասաց Եսայանը և պատվիրեց շոկոլադ:</w:t>
      </w:r>
    </w:p>
    <w:p w14:paraId="48BEE951" w14:textId="77777777" w:rsidR="009705A7" w:rsidRPr="007E76F0" w:rsidRDefault="004E2284">
      <w:r w:rsidRPr="007E76F0">
        <w:t xml:space="preserve">Աղջիկներից փոքրը կապույտ աչքերով, խարտյաշ մազերով մի սիրուն դեմք էր, մեծը՝ մարմնեղ մի բրյունետ, ըստ երևույթին հրեուհի: Երկուսն էլ առատորեն ներկել էին շրթունքները և պուդրի էին քսել երեսներին: Հագել էին խնամքով ու ճաշակով:  </w:t>
      </w:r>
    </w:p>
    <w:p w14:paraId="5F09B452" w14:textId="77777777" w:rsidR="009705A7" w:rsidRPr="007E76F0" w:rsidRDefault="004E2284">
      <w:r w:rsidRPr="007E76F0">
        <w:t xml:space="preserve">— Ձեր քաղաքը շատ ձանձրալի է,— նկատեց հրեուհին: </w:t>
      </w:r>
    </w:p>
    <w:p w14:paraId="12579D36" w14:textId="77777777" w:rsidR="009705A7" w:rsidRPr="007E76F0" w:rsidRDefault="004E2284">
      <w:r w:rsidRPr="007E76F0">
        <w:t>— Նույնքան մեր քաղաքն է, որքան և ձերը,— ասաց Եսայանը։</w:t>
      </w:r>
    </w:p>
    <w:p w14:paraId="4636D7EA" w14:textId="77777777" w:rsidR="009705A7" w:rsidRPr="007E76F0" w:rsidRDefault="004E2284">
      <w:r w:rsidRPr="007E76F0">
        <w:t xml:space="preserve">Աղջիկները ծիծաղեցին: </w:t>
      </w:r>
    </w:p>
    <w:p w14:paraId="410607CC" w14:textId="77777777" w:rsidR="009705A7" w:rsidRPr="007E76F0" w:rsidRDefault="004E2284">
      <w:r w:rsidRPr="007E76F0">
        <w:t xml:space="preserve">— Երեք օր է միայն, որ մենք այստեղ ենք,— ասաց հրեուհին: </w:t>
      </w:r>
    </w:p>
    <w:p w14:paraId="1F65E425" w14:textId="77777777" w:rsidR="009705A7" w:rsidRPr="007E76F0" w:rsidRDefault="004E2284">
      <w:r w:rsidRPr="007E76F0">
        <w:t>— Որտեղի՞ց եք եկել,— հարցրեց Եսայանը:</w:t>
      </w:r>
    </w:p>
    <w:p w14:paraId="22EE1A69" w14:textId="77777777" w:rsidR="009705A7" w:rsidRPr="007E76F0" w:rsidRDefault="004E2284">
      <w:r w:rsidRPr="007E76F0">
        <w:t xml:space="preserve">— Վարշավայից,— պատասխանեց սևահերը  և սկսեց թվել Վարշավայի առավելությունները: </w:t>
      </w:r>
    </w:p>
    <w:p w14:paraId="2378061D" w14:textId="77777777" w:rsidR="009705A7" w:rsidRPr="007E76F0" w:rsidRDefault="004E2284">
      <w:r w:rsidRPr="007E76F0">
        <w:t xml:space="preserve">— Ինչո՞ւ ձեր ընկերը չի խոսում,— հարցրեց Եսայանին խարտյաշ աղջիկը՝ ցույց տալով Ավգուստինին: </w:t>
      </w:r>
    </w:p>
    <w:p w14:paraId="4E8F4374" w14:textId="77777777" w:rsidR="009705A7" w:rsidRPr="007E76F0" w:rsidRDefault="004E2284">
      <w:r w:rsidRPr="007E76F0">
        <w:t>— Նա ռուսերեն չգիտե, իսպանացի է,— ասաց  Եսայանը՝ հիշելով Ավգուստինի պատմությունը:</w:t>
      </w:r>
    </w:p>
    <w:p w14:paraId="691B8677" w14:textId="77777777" w:rsidR="009705A7" w:rsidRPr="007E76F0" w:rsidRDefault="004E2284">
      <w:r w:rsidRPr="007E76F0">
        <w:t xml:space="preserve">— Ճիշտ չեք ասում, նա հասկանում է մեր խոսածը,— նկատեց հրեուհին: </w:t>
      </w:r>
    </w:p>
    <w:p w14:paraId="60026E74" w14:textId="77777777" w:rsidR="009705A7" w:rsidRPr="007E76F0" w:rsidRDefault="004E2284">
      <w:r w:rsidRPr="007E76F0">
        <w:t xml:space="preserve">Ավգուստինը լուռ էր, գինին շարունակում էր իր ազդեցությունը. «Ի՜նչ թունավոր բան է եղել Վիկտորյայի տված գինին», մտածում էր նա: </w:t>
      </w:r>
    </w:p>
    <w:p w14:paraId="58542F35" w14:textId="77777777" w:rsidR="009705A7" w:rsidRPr="007E76F0" w:rsidRDefault="004E2284">
      <w:r w:rsidRPr="007E76F0">
        <w:t>Աղջիկները խմում էին շոկոլադը, խոսում, ծիծաղում: Ավգուստինը դիտում էր սրճարանի հասարակությանը: Նա նկատեց Համազասպ Հարությունյանին, որ անցնելով նրանց սեղանի մոտով՝ բարևեց Ավգուստինին և ստեպ նայեց աղջիկներին:</w:t>
      </w:r>
    </w:p>
    <w:p w14:paraId="30A3E0A4" w14:textId="77777777" w:rsidR="009705A7" w:rsidRPr="007E76F0" w:rsidRDefault="004E2284">
      <w:r w:rsidRPr="007E76F0">
        <w:t xml:space="preserve">«Հիմա կգնա Մելիքյանների մոտ կպատմի իմ սեղանակիցների մասին», մտածեց Ավգուստինը: </w:t>
      </w:r>
    </w:p>
    <w:p w14:paraId="19EDCBFF" w14:textId="77777777" w:rsidR="009705A7" w:rsidRPr="007E76F0" w:rsidRDefault="004E2284">
      <w:r w:rsidRPr="007E76F0">
        <w:t xml:space="preserve">— Ձեր ընկերը շատ հետաքրքիր անձնավորություն է, ափսոս որ չի խոսում,— նկատեց խարտյաշ աղջիկը Եսայանին: </w:t>
      </w:r>
    </w:p>
    <w:p w14:paraId="52B7B600" w14:textId="77777777" w:rsidR="009705A7" w:rsidRPr="007E76F0" w:rsidRDefault="004E2284">
      <w:r w:rsidRPr="007E76F0">
        <w:t>— Ինչպես երևում է, լռությունն էլ իր հրապույրն ունի,— ասաց Եսայանը,— որ այդպես է ես էլ կլռեմ, որ հետաքրքիր դառնամ:</w:t>
      </w:r>
    </w:p>
    <w:p w14:paraId="6CCDF8F6" w14:textId="77777777" w:rsidR="009705A7" w:rsidRPr="007E76F0" w:rsidRDefault="004E2284">
      <w:r w:rsidRPr="007E76F0">
        <w:t>— Այն ժամանակ մենք կխոսենք միմիկայով, ինչպես մեր հեռավոր նախնիները, — ասաց մարմնեղը:</w:t>
      </w:r>
    </w:p>
    <w:p w14:paraId="34D4E2D7" w14:textId="77777777" w:rsidR="009705A7" w:rsidRPr="007E76F0" w:rsidRDefault="004E2284">
      <w:r w:rsidRPr="007E76F0">
        <w:t>— Եսայա՛ն, այդ հրեուհին զարգացած կին է երևում,— նկատեց Ավգուստինը:</w:t>
      </w:r>
    </w:p>
    <w:p w14:paraId="660F141E" w14:textId="77777777" w:rsidR="009705A7" w:rsidRPr="007E76F0" w:rsidRDefault="004E2284">
      <w:r w:rsidRPr="007E76F0">
        <w:t>— Սրանց մեջ ավելի շատ են զարգացած կանայք, քան, այսպես կոչված, բարձր շրջանում,— ասաց Եսայանը:</w:t>
      </w:r>
    </w:p>
    <w:p w14:paraId="6B839DB6" w14:textId="77777777" w:rsidR="009705A7" w:rsidRPr="007E76F0" w:rsidRDefault="004E2284">
      <w:r w:rsidRPr="007E76F0">
        <w:t xml:space="preserve">Աղջիկները, հակառակ իրենց նախնական ցանկության, ուզեցին խմել և՛ գարեջուր, և՛ հանքային ջուր: </w:t>
      </w:r>
    </w:p>
    <w:p w14:paraId="33462EA7" w14:textId="77777777" w:rsidR="009705A7" w:rsidRPr="007E76F0" w:rsidRDefault="004E2284">
      <w:r w:rsidRPr="007E76F0">
        <w:t>Սրճարան մտավ Վիրապյանը և, նկատելով նրանց, մոտեցավ:</w:t>
      </w:r>
    </w:p>
    <w:p w14:paraId="267886EC" w14:textId="77777777" w:rsidR="009705A7" w:rsidRPr="007E76F0" w:rsidRDefault="004E2284">
      <w:r w:rsidRPr="007E76F0">
        <w:t xml:space="preserve">— Ի՜նչ սիրուն աղջիկներ եմ տեսնում այստեղ,— ասաց Վիրապյանը և, վերցնելով մի աթոռ, նստեց նրանց կողքին: Վիրապյանը սկսեց սրախոսել, պատմություններ անել և զվարճացնել նրանց: </w:t>
      </w:r>
    </w:p>
    <w:p w14:paraId="78DCE5CC" w14:textId="77777777" w:rsidR="009705A7" w:rsidRPr="007E76F0" w:rsidRDefault="004E2284">
      <w:r w:rsidRPr="007E76F0">
        <w:t xml:space="preserve">— Սա է՞լ է իսպանացի,— հարցրեց խարտյաշը: </w:t>
      </w:r>
    </w:p>
    <w:p w14:paraId="4D68A9B0" w14:textId="77777777" w:rsidR="009705A7" w:rsidRPr="007E76F0" w:rsidRDefault="004E2284">
      <w:r w:rsidRPr="007E76F0">
        <w:lastRenderedPageBreak/>
        <w:t xml:space="preserve">— Չէ, սա Աֆրիկայից է,— ասաց Եսայանը: </w:t>
      </w:r>
    </w:p>
    <w:p w14:paraId="4342920A" w14:textId="77777777" w:rsidR="009705A7" w:rsidRPr="007E76F0" w:rsidRDefault="004E2284">
      <w:r w:rsidRPr="007E76F0">
        <w:t xml:space="preserve">— Աֆրիկան որտե՞ղ է,— հարցրեց խարտյաշը: </w:t>
      </w:r>
    </w:p>
    <w:p w14:paraId="6BE95FF3" w14:textId="77777777" w:rsidR="009705A7" w:rsidRPr="007E76F0" w:rsidRDefault="004E2284">
      <w:r w:rsidRPr="007E76F0">
        <w:t xml:space="preserve">— Թիֆլիսից մոտ քսան վերստ հեռու,— ասաց Վիրապյանը: </w:t>
      </w:r>
    </w:p>
    <w:p w14:paraId="7312D0B4" w14:textId="77777777" w:rsidR="009705A7" w:rsidRPr="007E76F0" w:rsidRDefault="004E2284">
      <w:r w:rsidRPr="007E76F0">
        <w:t xml:space="preserve">— Այդ ամեն բանից երևում է,— նկատեց մարմնեղը: </w:t>
      </w:r>
    </w:p>
    <w:p w14:paraId="33DD8B18" w14:textId="77777777" w:rsidR="009705A7" w:rsidRPr="007E76F0" w:rsidRDefault="004E2284">
      <w:r w:rsidRPr="007E76F0">
        <w:t xml:space="preserve"> </w:t>
      </w:r>
    </w:p>
    <w:p w14:paraId="552DDB61" w14:textId="77777777" w:rsidR="009705A7" w:rsidRPr="007E76F0" w:rsidRDefault="004E2284">
      <w:r w:rsidRPr="007E76F0">
        <w:t xml:space="preserve">Համազասպը գնալով Մելիքյանների տունը, չմոռացավ հայտնել, թե ինչպիսի հասարակության մեջ տեսավ Ավգուստինին: «Կրկին զրպարտություն», մտածեց Վիկտորյան, սակայն Ավգուստինը հեռացել էր, այդ փաստ էր: Աղջիկը շտապեց փողոց և ուղղվեց դեպի սրճարան: Մտնելով սրճարան՝ նա ուշի ուշով դիտեց հասարակությունը և տեսավ Ավգուստինին իր խմբի հետ: Վիկտորյան հագել էր երկար վերարկու, դեմքը ծածկել էր մուգ կապույտ շղարշով, ձեռքերը պահել ձեռնոցների մեջ: Անցնելով խմբի մոտով՝ Վիկտորյան ստեպ նայեց երկու աղջիկներին, գնաց նստեց մերձակա սեղանի մոտ և պահանջեց խմիչք: </w:t>
      </w:r>
    </w:p>
    <w:p w14:paraId="5B45F2E6" w14:textId="77777777" w:rsidR="009705A7" w:rsidRPr="007E76F0" w:rsidRDefault="004E2284">
      <w:r w:rsidRPr="007E76F0">
        <w:t xml:space="preserve">«Եթե ուրիշ օր լիներ, այս կնոջը կարելի էր ընդունել Վիկտորյայի տեղ, այնքա՜ն նման են շարժումները և հասակը», մտածեց Ավգուստինը՝ նայելով նորեկին: Ավգուստինը, սակայն, զգում էր, որ գինու ազդեցությունը շարունակվում է, և հանքային ջուր էր խմում: </w:t>
      </w:r>
    </w:p>
    <w:p w14:paraId="25845984" w14:textId="77777777" w:rsidR="009705A7" w:rsidRPr="007E76F0" w:rsidRDefault="004E2284">
      <w:r w:rsidRPr="007E76F0">
        <w:t xml:space="preserve">— Վերջապես պիտի խոսե՞ք թե չէ,— դիմեց Ավգուստինին խարտյաշ աղջիկը: </w:t>
      </w:r>
    </w:p>
    <w:p w14:paraId="616AEF5F" w14:textId="77777777" w:rsidR="009705A7" w:rsidRPr="007E76F0" w:rsidRDefault="004E2284">
      <w:r w:rsidRPr="007E76F0">
        <w:t>Ավգուստինը ժպտաց, բայց ոչինչ չպատասխանեց: «Պետք է գնալ, իմ բացակայությունը կարող են նկատել», մտածում էր նա:</w:t>
      </w:r>
    </w:p>
    <w:p w14:paraId="5E6E0838" w14:textId="77777777" w:rsidR="009705A7" w:rsidRPr="007E76F0" w:rsidRDefault="004E2284">
      <w:r w:rsidRPr="007E76F0">
        <w:t>— Համը փախավ, Վե՛րա,— ասաց խարտյաշը մարմնեղին, և նրանք վեր կացան, նրանց հետևից՝ մյուսները, և ուղղվեցին դեպի դուռը։</w:t>
      </w:r>
    </w:p>
    <w:p w14:paraId="3E3E3E16" w14:textId="77777777" w:rsidR="009705A7" w:rsidRPr="007E76F0" w:rsidRDefault="004E2284">
      <w:r w:rsidRPr="007E76F0">
        <w:t>Շղարշով կինը նույնպես վեր կացավ և հետևեց նրանց:</w:t>
      </w:r>
    </w:p>
    <w:p w14:paraId="74E0A17D" w14:textId="77777777" w:rsidR="009705A7" w:rsidRPr="007E76F0" w:rsidRDefault="004E2284">
      <w:r w:rsidRPr="007E76F0">
        <w:t xml:space="preserve">Փողոցում Ավգուստինը բաժանվեց իր ընկերներից և քայլերով առաջ անցավ: Սակայն նա զգում էր ծնկներում ծանրություն ու շարժումների կաշկանդում: Վիկտորյան հետևեց Ավգուստինին և երբ հավասարվեց, հանկարծ Ավգուստինը դարձավ դեպի նա: </w:t>
      </w:r>
    </w:p>
    <w:p w14:paraId="68A02DE5" w14:textId="77777777" w:rsidR="009705A7" w:rsidRPr="007E76F0" w:rsidRDefault="004E2284">
      <w:r w:rsidRPr="007E76F0">
        <w:t>— Մադմուազե՛լ, կարելի՞ է ուղեկցել ձեզ,— ասաց Ավգուստինը։</w:t>
      </w:r>
    </w:p>
    <w:p w14:paraId="640DA333" w14:textId="77777777" w:rsidR="009705A7" w:rsidRPr="007E76F0" w:rsidRDefault="004E2284">
      <w:r w:rsidRPr="007E76F0">
        <w:t>Վիկտորյան ոչինչ չպատասխանեց: Ավգուստինը անհաստատ քայլերով գնում էր նրա կողքով:</w:t>
      </w:r>
    </w:p>
    <w:p w14:paraId="7A3AC2C6" w14:textId="77777777" w:rsidR="009705A7" w:rsidRPr="007E76F0" w:rsidRDefault="004E2284">
      <w:r w:rsidRPr="007E76F0">
        <w:t xml:space="preserve">— Ինչո՞ւ եք լուռ, չքնա՛ղ աղջիկ,— ասաց Ավգուստինը: </w:t>
      </w:r>
    </w:p>
    <w:p w14:paraId="3B4F31AC" w14:textId="77777777" w:rsidR="009705A7" w:rsidRPr="007E76F0" w:rsidRDefault="004E2284">
      <w:r w:rsidRPr="007E76F0">
        <w:t xml:space="preserve">«Դու, սիրելի՛ս, արբած ես երևում», մտածեց Վիկտորյան և թեքվեց մի զարտուղի խավար փողոց: Ավգուստինը նույնպես ծռվեց և հետևեց նրան: </w:t>
      </w:r>
    </w:p>
    <w:p w14:paraId="6831642E" w14:textId="77777777" w:rsidR="009705A7" w:rsidRPr="007E76F0" w:rsidRDefault="004E2284">
      <w:r w:rsidRPr="007E76F0">
        <w:t>— Խավարն էլ իր հրապույրն ունի, այնպես չէ՞,— ասաց Ավգուստինը:— Ինչո՞ւ եք այդպես խիստ կերպով ծածկել ձեր դեմքը. դուք կամ շատ տգեղ եք, կամ շատ չքնաղ, իմ սիրտը վկայում է, որ դուք շատ սիրուն պիտի լինեք:</w:t>
      </w:r>
    </w:p>
    <w:p w14:paraId="49DD2A9A" w14:textId="77777777" w:rsidR="009705A7" w:rsidRPr="007E76F0" w:rsidRDefault="004E2284">
      <w:r w:rsidRPr="007E76F0">
        <w:t xml:space="preserve">Վիկտորյան լուռ էր: «Ի՞նչ տարօրինակ աղջիկ է, մտածում էր Ավգուստինը, երեսը ծածկել է և չի խոսում, կարծես ծպտյալ լինի»: </w:t>
      </w:r>
    </w:p>
    <w:p w14:paraId="44B83362" w14:textId="77777777" w:rsidR="009705A7" w:rsidRPr="007E76F0" w:rsidRDefault="004E2284">
      <w:r w:rsidRPr="007E76F0">
        <w:t>— Կարելի՞ է խնդրել ձեր թևը,— հարցրեց Ավգուստինը և, առանց սպասելու կնոջ թույլտվության, թևանցուկ արեց:</w:t>
      </w:r>
    </w:p>
    <w:p w14:paraId="6997FD7B" w14:textId="77777777" w:rsidR="009705A7" w:rsidRPr="007E76F0" w:rsidRDefault="004E2284">
      <w:r w:rsidRPr="007E76F0">
        <w:t>Զգացումների մի քաոս համակեց Վիկտորյային: Նա գնում էր մայթով խավարի մեջ Ավգուստինի հետ թևանցուկ, որը պարզապես ընդունել էր նրան գիշերաշրջիկ աղջկա տեղ: Դրությունը հրապուրիչ էր և ծիծաղաշարժ. բայց Վիկտորյայի զգացումներին միացել էր զայրույթը: «Ահա՛ թե դու ինչպիսի կյանք ես վարում, հարգելի՛ փիլիսոփա», մտածում էր նա դառնագին: Ճիշտ է, Ավգուստինը մի արդարացում ունի. նա արբել է, և արբել է Վիկտորյայի տված գինուց:</w:t>
      </w:r>
    </w:p>
    <w:p w14:paraId="06E45172" w14:textId="77777777" w:rsidR="009705A7" w:rsidRPr="007E76F0" w:rsidRDefault="004E2284">
      <w:r w:rsidRPr="007E76F0">
        <w:lastRenderedPageBreak/>
        <w:t xml:space="preserve">— Ինչո՞ւ չես ուզում բաց անել դեմքդ. գուցե դու տգեղ ես, ինչպես Մեդուզա. բայց, չէ, այս նրբագեղ մարմինը և փարթամ կուրծքը չի կարող պատկանել մի տգեղ դեմքի: </w:t>
      </w:r>
    </w:p>
    <w:p w14:paraId="00153C43" w14:textId="77777777" w:rsidR="009705A7" w:rsidRPr="007E76F0" w:rsidRDefault="004E2284">
      <w:r w:rsidRPr="007E76F0">
        <w:t xml:space="preserve">Վիկտորյան ցնցվում է և աշխատում է ազատվել Ավգուստինի գգվանքից: </w:t>
      </w:r>
    </w:p>
    <w:p w14:paraId="49B59282" w14:textId="77777777" w:rsidR="009705A7" w:rsidRPr="007E76F0" w:rsidRDefault="004E2284">
      <w:r w:rsidRPr="007E76F0">
        <w:t xml:space="preserve">— Ո՛չ, դու գեղեցիկ ես, ես այդ զգում եմ: Ինչո՞ւ չես խոսում, հա՞մր ես դու, իմ լուռ դիցուհի: Արդյոք չե՞ս ուզում գալ ինձ հետ. մենք կգնանք հեռո՜ւ, հեռու, դեպի բարձունքները, երջանկության ակունքները: Այնտեղ լեռնային արևի ճառագայթների տակ ականակիտ աղբյուրների ջրերի մեջ դու կմաքրվես ամեն ազդեցությունից: Մենք մի հյուղ կշինենք, դու կմշակես մեր փոքրիկ այգին, ես կերթամ որսի, կբերեմ վայրի այծյամներ, որոնց գեղմը այնքա՜ն քնքուշ է և միսը այնքա՜ն համեղ։ Մութ երեկոյան դու ինձ կդիմավորես հյուղի շեմքին: Մենք կապրենք խաղաղ, երջանիկ մի կյանք: Չե՞ս ուզում դու այդ: </w:t>
      </w:r>
    </w:p>
    <w:p w14:paraId="55C25999" w14:textId="77777777" w:rsidR="009705A7" w:rsidRPr="007E76F0" w:rsidRDefault="004E2284">
      <w:r w:rsidRPr="007E76F0">
        <w:t>— «Խելքդ կորցրել ես, իմ փիլիսոփա՛, այդ ինչե՞ր ես ասում», մտածում էր Վիկտորյան:</w:t>
      </w:r>
    </w:p>
    <w:p w14:paraId="1BF417EE" w14:textId="77777777" w:rsidR="009705A7" w:rsidRPr="007E76F0" w:rsidRDefault="004E2284">
      <w:r w:rsidRPr="007E76F0">
        <w:t>Ավգուստինը պինդ փաթաթվում էր նրան.</w:t>
      </w:r>
    </w:p>
    <w:p w14:paraId="7E46B4AA" w14:textId="77777777" w:rsidR="009705A7" w:rsidRPr="007E76F0" w:rsidRDefault="004E2284">
      <w:r w:rsidRPr="007E76F0">
        <w:t xml:space="preserve">— Սիրի՛ր ինձ, իմ տենչանքների թագուհի, ես քեզ կտանեմ հեռո՜ւ հորիզոններ, օվկիաններ կանցնենք, կղզիներում կթափառենք, արմավենիների հովանու տակ կհանգչենք: Չե՞ս ուզում դու այդ: Մենք կգնանք մեծ քաղաք, ուր մեզ չեն ճանաչում, ուր քեզ չեն ճանաչում, ուր դու կարող ես բաց երեսով հանդիպել մարդկանց: Ես ունեմ մի դյութական ջութակ. կվերցնեմ այն. դուրս կգամ բեմ, օվացիաներ կսարքեմ ինձ համար, ոսկիներ՝ քեզ համար. դու կազատվես ցերեկվա անարգանքից, գիշերվա հոշոտանքից: Չե՞ ս ուզում դու այդ: </w:t>
      </w:r>
    </w:p>
    <w:p w14:paraId="798DC83A" w14:textId="77777777" w:rsidR="009705A7" w:rsidRPr="007E76F0" w:rsidRDefault="004E2284">
      <w:r w:rsidRPr="007E76F0">
        <w:t xml:space="preserve">Վիկտորյան լսում է սիրո այդ երգը: Նրա սիրտը տրոփում է: Նա ուզում է դուրս պրծնել Ավգուստինի գգվանքից, բայց չի կարողանում, այնքա՜ն քաղցր է լսել Ավգուստինի սիրո երգը գիշերվա խավարում: </w:t>
      </w:r>
    </w:p>
    <w:p w14:paraId="4F475D9E" w14:textId="77777777" w:rsidR="009705A7" w:rsidRPr="007E76F0" w:rsidRDefault="004E2284">
      <w:r w:rsidRPr="007E76F0">
        <w:t>— Ես քեզ համար կնվագեմ չլսված նվագներ, ես քեզ համար կերգեմ անճառելի երգեր, իմ սիրունի՛կ, չե՞ս ուզում դու այդ:</w:t>
      </w:r>
    </w:p>
    <w:p w14:paraId="7FDF5CAC" w14:textId="77777777" w:rsidR="009705A7" w:rsidRPr="007E76F0" w:rsidRDefault="004E2284">
      <w:r w:rsidRPr="007E76F0">
        <w:t xml:space="preserve">«Ահա՛ թե ում համար ես պահել դու քո զգացմունքների զեղումը, ահա՛ թե ինչպիսի խոսքեր ունես դու գիշերաշրջիկ աղջիկների համար», մտածում էր Վիկտորյան: </w:t>
      </w:r>
    </w:p>
    <w:p w14:paraId="36F3305D" w14:textId="77777777" w:rsidR="009705A7" w:rsidRPr="007E76F0" w:rsidRDefault="004E2284">
      <w:r w:rsidRPr="007E76F0">
        <w:t xml:space="preserve">— Սիրի՛ր ինձ, իմ երազների չքնա՛ղ քրմուհի, ես քեզ ցույց կտամ բնության հրաշալիքները, հեռու հյուսիսում, Սկանդինավիայի ֆիորդներում, արևակեզ հարավի... </w:t>
      </w:r>
    </w:p>
    <w:p w14:paraId="2A933F9F" w14:textId="77777777" w:rsidR="009705A7" w:rsidRPr="007E76F0" w:rsidRDefault="004E2284">
      <w:r w:rsidRPr="007E76F0">
        <w:t xml:space="preserve">Ավգուստինի ոտքերը սայթաքում են: </w:t>
      </w:r>
    </w:p>
    <w:p w14:paraId="6DFC7673" w14:textId="77777777" w:rsidR="009705A7" w:rsidRPr="007E76F0" w:rsidRDefault="004E2284">
      <w:r w:rsidRPr="007E76F0">
        <w:t xml:space="preserve">«Ինչպե՞ս խիստ է ազդել գինին», մտածում է Վիկտորյան: </w:t>
      </w:r>
    </w:p>
    <w:p w14:paraId="095902C1" w14:textId="77777777" w:rsidR="009705A7" w:rsidRPr="007E76F0" w:rsidRDefault="004E2284">
      <w:r w:rsidRPr="007E76F0">
        <w:t>— Սիրի՛ր ինձ, իմ սիրուն աղավնյակ: Թույլ տուր, որ իմ հոգնած գլուխը հանգչի քո փարթամ կրծքին: Ամոքիր իմ տանջված հոգին: Թող քո սպիտակ մատները սահեն իմ թախծոտ դեմքի վրայով, ընկղմվեն իմ գանգուրների մեջ, ցրեն իմ վիշտը, բուժեն իմ վերքերը:</w:t>
      </w:r>
    </w:p>
    <w:p w14:paraId="36CB6C06" w14:textId="77777777" w:rsidR="009705A7" w:rsidRPr="007E76F0" w:rsidRDefault="004E2284">
      <w:r w:rsidRPr="007E76F0">
        <w:t xml:space="preserve">Վիկտորյան լսում է, նրա սիրտը մորմոքվում է, Ավգուստինի ձայնը մի անկեղծ շեշտ ունի, Ավգուստինի աղերսը այնքան հուզիչ է, որ աղջիկը համազգում է նրա վիշտը, համակվում է նրա թախծով, ցավում է նրա համար: Բայց ինչո՞ւ այդ ամենը ասում է նա մի պատահական աղջկա, մի կասկածելի կնոջ, որ թույլ է տալիս գգվել իրեն մութ փողոցում, լսում է այդ ամենը և չի բողոքում, չի վիրավորվում: Ինչո՞ւ Ավգուստինը մինչ այդ չի ասել նման խոսքեր իրեն, Վիկտորյային, որ պատրաստ է որսալ նրա բերանից զգացմունքի ամեն արտահայտություն: </w:t>
      </w:r>
    </w:p>
    <w:p w14:paraId="34FBE7B7" w14:textId="77777777" w:rsidR="009705A7" w:rsidRPr="007E76F0" w:rsidRDefault="004E2284">
      <w:r w:rsidRPr="007E76F0">
        <w:t xml:space="preserve">— Սիրի՛ր ինձ, իմ գորովագութ քույր: Ես մի թշվառ օտարական եմ, ինձ հալածում են, ամբաստանում, հոշոտում են իմ սիրտը: Ինձ ոչ ոք չի խնայում, ոչ ոք չի կարեկցում: Մի չքնաղ աղջիկ, որին ես սիրել եմ անհուն մի սիրով, ինձնից երես է դարձրել: </w:t>
      </w:r>
    </w:p>
    <w:p w14:paraId="3EF52089" w14:textId="77777777" w:rsidR="009705A7" w:rsidRPr="007E76F0" w:rsidRDefault="004E2284">
      <w:r w:rsidRPr="007E76F0">
        <w:t xml:space="preserve">Վիկտորյայի մարմնով մի սարսուռ անցավ, արդյոք ինձնի՞ց է այդ գանգատը: </w:t>
      </w:r>
    </w:p>
    <w:p w14:paraId="5CEE056E" w14:textId="77777777" w:rsidR="009705A7" w:rsidRPr="007E76F0" w:rsidRDefault="004E2284">
      <w:r w:rsidRPr="007E76F0">
        <w:lastRenderedPageBreak/>
        <w:t>Ավգուստինի ձայնը գնալով նվազում է, միայն մի շշուկ է լսվում, բայց որքա՜ն հուզիչ է նրա այդ շշուկը: Վիկտորյան չի կարողանում տանել այդ փորձությունը, այդ տառապանքը, ուզում է ազատվել նրա գգվանքից և փախչել:</w:t>
      </w:r>
    </w:p>
    <w:p w14:paraId="325328C0" w14:textId="77777777" w:rsidR="009705A7" w:rsidRPr="007E76F0" w:rsidRDefault="004E2284">
      <w:r w:rsidRPr="007E76F0">
        <w:t>— Ա՜խ, դու ուզում ես փախչել ինձանից</w:t>
      </w:r>
      <w:r w:rsidRPr="007E76F0">
        <w:rPr>
          <w:rFonts w:ascii="MS Gothic" w:eastAsia="MS Gothic" w:hAnsi="MS Gothic" w:cs="MS Gothic" w:hint="eastAsia"/>
        </w:rPr>
        <w:t>․</w:t>
      </w:r>
      <w:r w:rsidRPr="007E76F0">
        <w:t xml:space="preserve"> դու էլ, ինչպես ամենքը, անգութ ես ու դաժան: </w:t>
      </w:r>
    </w:p>
    <w:p w14:paraId="3B4F14C8" w14:textId="77777777" w:rsidR="009705A7" w:rsidRPr="007E76F0" w:rsidRDefault="004E2284">
      <w:r w:rsidRPr="007E76F0">
        <w:t>Ավգուստինը չի զգում թե ո՞ւր է գնում, ի՞նչ է անում: Նա բռնում է աղջկա գլուխը, սեղմում է աղջկան իր կրծքին և սկսում է անհագորեն համբուրել նրան:</w:t>
      </w:r>
    </w:p>
    <w:p w14:paraId="63DD1DFC" w14:textId="77777777" w:rsidR="009705A7" w:rsidRPr="007E76F0" w:rsidRDefault="004E2284">
      <w:r w:rsidRPr="007E76F0">
        <w:t xml:space="preserve">— Ախ, որքան քա՜ղցր են քո համբույրները: </w:t>
      </w:r>
    </w:p>
    <w:p w14:paraId="34D44AE1" w14:textId="77777777" w:rsidR="009705A7" w:rsidRPr="007E76F0" w:rsidRDefault="004E2284">
      <w:r w:rsidRPr="007E76F0">
        <w:t>«Ինչպե՞ս թողնեմ սրան այս դրության մեջ», անցավ աղջկա մտքով, նա արագացրեց քայլերը: Նրանք դուրս եկան լուսավոր փողոց, բացեցին մի խոշոր դուռ, ներս մտան և բարձրացան սանդուղքներով: Մտան մի սենյակ: Վիկտորյան դրեց համարյա քնած Ավգուստինին դիվանի վրա, ծածկեց վերմակով և դուրս գնաց:</w:t>
      </w:r>
    </w:p>
    <w:p w14:paraId="4F4956A8" w14:textId="77777777" w:rsidR="009705A7" w:rsidRPr="007E76F0" w:rsidRDefault="004E2284">
      <w:r w:rsidRPr="007E76F0">
        <w:t xml:space="preserve"> </w:t>
      </w:r>
    </w:p>
    <w:p w14:paraId="4B8E385B" w14:textId="77777777" w:rsidR="009705A7" w:rsidRPr="007E76F0" w:rsidRDefault="004E2284">
      <w:r w:rsidRPr="007E76F0">
        <w:t xml:space="preserve">— Հարգելի՛ հանդիսականներ,— ասաց Համազասպը,— առաջարկվում է անդրանիկ բաժակը խմել այսօրվա հանդեսի դրդապատճառի՝ հարգելի Սերգեյ Ավակովիչի կենացը: Սերգեյ Մելիքյանը Ղարաբաղի մելիքների շառավիղն է. ազնիվ մարդը, հմուտ վաճառականը և բանկիրը, օրինակելի ծնողը և ամուսինը Սերգեյ Ավակովիչի մեջ գտել են իրենց սինթեզը: Հայ ազգը ամենայն իրավամբ կարող է պարծենալ Սերգեյ Ավակովիչի պես հայրենասեր մարդով: Սերգեյ Ավակովիչը իր զավակներին տվել է փայլուն դաստիարակություն: Որդին, զինված գերմանական կրթությամբ, մեր շնորհքով բժիշկներից մեկն է, դուստրը՝ տաղանդավոր բանաստեղծուհի, որին սպասում է մեծ ապագա: Խմելով Սերգեյ Ավակովիչի կենացը՝ մենք չպետք է մոռանանք նաև տիկին Փառանձեմին, որը դաստիարակել է զավակներին և նեցուկն է եղել այս օրինակելի ընտանիքի: Տիկնա՛յք և պարոնա՛յք, առաջարկվում է խմել Սերգեյ Ավակովիչի և տիկին Փառանձեմի կենացը:— Երբ բոլորը ոտքի կանգնեցին և կանչեցին «կեցցե՜», սեղանակիցները դատարկեցին բաժակները, սազանդարները նվագեցին: </w:t>
      </w:r>
    </w:p>
    <w:p w14:paraId="2A14E648" w14:textId="77777777" w:rsidR="009705A7" w:rsidRPr="007E76F0" w:rsidRDefault="004E2284">
      <w:r w:rsidRPr="007E76F0">
        <w:t xml:space="preserve">— Հայկանուշը կերգի ժողովրդական մի երգ մեծ ժողովրդականություն վայելող Սերգեյ Մելիքյանի կենացի վրա: </w:t>
      </w:r>
    </w:p>
    <w:p w14:paraId="7ED32F38" w14:textId="77777777" w:rsidR="009705A7" w:rsidRPr="007E76F0" w:rsidRDefault="004E2284">
      <w:r w:rsidRPr="007E76F0">
        <w:t xml:space="preserve">Հայկանուշը երգեց «Լուսնյակն ելավ»: Երգչուհուն ծափահարեցին: Սերգեյ Ավակովիչը զգացված ճառ ասաց, որի մեջ, առանց ուրանալու իր արժանիքները, համեստորեն գտնում էր, որ չի կարողացել անել այն ամենը, ինչ ծրագրել է, որ հույս ունի, թե հետագա սերունդը ավելին կանի և այլն: </w:t>
      </w:r>
    </w:p>
    <w:p w14:paraId="06C77A19" w14:textId="77777777" w:rsidR="009705A7" w:rsidRPr="007E76F0" w:rsidRDefault="004E2284">
      <w:r w:rsidRPr="007E76F0">
        <w:t>Կենացները շարունակվում էին: Համազասպը յուրաքանչյուր սեղանակցի համար գտնում էր պատշաճ խոսքեր և բարեմաղթություններ: Նա հագել էր սև ֆրակ, ձյունի նման սպիտակ շապիկ և սպիտակ փողկապ: Նրա գեղեցիկ սևաթույր աչքերը և վայելուչ հասակը, նրա փայլուն ճառերը տպավորություն էին թողնում:</w:t>
      </w:r>
    </w:p>
    <w:p w14:paraId="2DA3C336" w14:textId="77777777" w:rsidR="009705A7" w:rsidRPr="007E76F0" w:rsidRDefault="004E2284">
      <w:r w:rsidRPr="007E76F0">
        <w:t xml:space="preserve">— Այս տղայի ոչ տեսքն է պակաս, ոչ շնորհքը, ոչ էլ հարստությունը. զարմանալի է, որ Վիկտորյան մերժել է սրա առաջարկը,— ասաց թավշազգեստ մի կին իր հարևանին: </w:t>
      </w:r>
    </w:p>
    <w:p w14:paraId="7E84B5F2" w14:textId="77777777" w:rsidR="009705A7" w:rsidRPr="007E76F0" w:rsidRDefault="004E2284">
      <w:r w:rsidRPr="007E76F0">
        <w:t xml:space="preserve">— Դրան չէ, որ մերժել է Վիկտորյան,— ասաց մետաքսակիր հարևանը,— մերժել է Լուսինյանին: </w:t>
      </w:r>
    </w:p>
    <w:p w14:paraId="4445021F" w14:textId="77777777" w:rsidR="009705A7" w:rsidRPr="007E76F0" w:rsidRDefault="004E2284">
      <w:r w:rsidRPr="007E76F0">
        <w:t xml:space="preserve">— Ի՞նչ մարդ է, որտեղի՞ց է: </w:t>
      </w:r>
    </w:p>
    <w:p w14:paraId="266F26D2" w14:textId="77777777" w:rsidR="009705A7" w:rsidRPr="007E76F0" w:rsidRDefault="004E2284">
      <w:r w:rsidRPr="007E76F0">
        <w:t>— Ծանոթ չեմ, եղբայրս ասում է, թե գիտնական է:</w:t>
      </w:r>
    </w:p>
    <w:p w14:paraId="11310BAD" w14:textId="77777777" w:rsidR="009705A7" w:rsidRPr="007E76F0" w:rsidRDefault="004E2284">
      <w:r w:rsidRPr="007E76F0">
        <w:t>— Ուրեմն, կարող է պատահել, որ Վիկտորյան ընտրի Համազասպին։</w:t>
      </w:r>
    </w:p>
    <w:p w14:paraId="2199A6F8" w14:textId="77777777" w:rsidR="009705A7" w:rsidRPr="007E76F0" w:rsidRDefault="004E2284">
      <w:r w:rsidRPr="007E76F0">
        <w:t xml:space="preserve">— Կամ Համազասպը ընտրի Վիկտորյային: Հավանական է, որ այդպես էլ վերջանա գործը,— ասաց մետաքսակիրը:— Չգիտեմ, ի՞նչ արտասովոր բան են գտնում Վիկտորյայի մեջ: Իմ կարծիքով այստեղ շատ ավելի գեղեցիկ ու հարուստ հարսնացուներ կան այսօր: </w:t>
      </w:r>
    </w:p>
    <w:p w14:paraId="1EA737A3" w14:textId="77777777" w:rsidR="009705A7" w:rsidRPr="007E76F0" w:rsidRDefault="004E2284">
      <w:pPr>
        <w:jc w:val="center"/>
      </w:pPr>
      <w:r w:rsidRPr="007E76F0">
        <w:lastRenderedPageBreak/>
        <w:t>———————</w:t>
      </w:r>
    </w:p>
    <w:p w14:paraId="100E1CE5" w14:textId="77777777" w:rsidR="009705A7" w:rsidRPr="007E76F0" w:rsidRDefault="004E2284">
      <w:r w:rsidRPr="007E76F0">
        <w:t>Ավգուստինը զարթնեց և զարմացած շուրջը նայեց. որտե՞ղ է ինքը: Վիկտորյայի սենյակո՞ւմ, ինչպե՞ս, ինչո՞ւ: Սկսեց վերհիշել տոնախմբությունը, գինին, սրճարանը, փողոցը, շղարշով կինը: Բայց ինչպե՞ս եկավ այստեղ: Նա վեր կացավ և դուրս եկավ սենյակից: Գավթում լսվում էր երաժշտություն: «Ուրեմն շարունակվում է տոնը», մտածեց նա, «արդյոք տո՞ւն գնալ»: Աչքը ընկավ լվացարանին, մոտեցավ և լվացվեց: Որոշեց տուն վերադառնալ։</w:t>
      </w:r>
    </w:p>
    <w:p w14:paraId="087724E8" w14:textId="77777777" w:rsidR="009705A7" w:rsidRPr="007E76F0" w:rsidRDefault="004E2284">
      <w:r w:rsidRPr="007E76F0">
        <w:t xml:space="preserve">— Քունդ անուշ, Ավգուստին,— ասաց Գոհարիկը,— գնանք սեղանատուն, այնտեղ է հասարակությունը: </w:t>
      </w:r>
    </w:p>
    <w:p w14:paraId="5DCF9618" w14:textId="77777777" w:rsidR="009705A7" w:rsidRPr="007E76F0" w:rsidRDefault="004E2284">
      <w:r w:rsidRPr="007E76F0">
        <w:t xml:space="preserve">Ավգուստինը մտավ սեղանատուն. մի րոպե ամենքի հայացքը ուղղվեց դեպի Ավգուստինը: </w:t>
      </w:r>
    </w:p>
    <w:p w14:paraId="7FBE114C" w14:textId="77777777" w:rsidR="009705A7" w:rsidRPr="007E76F0" w:rsidRDefault="004E2284">
      <w:r w:rsidRPr="007E76F0">
        <w:t xml:space="preserve">— Լուսինյանը,— ասաց մետաքսակիր կինը թավիշավորին: </w:t>
      </w:r>
    </w:p>
    <w:p w14:paraId="39AA971B" w14:textId="77777777" w:rsidR="009705A7" w:rsidRPr="007E76F0" w:rsidRDefault="004E2284">
      <w:r w:rsidRPr="007E76F0">
        <w:t xml:space="preserve">Թավիշավորը հետաքրքրությամբ դիտում էր այն մարդուն, որին մերժել էր Վիկտորյան: Ավգուստինը հայացքով ազատ աթոռ էր փնտրում: </w:t>
      </w:r>
    </w:p>
    <w:p w14:paraId="6073C272" w14:textId="77777777" w:rsidR="009705A7" w:rsidRPr="007E76F0" w:rsidRDefault="004E2284">
      <w:r w:rsidRPr="007E76F0">
        <w:t xml:space="preserve">— Ազա՞տ է այս տեղը,— հարցրեց նա թավիշավոր կնոջը, որի կողքին կար մի ազատ աթոռ: </w:t>
      </w:r>
    </w:p>
    <w:p w14:paraId="53F76EDF" w14:textId="77777777" w:rsidR="009705A7" w:rsidRPr="007E76F0" w:rsidRDefault="004E2284">
      <w:r w:rsidRPr="007E76F0">
        <w:t xml:space="preserve">Թավիշավոր կինը շփոթվեց, մետաքսակիրը ասաց. </w:t>
      </w:r>
    </w:p>
    <w:p w14:paraId="56654A96" w14:textId="77777777" w:rsidR="009705A7" w:rsidRPr="007E76F0" w:rsidRDefault="004E2284">
      <w:r w:rsidRPr="007E76F0">
        <w:t xml:space="preserve">— Խնդրեմ, ազատ է, պարո՛ն Լուսինյան: </w:t>
      </w:r>
    </w:p>
    <w:p w14:paraId="06EB33B6" w14:textId="77777777" w:rsidR="009705A7" w:rsidRPr="007E76F0" w:rsidRDefault="004E2284">
      <w:r w:rsidRPr="007E76F0">
        <w:t xml:space="preserve">Ավգուստինը նստեց: Թավիշավոր կինը իրեն կաշկանդված էր զգում այդ օտար մարդու հարևանությունից: Ավգուստինը նայեց հարևանին, նկատեց շողշողուն ադամանդները ականջներին և փախուստ տվող շառագունած մի դեմք։ Թավիշավորը դարձավ դեպի մետաքսակիրը և սկսեց խոսել նրա հետ: </w:t>
      </w:r>
    </w:p>
    <w:p w14:paraId="082B9115" w14:textId="77777777" w:rsidR="009705A7" w:rsidRPr="007E76F0" w:rsidRDefault="004E2284">
      <w:r w:rsidRPr="007E76F0">
        <w:t>— Պարո՛ն Լուսինյան,— դիմեց Ավգուստինին Համազասպը,— ձեր բացակայության ժամանակ այստեղ խմվել են մի շարք կենաց բաժակներ: Չխոսելով մյուսների մասին, ես առաջարկում եմ խմել Սերգեյ Ավակովիչի կենացը, որի ծննդյան տարեդարձը մենք տոնում ենք:</w:t>
      </w:r>
    </w:p>
    <w:p w14:paraId="0A697C71" w14:textId="77777777" w:rsidR="009705A7" w:rsidRPr="007E76F0" w:rsidRDefault="004E2284">
      <w:r w:rsidRPr="007E76F0">
        <w:t xml:space="preserve">— Նրան խմել չի կարելի,— նկատեց Վիկտորյան, որ մոտ էր նստած Համազասպին: </w:t>
      </w:r>
    </w:p>
    <w:p w14:paraId="0BD7BC2B" w14:textId="77777777" w:rsidR="009705A7" w:rsidRPr="007E76F0" w:rsidRDefault="004E2284">
      <w:r w:rsidRPr="007E76F0">
        <w:t xml:space="preserve">— Ոչինչ, մի բաժակը չի վնասի,— ասաց Արմենակը: </w:t>
      </w:r>
    </w:p>
    <w:p w14:paraId="6E5A6B2D" w14:textId="77777777" w:rsidR="009705A7" w:rsidRPr="007E76F0" w:rsidRDefault="004E2284">
      <w:r w:rsidRPr="007E76F0">
        <w:t xml:space="preserve">— Շատ առաջ, քան սեղան նստելը,— ասաց Ավգուստինը,— ես խմեցի հարգելի Սերգեյ Ավակովիչի կենացը և խմեցի այնքան սրտանց, որ մինչև հիմա էլ խելքս գլուխս չի գալիս: Վկա է օրիորդ Վիկտորյան: </w:t>
      </w:r>
    </w:p>
    <w:p w14:paraId="1DCE87F9" w14:textId="77777777" w:rsidR="009705A7" w:rsidRPr="007E76F0" w:rsidRDefault="004E2284">
      <w:r w:rsidRPr="007E76F0">
        <w:t xml:space="preserve">Բարձրացավ ծիծաղ: Ավգուստինի արբելու դեպքը շատերին էր հայտնի. «ճիշտ է, ճիշտ է» լսվեցին ձայներ: </w:t>
      </w:r>
    </w:p>
    <w:p w14:paraId="17432138" w14:textId="77777777" w:rsidR="009705A7" w:rsidRPr="007E76F0" w:rsidRDefault="004E2284">
      <w:r w:rsidRPr="007E76F0">
        <w:t>— Ավգուստի՛ն, ընդունեք իմ շնորհակալությունը ձեր անձնազոհ վերաբերմունքի համար,— ասաց ծիծաղելով Սերգեյ Ավակովիչը: Ծիծաղը շարունակվում էր, Ավգուստինը ազատվեց բաժակից:</w:t>
      </w:r>
    </w:p>
    <w:p w14:paraId="055E18F2" w14:textId="77777777" w:rsidR="009705A7" w:rsidRPr="007E76F0" w:rsidRDefault="004E2284">
      <w:r w:rsidRPr="007E76F0">
        <w:t xml:space="preserve">— Պարոննե՛ր,― ասաց Համազասպը,— առաջարկվում է խմել պարոն Լուսինյանի կենացը </w:t>
      </w:r>
    </w:p>
    <w:p w14:paraId="05EFA6DA" w14:textId="77777777" w:rsidR="009705A7" w:rsidRPr="007E76F0" w:rsidRDefault="004E2284">
      <w:r w:rsidRPr="007E76F0">
        <w:rPr>
          <w:i/>
          <w:iCs/>
        </w:rPr>
        <w:t>(ծափահարություններ)</w:t>
      </w:r>
    </w:p>
    <w:p w14:paraId="55E0AFBE" w14:textId="77777777" w:rsidR="009705A7" w:rsidRPr="007E76F0" w:rsidRDefault="004E2284">
      <w:r w:rsidRPr="007E76F0">
        <w:t xml:space="preserve">: Ավգուստին Լուսինյանը մեր երիտասարդ գիտնականների տաղանդավոր ներկայացուցիչն է. վերջերս լույս տեսավ ամենքին հայտնի նրա փիլիսոփայական գիրքը՝ «Կյանքի էությունը», բացի դրանից նա ունի արտասահմանյան ժուռնալներում տպագրված մի շարք աշխատություններ: Նա տաղանդավոր երաժիշտ է և ջութակահար: Խմենք Լուսինյանի կենացը և ցանկանք նրան փայլուն ապագա: </w:t>
      </w:r>
    </w:p>
    <w:p w14:paraId="27C2EEDB" w14:textId="77777777" w:rsidR="009705A7" w:rsidRPr="007E76F0" w:rsidRDefault="004E2284">
      <w:r w:rsidRPr="007E76F0">
        <w:t>— Կեցցե՜, — լսվեց ամեն կողմից:</w:t>
      </w:r>
    </w:p>
    <w:p w14:paraId="7C52116F" w14:textId="77777777" w:rsidR="009705A7" w:rsidRPr="007E76F0" w:rsidRDefault="004E2284">
      <w:r w:rsidRPr="007E76F0">
        <w:lastRenderedPageBreak/>
        <w:t xml:space="preserve">— Հարգելի՛ հանդիսականներ,— ասաց Ավգուստինը,— թույլ տվեք ինձ մի քանի աննշան լրացումներ և ուղղումներ անել պարոն կառավարչի ճառի վերաբերյալ: Հայտնի է, որ ոչ մի ճառ այնքան սուտ չի պարունակում, որքան կենաց ճառը </w:t>
      </w:r>
    </w:p>
    <w:p w14:paraId="7373D345" w14:textId="77777777" w:rsidR="009705A7" w:rsidRPr="007E76F0" w:rsidRDefault="004E2284">
      <w:r w:rsidRPr="007E76F0">
        <w:rPr>
          <w:i/>
          <w:iCs/>
        </w:rPr>
        <w:t>(ծիծաղ)</w:t>
      </w:r>
    </w:p>
    <w:p w14:paraId="3D7CF953" w14:textId="77777777" w:rsidR="009705A7" w:rsidRPr="007E76F0" w:rsidRDefault="004E2284">
      <w:r w:rsidRPr="007E76F0">
        <w:t xml:space="preserve">: Պարոն Հարությունյանն այդ բանում մի հազվադեպ բացառություն է </w:t>
      </w:r>
    </w:p>
    <w:p w14:paraId="7E75B758" w14:textId="77777777" w:rsidR="009705A7" w:rsidRPr="007E76F0" w:rsidRDefault="004E2284">
      <w:r w:rsidRPr="007E76F0">
        <w:rPr>
          <w:i/>
          <w:iCs/>
        </w:rPr>
        <w:t>(ծիծաղ)</w:t>
      </w:r>
    </w:p>
    <w:p w14:paraId="0507B524" w14:textId="77777777" w:rsidR="009705A7" w:rsidRPr="007E76F0" w:rsidRDefault="004E2284">
      <w:r w:rsidRPr="007E76F0">
        <w:t xml:space="preserve">։ Բայց և այնպես ես պարտք եմ համարում ճշմարտությունը վերականգնելու համար նկատել հետևյալը ինչպես ամենքիդ հայտնի է թերթերից, արտասահմանյան ժուռնալներում տպագրված գործերը իմը չեն, այլ իսպանական գիտնականինը </w:t>
      </w:r>
    </w:p>
    <w:p w14:paraId="13BCD775" w14:textId="77777777" w:rsidR="009705A7" w:rsidRPr="007E76F0" w:rsidRDefault="004E2284">
      <w:r w:rsidRPr="007E76F0">
        <w:rPr>
          <w:i/>
          <w:iCs/>
        </w:rPr>
        <w:t>(բարձրացավ ծիծաղ)</w:t>
      </w:r>
    </w:p>
    <w:p w14:paraId="4EA271E1" w14:textId="77777777" w:rsidR="009705A7" w:rsidRPr="007E76F0" w:rsidRDefault="004E2284">
      <w:r w:rsidRPr="007E76F0">
        <w:t xml:space="preserve">: Այս մեկ: Իմ գիրքը ամենքին հայտնի չէ, ինչպես ասում է պարոն կառավարիչը: Ես գրադարաններում, դպրոցներում, իմ ծանոթների մոտ չգտա «Կյանքի էություն»-ից մի օրինակ, որի թերթերը կտրտած լինեին </w:t>
      </w:r>
    </w:p>
    <w:p w14:paraId="48F79E6D" w14:textId="77777777" w:rsidR="009705A7" w:rsidRPr="007E76F0" w:rsidRDefault="004E2284">
      <w:r w:rsidRPr="007E76F0">
        <w:rPr>
          <w:i/>
          <w:iCs/>
        </w:rPr>
        <w:t>(ծիծաղ)</w:t>
      </w:r>
    </w:p>
    <w:p w14:paraId="5E85A5B2" w14:textId="77777777" w:rsidR="009705A7" w:rsidRPr="007E76F0" w:rsidRDefault="004E2284">
      <w:r w:rsidRPr="007E76F0">
        <w:t xml:space="preserve">։ Գիրքը հանգչում է պահարաններում. այս երկրորդ նկատողությունը: Պարոն կառավարիչը ինձ անվանեց տաղանդավոր երաժիշտ: Մեր ժամանակը մի անսխալ չափ ունի ամեն տաղանդի համար, դա վարձատրությունն է: Եթե չհաշվեմ այն պղնձյա դրամները, որ ես ստանում էի մի կարճ ժամանակ բակե բակ շրջելով և ջութակահարելով իմ նվագը, ոչ մի գնահատման չի արժանացել, ուստի պարոն Հարությունյանի գնահատումը մի քիչ չափազանցված է </w:t>
      </w:r>
    </w:p>
    <w:p w14:paraId="48327F4C" w14:textId="77777777" w:rsidR="009705A7" w:rsidRPr="007E76F0" w:rsidRDefault="004E2284">
      <w:r w:rsidRPr="007E76F0">
        <w:rPr>
          <w:i/>
          <w:iCs/>
        </w:rPr>
        <w:t>(ծիծաղ)</w:t>
      </w:r>
    </w:p>
    <w:p w14:paraId="544A5416" w14:textId="77777777" w:rsidR="009705A7" w:rsidRPr="007E76F0" w:rsidRDefault="004E2284">
      <w:r w:rsidRPr="007E76F0">
        <w:t xml:space="preserve">: Այս փոքրիկ ուղղումներից հետո հայտնում եմ իմ շնորհակալությունը պարոն թամադային իր անաչառ ճառի համար: </w:t>
      </w:r>
    </w:p>
    <w:p w14:paraId="4288A2CA" w14:textId="77777777" w:rsidR="009705A7" w:rsidRPr="007E76F0" w:rsidRDefault="004E2284">
      <w:r w:rsidRPr="007E76F0">
        <w:t>Բարձրացավ զվարթ ծիծաղ և ծափահարություն:</w:t>
      </w:r>
    </w:p>
    <w:p w14:paraId="0ED9EE36" w14:textId="77777777" w:rsidR="009705A7" w:rsidRPr="007E76F0" w:rsidRDefault="004E2284">
      <w:r w:rsidRPr="007E76F0">
        <w:t>— Ձեր կենացը, պարո՛ն Լուսինյան, ձեր կենացը,— լսվում էին ամեն կողմից:</w:t>
      </w:r>
    </w:p>
    <w:p w14:paraId="59944463" w14:textId="77777777" w:rsidR="009705A7" w:rsidRPr="007E76F0" w:rsidRDefault="004E2284">
      <w:r w:rsidRPr="007E76F0">
        <w:t xml:space="preserve">— Պարո՛ն Լուսինյան, խմում եմ ձեր կենացը, ցանկանում եմ ձեզ ավելի հաջողություն գիտական ասպարեզում, քան մինչև հիմա ունեցել եք,— ասաց Սիրանուշը: </w:t>
      </w:r>
    </w:p>
    <w:p w14:paraId="281081B4" w14:textId="77777777" w:rsidR="009705A7" w:rsidRPr="007E76F0" w:rsidRDefault="004E2284">
      <w:r w:rsidRPr="007E76F0">
        <w:t xml:space="preserve">— Սպասում ենք ձեզնից տասնյակ «Կենաց էություններ»: </w:t>
      </w:r>
    </w:p>
    <w:p w14:paraId="1C4C93E9" w14:textId="77777777" w:rsidR="009705A7" w:rsidRPr="007E76F0" w:rsidRDefault="004E2284">
      <w:r w:rsidRPr="007E76F0">
        <w:t>— Գոնե մեկը կարդացեք, տասնյակը ի՞նչ պիտի անեք,— ասաց Ավգուստինը:</w:t>
      </w:r>
    </w:p>
    <w:p w14:paraId="40D309FE" w14:textId="77777777" w:rsidR="009705A7" w:rsidRPr="007E76F0" w:rsidRDefault="004E2284">
      <w:r w:rsidRPr="007E76F0">
        <w:t>— Ավգուստին, խմում եմ ձեր կենացը և ցանկանում ձեզ երջանկություն,— ասաց Վիկտորյան:</w:t>
      </w:r>
    </w:p>
    <w:p w14:paraId="7B331F86" w14:textId="77777777" w:rsidR="009705A7" w:rsidRPr="007E76F0" w:rsidRDefault="004E2284">
      <w:r w:rsidRPr="007E76F0">
        <w:t xml:space="preserve">— Օրիո՛րդ Վիկտորյա, դուք գործով ապացուցեցիք, որ չեք ցանկանում ինձ երջանկություն: Եթե, իրոք, դուք ցանկանայիք ինձ երջանկություն... </w:t>
      </w:r>
    </w:p>
    <w:p w14:paraId="734D581B" w14:textId="77777777" w:rsidR="009705A7" w:rsidRPr="007E76F0" w:rsidRDefault="004E2284">
      <w:r w:rsidRPr="007E76F0">
        <w:t xml:space="preserve">— Չէի մերժի ձեզ, այդ է ձեր ասածը, ձեր բախտավորության համար էր, որ ես մերժեցի: </w:t>
      </w:r>
    </w:p>
    <w:p w14:paraId="7939EA88" w14:textId="77777777" w:rsidR="009705A7" w:rsidRPr="007E76F0" w:rsidRDefault="004E2284">
      <w:r w:rsidRPr="007E76F0">
        <w:t>— Հա՛, շատ երախտապարտ եմ,— ասաց Ավգուստինը:</w:t>
      </w:r>
    </w:p>
    <w:p w14:paraId="3DE764CF" w14:textId="77777777" w:rsidR="009705A7" w:rsidRPr="007E76F0" w:rsidRDefault="004E2284">
      <w:r w:rsidRPr="007E76F0">
        <w:t>Առաջ եկավ շփոթություն և անհարմար կացություն: Համազասպը դարձավ դեպի երաժիշտները և առաջարկեց նվագել:</w:t>
      </w:r>
    </w:p>
    <w:p w14:paraId="71132759" w14:textId="77777777" w:rsidR="009705A7" w:rsidRPr="007E76F0" w:rsidRDefault="004E2284">
      <w:r w:rsidRPr="007E76F0">
        <w:t>Խումբը նվագեց Սայաթ-Նովայից:</w:t>
      </w:r>
    </w:p>
    <w:p w14:paraId="06D96C7C" w14:textId="77777777" w:rsidR="009705A7" w:rsidRPr="007E76F0" w:rsidRDefault="004E2284">
      <w:r w:rsidRPr="007E76F0">
        <w:t>Ավգուստինը ստանալով մի տոմսակ՝ վեր կացավ և գնաց նստեց Վիկտորյայի մոտ: Նրանք երկար խոսում էին, նրանց զրույցը հաճախ ընդհատվում էր ծիծաղով:</w:t>
      </w:r>
    </w:p>
    <w:p w14:paraId="5E237AEE" w14:textId="77777777" w:rsidR="009705A7" w:rsidRPr="007E76F0" w:rsidRDefault="004E2284">
      <w:r w:rsidRPr="007E76F0">
        <w:lastRenderedPageBreak/>
        <w:t xml:space="preserve">— Լուսինյանը եկավ, և Վիկտորյայի դեմքը բացվեց,— ասաց մետաքսակիր կինը իր հարևանին,— տե՛ս, ինչ անուշ-անուշ խոսում են. ինչպիսի՜ հոգացողություն Վիկտորյայի կողմից. ջոկում է լավ պատառները և դնում Լուսինյանի պնակի մեջ: </w:t>
      </w:r>
    </w:p>
    <w:p w14:paraId="122FEAE9" w14:textId="77777777" w:rsidR="009705A7" w:rsidRPr="007E76F0" w:rsidRDefault="004E2284">
      <w:r w:rsidRPr="007E76F0">
        <w:t xml:space="preserve">— Որ այդպես սերով է, էլ ինչո՞ւ է մերժել,— զարմացավ թավիշավորը: </w:t>
      </w:r>
    </w:p>
    <w:p w14:paraId="53539614" w14:textId="77777777" w:rsidR="009705A7" w:rsidRPr="007E76F0" w:rsidRDefault="004E2284">
      <w:r w:rsidRPr="007E76F0">
        <w:t xml:space="preserve">— Ո՞վ է մեզանից իր սրտի սիրածի հետ ամուսնացել,— հառաչեց մետաքսակիրը: </w:t>
      </w:r>
    </w:p>
    <w:p w14:paraId="48B16843" w14:textId="77777777" w:rsidR="009705A7" w:rsidRPr="007E76F0" w:rsidRDefault="004E2284">
      <w:r w:rsidRPr="007E76F0">
        <w:t xml:space="preserve">— Այդ ճիշտ է,— համաձայնեց թավիշավորը՝ հիշելով արտասահման գաղթած բժշկին: </w:t>
      </w:r>
    </w:p>
    <w:p w14:paraId="58F9BADD" w14:textId="77777777" w:rsidR="009705A7" w:rsidRPr="007E76F0" w:rsidRDefault="004E2284">
      <w:r w:rsidRPr="007E76F0">
        <w:t xml:space="preserve">— Պետք էր մի հին ու թունդ գինի, որ ես լսեի ձեր սիրո երգը, Ավգուստի՛ն,— ասում էր Վիկտորյան: </w:t>
      </w:r>
    </w:p>
    <w:p w14:paraId="7F829908" w14:textId="77777777" w:rsidR="009705A7" w:rsidRPr="007E76F0" w:rsidRDefault="004E2284">
      <w:r w:rsidRPr="007E76F0">
        <w:t xml:space="preserve">— Բայց այդ երգը ձեզ չէր ուղղված, Վիկտո՛րյա: </w:t>
      </w:r>
    </w:p>
    <w:p w14:paraId="5035C58F" w14:textId="77777777" w:rsidR="009705A7" w:rsidRPr="007E76F0" w:rsidRDefault="004E2284">
      <w:r w:rsidRPr="007E76F0">
        <w:t>— Ես էի ձեզ հետ, ուրեմն ինձ էր ուղղված:</w:t>
      </w:r>
    </w:p>
    <w:p w14:paraId="39E8F051" w14:textId="77777777" w:rsidR="009705A7" w:rsidRPr="007E76F0" w:rsidRDefault="004E2284">
      <w:r w:rsidRPr="007E76F0">
        <w:t xml:space="preserve">— Այն ուղղած էր մի գիշերաշրջիկ աղջկա: </w:t>
      </w:r>
    </w:p>
    <w:p w14:paraId="38582672" w14:textId="77777777" w:rsidR="009705A7" w:rsidRPr="007E76F0" w:rsidRDefault="004E2284">
      <w:r w:rsidRPr="007E76F0">
        <w:t>— Ուրեմն ես գիշերաշրջիկ աղջիկ եմ, Ավգուստի՛ն: Ձեր երգը ուղղված էր ձեր «տենչանքների թագուհուն», «երազների քրմուհուն», «ձեր գորովագութ քրոջը», հիշում եք դուք այս ամենը, թե մոռացել եք արդեն:</w:t>
      </w:r>
    </w:p>
    <w:p w14:paraId="28C7C725" w14:textId="77777777" w:rsidR="009705A7" w:rsidRPr="007E76F0" w:rsidRDefault="004E2284">
      <w:r w:rsidRPr="007E76F0">
        <w:t>— Հիշում եմ, հիշում:</w:t>
      </w:r>
    </w:p>
    <w:p w14:paraId="132FA738" w14:textId="77777777" w:rsidR="009705A7" w:rsidRPr="007E76F0" w:rsidRDefault="004E2284">
      <w:r w:rsidRPr="007E76F0">
        <w:t xml:space="preserve">— Ով ինձանից ավելի իրավունք ունի կրելու այդ անունները: Վերջապես, Ավգուստի՛ն, դուք այս գիշեր բազմաթիվ կնիքներով դրոշմեցիք ձեր երգի դրոշմը իմ դեմքին և չեք հերքի այդ։ </w:t>
      </w:r>
    </w:p>
    <w:p w14:paraId="262EBB7A" w14:textId="77777777" w:rsidR="009705A7" w:rsidRPr="007E76F0" w:rsidRDefault="004E2284">
      <w:r w:rsidRPr="007E76F0">
        <w:t xml:space="preserve">— Խնայեցե՛ք, Վիկտորյա: </w:t>
      </w:r>
    </w:p>
    <w:p w14:paraId="69DB10A2" w14:textId="77777777" w:rsidR="009705A7" w:rsidRPr="007E76F0" w:rsidRDefault="004E2284">
      <w:r w:rsidRPr="007E76F0">
        <w:t xml:space="preserve">— Ավգուստի՛ն, ես անչափ ուրախ եմ պատահածի համար: Ինչ վերաբերում է խնայելուն, հավատացե՛ք, որ ոչ ոք ձեր մասին այնքան չի հոգում, որքան ես: </w:t>
      </w:r>
    </w:p>
    <w:p w14:paraId="141A047A" w14:textId="77777777" w:rsidR="009705A7" w:rsidRPr="007E76F0" w:rsidRDefault="004E2284">
      <w:r w:rsidRPr="007E76F0">
        <w:t>— Տարօրինակ աղջիկ եք, Վիկտո՛րյա:</w:t>
      </w:r>
    </w:p>
    <w:p w14:paraId="452A65D5" w14:textId="77777777" w:rsidR="009705A7" w:rsidRPr="007E76F0" w:rsidRDefault="004E2284">
      <w:r w:rsidRPr="007E76F0">
        <w:t>— Արտասովոր տղա եք, Ավգուստի՛ն:</w:t>
      </w:r>
    </w:p>
    <w:p w14:paraId="069167FC" w14:textId="77777777" w:rsidR="009705A7" w:rsidRPr="007E76F0" w:rsidRDefault="004E2284">
      <w:pPr>
        <w:jc w:val="center"/>
      </w:pPr>
      <w:r w:rsidRPr="007E76F0">
        <w:t xml:space="preserve"> </w:t>
      </w:r>
    </w:p>
    <w:p w14:paraId="55D71F9E" w14:textId="7C6F5325" w:rsidR="009705A7" w:rsidRPr="007E76F0" w:rsidRDefault="004E2284" w:rsidP="009C57E3">
      <w:pPr>
        <w:jc w:val="center"/>
      </w:pPr>
      <w:r w:rsidRPr="007E76F0">
        <w:rPr>
          <w:b/>
          <w:bCs/>
        </w:rPr>
        <w:t xml:space="preserve">Գլուխ 40 </w:t>
      </w:r>
    </w:p>
    <w:p w14:paraId="3B46824F" w14:textId="7F33B824" w:rsidR="009705A7" w:rsidRPr="007E76F0" w:rsidRDefault="004E2284" w:rsidP="009C57E3">
      <w:pPr>
        <w:jc w:val="center"/>
        <w:rPr>
          <w:lang w:val="ru-RU"/>
        </w:rPr>
      </w:pPr>
      <w:r w:rsidRPr="007E76F0">
        <w:rPr>
          <w:b/>
          <w:bCs/>
        </w:rPr>
        <w:t>ԹԵԹԵՎԱՄԻՏԸ</w:t>
      </w:r>
    </w:p>
    <w:p w14:paraId="1B01DEA1" w14:textId="77777777" w:rsidR="009705A7" w:rsidRPr="007E76F0" w:rsidRDefault="004E2284">
      <w:pPr>
        <w:rPr>
          <w:lang w:val="ru-RU"/>
        </w:rPr>
      </w:pPr>
      <w:r w:rsidRPr="007E76F0">
        <w:t>Ժամը</w:t>
      </w:r>
      <w:r w:rsidRPr="007E76F0">
        <w:rPr>
          <w:lang w:val="ru-RU"/>
        </w:rPr>
        <w:t xml:space="preserve"> </w:t>
      </w:r>
      <w:r w:rsidRPr="007E76F0">
        <w:t>տասնմեկն</w:t>
      </w:r>
      <w:r w:rsidRPr="007E76F0">
        <w:rPr>
          <w:lang w:val="ru-RU"/>
        </w:rPr>
        <w:t xml:space="preserve"> </w:t>
      </w:r>
      <w:r w:rsidRPr="007E76F0">
        <w:t>էր</w:t>
      </w:r>
      <w:r w:rsidRPr="007E76F0">
        <w:rPr>
          <w:lang w:val="ru-RU"/>
        </w:rPr>
        <w:t xml:space="preserve"> </w:t>
      </w:r>
      <w:r w:rsidRPr="007E76F0">
        <w:t>արդեն</w:t>
      </w:r>
      <w:r w:rsidRPr="007E76F0">
        <w:rPr>
          <w:lang w:val="ru-RU"/>
        </w:rPr>
        <w:t xml:space="preserve">, </w:t>
      </w:r>
      <w:r w:rsidRPr="007E76F0">
        <w:t>իսկ</w:t>
      </w:r>
      <w:r w:rsidRPr="007E76F0">
        <w:rPr>
          <w:lang w:val="ru-RU"/>
        </w:rPr>
        <w:t xml:space="preserve"> </w:t>
      </w:r>
      <w:r w:rsidRPr="007E76F0">
        <w:t>Հարությունյանների</w:t>
      </w:r>
      <w:r w:rsidRPr="007E76F0">
        <w:rPr>
          <w:lang w:val="ru-RU"/>
        </w:rPr>
        <w:t xml:space="preserve"> </w:t>
      </w:r>
      <w:r w:rsidRPr="007E76F0">
        <w:t>տանը</w:t>
      </w:r>
      <w:r w:rsidRPr="007E76F0">
        <w:rPr>
          <w:lang w:val="ru-RU"/>
        </w:rPr>
        <w:t xml:space="preserve"> </w:t>
      </w:r>
      <w:r w:rsidRPr="007E76F0">
        <w:t>դեռ</w:t>
      </w:r>
      <w:r w:rsidRPr="007E76F0">
        <w:rPr>
          <w:lang w:val="ru-RU"/>
        </w:rPr>
        <w:t xml:space="preserve"> </w:t>
      </w:r>
      <w:r w:rsidRPr="007E76F0">
        <w:t>քնած</w:t>
      </w:r>
      <w:r w:rsidRPr="007E76F0">
        <w:rPr>
          <w:lang w:val="ru-RU"/>
        </w:rPr>
        <w:t xml:space="preserve"> </w:t>
      </w:r>
      <w:r w:rsidRPr="007E76F0">
        <w:t>էին</w:t>
      </w:r>
      <w:r w:rsidRPr="007E76F0">
        <w:rPr>
          <w:lang w:val="ru-RU"/>
        </w:rPr>
        <w:t>:</w:t>
      </w:r>
    </w:p>
    <w:p w14:paraId="31C6765E" w14:textId="77777777" w:rsidR="009705A7" w:rsidRPr="007E76F0" w:rsidRDefault="004E2284">
      <w:r w:rsidRPr="007E76F0">
        <w:t>Սեղանատան ինքնաեռը մի անգամ սառել և նորից տաքացրել էր։ Աղավնին՝ մի անորոշ տարիքով կին, որը վաղուց վարձվել էր Հարությունյանների մոտ նույնպես անորոշ պաշտոնով, ոչ այն է աղախին, ոչ այն է տնտեսուհի:</w:t>
      </w:r>
    </w:p>
    <w:p w14:paraId="25B7D09D" w14:textId="77777777" w:rsidR="009705A7" w:rsidRPr="007E76F0" w:rsidRDefault="004E2284">
      <w:r w:rsidRPr="007E76F0">
        <w:t xml:space="preserve">Առաջինը հայտնվեց սեղանատանը Հարությունյան հայրը, որը շտապով սկսեց նախաճաշել, գրգռելով իր որկորը արտասահմանյան կոնյակով: Ավագ Հարությունյանը մի մեծ պատառ սպիտակ հացին կարագ քսեց, վրան խավիար ավելացրեց և սկսեց երկար ծամել փտած ու նորոգած ատամներով: </w:t>
      </w:r>
    </w:p>
    <w:p w14:paraId="17CAD00F" w14:textId="77777777" w:rsidR="009705A7" w:rsidRPr="007E76F0" w:rsidRDefault="004E2284">
      <w:r w:rsidRPr="007E76F0">
        <w:t>— Բարի լո՜ւյս, հայրի՛կ,— ասաց Էլիզան, ներս մտնելով իր օրորուն քայլերով: Էլիզան գնալով լայնանում ու թանձրանում էր, կրկնակի կզակը անգթաբար մատնում էր առաջացող տարիքը</w:t>
      </w:r>
      <w:r w:rsidRPr="007E76F0">
        <w:rPr>
          <w:rFonts w:ascii="MS Gothic" w:eastAsia="MS Gothic" w:hAnsi="MS Gothic" w:cs="MS Gothic" w:hint="eastAsia"/>
        </w:rPr>
        <w:t>․</w:t>
      </w:r>
      <w:r w:rsidRPr="007E76F0">
        <w:t xml:space="preserve"> նա հագել էր ֆլանելե սպիտակ կապոտ կապույտ երիզներով: </w:t>
      </w:r>
    </w:p>
    <w:p w14:paraId="5A9C8BB1" w14:textId="77777777" w:rsidR="009705A7" w:rsidRPr="007E76F0" w:rsidRDefault="004E2284">
      <w:r w:rsidRPr="007E76F0">
        <w:t>Ավագ Հարությունյանը, վերջացնելով թեյի բաժակը, վեր կացավ:</w:t>
      </w:r>
    </w:p>
    <w:p w14:paraId="42A7E0A3" w14:textId="77777777" w:rsidR="009705A7" w:rsidRPr="007E76F0" w:rsidRDefault="004E2284">
      <w:r w:rsidRPr="007E76F0">
        <w:t xml:space="preserve">— Հայրի՛կ, ոչինչ չկերած վեր ես կենում, կաթն էլ չես խմել, սերուցքին ձեռք չես տվել: </w:t>
      </w:r>
    </w:p>
    <w:p w14:paraId="3D61B72A" w14:textId="77777777" w:rsidR="009705A7" w:rsidRPr="007E76F0" w:rsidRDefault="004E2284">
      <w:r w:rsidRPr="007E76F0">
        <w:lastRenderedPageBreak/>
        <w:t>— Բավական է, Էլիզա, իմ հասակում ստամոքսը ծանրաբեռնելը լավ չէ, բացի այդ, շտապում եմ: Աղավնուն ասա, թող տիկնոջ նախաճաշը տանի նրա սենյակը, նա իրեն լավ չի զգում։ Ո՞ւր է Համազասպը:</w:t>
      </w:r>
    </w:p>
    <w:p w14:paraId="68BC99F3" w14:textId="77777777" w:rsidR="009705A7" w:rsidRPr="007E76F0" w:rsidRDefault="004E2284">
      <w:r w:rsidRPr="007E76F0">
        <w:t xml:space="preserve"> — Դեռ վեր չի կացել: Մենք ուշ վերադարձանք Մելիքյանների տնից,— բացատրեց Էլիզան՝ նստելով սեղան: </w:t>
      </w:r>
    </w:p>
    <w:p w14:paraId="266AFB5C" w14:textId="77777777" w:rsidR="009705A7" w:rsidRPr="007E76F0" w:rsidRDefault="004E2284">
      <w:r w:rsidRPr="007E76F0">
        <w:t>— Այդ տոնախմբությունները թե՛ ժամանակ են խլում, թե՛ առողջություն, վաղուց պետք է կարճացնել, վերջ տալ այդ գիշերային խնջույքներին: Ցերեկն էլ բավական է,— փնթփնթաց ավագ Հարությունյանը և դուրս եկավ սեղանատնից:</w:t>
      </w:r>
    </w:p>
    <w:p w14:paraId="7139CA77" w14:textId="77777777" w:rsidR="009705A7" w:rsidRPr="007E76F0" w:rsidRDefault="004E2284">
      <w:r w:rsidRPr="007E76F0">
        <w:t xml:space="preserve">Մենակ մնալով՝ Էլիզան սկսեց ուտել մի այնպիսի ախորժակով, կարծես նա չէր, որ ուշ գիշերով ընթրիքի էր նստել Մելիքյանների տանը: Էլիզան առանձին հակում ուներ դեպի խմորեղենը և անկախ նրանից, թե ինչ էր կերել և ինչ պիտի ուտեր, կակաոն խմելիս ագահաբար ուտում էր յուղալի գաթան: </w:t>
      </w:r>
    </w:p>
    <w:p w14:paraId="51193376" w14:textId="77777777" w:rsidR="009705A7" w:rsidRPr="007E76F0" w:rsidRDefault="004E2284">
      <w:r w:rsidRPr="007E76F0">
        <w:t xml:space="preserve">Ներս մտավ Համազասպը: </w:t>
      </w:r>
    </w:p>
    <w:p w14:paraId="4ED81600" w14:textId="77777777" w:rsidR="009705A7" w:rsidRPr="007E76F0" w:rsidRDefault="004E2284">
      <w:r w:rsidRPr="007E76F0">
        <w:t>— Հայրիկն արդեն գնացել է, ուշ է երևի,— ասաց նա:</w:t>
      </w:r>
    </w:p>
    <w:p w14:paraId="52D0D990" w14:textId="77777777" w:rsidR="009705A7" w:rsidRPr="007E76F0" w:rsidRDefault="004E2284">
      <w:r w:rsidRPr="007E76F0">
        <w:t>— Բարի լո՜ւյս, Համի՛կ,— ժպտաց Էլիզան,— ինչպե՞ս ես քեզ զգում:— Համազասպը թոթվեց ուսերը:</w:t>
      </w:r>
    </w:p>
    <w:p w14:paraId="313741CE" w14:textId="77777777" w:rsidR="009705A7" w:rsidRPr="007E76F0" w:rsidRDefault="004E2284">
      <w:r w:rsidRPr="007E76F0">
        <w:t>— Հոգնած և հիասթափ, Էլի՛զ:</w:t>
      </w:r>
    </w:p>
    <w:p w14:paraId="2FE4432B" w14:textId="77777777" w:rsidR="009705A7" w:rsidRPr="007E76F0" w:rsidRDefault="004E2284">
      <w:r w:rsidRPr="007E76F0">
        <w:t>— Պետք չէր այդքան խմել:</w:t>
      </w:r>
    </w:p>
    <w:p w14:paraId="62F19F76" w14:textId="77777777" w:rsidR="009705A7" w:rsidRPr="007E76F0" w:rsidRDefault="004E2284">
      <w:r w:rsidRPr="007E76F0">
        <w:t xml:space="preserve">— Ի պաշտոնե, Էլի՛զ, և ինչո՞ւ ամեն անգամ ես պիտի լինեմ թամադա, այդ պաշտոնը ժառանգությո՞ւն եմ ստացել ինչ է: </w:t>
      </w:r>
    </w:p>
    <w:p w14:paraId="6A7F5FB6" w14:textId="77777777" w:rsidR="009705A7" w:rsidRPr="007E76F0" w:rsidRDefault="004E2284">
      <w:r w:rsidRPr="007E76F0">
        <w:t>— Որտեղ դու լինում ես, այնտեղ ոչ ոք չի հանդգնի ստանձնել այդ պաշտոնը. ասում են՝ большому кораблю большое плавание։</w:t>
      </w:r>
    </w:p>
    <w:p w14:paraId="3387ADE6" w14:textId="77777777" w:rsidR="009705A7" w:rsidRPr="007E76F0" w:rsidRDefault="004E2284">
      <w:r w:rsidRPr="007E76F0">
        <w:t xml:space="preserve">Համազասպը նստեց սեղան և առաջ քաշեց թթու դրած վարունգը: Գավաթը կոնյակ լցրեց: </w:t>
      </w:r>
    </w:p>
    <w:p w14:paraId="77270FCB" w14:textId="77777777" w:rsidR="009705A7" w:rsidRPr="007E76F0" w:rsidRDefault="004E2284">
      <w:r w:rsidRPr="007E76F0">
        <w:t xml:space="preserve">— Քո կենացը, Էլի՛զ,— ժպտաց նա քրոջը և խմեց: </w:t>
      </w:r>
    </w:p>
    <w:p w14:paraId="3095C446" w14:textId="77777777" w:rsidR="009705A7" w:rsidRPr="007E76F0" w:rsidRDefault="004E2284">
      <w:r w:rsidRPr="007E76F0">
        <w:t xml:space="preserve">Համազասպը քրոջ հակոտնյան էր ուտելիքի նկատմամբ: Նա ուտում էր մսից պատրաստած խորտիկներ, ձուկ և թթու՝ խուսափելով կաթնեղենից և խմորեղենից: </w:t>
      </w:r>
    </w:p>
    <w:p w14:paraId="7C979010" w14:textId="77777777" w:rsidR="009705A7" w:rsidRPr="007E76F0" w:rsidRDefault="004E2284">
      <w:r w:rsidRPr="007E76F0">
        <w:t xml:space="preserve">— Ես այդպես էլ չհասկացա, թե որտե՞ղ էր հարբել Ավգուստինը երեկոյան,— ասաց Էլիզան: </w:t>
      </w:r>
    </w:p>
    <w:p w14:paraId="5D7E9F76" w14:textId="77777777" w:rsidR="009705A7" w:rsidRPr="007E76F0" w:rsidRDefault="004E2284">
      <w:r w:rsidRPr="007E76F0">
        <w:t xml:space="preserve">— Հարցնեիր Վիկտորյային և նա քեզ կպատմեր,— ծիծաղեց Համազասպը: </w:t>
      </w:r>
    </w:p>
    <w:p w14:paraId="5DB85033" w14:textId="77777777" w:rsidR="009705A7" w:rsidRPr="007E76F0" w:rsidRDefault="004E2284">
      <w:r w:rsidRPr="007E76F0">
        <w:t xml:space="preserve">— Վիկտորյան ի՞նչ գիտեր, Ավգուստինը հարբած էր եկել: </w:t>
      </w:r>
    </w:p>
    <w:p w14:paraId="02E9A8AC" w14:textId="77777777" w:rsidR="009705A7" w:rsidRPr="007E76F0" w:rsidRDefault="004E2284">
      <w:r w:rsidRPr="007E76F0">
        <w:t xml:space="preserve">— Ոչ թե եկել էր, այլ նրան բերել էր Վիկտորյան: </w:t>
      </w:r>
    </w:p>
    <w:p w14:paraId="58F8706D" w14:textId="77777777" w:rsidR="009705A7" w:rsidRPr="007E76F0" w:rsidRDefault="004E2284">
      <w:r w:rsidRPr="007E76F0">
        <w:t xml:space="preserve">— Ի՞նչ ես ասում, որտեղի՞ց էր բերել: </w:t>
      </w:r>
    </w:p>
    <w:p w14:paraId="4DFDEA4E" w14:textId="77777777" w:rsidR="009705A7" w:rsidRPr="007E76F0" w:rsidRDefault="004E2284">
      <w:r w:rsidRPr="007E76F0">
        <w:t xml:space="preserve">— Դու չնկատեցի՞ր, որ Վիկտորյան երկար ժամանակ բացակա էր. գնացել էր ստուգելու, թե արդյոք Ավգուստինը իրո՞ք նույն խմորից է, ինչպես մենք ամենքս: </w:t>
      </w:r>
    </w:p>
    <w:p w14:paraId="2112819D" w14:textId="77777777" w:rsidR="009705A7" w:rsidRPr="007E76F0" w:rsidRDefault="004E2284">
      <w:r w:rsidRPr="007E76F0">
        <w:t xml:space="preserve">Էլիզան զարմացած նայում էր եղբորը: </w:t>
      </w:r>
    </w:p>
    <w:p w14:paraId="5E031E41" w14:textId="77777777" w:rsidR="009705A7" w:rsidRPr="007E76F0" w:rsidRDefault="004E2284">
      <w:r w:rsidRPr="007E76F0">
        <w:t xml:space="preserve">— Չեմ հասկանում, ի՞նչ ես ուզում ասել: </w:t>
      </w:r>
    </w:p>
    <w:p w14:paraId="38AC82A0" w14:textId="77777777" w:rsidR="009705A7" w:rsidRPr="007E76F0" w:rsidRDefault="004E2284">
      <w:r w:rsidRPr="007E76F0">
        <w:t xml:space="preserve">— Ավգուստինը հարբել էր գիշերաշրջիկ կանանց շրջանում,— ասաց Համազասպը: </w:t>
      </w:r>
    </w:p>
    <w:p w14:paraId="4D1BF3E3" w14:textId="77777777" w:rsidR="009705A7" w:rsidRPr="007E76F0" w:rsidRDefault="004E2284">
      <w:r w:rsidRPr="007E76F0">
        <w:t xml:space="preserve">— Անկարելի է: Ավգուստի՞նը: </w:t>
      </w:r>
    </w:p>
    <w:p w14:paraId="44683B68" w14:textId="77777777" w:rsidR="009705A7" w:rsidRPr="007E76F0" w:rsidRDefault="004E2284">
      <w:r w:rsidRPr="007E76F0">
        <w:lastRenderedPageBreak/>
        <w:t xml:space="preserve">— Ինչպես է կարողացել այդ Վենետիկի սանիկը ձեզ ամենքիդ ներշնչել, թե ինքը մի արտասովոր էակ է, մի անբիծ սուրբ: </w:t>
      </w:r>
    </w:p>
    <w:p w14:paraId="6DBBECDB" w14:textId="77777777" w:rsidR="009705A7" w:rsidRPr="007E76F0" w:rsidRDefault="004E2284">
      <w:r w:rsidRPr="007E76F0">
        <w:t xml:space="preserve">— Ավգուստինը սուրբ չէ, ոչ էլ ճգնավոր, բայց ինչ դու ասում ես, անհավատալի է, սակայն Վիկտորյան նրանից ամենևին բարկացած չէր, նրանք, ինչպես և միշտ, շատ հաշտ ու սիրալիր էին իրար հետ: </w:t>
      </w:r>
    </w:p>
    <w:p w14:paraId="5D7A72DC" w14:textId="77777777" w:rsidR="009705A7" w:rsidRPr="007E76F0" w:rsidRDefault="004E2284">
      <w:r w:rsidRPr="007E76F0">
        <w:t xml:space="preserve">— Վիկտորյան էլ առաջվանը չէ, սիրելի՛ Էլիզ, ժամանակները փոխվում են, մարդիկ էլ՝ նրանց հետ,— ասում է լատինական առածը: Շատ խստապահանջ լինես՝ պիտի վանք մտնես, իսկ Վիկտորյան էլ ամենքի պես ուզում է ապրել, ուզում է սիրել և սիրվել: </w:t>
      </w:r>
    </w:p>
    <w:p w14:paraId="3D9551F1" w14:textId="77777777" w:rsidR="009705A7" w:rsidRPr="007E76F0" w:rsidRDefault="004E2284">
      <w:r w:rsidRPr="007E76F0">
        <w:t xml:space="preserve">— Տե՛ղն է նրան, նա իր բախտից երես դարձրեց, ո՞վ է մեղավոր, այժմ թող ճաշակի հետևանքները: Համազասպ, Մելիքյանները սկսել են մի շատ համեստ կենցաղ. նրանցից ոչ ոքի վրա նոր զգեստ չտեսա, մինչդեռ Սերգեյ Ավակովիչի տոնին նրանք սովորություն ունեին ոտից գլուխ պճնվել: </w:t>
      </w:r>
    </w:p>
    <w:p w14:paraId="2475533C" w14:textId="77777777" w:rsidR="009705A7" w:rsidRPr="007E76F0" w:rsidRDefault="004E2284">
      <w:r w:rsidRPr="007E76F0">
        <w:t>— Դա զարմանալի չէ, Էլի՛զա: Սերգեյ Ավակովիչի գործերը լավ չեն: «Կասպից ընկերության» ակցիաները արժեքազրկվել են, իսկ Մելիքյանը մեծ քանակությամբ գնել էր այդ ակցիաներից, հույս ունենալով կապիտալ շահել, բայց բորսայի քմահաճույքը չի կարող նախատեսել նույնիսկ այնպիսի փորձված բանկիր, ինչպիսին է Սերգեյ Ավակովիչը: Կարճ, Մելիքյանը մեծ կորուստ ունեցավ այդ ակցիաներից: Բացի այդ, նրա մի ձեռնարկն էլ արտասահմանի հետ վիժեց: Սերգեյ Ավակովիչը այժմ ապրում է նեղ օրեր, իսկ ռոճիկով, կամ բժշկական հոնորարներով չի կարելի այնպես ապրել, ինչպես նրանք սովոր են:</w:t>
      </w:r>
    </w:p>
    <w:p w14:paraId="4406DF9E" w14:textId="77777777" w:rsidR="009705A7" w:rsidRPr="007E76F0" w:rsidRDefault="004E2284">
      <w:r w:rsidRPr="007E76F0">
        <w:t xml:space="preserve">— Չասե՞ս Վիկտորյան հարուստ հարսնացուների ցանկից դուրս ընկավ,— նկատեց Էլիզան: </w:t>
      </w:r>
    </w:p>
    <w:p w14:paraId="56BD7A6D" w14:textId="77777777" w:rsidR="009705A7" w:rsidRPr="007E76F0" w:rsidRDefault="004E2284">
      <w:r w:rsidRPr="007E76F0">
        <w:t xml:space="preserve">— Նա այդ ցանկում երբեք էլ չի եղել Մելիքյանների կարողությունը միշտ էլ համեստ շրջանակում է եղել, բայց, շնորհիվ իր գեղեցկության և տաղանդի, Վիկտորյան կարող էր լավ զույգ կազմել: </w:t>
      </w:r>
    </w:p>
    <w:p w14:paraId="3E0E931F" w14:textId="77777777" w:rsidR="009705A7" w:rsidRPr="007E76F0" w:rsidRDefault="004E2284">
      <w:r w:rsidRPr="007E76F0">
        <w:t xml:space="preserve">— Վախենում եմ, որ այժմ ուշ է, որքան ես կարողացա նկատել երեկոյան, Վիկտորյայի շուրջը չկա այլևս այն ուշադրությունը և հիացումը, ինչպես անցյալում: </w:t>
      </w:r>
    </w:p>
    <w:p w14:paraId="502ED8D6" w14:textId="77777777" w:rsidR="009705A7" w:rsidRPr="007E76F0" w:rsidRDefault="004E2284">
      <w:r w:rsidRPr="007E76F0">
        <w:t>Համազասպը ծիծաղեց:</w:t>
      </w:r>
    </w:p>
    <w:p w14:paraId="30417C02" w14:textId="77777777" w:rsidR="009705A7" w:rsidRPr="007E76F0" w:rsidRDefault="004E2284">
      <w:r w:rsidRPr="007E76F0">
        <w:t xml:space="preserve">— Միայն ես չեմ, որ տեղյակ եմ Մելիքյանների ֆինանսական դրությանը, դա շատերին է հայտնի, իսկ ուշադրություն գրավողը փողն է, սիրելի՛ Էլիզա. աշխարհը մատերիալիստ է դարձել, ի՞նչ պիտի անես: </w:t>
      </w:r>
    </w:p>
    <w:p w14:paraId="5B3F32A4" w14:textId="77777777" w:rsidR="009705A7" w:rsidRPr="007E76F0" w:rsidRDefault="004E2284">
      <w:r w:rsidRPr="007E76F0">
        <w:t xml:space="preserve">— Կատյան ավելի մեծ ուշադրություն էր գրավում, քան Վիկտորյան,— նկատեց Էլիզան: </w:t>
      </w:r>
    </w:p>
    <w:p w14:paraId="22869638" w14:textId="77777777" w:rsidR="009705A7" w:rsidRPr="007E76F0" w:rsidRDefault="004E2284">
      <w:r w:rsidRPr="007E76F0">
        <w:t xml:space="preserve">— Հա, Էլի՛զ, խոսիր Կատյայի հետ: Նրա սիրաբանությունը այդ ուսանողի՝ Ռուբեն Յուզբաշյանի հետ, ինձ դուր չի գալիս: Երեկ Կատյան պատշաճության սահմանը խախտեց: Այն էլ ո՞ւմ, մի դատարկաշրջիկ ուսանողի հետ, որ հինգ տարի է չի կարողանում եռամյա դասընթացն ավարտել: </w:t>
      </w:r>
    </w:p>
    <w:p w14:paraId="203DB79D" w14:textId="77777777" w:rsidR="009705A7" w:rsidRPr="007E76F0" w:rsidRDefault="004E2284">
      <w:r w:rsidRPr="007E76F0">
        <w:t xml:space="preserve">— Դու ինչո՞ւ չես խոսի հետը: </w:t>
      </w:r>
    </w:p>
    <w:p w14:paraId="7AB9D0A2" w14:textId="77777777" w:rsidR="009705A7" w:rsidRPr="007E76F0" w:rsidRDefault="004E2284">
      <w:r w:rsidRPr="007E76F0">
        <w:t xml:space="preserve">— Եթե ես խոսեմ, հարցն ուրիշ կերպարանք կստանա. լավ է, որ Կատյան չիմանա, թե ես նկատել եմ որևէ անպատշաճ բան նրա վարմունքի մեջ: </w:t>
      </w:r>
    </w:p>
    <w:p w14:paraId="4585C572" w14:textId="77777777" w:rsidR="009705A7" w:rsidRPr="007E76F0" w:rsidRDefault="004E2284">
      <w:r w:rsidRPr="007E76F0">
        <w:t xml:space="preserve">Էլիզան չէր կարող չգնահատել Համազասպի այդ փափկանկատությունը: </w:t>
      </w:r>
    </w:p>
    <w:p w14:paraId="37F48426" w14:textId="77777777" w:rsidR="009705A7" w:rsidRPr="007E76F0" w:rsidRDefault="004E2284">
      <w:r w:rsidRPr="007E76F0">
        <w:t xml:space="preserve">— Լավ, ես կխոսեմ, դու իրավացի ես, Համազա՛սպ, կարիք չկա քեզ բացատրության մեջ մտնելու Կատյայի հետ: Միայն մի բան. եթե այդ ուսանողը լուրջ դիտավորություն ունի Կատյայի նկատմամբ, ինչպե՞ս վերաբերվել: </w:t>
      </w:r>
    </w:p>
    <w:p w14:paraId="3A7E8890" w14:textId="77777777" w:rsidR="009705A7" w:rsidRPr="007E76F0" w:rsidRDefault="004E2284">
      <w:r w:rsidRPr="007E76F0">
        <w:t xml:space="preserve">— Ի՞նչ դիտավորություն, ի՞նչ բան. նա՛ ով է, մե՛նք ով: Յուզբաշյանները մի ժամանակ ունեցել են հարստություն, աջող գործ, բայց այդ վաղուց է անցել, նրանք այժմ մի զրո են, ուրիշ ոչինչ: Այդ </w:t>
      </w:r>
      <w:r w:rsidRPr="007E76F0">
        <w:lastRenderedPageBreak/>
        <w:t>ուսանողն էլ ցույց չի տալիս որևէ ընդունակություն, բացի պարելուց և ֆլիրտից: Ոչ, Էլի՛զ, այդ մասին չարժե նույնիսկ խոսել:</w:t>
      </w:r>
    </w:p>
    <w:p w14:paraId="2349BF3A" w14:textId="77777777" w:rsidR="009705A7" w:rsidRPr="007E76F0" w:rsidRDefault="004E2284">
      <w:r w:rsidRPr="007E76F0">
        <w:t>Համազասպը վեր կացավ:</w:t>
      </w:r>
    </w:p>
    <w:p w14:paraId="5F39CF69" w14:textId="77777777" w:rsidR="009705A7" w:rsidRPr="007E76F0" w:rsidRDefault="004E2284">
      <w:r w:rsidRPr="007E76F0">
        <w:t xml:space="preserve">— Պետք է գնամ դատարան, մի փոքրիկ գործ ունեմ: </w:t>
      </w:r>
    </w:p>
    <w:p w14:paraId="47D6E9F4" w14:textId="77777777" w:rsidR="009705A7" w:rsidRPr="007E76F0" w:rsidRDefault="004E2284">
      <w:r w:rsidRPr="007E76F0">
        <w:t xml:space="preserve">— Ճաշին չուշանաս, Համի՛կ: </w:t>
      </w:r>
    </w:p>
    <w:p w14:paraId="1ADA0451" w14:textId="77777777" w:rsidR="009705A7" w:rsidRPr="007E76F0" w:rsidRDefault="004E2284">
      <w:r w:rsidRPr="007E76F0">
        <w:t>— Չեմ ուշանա, բայց կարծում եմ, որ լավ կլինի եթե ուշանամ, ախորժակ չկա երեկվա կերուխումից հետո։</w:t>
      </w:r>
    </w:p>
    <w:p w14:paraId="38E466A0" w14:textId="77777777" w:rsidR="009705A7" w:rsidRPr="007E76F0" w:rsidRDefault="004E2284">
      <w:r w:rsidRPr="007E76F0">
        <w:t xml:space="preserve">Համազասպը հեռացավ: Էլիզան շտապեց վերջացնել նախաճաշը, խորասուզվեց ծանր մտածմունքների մեջ: Կատյայի և Ռուբեն Յուզբաշյանի հարաբերությունները ավելի առաջ էին գնացել, քան այդ հայտնի էր Համազասպին: Ինքն, Էլիզան, վաղուց է այդ նկատել, բայց նա կարծում էր, որ հարցը կվերջանա երիտասարդների ամուսնությամբ, իսկ այժմ. Համազասպի խոսքերին նայելով, ցանկալի չէ այդպիսի վախճանը: Ռուբենը՝ գեղեցիկ երիտասարդ, միշտ հագած վերջին մոդայով, Յուզբաշյան անունը՝ ամբողջ քաղաքին հայտնի, Էլիզան կարծում էր, որ դա Կատյայի համար վատ զույգ չէ, բայց Համազասպն, անշուշտ, ավելի լավ գիտի իրերի դրությունը, քան ինքն Էլիզան: Էլիզան, դատելով Ռուբենի խոսակցությունից, նրա կիրթ շարժումներից, նույնպես լավ կարծիք էր կազմել երիտասարդի մասին, իսկ այժմ Համազասպը խորտակում էր նրա կազմած կարծիքը և շատ բացասաբար էր խոսում ուսանողի մասին: </w:t>
      </w:r>
    </w:p>
    <w:p w14:paraId="2D41E1BE" w14:textId="77777777" w:rsidR="009705A7" w:rsidRPr="007E76F0" w:rsidRDefault="004E2284">
      <w:r w:rsidRPr="007E76F0">
        <w:t>Այս խոկմունքների մեջ էր Էլիզան, երբ սեղանատուն մտավ Կատյան, և, դիմելով դեպի քույրը, փարվեց նրա վզով և համբուրեց կրկնակի կզակը: Էլիզան համբուրեց քրոջը, և այդ փոխադարձ փաղաքշանքի տակ մեղմացավ նրա սիրտը: Բայց խնդիրը լուրջ նշանակություն ուներ, և բացատրությունը անխուսափելի էր:</w:t>
      </w:r>
    </w:p>
    <w:p w14:paraId="537DF2CA" w14:textId="77777777" w:rsidR="009705A7" w:rsidRPr="007E76F0" w:rsidRDefault="004E2284">
      <w:r w:rsidRPr="007E76F0">
        <w:t xml:space="preserve">Կատյան վրա հասավ սեղանին և սկսեց ախորժակով ուտել ինչ պատահում էր: </w:t>
      </w:r>
    </w:p>
    <w:p w14:paraId="21D81523" w14:textId="77777777" w:rsidR="009705A7" w:rsidRPr="007E76F0" w:rsidRDefault="004E2284">
      <w:r w:rsidRPr="007E76F0">
        <w:t xml:space="preserve">— Կակաոն սառն է,— տրտնջաց նա: </w:t>
      </w:r>
    </w:p>
    <w:p w14:paraId="79AFACD0" w14:textId="77777777" w:rsidR="009705A7" w:rsidRPr="007E76F0" w:rsidRDefault="004E2284">
      <w:r w:rsidRPr="007E76F0">
        <w:t>— Պետք էր շուտ վեր կենալ, ժամը մեկն է դառնում:</w:t>
      </w:r>
    </w:p>
    <w:p w14:paraId="6385A43E" w14:textId="77777777" w:rsidR="009705A7" w:rsidRPr="007E76F0" w:rsidRDefault="004E2284">
      <w:r w:rsidRPr="007E76F0">
        <w:t>— Եթե դու էլ ինձ չափ պարեիր, մինչև երեկո վեր չէիր կենա:</w:t>
      </w:r>
    </w:p>
    <w:p w14:paraId="18FAC1F5" w14:textId="77777777" w:rsidR="009705A7" w:rsidRPr="007E76F0" w:rsidRDefault="004E2284">
      <w:r w:rsidRPr="007E76F0">
        <w:t xml:space="preserve">Էլիզան սպասեց, մինչև աղջիկը կշտացավ և եկավ նստեց նրա կողքին՝ բազմոցի վրա: </w:t>
      </w:r>
    </w:p>
    <w:p w14:paraId="66EF88E7" w14:textId="77777777" w:rsidR="009705A7" w:rsidRPr="007E76F0" w:rsidRDefault="004E2284">
      <w:r w:rsidRPr="007E76F0">
        <w:t xml:space="preserve">— Կա՛տյա, ես քեզանից շատ դժգոհ մնացի երեկ երեկոյան, Մելիքյանների տանը: </w:t>
      </w:r>
    </w:p>
    <w:p w14:paraId="0E63E8E7" w14:textId="77777777" w:rsidR="009705A7" w:rsidRPr="007E76F0" w:rsidRDefault="004E2284">
      <w:r w:rsidRPr="007E76F0">
        <w:t>— Ինչո՞ւ, ի՞նչ եմ արել,— անկեղծորեն զարմացավ Կատյան։</w:t>
      </w:r>
    </w:p>
    <w:p w14:paraId="29EA975F" w14:textId="77777777" w:rsidR="009705A7" w:rsidRPr="007E76F0" w:rsidRDefault="004E2284">
      <w:r w:rsidRPr="007E76F0">
        <w:t xml:space="preserve">— Ինձ դուր չի գալիս քո այդքան ազատ վերաբերմունքը Ռուբենի հետ: </w:t>
      </w:r>
    </w:p>
    <w:p w14:paraId="27BDECDB" w14:textId="77777777" w:rsidR="009705A7" w:rsidRPr="007E76F0" w:rsidRDefault="004E2284">
      <w:r w:rsidRPr="007E76F0">
        <w:t>Կատյան հուզվեց:</w:t>
      </w:r>
    </w:p>
    <w:p w14:paraId="3C346321" w14:textId="77777777" w:rsidR="009705A7" w:rsidRPr="007E76F0" w:rsidRDefault="004E2284">
      <w:r w:rsidRPr="007E76F0">
        <w:t>— Ազատ վերաբերմունք. ի՞նչ ես ուզում ասել, մի՞թե չի կարելի նրա հետ պարել:</w:t>
      </w:r>
    </w:p>
    <w:p w14:paraId="40CBAD19" w14:textId="77777777" w:rsidR="009705A7" w:rsidRPr="007E76F0" w:rsidRDefault="004E2284">
      <w:r w:rsidRPr="007E76F0">
        <w:t xml:space="preserve">— Պարի մասին չէ խոսքը: Այդ մեկուսացումները, անվերջ փսփսոցը, զսպված ծիծաղը և հարյուր ու մի բան, դու ինձանից լավ ես հասկանում, թե ինչ եմ ուզում ասել: </w:t>
      </w:r>
    </w:p>
    <w:p w14:paraId="60BC7631" w14:textId="77777777" w:rsidR="009705A7" w:rsidRPr="007E76F0" w:rsidRDefault="004E2284">
      <w:r w:rsidRPr="007E76F0">
        <w:t xml:space="preserve">— Ես ոչինչ չեմ հասկանում: Ո՞վ չի ծիծաղում, ո՞վ չի պարում, կամ զրուցում, ի՞նչ կա այդտեղ դատապարտելի: Ռուբենը շատ կոռեկտ է պահում իրեն, սրամիտ է, պատմում է ծիծաղելի պատմություններ, և ակամայից ծիծաղում ես: Հավատացնում եմ քեզ, Էլի՛զ, մենք Ռուբենի հետ ոչինչ թույլ չենք տվել երեկ, որ ուշադրության արժանի լինի: Նա շատ քաղաքավարի էր: </w:t>
      </w:r>
    </w:p>
    <w:p w14:paraId="390F1509" w14:textId="77777777" w:rsidR="009705A7" w:rsidRPr="007E76F0" w:rsidRDefault="004E2284">
      <w:r w:rsidRPr="007E76F0">
        <w:t>— Մինչև այն աստիճան, որ չէր քաշվում միջանցքում համբուրել մի աղջկա, որ ոչ նրա կինն է, ոչ էլ նշանածը:</w:t>
      </w:r>
    </w:p>
    <w:p w14:paraId="12A6CEF1" w14:textId="77777777" w:rsidR="009705A7" w:rsidRPr="007E76F0" w:rsidRDefault="004E2284">
      <w:r w:rsidRPr="007E76F0">
        <w:t>Կատյան կարմրեց և սաստիկ հուզվեց:</w:t>
      </w:r>
    </w:p>
    <w:p w14:paraId="245DB0C5" w14:textId="77777777" w:rsidR="009705A7" w:rsidRPr="007E76F0" w:rsidRDefault="004E2284">
      <w:r w:rsidRPr="007E76F0">
        <w:lastRenderedPageBreak/>
        <w:t xml:space="preserve">— Ո՞վ է ասում: Ո՞վ է լրտեսել մեզ միջանցքում. ինչպիսի՜ ստորություն: </w:t>
      </w:r>
    </w:p>
    <w:p w14:paraId="39533867" w14:textId="77777777" w:rsidR="009705A7" w:rsidRPr="007E76F0" w:rsidRDefault="004E2284">
      <w:r w:rsidRPr="007E76F0">
        <w:t xml:space="preserve">— Ուրեմն դու չես հերքում, որ համբուրվում ես Ռուբենի հետ: </w:t>
      </w:r>
    </w:p>
    <w:p w14:paraId="48A7A228" w14:textId="77777777" w:rsidR="009705A7" w:rsidRPr="007E76F0" w:rsidRDefault="004E2284">
      <w:r w:rsidRPr="007E76F0">
        <w:t xml:space="preserve">— Ավելի լավ է համբուրվել, քան լրտեսել, մատնել: Ո՞վ չի համբուրվում, Վիկտորյայի և Ավգուստինի համբույրների թիվը կորել է. իմ ընկերուհիների մեջ ես չգիտեմ մեկը, որ համբուրվելիս չլինի: </w:t>
      </w:r>
    </w:p>
    <w:p w14:paraId="6204B118" w14:textId="77777777" w:rsidR="009705A7" w:rsidRPr="007E76F0" w:rsidRDefault="004E2284">
      <w:r w:rsidRPr="007E76F0">
        <w:t xml:space="preserve">— Օրինակ պետք է վերցնել ոչ թե Վիկտորյայից, այլ Հայկանուշից,— ասաց Էլիզան, գոհ, որ վերջապես գտավ մեկին, որի վերաբերմամբ վստահ կարող էր պնդել այդ: </w:t>
      </w:r>
    </w:p>
    <w:p w14:paraId="690ADA61" w14:textId="77777777" w:rsidR="009705A7" w:rsidRPr="007E76F0" w:rsidRDefault="004E2284">
      <w:r w:rsidRPr="007E76F0">
        <w:t>— Հայկանո՛ւշը,— ծռեց շրթունքը Կատյան,— ո՞վ նրան կհամբուրի:</w:t>
      </w:r>
    </w:p>
    <w:p w14:paraId="6068B452" w14:textId="77777777" w:rsidR="009705A7" w:rsidRPr="007E76F0" w:rsidRDefault="004E2284">
      <w:r w:rsidRPr="007E76F0">
        <w:t xml:space="preserve">— Ես քեզ հետ լուրջ եմ խոսում, Կա՛տյա, դու չափն անցկացնում ես Ռուբենի հետ, դու քեզ վարկաբեկում ես, արդեն վարկաբեկել ես: </w:t>
      </w:r>
    </w:p>
    <w:p w14:paraId="2BDA9C03" w14:textId="77777777" w:rsidR="009705A7" w:rsidRPr="007E76F0" w:rsidRDefault="004E2284">
      <w:r w:rsidRPr="007E76F0">
        <w:t>— Ի՞նչ եմ արել, համբուրվե՞լ, подумаешь, դու այդ հասակում անգամ համբուրվում ես, սիրելի՛ Էլիզ,— ասաց Կատյան:</w:t>
      </w:r>
    </w:p>
    <w:p w14:paraId="7C9FD9FB" w14:textId="77777777" w:rsidR="009705A7" w:rsidRPr="007E76F0" w:rsidRDefault="004E2284">
      <w:r w:rsidRPr="007E76F0">
        <w:t xml:space="preserve">Էլիզան շփոթվեց: </w:t>
      </w:r>
    </w:p>
    <w:p w14:paraId="1B7A698C" w14:textId="77777777" w:rsidR="009705A7" w:rsidRPr="007E76F0" w:rsidRDefault="004E2284">
      <w:r w:rsidRPr="007E76F0">
        <w:t>— Դու քեզ կորցնում ես, Կա՛տյա:</w:t>
      </w:r>
    </w:p>
    <w:p w14:paraId="422FE0F9" w14:textId="77777777" w:rsidR="009705A7" w:rsidRPr="007E76F0" w:rsidRDefault="004E2284">
      <w:r w:rsidRPr="007E76F0">
        <w:t xml:space="preserve">— Ամենևին, ուզո՞ւմ ես ասեմ ում հետ: </w:t>
      </w:r>
    </w:p>
    <w:p w14:paraId="41D68460" w14:textId="77777777" w:rsidR="009705A7" w:rsidRPr="007E76F0" w:rsidRDefault="004E2284">
      <w:r w:rsidRPr="007E76F0">
        <w:t xml:space="preserve">Նրանք իրար նայեցին: </w:t>
      </w:r>
    </w:p>
    <w:p w14:paraId="5DA1417F" w14:textId="77777777" w:rsidR="009705A7" w:rsidRPr="007E76F0" w:rsidRDefault="004E2284">
      <w:r w:rsidRPr="007E76F0">
        <w:t xml:space="preserve">— Լսի՛ր, Կատյա, եկ միմյանց հասկանանք: Եթե ես համբուրվեմ էլ, իսկ ես չեմ համբուրվում, ինձ կարող են համբուրել իմ կամքին հակառակ, դա ոչ մի նշանակություն չունի իմ վիճակի, իմ ապագայի վերաբերմամբ, իսկ քո բանն ուրիշ է, դու հարսնացու աղջիկ ես, դու այնպիսի անուղղելի հարված կհասցնես քո ապագային, որ ինքդ հազար անգամ կզղջաս, բայց ուշ կլինի: </w:t>
      </w:r>
    </w:p>
    <w:p w14:paraId="0E5A9130" w14:textId="77777777" w:rsidR="009705A7" w:rsidRPr="007E76F0" w:rsidRDefault="004E2284">
      <w:r w:rsidRPr="007E76F0">
        <w:t>— Լսի՛ր, Կատյա, դու չգիտես, ես էլ չգիտեի, բայց դուրս է գալիս, որ Ռուբեն Յուզբաշյանը սնանկացած ծնողների որդի է:</w:t>
      </w:r>
    </w:p>
    <w:p w14:paraId="43808F11" w14:textId="77777777" w:rsidR="009705A7" w:rsidRPr="007E76F0" w:rsidRDefault="004E2284">
      <w:r w:rsidRPr="007E76F0">
        <w:t>— Սուտ է, Յուզբաշյանները շատ հարուստ են:</w:t>
      </w:r>
    </w:p>
    <w:p w14:paraId="35FD5498" w14:textId="77777777" w:rsidR="009705A7" w:rsidRPr="007E76F0" w:rsidRDefault="004E2284">
      <w:r w:rsidRPr="007E76F0">
        <w:t xml:space="preserve">— Ոչ միայն հարուստ չեն, այլ զրո են, այս ինձ ասաց Համազասպը: </w:t>
      </w:r>
    </w:p>
    <w:p w14:paraId="52A327C1" w14:textId="77777777" w:rsidR="009705A7" w:rsidRPr="007E76F0" w:rsidRDefault="004E2284">
      <w:r w:rsidRPr="007E76F0">
        <w:t>— Համազա՞սպը. ի՞նչ առիթով խոսեցիք Ռուբենի մասին, իմ մասին։</w:t>
      </w:r>
    </w:p>
    <w:p w14:paraId="5838FD77" w14:textId="77777777" w:rsidR="009705A7" w:rsidRPr="007E76F0" w:rsidRDefault="004E2284">
      <w:r w:rsidRPr="007E76F0">
        <w:t>— Համազասպը խիստ բացասական կարծիք ունի նաև քո Ռուբենի մասին. մի տղա, որ ահա հինգ տարի է չի կարողանում վերջացնել առևտրական ինստիտուտը:</w:t>
      </w:r>
    </w:p>
    <w:p w14:paraId="1D609CB8" w14:textId="77777777" w:rsidR="009705A7" w:rsidRPr="007E76F0" w:rsidRDefault="004E2284">
      <w:r w:rsidRPr="007E76F0">
        <w:t xml:space="preserve">Կատյան, լսելով Յուզբաշյանների սնանկության մասին, միանգամից զգաստացավ: </w:t>
      </w:r>
    </w:p>
    <w:p w14:paraId="1E68F432" w14:textId="77777777" w:rsidR="009705A7" w:rsidRPr="007E76F0" w:rsidRDefault="004E2284">
      <w:r w:rsidRPr="007E76F0">
        <w:t>— Ուրեմն դա ճի՞շտ է, որ Յուզբաշյանները կորցրել են իրենց կարողությունը:</w:t>
      </w:r>
    </w:p>
    <w:p w14:paraId="3B6CE23A" w14:textId="77777777" w:rsidR="009705A7" w:rsidRPr="007E76F0" w:rsidRDefault="004E2284">
      <w:r w:rsidRPr="007E76F0">
        <w:t>— Եթե այդ ասում է Համազասպը, ուրեմն ճիշտ է:</w:t>
      </w:r>
    </w:p>
    <w:p w14:paraId="5B2FB086" w14:textId="77777777" w:rsidR="009705A7" w:rsidRPr="007E76F0" w:rsidRDefault="004E2284">
      <w:r w:rsidRPr="007E76F0">
        <w:t xml:space="preserve">Տիրեց երկար լռություն: Կատյան գլուխը դրել էր քրոջ ուսին և խորասուզվել խոկմունքների մեջ: </w:t>
      </w:r>
    </w:p>
    <w:p w14:paraId="4F93DC45" w14:textId="77777777" w:rsidR="009705A7" w:rsidRPr="007E76F0" w:rsidRDefault="004E2284">
      <w:r w:rsidRPr="007E76F0">
        <w:t xml:space="preserve">— Պետք է խուսափել այն ամենից, որ կարող է վարկաբեկել քեզ հասարակության աչքում, քո կյանքը նոր է սկսվում, քեզ սպասում է փայլուն ապագա,— շարունակեց իր խրատը Էլիզան: </w:t>
      </w:r>
    </w:p>
    <w:p w14:paraId="767629DD" w14:textId="77777777" w:rsidR="009705A7" w:rsidRPr="007E76F0" w:rsidRDefault="004E2284">
      <w:r w:rsidRPr="007E76F0">
        <w:t>Հանկարծ նա զգաց Կատյայի ջղաձգական հեծկլտոցը: Էլիզան շփոթվեց:</w:t>
      </w:r>
    </w:p>
    <w:p w14:paraId="2E310B95" w14:textId="77777777" w:rsidR="009705A7" w:rsidRPr="007E76F0" w:rsidRDefault="004E2284">
      <w:r w:rsidRPr="007E76F0">
        <w:t>— Ի՞նչ պատահեց քեզ, Կա՛տյա:</w:t>
      </w:r>
    </w:p>
    <w:p w14:paraId="2A961631" w14:textId="77777777" w:rsidR="009705A7" w:rsidRPr="007E76F0" w:rsidRDefault="004E2284">
      <w:r w:rsidRPr="007E76F0">
        <w:t xml:space="preserve">— Ա՜խ, Էլիզա,— շարունակեց փղձկալ Կատյան, թաքցնելով իր երեսը Էլիզայի լայն կապոտի ծալքերում: </w:t>
      </w:r>
    </w:p>
    <w:p w14:paraId="5ADE1F14" w14:textId="77777777" w:rsidR="009705A7" w:rsidRPr="007E76F0" w:rsidRDefault="004E2284">
      <w:r w:rsidRPr="007E76F0">
        <w:lastRenderedPageBreak/>
        <w:t xml:space="preserve">Էլիզան զգացվեց, գրկեց աղջկա գլուխը և սկսեց համբույրներով հանգստացնել նրան: </w:t>
      </w:r>
    </w:p>
    <w:p w14:paraId="165B34D5" w14:textId="77777777" w:rsidR="009705A7" w:rsidRPr="007E76F0" w:rsidRDefault="004E2284">
      <w:r w:rsidRPr="007E76F0">
        <w:t>Էլիզան գունատվեց, կայծակի արագությամբ նրա մտքով անցավ, թե Կատյան ավելի հեռու գնացած լինի, քան մութ անկյունների համբույրները: Մի սուր ցավ զգաց կրծքում:</w:t>
      </w:r>
    </w:p>
    <w:p w14:paraId="44069ECE" w14:textId="77777777" w:rsidR="009705A7" w:rsidRPr="007E76F0" w:rsidRDefault="004E2284">
      <w:r w:rsidRPr="007E76F0">
        <w:t xml:space="preserve">— Կա՛տյա, սիրելիս, ի՞նչ է պատահել, չլինի կատարվել է... </w:t>
      </w:r>
    </w:p>
    <w:p w14:paraId="4D070CFE" w14:textId="77777777" w:rsidR="009705A7" w:rsidRPr="007E76F0" w:rsidRDefault="004E2284">
      <w:r w:rsidRPr="007E76F0">
        <w:t>— Ի՞նչ,— զարմացած հարցրեց Կատյան:</w:t>
      </w:r>
    </w:p>
    <w:p w14:paraId="228A430B" w14:textId="77777777" w:rsidR="009705A7" w:rsidRPr="007E76F0" w:rsidRDefault="004E2284">
      <w:r w:rsidRPr="007E76F0">
        <w:t>Այդ հարցը հանգստացրեց Էլիզային:</w:t>
      </w:r>
    </w:p>
    <w:p w14:paraId="2D3ABD83" w14:textId="77777777" w:rsidR="009705A7" w:rsidRPr="007E76F0" w:rsidRDefault="004E2284">
      <w:r w:rsidRPr="007E76F0">
        <w:t>— Ոչինչ, ջանի՛կս. մի րոպե իմ մտքից անցավ, թե արդյոք համբույրները նախերգանք չեն մի ավելի լուրջ դրամայի:</w:t>
      </w:r>
    </w:p>
    <w:p w14:paraId="41850D20" w14:textId="77777777" w:rsidR="009705A7" w:rsidRPr="007E76F0" w:rsidRDefault="004E2284">
      <w:r w:rsidRPr="007E76F0">
        <w:t xml:space="preserve">Կատյան լրջորեն նայեց քրոջը: </w:t>
      </w:r>
    </w:p>
    <w:p w14:paraId="285569DB" w14:textId="77777777" w:rsidR="009705A7" w:rsidRPr="007E76F0" w:rsidRDefault="004E2284">
      <w:r w:rsidRPr="007E76F0">
        <w:t xml:space="preserve">— Չէ՛, Էլիզա, ոչինչ չի եղել և չէր էլ կարող լինել: </w:t>
      </w:r>
    </w:p>
    <w:p w14:paraId="6FCAB93E" w14:textId="77777777" w:rsidR="009705A7" w:rsidRPr="007E76F0" w:rsidRDefault="004E2284">
      <w:r w:rsidRPr="007E76F0">
        <w:t xml:space="preserve">— Ների՛ր, Կատյա, քո արտասուքները առիթ տվեցին անարժան մտքերի: </w:t>
      </w:r>
    </w:p>
    <w:p w14:paraId="4F3172B0" w14:textId="77777777" w:rsidR="009705A7" w:rsidRPr="007E76F0" w:rsidRDefault="004E2284">
      <w:r w:rsidRPr="007E76F0">
        <w:t xml:space="preserve">— Էլի՛զ, ես ջահել եմ, կենսուրախ, ուզում եմ ապրել, սիրում եմ, որ ինձ շրջապատեն ուշադիր երկրպագուներ, սիրում եմ զրուցել, ծիծաղել, պարել, նվագել. գուցե ես ավելի էքսպանսիվ եմ, քան ուրիշները, բայց այդ ամենը պատճառ չէ, որ ինձ համարեն այդքան թեթևամիտ, ինչքան դու ես համարում, ինչքան ամենքդ եք կարծում: </w:t>
      </w:r>
    </w:p>
    <w:p w14:paraId="3709AAD2" w14:textId="77777777" w:rsidR="009705A7" w:rsidRPr="007E76F0" w:rsidRDefault="004E2284">
      <w:r w:rsidRPr="007E76F0">
        <w:t xml:space="preserve">Էլիզան ժպտաց: </w:t>
      </w:r>
    </w:p>
    <w:p w14:paraId="08EB0ED0" w14:textId="77777777" w:rsidR="009705A7" w:rsidRPr="007E76F0" w:rsidRDefault="004E2284">
      <w:r w:rsidRPr="007E76F0">
        <w:t xml:space="preserve">— Եթե ամենքն են կարծում, ուրեմն մի բան կա, հիմք կա, ինչպե՞ս կարող են ամենքը սխալվել: </w:t>
      </w:r>
    </w:p>
    <w:p w14:paraId="3CA3F0D8" w14:textId="77777777" w:rsidR="009705A7" w:rsidRPr="007E76F0" w:rsidRDefault="004E2284">
      <w:r w:rsidRPr="007E76F0">
        <w:t xml:space="preserve">— Ամենքն այդ կարծիքին չեն: Օրինակ՝ Ավգուստինն այդ կարծիքին չէ: </w:t>
      </w:r>
    </w:p>
    <w:p w14:paraId="785B598B" w14:textId="77777777" w:rsidR="009705A7" w:rsidRPr="007E76F0" w:rsidRDefault="004E2284">
      <w:r w:rsidRPr="007E76F0">
        <w:t xml:space="preserve">— Ավգուստի՞նը, դու ի՞նչ գիտես ինչ կարծիքի է Ավգուստինը քո մասին: </w:t>
      </w:r>
    </w:p>
    <w:p w14:paraId="638729D9" w14:textId="77777777" w:rsidR="009705A7" w:rsidRPr="007E76F0" w:rsidRDefault="004E2284">
      <w:r w:rsidRPr="007E76F0">
        <w:t>— Գիտեմ: Սրանից մի երկու շաբաթ առաջ ես պատահեցի նրան մեծ պարտեզում: Մենք նստեցինք ծառաստվերում և երկար խոսում էինք, գիտե՞ս ինչի մասին. փիլիսոփայության մասին. կյանքի իմաստը, մարդու էությունը, տիեզերքը և այլն: Ավգուստինն ինձ բացատրում էր այնպիսի խնդիրներ, որ երբեք չէր անի, եթե ընդուներ ինձ թեթևամիտ մեկի տեղը: Ավգուստինը շատ բարձր կարծիք ունի իմ ընդունակությունների վերաբերյալ և ասում է, որ բարենպաստ պայմաններում ինձանից կարող է մի բան դուրս գալ:</w:t>
      </w:r>
    </w:p>
    <w:p w14:paraId="535D4984" w14:textId="77777777" w:rsidR="009705A7" w:rsidRPr="007E76F0" w:rsidRDefault="004E2284">
      <w:r w:rsidRPr="007E76F0">
        <w:t>Էլիզան ծիծաղեց:</w:t>
      </w:r>
    </w:p>
    <w:p w14:paraId="3CDA2512" w14:textId="77777777" w:rsidR="009705A7" w:rsidRPr="007E76F0" w:rsidRDefault="004E2284">
      <w:r w:rsidRPr="007E76F0">
        <w:t>— Նա կատակ է արել:</w:t>
      </w:r>
    </w:p>
    <w:p w14:paraId="17CCEE65" w14:textId="77777777" w:rsidR="009705A7" w:rsidRPr="007E76F0" w:rsidRDefault="004E2284">
      <w:r w:rsidRPr="007E76F0">
        <w:t xml:space="preserve">— Ամենևին, նա միանգամայն լուրջ էր ասում: Ինչպիսի՜ ազնիվ մարդ է Ավգուստինը, եթե գիտենաս ինչպե՜ս եմ նախանձում Վիկտորյային, որ վայելում է Ավգուստինի մտերմությունը: </w:t>
      </w:r>
    </w:p>
    <w:p w14:paraId="2BE25DC7" w14:textId="77777777" w:rsidR="009705A7" w:rsidRPr="007E76F0" w:rsidRDefault="004E2284">
      <w:r w:rsidRPr="007E76F0">
        <w:t>— Երեկ երեկո Ավգուստինը հարբած էր եկել Մելիքյանների տունը,— նկատեց Էլիզան,— և հարբել էր ոչ գովելի անձնավորությունների շրջանում:</w:t>
      </w:r>
    </w:p>
    <w:p w14:paraId="263460E7" w14:textId="77777777" w:rsidR="009705A7" w:rsidRPr="007E76F0" w:rsidRDefault="004E2284">
      <w:r w:rsidRPr="007E76F0">
        <w:t xml:space="preserve">— Ավգուստինը հարբած չի եկել Մելիքյանների մոտ,— առարկեց Կատյան: </w:t>
      </w:r>
    </w:p>
    <w:p w14:paraId="42764DF1" w14:textId="77777777" w:rsidR="009705A7" w:rsidRPr="007E76F0" w:rsidRDefault="004E2284">
      <w:r w:rsidRPr="007E76F0">
        <w:t>— Ուրեմն դու տեղյակ չես, Համազասպը լավ գիտի այդ պատմությունը, հարցրու նրան:</w:t>
      </w:r>
    </w:p>
    <w:p w14:paraId="4F98F017" w14:textId="77777777" w:rsidR="009705A7" w:rsidRPr="007E76F0" w:rsidRDefault="004E2284">
      <w:r w:rsidRPr="007E76F0">
        <w:t>— Ես ավելի եմ տեղյակ, քան Համազասպը, Ավգուստինին հարբեցրել է Վիկտորյան՝ տալով նրան շատ թունդ արտասահմանյան գինի: Այն շրջանը, որտեղ նրան տեսել է Համազասպը, Ավգուստինը պատահաբար է ընկել, նա բառ անգամ չի փոխանակել այն աղջիկների հետ, որոնց դու ոչ գովելի անվանեցիր։</w:t>
      </w:r>
    </w:p>
    <w:p w14:paraId="393F7E85" w14:textId="77777777" w:rsidR="009705A7" w:rsidRPr="007E76F0" w:rsidRDefault="004E2284">
      <w:r w:rsidRPr="007E76F0">
        <w:t xml:space="preserve">— Անշուշտ, քեզ այդ ամենը պատմել է Վիկտորյան, և նրա պատմությունը հալած յուղի տեղ ես ընդունում։ </w:t>
      </w:r>
    </w:p>
    <w:p w14:paraId="53E577D3" w14:textId="77777777" w:rsidR="009705A7" w:rsidRPr="007E76F0" w:rsidRDefault="004E2284">
      <w:r w:rsidRPr="007E76F0">
        <w:lastRenderedPageBreak/>
        <w:t>— Էլի՛զ, Վիկտորյան երբեք չի ստում, ես այդ վաղուց եմ նկատում:</w:t>
      </w:r>
    </w:p>
    <w:p w14:paraId="2532CCBF" w14:textId="77777777" w:rsidR="009705A7" w:rsidRPr="007E76F0" w:rsidRDefault="004E2284">
      <w:r w:rsidRPr="007E76F0">
        <w:t>— Բայց Վիկտորյան ինքը կարող է մոլորության մեջ ընկնել,— առարկեց Էլիզը:</w:t>
      </w:r>
    </w:p>
    <w:p w14:paraId="28E56EDD" w14:textId="77777777" w:rsidR="009705A7" w:rsidRPr="007E76F0" w:rsidRDefault="004E2284">
      <w:r w:rsidRPr="007E76F0">
        <w:t xml:space="preserve">— Իհարկե, կարող է, ինչպես և յուրաքանչյուրը մեզանից,— հառաչեց Կատյան,— բայց չէ որ խոսքը վերաբերում է Ավգուստինին, ոչ ուրիշի: </w:t>
      </w:r>
    </w:p>
    <w:p w14:paraId="04DAE5F6" w14:textId="77777777" w:rsidR="009705A7" w:rsidRPr="007E76F0" w:rsidRDefault="004E2284">
      <w:r w:rsidRPr="007E76F0">
        <w:t xml:space="preserve">— Վիկտորյան այնքան է տարված այդ օտարականով, որ չի ուզում տեսնել նրա նույնիսկ ակնբախ թերությունները,— ասաց Էլիզը: </w:t>
      </w:r>
    </w:p>
    <w:p w14:paraId="5CB4C164" w14:textId="77777777" w:rsidR="009705A7" w:rsidRPr="007E76F0" w:rsidRDefault="004E2284">
      <w:r w:rsidRPr="007E76F0">
        <w:t xml:space="preserve">— Օտարակա՜ն. եթե Ավգուստինը օտարական է, ապա ո՞վ ենք մենք,— կանչեց Կատյան,— ո՞վ է իսկական մարդը, ո՞վ է օտարը, Էլի՛զ, ահա՛ մի նոր փիլիսոփայական հարց: </w:t>
      </w:r>
    </w:p>
    <w:p w14:paraId="1D6C0DEB" w14:textId="77777777" w:rsidR="009705A7" w:rsidRPr="007E76F0" w:rsidRDefault="004E2284">
      <w:r w:rsidRPr="007E76F0">
        <w:t xml:space="preserve">— Է, լավ, բավական է,— ասաց Էլիզան ու վեր կացավ: </w:t>
      </w:r>
    </w:p>
    <w:p w14:paraId="555EBC1F" w14:textId="77777777" w:rsidR="009705A7" w:rsidRPr="007E76F0" w:rsidRDefault="004E2284">
      <w:r w:rsidRPr="007E76F0">
        <w:t xml:space="preserve"> </w:t>
      </w:r>
    </w:p>
    <w:p w14:paraId="2E63E39B" w14:textId="77777777" w:rsidR="009705A7" w:rsidRPr="007E76F0" w:rsidRDefault="004E2284">
      <w:pPr>
        <w:jc w:val="center"/>
      </w:pPr>
      <w:r w:rsidRPr="007E76F0">
        <w:rPr>
          <w:b/>
          <w:bCs/>
        </w:rPr>
        <w:t xml:space="preserve">Գլուխ 41 </w:t>
      </w:r>
    </w:p>
    <w:p w14:paraId="491F6BD4" w14:textId="77777777" w:rsidR="009705A7" w:rsidRPr="007E76F0" w:rsidRDefault="004E2284">
      <w:pPr>
        <w:jc w:val="center"/>
      </w:pPr>
      <w:r w:rsidRPr="007E76F0">
        <w:rPr>
          <w:b/>
          <w:bCs/>
        </w:rPr>
        <w:t>ՍԻՐԱՆՈՒՇ</w:t>
      </w:r>
    </w:p>
    <w:p w14:paraId="55787889" w14:textId="77777777" w:rsidR="009705A7" w:rsidRPr="007E76F0" w:rsidRDefault="004E2284">
      <w:r w:rsidRPr="007E76F0">
        <w:t xml:space="preserve">Բժիշկ Վարդազարյանի տունը այն միակ տեղն է, ուր Լուսինյանը չէր զգում որևէ կաշկանդվածություն, ուր հարաբերությունները պարզ էին և բարեկամական: Բժիշկ Վարդազարյանը, չնայած որ շատ զբաղված մարդ էր թե՛ պրոֆեսիոնալ և թե՛ հասարակական գործերով, միշտ թախանձում էր Լուսինյանին այցելել իրեն: Բժիշկը մեծ համարում ուներ երիտասարդ գիտնականի մասին և հաճախ բավական նեղն էր լծում Լուսինյանին՝ նրա կարծիքը հարցնելով այնպիսի խնդիրների մասին, որոնց մեջ Լուսինյանը պրոֆան էր: Սակայն այդ քիչ էր պատահում. սովորաբար հայկական իրականությունն էր բժշկի թեման, հայ ժողովրդի անցյալն ու ներկան: Բժիշկը վիճում էր, հակաճառում, բայց մեծ հետաքրքրությամբ էր լսում Լուսինյանի կարծիքները, որոնք շատ էին տարբերվում տիրող հայացքներից ու կարծիքներից: </w:t>
      </w:r>
    </w:p>
    <w:p w14:paraId="09B4F56B" w14:textId="77777777" w:rsidR="009705A7" w:rsidRPr="007E76F0" w:rsidRDefault="004E2284">
      <w:r w:rsidRPr="007E76F0">
        <w:t xml:space="preserve">Դա օրիգինալ գաղափար է, բայց սխալ է, սովորաբար ասում էր բժիշկը նման դեպքերում: Լուսինյանը մեծ մասամբ բավականանում էր հայտնելով իր կարծիքը, իր հայացքը առանց աշխատելու, որ խոսակիցը անպայման համաձայնի իր հետ: Փոխարենը բժիշկը սիրում էր երկար բացատրություններ տալ իր ասածն ապացուցելու համար: </w:t>
      </w:r>
    </w:p>
    <w:p w14:paraId="7E37AE95" w14:textId="77777777" w:rsidR="009705A7" w:rsidRPr="007E76F0" w:rsidRDefault="004E2284">
      <w:r w:rsidRPr="007E76F0">
        <w:t xml:space="preserve">Տիկին Վարդազարյանն ընդունում էր Լուսինյանի այցերը պարզ բարեկամական ձևով, ելումուտը նրանց տանը անընդհատ էր, այցելուները՝ բազմաթիվ, հատկապես երիտասարդությունը: Տիկին Վարդազարյանը ամենքի հետ նույն վերաբերմունքն ուներ, ամենքին էլ համարելով տանու տղա: Տիկին Վարդազարյանը միևնույն ժամանակ ինտելիգենտ կին էր և ակտիվ մասնակցություն ուներ իր սալոնում շոշափած խնդիրների շուրջը ծագած վեճերին: </w:t>
      </w:r>
    </w:p>
    <w:p w14:paraId="39318A7B" w14:textId="77777777" w:rsidR="009705A7" w:rsidRPr="007E76F0" w:rsidRDefault="004E2284">
      <w:r w:rsidRPr="007E76F0">
        <w:t xml:space="preserve">Լուսինյանի այցելությունը մեծ բավականություն էր պատճառում Ռոստոմին: Էքսպանսիվ բնավորության տեր Ռոստոմը չէր թաքցնում իր ուրախությունը Լուսինյանի այցերի առթիվ, որոնք նրան հնարավորություն էին տալիս պատասխան ստանալու բազմաթիվ հարցերի վերաբերմամբ: </w:t>
      </w:r>
    </w:p>
    <w:p w14:paraId="3C9A705E" w14:textId="77777777" w:rsidR="009705A7" w:rsidRPr="007E76F0" w:rsidRDefault="004E2284">
      <w:r w:rsidRPr="007E76F0">
        <w:t>Նույն պարզ բարեկամական վերաբերմունքն ուներ դեպի Լուսինյանը նաև Սիրանուշը: Նա սկզբում խուսափում էր ունենալ Լուսինյանի հետ զրույցներ «լուրջ» հարցերի շուրջը: Ոչ թե նրա համար, որ չէր սիրում կամ կարևորություն չէր տալիս այդ հարցերին: Շատ կարդացած և զարգացած Սիրանուշը սովորել էր յուրաքանչյուր վեճի մեջ առաջին դիրքերում լինել, իսկ Լուսինյանը շոշափում էր հարցեր, կամ մոտենում էր ուրիշների շոշափած խնդիրներին անսովոր տեսակետից, նրան դիմագրավելու համար հարկավոր էր ունենալ խնդրի խոր ուսումնասիրությունը: Այս եզրակացության հանգեց Սիրանուշը մի քանի թեմաների շուրջը Լուսինյանի հետ մտքերի փոխանակություն ունենալուց հետո: Սիրանուշը սիրում էր դժվարություններ հաղթահարել և այդ հանգամանքին պետք էր վերագրել այն, որ Սիրանուշը սկսեց լուրջ կերպով ուսումնասիրել աշխարհայեցողությունը, փիլիսոփայության հիմնական խնդիրները: Գերմաներեն լեզվի իմացությունը հեշտացնում էր խնդրի լուծումը:</w:t>
      </w:r>
    </w:p>
    <w:p w14:paraId="0BD59E45" w14:textId="77777777" w:rsidR="009705A7" w:rsidRPr="007E76F0" w:rsidRDefault="004E2284">
      <w:r w:rsidRPr="007E76F0">
        <w:lastRenderedPageBreak/>
        <w:t xml:space="preserve">Մոտիկից ծանոթանալով Լուսինյանի հետ՝ Սիրանուշը չէր կարողանում բացատրել իրեն այն հանգամանքը, որ մի այդպիսի ինտելիգենտ մարդ, ինչպիսին Լուսինյանն էր, մտերմություն էր հաստատել Մելիքյանների հետ: Նրա ծանոթությունը Մելիքյան ընտանիքի հետ հասկանալի էր, պատահական մի հանգամանք. արտասահմանյան ծանոթություն Լուսինյանի և Արմենակ Մելիքյանի միջև: Սակայն այլ է ծանոթությունը, բարեկամությունը, այլ է մտերմությունը: Սիրանուշը լավ է ճանաչում Մելիքյան ընտանիքը: Սերգեյ Մելիքյանը և տիկին Փառանձեմը ոչ մի հոգեկան ու հասարակական շահեր չունեին, նրանց և Լուսինյանի մեջ ընդհանուր բան չի կարող լինել, Արմենակը բացի այդ պրոֆեսիայից ուրիշ խնդիրներով չի հետաքրքրվում, լավ ընկեր է ուտել խմելու և զվարճանալու ասպարեզում: Տիկին Գոհարիկի դաշնամո՞ւրը— իհարկե ոչ: Մնում է Վիկտորյան: </w:t>
      </w:r>
    </w:p>
    <w:p w14:paraId="1D25618F" w14:textId="77777777" w:rsidR="009705A7" w:rsidRPr="007E76F0" w:rsidRDefault="004E2284">
      <w:r w:rsidRPr="007E76F0">
        <w:t>Սիրանուշը Վիկտորյային ճանաչում էր վաղուց, դպրոցական շրջանից: Վիկտորյան սովորական աղջիկ չէր, այդ ճիշտ է. ոչ ձիրքն էր պակասում, ոչ դատողության թափը. բայց նա սահմանափակվեց որոշ սահմաններում՝ գրականություն, պոեզիա: Նա ճաշակ ունի, հաջող ոտանավորներ է գրում: Բայց նրա միտքը չի ստացել այն զարգացումը, որպեսզի ըմբռնի ու գնահատի Լուսինյանին:</w:t>
      </w:r>
    </w:p>
    <w:p w14:paraId="3E1C7009" w14:textId="77777777" w:rsidR="009705A7" w:rsidRPr="007E76F0" w:rsidRDefault="004E2284">
      <w:r w:rsidRPr="007E76F0">
        <w:t xml:space="preserve">Լուսինյանը Վիկտորյայի համար մի առեղծված է և այդպես էլ կմնա: Վիկտորյան մտածող Լուսինյանի համար ոչ մի հետաքրքրություն չի կարող ներկայացնել. այսպես էր մտածում Սիրանուշը: Սակայն առեղծվածը այլ կերպ է ներկայանում, եթե նրանց նայենք իբրև զգացող, ցանկացող, կամեցող անձնավորությունների, շարունակում էր իր վերլուծումը Սիրանուշը: Նրան թվում էր, թե խնդրի լուծումը գտնում է: Վիկտորյան անպայման գեղեցիկ աղջիկ է, օժտված անսովոր հմայքով, իր զգացմունքով խառնվածքով: Նրանով կարելի է տարվել, հրապուրվել, բայց Լուսինյանի նման ընդգծված մտածող մարդը չի կարող երկար մտերմություն պահպանել Վիկտորյայի հետ, չհիասթափվել, չձանձրանալ: Սակայն այդ չի երևում, նրանց մտերմությունը գնալով ավելի սերտ էր դառնում: </w:t>
      </w:r>
    </w:p>
    <w:p w14:paraId="6402CEE0" w14:textId="77777777" w:rsidR="009705A7" w:rsidRPr="007E76F0" w:rsidRDefault="004E2284">
      <w:r w:rsidRPr="007E76F0">
        <w:t xml:space="preserve">Սիրանուշը ձեռնամուխ էր եղել մի շատ դժվար ձեռնարկի. պարզել սիրո գաղտնիքը: </w:t>
      </w:r>
    </w:p>
    <w:p w14:paraId="5AC75DC3" w14:textId="77777777" w:rsidR="009705A7" w:rsidRPr="007E76F0" w:rsidRDefault="004E2284">
      <w:r w:rsidRPr="007E76F0">
        <w:t xml:space="preserve">Սիրանուշն ուզում էր ի վիճակի լինել Լուսինյանի շոշափած խնդիրները քննադատական վերլուծման ենթարկելու: Նա ուսումասիրել էր այն բոլորը, ինչ գրել էր Ավգուստինը և այն աղբյուրները, որ առնչություն ունեին նրա գրածների հետ՝ ծանոթանալով աշխարհայեցության հիմնական ուսմունքներին: Եղավ մի օր, որ Լուսինյանը զարմանքով տեսավ, որ Սիրանուշը ձեռք է բերել մեծ էրուդիցիա մի բնագավառում, որ անմիջական առնչություն չունի, նրա, իբրև մանկավարժի, պրոֆեսիայի հետ: Բայց Լուսինյանը նույնպես նկատեց, որ Սիրանուշը որոշ սահմաններից դուրս գալ չի կարող, որ Ռոստոմի միտքը ավելի խորաթափանց է քան քրոջը, որ քանակը ներկա դեպքում չի կարողանում փոխարինել որակին: </w:t>
      </w:r>
    </w:p>
    <w:p w14:paraId="2D64DB61" w14:textId="77777777" w:rsidR="009705A7" w:rsidRPr="007E76F0" w:rsidRDefault="004E2284">
      <w:r w:rsidRPr="007E76F0">
        <w:t xml:space="preserve">Վայելչակազմ էր Սիրանուշը. շագանակագույն խիտ մազերը ծանրանում էին նրա ծոծրակին, սև աչքերը արտահայտիչ էին ու խելացի: Կանոնավոր դիմագծերի մեջ աչքի էին զարնում սևի հոնքերը: Սիրանուշն իր արտաքինի վերաբերմամբ որոշ անփութություն էր ցույց տալիս, ինչպես դա հատուկ է մտավոր աշխատանքով զբաղվողի համար: Սիրանուշը իրեն համար աննկատելի սկսեց ավելի խնամքով վերաբերվել իր արտաքինին և ուշադրություն գրավել: Թեթև դեկոլտե թավշյա հագուստը երևան էր բերում մարմարյա վիզ, ուսեր և կրծքի վերին մասերը: Տիկին Վարդազարյանը, միշտ դժգոհ Սիրանուշի անփույթ վերաբերմունքից, այժմ զարմանում էր այդ փոփոխության առթիվ և ապարդյուն փնտրում էր դրա պատճառը նրանց տունը հաճախող երիտասարդ մարդկանց շարքում: Այդ փոփոխությունը նկատեցին և նրա երիտասարդ համակրողները, և թերևս նրանցից յուրաքանչյուրը իրեն էր վերագրում փոփոխության պատճառը, որովհետև Սիրանուշը, ըստ երևույթին, ամենքի հետ սիրալիր էր ու ժպտուն: </w:t>
      </w:r>
    </w:p>
    <w:p w14:paraId="1140F467" w14:textId="77777777" w:rsidR="009705A7" w:rsidRPr="007E76F0" w:rsidRDefault="004E2284">
      <w:r w:rsidRPr="007E76F0">
        <w:t xml:space="preserve">Վարդազարյանների տանը այդ օրը Ռոստոմի ծննդյան տարեդարձի առթիվ հավաքվել էին նեղ շրջանի ծանոթները: Սեղանատանը, որտեղ թեյ էր մատուցվում, Ավգուստինին շրջապատել էր երիտասարդությունը: </w:t>
      </w:r>
    </w:p>
    <w:p w14:paraId="03ECD6EF" w14:textId="77777777" w:rsidR="009705A7" w:rsidRPr="007E76F0" w:rsidRDefault="004E2284">
      <w:r w:rsidRPr="007E76F0">
        <w:lastRenderedPageBreak/>
        <w:t xml:space="preserve">— Պարոն Լուսինյա՛ն, ձեր գրքում էսթետիկային համեմատաբար քիչ տեղ է հատկացված,— ասաց Ռոստոմը,— օրինակ, գեղեցկության գաղափարը չի լուսաբանված մանրամասնորեն: </w:t>
      </w:r>
    </w:p>
    <w:p w14:paraId="2FFE3530" w14:textId="77777777" w:rsidR="009705A7" w:rsidRPr="007E76F0" w:rsidRDefault="004E2284">
      <w:r w:rsidRPr="007E76F0">
        <w:t xml:space="preserve">— Ես մտադրություն չունեի «Կյանքի էության» մեջ տալ էսթետիկայի համակարգը. դա առանձին գրքի նյութ է: Ինչ վերաբերում է գեղեցկության գաղափարին, այնտեղ հիմնական թեզիսը բավականաչափ պարզաբանված է,— ասաց Ավգուստինը: </w:t>
      </w:r>
    </w:p>
    <w:p w14:paraId="464B4C47" w14:textId="77777777" w:rsidR="009705A7" w:rsidRPr="007E76F0" w:rsidRDefault="004E2284">
      <w:r w:rsidRPr="007E76F0">
        <w:t>— Դուք գեղեցկության խնդրում ռելյատիվիստ եք,— նկատեց Սիրանուշը,— դուք պնդում եք, որ գեղեցկության գաղափարը փոխվում է ըստ տեղի և ժամանակի:</w:t>
      </w:r>
    </w:p>
    <w:p w14:paraId="51BA1177" w14:textId="77777777" w:rsidR="009705A7" w:rsidRPr="007E76F0" w:rsidRDefault="004E2284">
      <w:r w:rsidRPr="007E76F0">
        <w:t xml:space="preserve">— Ճիշտ է, ես այդպես եմ ասում: Բայց ցույց չեք տալիս, թե ինչն է գեղեցկության չափանիշը, ուրիշ խոսքով, ինչն է գեղեցիկ համարվում որոշ ժամանակաշրջանում և որոշ տեղում: </w:t>
      </w:r>
    </w:p>
    <w:p w14:paraId="6A3CDB9E" w14:textId="77777777" w:rsidR="009705A7" w:rsidRPr="007E76F0" w:rsidRDefault="004E2284">
      <w:r w:rsidRPr="007E76F0">
        <w:t xml:space="preserve">— Գրքույկում կա և այդ մասին,— ասաց Ռոստոմը: </w:t>
      </w:r>
    </w:p>
    <w:p w14:paraId="3BC230FD" w14:textId="77777777" w:rsidR="009705A7" w:rsidRPr="007E76F0" w:rsidRDefault="004E2284">
      <w:r w:rsidRPr="007E76F0">
        <w:t xml:space="preserve">— Այստեղ ձեր տեսակետը չի գտել իր զարգացումը,— նկատեց Սիրանուշը: </w:t>
      </w:r>
    </w:p>
    <w:p w14:paraId="23DE25AA" w14:textId="77777777" w:rsidR="009705A7" w:rsidRPr="007E76F0" w:rsidRDefault="004E2284">
      <w:r w:rsidRPr="007E76F0">
        <w:t xml:space="preserve">— Ավգուստի՛ն, փոխանակ մեզ ուղարկելու դեպի «Կյանքի էությունը», մի քանի խոսքով բացատրեցե՛ք ձեր գաղափարը գեղեցկության մասին,— խնդրեց Վիկտորյան: </w:t>
      </w:r>
    </w:p>
    <w:p w14:paraId="1C57B6BD" w14:textId="77777777" w:rsidR="009705A7" w:rsidRPr="007E76F0" w:rsidRDefault="004E2284">
      <w:r w:rsidRPr="007E76F0">
        <w:t xml:space="preserve">Ավգուստինը խորհում էր. նրա հայացքը սահում էր Սիրանուշի փղոսկրյա պարանոցի և ուսերի վրայով: Սիրանուշը նստած էր նրա դեմուդեմը և հագել էր սև թավիշ, որի ֆոնի վրա նրա սպիտակ մարմինը, ինչպես փրփուրը կապույտ ծովի մակերևույթի վրա, ավելի էր հմայում: Վիկտորյան նստած էր Ավգուստինի կողքին և հետևում էր նրա հայացքին: Վիկտորյային թվում էր, թե Սիրանուշի սև թավիշ հագնելը և Ավգուստինի դիմաց նստելը պատահական չէր: Նա ուզում էր իրենից վանել անարժան մտքեր և զգացմունքներ, բայց այդ չէր հաջողվում, որովհետև Ավգուստինի հայացքը հաճախ կանգ էր առնում Սիրանուշի կիսահոլանի բազուկների վրա: </w:t>
      </w:r>
    </w:p>
    <w:p w14:paraId="6C0A2B2D" w14:textId="77777777" w:rsidR="009705A7" w:rsidRPr="007E76F0" w:rsidRDefault="004E2284">
      <w:r w:rsidRPr="007E76F0">
        <w:t xml:space="preserve">— Եթե արտահայտվելու լինենք ըստ կարելվույն կարճ,— ասաց Ավգուստինը,— գեղեցիկ է համարվում այն, ինչ որ լիովին և կատարելապես համապատասխանում է իր ֆունկցիային: </w:t>
      </w:r>
    </w:p>
    <w:p w14:paraId="5D27583B" w14:textId="77777777" w:rsidR="009705A7" w:rsidRPr="007E76F0" w:rsidRDefault="004E2284">
      <w:r w:rsidRPr="007E76F0">
        <w:t>— Դա շատ աբստրակտ է, բացատրեցե՛ք օրինակներով,— ասաց Վիկտորյան:</w:t>
      </w:r>
    </w:p>
    <w:p w14:paraId="4970A514" w14:textId="77777777" w:rsidR="009705A7" w:rsidRPr="007E76F0" w:rsidRDefault="004E2284">
      <w:r w:rsidRPr="007E76F0">
        <w:t xml:space="preserve">— Օրինակ՝ զարգացած մկաններով, երկար ոտքերով, բայց փոքրիկ գլխով օժտված մի հնդիկ գեղեցիկ է իր ցեղակիցների աչքում, որովհետև տղամարդուց պահանջվում է արագաշարժություն և ուժ, իսկ քաղաքակրթված երկրում աննորմալ փոքր գլուխը հիշեցնում է ապուշություն և գեղեցիկ չի կարող համարվել։ Երկրորդ օրինակ՝ ինքնըստինքյան, զարգացած կանացի կուրծքը դժվար թե կարելի լիներ գեղեցիկ համարել, քանի որ նա խախտում է մարմնի համաչափությունը, բայց այն հարկավոր է սնելու համար, և զարգացած կուրծքը մենք գեղեցիկ ենք համարում: </w:t>
      </w:r>
    </w:p>
    <w:p w14:paraId="0179BB59" w14:textId="77777777" w:rsidR="009705A7" w:rsidRPr="007E76F0" w:rsidRDefault="004E2284">
      <w:r w:rsidRPr="007E76F0">
        <w:t>— Հյուսիսում կապույտ աչքերն են գեղեցիկ համարվում, հարավում՝ սևը, իսկ աչքերի ֆունկցիան տեսողությունն է, առնչություն չունի կապույտի ու սևի հետ,— նկատեց Վիկտորյան:</w:t>
      </w:r>
    </w:p>
    <w:p w14:paraId="3614F8F5" w14:textId="77777777" w:rsidR="009705A7" w:rsidRPr="007E76F0" w:rsidRDefault="004E2284">
      <w:r w:rsidRPr="007E76F0">
        <w:t>— Դա ուրիշ բան է,— ասաց Սիրանուշը,— այդտեղ հարցը վերաբերում է գույնին, դա ճաշակի խնդիր է, քանդակագործության արվեստը բոլորովին նկատի չի առնում գույները: Վերջապես, ամեն կանոն ունի իր բացառությունները:</w:t>
      </w:r>
    </w:p>
    <w:p w14:paraId="5D9FAE9D" w14:textId="77777777" w:rsidR="009705A7" w:rsidRPr="007E76F0" w:rsidRDefault="004E2284">
      <w:r w:rsidRPr="007E76F0">
        <w:t xml:space="preserve">Սիրանուշը նայեց Ավգուստինին, սպասելով նրա հավանությանը: Ավգուստինը լուռ ժպտում էր: </w:t>
      </w:r>
    </w:p>
    <w:p w14:paraId="51FA99A5" w14:textId="77777777" w:rsidR="009705A7" w:rsidRPr="007E76F0" w:rsidRDefault="004E2284">
      <w:r w:rsidRPr="007E76F0">
        <w:t xml:space="preserve">— Հարցը տրված է սկզբունքորեն և պարզ ի՞նչն է գեղեցիկ։ Ավգուստի՛ն, բարի եղեք պատասխանել աչքերի գույնի մասին,— պնդեց Վիկտորյան, որին հուզեց Սիրանուշի պաշտպանողական վերաբերմունքը դեպի Ավգուստինը: </w:t>
      </w:r>
    </w:p>
    <w:p w14:paraId="15E53C44" w14:textId="77777777" w:rsidR="009705A7" w:rsidRPr="007E76F0" w:rsidRDefault="004E2284">
      <w:r w:rsidRPr="007E76F0">
        <w:t>— Վիկտորյան իրավացի է,— ասաց Ռոստոմը:— Սիրանո՛ւշ, քո բացատրությունը բավարար չէ:</w:t>
      </w:r>
    </w:p>
    <w:p w14:paraId="1645B0B5" w14:textId="77777777" w:rsidR="009705A7" w:rsidRPr="007E76F0" w:rsidRDefault="004E2284">
      <w:r w:rsidRPr="007E76F0">
        <w:t xml:space="preserve">— Աչքերի կապույտ կամ սև որակը, ինչպես և մորթու սև գույնը, կապված է կլիմայի, արևի ջերմության հետ: Սպիտակ մորթին հասարակածի շրջանում սևանում է պիգմենտացիայի օրենքի հիման վրա, կաշին ստանում է այլ հատկություն, արևակիզությունից պաշտպանվելու </w:t>
      </w:r>
      <w:r w:rsidRPr="007E76F0">
        <w:lastRenderedPageBreak/>
        <w:t xml:space="preserve">ունակություն, նույնը և աչքերի գույնը, իր ֆունկցիան կարող է կատարել բավարար կերպով որևէ օրգան, երբ նա, հարմարվելով շրջապատին, պահպանվում է և անվտանգ մնում. պարզ է, որ վնասված օրգանը չի կարող անշեղ կատարել իր ֆունկցիաները: </w:t>
      </w:r>
    </w:p>
    <w:p w14:paraId="0A98C57B" w14:textId="77777777" w:rsidR="009705A7" w:rsidRPr="007E76F0" w:rsidRDefault="004E2284">
      <w:r w:rsidRPr="007E76F0">
        <w:t>— Թույլ տվեք նկատել, պարո՛ն Լուսինյան, որ ձեր տեսությունը կաղում է երկու ոտքով,— ասաց Վիկտորյան,— սպիտակ մարմինը սև թավիշի ֆոնի վրա գեղեցիկ է, ի՞նչ կապ ունի դա ֆունկցիայի թեորիայի հետ:</w:t>
      </w:r>
    </w:p>
    <w:p w14:paraId="21DCBC3A" w14:textId="77777777" w:rsidR="009705A7" w:rsidRPr="007E76F0" w:rsidRDefault="004E2284">
      <w:r w:rsidRPr="007E76F0">
        <w:t>Ավգուստինը ակամայից նայեց Սիրանուշին, որը շառագունեց։</w:t>
      </w:r>
    </w:p>
    <w:p w14:paraId="2C2DCDEB" w14:textId="77777777" w:rsidR="009705A7" w:rsidRPr="007E76F0" w:rsidRDefault="004E2284">
      <w:r w:rsidRPr="007E76F0">
        <w:t xml:space="preserve">— Վիկտո՛րյա, դա ի՞նչ վիճելու ձև է: Սպիտակ մարմինը գեղեցիկ է նաև վարդագույն ֆոնի վրա,— ասաց հուզված Սիրանուշը: </w:t>
      </w:r>
    </w:p>
    <w:p w14:paraId="744189D5" w14:textId="77777777" w:rsidR="009705A7" w:rsidRPr="007E76F0" w:rsidRDefault="004E2284">
      <w:r w:rsidRPr="007E76F0">
        <w:t xml:space="preserve">Վիկտորյան հագել էր վարդագույն մետաքս, բայց պարանոցը և ուսերը, ինչպես և բազուկներն ու կուրծքը մերկացած չէին, այնպես որ Սիրանուշի նկատողությունն այնքան էլ տեղին չէր: </w:t>
      </w:r>
    </w:p>
    <w:p w14:paraId="1151ABF0" w14:textId="77777777" w:rsidR="009705A7" w:rsidRPr="007E76F0" w:rsidRDefault="004E2284">
      <w:r w:rsidRPr="007E76F0">
        <w:t xml:space="preserve">— Կան և ուրիշ տեսություններ, որոնք այլ կերպ են բացատրում,— ասաց Ռոստոմը: </w:t>
      </w:r>
    </w:p>
    <w:p w14:paraId="053DDDE6" w14:textId="77777777" w:rsidR="009705A7" w:rsidRPr="007E76F0" w:rsidRDefault="004E2284">
      <w:r w:rsidRPr="007E76F0">
        <w:t>— Այո՛, տեսություններ շատ կան,— համաձայնեց Ավգուստինը։</w:t>
      </w:r>
    </w:p>
    <w:p w14:paraId="31766D83" w14:textId="77777777" w:rsidR="009705A7" w:rsidRPr="007E76F0" w:rsidRDefault="004E2284">
      <w:r w:rsidRPr="007E76F0">
        <w:t xml:space="preserve">— Գեղեցկության մասին ճշգրիտ և բավարար կերպով կարող են դատել արվեստագետները և բանաստեղծները, քան փիլիսոփաները,— նկատեց Վիկտորյան,— որովհետև դա ավելի զգացումի խնդիր է, քան դատողության: </w:t>
      </w:r>
    </w:p>
    <w:p w14:paraId="275413D5" w14:textId="77777777" w:rsidR="009705A7" w:rsidRPr="007E76F0" w:rsidRDefault="004E2284">
      <w:r w:rsidRPr="007E76F0">
        <w:t xml:space="preserve">— Միանգամայն ճիշտ է,— ասաց Ավգուստինը,— բանաստեղծուհի Վիկտորյա Մելիքյանը ավելի կոմպետենտ է այս խնդրում, քան փիլիսոփայության դոկտոր Լուսինյանը: </w:t>
      </w:r>
    </w:p>
    <w:p w14:paraId="5F8992AA" w14:textId="77777777" w:rsidR="009705A7" w:rsidRPr="007E76F0" w:rsidRDefault="004E2284">
      <w:r w:rsidRPr="007E76F0">
        <w:t>— Առանց հեգնանքի, պարո՛ն Լուսինյան:</w:t>
      </w:r>
    </w:p>
    <w:p w14:paraId="3BCC7E1E" w14:textId="77777777" w:rsidR="009705A7" w:rsidRPr="007E76F0" w:rsidRDefault="004E2284">
      <w:r w:rsidRPr="007E76F0">
        <w:t xml:space="preserve">— Ես խոսում եմ ամենայն լրջությամբ, Վիկտո՛րյա։ </w:t>
      </w:r>
    </w:p>
    <w:p w14:paraId="2F0F1021" w14:textId="77777777" w:rsidR="009705A7" w:rsidRPr="007E76F0" w:rsidRDefault="004E2284">
      <w:r w:rsidRPr="007E76F0">
        <w:t xml:space="preserve">— Գիտեմ ձեր լրջությունը,— ասաց Վիկտորյան,— վեր կացավ և հեռացավ դահլիճ: Նրան հետևեցին մյուսները: Հայկանուշը, որ լուռ հետևում էր վեճին, մոտեցավ Վիկտորյային: </w:t>
      </w:r>
    </w:p>
    <w:p w14:paraId="6FEA838C" w14:textId="77777777" w:rsidR="009705A7" w:rsidRPr="007E76F0" w:rsidRDefault="004E2284">
      <w:r w:rsidRPr="007E76F0">
        <w:t xml:space="preserve">— Քո նկատողութունը Սիրանուշի հագուստի մասին անարդար էր, ի՞նչ կարիք կար այդ ակնարկելու և անձնական մոմենտ մտցնելու վեճի մեջ: </w:t>
      </w:r>
    </w:p>
    <w:p w14:paraId="12C58F98" w14:textId="77777777" w:rsidR="009705A7" w:rsidRPr="007E76F0" w:rsidRDefault="004E2284">
      <w:r w:rsidRPr="007E76F0">
        <w:t>— Իմ արածը մի անմեղ չարություն է, Հայկանո՛ւշ: Սիրանուշը ավելի ծանր հանցանք է կատարում,— վշտացած ասաց Վիկտորյան:</w:t>
      </w:r>
    </w:p>
    <w:p w14:paraId="402265E7" w14:textId="77777777" w:rsidR="009705A7" w:rsidRPr="007E76F0" w:rsidRDefault="004E2284">
      <w:r w:rsidRPr="007E76F0">
        <w:t>Հայկանուշը, տեսնելով Վիկտորյային վշտացած, շարունակեց խոսել այդ նյութի մասին, Կատյան սկսեց դաշնամուր նվագել, և նրանց ուշադրությունը դարձավ դեպի երաժշտությունը:</w:t>
      </w:r>
    </w:p>
    <w:p w14:paraId="02AC24CA" w14:textId="77777777" w:rsidR="009705A7" w:rsidRPr="007E76F0" w:rsidRDefault="004E2284">
      <w:r w:rsidRPr="007E76F0">
        <w:t xml:space="preserve">Դահլիճում Ավգուստինի հետ շարունակում էր խոսել Սիրանուշը: Վիկտորյային և Հայկանուշին մոտեցավ Համազասպը, որը մի կլոր գումար էր տարել թղթախաղում և լավ տրամադրության մեջ էր: Նա սրախոսում էր, կոմպլիմենտներ անում, ծիծաղում: Վիկտորյան, ըստ երևույթին, մեծ հետաքրքրությամբ լսում էր նրան և նույնպես ծիծաղում բարձրաձայն: </w:t>
      </w:r>
    </w:p>
    <w:p w14:paraId="210C1301" w14:textId="77777777" w:rsidR="009705A7" w:rsidRPr="007E76F0" w:rsidRDefault="004E2284">
      <w:r w:rsidRPr="007E76F0">
        <w:t xml:space="preserve">Հայկանուշն զգում էր, որ Վիկտորյայի ծիծաղը սրտանց չէ, որ նա իր տխուր մտքերը ցրելու համար է, որ խոսում է Համազասպի հետ: «Տեսնես էլի ի՞նչ է պատահել», մտածում էր նա: Հայկանուշը թեպետ լսել էր Սիրանուշի և Ավգուստինի մասին տարածված շշուկները, բայց կարևորություն չէր տալիս դրանց: Պարզասիրտ աղջիկը, հետևելով Ավգուստինին, համոզվեց, որ եթե կա մեկը, որին կարող է սիրել Ավգուստինը, դա Վիկտորյան է: «Ինչպե՞ս այդ բանը չի հասկանում Վիկտորյան», մտածում էր նա: </w:t>
      </w:r>
    </w:p>
    <w:p w14:paraId="6741DAFD" w14:textId="77777777" w:rsidR="009705A7" w:rsidRPr="007E76F0" w:rsidRDefault="004E2284">
      <w:r w:rsidRPr="007E76F0">
        <w:t>Մինչդեռ Համազասպը շարունակում էր զբաղեցնել աղջիկներին, որոնց թիվը բազմանում էր նորեկներով, բժիշկ Վարդազարյանը գրավել էր Ավգուստինին և գանգատվում էր հասարակության անտարբերությունից, հետամնացությունից և շատ ուրիշ երևույթներից:</w:t>
      </w:r>
    </w:p>
    <w:p w14:paraId="647B13A5" w14:textId="77777777" w:rsidR="009705A7" w:rsidRPr="007E76F0" w:rsidRDefault="004E2284">
      <w:r w:rsidRPr="007E76F0">
        <w:lastRenderedPageBreak/>
        <w:t xml:space="preserve">— Վերցնենք մեր հրատարակչական ընկերությունը. ի՞նչ ծավալ ունի նրա գործունեությունը, մի տասնյակ անուն գիրք տարեկան, մեծ մասամբ բրոշյուրներ: Գրքերի տպաքանակը 1500 օրինակից չի անցնում, որոնք տարիների ընթացքում փոշու տակ փտում են գրավաճառների պահեստներում: Կամ մեր թատրոնը. գավառում դա կատարյալ մուրացկանություն է. շրջեք խանութեխանութ, տնետուն, թատերական տոմսեր ծախելու, ո՞վ է լսել այդպիսի բան ուրիշ ազգերի մեջ, էլ չեմ ասում Եվրոպայում, ուր դժվար բան է տոմս ձեռք բերելը:  </w:t>
      </w:r>
    </w:p>
    <w:p w14:paraId="60AD84D2" w14:textId="77777777" w:rsidR="009705A7" w:rsidRPr="007E76F0" w:rsidRDefault="004E2284">
      <w:r w:rsidRPr="007E76F0">
        <w:t>— Անգրագետ մարդը ի՞նչ պիտի անի գիրքը,— ասաց Ավգուստինը։</w:t>
      </w:r>
    </w:p>
    <w:p w14:paraId="7BCD4AFF" w14:textId="77777777" w:rsidR="009705A7" w:rsidRPr="007E76F0" w:rsidRDefault="004E2284">
      <w:r w:rsidRPr="007E76F0">
        <w:t>— Ախր, գրագետն էլ չի կարդում, ցավն այդ է,— ասաց բժիշկը։</w:t>
      </w:r>
    </w:p>
    <w:p w14:paraId="0DC30942" w14:textId="77777777" w:rsidR="009705A7" w:rsidRPr="007E76F0" w:rsidRDefault="004E2284">
      <w:r w:rsidRPr="007E76F0">
        <w:t xml:space="preserve">— Թերևս ռուսերեն է կարդում: </w:t>
      </w:r>
    </w:p>
    <w:p w14:paraId="0E46DCC1" w14:textId="77777777" w:rsidR="009705A7" w:rsidRPr="007E76F0" w:rsidRDefault="004E2284">
      <w:r w:rsidRPr="007E76F0">
        <w:t>— Ոչ էլ ռուսերենը,— ձեռքը թափահարեց բժիշկը,— չկա ձգտում, չկա, պայմաններն այնպես են, որ տգետը ավելի բարեկեցիկ վիճակում է, քան ուսումնականը, վերցրեք մի փոքրիկ ճոթավաճառ…— և այդպես շարունակում էր բժիշկ Վարդազարյանը, երբ հայտարարեցին, որ ընթրիքը պատրաստ է:</w:t>
      </w:r>
    </w:p>
    <w:p w14:paraId="4F8F9F4B" w14:textId="77777777" w:rsidR="009705A7" w:rsidRPr="007E76F0" w:rsidRDefault="004E2284">
      <w:r w:rsidRPr="007E76F0">
        <w:t>Ավգուստինը չմնաց ընթրիքի, չնայած Սիրանուշի թախանձանքին, և, հեռանալով դահլիճից, միջանցքում պատահեց Վիկտորյային, որը նույնպես պատրաստվում էր տուն գնալ: Ինչո՞ւ եք հեռանում, Ավգուստի՛ն, դրանով վշտացնում եք Սիրանուշին:</w:t>
      </w:r>
    </w:p>
    <w:p w14:paraId="53DEEF84" w14:textId="77777777" w:rsidR="009705A7" w:rsidRPr="007E76F0" w:rsidRDefault="004E2284">
      <w:r w:rsidRPr="007E76F0">
        <w:t xml:space="preserve">— Ինչո՞ւ եք չարացել, Վիկտորյա: </w:t>
      </w:r>
    </w:p>
    <w:p w14:paraId="2A976AAE" w14:textId="77777777" w:rsidR="009705A7" w:rsidRPr="007E76F0" w:rsidRDefault="004E2284">
      <w:r w:rsidRPr="007E76F0">
        <w:t xml:space="preserve">— Ես չեմ չարացել, ձեր գիտակցությունը մթագնել է սև թավշի և սպիտակ մարմնի փայլից,— նկատեց Վիկտորյան: </w:t>
      </w:r>
    </w:p>
    <w:p w14:paraId="0DE452E1" w14:textId="77777777" w:rsidR="009705A7" w:rsidRPr="007E76F0" w:rsidRDefault="004E2284">
      <w:r w:rsidRPr="007E76F0">
        <w:t xml:space="preserve">— Սիրանուշը գեղեցիկ է, բայց ոչ այն աստիճան, ինչպես Վիկտորյան: </w:t>
      </w:r>
    </w:p>
    <w:p w14:paraId="0B4C4806" w14:textId="77777777" w:rsidR="009705A7" w:rsidRPr="007E76F0" w:rsidRDefault="004E2284">
      <w:r w:rsidRPr="007E76F0">
        <w:t xml:space="preserve">— Նստեցե՛ք նրա կողքին և զվարճացեք նրա գեղեցկությամբ: </w:t>
      </w:r>
    </w:p>
    <w:p w14:paraId="0873D032" w14:textId="77777777" w:rsidR="009705A7" w:rsidRPr="007E76F0" w:rsidRDefault="004E2284">
      <w:r w:rsidRPr="007E76F0">
        <w:t xml:space="preserve">— Դժբախտաբար, այդ չեմ կարող անել, տանը ինձ սպասում է աշխատանքը, եթե յուրաքանչյուր գեղեցիկ կին խլի ինձնից իմ երեկոները, էլ աշխատելու ժամանակ չի մնա: </w:t>
      </w:r>
    </w:p>
    <w:p w14:paraId="5E06C29D" w14:textId="77777777" w:rsidR="009705A7" w:rsidRPr="007E76F0" w:rsidRDefault="004E2284">
      <w:r w:rsidRPr="007E76F0">
        <w:t xml:space="preserve">Նրանք միասին դուրս եկան փողոց: </w:t>
      </w:r>
    </w:p>
    <w:p w14:paraId="4464E092" w14:textId="77777777" w:rsidR="009705A7" w:rsidRPr="007E76F0" w:rsidRDefault="004E2284">
      <w:r w:rsidRPr="007E76F0">
        <w:t>— Ավգուստի՛ն, դուք միշտ պնդում եք, թե ձեր աշխարհայեցողությունը մոնիստական է,— ասաց Վիկտորյան:</w:t>
      </w:r>
    </w:p>
    <w:p w14:paraId="6D080B37" w14:textId="77777777" w:rsidR="009705A7" w:rsidRPr="007E76F0" w:rsidRDefault="004E2284">
      <w:r w:rsidRPr="007E76F0">
        <w:t>— Այդպես է: Իսկ իրականում դուք դուալիստ եք, նույնիսկ պլյուրալիստ։</w:t>
      </w:r>
    </w:p>
    <w:p w14:paraId="68A33670" w14:textId="77777777" w:rsidR="009705A7" w:rsidRPr="007E76F0" w:rsidRDefault="004E2284">
      <w:r w:rsidRPr="007E76F0">
        <w:t>— Հետաքրքիր հայտնություն, Վիկտո՛րյա, ի՞նչ ապացույցներ ունեք:</w:t>
      </w:r>
    </w:p>
    <w:p w14:paraId="586C5176" w14:textId="77777777" w:rsidR="009705A7" w:rsidRPr="007E76F0" w:rsidRDefault="004E2284">
      <w:r w:rsidRPr="007E76F0">
        <w:t xml:space="preserve">— Ապացո՞ւյց. ահա թվեմ լսեցեք. Վիկտորյա—Սիրանուշ—Մաթիլդա—Ժանետա... էլի՞ շարունակեմ: </w:t>
      </w:r>
    </w:p>
    <w:p w14:paraId="4E7DEF7D" w14:textId="77777777" w:rsidR="009705A7" w:rsidRPr="007E76F0" w:rsidRDefault="004E2284">
      <w:r w:rsidRPr="007E76F0">
        <w:t>— Բավական սրամիտ է: Ես մեղավո՞ր եմ, որ գեղեցկությունը բազմերեսանի է:</w:t>
      </w:r>
    </w:p>
    <w:p w14:paraId="50595D29" w14:textId="77777777" w:rsidR="009705A7" w:rsidRPr="007E76F0" w:rsidRDefault="004E2284">
      <w:r w:rsidRPr="007E76F0">
        <w:t xml:space="preserve">— Եթե գեղեցկությունը բազմերեսանի է, դա ձեզ իրավունք չի տալիս լինել նույնպես բազմերեսանի: </w:t>
      </w:r>
    </w:p>
    <w:p w14:paraId="0F57C411" w14:textId="77777777" w:rsidR="009705A7" w:rsidRPr="007E76F0" w:rsidRDefault="004E2284">
      <w:r w:rsidRPr="007E76F0">
        <w:t>Ավգուստինը շփոթվեց, կարկամեց. շփոթվեց նաև Վիկտորյան։</w:t>
      </w:r>
    </w:p>
    <w:p w14:paraId="35096F4F" w14:textId="77777777" w:rsidR="009705A7" w:rsidRPr="007E76F0" w:rsidRDefault="004E2284">
      <w:r w:rsidRPr="007E76F0">
        <w:t>— Lapsus linguae /</w:t>
      </w:r>
    </w:p>
    <w:p w14:paraId="45FFE6D7" w14:textId="77777777" w:rsidR="009705A7" w:rsidRPr="007E76F0" w:rsidRDefault="004E2284">
      <w:r w:rsidRPr="007E76F0">
        <w:rPr>
          <w:i/>
          <w:iCs/>
          <w:sz w:val="15"/>
          <w:szCs w:val="15"/>
        </w:rPr>
        <w:t>Լապսում լինգվե (լատ.) — լեզվական սխալ։/</w:t>
      </w:r>
    </w:p>
    <w:p w14:paraId="0547A857" w14:textId="77777777" w:rsidR="009705A7" w:rsidRPr="007E76F0" w:rsidRDefault="004E2284">
      <w:r w:rsidRPr="007E76F0">
        <w:t xml:space="preserve"> Վիկտո՛րյա,— ասաց Ավգուստինը: </w:t>
      </w:r>
    </w:p>
    <w:p w14:paraId="2911CA1A" w14:textId="77777777" w:rsidR="009705A7" w:rsidRPr="007E76F0" w:rsidRDefault="004E2284">
      <w:r w:rsidRPr="007E76F0">
        <w:t xml:space="preserve">— Ամենևին, ես ասում եմ ճշմարտությունը: </w:t>
      </w:r>
    </w:p>
    <w:p w14:paraId="2A831FA3" w14:textId="77777777" w:rsidR="009705A7" w:rsidRPr="007E76F0" w:rsidRDefault="004E2284">
      <w:r w:rsidRPr="007E76F0">
        <w:lastRenderedPageBreak/>
        <w:t xml:space="preserve">— Դուք ընդունակ եք համբերությունից հանել ավելի համբերող մարդու, քան ես եմ: Ես՝ բազմերեսանի՞, իմ զրպարտիչներն անգամ այդ աստիճան հանդուգն չեղան: </w:t>
      </w:r>
    </w:p>
    <w:p w14:paraId="0361820A" w14:textId="77777777" w:rsidR="009705A7" w:rsidRPr="007E76F0" w:rsidRDefault="004E2284">
      <w:r w:rsidRPr="007E76F0">
        <w:t xml:space="preserve">— Է, դուրս եկեք համբերությունից, հետո՞ ինչ,— ասաց Վիկտորյան՝ շեշտակի նայելով նրա աչքերին: </w:t>
      </w:r>
    </w:p>
    <w:p w14:paraId="4EC67A98" w14:textId="77777777" w:rsidR="009705A7" w:rsidRPr="007E76F0" w:rsidRDefault="004E2284">
      <w:r w:rsidRPr="007E76F0">
        <w:t>— Ինչո՞ւ եք վիրավորում ինձ, Վիկտո՛րյա:</w:t>
      </w:r>
    </w:p>
    <w:p w14:paraId="2F5A0591" w14:textId="77777777" w:rsidR="009705A7" w:rsidRPr="007E76F0" w:rsidRDefault="004E2284">
      <w:r w:rsidRPr="007E76F0">
        <w:t xml:space="preserve">— Ինչո՞ւ եք հոշոտում ինձ, Ավգուստի՛ն: </w:t>
      </w:r>
    </w:p>
    <w:p w14:paraId="2B94582E" w14:textId="77777777" w:rsidR="009705A7" w:rsidRPr="007E76F0" w:rsidRDefault="004E2284">
      <w:r w:rsidRPr="007E76F0">
        <w:t>— Ոչինչ չեմ հասկանում,— ասաց հուսահատ Ավգուստինը,— մնա՜ս բարով, Վիկտո՛րյա:</w:t>
      </w:r>
    </w:p>
    <w:p w14:paraId="7507A1A4" w14:textId="77777777" w:rsidR="009705A7" w:rsidRPr="007E76F0" w:rsidRDefault="004E2284">
      <w:r w:rsidRPr="007E76F0">
        <w:t xml:space="preserve">— Գնա՜ս բարով, Ավգուստի՛ն: </w:t>
      </w:r>
    </w:p>
    <w:p w14:paraId="40D114FA" w14:textId="77777777" w:rsidR="009705A7" w:rsidRPr="007E76F0" w:rsidRDefault="004E2284">
      <w:r w:rsidRPr="007E76F0">
        <w:t>Ավգուստինը թեքվեց մերձակա փողոցը և խորացավ խավարի մեջ։</w:t>
      </w:r>
    </w:p>
    <w:p w14:paraId="301E9329" w14:textId="77777777" w:rsidR="009705A7" w:rsidRPr="007E76F0" w:rsidRDefault="004E2284">
      <w:r w:rsidRPr="007E76F0">
        <w:t xml:space="preserve"> </w:t>
      </w:r>
    </w:p>
    <w:p w14:paraId="20006BA8" w14:textId="77777777" w:rsidR="009705A7" w:rsidRPr="007E76F0" w:rsidRDefault="004E2284">
      <w:pPr>
        <w:jc w:val="center"/>
      </w:pPr>
      <w:r w:rsidRPr="007E76F0">
        <w:t>***</w:t>
      </w:r>
    </w:p>
    <w:p w14:paraId="4B2EC4C0" w14:textId="77777777" w:rsidR="009705A7" w:rsidRPr="007E76F0" w:rsidRDefault="004E2284">
      <w:r w:rsidRPr="007E76F0">
        <w:t>Ավգուստինը Վիկտորյայից բաժանվեց խիստ շփոթված:</w:t>
      </w:r>
    </w:p>
    <w:p w14:paraId="5C3EE6D8" w14:textId="77777777" w:rsidR="009705A7" w:rsidRPr="007E76F0" w:rsidRDefault="004E2284">
      <w:r w:rsidRPr="007E76F0">
        <w:t>Ի՞նչ էր պատահել: Թվում էր, թե Ավգուստինն այդ երեկո և թե մինչ այդ Սիրանուշի վերաբերմամբ թույլ չի տվել իրեն մի անկոռեկտ քայլ, որ կարողանար պատճառ և առիթ լինել մի այդպիսի հուզումնալից դժգոհության, ինչպիսին ցուցաբերեց Վիկտորյան:</w:t>
      </w:r>
    </w:p>
    <w:p w14:paraId="742AD84A" w14:textId="77777777" w:rsidR="009705A7" w:rsidRPr="007E76F0" w:rsidRDefault="004E2284">
      <w:r w:rsidRPr="007E76F0">
        <w:t xml:space="preserve">Սիրանուշն այդ երեկո շատ էր գրավիչ: Ամենքի, նույն թվում նաև Ավգուստինի ուշադրությունը դարձել էր դեպի նա: </w:t>
      </w:r>
    </w:p>
    <w:p w14:paraId="2AB87756" w14:textId="77777777" w:rsidR="009705A7" w:rsidRPr="007E76F0" w:rsidRDefault="004E2284">
      <w:r w:rsidRPr="007E76F0">
        <w:t>Բայց ի՞նչ հանցանք կա այդ երևույթի մեջ: Մենք այնպես ենք կազմված, այնպես ենք ստեղծված, որ չենք կարողանում անտարբեր մնալ դեպի չքնաղ կինը, մտածում էր նա, բայց ինքը միշտ էլ, ինչպես և այդ երեկո, հաղթահարում է այդ զգացմունքը, որ ծնվում է մեր էության խորքում առանց մեր կամքի և հակառակ մեր դատողության:</w:t>
      </w:r>
    </w:p>
    <w:p w14:paraId="01C6D9D0" w14:textId="77777777" w:rsidR="009705A7" w:rsidRPr="007E76F0" w:rsidRDefault="004E2284">
      <w:r w:rsidRPr="007E76F0">
        <w:t xml:space="preserve">Սիրանուշի առողջ ու թարմ գեղեցկությունը, նրա ամբողջ էությունը ցանկություններ է առաջացնում: Անբնական ոչինչ չկա դրանում: Մեր դաստիարակությունից, մեր բանականության զարգացումից է կախված, թե ինչ չափով ենք կարողանում սանձել մեր ցանկությունները: </w:t>
      </w:r>
    </w:p>
    <w:p w14:paraId="449EC38C" w14:textId="77777777" w:rsidR="009705A7" w:rsidRPr="007E76F0" w:rsidRDefault="004E2284">
      <w:r w:rsidRPr="007E76F0">
        <w:t>Վիկտորյան բողոքում է այդ ցանկությունները առաջանալու դեմ. բայց դա աբսուրդ մի բողոք է, դա ուղղված է իրեն բնության դեմ: Վիկտորյան շփոթում է սիրո զգացումը ցանկությունների հետ: Բայց այդյո՞ք ինքը Ավգուստինը կարողանում է որոշ կերպով բնորոշել և սահմանագծել այդ երկու երևույթը: Կա՞ սեր առանց ցանկության և ցանկություն՝ առանց զգացմունքի:</w:t>
      </w:r>
    </w:p>
    <w:p w14:paraId="19C0BA8A" w14:textId="77777777" w:rsidR="009705A7" w:rsidRPr="007E76F0" w:rsidRDefault="004E2284">
      <w:r w:rsidRPr="007E76F0">
        <w:t xml:space="preserve">Վիկտորյայի դժբախտությունն այն է, որ կարդում է մարդու հոգին և նկատում այն, ինչ վրիպում է ուրիշի աչքից: </w:t>
      </w:r>
    </w:p>
    <w:p w14:paraId="11C10119" w14:textId="77777777" w:rsidR="009705A7" w:rsidRPr="007E76F0" w:rsidRDefault="004E2284">
      <w:r w:rsidRPr="007E76F0">
        <w:t xml:space="preserve">Ավգուստինը երկար ժամանակ շարունակում էր վերլուծել այն խճճված վիճակը, որ ստեղծվեց իր և Վիկտորյայի միջև: </w:t>
      </w:r>
    </w:p>
    <w:p w14:paraId="3453E211" w14:textId="77777777" w:rsidR="009705A7" w:rsidRPr="007E76F0" w:rsidRDefault="004E2284">
      <w:r w:rsidRPr="007E76F0">
        <w:t xml:space="preserve">Վիկտորյան մեղավոր չէ, որ զգում և նկատում է այն, ինչը որ լավ կլիներ չզգար և չնկատեր: Մեղավոր չէ նաև ինքն՝ Ավգուստինը, որ ոչ միայն մտածող ու դատող է, այլև զգացող ու կամեցող-ցանկացող: </w:t>
      </w:r>
    </w:p>
    <w:p w14:paraId="111472AE" w14:textId="77777777" w:rsidR="009705A7" w:rsidRPr="007E76F0" w:rsidRDefault="004E2284">
      <w:r w:rsidRPr="007E76F0">
        <w:t>Իսկ Սիրանո՞ւշը. այդ երեկո նա սովորականից ավելի ուշադրություն էր դարձրել իր արտաքինին, իր հագուստին Համազասպի համար. այդ ամենքի համար պարզ էր. ինչո՞ւ Վիկտորյան չէր ուզում ըմբռնել այդ և... բայց Վիկտորյան էլ զգացող ու կամեցող էակ է, ոչ միայն մտածող ու դատող:</w:t>
      </w:r>
    </w:p>
    <w:p w14:paraId="58804225" w14:textId="77777777" w:rsidR="009705A7" w:rsidRPr="007E76F0" w:rsidRDefault="004E2284">
      <w:r w:rsidRPr="007E76F0">
        <w:t>Սիրանուշն անհամբեր սպասում էր Համազասպին, բայց նա ուզում էր դուր գալ նաև Ավգուստինին: Այդ հանցա՞նք է արդյոք:</w:t>
      </w:r>
    </w:p>
    <w:p w14:paraId="4B76637A" w14:textId="77777777" w:rsidR="009705A7" w:rsidRPr="007E76F0" w:rsidRDefault="004E2284">
      <w:r w:rsidRPr="007E76F0">
        <w:lastRenderedPageBreak/>
        <w:t>«Իմ հանցանքն այն է, որ փոխանակ գործով զբաղվելու ես այցելություններ եմ կատարում, փոխանակ միտքս և ուղեղս բանեցնելու, արտաքին զգայարաններիս եմ ազատություն տվել, ասաց ինքն իրեն Ավգուստինը, պետք է արմատապես փոխել ամենը»:</w:t>
      </w:r>
    </w:p>
    <w:p w14:paraId="17D31797" w14:textId="77777777" w:rsidR="009705A7" w:rsidRPr="007E76F0" w:rsidRDefault="004E2284">
      <w:r w:rsidRPr="007E76F0">
        <w:t xml:space="preserve">Երեք օր Ավգուստինը տնից չէր հեռանում: Նա վերջացրեց իր ստվար աշխատանքը, վերնագրեց այն «Հոսանուտ» և տարավ չորրորդ օրը հրատարակչական ընկերության գրասենյակը: Հրատարակչական ընկերության նախագահի հետ Ավգուստինն առաջուց խոսել էր իր աշխատանքի հրատարակման մասին: </w:t>
      </w:r>
    </w:p>
    <w:p w14:paraId="183CAE49" w14:textId="77777777" w:rsidR="009705A7" w:rsidRPr="007E76F0" w:rsidRDefault="004E2284">
      <w:r w:rsidRPr="007E76F0">
        <w:t xml:space="preserve">Ընկերության նախագահը, առանց մերժումի կամ խոստման, առաջարկեց նրան ներկայացնել աշխատանքը: </w:t>
      </w:r>
    </w:p>
    <w:p w14:paraId="6AF6E35C" w14:textId="77777777" w:rsidR="009705A7" w:rsidRPr="007E76F0" w:rsidRDefault="004E2284">
      <w:r w:rsidRPr="007E76F0">
        <w:t xml:space="preserve">Հրատարակչական ընկերության գրասենյակում նա գտավ միայն քարտուղարին: </w:t>
      </w:r>
    </w:p>
    <w:p w14:paraId="1C7D2D25" w14:textId="77777777" w:rsidR="009705A7" w:rsidRPr="007E76F0" w:rsidRDefault="004E2284">
      <w:r w:rsidRPr="007E76F0">
        <w:t xml:space="preserve">— Թողե՜ք ձեռագիրը, կծանոթանանք և կպատասխանենք,— ասաց քարտուղարը, մի ականավոր գրականագետ,— դատելով այն ամենից, ինչ ձեր ստորագրությամբ արդեն լույս է տեսել, կարող ենք նախապես ասել, որ ձեր այս գործը չի մերժվի: </w:t>
      </w:r>
    </w:p>
    <w:p w14:paraId="0939AD80" w14:textId="77777777" w:rsidR="009705A7" w:rsidRPr="007E76F0" w:rsidRDefault="004E2284">
      <w:r w:rsidRPr="007E76F0">
        <w:t>— Շուտո՞վ կհայտնեք ձեր որոշման մասին,— հարցրեց Ավգուստինը:</w:t>
      </w:r>
    </w:p>
    <w:p w14:paraId="04C1BECD" w14:textId="77777777" w:rsidR="009705A7" w:rsidRPr="007E76F0" w:rsidRDefault="004E2284">
      <w:r w:rsidRPr="007E76F0">
        <w:t xml:space="preserve">Քարտուղարը, հայացքը գցելով ձեռագրի ստվար տետրին, ասաց. </w:t>
      </w:r>
    </w:p>
    <w:p w14:paraId="17C173E6" w14:textId="77777777" w:rsidR="009705A7" w:rsidRPr="007E76F0" w:rsidRDefault="004E2284">
      <w:r w:rsidRPr="007E76F0">
        <w:t>— Ժամանակ է պետք ծանոթանալու համար</w:t>
      </w:r>
      <w:r w:rsidRPr="007E76F0">
        <w:rPr>
          <w:rFonts w:ascii="MS Gothic" w:eastAsia="MS Gothic" w:hAnsi="MS Gothic" w:cs="MS Gothic" w:hint="eastAsia"/>
        </w:rPr>
        <w:t>․</w:t>
      </w:r>
      <w:r w:rsidRPr="007E76F0">
        <w:t xml:space="preserve"> անցե՛ք մի տասնհինգ օր հետո:</w:t>
      </w:r>
    </w:p>
    <w:p w14:paraId="73880595" w14:textId="77777777" w:rsidR="009705A7" w:rsidRPr="007E76F0" w:rsidRDefault="004E2284">
      <w:r w:rsidRPr="007E76F0">
        <w:t xml:space="preserve">Ավգուստինը հեռացավ: </w:t>
      </w:r>
    </w:p>
    <w:p w14:paraId="444B2CD3" w14:textId="77777777" w:rsidR="009705A7" w:rsidRPr="007E76F0" w:rsidRDefault="004E2284">
      <w:r w:rsidRPr="007E76F0">
        <w:t>«Հոսանուտ»-ը նրա համար մեծ կարևորություն ուներ թե՛ որպես ամփոփում իր մտքերի ու խոհերի, թե՛ որպես առաջին փորձ ծանոթացնելու հայ հասարակությանը կենսահայեցության պրոբլեմների հետ, հատկապես իր, Ավգուստինի տեսակետի հետ:</w:t>
      </w:r>
    </w:p>
    <w:p w14:paraId="130372B2" w14:textId="77777777" w:rsidR="009705A7" w:rsidRPr="007E76F0" w:rsidRDefault="004E2284">
      <w:r w:rsidRPr="007E76F0">
        <w:t xml:space="preserve">Ուստի, շատ հասկանալի է այն անհամբերությունը, որ ցուցաբերում էր Ավգուստինը դեպի հրատարակչական ընկերության որոշումը: </w:t>
      </w:r>
    </w:p>
    <w:p w14:paraId="0653DA8E" w14:textId="77777777" w:rsidR="009705A7" w:rsidRPr="007E76F0" w:rsidRDefault="004E2284">
      <w:r w:rsidRPr="007E76F0">
        <w:t xml:space="preserve">Մի քանի անգամ Ավգուստինը ցանկություն ունեցավ այցելել Մելիքյաններին, բայց հաղթահարեց այդ «սին» ցանկությունը, ինչպես ինքն էր կրկնում, և չբաժանվեց սեղանից ու գրքերից: </w:t>
      </w:r>
    </w:p>
    <w:p w14:paraId="59F41C6D" w14:textId="77777777" w:rsidR="009705A7" w:rsidRPr="007E76F0" w:rsidRDefault="004E2284">
      <w:r w:rsidRPr="007E76F0">
        <w:t xml:space="preserve">Դեռ երկու շաբաթը չլրացած Ավգուստինը պատահեց հրատարակչական ընկերության նախագահին փողոցում: </w:t>
      </w:r>
    </w:p>
    <w:p w14:paraId="04F36D33" w14:textId="77777777" w:rsidR="009705A7" w:rsidRPr="007E76F0" w:rsidRDefault="004E2284">
      <w:r w:rsidRPr="007E76F0">
        <w:t>— Պարո՛ն Լուսինյան,— կանգնեցրեց նրան նախագահը,— ծանոթանալով ձեր աշխատանքին, վարչությունը գտավ, որ չի կարող ձեռնամուխ լինել նրա հրատարակությանը:</w:t>
      </w:r>
    </w:p>
    <w:p w14:paraId="09B0EAB6" w14:textId="77777777" w:rsidR="009705A7" w:rsidRPr="007E76F0" w:rsidRDefault="004E2284">
      <w:r w:rsidRPr="007E76F0">
        <w:t>— Ինչո՞ւ,— հարցրեց Ավգուստինը:</w:t>
      </w:r>
    </w:p>
    <w:p w14:paraId="63290FE6" w14:textId="77777777" w:rsidR="009705A7" w:rsidRPr="007E76F0" w:rsidRDefault="004E2284">
      <w:r w:rsidRPr="007E76F0">
        <w:t xml:space="preserve">— Կարծում էի, թե ձեր գործը մի հանրամատչելի բան կլինի, մի փիլիսոփայական ներածություն, իսկ դուք տվել եք մի ամբողջ սիստեմ, այն էլ խիստ վերացական նյութի մասին և խրթին փիլիսոփայական լեզվով: Պարո՛ն Լուսինյան, մեր հասարակությունը այնքան պատրաստություն չունի մի այդպիսի աշխատանք ընդունելու և ըմբռնելու համար: </w:t>
      </w:r>
    </w:p>
    <w:p w14:paraId="3953C4D8" w14:textId="77777777" w:rsidR="009705A7" w:rsidRPr="007E76F0" w:rsidRDefault="004E2284">
      <w:r w:rsidRPr="007E76F0">
        <w:t xml:space="preserve">— Մինչև լույս չտեսնեն նման գրքեր հայերեն լեզվով, չտարածվեն հասարակության, որոշ, սկզբում թեկուզ շատ նոսր խավերում, հասարակությունն ինչպե՞ս կարող է պատրաստ լինել,— փորձեց առարկել Ավգուստինը:— Ես աշխատել եմ և կարծում եմ, որ գրել եմ հանրամատչելի, բայց ամեն մի նյութ իր լեզուն ունի, իր տերմինոլոգիան: </w:t>
      </w:r>
    </w:p>
    <w:p w14:paraId="5DB36796" w14:textId="77777777" w:rsidR="009705A7" w:rsidRPr="007E76F0" w:rsidRDefault="004E2284">
      <w:r w:rsidRPr="007E76F0">
        <w:t xml:space="preserve">— Այդ ամենը ճիշտ է, բայց մեր ընկերության նպատակն այլ է, ձեր աշխատանքը մեզ համար նյութ չէ,— նկատեց նախագահը, ցանկանալով վերջ տալ այդ խոսակցությանը: </w:t>
      </w:r>
    </w:p>
    <w:p w14:paraId="4699CC85" w14:textId="77777777" w:rsidR="009705A7" w:rsidRPr="007E76F0" w:rsidRDefault="004E2284">
      <w:r w:rsidRPr="007E76F0">
        <w:t xml:space="preserve">Ավգուստինն զգաց այդ: </w:t>
      </w:r>
    </w:p>
    <w:p w14:paraId="1547DACB" w14:textId="77777777" w:rsidR="009705A7" w:rsidRPr="007E76F0" w:rsidRDefault="004E2284">
      <w:r w:rsidRPr="007E76F0">
        <w:lastRenderedPageBreak/>
        <w:t xml:space="preserve">— Ե՞րբ կարող եմ ետ ստանալ ձեռագիրը: </w:t>
      </w:r>
    </w:p>
    <w:p w14:paraId="00A1545F" w14:textId="77777777" w:rsidR="009705A7" w:rsidRPr="007E76F0" w:rsidRDefault="004E2284">
      <w:r w:rsidRPr="007E76F0">
        <w:t>— Երբ կամենում եք, մտեք գրասենյակ և ստացեք: Ցավում եմ, որ այդպիսի վախճան ունեցավ ձեր և մեր փորձը մի բան հրատարակելու ձեր գործերից:</w:t>
      </w:r>
    </w:p>
    <w:p w14:paraId="482E83F2" w14:textId="77777777" w:rsidR="009705A7" w:rsidRPr="007E76F0" w:rsidRDefault="004E2284">
      <w:r w:rsidRPr="007E76F0">
        <w:t xml:space="preserve">Բաժանվելով նախագահից՝ Ավգուստինը գնաց ընկերության գրասենյակը և ետ ստացավ «Հոսանուտ»-ը: </w:t>
      </w:r>
    </w:p>
    <w:p w14:paraId="3B88C70A" w14:textId="77777777" w:rsidR="009705A7" w:rsidRPr="007E76F0" w:rsidRDefault="004E2284">
      <w:r w:rsidRPr="007E76F0">
        <w:t>— Վարչության մի այլ կազմ թերևս այլ որոշում կայացներ այս խնդրի վերաբերմամբ,— ասաց քարտուղարը:— Եղան թեր և դեմ կարծիքներ,— նկատեց խորհրդավոր ձևով քարտուղարը:</w:t>
      </w:r>
    </w:p>
    <w:p w14:paraId="09488DB3" w14:textId="77777777" w:rsidR="009705A7" w:rsidRPr="007E76F0" w:rsidRDefault="004E2284">
      <w:r w:rsidRPr="007E76F0">
        <w:t>— Ասացե՛ք, ինչպե՞ս կարողացավ վարչության կազմը ծանոթանալ այս գործին այդպիսի կարճ ժամանակամիջոցում,— հետաքրքրվեց Ավգուստինը:</w:t>
      </w:r>
    </w:p>
    <w:p w14:paraId="3F70AEF2" w14:textId="77777777" w:rsidR="009705A7" w:rsidRPr="007E76F0" w:rsidRDefault="004E2284">
      <w:r w:rsidRPr="007E76F0">
        <w:t xml:space="preserve">— Այն չափով, որքան կարելի է ծանոթանալ մի երկու էջ կարդալով, ցանկը աչքի անցկացնելով: Վարչության մեծամասնությանը անմատչելի է այսպիսի մի աշխատանք: </w:t>
      </w:r>
    </w:p>
    <w:p w14:paraId="60F4461D" w14:textId="77777777" w:rsidR="009705A7" w:rsidRPr="007E76F0" w:rsidRDefault="004E2284">
      <w:r w:rsidRPr="007E76F0">
        <w:t xml:space="preserve">— Վարչությունն այն կարծիքին է, թե հասարակությունը բավականաչափ հասունացած չէ մի այսպիսի գրքի համար,— ասաց Ավգուստինը:— Գոնե այդպես ինձ ասաց նախագահը: </w:t>
      </w:r>
    </w:p>
    <w:p w14:paraId="1632BC53" w14:textId="77777777" w:rsidR="009705A7" w:rsidRPr="007E76F0" w:rsidRDefault="004E2284">
      <w:r w:rsidRPr="007E76F0">
        <w:t>— Իսկ ես կավելացնեմ, որ վարչությունը ինքն էլ դեռ հասունացած չէ լուրջ գրքերի հրատարակության համար,— ժպտաց քարտուղարը:— Փորձեցե՛ք մի ուրիշ տեղ հրատարակել ձեր գործը, պարոն Լուսինյա՛ն:</w:t>
      </w:r>
    </w:p>
    <w:p w14:paraId="336F844F" w14:textId="77777777" w:rsidR="009705A7" w:rsidRPr="007E76F0" w:rsidRDefault="004E2284">
      <w:r w:rsidRPr="007E76F0">
        <w:t>— Անշուշտ: Գիրքը լույս կտեսնի, բայց ես ուզում էի, որ հայոց հրատարակչական ընկերությանը վերապահվեր «Հոսանուտ»-ի առաջին հրատարակությունը,— ասաց Ավգուստինը և, հրաժեշտ տալով քարտուղարին, հեռացավ գրասենյակից:</w:t>
      </w:r>
    </w:p>
    <w:p w14:paraId="5833A177" w14:textId="77777777" w:rsidR="009705A7" w:rsidRPr="007E76F0" w:rsidRDefault="004E2284">
      <w:r w:rsidRPr="007E76F0">
        <w:t xml:space="preserve">«Հոսանուտ»-ի հրատարակման անհաջողությունը խիստ ազդեց Ավգուստինի վրա: </w:t>
      </w:r>
    </w:p>
    <w:p w14:paraId="4FC6391B" w14:textId="77777777" w:rsidR="009705A7" w:rsidRPr="007E76F0" w:rsidRDefault="004E2284">
      <w:r w:rsidRPr="007E76F0">
        <w:t xml:space="preserve">Ինչպիսի՜ վարդագույն հույսերով էր մեկնել Վիեննայից Կովկաս, գործունեության ինչպիսի՜ լայն ծրագրեր էր կազմել նա, իսկ ինչպե՜ս ներկայացավ նրան իրականությունը: </w:t>
      </w:r>
    </w:p>
    <w:p w14:paraId="0289A9B6" w14:textId="77777777" w:rsidR="009705A7" w:rsidRPr="007E76F0" w:rsidRDefault="004E2284">
      <w:r w:rsidRPr="007E76F0">
        <w:t>Բարձրագույն դպրոցի ամբիոնի փոխարեն՝ փակ դռներ, ջերմ ընդունելության փոխարեն՝ ամենուրեք սառնություն և անտարբերություն: Ժողովրդական լայն խավերին մերձենալու անհաջող փորձեր, անմիտ զրպարտություն, փոքրոգի նախանձ և ատելություն:</w:t>
      </w:r>
    </w:p>
    <w:p w14:paraId="764069FB" w14:textId="77777777" w:rsidR="009705A7" w:rsidRPr="007E76F0" w:rsidRDefault="004E2284">
      <w:r w:rsidRPr="007E76F0">
        <w:t xml:space="preserve">Եթե նա նույնիսկ օրվա պարենը հայթայթելու համար պիտի դիմի արտասահման և սպասի հոնորարի, եթե նա իր այդ աշխատանքը հայերեն լեզվով պիտի հրատարակի նույն արտասահմանում, էլ ի՞նչ իմաստ ունի նրա տեղափոխությունը Կովկաս, նրա ժամավաճառությունը հարուստների սալոններում, նրա տառապանքները այդ աղջկա պատճառով: </w:t>
      </w:r>
    </w:p>
    <w:p w14:paraId="202EAB3D" w14:textId="77777777" w:rsidR="009705A7" w:rsidRPr="007E76F0" w:rsidRDefault="004E2284">
      <w:r w:rsidRPr="007E76F0">
        <w:t>Մա՞յրը. բայց մի՞թե նա չէր կարող տեղափոխել խաթունին Վիեննա, մի բան, որ վաղ թե ուշ պիտի կատարի, եթե ուզում է, որ մայրը տեսակցի իր եղբոր հետ:</w:t>
      </w:r>
    </w:p>
    <w:p w14:paraId="396C00AD" w14:textId="77777777" w:rsidR="009705A7" w:rsidRPr="007E76F0" w:rsidRDefault="004E2284">
      <w:r w:rsidRPr="007E76F0">
        <w:t xml:space="preserve">Ավգուստինն զգում էր, որ այն կապը, որը նրան միացնում էր այդ քաղաքին, այդ միջավայրին, գնալով բարակում է և պատրաստ է կտրվելու: </w:t>
      </w:r>
    </w:p>
    <w:p w14:paraId="7F62CB8E" w14:textId="77777777" w:rsidR="009705A7" w:rsidRPr="007E76F0" w:rsidRDefault="004E2284">
      <w:r w:rsidRPr="007E76F0">
        <w:t xml:space="preserve">Բայց Վիկտո՞րյան. ա՜հ, նա չի ուզում այդ մասին մտածել, Վիկտորյան նրա ցավոտ կողմն է, նրա վերքը: </w:t>
      </w:r>
    </w:p>
    <w:p w14:paraId="0C27F735" w14:textId="77777777" w:rsidR="009705A7" w:rsidRPr="007E76F0" w:rsidRDefault="004E2284">
      <w:r w:rsidRPr="007E76F0">
        <w:t xml:space="preserve">Հետևյալ օրը Ավգուստինը ստացավ Բաքվից մի նամակ. Արամ Տեր-Հակոբյանը խնդրում էր նրան գոնե մի քանի օրով այցելել իրեն, հիշեցնում էր Ավգուստինի խոստումը, խնդրում էր կնոջ կողմից և այլն: </w:t>
      </w:r>
    </w:p>
    <w:p w14:paraId="74436007" w14:textId="77777777" w:rsidR="009705A7" w:rsidRPr="007E76F0" w:rsidRDefault="004E2284">
      <w:r w:rsidRPr="007E76F0">
        <w:t>Գոնե մի անգամ պետք է տեսնել այդ արդյունաբերական քաղաքը, մտածեց Ավգուստինը և նույն երեկոյան մեկնեց Բաքու:</w:t>
      </w:r>
    </w:p>
    <w:p w14:paraId="57C7DA16" w14:textId="77777777" w:rsidR="009705A7" w:rsidRPr="007E76F0" w:rsidRDefault="004E2284">
      <w:pPr>
        <w:jc w:val="center"/>
      </w:pPr>
      <w:r w:rsidRPr="007E76F0">
        <w:lastRenderedPageBreak/>
        <w:t xml:space="preserve"> </w:t>
      </w:r>
    </w:p>
    <w:p w14:paraId="76A032CD" w14:textId="6410AAB3" w:rsidR="009705A7" w:rsidRPr="007E76F0" w:rsidRDefault="004E2284" w:rsidP="009C57E3">
      <w:pPr>
        <w:jc w:val="center"/>
      </w:pPr>
      <w:r w:rsidRPr="007E76F0">
        <w:rPr>
          <w:b/>
          <w:bCs/>
        </w:rPr>
        <w:t>Գլուխ</w:t>
      </w:r>
      <w:r w:rsidR="009C57E3" w:rsidRPr="007E76F0">
        <w:rPr>
          <w:lang w:val="ru-RU"/>
        </w:rPr>
        <w:t xml:space="preserve"> </w:t>
      </w:r>
      <w:r w:rsidRPr="007E76F0">
        <w:rPr>
          <w:b/>
          <w:bCs/>
        </w:rPr>
        <w:t xml:space="preserve">42 </w:t>
      </w:r>
    </w:p>
    <w:p w14:paraId="7AC9E49F" w14:textId="77777777" w:rsidR="009705A7" w:rsidRPr="007E76F0" w:rsidRDefault="004E2284">
      <w:pPr>
        <w:jc w:val="center"/>
      </w:pPr>
      <w:r w:rsidRPr="007E76F0">
        <w:rPr>
          <w:b/>
          <w:bCs/>
        </w:rPr>
        <w:t xml:space="preserve">ԲԱՔՈՒ—ԲԱՆՏ </w:t>
      </w:r>
    </w:p>
    <w:p w14:paraId="2E54953C" w14:textId="77777777" w:rsidR="009705A7" w:rsidRPr="007E76F0" w:rsidRDefault="004E2284">
      <w:r w:rsidRPr="007E76F0">
        <w:t>Գնացքը անցել էր Բալաջարի կայարանը և մոտենում էր Բաքվին։</w:t>
      </w:r>
    </w:p>
    <w:p w14:paraId="7DEDE0CE" w14:textId="77777777" w:rsidR="009705A7" w:rsidRPr="007E76F0" w:rsidRDefault="004E2284">
      <w:r w:rsidRPr="007E76F0">
        <w:t>Ժանդարմական ենթասպա Սուվորովը, որ հագել էր քաղաքացու շորեր և ծպտյալ կերպով անցնում էր վագոնից վագոն և հետևում ուղևորների ելումուտին, վաղուց ուշադրություն էր դարձրել Ավգուստինի վրա:</w:t>
      </w:r>
    </w:p>
    <w:p w14:paraId="29D64004" w14:textId="77777777" w:rsidR="009705A7" w:rsidRPr="007E76F0" w:rsidRDefault="004E2284">
      <w:r w:rsidRPr="007E76F0">
        <w:t xml:space="preserve">«Սա է, սա չի», մտածում էր Սուվորովը, «պետք է տանել և հանձնել ռոտմիստրին, թող այնտեղ ստուգեն նրա ով լինելը, ես պատասխանատվությունից կազատվեմ»: </w:t>
      </w:r>
    </w:p>
    <w:p w14:paraId="1B6292A0" w14:textId="77777777" w:rsidR="009705A7" w:rsidRPr="007E76F0" w:rsidRDefault="004E2284">
      <w:r w:rsidRPr="007E76F0">
        <w:t xml:space="preserve">Ենթասպա Սուվորովը մի քանի անգամ կարդաց հետապնդվող հեղափոխականի նշանները: </w:t>
      </w:r>
    </w:p>
    <w:p w14:paraId="2F9FCE4E" w14:textId="77777777" w:rsidR="009705A7" w:rsidRPr="007E76F0" w:rsidRDefault="004E2284">
      <w:r w:rsidRPr="007E76F0">
        <w:t>«Միջահասակ, մոտ քսանյոթ տարեկան, բրյունետ, սև ընչացքներ, փոքրիկ բևեռաձև խուզած մորուք, հագնում է քաղաքացու կոստյում, իսկական անունն է Վարդան Սարումյան, բայց հաճախ փոփոխում է անունը և շրջում ուրիշի անձնագրով»:</w:t>
      </w:r>
    </w:p>
    <w:p w14:paraId="20BA596F" w14:textId="77777777" w:rsidR="009705A7" w:rsidRPr="007E76F0" w:rsidRDefault="004E2284">
      <w:r w:rsidRPr="007E76F0">
        <w:t xml:space="preserve">«Чтоб чёрт их побрал»: Ո՞վ դրանցից սևամազ և սևաչյա չէ, ճիշտ է սա սափրել է բեղ ու մորուք, բայց դա ի՞նչ նշանակություն ունի, առաջին սափրիչի մոտ նա կարող էր այդ անել. արդյոք չհարցնե՞լ անունը, բայց ի՞նչ իմաստ, կտա մի ուրիշի անուն, որի անձնագիրը գրպանում է: Չէ՛, ինչ էլ լինի, պետք է տանել և հանձնել ռոտմիստրին», որոշեց իր մեջ Սուվորովը: </w:t>
      </w:r>
    </w:p>
    <w:p w14:paraId="2805BBA9" w14:textId="77777777" w:rsidR="009705A7" w:rsidRPr="007E76F0" w:rsidRDefault="004E2284">
      <w:r w:rsidRPr="007E76F0">
        <w:t xml:space="preserve">Գնացքը կանգ առավ, Ավգուստինը, վերցնելով փոքրիկ պայուսակը, դուրս եկավ վագոնից և ուղղվեց դեպի դահլիճ. այդ րոպեին նրան մոտեցան Սուվորովը և մի ուրիշ ժանդարմ պաշտոնական զգեստով: </w:t>
      </w:r>
    </w:p>
    <w:p w14:paraId="7EFD0F0B" w14:textId="77777777" w:rsidR="009705A7" w:rsidRPr="007E76F0" w:rsidRDefault="004E2284">
      <w:r w:rsidRPr="007E76F0">
        <w:t>— Պարո՛ն, հետևեցե՛ք ինձ,— ասաց ժանդարմը Ավգուստինին:</w:t>
      </w:r>
    </w:p>
    <w:p w14:paraId="4D37123B" w14:textId="77777777" w:rsidR="009705A7" w:rsidRPr="007E76F0" w:rsidRDefault="004E2284">
      <w:r w:rsidRPr="007E76F0">
        <w:t xml:space="preserve">Մի ակնթարթ Ավգուստինը շփոթվեց: </w:t>
      </w:r>
    </w:p>
    <w:p w14:paraId="54C33760" w14:textId="77777777" w:rsidR="009705A7" w:rsidRPr="007E76F0" w:rsidRDefault="004E2284">
      <w:r w:rsidRPr="007E76F0">
        <w:t xml:space="preserve">— Արդյոք չե՞ք սխալվում,— հարցրեց զարմացած նա, նայելով շուրջը: </w:t>
      </w:r>
    </w:p>
    <w:p w14:paraId="603044D3" w14:textId="77777777" w:rsidR="009705A7" w:rsidRPr="007E76F0" w:rsidRDefault="004E2284">
      <w:r w:rsidRPr="007E76F0">
        <w:t>— Ո՛չ, պարոն, ձեզ եմ ասում,— կրկնեց ժանդարմը,— հետևեցե՛ք ինձ:</w:t>
      </w:r>
    </w:p>
    <w:p w14:paraId="36CD4285" w14:textId="77777777" w:rsidR="009705A7" w:rsidRPr="007E76F0" w:rsidRDefault="004E2284">
      <w:r w:rsidRPr="007E76F0">
        <w:t xml:space="preserve">Ավգուստինը ճամփորդների հայացքների տակ հետևեց ժանդարմին, որը նրան տարավ դահլիճին կից մի սենյակ: Սենյակում էր արդեն Սուվորովը: Մի քանի րոպե սպասելուց հետո Ավգուստինին կանչեցին մի այլ կից սենյակ, որտեղ գրասեղանի մոտ նստած էր ժանդարմական սպան սպիտակ ուսադիրներով և արծաթափայլ ակսելբանդներով: </w:t>
      </w:r>
    </w:p>
    <w:p w14:paraId="7B7DC96C" w14:textId="77777777" w:rsidR="009705A7" w:rsidRPr="007E76F0" w:rsidRDefault="004E2284">
      <w:r w:rsidRPr="007E76F0">
        <w:t>Սպան մի քննական հայացք գցեց Ավգուստինի վրա, հարցրեց նրա անուն-ազգանունը, պահանջեց անձնագիրը: Ավգուստինը ներկայացրեց անձնագիրը: Սպան մի քանի րոպե քննեց այն:</w:t>
      </w:r>
    </w:p>
    <w:p w14:paraId="23A51DA9" w14:textId="77777777" w:rsidR="009705A7" w:rsidRPr="007E76F0" w:rsidRDefault="004E2284">
      <w:r w:rsidRPr="007E76F0">
        <w:t>— Արտասահմանի՞ց եք եկել։</w:t>
      </w:r>
    </w:p>
    <w:p w14:paraId="106FA5C1" w14:textId="77777777" w:rsidR="009705A7" w:rsidRPr="007E76F0" w:rsidRDefault="004E2284">
      <w:r w:rsidRPr="007E76F0">
        <w:t xml:space="preserve">— Այո՛: </w:t>
      </w:r>
    </w:p>
    <w:p w14:paraId="263689EC" w14:textId="77777777" w:rsidR="009705A7" w:rsidRPr="007E76F0" w:rsidRDefault="004E2284">
      <w:r w:rsidRPr="007E76F0">
        <w:t>— Վաղո՞ւց է Ռուսաստանում եք:</w:t>
      </w:r>
    </w:p>
    <w:p w14:paraId="1555EE0A" w14:textId="77777777" w:rsidR="009705A7" w:rsidRPr="007E76F0" w:rsidRDefault="004E2284">
      <w:r w:rsidRPr="007E76F0">
        <w:t xml:space="preserve">— Անձնագրում նշանակված է, սեպտեմբերին,— ասաց Ավգուստինը... Կարելի՞ է իմանալ, թե ինչու եմ արժանացել ժանդարմերիայի ուշադրությանը: </w:t>
      </w:r>
    </w:p>
    <w:p w14:paraId="1C99BE2A" w14:textId="77777777" w:rsidR="009705A7" w:rsidRPr="007E76F0" w:rsidRDefault="004E2284">
      <w:r w:rsidRPr="007E76F0">
        <w:t xml:space="preserve">— Անշուշտ կլսեք այդ մասին, բայց ոչ այս րոպեին: Ինչո՞ւ եք եկել Բաքու: </w:t>
      </w:r>
    </w:p>
    <w:p w14:paraId="51212481" w14:textId="77777777" w:rsidR="009705A7" w:rsidRPr="007E76F0" w:rsidRDefault="004E2284">
      <w:r w:rsidRPr="007E76F0">
        <w:t xml:space="preserve">— Մի հին ծանոթի հետ տեսակցելու: </w:t>
      </w:r>
    </w:p>
    <w:p w14:paraId="7F823B22" w14:textId="77777777" w:rsidR="009705A7" w:rsidRPr="007E76F0" w:rsidRDefault="004E2284">
      <w:r w:rsidRPr="007E76F0">
        <w:t xml:space="preserve">— Ո՞վ է այդ հին ծանոթը: </w:t>
      </w:r>
    </w:p>
    <w:p w14:paraId="42237220" w14:textId="77777777" w:rsidR="009705A7" w:rsidRPr="007E76F0" w:rsidRDefault="004E2284">
      <w:r w:rsidRPr="007E76F0">
        <w:lastRenderedPageBreak/>
        <w:t xml:space="preserve">— Ինժեներ Ավետիք Տեր-Գաբրիելյանը,— բնազդաբար թաքցրեց իր ընկերոջ անունը այդ կրիտիկական պահին: Նա չգիտեր, թե դրանով ինչ փորձանքից ազատեց Արամ Տեր-Հակոբյանին: </w:t>
      </w:r>
    </w:p>
    <w:p w14:paraId="64DE0951" w14:textId="77777777" w:rsidR="009705A7" w:rsidRPr="007E76F0" w:rsidRDefault="004E2284">
      <w:r w:rsidRPr="007E76F0">
        <w:t xml:space="preserve">— Հայտնեցե՛ք այդ ինժեների հասցեն,— ասաց սպան: </w:t>
      </w:r>
    </w:p>
    <w:p w14:paraId="35186482" w14:textId="77777777" w:rsidR="009705A7" w:rsidRPr="007E76F0" w:rsidRDefault="004E2284">
      <w:r w:rsidRPr="007E76F0">
        <w:t xml:space="preserve">— Ինձ հայտնի է միայն այսքանը, որ նա Բաքվում է, բայց հասցեն չգիտեմ, ինքս կարիք ունեմ տեղեկանալու նրա հասցեն,— ասաց Ավգուստինը: </w:t>
      </w:r>
    </w:p>
    <w:p w14:paraId="03D4A147" w14:textId="77777777" w:rsidR="009705A7" w:rsidRPr="007E76F0" w:rsidRDefault="004E2284">
      <w:r w:rsidRPr="007E76F0">
        <w:t xml:space="preserve">— Հըմ, լավ, պարո՛ն Լուսինյան, ցավում եմ, որ ստիպված եմ ձեզ ձերբակալել, մինչև որ պարզվի ձեր անձնավորությունը: </w:t>
      </w:r>
    </w:p>
    <w:p w14:paraId="0F3BD04D" w14:textId="77777777" w:rsidR="009705A7" w:rsidRPr="007E76F0" w:rsidRDefault="004E2284">
      <w:r w:rsidRPr="007E76F0">
        <w:t>Ավգուստինը զգաց մի անախորժ անծանոթ զգացում. առաջին անգամ էր, որ նրան զրկում էին ազատությունից:</w:t>
      </w:r>
    </w:p>
    <w:p w14:paraId="04B2D399" w14:textId="77777777" w:rsidR="009705A7" w:rsidRPr="007E76F0" w:rsidRDefault="004E2284">
      <w:r w:rsidRPr="007E76F0">
        <w:t xml:space="preserve">— Մի՞թե անձնագրից պարզ չէ իմ անձնավորությունը: </w:t>
      </w:r>
    </w:p>
    <w:p w14:paraId="5B6C3BD8" w14:textId="77777777" w:rsidR="009705A7" w:rsidRPr="007E76F0" w:rsidRDefault="004E2284">
      <w:r w:rsidRPr="007E76F0">
        <w:t xml:space="preserve">— Պարո՛ն, նկատի առեք, որ ես ավստրիական հպատակ եմ,— վրդովված նկատեց Ավգուստինը: </w:t>
      </w:r>
    </w:p>
    <w:p w14:paraId="6240AE33" w14:textId="77777777" w:rsidR="009705A7" w:rsidRPr="007E76F0" w:rsidRDefault="004E2284">
      <w:r w:rsidRPr="007E76F0">
        <w:t xml:space="preserve">— Անշուշտ այդ հանգամանքը նկատի կունենանք,— հեգնանքով արտասանեց սպան և զանգահարեց: Ներս մտան նույն Սուվորովը և մյուս ժանդարմը: </w:t>
      </w:r>
    </w:p>
    <w:p w14:paraId="6667C779" w14:textId="77777777" w:rsidR="009705A7" w:rsidRPr="007E76F0" w:rsidRDefault="004E2284">
      <w:r w:rsidRPr="007E76F0">
        <w:t xml:space="preserve">— Տարե՛ք և հանձնեցեք գլխավոր վարչությանը. կանչեցե՛ք կառք, փակ կառք: </w:t>
      </w:r>
    </w:p>
    <w:p w14:paraId="365C4AD8" w14:textId="77777777" w:rsidR="009705A7" w:rsidRPr="007E76F0" w:rsidRDefault="004E2284">
      <w:r w:rsidRPr="007E76F0">
        <w:t>— Ես բողոքում եմ ձեր ապօրինի կարգադրությունների դեմ, դուք ինձ ձերբակալելու ոչ մի հիմք չունեք:</w:t>
      </w:r>
    </w:p>
    <w:p w14:paraId="0DB00ACD" w14:textId="77777777" w:rsidR="009705A7" w:rsidRPr="007E76F0" w:rsidRDefault="004E2284">
      <w:r w:rsidRPr="007E76F0">
        <w:t xml:space="preserve">— Բողոքեցե՛ք, ուր կամենում եք, պարոն, մենք պարտավոր ենք ստուգելու և պահպանելու մեր երկիրը զանազան բախտախնդիրներից և խռովարարներից: </w:t>
      </w:r>
    </w:p>
    <w:p w14:paraId="359B1524" w14:textId="77777777" w:rsidR="009705A7" w:rsidRPr="007E76F0" w:rsidRDefault="004E2284">
      <w:r w:rsidRPr="007E76F0">
        <w:t xml:space="preserve">— Scoundrel </w:t>
      </w:r>
    </w:p>
    <w:p w14:paraId="1986E889" w14:textId="77777777" w:rsidR="009705A7" w:rsidRPr="007E76F0" w:rsidRDefault="004E2284">
      <w:r w:rsidRPr="007E76F0">
        <w:rPr>
          <w:i/>
          <w:iCs/>
          <w:sz w:val="18"/>
          <w:szCs w:val="18"/>
        </w:rPr>
        <w:t>/Ստահակ (անգլ.):/</w:t>
      </w:r>
    </w:p>
    <w:p w14:paraId="67939D2B" w14:textId="77777777" w:rsidR="009705A7" w:rsidRPr="007E76F0" w:rsidRDefault="004E2284">
      <w:r w:rsidRPr="007E76F0">
        <w:t xml:space="preserve">,— կանչեց Ավգուստինը: </w:t>
      </w:r>
    </w:p>
    <w:p w14:paraId="25016CD0" w14:textId="77777777" w:rsidR="009705A7" w:rsidRPr="007E76F0" w:rsidRDefault="004E2284">
      <w:r w:rsidRPr="007E76F0">
        <w:t xml:space="preserve">— Ինչ ասացի՞ք,— հարցրեց բարկացած սպան, բայց այդ  րոպեին ներս մտավ ժանդարմը և հայտնեց, որ կառքը պատրաստ է: </w:t>
      </w:r>
    </w:p>
    <w:p w14:paraId="42B83A82" w14:textId="77777777" w:rsidR="009705A7" w:rsidRPr="007E76F0" w:rsidRDefault="004E2284">
      <w:r w:rsidRPr="007E76F0">
        <w:t xml:space="preserve">Ավգուստինին դուրս տարան սենյակից և նստեցրին կառք: Նրա երկու կողմը նստեցին ժանդարմները, և կառքը շարժվեց: </w:t>
      </w:r>
    </w:p>
    <w:p w14:paraId="30A969FD" w14:textId="77777777" w:rsidR="009705A7" w:rsidRPr="007E76F0" w:rsidRDefault="004E2284">
      <w:r w:rsidRPr="007E76F0">
        <w:t>Թե ուր էին գնում, ճիշտը՝ ուր էին տանում նրան, Ավգուստինը չգիտեր, առաջին, որ կառքը փակ էր, երկրորդ՝ քաղաքն անծանոթ: Կառքը կանգ առավ, նրանք իջան և Ավգուստինին տարան մի խոշոր շինության բակը: Այնտեղից նրան մի երկար միջանցքով տարան և մտցրին մի փոքրիկ սենյակ: Ժանդարմներից մեկը մնաց նրա մոտ, մյուսը գնաց, ըստ երևույթին, զեկուցելու նրա մասին: Անձնագիրը և պայուսակը նրանից խլել էին, և նախքան ինքը կներկայանար գլխավոր վարչության պետին՝ գնդապետ Ռակովին, վերջինս ծանոթանում էր Ավգուստինի հետ նրա անձնագրի և պայուսակի բովանդակության միջոցով:</w:t>
      </w:r>
    </w:p>
    <w:p w14:paraId="6E53E3CD" w14:textId="77777777" w:rsidR="009705A7" w:rsidRPr="007E76F0" w:rsidRDefault="004E2284">
      <w:r w:rsidRPr="007E76F0">
        <w:t>Վերադարձավ հեռացած ժանդարմը և երկու ժանդարմների ուղեկցությամբ Ավգուստինը նույն միջանցքով դուրս եկավ բակը և գնաց մի այլ փոքրիկ, ցածլիկ շինություն՝ նույն բակի մեջ: Բանալով մի դուռ՝ ժանդարմները մտցրին Ավգուստինին մի շատ փոքրիկ, վանդակապատ լուսամուտով սենյակ:</w:t>
      </w:r>
    </w:p>
    <w:p w14:paraId="235727F6" w14:textId="77777777" w:rsidR="009705A7" w:rsidRPr="007E76F0" w:rsidRDefault="004E2284">
      <w:r w:rsidRPr="007E76F0">
        <w:t xml:space="preserve">Սենյակում դրած էր մահճակալ, սեղան և աթոռ: </w:t>
      </w:r>
    </w:p>
    <w:p w14:paraId="61A4BED7" w14:textId="77777777" w:rsidR="009705A7" w:rsidRPr="007E76F0" w:rsidRDefault="004E2284">
      <w:r w:rsidRPr="007E76F0">
        <w:t xml:space="preserve">— Պարո՛ն, այստեղ կսպասեք, մինչև գնդապետը ձեզ կընդունի հարցաքննության: </w:t>
      </w:r>
    </w:p>
    <w:p w14:paraId="083A19F9" w14:textId="77777777" w:rsidR="009705A7" w:rsidRPr="007E76F0" w:rsidRDefault="004E2284">
      <w:r w:rsidRPr="007E76F0">
        <w:t>— Ե՞րբ է լինելու հարցաքննությունը,— հարցրեց Ավգուստինը։</w:t>
      </w:r>
    </w:p>
    <w:p w14:paraId="38030D18" w14:textId="77777777" w:rsidR="009705A7" w:rsidRPr="007E76F0" w:rsidRDefault="004E2284">
      <w:r w:rsidRPr="007E76F0">
        <w:lastRenderedPageBreak/>
        <w:t>— Մեզ այդ հայտնի չէ,— ասաց ժանդարմը,— եթե որևէ կարիք ունենաք, ծեծեցե՛ք այս դուռը,— ասաց ժանդարմը և դուրս գնաց, փակելով դուռը:</w:t>
      </w:r>
    </w:p>
    <w:p w14:paraId="681A2EED" w14:textId="77777777" w:rsidR="009705A7" w:rsidRPr="007E76F0" w:rsidRDefault="004E2284">
      <w:r w:rsidRPr="007E76F0">
        <w:t xml:space="preserve">Ավգուստինը նկատեց, որ սենյակը երկու դուռ ունի, երկուսն էլ երկաթագամ: Մահճակալի առկայությունն ապացուցում էր, որ այստեղ մտնողը գիշերելու է այստեղ, բայց թե քանի գիշեր, հայտնի չէր Ավգուստինին: Նա տեսավ, որ ինքն ընկավ մի փորձանքի մեջ, որից դուրս գալը հեշտ չի լինի: </w:t>
      </w:r>
    </w:p>
    <w:p w14:paraId="4F8738CD" w14:textId="77777777" w:rsidR="009705A7" w:rsidRPr="007E76F0" w:rsidRDefault="004E2284">
      <w:r w:rsidRPr="007E76F0">
        <w:t xml:space="preserve">Երկար սպասեց Ավգուստինը, բայց այդ օրը նրան հարցաքննության չկանչեցին: Երեկոյան նրան բերեցին ընթրիք՝ մի պնակ մսաջուր, հաց: Ավգուստինը հրաժարվեց կերակրից: </w:t>
      </w:r>
    </w:p>
    <w:p w14:paraId="119AF03C" w14:textId="77777777" w:rsidR="009705A7" w:rsidRPr="007E76F0" w:rsidRDefault="004E2284">
      <w:r w:rsidRPr="007E76F0">
        <w:t>— Տարե՛ք ինձ գնդապետի մոտ, ես ուզում եմ նրա հետ խոսել։</w:t>
      </w:r>
    </w:p>
    <w:p w14:paraId="7FFEE684" w14:textId="77777777" w:rsidR="009705A7" w:rsidRPr="007E76F0" w:rsidRDefault="004E2284">
      <w:r w:rsidRPr="007E76F0">
        <w:t>— Երբ հրամայեն՝ կտանենք, առայժմ կարգադրություն չկա,— ասաց ժանդարմը և դուրս եկավ, փակելով դուռը:</w:t>
      </w:r>
    </w:p>
    <w:p w14:paraId="70DE430C" w14:textId="77777777" w:rsidR="009705A7" w:rsidRPr="007E76F0" w:rsidRDefault="004E2284">
      <w:r w:rsidRPr="007E76F0">
        <w:t>Գիշերն անցավ դառը մտածմունքների մեջ: Թեպետ Ավգուստինը հավատացած էր, որ նրա ձերբակալումը թյուրիմացության հետևանք է, որ նրան հավանականորեն հետևյալ օրը, ոչ ուշ, կարձակեն, բայց այդ դեպքը նրա վրա ճնշող ազդեցություն թողեց: Քունը փախել էր նրա աչքերից, առանց հանվելու նա մեկնվեց մահճակալի վրա և միայն առավոտյան դեմ մի քիչ քնեց:</w:t>
      </w:r>
    </w:p>
    <w:p w14:paraId="19BF0F2F" w14:textId="77777777" w:rsidR="009705A7" w:rsidRPr="007E76F0" w:rsidRDefault="004E2284">
      <w:r w:rsidRPr="007E76F0">
        <w:t xml:space="preserve">Առավոտյան նրան բերեցին թեյ ու հաց. թեպետ առանց ախորժակի, Ավգուստինը կերավ մի կտոր հաց և խմեց մի բաժակ թեյ: </w:t>
      </w:r>
    </w:p>
    <w:p w14:paraId="51B6403C" w14:textId="77777777" w:rsidR="009705A7" w:rsidRPr="007E76F0" w:rsidRDefault="004E2284">
      <w:r w:rsidRPr="007E76F0">
        <w:t>Ժամը տասնմեկին նրան հրավիրեցին, այսինքն նույն ժանդարմների ուղեկցությամբ նրան տարան գնդապետի մոտ: Ավգուստինը մտավ մի սենյակ, որտեղ գրասեղանի ետևը նստած էր մի սպա, գնդապետի պաշտոնական զգեստով, սպիտակ ուսադիրներով և ակսելբանտներով: Գնդապետը մոտ քառասուն տարեկան մի մարդ՝ սափրած մորուքով և երկար ընչացքներով, հառեց հայացքը Ավգուստինի վրա:</w:t>
      </w:r>
    </w:p>
    <w:p w14:paraId="57CB268C" w14:textId="77777777" w:rsidR="009705A7" w:rsidRPr="007E76F0" w:rsidRDefault="004E2284">
      <w:r w:rsidRPr="007E76F0">
        <w:t xml:space="preserve">— Նստեցե՛ք խնդրեմ,— առաջարկեց նա Ավգուստինին՝ ցույց տալով գրասեղանի մոտ մի աթոռ: </w:t>
      </w:r>
    </w:p>
    <w:p w14:paraId="2792A027" w14:textId="77777777" w:rsidR="009705A7" w:rsidRPr="007E76F0" w:rsidRDefault="004E2284">
      <w:r w:rsidRPr="007E76F0">
        <w:t>Ավգուստինը նստեց:</w:t>
      </w:r>
    </w:p>
    <w:p w14:paraId="3F16C319" w14:textId="77777777" w:rsidR="009705A7" w:rsidRPr="007E76F0" w:rsidRDefault="004E2284">
      <w:r w:rsidRPr="007E76F0">
        <w:t>— Դուք օտարերկրացի՞ եք,— հարցրեց գնդապետը:</w:t>
      </w:r>
    </w:p>
    <w:p w14:paraId="67476222" w14:textId="77777777" w:rsidR="009705A7" w:rsidRPr="007E76F0" w:rsidRDefault="004E2284">
      <w:r w:rsidRPr="007E76F0">
        <w:t xml:space="preserve">— Այո՛, ինչպես տեսնում եք այդ անձնագրից: </w:t>
      </w:r>
    </w:p>
    <w:p w14:paraId="388C9A34" w14:textId="77777777" w:rsidR="009705A7" w:rsidRPr="007E76F0" w:rsidRDefault="004E2284">
      <w:r w:rsidRPr="007E76F0">
        <w:t>— Ինչո՞ւ եք եկել Ռուսաստան:</w:t>
      </w:r>
    </w:p>
    <w:p w14:paraId="05048D4B" w14:textId="77777777" w:rsidR="009705A7" w:rsidRPr="007E76F0" w:rsidRDefault="004E2284">
      <w:r w:rsidRPr="007E76F0">
        <w:t>— Մասամբ աշխատանք գտնելու, և, գլխավորն է, մորս տեսնելու։</w:t>
      </w:r>
    </w:p>
    <w:p w14:paraId="1AAD25E7" w14:textId="77777777" w:rsidR="009705A7" w:rsidRPr="007E76F0" w:rsidRDefault="004E2284">
      <w:r w:rsidRPr="007E76F0">
        <w:t>— Որտե՞ղ է ձեր մայրը:</w:t>
      </w:r>
    </w:p>
    <w:p w14:paraId="7F93D679" w14:textId="77777777" w:rsidR="009705A7" w:rsidRPr="007E76F0" w:rsidRDefault="004E2284">
      <w:r w:rsidRPr="007E76F0">
        <w:t xml:space="preserve">— Թիֆլիսում: </w:t>
      </w:r>
    </w:p>
    <w:p w14:paraId="6597CBB4" w14:textId="77777777" w:rsidR="009705A7" w:rsidRPr="007E76F0" w:rsidRDefault="004E2284">
      <w:r w:rsidRPr="007E76F0">
        <w:t>Մի քանի այլ աննշան հարցեր տալուց հետո գնդապետը հարցրեց</w:t>
      </w:r>
      <w:r w:rsidRPr="007E76F0">
        <w:rPr>
          <w:rFonts w:ascii="MS Gothic" w:eastAsia="MS Gothic" w:hAnsi="MS Gothic" w:cs="MS Gothic" w:hint="eastAsia"/>
        </w:rPr>
        <w:t>․</w:t>
      </w:r>
    </w:p>
    <w:p w14:paraId="0B6E9A07" w14:textId="77777777" w:rsidR="009705A7" w:rsidRPr="007E76F0" w:rsidRDefault="004E2284">
      <w:r w:rsidRPr="007E76F0">
        <w:t>— Բաքվում հաճա՞խ եք լինում:</w:t>
      </w:r>
    </w:p>
    <w:p w14:paraId="2D17A5A8" w14:textId="77777777" w:rsidR="009705A7" w:rsidRPr="007E76F0" w:rsidRDefault="004E2284">
      <w:r w:rsidRPr="007E76F0">
        <w:t>— Առաջին անգամ,— պատասխանեց Ավգուստինը:</w:t>
      </w:r>
    </w:p>
    <w:p w14:paraId="7F3AF0D3" w14:textId="77777777" w:rsidR="009705A7" w:rsidRPr="007E76F0" w:rsidRDefault="004E2284">
      <w:r w:rsidRPr="007E76F0">
        <w:t xml:space="preserve">— Ցավում եմ, որ չեմ կարող իսկույն ևեթ ձեզ արձակել. ձեր պայուսակում գտնվել են օտար լեզուներով գրված նամակներ, մինչև այդ նամակների թարգմանվելը և նրանց բովանդակության հետ ծանոթանալը մենք ստիպված ենք ձեզ ձերբակալված պահել: </w:t>
      </w:r>
    </w:p>
    <w:p w14:paraId="1335C3D8" w14:textId="77777777" w:rsidR="009705A7" w:rsidRPr="007E76F0" w:rsidRDefault="004E2284">
      <w:r w:rsidRPr="007E76F0">
        <w:t>— Ինչպե՞ս թե,— հուզվեց Ավգուստինը,— առանց պատճառի բռնել մեկին, վերցնել նրա անձնական նամակները և պահել ձերբակալած՝ այդ նամակների բովանդակությանը ծանոթանալո՞ւ հարմար: Ո՞վ է լսել այդպիսի բան:</w:t>
      </w:r>
    </w:p>
    <w:p w14:paraId="10A6EC3F" w14:textId="77777777" w:rsidR="009705A7" w:rsidRPr="007E76F0" w:rsidRDefault="004E2284">
      <w:r w:rsidRPr="007E76F0">
        <w:lastRenderedPageBreak/>
        <w:t>Գնդապետը անխռով լսում էր նրան:</w:t>
      </w:r>
    </w:p>
    <w:p w14:paraId="6EC1D7E5" w14:textId="77777777" w:rsidR="009705A7" w:rsidRPr="007E76F0" w:rsidRDefault="004E2284">
      <w:r w:rsidRPr="007E76F0">
        <w:t xml:space="preserve">— Ուրիշ կերպ չեմ կարող վարվել, պետք է ծանոթանալ նամակների բովանդակությանը: </w:t>
      </w:r>
    </w:p>
    <w:p w14:paraId="1D845013" w14:textId="77777777" w:rsidR="009705A7" w:rsidRPr="007E76F0" w:rsidRDefault="004E2284">
      <w:r w:rsidRPr="007E76F0">
        <w:t xml:space="preserve">— Հնարավորություն տվեք ինձ, որպես ավստրիական քաղաքացի, կապվելու ավստրիական հյուպատոսի հետ,— ասաց Ավգուստինը: </w:t>
      </w:r>
    </w:p>
    <w:p w14:paraId="7800A152" w14:textId="77777777" w:rsidR="009705A7" w:rsidRPr="007E76F0" w:rsidRDefault="004E2284">
      <w:r w:rsidRPr="007E76F0">
        <w:t>— Ձեր խնդիրը նկատի կառնենք, պարոն Լուսինյա՛ն, իսկ առայժմ զինվեք համբերությամբ: Եթե ձեզ հետ վատ վարվեն, կամ որևէ կարիք ունենաք, դիմեցե՛ք ինձ:— Գնդապետը զանգահարեց և ներս մտնող ժանդարմին պատվիրեց տանել ձերբակալվածին իր խուցը:</w:t>
      </w:r>
    </w:p>
    <w:p w14:paraId="4B39BE60" w14:textId="77777777" w:rsidR="009705A7" w:rsidRPr="007E76F0" w:rsidRDefault="004E2284">
      <w:r w:rsidRPr="007E76F0">
        <w:t xml:space="preserve">Տասն օր Ավգուստինը փակված մնաց իր խցիկում, ասես մոռացել էին նրան: Ավգուստինը խորհում էր այն մասին, թե ի՞նչ նամակներ են եղել պայուսակում: Հայր Գրիգորիսի նամակն ինչո՞ւ պետք է պայուսակում լիներ: Բայց ուրիշ ի՞նչ. նա ոչինչ չէր կարողանում մտաբերել: </w:t>
      </w:r>
    </w:p>
    <w:p w14:paraId="01493ED2" w14:textId="77777777" w:rsidR="009705A7" w:rsidRPr="007E76F0" w:rsidRDefault="004E2284">
      <w:r w:rsidRPr="007E76F0">
        <w:t>Մի քանի անգամ նա փորձեց տեսնվել գնդապետի հետ, բայց միշտ լսում էր նույն պատասխանը՝ «կարգադրություն չկա»:</w:t>
      </w:r>
    </w:p>
    <w:p w14:paraId="71FBBEE0" w14:textId="77777777" w:rsidR="009705A7" w:rsidRPr="007E76F0" w:rsidRDefault="004E2284">
      <w:r w:rsidRPr="007E76F0">
        <w:t xml:space="preserve">Ավգուստինի հետ վարվում էին քաղաքավարի, նրա հաշվին գնում էին ուտելիք, նույնիսկ առաջարկեցին գնալ բաղնիք նույն շինության մեջ: </w:t>
      </w:r>
    </w:p>
    <w:p w14:paraId="61D6873E" w14:textId="77777777" w:rsidR="009705A7" w:rsidRPr="007E76F0" w:rsidRDefault="004E2284">
      <w:r w:rsidRPr="007E76F0">
        <w:t>Վերջապես նրա ձերբակալման տասներկուերորդ օրը կրկին տարան հարցաքննության:</w:t>
      </w:r>
    </w:p>
    <w:p w14:paraId="7E0F423E" w14:textId="77777777" w:rsidR="009705A7" w:rsidRPr="007E76F0" w:rsidRDefault="004E2284">
      <w:r w:rsidRPr="007E76F0">
        <w:t xml:space="preserve">Այս անգամ Ավգուստինին տարան մի այլ սենյակ: Երբ նա ներս մտավ, հանդիպեց դեմուդեմ մի այլ պաշտոնյայի, քաղաքացու շորեր հագած, մի համեմատաբար երիտասարդ մարդու, որ ծայր աստիճանի քաղաքավարի ձևով առաջարկեց նրան բազկաթոռ: </w:t>
      </w:r>
    </w:p>
    <w:p w14:paraId="2A6D33DE" w14:textId="77777777" w:rsidR="009705A7" w:rsidRPr="007E76F0" w:rsidRDefault="004E2284">
      <w:r w:rsidRPr="007E76F0">
        <w:t>— Խնդրեմ, պարոն Լուսինյա՛ն, նստեցե՛ք, կարևոր գործերի քննիչ Սոլովյով,— ներկայացավ Ավգուստինին քննիչը և վերցնելով մի այլ բազկաթոռ՝ նստեց Ավգուստինի դեմ:</w:t>
      </w:r>
    </w:p>
    <w:p w14:paraId="3A6BA27E" w14:textId="77777777" w:rsidR="009705A7" w:rsidRPr="007E76F0" w:rsidRDefault="004E2284">
      <w:r w:rsidRPr="007E76F0">
        <w:t xml:space="preserve">Այդ մտերմավարի ընդունելությունը շփոթեցրեց Ավգուստինին: </w:t>
      </w:r>
    </w:p>
    <w:p w14:paraId="4E458341" w14:textId="77777777" w:rsidR="009705A7" w:rsidRPr="007E76F0" w:rsidRDefault="004E2284">
      <w:r w:rsidRPr="007E76F0">
        <w:t>«Պետք է զգույշ լինել», մտածեց նա:</w:t>
      </w:r>
    </w:p>
    <w:p w14:paraId="3ECA0DFD" w14:textId="10CB39CE" w:rsidR="009705A7" w:rsidRPr="007E76F0" w:rsidRDefault="004E2284">
      <w:r w:rsidRPr="007E76F0">
        <w:t>— Ինչպես տեսնում եք, պարոն Լուսինյա՛ն, մենք՝ օրենքի ներկայացուցիչներս, խախտում ենք իրավաբանական հիմնական սկզբունքները, առանձնապես Habeas corpus-ը /</w:t>
      </w:r>
      <w:r w:rsidRPr="007E76F0">
        <w:rPr>
          <w:i/>
          <w:iCs/>
          <w:sz w:val="15"/>
          <w:szCs w:val="15"/>
        </w:rPr>
        <w:t>Հաբեաս կորպուս (լատ., ունեցիր քո մարմինը) — անձի անձեռնմխելիության անգլիական օրենքի առաջին բառերը։</w:t>
      </w:r>
      <w:r w:rsidRPr="007E76F0">
        <w:t>/. ի՞նչ արած, մենք դեռ շատ ենք ետ մնացել Եվրոպայից, այն Եվրոպայից, որտեղ դուք մեծացել և սովորել եք:</w:t>
      </w:r>
    </w:p>
    <w:p w14:paraId="68878178" w14:textId="77777777" w:rsidR="009705A7" w:rsidRPr="007E76F0" w:rsidRDefault="004E2284">
      <w:r w:rsidRPr="007E76F0">
        <w:t>Ավգուստինը լուռ լսում էր քննիչին:</w:t>
      </w:r>
    </w:p>
    <w:p w14:paraId="317EBB47" w14:textId="77777777" w:rsidR="009705A7" w:rsidRPr="007E76F0" w:rsidRDefault="004E2284">
      <w:r w:rsidRPr="007E76F0">
        <w:t>— Դուք, պարոն Լուսինյա՛ն, կես տարի է Ռուսաստանի սահմաններում եք և, անշուշտ, նկատել եք, որ Ռուսաստանը ետ է մնացել Եվրոպայից շատ բաներում թե՛ տնտեսապես, թե՛ կուլտուրապես և թե՛ քաղաքական տեսակետից: Օրինակ՝ Անգլիայում դժվար է մի այնպիսի դեպք, որ մեկին ձերբակալեն և տաս-տասնհինգ օր չհայտնեն նույնիսկ թե ինչու են ձերբակալել:</w:t>
      </w:r>
    </w:p>
    <w:p w14:paraId="65E34EBC" w14:textId="77777777" w:rsidR="009705A7" w:rsidRPr="007E76F0" w:rsidRDefault="004E2284">
      <w:r w:rsidRPr="007E76F0">
        <w:t xml:space="preserve">— Ի՞նչն է արգելում ձեզ հետևել այդ խնդրում անգլիացիներին և չզրկել մարդկանց առանց հիմքերի ազատությունից: </w:t>
      </w:r>
    </w:p>
    <w:p w14:paraId="5C50681F" w14:textId="77777777" w:rsidR="009705A7" w:rsidRPr="007E76F0" w:rsidRDefault="004E2284">
      <w:r w:rsidRPr="007E76F0">
        <w:t>— Տգիտությունը, հետամնացությունը,— շեշտեց քննիչը:— Դուք կարծում եք նույն Անգլիան մի հարյուր տարի առաջ ա՞յլ կերպ կվարվեր, քան մենք:</w:t>
      </w:r>
    </w:p>
    <w:p w14:paraId="13B767B3" w14:textId="77777777" w:rsidR="009705A7" w:rsidRPr="007E76F0" w:rsidRDefault="004E2284">
      <w:r w:rsidRPr="007E76F0">
        <w:t xml:space="preserve">— Չգիտեմ, ես այդ խնդիրներով չեմ զբաղվել,— ասաց Ավգուստինը: </w:t>
      </w:r>
    </w:p>
    <w:p w14:paraId="7E11E9DB" w14:textId="77777777" w:rsidR="009705A7" w:rsidRPr="007E76F0" w:rsidRDefault="004E2284">
      <w:r w:rsidRPr="007E76F0">
        <w:t xml:space="preserve">— Այո՛, դուք փիլիսոփայություն եք ուսումնասիրել, բայց այնպես, ապրելով Անգլիայում, դուք, անշուշտ, նկատած կլինեք, թե ինչպիսի ազատություն, ինչպիսի կարգեր են տիրում այնտեղ, Ռուսաստանում բացակայում են: Խոսքի, գրչի ազատություն, մի բան, որ ձեզ առանձնապես հետաքրքրում է. իսկ մեզանում նույնիսկ մի Ռընանի, կամ Շտրաուսի «Քրիստոսի կյանքը» </w:t>
      </w:r>
      <w:r w:rsidRPr="007E76F0">
        <w:lastRenderedPageBreak/>
        <w:t xml:space="preserve">արգելված է հրատարակել, էլ չեմ ասում տնտեսական, քաղաքական ուսմունքների մասին: Այո՛, մենք շատ ենք ետ մնացել, մենք Անգլիայի, կամ Ամերիկայի համեմատությամբ դեռ վայրենի ենք: </w:t>
      </w:r>
    </w:p>
    <w:p w14:paraId="104580BB" w14:textId="77777777" w:rsidR="009705A7" w:rsidRPr="007E76F0" w:rsidRDefault="004E2284">
      <w:r w:rsidRPr="007E76F0">
        <w:t>— Մտցրե՛ք նույն կարգերը նաև ձեզանում և դուք այլևս «վայրենի» չեք լինի,— նկատեց Ավգուստինը:</w:t>
      </w:r>
    </w:p>
    <w:p w14:paraId="5568374F" w14:textId="77777777" w:rsidR="009705A7" w:rsidRPr="007E76F0" w:rsidRDefault="004E2284">
      <w:r w:rsidRPr="007E76F0">
        <w:t>— Դուք կողմնակի՞ց եք, որ Ռուսաստան մտնեն նույն կարգերը, ինչ կարգեր որ տիրապետում են Անգլիայում,— հարցրեց քննիչը։</w:t>
      </w:r>
    </w:p>
    <w:p w14:paraId="1A1EC671" w14:textId="77777777" w:rsidR="009705A7" w:rsidRPr="007E76F0" w:rsidRDefault="004E2284">
      <w:r w:rsidRPr="007E76F0">
        <w:t xml:space="preserve">— Ե՞ս, դա ինձ չի վերաբերում, ես օտարերկրացի եմ և իրավունք չեմ համարում խառնվել ձեր ներքին գործերին: </w:t>
      </w:r>
    </w:p>
    <w:p w14:paraId="29AF9061" w14:textId="77777777" w:rsidR="009705A7" w:rsidRPr="007E76F0" w:rsidRDefault="004E2284">
      <w:r w:rsidRPr="007E76F0">
        <w:t xml:space="preserve">— Դուք ուզում եք լոյալ լինել,— ասաց քննիչը,— այդ հասկանալի է, բայց դուք, չե՞ք գտնում, որ Եվրոպայի կարգերը ավելի առաջադեմ են: </w:t>
      </w:r>
    </w:p>
    <w:p w14:paraId="4F429CF9" w14:textId="77777777" w:rsidR="009705A7" w:rsidRPr="007E76F0" w:rsidRDefault="004E2284">
      <w:r w:rsidRPr="007E76F0">
        <w:t xml:space="preserve">— Այդ դուք էլ եք ընդունում,— ասաց Ավգուստինը: </w:t>
      </w:r>
    </w:p>
    <w:p w14:paraId="498CDE17" w14:textId="77777777" w:rsidR="009705A7" w:rsidRPr="007E76F0" w:rsidRDefault="004E2284">
      <w:r w:rsidRPr="007E76F0">
        <w:t xml:space="preserve">— Որ մեզանում կան շատ հնացած կարգեր, որոնք վաղուց պետք է փոխել՝ ելնելով մեր ժողովրդի բարօրության տեսակետից: </w:t>
      </w:r>
    </w:p>
    <w:p w14:paraId="3C30E5D5" w14:textId="77777777" w:rsidR="009705A7" w:rsidRPr="007E76F0" w:rsidRDefault="004E2284">
      <w:r w:rsidRPr="007E76F0">
        <w:t>— Անշո՛ւշտ,— նկատեց Ավգուստինը:</w:t>
      </w:r>
    </w:p>
    <w:p w14:paraId="3AEDEF2D" w14:textId="77777777" w:rsidR="009705A7" w:rsidRPr="007E76F0" w:rsidRDefault="004E2284">
      <w:r w:rsidRPr="007E76F0">
        <w:t xml:space="preserve">— Ընդունեցե՛ք, պարոն Լուսինյան, որ ամեն ազնիվ քաղաքացու պարտականությունն է իր ուժերի համեմատ նպաստել, որ այդ փտած կաշկանդող կարգերը խորտակվեն և նրանց փոխարեն հաստատվեն նոր առաջադեմ կարգեր ու սկզբունքներ: </w:t>
      </w:r>
    </w:p>
    <w:p w14:paraId="54FD602C" w14:textId="77777777" w:rsidR="009705A7" w:rsidRPr="007E76F0" w:rsidRDefault="004E2284">
      <w:r w:rsidRPr="007E76F0">
        <w:t>— Բայց այս ամենն ի՞նչ կապ ունի իմ ձերբակալման, իր գործի հետ, պ..</w:t>
      </w:r>
      <w:r w:rsidRPr="007E76F0">
        <w:rPr>
          <w:rFonts w:ascii="MS Gothic" w:eastAsia="MS Gothic" w:hAnsi="MS Gothic" w:cs="MS Gothic" w:hint="eastAsia"/>
        </w:rPr>
        <w:t>․</w:t>
      </w:r>
    </w:p>
    <w:p w14:paraId="175F5520" w14:textId="77777777" w:rsidR="009705A7" w:rsidRPr="007E76F0" w:rsidRDefault="004E2284">
      <w:r w:rsidRPr="007E76F0">
        <w:t>— Սոլովյով,— լրացրեց քննիչը:— Թերևս ոչ մի կապ, բայց դուք, իբրև մտածող, իբրև զգացող մի էակ, իհարկե, չեք կարող անտարբեր լինել այդ ամենի հանդեպ:</w:t>
      </w:r>
    </w:p>
    <w:p w14:paraId="3F5157A2" w14:textId="77777777" w:rsidR="009705A7" w:rsidRPr="007E76F0" w:rsidRDefault="004E2284">
      <w:r w:rsidRPr="007E76F0">
        <w:t>Քննիչը հանեց պորտսիգարը, մի գլանակ դրեց իր շուրթերին, մյուսը՝ առաջարկեց Ավգուստինին, որը հրաժարվեց:</w:t>
      </w:r>
    </w:p>
    <w:p w14:paraId="2E9BC5BB" w14:textId="77777777" w:rsidR="009705A7" w:rsidRPr="007E76F0" w:rsidRDefault="004E2284">
      <w:r w:rsidRPr="007E76F0">
        <w:t>— Երբ մենք համոզված ենք, որ տիրող կարգերը հետամնաց են, արգելակում են ժողովրդի առաջադիմությանը, մենք չենք կարող չհամակրել նրանց, որոնք աշխատում են, որոնք իրենց կյանքն անգամ զոհում են այդ կարգերը փոխելու, նրանց հեղաշրջելու համար:</w:t>
      </w:r>
    </w:p>
    <w:p w14:paraId="28FD75A5" w14:textId="77777777" w:rsidR="009705A7" w:rsidRPr="007E76F0" w:rsidRDefault="004E2284">
      <w:r w:rsidRPr="007E76F0">
        <w:t xml:space="preserve">— Անշուշտ,— դուրս պրծավ Ավգուստինի բերանից: </w:t>
      </w:r>
    </w:p>
    <w:p w14:paraId="1E970533" w14:textId="77777777" w:rsidR="009705A7" w:rsidRPr="007E76F0" w:rsidRDefault="004E2284">
      <w:r w:rsidRPr="007E76F0">
        <w:t>— Եվ ոչինչ զարմանալի չկա այն բանում, երբ այդ համակրանքը փոխվում է աջակցության,— շարունակեց քննիչը,— այդպե՞ս է թե չէ:</w:t>
      </w:r>
    </w:p>
    <w:p w14:paraId="22AF293B" w14:textId="77777777" w:rsidR="009705A7" w:rsidRPr="007E76F0" w:rsidRDefault="004E2284">
      <w:r w:rsidRPr="007E76F0">
        <w:t xml:space="preserve">— Այդպես է,— արձագանքեց Ավգուստինը: </w:t>
      </w:r>
    </w:p>
    <w:p w14:paraId="34CD7CA6" w14:textId="77777777" w:rsidR="009705A7" w:rsidRPr="007E76F0" w:rsidRDefault="004E2284">
      <w:r w:rsidRPr="007E76F0">
        <w:t xml:space="preserve">— Լինում են պահեր, երբ մարդ ինքն իրեն հաշիվ չի տալիս, թե արդյոք իր քայլերը, իր գործելակերպը համապատասխանո՞ւմ են տիրող օրենքներին, նա այնքան տարված է լինում իր գաղափարով, որ մոռանում է, թե պետք է լոյալ լինել երկրում տիրող կարգերին և օրենքներին: </w:t>
      </w:r>
    </w:p>
    <w:p w14:paraId="4A33B955" w14:textId="77777777" w:rsidR="009705A7" w:rsidRPr="007E76F0" w:rsidRDefault="004E2284">
      <w:r w:rsidRPr="007E76F0">
        <w:t xml:space="preserve">— Կարող է և այդ պատահել,— ասաց Ավգուստինը: </w:t>
      </w:r>
    </w:p>
    <w:p w14:paraId="3D59C13A" w14:textId="77777777" w:rsidR="009705A7" w:rsidRPr="007E76F0" w:rsidRDefault="004E2284">
      <w:r w:rsidRPr="007E76F0">
        <w:t xml:space="preserve">— Մեզանից ո՞վ կարող է վստահ կերպով պնդել, թե նա միշտ և ամեն ժամ գիտակից է, որ իրավունք չունի խառնվելու, ասենք, մի օտար պետության գործերին, երբ նա տեսնում է աղաղակող անարդարություն, երբ նրա ամբողջ էությունը վրդովվում է և բողոքում անիրավության դեմ: </w:t>
      </w:r>
    </w:p>
    <w:p w14:paraId="3756B59F" w14:textId="77777777" w:rsidR="009705A7" w:rsidRPr="007E76F0" w:rsidRDefault="004E2284">
      <w:r w:rsidRPr="007E76F0">
        <w:t xml:space="preserve">— Ես, պարո՛ն Լուսինյան, եղել եմ Անգլիայում և առանց մտածելու, թե որքան լոյալ եմ անգլիական օրենքների և կարգերի հանդեպ, չեմ վարանել իմ կարծիքը հայտնել ժողովներում և մամուլում որոշ երևույթների նկատմամբ: </w:t>
      </w:r>
    </w:p>
    <w:p w14:paraId="14826FA7" w14:textId="77777777" w:rsidR="009705A7" w:rsidRPr="007E76F0" w:rsidRDefault="004E2284">
      <w:r w:rsidRPr="007E76F0">
        <w:lastRenderedPageBreak/>
        <w:t xml:space="preserve">— Այնտեղ այդ արգելված չէ, այնտեղ տարբեր պայմաններ են, այստեղ՝ տարբեր,— նկատեց Ավգուստինը: </w:t>
      </w:r>
    </w:p>
    <w:p w14:paraId="6B0219CE" w14:textId="77777777" w:rsidR="009705A7" w:rsidRPr="007E76F0" w:rsidRDefault="004E2284">
      <w:r w:rsidRPr="007E76F0">
        <w:t xml:space="preserve">— Անկասկած, ես ուզում եմ միայն ասել, որ մենք գործում ենք հաճախ իմպուլսների ազդեցության տակ, հաճախ գիտակցում ենք նույնիսկ, որ մեր վարմունքը օրենքի տեսակետից դատապարտելի է, բայց մի ներքին մղում մեզ դրդում է անել այն, ինչ որ մենք իրավացի, արդարացի ենք գտնում: </w:t>
      </w:r>
    </w:p>
    <w:p w14:paraId="4AA4E042" w14:textId="77777777" w:rsidR="009705A7" w:rsidRPr="007E76F0" w:rsidRDefault="004E2284">
      <w:r w:rsidRPr="007E76F0">
        <w:t>— Պարո՛ն Սոլովյով, ես խնդրում եմ անցնել իմ գործին</w:t>
      </w:r>
      <w:r w:rsidRPr="007E76F0">
        <w:rPr>
          <w:rFonts w:ascii="MS Gothic" w:eastAsia="MS Gothic" w:hAnsi="MS Gothic" w:cs="MS Gothic" w:hint="eastAsia"/>
        </w:rPr>
        <w:t>․</w:t>
      </w:r>
      <w:r w:rsidRPr="007E76F0">
        <w:t xml:space="preserve"> ձեզ պետք է հասկանալի լինի, որ ժամ առ ժամ սպասում եմ, որ ինձ արձակեն վերջապես,— զայրացած ասաց Ավգուստինը: </w:t>
      </w:r>
    </w:p>
    <w:p w14:paraId="323C1786" w14:textId="77777777" w:rsidR="009705A7" w:rsidRPr="007E76F0" w:rsidRDefault="004E2284">
      <w:r w:rsidRPr="007E76F0">
        <w:t>Քննիչը մի պահ լռեց. վեր կացավ և նստեց գրասեղանի մոտ, հանեց դարակից ինչ-որ թղթեր, և, դառնալով Ավգուստինին, հարցրեց.</w:t>
      </w:r>
    </w:p>
    <w:p w14:paraId="465F3776" w14:textId="77777777" w:rsidR="009705A7" w:rsidRPr="007E76F0" w:rsidRDefault="004E2284">
      <w:r w:rsidRPr="007E76F0">
        <w:t xml:space="preserve">— Դուք, պարո՛ն Լուսինյան, ճանաչո՞ւմ եք Վոլգինին: </w:t>
      </w:r>
    </w:p>
    <w:p w14:paraId="4DDF8428" w14:textId="77777777" w:rsidR="009705A7" w:rsidRPr="007E76F0" w:rsidRDefault="004E2284">
      <w:r w:rsidRPr="007E76F0">
        <w:t>— Ո՛չ, չեմ ճանաչում,— ասաց Ավգուստինը:</w:t>
      </w:r>
    </w:p>
    <w:p w14:paraId="12DDC7A7" w14:textId="77777777" w:rsidR="009705A7" w:rsidRPr="007E76F0" w:rsidRDefault="004E2284">
      <w:r w:rsidRPr="007E76F0">
        <w:t xml:space="preserve">— Լա՛վ մտածեցեք, գուցե դուք նրան պատահած լինեք այստեղ, կամ արտասահմանում: </w:t>
      </w:r>
    </w:p>
    <w:p w14:paraId="61411254" w14:textId="77777777" w:rsidR="009705A7" w:rsidRPr="007E76F0" w:rsidRDefault="004E2284">
      <w:r w:rsidRPr="007E76F0">
        <w:t xml:space="preserve">— Ո՞ւմ ասացիք: </w:t>
      </w:r>
    </w:p>
    <w:p w14:paraId="1869175B" w14:textId="77777777" w:rsidR="009705A7" w:rsidRPr="007E76F0" w:rsidRDefault="004E2284">
      <w:r w:rsidRPr="007E76F0">
        <w:t xml:space="preserve">— Վոլգին,— կրկնեց քննիչը: </w:t>
      </w:r>
    </w:p>
    <w:p w14:paraId="12B1B4AF" w14:textId="77777777" w:rsidR="009705A7" w:rsidRPr="007E76F0" w:rsidRDefault="004E2284">
      <w:r w:rsidRPr="007E76F0">
        <w:t xml:space="preserve">Ավգուստինն այժմ վերհիշեց մի ռուս ժուռնալիստի, որից նա ստացել էր մի գրություն իր մի հոդվածի առթիվ: </w:t>
      </w:r>
    </w:p>
    <w:p w14:paraId="466D6102" w14:textId="77777777" w:rsidR="009705A7" w:rsidRPr="007E76F0" w:rsidRDefault="004E2284">
      <w:r w:rsidRPr="007E76F0">
        <w:t>— Վոլգին, հիշեցի, բայց ես նրան չեմ տեսել:</w:t>
      </w:r>
    </w:p>
    <w:p w14:paraId="6D2F75D8" w14:textId="77777777" w:rsidR="009705A7" w:rsidRPr="007E76F0" w:rsidRDefault="004E2284">
      <w:r w:rsidRPr="007E76F0">
        <w:t>— Հապա ինչպե՞ս եք նրան ճանաչում:</w:t>
      </w:r>
    </w:p>
    <w:p w14:paraId="50C8E3CB" w14:textId="77777777" w:rsidR="009705A7" w:rsidRPr="007E76F0" w:rsidRDefault="004E2284">
      <w:r w:rsidRPr="007E76F0">
        <w:t>— Նրա մի նամակից, ուղղած ինձ մի հոդվածի առթիվ:</w:t>
      </w:r>
    </w:p>
    <w:p w14:paraId="45D7B431" w14:textId="77777777" w:rsidR="009705A7" w:rsidRPr="007E76F0" w:rsidRDefault="004E2284">
      <w:r w:rsidRPr="007E76F0">
        <w:t xml:space="preserve">— «Նեյչյուր» հանդեսում տպված,— լրացրեց քննիչը: </w:t>
      </w:r>
    </w:p>
    <w:p w14:paraId="7F28A6A5" w14:textId="77777777" w:rsidR="009705A7" w:rsidRPr="007E76F0" w:rsidRDefault="004E2284">
      <w:r w:rsidRPr="007E76F0">
        <w:t xml:space="preserve">— Ճիշտ այդպես: </w:t>
      </w:r>
    </w:p>
    <w:p w14:paraId="558E08E4" w14:textId="77777777" w:rsidR="009705A7" w:rsidRPr="007E76F0" w:rsidRDefault="004E2284">
      <w:r w:rsidRPr="007E76F0">
        <w:t>— Իսկ դուք նրան չպատասխանեցի՞ք:</w:t>
      </w:r>
    </w:p>
    <w:p w14:paraId="44F803E5" w14:textId="77777777" w:rsidR="009705A7" w:rsidRPr="007E76F0" w:rsidRDefault="004E2284">
      <w:r w:rsidRPr="007E76F0">
        <w:t>— Կարծեմ պատասխանեցի,— ասաց Ավգուստինը:</w:t>
      </w:r>
    </w:p>
    <w:p w14:paraId="79BA45B3" w14:textId="77777777" w:rsidR="009705A7" w:rsidRPr="007E76F0" w:rsidRDefault="004E2284">
      <w:r w:rsidRPr="007E76F0">
        <w:t>— Ի՞նչ էր գրում ձեզ Վոլգինը:</w:t>
      </w:r>
    </w:p>
    <w:p w14:paraId="7A10D83D" w14:textId="77777777" w:rsidR="009705A7" w:rsidRPr="007E76F0" w:rsidRDefault="004E2284">
      <w:r w:rsidRPr="007E76F0">
        <w:t>— Նա իմ հոդվածում արտահայտված որոշ մտքերին առարկում էր, բայց, ընդհանրապես, համամիտ էր իմ կարծիքներին:</w:t>
      </w:r>
    </w:p>
    <w:p w14:paraId="734491DF" w14:textId="77777777" w:rsidR="009705A7" w:rsidRPr="007E76F0" w:rsidRDefault="004E2284">
      <w:r w:rsidRPr="007E76F0">
        <w:t xml:space="preserve">— Ուրեմն, դուք և Վոլգինը համակարծի՞ք էիք միմյանց: </w:t>
      </w:r>
    </w:p>
    <w:p w14:paraId="289CFFA4" w14:textId="77777777" w:rsidR="009705A7" w:rsidRPr="007E76F0" w:rsidRDefault="004E2284">
      <w:r w:rsidRPr="007E76F0">
        <w:t>— Ոչ բոլորովին:</w:t>
      </w:r>
    </w:p>
    <w:p w14:paraId="2A07F226" w14:textId="77777777" w:rsidR="009705A7" w:rsidRPr="007E76F0" w:rsidRDefault="004E2284">
      <w:r w:rsidRPr="007E76F0">
        <w:t>— Ոչ բոլորովին, բայց էականում համախո՞հ էիք:</w:t>
      </w:r>
    </w:p>
    <w:p w14:paraId="0DE15ECB" w14:textId="77777777" w:rsidR="009705A7" w:rsidRPr="007E76F0" w:rsidRDefault="004E2284">
      <w:r w:rsidRPr="007E76F0">
        <w:t xml:space="preserve">— Այո՛, էականում համախոհ էինք: </w:t>
      </w:r>
    </w:p>
    <w:p w14:paraId="19FE540F" w14:textId="77777777" w:rsidR="009705A7" w:rsidRPr="007E76F0" w:rsidRDefault="004E2284">
      <w:r w:rsidRPr="007E76F0">
        <w:t>— Ի՞նչ եղավ այն նամակը, որ ձեզ գրել էր Վոլգինը:</w:t>
      </w:r>
    </w:p>
    <w:p w14:paraId="4CEB93C6" w14:textId="77777777" w:rsidR="009705A7" w:rsidRPr="007E76F0" w:rsidRDefault="004E2284">
      <w:r w:rsidRPr="007E76F0">
        <w:t xml:space="preserve">Ավգուստինը ժպտաց. </w:t>
      </w:r>
    </w:p>
    <w:p w14:paraId="0490E1FC" w14:textId="77777777" w:rsidR="009705A7" w:rsidRPr="007E76F0" w:rsidRDefault="004E2284">
      <w:r w:rsidRPr="007E76F0">
        <w:t>— Նամակը ձեր ձեռքում է, անշուշտ:</w:t>
      </w:r>
    </w:p>
    <w:p w14:paraId="453A25DC" w14:textId="77777777" w:rsidR="009705A7" w:rsidRPr="007E76F0" w:rsidRDefault="004E2284">
      <w:r w:rsidRPr="007E76F0">
        <w:t xml:space="preserve">— Բարեբախտաբար, մեր ձեռքում է: </w:t>
      </w:r>
    </w:p>
    <w:p w14:paraId="62CB544B" w14:textId="77777777" w:rsidR="009705A7" w:rsidRPr="007E76F0" w:rsidRDefault="004E2284">
      <w:r w:rsidRPr="007E76F0">
        <w:t xml:space="preserve">Ավգուստինին համակեց մի բուռն ցանկություն ապտակել այդ դենդիի նման հագնված քաղաքավարի ճիզվիտին: </w:t>
      </w:r>
    </w:p>
    <w:p w14:paraId="2D6DA640" w14:textId="77777777" w:rsidR="009705A7" w:rsidRPr="007E76F0" w:rsidRDefault="004E2284">
      <w:r w:rsidRPr="007E76F0">
        <w:lastRenderedPageBreak/>
        <w:t xml:space="preserve">— Ի՞նչ կա այդ նամակում քրեական, պարոն Սոլովյո՛վ,— հուզվեց Ավգուստինը: </w:t>
      </w:r>
    </w:p>
    <w:p w14:paraId="628FB965" w14:textId="77777777" w:rsidR="009705A7" w:rsidRPr="007E76F0" w:rsidRDefault="004E2284">
      <w:r w:rsidRPr="007E76F0">
        <w:t>— Ձեզ հայտնի՞ էր, թե ով է Վոլգինը:</w:t>
      </w:r>
    </w:p>
    <w:p w14:paraId="3EC830DB" w14:textId="77777777" w:rsidR="009705A7" w:rsidRPr="007E76F0" w:rsidRDefault="004E2284">
      <w:r w:rsidRPr="007E76F0">
        <w:t>— Ինձ հայտնի էր, որ Վոլգինը ռուս քաղաքական վտարանդի է։</w:t>
      </w:r>
    </w:p>
    <w:p w14:paraId="2107213F" w14:textId="77777777" w:rsidR="009705A7" w:rsidRPr="007E76F0" w:rsidRDefault="004E2284">
      <w:r w:rsidRPr="007E76F0">
        <w:t xml:space="preserve">— Եվ հեղափոխական: </w:t>
      </w:r>
    </w:p>
    <w:p w14:paraId="29931FA4" w14:textId="77777777" w:rsidR="009705A7" w:rsidRPr="007E76F0" w:rsidRDefault="004E2284">
      <w:r w:rsidRPr="007E76F0">
        <w:t xml:space="preserve">— Ռուսաստանում հեղափոխություն չի եղել, հետևաբար, հեղափոխական էլ չի եղել,— ասաց Ավգուստինը:— Բայց թողնենք այդ, ես ուզում եմ լսել, թե ի՞նչ հանցանք կա այդ նամակագրության մեջ: </w:t>
      </w:r>
    </w:p>
    <w:p w14:paraId="0C31A16F" w14:textId="77777777" w:rsidR="009705A7" w:rsidRPr="007E76F0" w:rsidRDefault="004E2284">
      <w:r w:rsidRPr="007E76F0">
        <w:t xml:space="preserve">— Մի՛ շտապեք, պարոն Լուսինյան, դուք այդ կլսեք, այժմ ես եմ ուզում լսել, թե քանի՞ անգամ եք եղել Բաքվում: </w:t>
      </w:r>
    </w:p>
    <w:p w14:paraId="670AE468" w14:textId="77777777" w:rsidR="009705A7" w:rsidRPr="007E76F0" w:rsidRDefault="004E2284">
      <w:r w:rsidRPr="007E76F0">
        <w:t>— Ոչ մի անգամ, եթե չհաշվենք այս իմ այցը:</w:t>
      </w:r>
    </w:p>
    <w:p w14:paraId="27E955C1" w14:textId="77777777" w:rsidR="009705A7" w:rsidRPr="007E76F0" w:rsidRDefault="004E2284">
      <w:r w:rsidRPr="007E76F0">
        <w:t xml:space="preserve">— Լա՛վ մտածեցեք, գուցե մոռացել եք: </w:t>
      </w:r>
    </w:p>
    <w:p w14:paraId="3D8B9D23" w14:textId="77777777" w:rsidR="009705A7" w:rsidRPr="007E76F0" w:rsidRDefault="004E2284">
      <w:r w:rsidRPr="007E76F0">
        <w:t>— Ես արդեն ասացի, որ չեմ եղել:</w:t>
      </w:r>
    </w:p>
    <w:p w14:paraId="30182141" w14:textId="77777777" w:rsidR="009705A7" w:rsidRPr="007E76F0" w:rsidRDefault="004E2284">
      <w:r w:rsidRPr="007E76F0">
        <w:t>— Ճանաչո՞ւմ եք դուք Սարումյանին:</w:t>
      </w:r>
    </w:p>
    <w:p w14:paraId="28C096C7" w14:textId="77777777" w:rsidR="009705A7" w:rsidRPr="007E76F0" w:rsidRDefault="004E2284">
      <w:r w:rsidRPr="007E76F0">
        <w:t>— Ո՛չ, չեմ ճանաչում:</w:t>
      </w:r>
    </w:p>
    <w:p w14:paraId="7F6513CD" w14:textId="77777777" w:rsidR="009705A7" w:rsidRPr="007E76F0" w:rsidRDefault="004E2284">
      <w:r w:rsidRPr="007E76F0">
        <w:t>— Եղե՞լ եք դուք Սարումյանի հետ բանվորական ժողովում, ճառե՞լ եք այդ ժողովում, կամ ժողովներում:</w:t>
      </w:r>
    </w:p>
    <w:p w14:paraId="63B59290" w14:textId="77777777" w:rsidR="009705A7" w:rsidRPr="007E76F0" w:rsidRDefault="004E2284">
      <w:r w:rsidRPr="007E76F0">
        <w:t xml:space="preserve">— Ո՛չ, չեմ եղել և չեմ ճառել: </w:t>
      </w:r>
    </w:p>
    <w:p w14:paraId="47C47827" w14:textId="77777777" w:rsidR="009705A7" w:rsidRPr="007E76F0" w:rsidRDefault="004E2284">
      <w:r w:rsidRPr="007E76F0">
        <w:t>— Դուք ձեր հերքումներով ծանրացնում եք ձեր վիճակը, պարոն Լուսինյան:</w:t>
      </w:r>
    </w:p>
    <w:p w14:paraId="574241D7" w14:textId="77777777" w:rsidR="009705A7" w:rsidRPr="007E76F0" w:rsidRDefault="004E2284">
      <w:r w:rsidRPr="007E76F0">
        <w:t>— Որպեսզի թեթևացնեմ իմ վիճակը պահանջում եք որ ստե՞մ, պարո՛ն Սոլովյով:</w:t>
      </w:r>
    </w:p>
    <w:p w14:paraId="23E4AE7F" w14:textId="77777777" w:rsidR="009705A7" w:rsidRPr="007E76F0" w:rsidRDefault="004E2284">
      <w:r w:rsidRPr="007E76F0">
        <w:t xml:space="preserve">— Ձեզ, պարո՛ն Լուսինյան, տեսել են առնվազն երկու անգամ Սարումյանի հետ բանվորների շրջանում: </w:t>
      </w:r>
    </w:p>
    <w:p w14:paraId="17070C5D" w14:textId="77777777" w:rsidR="009705A7" w:rsidRPr="007E76F0" w:rsidRDefault="004E2284">
      <w:r w:rsidRPr="007E76F0">
        <w:t>— Այստե՞ղ, Բաքվո՞ւմ:</w:t>
      </w:r>
    </w:p>
    <w:p w14:paraId="0472178B" w14:textId="77777777" w:rsidR="009705A7" w:rsidRPr="007E76F0" w:rsidRDefault="004E2284">
      <w:r w:rsidRPr="007E76F0">
        <w:t xml:space="preserve">— Այո՛, այստեղ, Բաքվում: Եթե այդ սխալ է, ասացե՛ք թե այդ որտե՞ղ է եղել, Թիֆլիսո՞ւմ,— հարցրեց քննիչը: </w:t>
      </w:r>
    </w:p>
    <w:p w14:paraId="27FDD51D" w14:textId="77777777" w:rsidR="009705A7" w:rsidRPr="007E76F0" w:rsidRDefault="004E2284">
      <w:r w:rsidRPr="007E76F0">
        <w:t>— Եվ ոչ մի տեղ,— ասաց Ավգուստինը:</w:t>
      </w:r>
    </w:p>
    <w:p w14:paraId="4FE5740E" w14:textId="77777777" w:rsidR="009705A7" w:rsidRPr="007E76F0" w:rsidRDefault="004E2284">
      <w:r w:rsidRPr="007E76F0">
        <w:t>— Կան վկաներ, պարո՛ն Լուսինյան, կենդանի վկաներ:</w:t>
      </w:r>
    </w:p>
    <w:p w14:paraId="30A2119B" w14:textId="77777777" w:rsidR="009705A7" w:rsidRPr="007E76F0" w:rsidRDefault="004E2284">
      <w:r w:rsidRPr="007E76F0">
        <w:t xml:space="preserve">Ավգուստինը գարշանք զգաց այդ հարցուփորձից: </w:t>
      </w:r>
    </w:p>
    <w:p w14:paraId="548A3CF3" w14:textId="77777777" w:rsidR="009705A7" w:rsidRPr="007E76F0" w:rsidRDefault="004E2284">
      <w:r w:rsidRPr="007E76F0">
        <w:t xml:space="preserve">— Վերջացնենք այս կոմեդիան, պարո՛ն Սոլովյով,— ասաց Ավգուստինը: </w:t>
      </w:r>
    </w:p>
    <w:p w14:paraId="565127B8" w14:textId="77777777" w:rsidR="009705A7" w:rsidRPr="007E76F0" w:rsidRDefault="004E2284">
      <w:r w:rsidRPr="007E76F0">
        <w:t xml:space="preserve">— Մի կոմեդիա, որ ձեզ համար դառնալու է իսկական տրագեդիա,— սպառնաց քննիչը: </w:t>
      </w:r>
    </w:p>
    <w:p w14:paraId="026D97D6" w14:textId="77777777" w:rsidR="009705A7" w:rsidRPr="007E76F0" w:rsidRDefault="004E2284">
      <w:r w:rsidRPr="007E76F0">
        <w:t xml:space="preserve">— Դուք, պարո՛ն, գալիս եք արտասահմանից, հյուրընկալվում եք նրա համար, որ փորեք այս երկրի՝ Ռուսական կայսրության հիմքերը և դեռ զայրանում եք, որ հանդգնում ենք անհանգստացնել ձեզ, արգելել ձեզ ձեր հանցավոր գործունեության մեջ: </w:t>
      </w:r>
    </w:p>
    <w:p w14:paraId="4166A5FD" w14:textId="77777777" w:rsidR="009705A7" w:rsidRPr="007E76F0" w:rsidRDefault="004E2284">
      <w:r w:rsidRPr="007E76F0">
        <w:t xml:space="preserve">— Ես խրատներ լսելու կարիք չունեմ, ասացե՛ք, թե ի՞նչ բանի մեջ եմ մեղադրվում: </w:t>
      </w:r>
    </w:p>
    <w:p w14:paraId="19FAAC10" w14:textId="77777777" w:rsidR="009705A7" w:rsidRPr="007E76F0" w:rsidRDefault="004E2284">
      <w:r w:rsidRPr="007E76F0">
        <w:t xml:space="preserve">— Դուք մեղադրվում եք, պարո՛ն Լուսինյան, այն բանում, որ հարաբերության մեջ մտնելով հայտնի հեղափոխական Վոլգինի հետ, նրա հրահանգներով եկել եք Ռուսաստան, ծանոթացել Թիֆլիսի և Բաքվի հեղափոխականների հետ, մասնավորապես Սարումյանի հետ, ելույթ եք ունեցել բանվորական գաղտնի ժողովներում և կոչ արել բանվորներին՝ տապալել Ռուսաստանում տիրող </w:t>
      </w:r>
      <w:r w:rsidRPr="007E76F0">
        <w:lastRenderedPageBreak/>
        <w:t>կարգերը: Դուք, քաղաքացի Լուսինյան, մեղադրվում եք քրեական օրենսգրքի 102 հոդվածով: Այժմ, պարոն Լուսինյան, ձեզ հայտնի՞ է, թե ինչ բանում են ձեզ մեղադրում: Habeas corpus-ը թեպետ ուշացած, բայց լուծված չէ նաև մեզանում:</w:t>
      </w:r>
    </w:p>
    <w:p w14:paraId="40A7A16D" w14:textId="77777777" w:rsidR="009705A7" w:rsidRPr="007E76F0" w:rsidRDefault="004E2284">
      <w:r w:rsidRPr="007E76F0">
        <w:t xml:space="preserve">Քննիչը ներս կանչեց ժանդարմներին, որոնք Ավգուստինին տարան սենյակը: </w:t>
      </w:r>
    </w:p>
    <w:p w14:paraId="79E8B49A" w14:textId="77777777" w:rsidR="009705A7" w:rsidRPr="007E76F0" w:rsidRDefault="004E2284">
      <w:pPr>
        <w:rPr>
          <w:lang w:val="ru-RU"/>
        </w:rPr>
      </w:pPr>
      <w:r w:rsidRPr="007E76F0">
        <w:t>Նույն երեկոյան Ավգուստինին փոխադրեցին բանտ:</w:t>
      </w:r>
    </w:p>
    <w:p w14:paraId="31E4523C" w14:textId="77777777" w:rsidR="009C57E3" w:rsidRPr="007E76F0" w:rsidRDefault="009C57E3">
      <w:pPr>
        <w:rPr>
          <w:lang w:val="ru-RU"/>
        </w:rPr>
      </w:pPr>
    </w:p>
    <w:p w14:paraId="19684BED" w14:textId="77777777" w:rsidR="009C57E3" w:rsidRPr="007E76F0" w:rsidRDefault="009C57E3">
      <w:pPr>
        <w:rPr>
          <w:lang w:val="ru-RU"/>
        </w:rPr>
      </w:pPr>
    </w:p>
    <w:p w14:paraId="6F656843" w14:textId="77777777" w:rsidR="009705A7" w:rsidRPr="007E76F0" w:rsidRDefault="004E2284">
      <w:r w:rsidRPr="007E76F0">
        <w:t xml:space="preserve"> </w:t>
      </w:r>
    </w:p>
    <w:p w14:paraId="205DB6F9" w14:textId="77777777" w:rsidR="009705A7" w:rsidRPr="007E76F0" w:rsidRDefault="004E2284">
      <w:pPr>
        <w:jc w:val="center"/>
      </w:pPr>
      <w:r w:rsidRPr="007E76F0">
        <w:rPr>
          <w:sz w:val="30"/>
          <w:szCs w:val="30"/>
        </w:rPr>
        <w:t>ԵՐԿՐՈՐԴ ՄԱՍ</w:t>
      </w:r>
    </w:p>
    <w:p w14:paraId="46411FD6" w14:textId="77777777" w:rsidR="009705A7" w:rsidRPr="007E76F0" w:rsidRDefault="004E2284">
      <w:pPr>
        <w:jc w:val="center"/>
      </w:pPr>
      <w:r w:rsidRPr="007E76F0">
        <w:t xml:space="preserve"> </w:t>
      </w:r>
    </w:p>
    <w:p w14:paraId="01A30F97" w14:textId="51358269" w:rsidR="009705A7" w:rsidRPr="007E76F0" w:rsidRDefault="004E2284" w:rsidP="009C57E3">
      <w:pPr>
        <w:jc w:val="center"/>
      </w:pPr>
      <w:r w:rsidRPr="007E76F0">
        <w:rPr>
          <w:b/>
          <w:bCs/>
        </w:rPr>
        <w:t xml:space="preserve">Գլուխ 1 </w:t>
      </w:r>
    </w:p>
    <w:p w14:paraId="13F09D7E" w14:textId="0CD8E2A5" w:rsidR="009705A7" w:rsidRPr="007E76F0" w:rsidRDefault="004E2284" w:rsidP="009C57E3">
      <w:pPr>
        <w:jc w:val="center"/>
      </w:pPr>
      <w:r w:rsidRPr="007E76F0">
        <w:rPr>
          <w:b/>
          <w:bCs/>
        </w:rPr>
        <w:t xml:space="preserve">ՀԵՂԱՓՈԽԱԿԱՆԸ </w:t>
      </w:r>
    </w:p>
    <w:p w14:paraId="10D69D5A" w14:textId="77777777" w:rsidR="009705A7" w:rsidRPr="007E76F0" w:rsidRDefault="004E2284">
      <w:r w:rsidRPr="007E76F0">
        <w:t xml:space="preserve">Երկհարկանի շինության բակը մտավ միջահասակ, մոտ երեսուն տարեկան մի մարդ և արագ քայլերով բարձրացավ սանդուղքով երկրորդ հարկը: </w:t>
      </w:r>
    </w:p>
    <w:p w14:paraId="145F507A" w14:textId="77777777" w:rsidR="009705A7" w:rsidRPr="007E76F0" w:rsidRDefault="004E2284">
      <w:r w:rsidRPr="007E76F0">
        <w:t>— Մորեղբա՛յրը, մորեղբա՛յրը,— կանչեցին ութ տարեկան մի աղջիկ և հինգ-վեց տարեկան մի տղա, որոնք խաղում էին պատշգամբում, ընդառաջ վազեցին եկվորին և փաթաթվեցին նրան:</w:t>
      </w:r>
    </w:p>
    <w:p w14:paraId="279F1670" w14:textId="77777777" w:rsidR="009705A7" w:rsidRPr="007E76F0" w:rsidRDefault="004E2284">
      <w:r w:rsidRPr="007E76F0">
        <w:t xml:space="preserve">Երիտասարդ մարդը մեկ-մեկ գրկեց փոքրիկներին, համբուրեց և նրանց ձեռքերից բռնած ներս գնաց: </w:t>
      </w:r>
    </w:p>
    <w:p w14:paraId="1D2C906B" w14:textId="77777777" w:rsidR="009705A7" w:rsidRPr="007E76F0" w:rsidRDefault="004E2284">
      <w:r w:rsidRPr="007E76F0">
        <w:t xml:space="preserve">— Լևո՛ն ջան, ե՞րբ ես եկել, ինչո՞ւ ոչինչ չպատասխանեցիր նամակիս, ո՞ւր է պայուսակդ,— այս հարցերը շարեց նորեկին՝ մոտ քառասուն տարեկան մի կին, ուղղելով իր հայացքը Լևոնին:— Լևո՛ն, այս ի՞նչ դրության մեջ ես, սափրված էլ չես, շապիկդ ու օձիքդ՝ կեղտոտած, Բաքվից չի՞ գալդ: </w:t>
      </w:r>
    </w:p>
    <w:p w14:paraId="51AD2885" w14:textId="77777777" w:rsidR="009705A7" w:rsidRPr="007E76F0" w:rsidRDefault="004E2284">
      <w:r w:rsidRPr="007E76F0">
        <w:t xml:space="preserve">— Երկու շաբաթ կլինի Բաքվից գալս, Արուսյա՛կ: </w:t>
      </w:r>
    </w:p>
    <w:p w14:paraId="7AF85360" w14:textId="77777777" w:rsidR="009705A7" w:rsidRPr="007E76F0" w:rsidRDefault="004E2284">
      <w:r w:rsidRPr="007E76F0">
        <w:t>— Հապա ո՞ւր էիր:</w:t>
      </w:r>
    </w:p>
    <w:p w14:paraId="23A37AA5" w14:textId="77777777" w:rsidR="009705A7" w:rsidRPr="007E76F0" w:rsidRDefault="004E2284">
      <w:r w:rsidRPr="007E76F0">
        <w:t xml:space="preserve">— Բանտում, Արուսյա՛կ,— կտրեց Լևոնը և ժպտաց: </w:t>
      </w:r>
    </w:p>
    <w:p w14:paraId="51A4CDA7" w14:textId="77777777" w:rsidR="009705A7" w:rsidRPr="007E76F0" w:rsidRDefault="004E2284">
      <w:r w:rsidRPr="007E76F0">
        <w:t xml:space="preserve">— Ա՜խ, կրկի՞ն, Լևոն,— հառաչեց կինը, և արցունքները թափվեցին նրա աչքերից: </w:t>
      </w:r>
    </w:p>
    <w:p w14:paraId="3A7264F9" w14:textId="77777777" w:rsidR="009705A7" w:rsidRPr="007E76F0" w:rsidRDefault="004E2284">
      <w:r w:rsidRPr="007E76F0">
        <w:t xml:space="preserve">Կինը մոտեցավ նորեկին, որ խաղում էր փոքրիկների հետ, գրկեց նրա գլուխը և համբուրեց: </w:t>
      </w:r>
    </w:p>
    <w:p w14:paraId="51986E1C" w14:textId="77777777" w:rsidR="009705A7" w:rsidRPr="007E76F0" w:rsidRDefault="004E2284">
      <w:r w:rsidRPr="007E76F0">
        <w:t xml:space="preserve">— Լա՜վ, լա՜վ, քույրս, պետք է որ սովորած լինես, հո առաջին անգամը չէ, որ բանտից եմ գալիս: </w:t>
      </w:r>
    </w:p>
    <w:p w14:paraId="5FC51737" w14:textId="77777777" w:rsidR="009705A7" w:rsidRPr="007E76F0" w:rsidRDefault="004E2284">
      <w:r w:rsidRPr="007E76F0">
        <w:t>— Ախր, ինչպե՞ս, ե՞րբ բռնեցին:</w:t>
      </w:r>
    </w:p>
    <w:p w14:paraId="27187A2A" w14:textId="77777777" w:rsidR="009705A7" w:rsidRPr="007E76F0" w:rsidRDefault="004E2284">
      <w:r w:rsidRPr="007E76F0">
        <w:t>— Բաքվում, բանվորական ժողովում:</w:t>
      </w:r>
    </w:p>
    <w:p w14:paraId="71136749" w14:textId="77777777" w:rsidR="009705A7" w:rsidRPr="007E76F0" w:rsidRDefault="004E2284">
      <w:r w:rsidRPr="007E76F0">
        <w:t xml:space="preserve">— Բաքվում ձերբակալեցի՞ն, Թիֆլիսում բանտարկեցի՞ն, չեմ հասկանում, Լևո՛ն: </w:t>
      </w:r>
    </w:p>
    <w:p w14:paraId="106E470B" w14:textId="77777777" w:rsidR="009705A7" w:rsidRPr="007E76F0" w:rsidRDefault="004E2284">
      <w:r w:rsidRPr="007E76F0">
        <w:t>Լևոնը ծիծաղեց:</w:t>
      </w:r>
    </w:p>
    <w:p w14:paraId="71A83DA5" w14:textId="77777777" w:rsidR="009705A7" w:rsidRPr="007E76F0" w:rsidRDefault="004E2284">
      <w:r w:rsidRPr="007E76F0">
        <w:t>— Ճիշտ այդպես, այնտեղ տեղ չկա բանտերում, մի մասը փոխադրեցին այստեղ, ինձ էլ նրանց թվում: Վերջապես, դա կարևոր չէ, Արուսյա՛կ, փոխնորդ շորեր տուր, ուզում եմ բաղնիք գնալ, նոր եմ ազատվել:</w:t>
      </w:r>
    </w:p>
    <w:p w14:paraId="5E51DC2D" w14:textId="77777777" w:rsidR="009705A7" w:rsidRPr="007E76F0" w:rsidRDefault="004E2284">
      <w:r w:rsidRPr="007E76F0">
        <w:t>Կինը շտապեց մյուս սենյակ և մի քանի րոպե հետո եղբորը տվեց մի պայուսակ:</w:t>
      </w:r>
    </w:p>
    <w:p w14:paraId="0578804B" w14:textId="77777777" w:rsidR="009705A7" w:rsidRPr="007E76F0" w:rsidRDefault="004E2284">
      <w:r w:rsidRPr="007E76F0">
        <w:lastRenderedPageBreak/>
        <w:t xml:space="preserve">— Այստեղ են շորերը, սրբիչը և այլ պարագաները,— ասաց նա,— կոստյումդ էլ կեղտոտ է, կգաս, կփոխես: </w:t>
      </w:r>
    </w:p>
    <w:p w14:paraId="7ADE7DD5" w14:textId="77777777" w:rsidR="009705A7" w:rsidRPr="007E76F0" w:rsidRDefault="004E2284">
      <w:r w:rsidRPr="007E76F0">
        <w:t xml:space="preserve">Լևոնը վերցրեց պայուսակը և հեռացավ: </w:t>
      </w:r>
    </w:p>
    <w:p w14:paraId="448E443F" w14:textId="77777777" w:rsidR="009705A7" w:rsidRPr="007E76F0" w:rsidRDefault="004E2284">
      <w:r w:rsidRPr="007E76F0">
        <w:t xml:space="preserve">— Մայրի՛կ, որտե՞ղ է բանտը, ինչո՞ւ մորեղբայրը բանտ է գնում,— հարցրեց փոքրիկ Սուրենը,— ի՞նչ են անում բանտում: </w:t>
      </w:r>
    </w:p>
    <w:p w14:paraId="20DD0612" w14:textId="77777777" w:rsidR="009705A7" w:rsidRPr="007E76F0" w:rsidRDefault="004E2284">
      <w:r w:rsidRPr="007E76F0">
        <w:t>Սուրենը իր հարցին պատասխան չստացած՝ տուն եկավ հայրը:</w:t>
      </w:r>
    </w:p>
    <w:p w14:paraId="5A3EAA91" w14:textId="77777777" w:rsidR="009705A7" w:rsidRPr="007E76F0" w:rsidRDefault="004E2284">
      <w:r w:rsidRPr="007E76F0">
        <w:t>— Ավետի՛ք, Լևոնն էր այստեղ, ձերբակալել, բանտարկել էին,— իսկ մենք ոչինչ չգիտեինք:</w:t>
      </w:r>
    </w:p>
    <w:p w14:paraId="31226833" w14:textId="77777777" w:rsidR="009705A7" w:rsidRPr="007E76F0" w:rsidRDefault="004E2284">
      <w:r w:rsidRPr="007E76F0">
        <w:t xml:space="preserve">— Գիտեմ, նոր հանդիպեցի, անուղղելի է, ի՞նչ պիտի անես,— ասաց Ավետիքը, գլուխը շարժելով և գրպանից հանելով երեխաների համար բերած խաղալիքներ: </w:t>
      </w:r>
    </w:p>
    <w:p w14:paraId="1CF2978D" w14:textId="1C1D78F0" w:rsidR="009705A7" w:rsidRPr="007E76F0" w:rsidRDefault="004E2284">
      <w:r w:rsidRPr="007E76F0">
        <w:t xml:space="preserve">— Մի՞թե նրան է տրված բանվորների հոգսը, ցարիզմի տապալումը: Այս քանիերորդ անգամն է բռնվում, արձակվում, մի օր էլ </w:t>
      </w:r>
      <w:r w:rsidRPr="007E76F0">
        <w:rPr>
          <w:b/>
          <w:bCs/>
        </w:rPr>
        <w:t>կատըրգա</w:t>
      </w:r>
      <w:r w:rsidR="009C57E3" w:rsidRPr="007E76F0">
        <w:t xml:space="preserve"> </w:t>
      </w:r>
      <w:r w:rsidRPr="007E76F0">
        <w:t xml:space="preserve">կուղարկեն, պրծավ գնաց: Իհարկե, նա ուսումով է, համալսարան է ավարտել, ես նրա հետ ոտ չեմ կարող մեկնել այդ հարցերում, բայց ես տեսնում եմ, որ ուրիշները, նրա ընկերները, իրենց գործին են նայում, իրենց ապագան ապահովում, իսկ նա ընկել է... չէ, Արուսյակ, մի բան պետք է անել, թե չէ Լևոնը ձեռքից կգնա, կրակի հետ խաղալ չի լինի, ձեր տան միակ տղան է, նա էլ որ վերջանա… </w:t>
      </w:r>
    </w:p>
    <w:p w14:paraId="21ACAB21" w14:textId="77777777" w:rsidR="009705A7" w:rsidRPr="007E76F0" w:rsidRDefault="004E2284">
      <w:r w:rsidRPr="007E76F0">
        <w:t>— Ավետի՛ք, խեր խոսի, ի՞նչը վերջանա, Լևո՞նս, նրա թաքը կա՞, ո՞վ ունի նրա գիտությունը, նրա շնորհքը, նրա ճարտար լեզուն:</w:t>
      </w:r>
    </w:p>
    <w:p w14:paraId="782DDF96" w14:textId="77777777" w:rsidR="009705A7" w:rsidRPr="007E76F0" w:rsidRDefault="004E2284">
      <w:r w:rsidRPr="007E76F0">
        <w:t>— Ա՜խ, Արուսյակ, այդ ճարտար լեզուն է, որ քանդում է նրա տունը: Լսի՛ր, դու քույրն ես, ես մի բան հեռու եմ, համոզի՛ր նրան, մի լավ աղջիկ տանք, տուն ու տեղ լինի, մտքերը ուրիշ ուղղություն կստանան, նոր հոգսեր առաջ կգան, կզգուշանա, գուցե և վերջ տա հեղափոխական գործերին:</w:t>
      </w:r>
    </w:p>
    <w:p w14:paraId="12E76C17" w14:textId="77777777" w:rsidR="009705A7" w:rsidRPr="007E76F0" w:rsidRDefault="004E2284">
      <w:r w:rsidRPr="007E76F0">
        <w:t>— Ավետի՛ք, խամ ես քանդում. մի՞ անգամ եմ խոսել, երկո՞ւ անգամ եմ խոսել, ամեն օր ասածս, կրկնածս ի՞նչ է, բայց դու ինքդ էլ գիտես, որ հեչ մոտիկ չի թողնում, շատ-շատ, ժպտում է և փակում խնդիրը։</w:t>
      </w:r>
    </w:p>
    <w:p w14:paraId="532A65BA" w14:textId="77777777" w:rsidR="009705A7" w:rsidRPr="007E76F0" w:rsidRDefault="004E2284">
      <w:r w:rsidRPr="007E76F0">
        <w:t xml:space="preserve">— Ինչ էլ որ լինի, Արուսյակ, էլի միջոցն այդ է,— ասաց ամուսինը: </w:t>
      </w:r>
    </w:p>
    <w:p w14:paraId="1C8D7354" w14:textId="77777777" w:rsidR="009705A7" w:rsidRPr="007E76F0" w:rsidRDefault="004E2284">
      <w:r w:rsidRPr="007E76F0">
        <w:t>— Ես այդ գիտեմ, բայց ի՞նչ կարող եմ անել,— հառաչեց կինը։</w:t>
      </w:r>
    </w:p>
    <w:p w14:paraId="798E206C" w14:textId="77777777" w:rsidR="009705A7" w:rsidRPr="007E76F0" w:rsidRDefault="004E2284">
      <w:r w:rsidRPr="007E76F0">
        <w:t xml:space="preserve">Ավետիք Մուրադյանը մոտ հիսուն տարեկան էր, բայց իր տարիքի համեմատ շատ ավելի երիտասարդ էր երևում: Միջահասակ, պնդակազմ, արդեն մի քիչ դուրս ցցված փորով Մուրադյանը իր սևաթյուր աչքունքով, արտահայտիչ դեմքով, խելացի հայացքով համակրելի մարդու հռչակ էր վայելում իր շրջապատում: Իսկ շրջապատը միջին առևտրականների աշխարհն էր, որոնք կենտրոնացել էին Արմյանսկի բազարում: Մուրադյանի ճոթեղենի խանութը մեծ չէր, բայց ծանրաբեռնված էր ապրանքով և առավոտվանից մինչև երեկո լեցուն հաճախորդներով: Երկու գործակատար օգնում էին նրան առևտրի մեջ, շարունակ չափելով կտորները և կապելով հակերը: Մուրադյանի մուրհակները դեռ ոչ մի անգամ չէին գնացել նոտարի մոտ, բանկերում նրա վարկը գնալով բարձրանում էր: Ավետիք Մուրադյանը գոռոզ չէր, բայց միանգամայն գիտակցում էր իր արժեքն ու դիրքը: </w:t>
      </w:r>
    </w:p>
    <w:p w14:paraId="5C7ED74E" w14:textId="77777777" w:rsidR="009705A7" w:rsidRPr="007E76F0" w:rsidRDefault="004E2284">
      <w:r w:rsidRPr="007E76F0">
        <w:t>Տիկին Արուսյակ Մուրադյանը՝ մի մարմնեղ կին, հիմք ուներ իրեն գեղեցիկ կանանց թվին դասելու, չնայած իր արդեն առաջացած տարիքին գեղեցիկ դիմագծերով, սև, վառվռուն աչքերով և առատ, սև մազերով պահել էր աշխուժություն և գրավչություն: Տասնհինգ տարի առաջ նա ամուսնացել էր Ավետիք Մուրադյանի հետ, նրանց մեջ այդ տարիների ընթացքում ոչ մի դեպք չէր պատահել, որ կարողանար սառնություն առաջ բերել փոխադարձ սիրո և համակրանքի մեջ: Միակ առարկան, որի շուրջը նրանք երբեմն վիճում էին, Արուսյակի եղբայր Լևոնն էր: Մինչդեռ քույրը ջերմ պաշտպանում էր եղբորը, ներողամիտ նույնիսկ այն քայլերի նկատմամբ, որոնց նա ինքն էլ դատապարտում էր, փեսան թույլ էր տալիս իրեն քննադատորեն վերաբերվել դեպի իր աներորդու գործունեությունը:</w:t>
      </w:r>
    </w:p>
    <w:p w14:paraId="09169FC9" w14:textId="77777777" w:rsidR="009705A7" w:rsidRPr="007E76F0" w:rsidRDefault="004E2284">
      <w:r w:rsidRPr="007E76F0">
        <w:lastRenderedPageBreak/>
        <w:t>Բայց և այնպես Ավետիք Մուրադյանը առիթ չէր կորցնում ծանոթների շրջանում պարծենալ իր աներորդով, որի փայլուն ճառերը, հռետորի շնորհքը ամենքին հայտնի էին, անկախ այդ ճառերի բովանդակությունից: Իսկ բովանդակությունը շատ շատերին դուր չէր գալիս: «Այդ տղան շատ հեռու է գնում», ասում էին նրա մասին։</w:t>
      </w:r>
    </w:p>
    <w:p w14:paraId="43FC8A55" w14:textId="77777777" w:rsidR="009705A7" w:rsidRPr="007E76F0" w:rsidRDefault="004E2284">
      <w:r w:rsidRPr="007E76F0">
        <w:t>Լևոն Դարբինյանը գյուղացու որդի էր, բայց մեծացել էր քաղաքում: Հայրը՝ Մինաս Դարբինյանը, մի ձեռներեց և եռանդուն մարդ, կարողացել էր որդուն մինչև համալսարան հասցնել. այնուհետև ընդունակ տղան ինքն էր հարթել իր ճանապարհը։ Փայլուն ընդունակությունների տեր Լևոն Դարբինյանը համալսարանի իրավաբանական ֆակուլտետը ավարտելուց հետո աշխատել սկսեց բոլորովին այլ ուղղությամբ: Դեռ համալսարանում նա հայտնի էր իբրև համոզված սոցիալիստ և ջերմ պրոպագանդիստ: Մի քանի անգամ ձերբակալվել և բանտ էր նստել։</w:t>
      </w:r>
    </w:p>
    <w:p w14:paraId="4A53AE14" w14:textId="77777777" w:rsidR="009705A7" w:rsidRPr="007E76F0" w:rsidRDefault="004E2284">
      <w:r w:rsidRPr="007E76F0">
        <w:t xml:space="preserve">Դարբինյանը հարել էր Սոցիալ-դեմոկրատական կուսակցությանը, նրա գործունեությունը կրում էր անլեգալ բնույթ։ Բաքուն նրա սիրած քաղաքն էր, որի բանվորության մեջ նա մեծ հարգանք ու հեղինակություն էր վայելում: Դարբինյանը նաև գրչի մարդ էր. նրա հոդվածներին կարելի էր հանդիպել ձախ ուղղության թերթերում, բայց գլխավորապես նրա խմբագրությամբ լույս տեսնող, թեպետ շատ անկանոն և փոքրածավալ շաբաթաթերթում, որի անունը հաճախ փոփոխվում էր: Թերթերի հրատարակությունը ընդհատվում էր, երբ Դարբինյանը բանտարկված կամ բացակա էր լինում, բայց այն վերստին սկսում էր լույս տեսնել, երբ հայտնվում էր նրա անխոնջ խմբագիրը, որը և՛ սրբագրիչ էր, և՛ գրաշար և՛ էքսպեդիտոր: </w:t>
      </w:r>
    </w:p>
    <w:p w14:paraId="074A0EE2" w14:textId="77777777" w:rsidR="009705A7" w:rsidRPr="007E76F0" w:rsidRDefault="004E2284">
      <w:r w:rsidRPr="007E76F0">
        <w:t>Լևոն Դարբինյանը՝ միջահասակ, բարեկազմ մի բրյունետ, սև մազերով, սև աչքունքով, փոքրիկ ընչացքներով և սեպաձև խուզած մորուքով համակրելի դեմք ուներ: Նրա հայացքը, երբեմն խիստ, երբեմն մեղմ, բայց միշտ խելացի արտահայտություն ուներ: Փայլուն հռետոր Դարբինյանը անխնա էր իր ելույթներում հակառակորդների նկատմամբ, չէր խնայում նույնիսկ ամենամոտ ընկերներին, երբ գտնում էր, որ նրանք շեղվում են ուղիղ ճանապարհից: Մեծ էր նրա ազդեցությունը շրջապատի, մանավանդ երիտասարդ գործիչների վրա: Նրանից ակնածում էին, նրա սուր գրչից և շանթահար լեզվից՝ զգուշանում: Բայց ամենից շատ հարգում էին Դարբինյանի շիտակությունը և անհողդողդ կամքը վերջնական նպատակին հասնելու ճանապարհին:</w:t>
      </w:r>
    </w:p>
    <w:p w14:paraId="3F29B0DE" w14:textId="77777777" w:rsidR="009705A7" w:rsidRPr="007E76F0" w:rsidRDefault="004E2284">
      <w:r w:rsidRPr="007E76F0">
        <w:t xml:space="preserve">Տիկին Արուսյակն առանձին ուշադրություն էր դարձնում սեղանին, երբ եղբայրը նրա մոտ էր լինում: Այս անգամ էլ Լևոնի ազատության առթիվ նա պատրաստել էր ճոխ ընթրիք, ընտիր խմորեղեն: Գիտեր, որ ամուսինը ոչ միայն գոհ կլինի այդ արտակարգ պատրաստությունից, այլև իր սովորության համաձայն դեռ կկշտամբի նրան այս կամ այն թերության համար: Սակայն ինքը Դարբինյանը պահանջկոտ չէր. նա թեպետ ախորժակով ուտում է, բայց, եթե այդ ամենը բացակայեին էլ, նա նույն ախորժակով կուտեր այն, ինչ կգտնվեր սեղանի վրա: </w:t>
      </w:r>
    </w:p>
    <w:p w14:paraId="3D731A67" w14:textId="77777777" w:rsidR="009705A7" w:rsidRPr="007E76F0" w:rsidRDefault="004E2284">
      <w:r w:rsidRPr="007E76F0">
        <w:t>Ընթրիքի ժամանակ Ավետիք Մուրադյանը, խոսելով քաղաքական անցուդարձի մասին, շատ ազատամիտ, նույնիսկ հեղափոխական կարծիքներ էր հայտնում: Լևոնը գիտեր այդ կարծիքների արժեքը և խուսափում էր վիճել փեսայի հետ. նա ավելի շատ զբաղված էր փոքրիկներով, քան Մուրադյանով, բայց նա գիտեր, որ Ավետիքը միշտ պատրաստ է օգնել նրան՝ Լևոնին, նյութապես՝ նրա բավական անշահ հրատարակչական գործերում և Լևոնը գնահատում էր նրա այդ պատրաստակամությունը: Ավետիքը միայն իր կնոջ մոտ էր քննադատում նրա եղբոր գործունեությունը, իսկ Լևոնի ներկայությամբ նա չէր ծանրանում այդ խնդիրների վրա:</w:t>
      </w:r>
    </w:p>
    <w:p w14:paraId="03C8AE86" w14:textId="77777777" w:rsidR="009705A7" w:rsidRPr="007E76F0" w:rsidRDefault="004E2284">
      <w:r w:rsidRPr="007E76F0">
        <w:t xml:space="preserve">— Այդ ամենը լավ, բայց քեզ համար պետք է մի լավ աղջիկ ճարել և ամուսնացնել,— հաճախ ասում էր նա աներորդուն,— դու այնքան ես տարված քո գործերով, որ այդ մասին մտածելու ժամանակ էլ չունես: </w:t>
      </w:r>
    </w:p>
    <w:p w14:paraId="44DBFAA2" w14:textId="77777777" w:rsidR="009705A7" w:rsidRPr="007E76F0" w:rsidRDefault="004E2284">
      <w:r w:rsidRPr="007E76F0">
        <w:t>Մուրադյանը ճշմարտություն էր ասում այդպես արտահայտվելիս: Լևոնը այնպես չէր կլանվել, որպեսզի ուշադրություն դարձներ իր շրջապատի, իր ծանոթ աղջիկների վրա այլ նկատառումով, քան «գործի» նկատառումը:</w:t>
      </w:r>
    </w:p>
    <w:p w14:paraId="462AFC48" w14:textId="77777777" w:rsidR="009705A7" w:rsidRPr="007E76F0" w:rsidRDefault="004E2284">
      <w:pPr>
        <w:jc w:val="center"/>
      </w:pPr>
      <w:r w:rsidRPr="007E76F0">
        <w:t xml:space="preserve"> </w:t>
      </w:r>
    </w:p>
    <w:p w14:paraId="4CFDB8DA" w14:textId="31B55E76" w:rsidR="009705A7" w:rsidRPr="007E76F0" w:rsidRDefault="004E2284" w:rsidP="009C57E3">
      <w:pPr>
        <w:jc w:val="center"/>
      </w:pPr>
      <w:r w:rsidRPr="007E76F0">
        <w:rPr>
          <w:b/>
          <w:bCs/>
        </w:rPr>
        <w:t>Գլուխ 2</w:t>
      </w:r>
    </w:p>
    <w:p w14:paraId="4818374E" w14:textId="0E3EDBCA" w:rsidR="009705A7" w:rsidRPr="007E76F0" w:rsidRDefault="004E2284" w:rsidP="009C57E3">
      <w:pPr>
        <w:jc w:val="center"/>
      </w:pPr>
      <w:r w:rsidRPr="007E76F0">
        <w:rPr>
          <w:b/>
          <w:bCs/>
        </w:rPr>
        <w:lastRenderedPageBreak/>
        <w:t xml:space="preserve"> ՄԻ ԱՆԱԽՈՐԺ ՄԻՍԻԱ</w:t>
      </w:r>
    </w:p>
    <w:p w14:paraId="640E7CC8" w14:textId="77777777" w:rsidR="009705A7" w:rsidRPr="007E76F0" w:rsidRDefault="004E2284">
      <w:r w:rsidRPr="007E76F0">
        <w:t xml:space="preserve">Լևոն Դարբինյանը մի շատ անախորժ գործ ուներ կատարելու։ Ավգուստինը բանտում խնդրել էր նրան, որ գտնի իր մորը և հայտնի իր բանտարկության մասին: </w:t>
      </w:r>
    </w:p>
    <w:p w14:paraId="1AD5EF82" w14:textId="77777777" w:rsidR="009705A7" w:rsidRPr="007E76F0" w:rsidRDefault="004E2284">
      <w:r w:rsidRPr="007E76F0">
        <w:t>Կոմիտեի նիստում մի ժամ զեկուցել, բանվորական ժողովում երկու ժամ ճառել՝ նրա գործն է: Բայց մի պառավ մոր հայտնել նրա որդու բանտարկության մասին — ոչ, դա չի կարող</w:t>
      </w:r>
      <w:r w:rsidRPr="007E76F0">
        <w:rPr>
          <w:rFonts w:ascii="MS Gothic" w:eastAsia="MS Gothic" w:hAnsi="MS Gothic" w:cs="MS Gothic" w:hint="eastAsia"/>
        </w:rPr>
        <w:t>․</w:t>
      </w:r>
      <w:r w:rsidRPr="007E76F0">
        <w:t xml:space="preserve"> լաց, արտասուք, բացատրություն:</w:t>
      </w:r>
    </w:p>
    <w:p w14:paraId="1C520274" w14:textId="77777777" w:rsidR="009705A7" w:rsidRPr="007E76F0" w:rsidRDefault="004E2284">
      <w:r w:rsidRPr="007E76F0">
        <w:t xml:space="preserve">«Պետք է այդ գործը հանձնարարել բժշկին, մտածեց Դարբինյանը, նա ծանոթ է Լուսինյաններին և իբրև բժիշկ էլ ավելի հարմար է այդ դերի համար»: </w:t>
      </w:r>
    </w:p>
    <w:p w14:paraId="1134E6C6" w14:textId="77777777" w:rsidR="009705A7" w:rsidRPr="007E76F0" w:rsidRDefault="004E2284">
      <w:r w:rsidRPr="007E76F0">
        <w:t xml:space="preserve">Այդ խորհրդածություններով Դարբինյանը հետևյալ օրը ժամը յոթին գնաց Մելիքյանների տուն: Շատ վաղուց նա այդ տանը չէր եղել, թեպետ ինչ-որ հեռավոր ազգական էր գալիս տիկին Փառանձեմին: Շարունակ լինելով Բաքվում, իսկ Թիֆլիսում՝ միայն կարճ ժամանակով, Դարբինյանը վերջին տարին մի երկու անգամ պատահել էր բժիշկ Արմենակին, իսկ Վիկտորյային վերհիշել էր, երբ կարդացել էր նրա ոտանավորները «Լույս» ամսագրում: </w:t>
      </w:r>
    </w:p>
    <w:p w14:paraId="3585EA1C" w14:textId="77777777" w:rsidR="009705A7" w:rsidRPr="007E76F0" w:rsidRDefault="004E2284">
      <w:r w:rsidRPr="007E76F0">
        <w:t xml:space="preserve">Մտնելով ընդունարան, Դարբինյանը գտավ այնտեղ տիկին Փառանձեմին, Վիկտորյային և Գոհարիկին: </w:t>
      </w:r>
    </w:p>
    <w:p w14:paraId="6D730624" w14:textId="77777777" w:rsidR="009705A7" w:rsidRPr="007E76F0" w:rsidRDefault="004E2284">
      <w:r w:rsidRPr="007E76F0">
        <w:t>— Բարո՜վ, չէի՞ք սպասում,— ժպտալով հարցրեց Դարբինյանը։</w:t>
      </w:r>
    </w:p>
    <w:p w14:paraId="70BF8857" w14:textId="77777777" w:rsidR="009705A7" w:rsidRPr="007E76F0" w:rsidRDefault="004E2284">
      <w:r w:rsidRPr="007E76F0">
        <w:t xml:space="preserve">— Լևո՛ն,— կանչեց տիկին Փառանձեմը,— այս որ խաչից է, լավ որ մեզ մտաբերեցիր: </w:t>
      </w:r>
    </w:p>
    <w:p w14:paraId="7EDE55C8" w14:textId="77777777" w:rsidR="009705A7" w:rsidRPr="007E76F0" w:rsidRDefault="004E2284">
      <w:r w:rsidRPr="007E76F0">
        <w:t>Դարբինյանն ստիպված եղավ համբուրվել հորաքույր Փառանձեմի հետ:</w:t>
      </w:r>
    </w:p>
    <w:p w14:paraId="328DD451" w14:textId="77777777" w:rsidR="009705A7" w:rsidRPr="007E76F0" w:rsidRDefault="004E2284">
      <w:r w:rsidRPr="007E76F0">
        <w:t>— Քիչ էր մնում չճանաչեի ձեզ,— դիմեց Դարբինյանը Վիկտորյային՝ սեղմելով նրա ձեռքը:</w:t>
      </w:r>
    </w:p>
    <w:p w14:paraId="0616E83E" w14:textId="77777777" w:rsidR="009705A7" w:rsidRPr="007E76F0" w:rsidRDefault="004E2284">
      <w:r w:rsidRPr="007E76F0">
        <w:t>— Երևի շատ եմ պառավել,— ծիծաղեց Վիկտորյան,— որտեղի՞ց եք գալիս, ո՞ւր եք գնում, մեզ չեք այցելում:</w:t>
      </w:r>
    </w:p>
    <w:p w14:paraId="37D84A92" w14:textId="77777777" w:rsidR="009705A7" w:rsidRPr="007E76F0" w:rsidRDefault="004E2284">
      <w:r w:rsidRPr="007E76F0">
        <w:t xml:space="preserve">— Գալիս եմ Բաքվից, այսինքն ինձ բերեցին Բաքվից: </w:t>
      </w:r>
    </w:p>
    <w:p w14:paraId="7FB197C8" w14:textId="77777777" w:rsidR="009705A7" w:rsidRPr="007E76F0" w:rsidRDefault="004E2284">
      <w:r w:rsidRPr="007E76F0">
        <w:t>— Ինչպե՞ս թե բերեցին, Լևո՛ն,— զարմացավ տիկին Փառանձեմը։</w:t>
      </w:r>
    </w:p>
    <w:p w14:paraId="5B18BE34" w14:textId="77777777" w:rsidR="009705A7" w:rsidRPr="007E76F0" w:rsidRDefault="004E2284">
      <w:r w:rsidRPr="007E76F0">
        <w:t>— Շատ պարզ, ինձ Բաքվում ձերբակալեցին և տեղափոխեցին Թիֆլիս:</w:t>
      </w:r>
    </w:p>
    <w:p w14:paraId="5F45B61E" w14:textId="77777777" w:rsidR="009705A7" w:rsidRPr="007E76F0" w:rsidRDefault="004E2284">
      <w:r w:rsidRPr="007E76F0">
        <w:t>— Հետո՞,— հարցրեց տիկին Փառանձեմը:</w:t>
      </w:r>
    </w:p>
    <w:p w14:paraId="106885F3" w14:textId="77777777" w:rsidR="009705A7" w:rsidRPr="007E76F0" w:rsidRDefault="004E2284">
      <w:r w:rsidRPr="007E76F0">
        <w:t xml:space="preserve">— Երեկ առավոտ արձակեցին,— ասաց Դարբինյանը, որ չէր կարողանում ծածկել այն բավականությունը, որ զգում է յուրաքանչյուր քաղաքական գործիչ, երբ պատմում է իր ձերբակալության մասին: </w:t>
      </w:r>
    </w:p>
    <w:p w14:paraId="14E78815" w14:textId="77777777" w:rsidR="009705A7" w:rsidRPr="007E76F0" w:rsidRDefault="004E2284">
      <w:r w:rsidRPr="007E76F0">
        <w:t>— Կրկին քաղաքական գործերով, իհարկե,— ասաց Վիկտորյան։</w:t>
      </w:r>
    </w:p>
    <w:p w14:paraId="115C4813" w14:textId="77777777" w:rsidR="009705A7" w:rsidRPr="007E76F0" w:rsidRDefault="004E2284">
      <w:r w:rsidRPr="007E76F0">
        <w:t>— Այո, կրկին քաղաքական գործերով. իսկապես ասած այս անգամ որևէ գործ էլ չկար, մեզ՝ մի քանի տասնյակ մարդու, ձերբակալեցին մի անմեղ ժողովում և բանտարկեցին:</w:t>
      </w:r>
    </w:p>
    <w:p w14:paraId="1C45CE75" w14:textId="77777777" w:rsidR="009705A7" w:rsidRPr="007E76F0" w:rsidRDefault="004E2284">
      <w:r w:rsidRPr="007E76F0">
        <w:t xml:space="preserve">— Ախ, Լևո՜ն, Լևո՜ն, ե՞րբ պիտի ձեռք քաշես այդ գործերից,— կշտամբեց տիկին Փառանձեմը: </w:t>
      </w:r>
    </w:p>
    <w:p w14:paraId="3D0E11E8" w14:textId="77777777" w:rsidR="009705A7" w:rsidRPr="007E76F0" w:rsidRDefault="004E2284">
      <w:r w:rsidRPr="007E76F0">
        <w:t>— Իմ գործն էլ այդ է, հորաքո՛ւյր, ի՞նչ պիտի անես: Արմենակը բժշկում է, Համազասպը՝ փաստաբանում է, ես էլ՝ հեղափոխություն պատրաստում:</w:t>
      </w:r>
    </w:p>
    <w:p w14:paraId="5FD1BBFC" w14:textId="77777777" w:rsidR="009705A7" w:rsidRPr="007E76F0" w:rsidRDefault="004E2284">
      <w:r w:rsidRPr="007E76F0">
        <w:t>— Ի՞նչ օգուտ քեզ դրանից,— ասաց տիկին Փառանձեմը:</w:t>
      </w:r>
    </w:p>
    <w:p w14:paraId="0C259010" w14:textId="77777777" w:rsidR="009705A7" w:rsidRPr="007E76F0" w:rsidRDefault="004E2284">
      <w:r w:rsidRPr="007E76F0">
        <w:t>— Օգուտը հետո կլինի, մորաքույր: Որտե՞ղ է Արմենակը,— դարձավ Դարբինյանը Գոհարիկին:</w:t>
      </w:r>
    </w:p>
    <w:p w14:paraId="18145D4D" w14:textId="77777777" w:rsidR="009705A7" w:rsidRPr="007E76F0" w:rsidRDefault="004E2284">
      <w:r w:rsidRPr="007E76F0">
        <w:t xml:space="preserve">— Ինչ-որ հիվանդի մոտ կանչեցին: Ի՞նչ է անում տիկին Արուսյակը, վաղուց է չենք տեսել: </w:t>
      </w:r>
    </w:p>
    <w:p w14:paraId="604C223F" w14:textId="77777777" w:rsidR="009705A7" w:rsidRPr="007E76F0" w:rsidRDefault="004E2284">
      <w:r w:rsidRPr="007E76F0">
        <w:lastRenderedPageBreak/>
        <w:t>— Ողջ-առողջ է,— ասաց Դարբինյանը: Դառնալով Վիկտորյային,— օրիո՛րդ, հաճույքով եմ կարդում «Լույս»-ում ձեր բանաստեղծությունները:</w:t>
      </w:r>
    </w:p>
    <w:p w14:paraId="63CAAB78" w14:textId="77777777" w:rsidR="009705A7" w:rsidRPr="007E76F0" w:rsidRDefault="004E2284">
      <w:r w:rsidRPr="007E76F0">
        <w:t>— Շատ հաճելի է այդ լսել մի դժվարահաճ գրականագետից,— ասաց Վիկտորյան,— ինչպե՞ս եք գտնում իմ առաջին փորձերը:</w:t>
      </w:r>
    </w:p>
    <w:p w14:paraId="7120F99A" w14:textId="77777777" w:rsidR="009705A7" w:rsidRPr="007E76F0" w:rsidRDefault="004E2284">
      <w:r w:rsidRPr="007E76F0">
        <w:t xml:space="preserve">— Ձևի, արվեստի տեսակետից շատ հաջող են, բայց բովանդակությունը, իդեոլոգիան մերը չէ: Սուբյեկտիվ, անձնական ապրումներ են: Եթե փոխեք թեման, դուրս գաք սուբյեկտիվ նեղ շրջանից և թևակոխեք կոլեկտիվ լայն շրջան, զարգացնեք ձեր ստեղծագործության հասարակական ասպեկտը, ձեր բանաստեղծությունները բոլորովին այլ արժեք կունենան: </w:t>
      </w:r>
    </w:p>
    <w:p w14:paraId="19146F13" w14:textId="77777777" w:rsidR="009705A7" w:rsidRPr="007E76F0" w:rsidRDefault="004E2284">
      <w:r w:rsidRPr="007E76F0">
        <w:t>Վիկտորյան ուշի-ուշով լսում էր Դարբինյանին, որ ճաշակ ուներ, հաճախ էր երևում մամուլում իբրև գրական քննադատ:</w:t>
      </w:r>
    </w:p>
    <w:p w14:paraId="3FF5F58F" w14:textId="77777777" w:rsidR="009705A7" w:rsidRPr="007E76F0" w:rsidRDefault="004E2284">
      <w:r w:rsidRPr="007E76F0">
        <w:t xml:space="preserve">— Բանաստեղծը իր շրջանի, իր ապրումների թարգմանն է,— նկատեց Վիկտորյան: </w:t>
      </w:r>
    </w:p>
    <w:p w14:paraId="59DA37A1" w14:textId="77777777" w:rsidR="009705A7" w:rsidRPr="007E76F0" w:rsidRDefault="004E2284">
      <w:r w:rsidRPr="007E76F0">
        <w:t>— Այդ ճիշտ է, ուրեմն պետք է մտնել լայն շրջան, ունենալ այլ ապրումներ:</w:t>
      </w:r>
    </w:p>
    <w:p w14:paraId="2394FCAC" w14:textId="77777777" w:rsidR="009705A7" w:rsidRPr="007E76F0" w:rsidRDefault="004E2284">
      <w:r w:rsidRPr="007E76F0">
        <w:t>Այդ միջոցին ընդունարան մտավ Արմենակը:</w:t>
      </w:r>
    </w:p>
    <w:p w14:paraId="25AE1C84" w14:textId="77777777" w:rsidR="009705A7" w:rsidRPr="007E76F0" w:rsidRDefault="004E2284">
      <w:r w:rsidRPr="007E76F0">
        <w:t xml:space="preserve">— Ա՛, Լևո՛ն, վերջապես բարեհաճեցիր, բարո՜վ ես եկել, անշուշտ, Բաքվից,— ասաց բժիշկը: </w:t>
      </w:r>
    </w:p>
    <w:p w14:paraId="2388B91D" w14:textId="77777777" w:rsidR="009705A7" w:rsidRPr="007E76F0" w:rsidRDefault="004E2284">
      <w:r w:rsidRPr="007E76F0">
        <w:t>— Մի փոքր ուղղում, Արմենա՛կ, բանտից եմ գալիս:</w:t>
      </w:r>
    </w:p>
    <w:p w14:paraId="4F325A1C" w14:textId="77777777" w:rsidR="009705A7" w:rsidRPr="007E76F0" w:rsidRDefault="004E2284">
      <w:r w:rsidRPr="007E76F0">
        <w:t>— Բանտի՞ց, էլի՞, Լևո՛ն, չձանձրացա՞ր սանդում ջուր ծեծելուց։</w:t>
      </w:r>
    </w:p>
    <w:p w14:paraId="59B7D670" w14:textId="77777777" w:rsidR="009705A7" w:rsidRPr="007E76F0" w:rsidRDefault="004E2284">
      <w:r w:rsidRPr="007E76F0">
        <w:t xml:space="preserve">— Իմ կարծիքով սանդում ջուր ծեծելը բժշկությունն է. որքան բժիշկների թիվը շատացավ, այնքան մարդկային կյանքը կարճացավ,— ասաց Դարբինյանը: </w:t>
      </w:r>
    </w:p>
    <w:p w14:paraId="7CAA6099" w14:textId="77777777" w:rsidR="009705A7" w:rsidRPr="007E76F0" w:rsidRDefault="004E2284">
      <w:r w:rsidRPr="007E76F0">
        <w:t>Արմենակը ծիծաղեց:</w:t>
      </w:r>
    </w:p>
    <w:p w14:paraId="2F48CC96" w14:textId="77777777" w:rsidR="009705A7" w:rsidRPr="007E76F0" w:rsidRDefault="004E2284">
      <w:r w:rsidRPr="007E76F0">
        <w:t xml:space="preserve">— Դեհ, դու խոսքի տակ չես մնա, ի՞նչ-ինչ, բայց ճառելու շնորհքդ ոչ ոք չի կարող ուրանալ, դեռ գիմնազիայից այդ հայտնի էր: Երկա՞ր նստեցիր այս անգամ: </w:t>
      </w:r>
    </w:p>
    <w:p w14:paraId="16DD6BD7" w14:textId="77777777" w:rsidR="009705A7" w:rsidRPr="007E76F0" w:rsidRDefault="004E2284">
      <w:r w:rsidRPr="007E76F0">
        <w:t>— Մոտ մի ամիս։</w:t>
      </w:r>
    </w:p>
    <w:p w14:paraId="477EC64F" w14:textId="77777777" w:rsidR="009705A7" w:rsidRPr="007E76F0" w:rsidRDefault="004E2284">
      <w:r w:rsidRPr="007E76F0">
        <w:t>— Համեցե՛ք սեղանատուն, ժողովուրդ,— հրավիրեց տիկին Փառանձեմը։</w:t>
      </w:r>
    </w:p>
    <w:p w14:paraId="658AAF2C" w14:textId="77777777" w:rsidR="009705A7" w:rsidRPr="007E76F0" w:rsidRDefault="004E2284">
      <w:r w:rsidRPr="007E76F0">
        <w:t>Սեղանատանը մատուցեցին թեյ, խմորեղեն և քաղցրավենիք:</w:t>
      </w:r>
    </w:p>
    <w:p w14:paraId="146F0919" w14:textId="77777777" w:rsidR="009705A7" w:rsidRPr="007E76F0" w:rsidRDefault="004E2284">
      <w:r w:rsidRPr="007E76F0">
        <w:t xml:space="preserve">Խոսակցությունը անցավ այլ նյութերի, ուսանողական հիշողությունների: Դարբինյանն, ասես, մոռացավ, թե ինչու համար էր եկել Մելիքյանների մոտ: </w:t>
      </w:r>
    </w:p>
    <w:p w14:paraId="02BCBCF5" w14:textId="77777777" w:rsidR="009705A7" w:rsidRPr="007E76F0" w:rsidRDefault="004E2284">
      <w:r w:rsidRPr="007E76F0">
        <w:t xml:space="preserve">— Ո՞ւր է Սերգեյ Ավակովիչը,— հարցրեց նա: </w:t>
      </w:r>
    </w:p>
    <w:p w14:paraId="1DA9B150" w14:textId="77777777" w:rsidR="009705A7" w:rsidRPr="007E76F0" w:rsidRDefault="004E2284">
      <w:r w:rsidRPr="007E76F0">
        <w:t xml:space="preserve">— Բանկում ինչ-որ նիստ կա,— ասաց տիկին Փառանձեմը,— մի քանի օր առաջ Սերգեյ Ավակովիչը հիշեց քեզ: </w:t>
      </w:r>
    </w:p>
    <w:p w14:paraId="12040749" w14:textId="77777777" w:rsidR="009705A7" w:rsidRPr="007E76F0" w:rsidRDefault="004E2284">
      <w:r w:rsidRPr="007E76F0">
        <w:t>— Ի՞նչ առիթով,— հետաքրքրվեց Դարբինյանը:</w:t>
      </w:r>
    </w:p>
    <w:p w14:paraId="3F982EFF" w14:textId="77777777" w:rsidR="009705A7" w:rsidRPr="007E76F0" w:rsidRDefault="004E2284">
      <w:r w:rsidRPr="007E76F0">
        <w:t>— Դատական ինչ-որ գործ կա Բաքվում, ուզում է քեզ հանձնել այդ գործի պաշտպանությունը,— բացատրեց Արմենակը:</w:t>
      </w:r>
    </w:p>
    <w:p w14:paraId="4C4FBE4F" w14:textId="77777777" w:rsidR="009705A7" w:rsidRPr="007E76F0" w:rsidRDefault="004E2284">
      <w:r w:rsidRPr="007E76F0">
        <w:t>Թեյից հետո տիկին Գոհարիկը դաշնամուրի վրա մի երկու պիես նվագեց:</w:t>
      </w:r>
    </w:p>
    <w:p w14:paraId="2A44B617" w14:textId="77777777" w:rsidR="009705A7" w:rsidRPr="007E76F0" w:rsidRDefault="004E2284">
      <w:r w:rsidRPr="007E76F0">
        <w:t xml:space="preserve">— Քո ազատման առթիվ, Լևոն,— ասաց Արմենակը: </w:t>
      </w:r>
    </w:p>
    <w:p w14:paraId="290A5E95" w14:textId="77777777" w:rsidR="009705A7" w:rsidRPr="007E76F0" w:rsidRDefault="004E2284">
      <w:r w:rsidRPr="007E76F0">
        <w:t xml:space="preserve">— Արմենա՛կ, ճանաչո՞ւմ ես Ավգուստին Լուսինյանին,— հանկարծ հարցրեց Դարբինյանը բժշկին: </w:t>
      </w:r>
    </w:p>
    <w:p w14:paraId="0DDB45E3" w14:textId="77777777" w:rsidR="009705A7" w:rsidRPr="007E76F0" w:rsidRDefault="004E2284">
      <w:r w:rsidRPr="007E76F0">
        <w:t>— Դու որտեղի՞ց գիտես Ավգուստինին,— հարցրեց Արմենակը։</w:t>
      </w:r>
    </w:p>
    <w:p w14:paraId="3014BB15" w14:textId="77777777" w:rsidR="009705A7" w:rsidRPr="007E76F0" w:rsidRDefault="004E2284">
      <w:r w:rsidRPr="007E76F0">
        <w:t xml:space="preserve">— Անշուշտ Բաքվում եք պատահել,— միջամտեց Վիկտորյան: </w:t>
      </w:r>
    </w:p>
    <w:p w14:paraId="2659CF26" w14:textId="77777777" w:rsidR="009705A7" w:rsidRPr="007E76F0" w:rsidRDefault="004E2284">
      <w:r w:rsidRPr="007E76F0">
        <w:lastRenderedPageBreak/>
        <w:t>— Չէ, ես Լուսինյանին պատահել եմ բանտում,— ասաց Դարբինյանը։</w:t>
      </w:r>
    </w:p>
    <w:p w14:paraId="5E6CB953" w14:textId="77777777" w:rsidR="009705A7" w:rsidRPr="007E76F0" w:rsidRDefault="004E2284">
      <w:r w:rsidRPr="007E76F0">
        <w:t>— Բանտո՞ւմ,— զարմացավ Արմենակը,— ինչպե՞ս թե բանտում։</w:t>
      </w:r>
    </w:p>
    <w:p w14:paraId="0C0E7ACD" w14:textId="77777777" w:rsidR="009705A7" w:rsidRPr="007E76F0" w:rsidRDefault="004E2284">
      <w:r w:rsidRPr="007E76F0">
        <w:t>Վիկտորյան գունատվեց:</w:t>
      </w:r>
    </w:p>
    <w:p w14:paraId="2289AF31" w14:textId="77777777" w:rsidR="009705A7" w:rsidRPr="007E76F0" w:rsidRDefault="004E2284">
      <w:r w:rsidRPr="007E76F0">
        <w:t xml:space="preserve">— Այո՛, Լուսինյանը բանտում է. Բաքվի կայարանում նրան ձերբակալել են, խուզարկելիս գտել են ինչ-որ կասկածելի նամակ, և մինչև հիմա տղան նստած է: </w:t>
      </w:r>
    </w:p>
    <w:p w14:paraId="17129E6E" w14:textId="77777777" w:rsidR="009705A7" w:rsidRPr="007E76F0" w:rsidRDefault="004E2284">
      <w:r w:rsidRPr="007E76F0">
        <w:t xml:space="preserve">— Ավգուստինին բանտարկե՞լ են, նա ի՞նչ է արել,— այժմ միայն կարողացավ պատահածն ըմբռնել տիկին Փառանձեմը: </w:t>
      </w:r>
    </w:p>
    <w:p w14:paraId="40549B35" w14:textId="77777777" w:rsidR="009705A7" w:rsidRPr="007E76F0" w:rsidRDefault="004E2284">
      <w:r w:rsidRPr="007E76F0">
        <w:t xml:space="preserve">— Ինձ հետ Լուսինյանին էլ տեղափոխեցին այստեղ։ Նա ինձ խնդրեց, որ մորը հայտնեմ նրա բանտարկության մասին, բայց ես, ճիշտն ասած, դժվարացա այդ անել. անծանոթ, պառավ կնոջը ինչպես հայտնեմ, որոշեցի այդ դերը հանձնել քեզ, դու ծանոթ ես, ինչպես Լուսինյանն ասաց, նրա մոր հետ: </w:t>
      </w:r>
    </w:p>
    <w:p w14:paraId="08D31168" w14:textId="77777777" w:rsidR="009705A7" w:rsidRPr="007E76F0" w:rsidRDefault="004E2284">
      <w:r w:rsidRPr="007E76F0">
        <w:t>— Լսո՞ւմ ես, Վիկտորյա:</w:t>
      </w:r>
    </w:p>
    <w:p w14:paraId="244F6B65" w14:textId="77777777" w:rsidR="009705A7" w:rsidRPr="007E76F0" w:rsidRDefault="004E2284">
      <w:r w:rsidRPr="007E76F0">
        <w:t xml:space="preserve">— Լսում եմ, Արմենակ. Զաբել խաթունին կհայտնեմ այդ մասին: Դուք, պարոն Դարբինյան, թե իբրև իրավագետ, թե փորձված այդ խնդիրներում, ասացե՛ք, թե ինչ կարելի է անել Լուսինյանին օգնելու համար: </w:t>
      </w:r>
    </w:p>
    <w:p w14:paraId="15D7C667" w14:textId="77777777" w:rsidR="009705A7" w:rsidRPr="007E76F0" w:rsidRDefault="004E2284">
      <w:r w:rsidRPr="007E76F0">
        <w:t xml:space="preserve">— Լուսինյանը օտարերկրացի է, պետք է դիմել Ավստրիական հյուպատոսարան, եթե միջամտեն, կարող է պատահել, որ Լուսինյանին արձակեն և հեռացնեն Ռուսաստանի սահմաններից, իբրև քաղաքական անբարեհույս անձնավորության: </w:t>
      </w:r>
    </w:p>
    <w:p w14:paraId="11E3268D" w14:textId="77777777" w:rsidR="009705A7" w:rsidRPr="007E76F0" w:rsidRDefault="004E2284">
      <w:r w:rsidRPr="007E76F0">
        <w:t>— Այդ պետք է փորձել անպայման,— ասաց Վիկտորյան:</w:t>
      </w:r>
    </w:p>
    <w:p w14:paraId="524AAD7D" w14:textId="77777777" w:rsidR="009705A7" w:rsidRPr="007E76F0" w:rsidRDefault="004E2284">
      <w:r w:rsidRPr="007E76F0">
        <w:t>— Ձեզ հասկանալի պատճառներով ես չեմ կարող ստանձնել այդ,— ասաց Դարբինյանը,— լավ կլինի, որ մայրը ներկայանա հյուպատոսին և խնդրի միջամտություն:</w:t>
      </w:r>
    </w:p>
    <w:p w14:paraId="15EE6C14" w14:textId="77777777" w:rsidR="009705A7" w:rsidRPr="007E76F0" w:rsidRDefault="004E2284">
      <w:r w:rsidRPr="007E76F0">
        <w:t xml:space="preserve">— Պետք է խոսել այդ մասին Համազասպի հետ,— նկատեց Արմենակը: Հարությունյանը մեծ ծանոթություն ունի դատական շրջանում և կարող է օգտակար լինել,— համաձայնեց Դարբինյանը:— Իմ ծանոթությունը Լուսինյանի հետ շատ կարճատև եղավ, բայց այդ տղան իմ վրա շատ լավ տպավորություն թողեց, պետք է ամեն կերպ աշխատել ազատել նրան բանտից: </w:t>
      </w:r>
    </w:p>
    <w:p w14:paraId="76B502AB" w14:textId="77777777" w:rsidR="009705A7" w:rsidRPr="007E76F0" w:rsidRDefault="004E2284">
      <w:r w:rsidRPr="007E76F0">
        <w:t xml:space="preserve">— Խե՛ղճ Ավգուստին, տես թե ինչ փորձանքի է պատահել,— հառաչեց տիկին Փառանձեմը: </w:t>
      </w:r>
    </w:p>
    <w:p w14:paraId="19345E4C" w14:textId="77777777" w:rsidR="009705A7" w:rsidRPr="007E76F0" w:rsidRDefault="004E2284">
      <w:r w:rsidRPr="007E76F0">
        <w:t>— Ուրեմն ես կխոսեմ Համազասպի հետ, իսկ դու, Վիկտորյա, կգնաս Զաբել խաթունի մոտ,— եզրափակեց Արմենակը:</w:t>
      </w:r>
    </w:p>
    <w:p w14:paraId="09124CF9" w14:textId="77777777" w:rsidR="009705A7" w:rsidRPr="007E76F0" w:rsidRDefault="004E2284">
      <w:r w:rsidRPr="007E76F0">
        <w:t xml:space="preserve">Դարբինյանը թեթևացած, որ կարողացավ մի անախորժ միսիայից ազատվել, շտապեց հեռանալ: </w:t>
      </w:r>
    </w:p>
    <w:p w14:paraId="1E1FAB40" w14:textId="77777777" w:rsidR="009705A7" w:rsidRPr="007E76F0" w:rsidRDefault="004E2284">
      <w:r w:rsidRPr="007E76F0">
        <w:t xml:space="preserve">Դարբինյանի գնալուց հետո Վիկտորյան  առանձնացավ իր սենյակը: Հաղորդած լուրը ծանր տպավորություն թողեց աղջկա վրա: Անկախ նրանից, թե ինչ հետևանք է ունենալու այդ դեպքը, արդեն այն, որ Ավգուստինը նստած է գարշահոտ ու խավար նկուղում, զրկված ազատությունից, զրկված կարդալու և գրելու հնարավորությունից, ինքնըստինքյան բավական էր խորը խոցոտելու Վիկտորյայի սիրտը: Արցունքները թրջեցին նրա աչքերը: </w:t>
      </w:r>
    </w:p>
    <w:p w14:paraId="3FF971F8" w14:textId="77777777" w:rsidR="009705A7" w:rsidRPr="007E76F0" w:rsidRDefault="004E2284">
      <w:r w:rsidRPr="007E76F0">
        <w:t>«Ավգուստինը բանտարկվա՛ծ», կրկնում էր նա, չկարողանալով լիովին ըմբռնել այդ երկու բառի ամբողջ նշանակությունը:</w:t>
      </w:r>
    </w:p>
    <w:p w14:paraId="5F960804" w14:textId="77777777" w:rsidR="009705A7" w:rsidRPr="007E76F0" w:rsidRDefault="004E2284">
      <w:r w:rsidRPr="007E76F0">
        <w:t>«Մասամբ էլ ես եմ պատճառը, Բաքու գնալը թերևս Սիրանուշի առթիվ մեր միջև եղած վեճի հետևանք էր», մտածում էր նա։</w:t>
      </w:r>
    </w:p>
    <w:p w14:paraId="19BE61E3" w14:textId="77777777" w:rsidR="009705A7" w:rsidRPr="007E76F0" w:rsidRDefault="004E2284">
      <w:r w:rsidRPr="007E76F0">
        <w:t>Գիշերը համարյա անքուն անցկացրեց:</w:t>
      </w:r>
    </w:p>
    <w:p w14:paraId="37BE128A" w14:textId="77777777" w:rsidR="009705A7" w:rsidRPr="007E76F0" w:rsidRDefault="004E2284">
      <w:r w:rsidRPr="007E76F0">
        <w:lastRenderedPageBreak/>
        <w:t>Հետևյալ օրը նախաճաշից անմիջապես հետո Վիկտորյան շտապեց Զաբել խաթունի մոտ: «Ժամանակը չէ անձնատուր լինել անօգուտ խորհրդածությունների, մտածում էր նա, պետք է գործել, պետք է Ավգուստինին ազատել բանտից»:</w:t>
      </w:r>
    </w:p>
    <w:p w14:paraId="11DA0024" w14:textId="77777777" w:rsidR="009705A7" w:rsidRPr="007E76F0" w:rsidRDefault="004E2284">
      <w:r w:rsidRPr="007E76F0">
        <w:t xml:space="preserve">Զաբել խաթունը, այս անգամ էլ հավատարիմ ինքն իրեն, զարմացրեց Վիկտորյային: Լսելով որդու բանտարկության մասին, մայրը չայլայլվեց, չլացեց: Խաթունի դեմքը խստացավ և ընդունեց մի արտահայտություն, որ հատուկ է բոլոր անվեհեր անձնավորություններին անմիջական վտանգի հանդեպ: </w:t>
      </w:r>
    </w:p>
    <w:p w14:paraId="73442DE8" w14:textId="77777777" w:rsidR="009705A7" w:rsidRPr="007E76F0" w:rsidRDefault="004E2284">
      <w:r w:rsidRPr="007E76F0">
        <w:t xml:space="preserve">— Ավգուստինը ռուսահպատակ չէ, պետք է կոնսուլի մոտ գնալ և խոսել, որ միջամտի,— ասաց Վիկտորյան: </w:t>
      </w:r>
    </w:p>
    <w:p w14:paraId="19A20C67" w14:textId="77777777" w:rsidR="009705A7" w:rsidRPr="007E76F0" w:rsidRDefault="004E2284">
      <w:r w:rsidRPr="007E76F0">
        <w:t>— Խելքս շատ բան չի կտրում այդ կոնսուլներից,— ասաց խաթունը,— մի անգամ մի գործով դիմեցի Տաճկաց կոնսուլին, ոչնչի տեղ չանցավ:</w:t>
      </w:r>
    </w:p>
    <w:p w14:paraId="78C28D47" w14:textId="77777777" w:rsidR="009705A7" w:rsidRPr="007E76F0" w:rsidRDefault="004E2284">
      <w:r w:rsidRPr="007E76F0">
        <w:t xml:space="preserve">— Պետք է դիմել Ավստրիական հյուպատոսարան, խաթուն, շտապենք, երկաթը տաք-տաք կծեծեն: </w:t>
      </w:r>
    </w:p>
    <w:p w14:paraId="5AB2D008" w14:textId="77777777" w:rsidR="009705A7" w:rsidRPr="007E76F0" w:rsidRDefault="004E2284">
      <w:r w:rsidRPr="007E76F0">
        <w:t xml:space="preserve">Խաթունը փնթփնթալով պատրաստվեց գնալու: </w:t>
      </w:r>
    </w:p>
    <w:p w14:paraId="18E3AAD6" w14:textId="77777777" w:rsidR="009705A7" w:rsidRPr="007E76F0" w:rsidRDefault="004E2284">
      <w:r w:rsidRPr="007E76F0">
        <w:t>— Տեղն է Ավգուստինին, ի՞նչ բան ուներ Բաքուները, ես նրան քանի անգամ եմ ասել, թե հեռանանք այս երկրից, դու որ այստեղ գործ չունես, երբ քո վաստակը արտասահմանից է, էլ ինչո՞ւ ենք մնացել այստեղ:</w:t>
      </w:r>
    </w:p>
    <w:p w14:paraId="711D84BE" w14:textId="77777777" w:rsidR="009705A7" w:rsidRPr="007E76F0" w:rsidRDefault="004E2284">
      <w:r w:rsidRPr="007E76F0">
        <w:t>Նրանք, դուրս գալով փողոց և նստելով կառք, դիմեցին Ավստրիական հյուպատոսարան: Այստեղ նրանց ընդունեցին շատ քաղաքավարի և նույն քաղաքավարի ձևով էլ հայտնեցին, որ Ավգուստին Լուսինյան, իբրև ավստրիական քաղաքացի, նրանց մոտ ցուցակագրած չկա, ուստի հյուպատոսարանը որևէ կերպ միջամտելու հնարավորություն չունի:</w:t>
      </w:r>
    </w:p>
    <w:p w14:paraId="147A6549" w14:textId="77777777" w:rsidR="009705A7" w:rsidRPr="007E76F0" w:rsidRDefault="004E2284">
      <w:r w:rsidRPr="007E76F0">
        <w:t xml:space="preserve">— Բայց Լուսինյանն ավստրիական քաղաքացի է, ես այդ լավ գիտեմ,— ասաց Վիկտորյան ֆրանսերեն, դառնալով մի երիտասարդ մարդու, որն ըստ երևույթին հյուպատոսարանի քարտուղարն էր, ես տեսել եմ Լուսինյանի անձնագիրը, տրված Վիեննայի քաղաքացիական իշխանությունների կողմից: </w:t>
      </w:r>
    </w:p>
    <w:p w14:paraId="368C6987" w14:textId="77777777" w:rsidR="009705A7" w:rsidRPr="007E76F0" w:rsidRDefault="004E2284">
      <w:r w:rsidRPr="007E76F0">
        <w:t xml:space="preserve">Մի քիչ մեղմացած քարտուղարը պատասխանեց. </w:t>
      </w:r>
    </w:p>
    <w:p w14:paraId="43B928E0" w14:textId="77777777" w:rsidR="009705A7" w:rsidRPr="007E76F0" w:rsidRDefault="004E2284">
      <w:r w:rsidRPr="007E76F0">
        <w:t xml:space="preserve">— Բերե՛ք անձնագիրը, տեսնենք ի՞նչ կարելի է անել։ </w:t>
      </w:r>
    </w:p>
    <w:p w14:paraId="3161E222" w14:textId="77777777" w:rsidR="009705A7" w:rsidRPr="007E76F0" w:rsidRDefault="004E2284">
      <w:r w:rsidRPr="007E76F0">
        <w:t xml:space="preserve">Վերադարձան տուն: Խաթունը փնտրեց ամեն ծակ ու ծուկ, բայց անձնագիրը չգտավ:  </w:t>
      </w:r>
    </w:p>
    <w:p w14:paraId="132CF424" w14:textId="77777777" w:rsidR="009705A7" w:rsidRPr="007E76F0" w:rsidRDefault="004E2284">
      <w:r w:rsidRPr="007E76F0">
        <w:t>— Ավգուստինն անպատճառ հետը վերցրած կլինի,— ենթադրեց Վիկտորյան:</w:t>
      </w:r>
    </w:p>
    <w:p w14:paraId="3E9ECEFD" w14:textId="77777777" w:rsidR="009705A7" w:rsidRPr="007E76F0" w:rsidRDefault="004E2284">
      <w:r w:rsidRPr="007E76F0">
        <w:t>— Լավ, հոգին դուրս չի գա, երևի մեկ-երկու օրից արձակեն,— նկատեց խաթունը,— ի՞նչ է արել, մա՞րդ է սպանել, ավազակությո՞ւն է արել:</w:t>
      </w:r>
    </w:p>
    <w:p w14:paraId="6D778571" w14:textId="77777777" w:rsidR="009705A7" w:rsidRPr="007E76F0" w:rsidRDefault="004E2284">
      <w:r w:rsidRPr="007E76F0">
        <w:t>— Ավգուստինին բռնել են որպես ռուսաց կառավարության հակառակ մարդ,— բացատրեց Վիկտորյան:</w:t>
      </w:r>
    </w:p>
    <w:p w14:paraId="1D472F79" w14:textId="77777777" w:rsidR="009705A7" w:rsidRPr="007E76F0" w:rsidRDefault="004E2284">
      <w:r w:rsidRPr="007E76F0">
        <w:t xml:space="preserve">— Ինչ գործ ունենք մենք ռուսաց կառավարության հետ: Լավ է, գեշ է— մենք գործ չունենք: Մենք վաղուց գնացած կլինեինք, և այս փորձանքն էլ Ավգուստինի գլխին չէր գա, եթե դու չլինեիր պատճառը,— ասաց խաթունը: </w:t>
      </w:r>
    </w:p>
    <w:p w14:paraId="4EF4EC54" w14:textId="77777777" w:rsidR="009705A7" w:rsidRPr="007E76F0" w:rsidRDefault="004E2284">
      <w:r w:rsidRPr="007E76F0">
        <w:t>— Ե՞ս ինչու եմ պատճառը, խաթո՛ւն, ուզում էր հեռանալ, թող գնար, ո՞վ էր նրան արգելողը:</w:t>
      </w:r>
    </w:p>
    <w:p w14:paraId="251B3546" w14:textId="77777777" w:rsidR="009705A7" w:rsidRPr="007E76F0" w:rsidRDefault="004E2284">
      <w:r w:rsidRPr="007E76F0">
        <w:t xml:space="preserve">— Երբ Ավգուստինը քեզ ուզեց, պետք էր համաձայնել, ոչ Ավգուստինից լավ տղա կլինի, ոչ էլ Վիեննայից՝ լավ քաղաք: </w:t>
      </w:r>
    </w:p>
    <w:p w14:paraId="1FD78158" w14:textId="77777777" w:rsidR="009705A7" w:rsidRPr="007E76F0" w:rsidRDefault="004E2284">
      <w:r w:rsidRPr="007E76F0">
        <w:t>— Ավգուստինն առաջարկ չի արել,— ասաց Վիկտորյան:</w:t>
      </w:r>
    </w:p>
    <w:p w14:paraId="2989C850" w14:textId="77777777" w:rsidR="009705A7" w:rsidRPr="007E76F0" w:rsidRDefault="004E2284">
      <w:r w:rsidRPr="007E76F0">
        <w:lastRenderedPageBreak/>
        <w:t xml:space="preserve">— Է, լա՜վ, հիմա կռվելու ժամանակ չի. պետք է մտածել, թե ինչպես ազատենք նրան բանտից: Պետք է հայտնել Հայր Գրիգորիսին,— առաջարկեց խաթունը: </w:t>
      </w:r>
    </w:p>
    <w:p w14:paraId="25D67982" w14:textId="77777777" w:rsidR="009705A7" w:rsidRPr="007E76F0" w:rsidRDefault="004E2284">
      <w:r w:rsidRPr="007E76F0">
        <w:t>Այդ առաջարկին հավանություն տվեց Վիկտորյան:</w:t>
      </w:r>
    </w:p>
    <w:p w14:paraId="30003EE7" w14:textId="77777777" w:rsidR="009705A7" w:rsidRPr="007E76F0" w:rsidRDefault="004E2284">
      <w:r w:rsidRPr="007E76F0">
        <w:t xml:space="preserve">— Այդ լավ միտք է, խաթո՛ւն: Միևնույն ժամանակ պետք է խոսել կոմսուհի Լիխնովսկայայի հետ, նա լայն ծանոթություններ ունի,— խորհուրդ տվեց Վիկտորյան: </w:t>
      </w:r>
    </w:p>
    <w:p w14:paraId="1479F31F" w14:textId="77777777" w:rsidR="009705A7" w:rsidRPr="007E76F0" w:rsidRDefault="004E2284">
      <w:r w:rsidRPr="007E76F0">
        <w:t>— Դե՛հ, արա, աղջի՛կս, ինչ որ կրնաս: Բարեկամը սև օրում հայտնի կլինի,— խրախուսեց խաթունը:</w:t>
      </w:r>
    </w:p>
    <w:p w14:paraId="25709F84" w14:textId="77777777" w:rsidR="009705A7" w:rsidRPr="007E76F0" w:rsidRDefault="004E2284">
      <w:r w:rsidRPr="007E76F0">
        <w:t>Վիկտորյան վերադարձավ տուն տխուր մտածմունքներով: Ավգուստինին օգնելու առաջին քայլերը անհաջողության հանդիպեցին: Այդ ձերբակալումը նրան մի ավելորդ միջադեպ էր թվում, որ բարդացնում էր այն կաշկանդված դրությունը, որ ստեղծվել էր նրա, Վիկտորյայի և ծնողների հարաբերությունների մեջ:</w:t>
      </w:r>
    </w:p>
    <w:p w14:paraId="6CA447B8" w14:textId="77777777" w:rsidR="009705A7" w:rsidRPr="007E76F0" w:rsidRDefault="004E2284">
      <w:r w:rsidRPr="007E76F0">
        <w:t>Արմենակը ճաշին հայտնեց, որ տեսնվել է Համազասպի հետ և խնդրել, որ տեղեկանա Ավգուստինի գործին:</w:t>
      </w:r>
    </w:p>
    <w:p w14:paraId="75604398" w14:textId="77777777" w:rsidR="009705A7" w:rsidRPr="007E76F0" w:rsidRDefault="004E2284">
      <w:r w:rsidRPr="007E76F0">
        <w:t>Սերգեյ Ավակովիչն ըստ երևույթին առանձին հետաքրքրություն ցույց չէր տալիս և լռություն էր պահպանում: Խիստ վշտացած էր Գոհարիկը, նա ցավում էր թե Ավգուստինի և թե Վիկտորյայի համար։</w:t>
      </w:r>
    </w:p>
    <w:p w14:paraId="090E11D6" w14:textId="77777777" w:rsidR="009705A7" w:rsidRPr="007E76F0" w:rsidRDefault="004E2284">
      <w:pPr>
        <w:jc w:val="center"/>
      </w:pPr>
      <w:r w:rsidRPr="007E76F0">
        <w:t xml:space="preserve"> </w:t>
      </w:r>
    </w:p>
    <w:p w14:paraId="4EC18DE9" w14:textId="1C829426" w:rsidR="009705A7" w:rsidRPr="007E76F0" w:rsidRDefault="004E2284" w:rsidP="009C57E3">
      <w:pPr>
        <w:jc w:val="center"/>
      </w:pPr>
      <w:r w:rsidRPr="007E76F0">
        <w:rPr>
          <w:b/>
          <w:bCs/>
        </w:rPr>
        <w:t xml:space="preserve">Գլուխ 3 </w:t>
      </w:r>
    </w:p>
    <w:p w14:paraId="726DFBAF" w14:textId="77777777" w:rsidR="009705A7" w:rsidRPr="007E76F0" w:rsidRDefault="004E2284">
      <w:pPr>
        <w:jc w:val="center"/>
      </w:pPr>
      <w:r w:rsidRPr="007E76F0">
        <w:rPr>
          <w:b/>
          <w:bCs/>
        </w:rPr>
        <w:t xml:space="preserve">ԽՈՒՃԱՊ </w:t>
      </w:r>
    </w:p>
    <w:p w14:paraId="005D52D4" w14:textId="77777777" w:rsidR="009705A7" w:rsidRPr="007E76F0" w:rsidRDefault="004E2284">
      <w:r w:rsidRPr="007E76F0">
        <w:t>Երբ մի հսկա վիրավոր ընկած է, յուրաքանչյուր գաճաճ, անցնելով նրա մոտով, իրեն գերազանց է զգում նրանից: Եթե մի հանճար զրպարտված և ամբաստանված է, յուրաքանչյուր միջակություն ուրախանում է՝ գոհունակության ժպիտը շրթունքին:</w:t>
      </w:r>
    </w:p>
    <w:p w14:paraId="173F3203" w14:textId="77777777" w:rsidR="009705A7" w:rsidRPr="007E76F0" w:rsidRDefault="004E2284">
      <w:r w:rsidRPr="007E76F0">
        <w:t xml:space="preserve">Մի երեկո Մելիքյանների տուն եկավ Համազասպ Հարությունյանը և հայտնեց, թե նրան մեծ դժվարությամբ հաջողվեց տեղեկանալ, որ Լուսինյանը մեղադրվում է ծանր քաղաքական հանցանքի մեջ, իբրև ծպտյալ ագիտատոր և խռովարար: Լուսինյանը մեկուսացված է և գտնվում է խիստ հսկողության տակ: </w:t>
      </w:r>
    </w:p>
    <w:p w14:paraId="6E6E49E5" w14:textId="77777777" w:rsidR="009705A7" w:rsidRPr="007E76F0" w:rsidRDefault="004E2284">
      <w:r w:rsidRPr="007E76F0">
        <w:t xml:space="preserve">— Դատախազն ինձ ակնարկեց, որ լավ է չհետաքրքրվել Լոսինյանի գործով: Խնդիրն այն է,— ասաց Հարությունյանը,— որ քննությունը հետամուտ է պարզելու այն շրջանը, ուր լինում էր Լուսինյանը, այն մարդկանց, որոնց հետ նա հարաբերություն է ունեցել և այլն: </w:t>
      </w:r>
    </w:p>
    <w:p w14:paraId="1815D63A" w14:textId="77777777" w:rsidR="009705A7" w:rsidRPr="007E76F0" w:rsidRDefault="004E2284">
      <w:r w:rsidRPr="007E76F0">
        <w:t xml:space="preserve">Այս խոսակցությունը տեղի էր ունենում սեղանատանը, ուր ներկա էր Մելիքյանների ողջ ընտանիքը: Սերգեյ Մելիքյանը մեծ ուշադրությամբ լսում էր Հարությունյանի հաղորդած տեղեկությունները և մերթ ընդ մերթ նշանակալի հայացք էր գցում Արմենակի և Վիկտորյայի կողմը: Արմենակը մտախոհ էր երևում: Վիկտորյան խոսակցությանը չէր մասնակցում, ընդունել էր կողմնակի մարդու դիրք, կարծես այդ ամենը իրեն ամենևին չէր վերաբերում: Նրա ուսերին փայլփլում էր թրապուլոսը: Հպարտ աղջիկը սեղմված շրթունքներով լսում էր Համազասպի պատմածը: </w:t>
      </w:r>
    </w:p>
    <w:p w14:paraId="18C83AAD" w14:textId="77777777" w:rsidR="009705A7" w:rsidRPr="007E76F0" w:rsidRDefault="004E2284">
      <w:r w:rsidRPr="007E76F0">
        <w:t>Վիկտորյային թվում էր, թե Համազասպի խոսքերի ետևում թաքնված էր մի այլ միտք, մոտավորապես հետևյալը. «Ահա քո Ավգուստինը, որ մի անզոր թռչնի պես փակված է վանդակում: Մինչդեռ ինձ՝ Համազասպիս, ոչ ոք չի հանդգնի դիպչել, ոչ ոքի մտքից չի անցնի ինձ բանտարկել. ընդհակառակը, ինձ են դիմում և օգնություն աղերսում, վաղը դու էլ, գոռոզ աղջիկ, պիտի ինձ դիմես, որ ես պաշտպանողական խոսք ասեմ քո Ավգուստինի համար:</w:t>
      </w:r>
    </w:p>
    <w:p w14:paraId="547FBCE3" w14:textId="77777777" w:rsidR="009705A7" w:rsidRPr="007E76F0" w:rsidRDefault="004E2284">
      <w:r w:rsidRPr="007E76F0">
        <w:t>— Մի՞թե, իրոք, Լուսինյանը այդպիսի խոշոր դեր է կատարել բանվորական խռովությունների մեջ,— ասաց Սերգեյ Մելիքյանը:</w:t>
      </w:r>
    </w:p>
    <w:p w14:paraId="437E3997" w14:textId="77777777" w:rsidR="009705A7" w:rsidRPr="007E76F0" w:rsidRDefault="004E2284">
      <w:r w:rsidRPr="007E76F0">
        <w:lastRenderedPageBreak/>
        <w:t>— Չեմ կարծում,— ասաց Հարությունյանը,— Լուսինյանը քաղաքական խնդիրներով չի հետաքրքրվում. անշուշտ անփորձությունից անզգույշ մի քանի խոսքեր է ասել, և տեղիք է տվել կարծելու, թե մեծ գործչի հետ գործ ունի կառավարությունը:</w:t>
      </w:r>
    </w:p>
    <w:p w14:paraId="5C7429A0" w14:textId="77777777" w:rsidR="009705A7" w:rsidRPr="007E76F0" w:rsidRDefault="004E2284">
      <w:r w:rsidRPr="007E76F0">
        <w:t xml:space="preserve">Հարությունյանի խոսքերի մեջ դժվար չէր նկատել արհամարհանք դեպի Լուսինյանը: </w:t>
      </w:r>
    </w:p>
    <w:p w14:paraId="6F6DBBCF" w14:textId="77777777" w:rsidR="009705A7" w:rsidRPr="007E76F0" w:rsidRDefault="004E2284">
      <w:r w:rsidRPr="007E76F0">
        <w:t xml:space="preserve">— Մի՞թե այդքան ապուշ են այդ բոլոր քննիչներն ու դատախազները, որ չեն կարողանում դասախոսին ջոկել քաղաքական ագիտատորից,— ասաց Արմենակը: </w:t>
      </w:r>
    </w:p>
    <w:p w14:paraId="5FCAE87C" w14:textId="77777777" w:rsidR="009705A7" w:rsidRPr="007E76F0" w:rsidRDefault="004E2284">
      <w:r w:rsidRPr="007E76F0">
        <w:t xml:space="preserve">— Քո կարծիքով, Համազա՛սպ, կարո՞ղ է Արմենակին որևէ վտանգ սպառնալ, նա Լուսինյանի վաղեմի ընկերն է, այդ ամենքին հայտնի է,— հարցրեց Սերգեյ Մելիքյանը: </w:t>
      </w:r>
    </w:p>
    <w:p w14:paraId="0645D9A8" w14:textId="77777777" w:rsidR="009705A7" w:rsidRPr="007E76F0" w:rsidRDefault="004E2284">
      <w:r w:rsidRPr="007E76F0">
        <w:t xml:space="preserve">— Չեմ կարծում, անմիջական վտանգ չի սպառնում, եթե մատնություն չլինի. համենայն դեպս պետք է զգույշ լինել,— ասաց Համազասպը: </w:t>
      </w:r>
    </w:p>
    <w:p w14:paraId="40BBB821" w14:textId="77777777" w:rsidR="009705A7" w:rsidRPr="007E76F0" w:rsidRDefault="004E2284">
      <w:r w:rsidRPr="007E76F0">
        <w:t xml:space="preserve">Մատուցեցին թեյ, խոսակցությունն անցավ այլ խնդիրների, բայց լարված դրությունը պահպանվեց մինչև վերջ: Վիկտորյան ոչնչով չարտահայտեց իր վերաբերմունքը դեպի Լուսինյանի հարցը, և Հարությունյանը հեռացավ զարմանալով, որ Լուսինյանն այդքան շուտ կորցրել է իր նշանակությունը Վիկտորյայի աչքում: Հարությունյանի գնալուց հետո Սերգեյ Մելիքյանն ասաց. </w:t>
      </w:r>
    </w:p>
    <w:p w14:paraId="7C93A95E" w14:textId="77777777" w:rsidR="009705A7" w:rsidRPr="007E76F0" w:rsidRDefault="004E2284">
      <w:r w:rsidRPr="007E76F0">
        <w:t xml:space="preserve">— Լսեցի՞ք, Արմենա՛կ, Վիկտո՛րյա, ինչ էր ասում Համազասպը: Պետք է ծայրահեղ զգուշություն, Լուսինյանը մեզ մոտ ոչ եկել է, ոչ գնացել, մենք չենք ճանաչում նրան: Ես լավ գիտեմ ռուսաց դատարանը: «Չգիտեմ, չեմ տեսել, չեմ լսել, չեմ ճանաչում»,— սա պիտի լինի մեր պատասխանը ամեն մի հարցուփորձի հանդեպ: </w:t>
      </w:r>
    </w:p>
    <w:p w14:paraId="47D5841E" w14:textId="77777777" w:rsidR="009705A7" w:rsidRPr="007E76F0" w:rsidRDefault="004E2284">
      <w:r w:rsidRPr="007E76F0">
        <w:t>— Հայրի՛կ, ինձ թվում է թե Համազասպը չափազանցնում է, մեզ հարցնող էլ չի լինի, դեպքը պատահել է Բաքվում, դատը, եթե լինի էլ, հիմնված կլինի այն փաստերի վրա, որ տեղի են ունեցել այնտեղ,— նկատեց Արմենակը:</w:t>
      </w:r>
    </w:p>
    <w:p w14:paraId="653A4E3C" w14:textId="77777777" w:rsidR="009705A7" w:rsidRPr="007E76F0" w:rsidRDefault="004E2284">
      <w:r w:rsidRPr="007E76F0">
        <w:t xml:space="preserve">Սերգեյ Մելիքյանը զայրացավ: </w:t>
      </w:r>
    </w:p>
    <w:p w14:paraId="08D83DC0" w14:textId="77777777" w:rsidR="009705A7" w:rsidRPr="007E76F0" w:rsidRDefault="004E2284">
      <w:r w:rsidRPr="007E76F0">
        <w:t>— Արմենա՛կ, երբ խնդիրը բժշկության է վերաբերում, կարող ես հայտնել քո հեղինակավոր կարծիքը, իսկ այս խնդրում թույլ տուր լսել Համազասպին: Վիկտո՛րյա, չպետք է գնալ խաթունի մոտ, լսո՞ւմ ես:</w:t>
      </w:r>
    </w:p>
    <w:p w14:paraId="6AC59C14" w14:textId="77777777" w:rsidR="009705A7" w:rsidRPr="007E76F0" w:rsidRDefault="004E2284">
      <w:r w:rsidRPr="007E76F0">
        <w:t xml:space="preserve">— Հայրի՛կ, ես արդեն եղել եմ նրա մոտ: </w:t>
      </w:r>
    </w:p>
    <w:p w14:paraId="3A01A759" w14:textId="77777777" w:rsidR="009705A7" w:rsidRPr="007E76F0" w:rsidRDefault="004E2284">
      <w:r w:rsidRPr="007E76F0">
        <w:t>Սերգեյ Մելիքյանը զարմացած նայեց աղջկան:</w:t>
      </w:r>
    </w:p>
    <w:p w14:paraId="6C7DD360" w14:textId="77777777" w:rsidR="009705A7" w:rsidRPr="007E76F0" w:rsidRDefault="004E2284">
      <w:r w:rsidRPr="007E76F0">
        <w:t xml:space="preserve">— Մենք խաթունի հետ գնացինք Ավստրիական հյուպատոսարան, բայց ոչինչ չհաջողվեց: Լուսինյանը այնտեղ ցուցակագրաված չէ իբրև ավստրիական քաղաքացի: </w:t>
      </w:r>
    </w:p>
    <w:p w14:paraId="3223061B" w14:textId="77777777" w:rsidR="009705A7" w:rsidRPr="007E76F0" w:rsidRDefault="004E2284">
      <w:r w:rsidRPr="007E76F0">
        <w:t>— Ի՜նչ անզգուշություն, Վիկտորյա, դու կարող ես վտանգել թե՛ քեզ և թե՛ մեզ,— բացականչեց Սերգեյ Մելիքյանը։— Վերջապես, եղածը եղած է, սրանից հետո պետք է շատ զգույշ լինել։</w:t>
      </w:r>
    </w:p>
    <w:p w14:paraId="04AE19F2" w14:textId="77777777" w:rsidR="009705A7" w:rsidRPr="007E76F0" w:rsidRDefault="004E2284">
      <w:r w:rsidRPr="007E76F0">
        <w:t xml:space="preserve">— Ուրիշ խոսքով՝ թողնել Ավգուստինի վիճակը բախտի բերմունքին, հայրի՛կ: </w:t>
      </w:r>
    </w:p>
    <w:p w14:paraId="26260E1D" w14:textId="77777777" w:rsidR="009705A7" w:rsidRPr="007E76F0" w:rsidRDefault="004E2284">
      <w:r w:rsidRPr="007E76F0">
        <w:t xml:space="preserve">— Ի՞նչ ես ուզում դրանով ասել, թող իր վիճակի մասին ինքը մտածեր, երբ իր ճառերով դուրս էր գալիս կառավարության դեմ: </w:t>
      </w:r>
    </w:p>
    <w:p w14:paraId="1CF84707" w14:textId="77777777" w:rsidR="009705A7" w:rsidRPr="007E76F0" w:rsidRDefault="004E2284">
      <w:r w:rsidRPr="007E76F0">
        <w:t xml:space="preserve">Սերգեյ Մելիքյանը խիստ հուզված հեռացավ սեղանատնից: Ցրվեցին և մյուսները: </w:t>
      </w:r>
    </w:p>
    <w:p w14:paraId="7BC99EDF" w14:textId="77777777" w:rsidR="009705A7" w:rsidRPr="007E76F0" w:rsidRDefault="004E2284">
      <w:r w:rsidRPr="007E76F0">
        <w:t>Օրերը անցնում էին, իսկ Ավգուստինին չէին արձակում: Վիկտորյան գնաց խաթունի մոտ և նրա անունից մի նամակ գրեց Հայր Գրիգորիսին, հայտնելով Ավգուստինի բանտարկության մասին։ Խաթունը խնդրում էր եղբորը միջամտել ուր հարկն է:</w:t>
      </w:r>
    </w:p>
    <w:p w14:paraId="00E0CE39" w14:textId="77777777" w:rsidR="009705A7" w:rsidRPr="007E76F0" w:rsidRDefault="004E2284">
      <w:r w:rsidRPr="007E76F0">
        <w:t xml:space="preserve">Մի օր խաթունի հետ գնացին բանտային վարչություն, խնդրելով տեսակցություն Ավգուստինի հետ: Այնտեղ նրանց հայտնեցին, որ Լուսինյանի հետ արգելված է որևէ հարաբերություն, որ պետք է դիմել դատախազին: </w:t>
      </w:r>
    </w:p>
    <w:p w14:paraId="4B5401E6" w14:textId="77777777" w:rsidR="009705A7" w:rsidRPr="007E76F0" w:rsidRDefault="004E2284">
      <w:r w:rsidRPr="007E76F0">
        <w:lastRenderedPageBreak/>
        <w:t>Տանը, ծանոթների շրջանում Լուսինյանի մասին խոսում էին շշնջալով, Վիկտորյայից ծածկում էին և լռում, իրենք էլ չգիտեին ինչու: Հարությունյանը մի անգամ էլ եկավ Մելիքյանների մոտ: Վիկտորյան և մյուսները Լուսինյանի մասին խոսք բաց չարին, այցելությունը երկար չտևեց. մի բան, համենայն դեպս, պարզ էր, որ Լուսինյանի հանդեպ Մելիքյանների վերաբերմունքի մեջ ինչ-որ խորհրդավորություն կար: Դաշնամուրը լռել էր, Գոհարիկը հրաժարվում էր նվագել, ստիպող էլ չկար: Բայց տիկին Փառանձեմը դժգոհ էր իր հարսից, որը սուգ է կապել Լուսինյանի համար և չի նվագում:</w:t>
      </w:r>
    </w:p>
    <w:p w14:paraId="70D9C04D" w14:textId="77777777" w:rsidR="009705A7" w:rsidRPr="007E76F0" w:rsidRDefault="004E2284">
      <w:r w:rsidRPr="007E76F0">
        <w:t>Մի անգամ Վիկտորյան պատահեց Դարբինյանին:</w:t>
      </w:r>
    </w:p>
    <w:p w14:paraId="6CB336EA" w14:textId="77777777" w:rsidR="009705A7" w:rsidRPr="007E76F0" w:rsidRDefault="004E2284">
      <w:r w:rsidRPr="007E76F0">
        <w:t xml:space="preserve">— Ոչինչ չե՞ք հաղորդել Լուսինյանի մասին: </w:t>
      </w:r>
    </w:p>
    <w:p w14:paraId="324EB368" w14:textId="77777777" w:rsidR="009705A7" w:rsidRPr="007E76F0" w:rsidRDefault="004E2284">
      <w:r w:rsidRPr="007E76F0">
        <w:t xml:space="preserve">— Ոչինչ, օրիո՛րդ, մեր կուսակցության տեղական կոմիտեում ես դրի Լուսինյանի հարցը. որոշվեց միջոցներ ձեռք առնել նրան բանտից ազատելու համար, բայց մինչև այժմ ոչինչ չի հաջողվել: </w:t>
      </w:r>
    </w:p>
    <w:p w14:paraId="10457520" w14:textId="77777777" w:rsidR="009705A7" w:rsidRPr="007E76F0" w:rsidRDefault="004E2284">
      <w:r w:rsidRPr="007E76F0">
        <w:t>— Կոմիտեն ի՞նչ օժանդակություն կարող է ցույց տալ այս հարցում, ի՞նչ միջոցներ կան:</w:t>
      </w:r>
    </w:p>
    <w:p w14:paraId="53AB0605" w14:textId="77777777" w:rsidR="009705A7" w:rsidRPr="007E76F0" w:rsidRDefault="004E2284">
      <w:r w:rsidRPr="007E76F0">
        <w:t>— Զանազան միջոցներ, օրինակ՝ կազմակերպել փախուստ, բայց հսկողությունը խիստ է և խնդիրը՝ դժվար իրագործելի:</w:t>
      </w:r>
    </w:p>
    <w:p w14:paraId="6312CCE6" w14:textId="77777777" w:rsidR="009705A7" w:rsidRPr="007E76F0" w:rsidRDefault="004E2284">
      <w:r w:rsidRPr="007E76F0">
        <w:t>— Հայտնի չէ՞, երբ է լինելու դատը:</w:t>
      </w:r>
    </w:p>
    <w:p w14:paraId="634B80A6" w14:textId="77777777" w:rsidR="009705A7" w:rsidRPr="007E76F0" w:rsidRDefault="004E2284">
      <w:r w:rsidRPr="007E76F0">
        <w:t xml:space="preserve">— Ոչ ոք չգիտե, օրիո՛րդ: Եթե մի բան լսեմ, ձեզ կհաղորդեմ: </w:t>
      </w:r>
    </w:p>
    <w:p w14:paraId="62934C20" w14:textId="77777777" w:rsidR="009705A7" w:rsidRPr="007E76F0" w:rsidRDefault="004E2284">
      <w:r w:rsidRPr="007E76F0">
        <w:t xml:space="preserve">Վիկտորյան գնաց կոմսուհի Լիխնովսկայայի մոտ: Լսելով Ավգուստինի ձերբակալման մասին՝ Մաթիլդան արտասվեց. </w:t>
      </w:r>
    </w:p>
    <w:p w14:paraId="47DC5013" w14:textId="77777777" w:rsidR="009705A7" w:rsidRPr="007E76F0" w:rsidRDefault="004E2284">
      <w:r w:rsidRPr="007E76F0">
        <w:t xml:space="preserve">— Վիկտո՛րյա, ի՞նչ ես ասում, այդ անկարելի է, ափսո՛ս, որ կոմսը բացակա է, սակայն հոգ չէ, ես իսկույն ամբողջ փոխարքայությունը ոտքի կհանեմ, մենք նրան կազատենք: </w:t>
      </w:r>
    </w:p>
    <w:p w14:paraId="69F8CAAE" w14:textId="77777777" w:rsidR="009705A7" w:rsidRPr="007E76F0" w:rsidRDefault="004E2284">
      <w:r w:rsidRPr="007E76F0">
        <w:t>Մաթիլդան, նման խնդիրներում շատ անփորձ, կարծում էր, որ բավական կլինի փոխարքային խնդրել, և յուրաքանչյուր հանցավոր կազատվի:</w:t>
      </w:r>
    </w:p>
    <w:p w14:paraId="088476FE" w14:textId="77777777" w:rsidR="009705A7" w:rsidRPr="007E76F0" w:rsidRDefault="004E2284">
      <w:r w:rsidRPr="007E76F0">
        <w:t>Վիկտորյան հուսադրված վերադարձավ տուն, սակայն մի քանի օր հետո, երբ նա կրկին տեսնվեց Մաթիլդայի հետ, այլ տրամադրություն ստեղծվեց, կոմսը շատ վերապահորեն էր վերաբերվել խնդրի հաջողությանը: Լիխնովսկին Ավգուստինին հարգողներից էր. խոսել էր մի շարք դիրք ունեցող անձանց հետ, բայց հետևանքի չէր հասել: Գործի քննությունը հանձնված էր կարևոր գործերի քննիչ Շչեգլովին՝ մինիստր Շչեգլովիդովի արբանյակներից մեկին, որից երկյուղում էին նրանից շատ բարձր դիրքով աստիճանավորներն անգամ: Խնդիրը վերաբերում էր մի գործի, որը միապետության շահերին էր սպառնում, յուրաքանչյուր ոք զգուշանում էր այդ գործի հետ առնչություն ունենալ:</w:t>
      </w:r>
    </w:p>
    <w:p w14:paraId="5CD59276" w14:textId="77777777" w:rsidR="009705A7" w:rsidRPr="007E76F0" w:rsidRDefault="004E2284">
      <w:r w:rsidRPr="007E76F0">
        <w:t xml:space="preserve">Վիկտորյան փորձեց տեսնվել Շչեգլովի հետ, բայց վերջինս բացեիբաց մերժեց ընդունել նրան: </w:t>
      </w:r>
    </w:p>
    <w:p w14:paraId="0860AECF" w14:textId="77777777" w:rsidR="009705A7" w:rsidRPr="007E76F0" w:rsidRDefault="004E2284">
      <w:r w:rsidRPr="007E76F0">
        <w:t xml:space="preserve">Կոմսուհու հանձնարարությամբ և կոմսի խորհրդով Վիկտորյան որոշեց դիմել դատական պալատի դատախազ իշխան Օբոլևսկուն: </w:t>
      </w:r>
    </w:p>
    <w:p w14:paraId="001EEAEF" w14:textId="77777777" w:rsidR="009705A7" w:rsidRPr="007E76F0" w:rsidRDefault="004E2284">
      <w:pPr>
        <w:jc w:val="center"/>
      </w:pPr>
      <w:r w:rsidRPr="007E76F0">
        <w:t xml:space="preserve"> </w:t>
      </w:r>
    </w:p>
    <w:p w14:paraId="3D277AFC" w14:textId="77777777" w:rsidR="009705A7" w:rsidRPr="007E76F0" w:rsidRDefault="004E2284">
      <w:pPr>
        <w:jc w:val="center"/>
      </w:pPr>
      <w:r w:rsidRPr="007E76F0">
        <w:rPr>
          <w:b/>
          <w:bCs/>
        </w:rPr>
        <w:t xml:space="preserve">Գլուխ 4 </w:t>
      </w:r>
    </w:p>
    <w:p w14:paraId="2EA5FD2D" w14:textId="77777777" w:rsidR="009705A7" w:rsidRPr="007E76F0" w:rsidRDefault="004E2284">
      <w:pPr>
        <w:jc w:val="center"/>
      </w:pPr>
      <w:r w:rsidRPr="007E76F0">
        <w:rPr>
          <w:b/>
          <w:bCs/>
        </w:rPr>
        <w:t xml:space="preserve">ԴԱՏԱԽԱԶԸ </w:t>
      </w:r>
    </w:p>
    <w:p w14:paraId="30EE713A" w14:textId="77777777" w:rsidR="009705A7" w:rsidRPr="007E76F0" w:rsidRDefault="004E2284">
      <w:r w:rsidRPr="007E76F0">
        <w:t>Իշխան Վլադիմիր Պավլովիչ Օբոլևսկին՝ դատական պալատի դատախազը, մի հին ազնվականական տոհմից էր: Ցարական իշխանության ամրապնդմանն իր ցույց տված եռանդի, միապետության շահերին նվիրված իր երկարամյա գործունեության համար նա արժանացել էր այդ բարձր պաշտոնին, ստացել էր գաղտնի խորհրդականի աստիճան և ուղարկվել Կովկաս՝ այդ բազմացեղ և անհանգիստ երկիրը, իր տաղանդն ու ուժերը գործադրելու համար ի փառս ռուսական միապետության։</w:t>
      </w:r>
    </w:p>
    <w:p w14:paraId="467A9BA8" w14:textId="77777777" w:rsidR="009705A7" w:rsidRPr="007E76F0" w:rsidRDefault="004E2284">
      <w:r w:rsidRPr="007E76F0">
        <w:lastRenderedPageBreak/>
        <w:t xml:space="preserve">Իշխան Օբոլևսկին ստացել էր հարուստ ազնվականին արժանի կրթություն. բացի իրավաբանական մասնագիտական ուսումից, նա լավ գիտեր նորագույն պատմությունը, հմուտ էր ֆրանսերեն լեզվին, որը Օբոլևսկի ընտանիքում խոսակցական լեզու էր ռուսերենին հավասար։ Երիտասարդ Օբոլևսկին երիտասարդ հասակում, ուսանողական շրջանում ունեցել էր մի շարք քաղաքական սայթաքումներ: Ֆրանսիական լուսավորիչների և էնցիկլոպեդիստների ազդեցության տակ նա ոչ միայն բարձր սալոններում էր արտահայտել խիստ ազատամիտ և արմատական գաղափարներ, այլև իր դիպլոմային աշխատության մեջ ցիտատներ էր բերել ֆրանսիական լուսավորիչներից՝ Տյուրգոյից և ուրիշ լիբերալ մտածողներից: Իր այդ ազատ մտքերի համար իշխան Օբոլևսկին ստացել էր խիստ նկատողություն և նախազգուշացում իշխանության կողմից: </w:t>
      </w:r>
    </w:p>
    <w:p w14:paraId="68B250D9" w14:textId="77777777" w:rsidR="009705A7" w:rsidRPr="007E76F0" w:rsidRDefault="004E2284">
      <w:r w:rsidRPr="007E76F0">
        <w:t xml:space="preserve">Բայց դա հին պատմություն էր: Շատ ջրեր էին հոսել դրանից հետո: Իշխան Օբոլևսկին վաղուց մոռացել էր այդ գաղափարները, որոնց ջերմ պաշտպանն էր մի ժամանակ: Այժմ նա այլ մարդ էր: Այժմ նա միապետության սյուներից մեկն էր: Անցյալից հետք անգամ չէր մնացել նրա գործունեության մեջ: Այդ անցյալը նա ընդունում էր որպես մոլորություն, որից կտրականապես հրաժարվել էր: Երբեմն միայն, երբ ալկոհոլի ազդեցության տակ տաքանում էր նրա գլուխը, նա դատական երիտասարդ ու լիբերալ շրջանում իր անցյալ մոլորությունների մասին մի տեսակ պարծանքով էր խոստում: </w:t>
      </w:r>
    </w:p>
    <w:p w14:paraId="1BD4865A" w14:textId="77777777" w:rsidR="009705A7" w:rsidRPr="007E76F0" w:rsidRDefault="004E2284">
      <w:r w:rsidRPr="007E76F0">
        <w:t>Իշխան Օբոլևսկին իրեն համարում էր դատական գործիչ, ոչ սովորական աստիճանավոր: Սակայն փաստորեն ոչնչով չէր տարբերվում իրեն շրջապատող բյուրոկրատներից: Աստիճան, ռոճիկ, շքանշան— ահա այն առանցքները, որոնց շուրջն էր կենտրոնանում այդ բյուրոկրատիայի հետաքրքրությունը:</w:t>
      </w:r>
    </w:p>
    <w:p w14:paraId="4332E54A" w14:textId="77777777" w:rsidR="009705A7" w:rsidRPr="007E76F0" w:rsidRDefault="004E2284">
      <w:r w:rsidRPr="007E76F0">
        <w:t xml:space="preserve">Ահա այդ բարձր պաշտոնյային էր, որին փորձեց դիմել Վիկտորյան Լուսինյանի գործով: </w:t>
      </w:r>
    </w:p>
    <w:p w14:paraId="12932360" w14:textId="77777777" w:rsidR="009705A7" w:rsidRPr="007E76F0" w:rsidRDefault="004E2284">
      <w:r w:rsidRPr="007E76F0">
        <w:t>Դատախազը հիմնարկում լինում էր մեկ-երկու ժամ, ո՛չ ավելի, այն էլ ո՛չ ամեն օր</w:t>
      </w:r>
      <w:r w:rsidRPr="007E76F0">
        <w:rPr>
          <w:rFonts w:ascii="MS Gothic" w:eastAsia="MS Gothic" w:hAnsi="MS Gothic" w:cs="MS Gothic" w:hint="eastAsia"/>
        </w:rPr>
        <w:t>․</w:t>
      </w:r>
      <w:r w:rsidRPr="007E76F0">
        <w:t xml:space="preserve"> այդ կարճ ժամանակվա մեջ նա ընդունում էր իր հաստատության պատասխանատու աստիճանավորներին և իրեն դիմող բարձրաստիճան ու ազդեցիկ անձնավորություններին: Հասարակ մահկանացուների մուտքը նրա մոտ համարյա արգելված էր:</w:t>
      </w:r>
    </w:p>
    <w:p w14:paraId="31C0C509" w14:textId="77777777" w:rsidR="009705A7" w:rsidRPr="007E76F0" w:rsidRDefault="004E2284">
      <w:r w:rsidRPr="007E76F0">
        <w:t>Վիկտորյային ոչ միայն չհաջողվեց սովորական ճանապարհով տեսնել դատախազին, նրան թույլ չտվին նույնիսկ նրա քարտուղարի հետ խոսել: Բացի հիմնարկից, դատախազը պարապում էր մեծ մասամբ իր առանձնասենյակում, որը գտնվում էր հիմնարկի ետևի կորպուսում հատկացված բնակարանում:</w:t>
      </w:r>
    </w:p>
    <w:p w14:paraId="4B53B5B9" w14:textId="77777777" w:rsidR="009705A7" w:rsidRPr="007E76F0" w:rsidRDefault="004E2284">
      <w:r w:rsidRPr="007E76F0">
        <w:t>Վիկտորյան, կոմսուհի Լիխնովսկայայի խորհրդով, փորձեց տեսնել դատախազին այդ կորպուսում, սակայն չհաջողվեց: Այդ ժամանակ կոմսուհին, որ ծանոթ էր դատախազին և նրա կնոջը՝ իշխանուհի Օբոլևսկայային, մի երկտող տվեց իշխանուհու անունով: Հանձնարարականը չհապաղեց իր ազդեցությունը: Իշխանուհին ընդունեց խնդրատուին և շատ զարմացավ՝ տեսնելով իր առաջ մի օրիորդ և լսելով խնդրի էությունը: Իշխանուհի Օբոլևսկայան, ինչպես և Կովկասի ռուսական բյուրոկրատիան, տեղական ազգությունների վրա նայում էին վերից վար, իբրև մի նվաստ ժողովրդի, հատկապես հայերի նկատմամբ այդ գոռոզ վերաբերմունքի վրա ավելանում էր արհամարհական տոնը: Վիկտորյան այդ զգացել էր թե կովկասյան ռուս մամուլից և թե առօրյա հարաբերությունների մեջ:</w:t>
      </w:r>
    </w:p>
    <w:p w14:paraId="656F50AC" w14:textId="77777777" w:rsidR="009705A7" w:rsidRPr="007E76F0" w:rsidRDefault="004E2284">
      <w:r w:rsidRPr="007E76F0">
        <w:t>Սակայն Վիկտորյայի անվեհեր, խնդրատուներին հատուկ վարանոտ ձևերից ազատ դիրքը, նրա անսովոր գեղեցկությունը մի տեսակ հարգանք էին ներշնչում: Լսելով Վիկտորյայի բացատրությունը, իշխանուհին գնաց ամուսնու առանձնասենյակը: Բավական երկար սպասեց աղջիկը: Վերադարձավ տիկին Օբոլևսկայան և հրավիրեց նրան ամուսնու սենյակը:</w:t>
      </w:r>
    </w:p>
    <w:p w14:paraId="7A76C7D9" w14:textId="77777777" w:rsidR="009705A7" w:rsidRPr="007E76F0" w:rsidRDefault="004E2284">
      <w:r w:rsidRPr="007E76F0">
        <w:t xml:space="preserve">Մտնելով մի խոշոր սենյակ Վիկտորյան տեսավ մի մեծ գրասեղանի ետևում նստած դատախազին: Իշխան Օբոլևսկին մոտ երեսուն տարեկան էր, դեռ շատ կայտառ, երեսը մաքուր սափրած, դեպի վեր ոլորած ընչացքներով և զինվորական ուղիղ կեցվածքով մի մարդ, սակայն սյուրտուկի ձևը, </w:t>
      </w:r>
      <w:r w:rsidRPr="007E76F0">
        <w:lastRenderedPageBreak/>
        <w:t xml:space="preserve">ուսադիրները, դեղին կոճակները ցույց էին տալիս, որ նա դատական պաշտոնյա է: Կրծքի ձախ կողմին շողում էր շքանշանը՝ մի արծաթյա ճառագայթաձև աստղ: </w:t>
      </w:r>
    </w:p>
    <w:p w14:paraId="39DDC937" w14:textId="77777777" w:rsidR="009705A7" w:rsidRPr="007E76F0" w:rsidRDefault="004E2284">
      <w:r w:rsidRPr="007E76F0">
        <w:t>Վիկտորյան մոտեցավ գրասեղանին: Դատախազը, առանց տեղից շարժվելու, ցույց տվեց մի աթոռ և խնդրեց նստել:</w:t>
      </w:r>
    </w:p>
    <w:p w14:paraId="0C7D26B7" w14:textId="77777777" w:rsidR="009705A7" w:rsidRPr="007E76F0" w:rsidRDefault="004E2284">
      <w:r w:rsidRPr="007E76F0">
        <w:t xml:space="preserve">— Ինչո՞վ կարող եմ ձեզ օգտակար լինել,— ընդհատեց լռությունը դատախազը, նայելով Վիկտորյային սպասողական հայացքով: </w:t>
      </w:r>
    </w:p>
    <w:p w14:paraId="3842E4E4" w14:textId="77777777" w:rsidR="009705A7" w:rsidRPr="007E76F0" w:rsidRDefault="004E2284">
      <w:r w:rsidRPr="007E76F0">
        <w:t>Վիկտորյան իրեն կաշկանդված էր զգում, սակայն շուտով զգաստացավ և պատմեց դատախազին իր խնդրի էությունը, մի պատմություն, որ առաջին անգամ չէր պատմում:</w:t>
      </w:r>
    </w:p>
    <w:p w14:paraId="7953D152" w14:textId="77777777" w:rsidR="009705A7" w:rsidRPr="007E76F0" w:rsidRDefault="004E2284">
      <w:r w:rsidRPr="007E76F0">
        <w:t>Իշխան Օբոլևսկին սկզբում լսում էր ուշադիր, բայց հետո նրա հայացքն ասում էր, որ նա արդեն գիտե և երկարացնելու կարիք չկա։</w:t>
      </w:r>
    </w:p>
    <w:p w14:paraId="1F923678" w14:textId="77777777" w:rsidR="009705A7" w:rsidRPr="007E76F0" w:rsidRDefault="004E2284">
      <w:r w:rsidRPr="007E76F0">
        <w:t>Վիկտորյան վերջացրեց. նա խնդրում էր արձակել Լուսինյանին, եթե ոչ բացարձակ կերպով, գոնե երաշխավորությամբ: Եթե արձակել անկարելի է, նա խնդրում էր քննությունը արագացնել և գործը լուծել:</w:t>
      </w:r>
    </w:p>
    <w:p w14:paraId="474060DA" w14:textId="77777777" w:rsidR="009705A7" w:rsidRPr="007E76F0" w:rsidRDefault="004E2284">
      <w:r w:rsidRPr="007E76F0">
        <w:t xml:space="preserve">Օբոլևսկին լսում էր ու մտածում: Այս սիրուն աղջիկը կարծում է, թե քաղաքական մի հանցավոր նույնքան հեշտ է արձակել, որքան սևորակ աչքերի երկայն թարթիչները թարթելը: </w:t>
      </w:r>
    </w:p>
    <w:p w14:paraId="0BD05B13" w14:textId="77777777" w:rsidR="009705A7" w:rsidRPr="007E76F0" w:rsidRDefault="004E2284">
      <w:r w:rsidRPr="007E76F0">
        <w:t xml:space="preserve">— Այդ գործի մասին,— սկսեց դատախազը,— ինձ դիմել էր մի բարձր դիրք ունեցող անձնավորություն,— դատախազն նկատի ուներ կոմս Լիխնովսկուն,— ես նրան ասացի, որ հարցը վերաբերում է մի քաղաքական ծանր հանցանքի և Լուսինյանին արձակել անհնար է: Ես առայժմ, դժբախտաբար, միայն կարող եմ կրկնել այն, ինչ ասել եմ. Լուսինյանը չի արձակվի մինչև դատը: </w:t>
      </w:r>
    </w:p>
    <w:p w14:paraId="53428D24" w14:textId="77777777" w:rsidR="009705A7" w:rsidRPr="007E76F0" w:rsidRDefault="004E2284">
      <w:r w:rsidRPr="007E76F0">
        <w:t xml:space="preserve">Դատախազը նկատեց, որ իր խոսքերը վատ ազդեցին գեղանի աղջկա վրա, կամենալով մի քիչ մեղմացնել իր ասածի թողած տպավորությունը, ավելացրեց. </w:t>
      </w:r>
    </w:p>
    <w:p w14:paraId="3B2D827C" w14:textId="77777777" w:rsidR="009705A7" w:rsidRPr="007E76F0" w:rsidRDefault="004E2284">
      <w:r w:rsidRPr="007E76F0">
        <w:t xml:space="preserve">— Համենայն դեպս, օրիո՛րդ, երեք օր հետո մի անգամ էլ եկեք ինձ մոտ, ես կծանոթանամ քննության վիճակին և վստահեցնում եմ, որ կանեմ ինչ որ կարելի է: </w:t>
      </w:r>
    </w:p>
    <w:p w14:paraId="5BF391CE" w14:textId="77777777" w:rsidR="009705A7" w:rsidRPr="007E76F0" w:rsidRDefault="004E2284">
      <w:r w:rsidRPr="007E76F0">
        <w:t>Իշխան Օբոլևսկին հայտնի էր որպես կանացի գեղեցկության գնահատող ու երկրպագու և ուզում էր մի անգամ էլ տեսնել այդ չքնաղ աղջկան: Վիկտորյան վեր կացավ</w:t>
      </w:r>
      <w:r w:rsidRPr="007E76F0">
        <w:rPr>
          <w:rFonts w:ascii="MS Gothic" w:eastAsia="MS Gothic" w:hAnsi="MS Gothic" w:cs="MS Gothic" w:hint="eastAsia"/>
        </w:rPr>
        <w:t>․</w:t>
      </w:r>
      <w:r w:rsidRPr="007E76F0">
        <w:t xml:space="preserve"> բարձրացավ և դատախազը: </w:t>
      </w:r>
    </w:p>
    <w:p w14:paraId="2A2D85F9" w14:textId="77777777" w:rsidR="009705A7" w:rsidRPr="007E76F0" w:rsidRDefault="004E2284">
      <w:r w:rsidRPr="007E76F0">
        <w:t xml:space="preserve">Վիկտորյան գլխի շարժումով հրաժեշտ տվեց և դուրս եկավ առանձնասենյակից: </w:t>
      </w:r>
    </w:p>
    <w:p w14:paraId="2F7957C8" w14:textId="77777777" w:rsidR="009705A7" w:rsidRPr="007E76F0" w:rsidRDefault="004E2284">
      <w:r w:rsidRPr="007E76F0">
        <w:t xml:space="preserve">— Ի՜նչ գեղեցիկ աղջիկ է այդ Լուսինյանի խնդրատուն,— ասաց ճաշի ժամանակ Օբոլևսկին կնոջը,— հետաքրքիր է, ո՞վ է այդ Լուսինյանը, որի մասին հոգում են այնպիսի գեղեցկուհիներ, ինչպես կոմսուհի Լիխնովսկայան և այդ աղջիկը: </w:t>
      </w:r>
    </w:p>
    <w:p w14:paraId="5D296195" w14:textId="77777777" w:rsidR="009705A7" w:rsidRPr="007E76F0" w:rsidRDefault="004E2284">
      <w:r w:rsidRPr="007E76F0">
        <w:t>— Եվ Լյուդմիլա Օբոլևսկայան,— ավելացրեց ծիծաղելով տիկին Օբոլևսկայան:</w:t>
      </w:r>
    </w:p>
    <w:p w14:paraId="17916760" w14:textId="77777777" w:rsidR="009705A7" w:rsidRPr="007E76F0" w:rsidRDefault="004E2284">
      <w:r w:rsidRPr="007E76F0">
        <w:t xml:space="preserve">— Ինչպե՞ս, դու է՞լ, Լյուդմի՛լա,— հարցրեց ամուսինը: </w:t>
      </w:r>
    </w:p>
    <w:p w14:paraId="403783F9" w14:textId="77777777" w:rsidR="009705A7" w:rsidRPr="007E76F0" w:rsidRDefault="004E2284">
      <w:r w:rsidRPr="007E76F0">
        <w:t xml:space="preserve">— Ես ինչով եմ պակաս քո թված գեղեցկուհիներից,— կոկետորեն պատասխանեց կինը: </w:t>
      </w:r>
    </w:p>
    <w:p w14:paraId="2CCEC6D8" w14:textId="77777777" w:rsidR="009705A7" w:rsidRPr="007E76F0" w:rsidRDefault="004E2284">
      <w:r w:rsidRPr="007E76F0">
        <w:t>— Բախտավոր մարդ է այդ Լուսինյանը,— նկատեց իշխանը:</w:t>
      </w:r>
    </w:p>
    <w:p w14:paraId="13AF08B7" w14:textId="77777777" w:rsidR="009705A7" w:rsidRPr="007E76F0" w:rsidRDefault="004E2284">
      <w:r w:rsidRPr="007E76F0">
        <w:t>— Որովհետև շուտով Սիբիր է աքսորվելու,— տխուր արտասասեց Լյուդմիլան: Նա խնդրեց ամուսնուց հետաքրքրվել այդ գործերով և արձակել Լուսինյանին, եթե այդ հնարավոր է:</w:t>
      </w:r>
    </w:p>
    <w:p w14:paraId="3CEE0975" w14:textId="77777777" w:rsidR="009705A7" w:rsidRPr="007E76F0" w:rsidRDefault="004E2284">
      <w:r w:rsidRPr="007E76F0">
        <w:t>Լյուդմիլա Օբոլևսկայան իրավունք ուներ, երբ ասում էր, թե ինքը ոչնչով պակաս չի ամուսնու թված գեղեցկուհիներից: Լյուդմիլան, ամուսնու համեմատությամբ շատ էր երիտասարդ, փարթամ և սպիտակամորթ, մի քիչ դանդաղ շարժումներով, թեպետ ոչ այնքան նուրբ, սակայն ներդաշնակ դիմագծերով իշխանուհին դեռ շատ էր գրավիչ:</w:t>
      </w:r>
    </w:p>
    <w:p w14:paraId="12ED9118" w14:textId="77777777" w:rsidR="009705A7" w:rsidRPr="007E76F0" w:rsidRDefault="004E2284">
      <w:r w:rsidRPr="007E76F0">
        <w:lastRenderedPageBreak/>
        <w:t>Խնդրելով ամուսնուն Լուսինյանի մասին, նա ուզում էր լավություն անել կոմսուհի Լիխնովսկայային և այդ աղջկան, որը կարողացել էր ներշնչել նրան համակրանքի զգացմունք: Իշխանուհին Լուսինյանի հետ ծանոթացել էր կոմս Լիխնովսկու տանը: Ավգուստինի նվագը նրա վրա մեծ տպավորություն էր թողել: Տիկին Օբոլևսկայան կապված չէր օրենքի նորմաներով, ինչպես իր ամուսինը, և նա մտածում էր, թե ի՞նչ նշանակություն ունի թեկուզ իրոք հանցավորի ազատումը այնպիսի հսկա պետության համար, ինչպիսին է ռուսաց կայսրությունը:</w:t>
      </w:r>
    </w:p>
    <w:p w14:paraId="3EE3F30D" w14:textId="77777777" w:rsidR="009705A7" w:rsidRPr="007E76F0" w:rsidRDefault="004E2284">
      <w:r w:rsidRPr="007E76F0">
        <w:t xml:space="preserve">Իշխան Օբոլևսկին կանչեց իր մոտ կարևոր գործերի քննիչ Շչեգլովին, հարցուփորձ արավ Լուսինյանի գործի դրության մասին: Քննիչը մանրամասնորեն ծանոթացրեց դատախազին քննության ընթացքին: Դատախազը արձակեց քննիչին և մտախոհ գլուխը շարժեց: </w:t>
      </w:r>
    </w:p>
    <w:p w14:paraId="49F00F71" w14:textId="77777777" w:rsidR="009705A7" w:rsidRPr="007E76F0" w:rsidRDefault="004E2284">
      <w:r w:rsidRPr="007E76F0">
        <w:t>Երեք օր հետո Վիկտորյան կրկին կանգնած էր դատախազի գրասեղանի առաջ: Իշխան Օբոլևսկին վեր կացավ և, առանց հրավիրելու Վիկտորյային նստելու, հայտնեց.</w:t>
      </w:r>
    </w:p>
    <w:p w14:paraId="198D341A" w14:textId="77777777" w:rsidR="009705A7" w:rsidRPr="007E76F0" w:rsidRDefault="004E2284">
      <w:r w:rsidRPr="007E76F0">
        <w:t>— Օրիո՛րդ, շատ եմ ցավում, որ Լուսինյանին ոչ մի կերպ հնարավոր չէ բանտից ազատել: Լուսինյանի մոտ գտնվել է Ռուսաստանից փախած հայտնի հեղափոխական Վոլգինի նամակը և լուսանկարը՝ ինքնագիր մակագրությամբ,— դանդաղ և շեշտակի արտասանեց դատախազը։— Մնում է սպասել դատարանի վճռին: Ես կարող եմ միայն արագացնել գործի ընթացքը: Արդեն կարգադրել եմ, որ Լուսինյանի գործը առանձնացվի, և երևի մոտ օրերս Լուսինյանին կհանձնվի մեղադրական եզրակացությունը:</w:t>
      </w:r>
    </w:p>
    <w:p w14:paraId="591478F3" w14:textId="77777777" w:rsidR="009705A7" w:rsidRPr="007E76F0" w:rsidRDefault="004E2284">
      <w:r w:rsidRPr="007E76F0">
        <w:t xml:space="preserve">Վիկտորյայի գիտակցության մեջ մեխվեց դատախազի այն խոսքը, որ Լուսինյանի մոտ գտնվել է Վոլգինի նամակը: «Չկա փրկություն, Լուսինյանը կդատապարտվի», ասաց նա ինքն իրեն և սփրթնած դեմքով և ծալվող ոտքերով դուրս եկավ Օբոլևսկու առանձնասենյակից: Չցանկանալով հանդիպել տիկին Օբոլևսկայային, նա անձայն քայլերով հեռացավ: </w:t>
      </w:r>
    </w:p>
    <w:p w14:paraId="0170E244" w14:textId="77777777" w:rsidR="009705A7" w:rsidRPr="007E76F0" w:rsidRDefault="004E2284">
      <w:r w:rsidRPr="007E76F0">
        <w:t xml:space="preserve">«Խե՜ղճ Ավգուստին», շշնջում էր Վիկտորյան, «կուղարկեն, կուղարկեն նրան տաժանակիր աշխատանքի»: Սիրտը ճմլվում էր, կոկորդը սեղմվում, արցունքները պատրաստ էին դուրս ցայտելու նրա աչքերից. մեծ ջանքեր էր գործադրում նա զսպելու իր հեկեկանքը բազմամարդ փողոցում: Անձնատուր եղած վշտի և հուսախաբության, Վիկտորյան ժամանակ չէր ունեցել անդրադառնալ խնդրին, թե ով է Վոլգինը և ինչ կապ ունի Ավգուստինը նրա հետ: Դարբինյանը Վիկտորյային վստահեցրել էր, որ Լուսինյանին առանձին վտանգ չի սպառնում, որ նա մատնության զոհ է, նրա դեմ փաստեր չկան և հավանական է դատարանը նրան անմեղ ճանաչի: Իսկ այժմ ի՞նչ է լսում դատախազից: Վիկտորյան զգում էր, որ այս բարդ խնդիրը ինքը մենակ չի կարող լուծել: </w:t>
      </w:r>
    </w:p>
    <w:p w14:paraId="62A4F1F7" w14:textId="77777777" w:rsidR="009705A7" w:rsidRPr="007E76F0" w:rsidRDefault="004E2284">
      <w:r w:rsidRPr="007E76F0">
        <w:t xml:space="preserve">                                                     </w:t>
      </w:r>
    </w:p>
    <w:p w14:paraId="6CE37176" w14:textId="77777777" w:rsidR="009705A7" w:rsidRPr="007E76F0" w:rsidRDefault="004E2284">
      <w:pPr>
        <w:jc w:val="center"/>
      </w:pPr>
      <w:r w:rsidRPr="007E76F0">
        <w:rPr>
          <w:b/>
          <w:bCs/>
        </w:rPr>
        <w:t xml:space="preserve">Գլուխ 5 </w:t>
      </w:r>
    </w:p>
    <w:p w14:paraId="6C84B446" w14:textId="77777777" w:rsidR="009705A7" w:rsidRPr="007E76F0" w:rsidRDefault="004E2284">
      <w:pPr>
        <w:jc w:val="center"/>
      </w:pPr>
      <w:r w:rsidRPr="007E76F0">
        <w:rPr>
          <w:b/>
          <w:bCs/>
        </w:rPr>
        <w:t xml:space="preserve">ՎՏԱՐՈՒՄ </w:t>
      </w:r>
    </w:p>
    <w:p w14:paraId="3A04DDBD" w14:textId="77777777" w:rsidR="009705A7" w:rsidRPr="007E76F0" w:rsidRDefault="004E2284">
      <w:r w:rsidRPr="007E76F0">
        <w:t xml:space="preserve">Իրերի այս դրության մեջ մի օր Սերգեյ Մելիքյանը խիստ վրդովված իր մոտ կանչեց Վիկտորյային: Սերգեյ Մելիքյանը նստել էր աթոռի վրա՝ ձախ ձեռքը հենած սեղանին: Նրա դեմքը բարկություն ու սարսափ էր արտահայտում: Վիկտորյան հորը այդ դրության մեջ դեռ չէր տեսել: Սերգեյ Մելիքյանը ամեն կերպ աշխատում էր պաղարյուն լինել, բայց այդ նրան չէր հաջողվում: </w:t>
      </w:r>
    </w:p>
    <w:p w14:paraId="67BB5C52" w14:textId="77777777" w:rsidR="009705A7" w:rsidRPr="007E76F0" w:rsidRDefault="004E2284">
      <w:r w:rsidRPr="007E76F0">
        <w:t xml:space="preserve">— Վիկտո՛րյա,— դարձավ նա աղջկան, որ ներս մտնելով հոր առանձնասենյակը՝ նստեց նրա դեմուդեմ աթոռի վրա,— այն, ինչ ես այսօր լսեցի, այնքան անհավատալի է, որ ես մինչև հիմա էլ շշմած եմ և չեմ հավատում ականջներիս: </w:t>
      </w:r>
    </w:p>
    <w:p w14:paraId="19D1ACA1" w14:textId="77777777" w:rsidR="009705A7" w:rsidRPr="007E76F0" w:rsidRDefault="004E2284">
      <w:r w:rsidRPr="007E76F0">
        <w:t>— Ի՞նչ եք լսել, հայրի՛կ,— հարցրեց աղջիկը հանդարտ ձայնով։</w:t>
      </w:r>
    </w:p>
    <w:p w14:paraId="1BD8531D" w14:textId="77777777" w:rsidR="009705A7" w:rsidRPr="007E76F0" w:rsidRDefault="004E2284">
      <w:r w:rsidRPr="007E76F0">
        <w:t>— Հիշո՞ւմ ես, որ մենք որոշեցինք չտալ Լուսինյանի անունը, չխոսել նրա մասին և մեծ զգուշությամբ վերաբերվել նրա ձերբակալմանը:</w:t>
      </w:r>
    </w:p>
    <w:p w14:paraId="54F942F8" w14:textId="77777777" w:rsidR="009705A7" w:rsidRPr="007E76F0" w:rsidRDefault="004E2284">
      <w:r w:rsidRPr="007E76F0">
        <w:t>— Որոշում չի եղել, բայց այդ մասին խոսեցինք, հիշում եմ:</w:t>
      </w:r>
    </w:p>
    <w:p w14:paraId="798B1036" w14:textId="77777777" w:rsidR="009705A7" w:rsidRPr="007E76F0" w:rsidRDefault="004E2284">
      <w:r w:rsidRPr="007E76F0">
        <w:lastRenderedPageBreak/>
        <w:t xml:space="preserve">Սերգեյ Մելիքյանը զայրացավ: </w:t>
      </w:r>
    </w:p>
    <w:p w14:paraId="66F9EBF0" w14:textId="77777777" w:rsidR="009705A7" w:rsidRPr="007E76F0" w:rsidRDefault="004E2284">
      <w:r w:rsidRPr="007E76F0">
        <w:t xml:space="preserve">— Որոշում չի եղել. նոտարի մո՞տ պիտի գնայինք և հաստատեինք մեր խոսքերը ի՜նչ է: </w:t>
      </w:r>
    </w:p>
    <w:p w14:paraId="1CDD4E00" w14:textId="77777777" w:rsidR="009705A7" w:rsidRPr="007E76F0" w:rsidRDefault="004E2284">
      <w:r w:rsidRPr="007E76F0">
        <w:t xml:space="preserve">Մի քանի վայրկյան շունչ քաշելով՝ նա դարձավ աղջկան: </w:t>
      </w:r>
    </w:p>
    <w:p w14:paraId="71061A7B" w14:textId="77777777" w:rsidR="009705A7" w:rsidRPr="007E76F0" w:rsidRDefault="004E2284">
      <w:r w:rsidRPr="007E76F0">
        <w:t>— Ճի՞շտ է, որ դու Զաբել խաթունի հետ և առանց նրա դիմել ես զանազան հիմնարկությունների Լուսինյանին ազատելու համար:</w:t>
      </w:r>
    </w:p>
    <w:p w14:paraId="1232E1A3" w14:textId="77777777" w:rsidR="009705A7" w:rsidRPr="007E76F0" w:rsidRDefault="004E2284">
      <w:r w:rsidRPr="007E76F0">
        <w:t xml:space="preserve">— Ճիշտ է, հայրի՛կ: </w:t>
      </w:r>
    </w:p>
    <w:p w14:paraId="4506F4EB" w14:textId="77777777" w:rsidR="009705A7" w:rsidRPr="007E76F0" w:rsidRDefault="004E2284">
      <w:r w:rsidRPr="007E76F0">
        <w:t xml:space="preserve">Հոր զայրույթը գնալով սաստկանում էր: </w:t>
      </w:r>
    </w:p>
    <w:p w14:paraId="36EEB8E2" w14:textId="77777777" w:rsidR="009705A7" w:rsidRPr="007E76F0" w:rsidRDefault="004E2284">
      <w:r w:rsidRPr="007E76F0">
        <w:t xml:space="preserve">— Չէի՞ր մտածում, որ դրանով անխուսափելի վտանգի տակ ես դնում ինձ, Արմենակին, քեզ, ամբողջ Մելիքյան ընտանիքը: Ուզում ես, որ վաղը ի՞նձ էլ բանտարկեն, Արմենակի՞ն էլ: </w:t>
      </w:r>
    </w:p>
    <w:p w14:paraId="7F3783F3" w14:textId="77777777" w:rsidR="009705A7" w:rsidRPr="007E76F0" w:rsidRDefault="004E2284">
      <w:r w:rsidRPr="007E76F0">
        <w:t>— Չէ՛, հայրիկ, ես այդ չեմ ուզեցել, ես ուզում եմ, որ Ավգուստինին արձակեն բանտից:</w:t>
      </w:r>
    </w:p>
    <w:p w14:paraId="0FCDF6EB" w14:textId="77777777" w:rsidR="009705A7" w:rsidRPr="007E76F0" w:rsidRDefault="004E2284">
      <w:r w:rsidRPr="007E76F0">
        <w:t xml:space="preserve">— Եվ նրա տեղը մե՞զ դնեն բանտ, ա՞յդ ես ուզում: </w:t>
      </w:r>
    </w:p>
    <w:p w14:paraId="6B864FBD" w14:textId="77777777" w:rsidR="009705A7" w:rsidRPr="007E76F0" w:rsidRDefault="004E2284">
      <w:r w:rsidRPr="007E76F0">
        <w:t xml:space="preserve">— Եթե գլխավոր հանցագործին ազատեն, երկրորդականներին ինչո՞ւ պիտի բանտարկեն: </w:t>
      </w:r>
    </w:p>
    <w:p w14:paraId="1AADF29C" w14:textId="77777777" w:rsidR="009705A7" w:rsidRPr="007E76F0" w:rsidRDefault="004E2284">
      <w:r w:rsidRPr="007E76F0">
        <w:t xml:space="preserve">— Դու, ինչպես տեսնում եմ, արդեն բավական փորձ ես ձեռք բերել իրավաբանական հարցերում,— հեգնեց Սերգեյ Մելիքյանը,— Լուսինյանին, իհարկե, չեն արձակի, իսկ մեզ կարող են ձերբակալել և այդ քո՛ պատճառով, Վիկտո՛րյա: </w:t>
      </w:r>
    </w:p>
    <w:p w14:paraId="1E410259" w14:textId="77777777" w:rsidR="009705A7" w:rsidRPr="007E76F0" w:rsidRDefault="004E2284">
      <w:r w:rsidRPr="007E76F0">
        <w:t xml:space="preserve">Վիկտորյան հուզվեց: </w:t>
      </w:r>
    </w:p>
    <w:p w14:paraId="3F03C23C" w14:textId="77777777" w:rsidR="009705A7" w:rsidRPr="007E76F0" w:rsidRDefault="004E2284">
      <w:r w:rsidRPr="007E76F0">
        <w:t xml:space="preserve">— Ինչո՞ւ իմ պատճառով, հայրի՛կ, ինձնից առաջ Լուսինյանին Արմենակն էր ծանոթ, բայց ես այն կարծիքին եմ, որ ոչ Արմենակին, ոչ ինձ, ոչ էլ ձեզ վտանգ չի սպառնում: </w:t>
      </w:r>
    </w:p>
    <w:p w14:paraId="0E3F5097" w14:textId="77777777" w:rsidR="009705A7" w:rsidRPr="007E76F0" w:rsidRDefault="004E2284">
      <w:r w:rsidRPr="007E76F0">
        <w:t xml:space="preserve">— Մի՛ դատիր մի բանի մասին, որ քո խելքից վեր է: Համազասպն ասում է, որ Լուսինյանի վիճակով հետաքրքրվելը վտանգավոր է, իսկ սա... </w:t>
      </w:r>
    </w:p>
    <w:p w14:paraId="2E036DB3" w14:textId="77777777" w:rsidR="009705A7" w:rsidRPr="007E76F0" w:rsidRDefault="004E2284">
      <w:r w:rsidRPr="007E76F0">
        <w:t xml:space="preserve">— Լուսինյանը բանտում է, և նրա հետ, ուզենանք էլ, չենք կարող կապ պահպանել: Հարությունյանը խուճապ է ստեղծել, հայտնի է, թե ինչու: </w:t>
      </w:r>
    </w:p>
    <w:p w14:paraId="54943262" w14:textId="77777777" w:rsidR="009705A7" w:rsidRPr="007E76F0" w:rsidRDefault="004E2284">
      <w:r w:rsidRPr="007E76F0">
        <w:t xml:space="preserve">— Օ՜, միայն դու ես, որ չես ենթարկվում խուճապի, ուրիշ խոսքով՝ անտարբեր ես քո ծնողներին և եղբորը սպառնացող վտանգին: </w:t>
      </w:r>
    </w:p>
    <w:p w14:paraId="545DC8F2" w14:textId="77777777" w:rsidR="009705A7" w:rsidRPr="007E76F0" w:rsidRDefault="004E2284">
      <w:r w:rsidRPr="007E76F0">
        <w:t xml:space="preserve">— Եթե վտանգ կա, հայրի՛կ, ամենից առաջ ինձ է սպառնում. միջամտողը, գնացողը, խոսողը ես եմ, ձեզ ի՞նչ վտանգ կարող է սպառնալ, իմ փոխարեն դուք ինչո՞ւ պիտի պատասխանատվություն կրեք: </w:t>
      </w:r>
    </w:p>
    <w:p w14:paraId="2CF2C29C" w14:textId="77777777" w:rsidR="009705A7" w:rsidRPr="007E76F0" w:rsidRDefault="004E2284">
      <w:r w:rsidRPr="007E76F0">
        <w:t xml:space="preserve">— Իսկ դու ո՞վ ես, Վիկտորյա: </w:t>
      </w:r>
    </w:p>
    <w:p w14:paraId="78209437" w14:textId="77777777" w:rsidR="009705A7" w:rsidRPr="007E76F0" w:rsidRDefault="004E2284">
      <w:r w:rsidRPr="007E76F0">
        <w:t xml:space="preserve">Մի պահ լռություն տիրեց: </w:t>
      </w:r>
    </w:p>
    <w:p w14:paraId="14E2EF01" w14:textId="77777777" w:rsidR="009705A7" w:rsidRPr="007E76F0" w:rsidRDefault="004E2284">
      <w:r w:rsidRPr="007E76F0">
        <w:t xml:space="preserve">— Լուսինյանը մեղադրվում է իբրև բանվորական խռովություններ կազմակերպող: Պարզ է, որ վտանգի տակ են բոլոր նրանք, որոնց հետ նա նստել, վեր է կացել, պետք էր թաքցնել այդ կապերը, իսկ դու ինքդ ես գնում ու ասում, որ Լուսինյանի ծանոթն ու բարեկամն ես, մտածի՛ր թե ինչ ես անում: </w:t>
      </w:r>
    </w:p>
    <w:p w14:paraId="60F7B7ED" w14:textId="77777777" w:rsidR="009705A7" w:rsidRPr="007E76F0" w:rsidRDefault="004E2284">
      <w:r w:rsidRPr="007E76F0">
        <w:t xml:space="preserve">— Հայրի՛կ, ես մի քիչ ավելի գիտեմ Լուսինյանի մեղադրանքի մասին, քան թե քո Համազասպը: </w:t>
      </w:r>
    </w:p>
    <w:p w14:paraId="1A57F2A4" w14:textId="77777777" w:rsidR="009705A7" w:rsidRPr="007E76F0" w:rsidRDefault="004E2284">
      <w:r w:rsidRPr="007E76F0">
        <w:t xml:space="preserve">— Գիտե՜ս, դու շա՛տ բան գիտես, ամեն օր դատախազի մոտ ես, քննիչի հետ ես խոսում, դու որ չգիտենաս, ո՞վ պիտի գիտենա,— ասաց Սերգեյ Մելիքյանը:— Է, չի՞ լինի, որ մենք էլ գիտենանք, կարելի է ոչ մի մեղադրանք չկա, այնպես, քեֆի համար են բռնել նրան: </w:t>
      </w:r>
    </w:p>
    <w:p w14:paraId="3B043480" w14:textId="77777777" w:rsidR="009705A7" w:rsidRPr="007E76F0" w:rsidRDefault="004E2284">
      <w:r w:rsidRPr="007E76F0">
        <w:t xml:space="preserve">— Չէ՛, մեղադրանք կա,— ասաց Վիկտորյան,— դատախազը՝ իշխան Օբոլևսկին, ինձ ասաց... </w:t>
      </w:r>
    </w:p>
    <w:p w14:paraId="2B5EF1CF" w14:textId="77777777" w:rsidR="009705A7" w:rsidRPr="007E76F0" w:rsidRDefault="004E2284">
      <w:r w:rsidRPr="007E76F0">
        <w:lastRenderedPageBreak/>
        <w:t>Սերգեյ Մելիքյանը վեր կացավ շփոթված.</w:t>
      </w:r>
    </w:p>
    <w:p w14:paraId="746F6DD5" w14:textId="77777777" w:rsidR="009705A7" w:rsidRPr="007E76F0" w:rsidRDefault="004E2284">
      <w:r w:rsidRPr="007E76F0">
        <w:t xml:space="preserve">— Ինչպե՞ս, իշխան Օբոլևսկու հե՞տ էլ ես խոսել,— նա ընկճված ընկավ աթոռին: </w:t>
      </w:r>
    </w:p>
    <w:p w14:paraId="71D58A33" w14:textId="77777777" w:rsidR="009705A7" w:rsidRPr="007E76F0" w:rsidRDefault="004E2284">
      <w:r w:rsidRPr="007E76F0">
        <w:t>— Իշխան Օբոլևսկին ինձ ասաց, որ Լուսինյանի պայուսակում գտել են Վոլգինի նամակը և լուսանկարը, որ Լուսինյանը մեղադրվում է այն բանում, որ կապ ունի Վոլգինի հետ:</w:t>
      </w:r>
    </w:p>
    <w:p w14:paraId="2823B041" w14:textId="77777777" w:rsidR="009705A7" w:rsidRPr="007E76F0" w:rsidRDefault="004E2284">
      <w:r w:rsidRPr="007E76F0">
        <w:t xml:space="preserve">— Վոլգինն ո՞վ է: </w:t>
      </w:r>
    </w:p>
    <w:p w14:paraId="7C2D6C7A" w14:textId="77777777" w:rsidR="009705A7" w:rsidRPr="007E76F0" w:rsidRDefault="004E2284">
      <w:r w:rsidRPr="007E76F0">
        <w:t>— Արտասահման փախած ռուս հեղափոխական։</w:t>
      </w:r>
    </w:p>
    <w:p w14:paraId="75A76D5E" w14:textId="77777777" w:rsidR="009705A7" w:rsidRPr="007E76F0" w:rsidRDefault="004E2284">
      <w:r w:rsidRPr="007E76F0">
        <w:t xml:space="preserve">— Ուրեմն, էլ ի՞նչ ազատություն, ի՞նչ միջնորդություն: </w:t>
      </w:r>
    </w:p>
    <w:p w14:paraId="331BA277" w14:textId="77777777" w:rsidR="009705A7" w:rsidRPr="007E76F0" w:rsidRDefault="004E2284">
      <w:r w:rsidRPr="007E76F0">
        <w:t xml:space="preserve">— Դժբախտաբար, այդպես է, Լուսինյանի խնդիրը ծանր է, իսկ ձեզ, Արմենակին, մեզ՝ ամենքիս ոչ մի վտանգ չի սպառնում, կարող ենք հանգիստ վայելել մեր բախտավոր կյանքը: </w:t>
      </w:r>
    </w:p>
    <w:p w14:paraId="463477B0" w14:textId="77777777" w:rsidR="009705A7" w:rsidRPr="007E76F0" w:rsidRDefault="004E2284">
      <w:r w:rsidRPr="007E76F0">
        <w:t xml:space="preserve">Վիկտորյային դավաճանեց իր ընդունած հանգիստ և պաղարյուն տոնը, նրա ձայնը կերկերաց, աչքերը լցվեցին: </w:t>
      </w:r>
    </w:p>
    <w:p w14:paraId="65E06736" w14:textId="77777777" w:rsidR="009705A7" w:rsidRPr="007E76F0" w:rsidRDefault="004E2284">
      <w:r w:rsidRPr="007E76F0">
        <w:t xml:space="preserve">Աղջկա վշտի առաջ հայրը մեղմացրեց իր տոնը: </w:t>
      </w:r>
    </w:p>
    <w:p w14:paraId="6CE47F5F" w14:textId="77777777" w:rsidR="009705A7" w:rsidRPr="007E76F0" w:rsidRDefault="004E2284">
      <w:r w:rsidRPr="007E76F0">
        <w:t xml:space="preserve">— Վիկտո՛րյա, դու Լուսինյանին ոչնչով չես կարող օգնել, հետևապես, ինչո՞ւ վտանգել մեր դրությունը: </w:t>
      </w:r>
    </w:p>
    <w:p w14:paraId="14F749EA" w14:textId="77777777" w:rsidR="009705A7" w:rsidRPr="007E76F0" w:rsidRDefault="004E2284">
      <w:r w:rsidRPr="007E76F0">
        <w:t>— Հայրի՛կ, ես ասացի, որ մեզ վտանգ չի սպառնում. ինչ վերաբերում է Ավգուստինին, ես ինձ պարտավորված եմ զգում  անել այն ամենը, ինչ հնարավոր է նրա վիճակը թեթևացնելու համար:</w:t>
      </w:r>
    </w:p>
    <w:p w14:paraId="6DDB46C9" w14:textId="77777777" w:rsidR="009705A7" w:rsidRPr="007E76F0" w:rsidRDefault="004E2284">
      <w:r w:rsidRPr="007E76F0">
        <w:t xml:space="preserve">— Ինչպե՞ս, դու ուզում ես էլի՞ գնալ դատարան, էլի՞ այցելել դատախազին, ոստիկանությանը: </w:t>
      </w:r>
    </w:p>
    <w:p w14:paraId="10377061" w14:textId="77777777" w:rsidR="009705A7" w:rsidRPr="007E76F0" w:rsidRDefault="004E2284">
      <w:r w:rsidRPr="007E76F0">
        <w:t>— Եթե կարիք լինի:</w:t>
      </w:r>
    </w:p>
    <w:p w14:paraId="39DEE752" w14:textId="77777777" w:rsidR="009705A7" w:rsidRPr="007E76F0" w:rsidRDefault="004E2284">
      <w:r w:rsidRPr="007E76F0">
        <w:t>Սերգեյ Մելիքյանի դեմքը կարմրեց բարկությունից:</w:t>
      </w:r>
    </w:p>
    <w:p w14:paraId="375D0377" w14:textId="77777777" w:rsidR="009705A7" w:rsidRPr="007E76F0" w:rsidRDefault="004E2284">
      <w:r w:rsidRPr="007E76F0">
        <w:t xml:space="preserve">— Քեզ պետք է բանտարկել տանը, դու խելագար ես: </w:t>
      </w:r>
    </w:p>
    <w:p w14:paraId="065ABB6F" w14:textId="77777777" w:rsidR="009705A7" w:rsidRPr="007E76F0" w:rsidRDefault="004E2284">
      <w:r w:rsidRPr="007E76F0">
        <w:t>— Ավգուստինին Մետեխում են բանտարկել, ինձ էլ այստե՛ղ բանտարկեցեք, մենք խանգարում ենք մարդկանց երջանկությանը:</w:t>
      </w:r>
    </w:p>
    <w:p w14:paraId="61D54493" w14:textId="77777777" w:rsidR="009705A7" w:rsidRPr="007E76F0" w:rsidRDefault="004E2284">
      <w:r w:rsidRPr="007E76F0">
        <w:t>— Կատակի ժամանակ չէ, վաղվանից քեզ արգելվում է տնից դուրս գալ,— ասաց խստորեն Սերգեյ Մելիքյանը:</w:t>
      </w:r>
    </w:p>
    <w:p w14:paraId="4DB49E88" w14:textId="77777777" w:rsidR="009705A7" w:rsidRPr="007E76F0" w:rsidRDefault="004E2284">
      <w:r w:rsidRPr="007E76F0">
        <w:t>— Ես դեռ ձերբակալված չեմ, հայրի՛կ,— նույնպես խստորեն պատասխանեց Վիկտորյան:</w:t>
      </w:r>
    </w:p>
    <w:p w14:paraId="2532AD29" w14:textId="77777777" w:rsidR="009705A7" w:rsidRPr="007E76F0" w:rsidRDefault="004E2284">
      <w:r w:rsidRPr="007E76F0">
        <w:t xml:space="preserve">— Դու իրավունք չունես վտանգի ենթարկել այս տունը,— նետեց հայրը աղջկա երեսին: </w:t>
      </w:r>
    </w:p>
    <w:p w14:paraId="2429CAFF" w14:textId="77777777" w:rsidR="009705A7" w:rsidRPr="007E76F0" w:rsidRDefault="004E2284">
      <w:r w:rsidRPr="007E76F0">
        <w:t xml:space="preserve">— Ես կարող եմ հեռանալ այս տնից: </w:t>
      </w:r>
    </w:p>
    <w:p w14:paraId="725D6EF4" w14:textId="77777777" w:rsidR="009705A7" w:rsidRPr="007E76F0" w:rsidRDefault="004E2284">
      <w:r w:rsidRPr="007E76F0">
        <w:t>— Վաղուց պիտի այդ անեիր,— ասաց Սերգեյ Մելիքյանը, որ հուզմունքից վեր էր կացել և շրջում էր սենյակում:</w:t>
      </w:r>
    </w:p>
    <w:p w14:paraId="05766A13" w14:textId="77777777" w:rsidR="009705A7" w:rsidRPr="007E76F0" w:rsidRDefault="004E2284">
      <w:r w:rsidRPr="007E76F0">
        <w:t>Վիկտորյան շփոթվեց, հայրը վտարում էր նրան տնից:</w:t>
      </w:r>
    </w:p>
    <w:p w14:paraId="2AD00FE1" w14:textId="77777777" w:rsidR="009705A7" w:rsidRPr="007E76F0" w:rsidRDefault="004E2284">
      <w:r w:rsidRPr="007E76F0">
        <w:t>— Ես ձեզ կազատեմ իմ ներկայությունից, մի՛ անհանգստանաք:</w:t>
      </w:r>
    </w:p>
    <w:p w14:paraId="0AFDEE54" w14:textId="77777777" w:rsidR="009705A7" w:rsidRPr="007E76F0" w:rsidRDefault="004E2284">
      <w:r w:rsidRPr="007E76F0">
        <w:t>— Եվ շատ լա՛վ կանես, լսված բա՞ն է, մի հանցագործի, ավանտյուրիստի համար դժբախտացնել մի ամբողջ ընտանիք:</w:t>
      </w:r>
    </w:p>
    <w:p w14:paraId="4AACB9D9" w14:textId="77777777" w:rsidR="009705A7" w:rsidRPr="007E76F0" w:rsidRDefault="004E2284">
      <w:r w:rsidRPr="007E76F0">
        <w:t xml:space="preserve">Վիկտորյան սրտում մի սուր ցավ զգաց: </w:t>
      </w:r>
    </w:p>
    <w:p w14:paraId="5F628F8C" w14:textId="77777777" w:rsidR="009705A7" w:rsidRPr="007E76F0" w:rsidRDefault="004E2284">
      <w:r w:rsidRPr="007E76F0">
        <w:t xml:space="preserve">— Հայրի՛կ, այդ հանցագործը, ավանտյուրիստը Ավգուստինն է, նրա դժբախտությունն իմ դժբախտությունն է: </w:t>
      </w:r>
    </w:p>
    <w:p w14:paraId="6329E644" w14:textId="77777777" w:rsidR="009705A7" w:rsidRPr="007E76F0" w:rsidRDefault="004E2284">
      <w:r w:rsidRPr="007E76F0">
        <w:lastRenderedPageBreak/>
        <w:t>— Ես չեմ ուզում լսել ոչ Ավգուստինի մասին, ոչ էլ նրա և քո դժբախտության մասին,— ասաց հայրը:</w:t>
      </w:r>
    </w:p>
    <w:p w14:paraId="5973BAEF" w14:textId="77777777" w:rsidR="009705A7" w:rsidRPr="007E76F0" w:rsidRDefault="004E2284">
      <w:r w:rsidRPr="007E76F0">
        <w:t xml:space="preserve">Վիկտորյան ոչինչ չպատասխանեց: Այս տան խոսքը Սերգեյ Մելիքյանի մոտ է վերջանում. «ես ինչպե՞ս մնամ այստեղ», անցավ նրա մտքով: Նա վեր կացավ և լուռ դուրս եկավ հոր սենյակից: Գնաց իր սենյակը, թրապուլոսը գցեց գլխին, հագավ վերարկուն, վերցրեց բանաստեղծությունների տետրը, նայեց շուրջը, դուրս եկավ սենյակից և անհողդողդ քայլերով հեռացավ: </w:t>
      </w:r>
    </w:p>
    <w:p w14:paraId="47D742CF" w14:textId="77777777" w:rsidR="009705A7" w:rsidRPr="007E76F0" w:rsidRDefault="004E2284">
      <w:r w:rsidRPr="007E76F0">
        <w:t xml:space="preserve">Դուրս գալով փողոց, Վիկտորյան երկար թափառում էր և չէր կարողանում որոշել թե ուր գնա: Առաջին միտքը, որ նրա գլխում ծագեց, Գեղամյանների մոտ գնալն էր, բայց նա շուտով վանեց այդ միտքը. նրան ծանր էր լինել իր մերձավորների մոտ այդ ժամերին: Վիկտորյան քայլերը ուղղեց դեպի Զաբել խաթունի բնակարանը: Նա արդեն խաղաղվել էր, երբ տեղ հասավ: </w:t>
      </w:r>
    </w:p>
    <w:p w14:paraId="282ACCD4" w14:textId="77777777" w:rsidR="009705A7" w:rsidRPr="007E76F0" w:rsidRDefault="004E2284">
      <w:r w:rsidRPr="007E76F0">
        <w:t>— Հյուր չե՞ք ընդունի, խաթո՛ւն:</w:t>
      </w:r>
    </w:p>
    <w:p w14:paraId="0D009B63" w14:textId="77777777" w:rsidR="009705A7" w:rsidRPr="007E76F0" w:rsidRDefault="004E2284">
      <w:r w:rsidRPr="007E76F0">
        <w:t xml:space="preserve">— Ինչո՞ւ չէ, աղջիկս, մի՞թե դու հյուր ես, դու տանու աղջիկ ես,— ասաց խաթունը: </w:t>
      </w:r>
    </w:p>
    <w:p w14:paraId="6B55EB8C" w14:textId="77777777" w:rsidR="009705A7" w:rsidRPr="007E76F0" w:rsidRDefault="004E2284">
      <w:r w:rsidRPr="007E76F0">
        <w:t>— Մերոնց հետ կռվեցի և փախա եկա ձեզ մոտ:</w:t>
      </w:r>
    </w:p>
    <w:p w14:paraId="5A3A37BE" w14:textId="77777777" w:rsidR="009705A7" w:rsidRPr="007E76F0" w:rsidRDefault="004E2284">
      <w:r w:rsidRPr="007E76F0">
        <w:t xml:space="preserve">— Գիտե՞ն, որ այստեղ ես: </w:t>
      </w:r>
    </w:p>
    <w:p w14:paraId="067964CB" w14:textId="77777777" w:rsidR="009705A7" w:rsidRPr="007E76F0" w:rsidRDefault="004E2284">
      <w:r w:rsidRPr="007E76F0">
        <w:t>— Եթե չգիտեն, թող գիտենան,— ասաց Վիկտորյան:</w:t>
      </w:r>
    </w:p>
    <w:p w14:paraId="7A1C8161" w14:textId="77777777" w:rsidR="009705A7" w:rsidRPr="007E76F0" w:rsidRDefault="004E2284">
      <w:r w:rsidRPr="007E76F0">
        <w:t>Գիշերվա ժամը տասին եկավ Արմենակը և սկսեց համոզել քրոջը, որ վերադառնա տուն: Վիկտորյան չհամաձայնեց, Արմենակը չպնդեց:</w:t>
      </w:r>
    </w:p>
    <w:p w14:paraId="329C6AF0" w14:textId="77777777" w:rsidR="009705A7" w:rsidRPr="007E76F0" w:rsidRDefault="004E2284">
      <w:r w:rsidRPr="007E76F0">
        <w:t xml:space="preserve">Երեք օր Վիկտորյան բացակայեց հայրական տնից: Ամեն օր գալիս էր Գոհարիկը և համոզում վերադառնալ: Գոհարիկը դիմեց Զաբել խաթունի օգնության, և վերջինիս խորհրդով Վիկտորյան վերադարձավ իր սենյակը՝ հայրական տունը: </w:t>
      </w:r>
    </w:p>
    <w:p w14:paraId="35BF470A" w14:textId="77777777" w:rsidR="009705A7" w:rsidRPr="007E76F0" w:rsidRDefault="004E2284">
      <w:r w:rsidRPr="007E76F0">
        <w:t xml:space="preserve"> </w:t>
      </w:r>
    </w:p>
    <w:p w14:paraId="728FB9DC" w14:textId="587A3F62" w:rsidR="009705A7" w:rsidRPr="007E76F0" w:rsidRDefault="004E2284" w:rsidP="009C57E3">
      <w:pPr>
        <w:jc w:val="center"/>
      </w:pPr>
      <w:r w:rsidRPr="007E76F0">
        <w:rPr>
          <w:b/>
          <w:bCs/>
        </w:rPr>
        <w:t xml:space="preserve">Գլուխ 6 </w:t>
      </w:r>
    </w:p>
    <w:p w14:paraId="0EDA324C" w14:textId="77777777" w:rsidR="009705A7" w:rsidRPr="007E76F0" w:rsidRDefault="004E2284">
      <w:pPr>
        <w:jc w:val="center"/>
      </w:pPr>
      <w:r w:rsidRPr="007E76F0">
        <w:rPr>
          <w:b/>
          <w:bCs/>
        </w:rPr>
        <w:t xml:space="preserve">ԴԱՏԱՐԱՆՈՒՄ </w:t>
      </w:r>
    </w:p>
    <w:p w14:paraId="63C84D5F" w14:textId="77777777" w:rsidR="009705A7" w:rsidRPr="007E76F0" w:rsidRDefault="004E2284">
      <w:r w:rsidRPr="007E76F0">
        <w:t xml:space="preserve">Իշխան Օբոլևսկին, հավատարիմ իր խոստմանը, արագացրեց Լուսինյանի գործի ընթացքը: Վիկտորյայի վերջին այցից մի տասն օր հետո նշանակվեց Լուսինյանի դատը: </w:t>
      </w:r>
    </w:p>
    <w:p w14:paraId="164D2575" w14:textId="77777777" w:rsidR="009705A7" w:rsidRPr="007E76F0" w:rsidRDefault="004E2284">
      <w:r w:rsidRPr="007E76F0">
        <w:t xml:space="preserve">Դատավարությունը դռնբաց էր, դատի օրը՝ մի ապրիլյան տաք օր, դատական պալատի նիստերի դահլիճը լի էր հասարակությամբ: </w:t>
      </w:r>
    </w:p>
    <w:p w14:paraId="28A2BB38" w14:textId="77777777" w:rsidR="009705A7" w:rsidRPr="007E76F0" w:rsidRDefault="004E2284">
      <w:r w:rsidRPr="007E76F0">
        <w:t xml:space="preserve">Դահլիճում ներկա էին Դարբինյանը, Վիկտորյան, Հայկանուշը, Արմենակը, Գեղամյանը, կոմսուհի Լիխնովսկայան, Օբոլևսկայան, որ եկել էր լսելու իր ամուսնու մեղադրական ճառը: Չկար մեղադրյալի մայրը, Վիկտորյան կարևոր չգտավ տանել Զաբել խաթունին մի ատյան, որտեղ նա ոչինչ չպիտի հասկանար և տեսնելով ձերբակալված որդուն, պիտի ապարդյուն վշտանար: </w:t>
      </w:r>
    </w:p>
    <w:p w14:paraId="05F5124A" w14:textId="77777777" w:rsidR="009705A7" w:rsidRPr="007E76F0" w:rsidRDefault="004E2284">
      <w:r w:rsidRPr="007E76F0">
        <w:t xml:space="preserve">Նշանակված ժամը անցել էր, սակայն դատավարությունը չէր սկսվել, սպասում էին մեղադրյալի բերելուն: Փաստաբան Հարությունյանը դատարանում զգում էր իրեն ինչպես ձուկը ծովում: Այդտեղ ամենքը ճանաչում էին նրան, և շարունակ մեկը կամ մյուսը մոտենում ու հարցնում էր, արդյոք նա՞ է պաշտպանելու մեղադրյալին: Նա տալիս էր բացասական պատասխան, ավելացնելով, որ Լուսինյանը պաշտպանից հրաժարվել է: Իրոք, թե՛ Հարությունյանը և թե՛ ուրիշ մի քանի ականավոր փաստաբաններ առաջարկել էին իրենց ծառայությունը, սակայն Լուսինյանը բացարձակ կերպով մերժել էր: </w:t>
      </w:r>
    </w:p>
    <w:p w14:paraId="25CB442D" w14:textId="77777777" w:rsidR="009705A7" w:rsidRPr="007E76F0" w:rsidRDefault="004E2284">
      <w:r w:rsidRPr="007E76F0">
        <w:t xml:space="preserve">Բացի Լուսինյանի գործից, այդ օրը նշանակված էր ուրիշ երկու գործ ևս: Առաջին գործը, որ դատարանը սկսեց նայել, Մինասյանի գործն էր: Մինասյանը մեղադրվում էր պրիստավին անպատվելու մեջ՝ նրա պաշտոնավարության ժամանակ: Մինասյանը գյուղացի էր. երեսունհինգ </w:t>
      </w:r>
      <w:r w:rsidRPr="007E76F0">
        <w:lastRenderedPageBreak/>
        <w:t>տարեկան մի ջլուտ մարդ սև ընչացքներով և կարճ մորուքով: Նրա դեմքն արտահայտում էր խոհականություն և անընկճելի կամք: Մինասյանին հագցրել էին ձերբակալվածների համար սահմանած մոխրագույն շորեր, գլուխը խուզել էին: Բանտային վատ սննդից և օդի պակասությունից նրա դեմքը գունատ էր:</w:t>
      </w:r>
    </w:p>
    <w:p w14:paraId="02033B08" w14:textId="77777777" w:rsidR="009705A7" w:rsidRPr="007E76F0" w:rsidRDefault="004E2284">
      <w:r w:rsidRPr="007E76F0">
        <w:t xml:space="preserve">Դատում էին երեք դատավոր, նստած ոսկեզօծ ծոպերով և կանաչ ծածկոցով պատած սեղանի մոտ: Դատավորները հասակավոր, կերած-խմած, առույգ մարդիկ էին, բացի մեկից, որ արդեն զառամյալ ծերունի էր: Նրանք հագել էին պաշտոնական զգեստ և վզներից կախել խոշոր օղակներով շղթա՝ արդարադատության խորհրդանշանը: Նրանց ձախ կողմում նստած էր դատախազը՝ նույնպես պաշտոնական զգեստով ու դեղին ուսադիրներով: Աջ կողմում փոքրիկ սեղանի մոտ նստած էր փաստաբանը՝ ֆրակը հագին: </w:t>
      </w:r>
    </w:p>
    <w:p w14:paraId="50FC5CB9" w14:textId="77777777" w:rsidR="009705A7" w:rsidRPr="007E76F0" w:rsidRDefault="004E2284">
      <w:r w:rsidRPr="007E76F0">
        <w:t>Մեղադրական եզրակացությունը կարդաց քարտուղարը: Նախագահը մի քանի հարցեր առաջարկեց մեղադրյալին և նկատի առնելով, որ Մինասյանը հերքում էր մեղադրական շատ կետեր, դատարանը անցավ վկաների հարցաքննության: Վկաները հայ գյուղացիներ էին, և նրանց ցուցմունքները թարգմանվում էր ռուսերեն խեղաթյուրված ձևով: Նախքան ցուցմունք տալը մի հայ քահանա խաչ ու ավետարանով երդվեցրեց վկաներին պատմել ճշմարտությունը:</w:t>
      </w:r>
    </w:p>
    <w:p w14:paraId="7C7E1599" w14:textId="77777777" w:rsidR="009705A7" w:rsidRPr="007E76F0" w:rsidRDefault="004E2284">
      <w:r w:rsidRPr="007E76F0">
        <w:t xml:space="preserve">Իրար ետևից հարցաքննվեցին վկաները: Պարզվեց, որ պրիստավը՝ մի դաժան մարդ, հարկահանության ժամանակ անգթաբար է վարվել գյուղացիների հետ: Հայհոյանք, ծեծ, գույքի և անասունների բռնագրավում և այլն սովորական բաներ են եղել գյուղում: Ենթարկվելով նույն գազանային վերաբերմունքին, Մինասյանը չի կարողացել այն տանել և ըմբոստացել է: Պրիստավը մտրակով մի քանի հարված է իջեցրել Մինասյանի դեմքին, արյունլվա Մինասյանն էլ մի ապտակ է հասցրել պրիստավին: Ահա ամբողջ պատմությունը: Վկաների հարցուփորձից հետո խոսք տրվեց դատախազին: Դատախազը, մեզ ծանոթ բարոն Մյոլխենհաուզենը, մի մեծադղորդ ճառ արտասանեց: Պրիստավի գազանությունները անհետացան դատախազի ճառում, մնաց Մինասյանը, պետության այդ թշնամին, ըմբոստը, խռովարարը, ռուսական տերության ներկայացուցչին՝ պրիստավին անպատվողը: Դատախազը չխնայեց ոչ մի գույն Մինասյանին որակելու իբրև ծանր ոճրագործի, անուղղելի մարդու, հեղափոխականի: «Նա և նրա նմանները սպառնում են մեր պետության հիմքերին», ասաց բարոն Մյոլխենհաուզենը և պահանջեց խիստ պատիժ: </w:t>
      </w:r>
    </w:p>
    <w:p w14:paraId="0C0F911C" w14:textId="77777777" w:rsidR="009705A7" w:rsidRPr="007E76F0" w:rsidRDefault="004E2284">
      <w:r w:rsidRPr="007E76F0">
        <w:t>Դատախազից հետո խոսք տրվեց պաշտպանին: Մինասյանը փող չուներ փաստաբան  վարձելու, և դատարանը նշանակել էր պետական պաշտպան, որը արտասանեց մի ձևական ճառ: Պաշտպանը խնդրում էր, նկատի առնելով մեղադրյալի մեծ ընտանիքով ծանրաբեռնված լինելը, նշանակել, ըստ կարելվույն թեթև պատիժ: Նույնը խնդրում էր իր վերջին խոսքում նաև Մինասյանը:</w:t>
      </w:r>
    </w:p>
    <w:p w14:paraId="4C3EA2D5" w14:textId="77777777" w:rsidR="009705A7" w:rsidRPr="007E76F0" w:rsidRDefault="004E2284">
      <w:r w:rsidRPr="007E76F0">
        <w:t xml:space="preserve">Վիկտորյան, որ հետևում էր դատի ընթացքին, շատ զարմացավ թե՛ Մյոլխենհաուզենի ճառի վրա, թե՛ պաշտպանի: Նա կարծում էր, որ դատարանը անմեղ է ճանաչելու Մինասյանին, և չէր հասկանում, թե ինչու պաշտպանը և ինքը՝ Մինասյանը ներողամտություն էին խնդրում, փոխանակ հարց բարձրացնելու, որ Մինասյանի փոխարեն մեղադրյալի աթոռին նստեցնեն պրիստավին: </w:t>
      </w:r>
    </w:p>
    <w:p w14:paraId="19F9A00B" w14:textId="77777777" w:rsidR="009705A7" w:rsidRPr="007E76F0" w:rsidRDefault="004E2284">
      <w:r w:rsidRPr="007E76F0">
        <w:t>Դատավորները հեռացան խորհրդակցելու: Մինասյանը գտնվում էր երեք հրացանավորների հսկողության ներքո, նրանց մոտիկ նստարանի վրա նստած էր մի գեղջկուհի երկու փոքրիկ երեխաների հետ: Դա Մինասյանի կինն էր, երեխաները՝ նրա զավակները: Կինը շարունակ արտասվում էր և զբաղված էր երեխաներով, որպեսզի նրանք չաղմկեին և նրան դահլիճից չհեռացնեին: Մինասյանը շարունակ նայում էր դեպի կինը և երեխաները:</w:t>
      </w:r>
    </w:p>
    <w:p w14:paraId="187D9799" w14:textId="77777777" w:rsidR="009705A7" w:rsidRPr="007E76F0" w:rsidRDefault="004E2284">
      <w:r w:rsidRPr="007E76F0">
        <w:t xml:space="preserve">Դատավորները դուրս եկան խորհրդակցական սենյակից և գրավեցին իրենց տեղերը: Դատախազը բռնեց իր տեղը, նույնը և պաշտպանը: Դահլիճը կանգնած լսեց դատավճիռը: Դատարանը Մինասյանին մեղավոր ճանաչեց և որոշեց չորս տարվա ազատազրկում: Երբ թարգմանի միջոցով մեղադրյալին հայտնեցին դատավճիռը, Մինասյանը ցնցվեց և բնազդաբար նայեց դեպի իր թշվառ ընտանիքը: Կինը, լսելով վճիռը, սկսեց դառը հեկեկալ, երեխաները, </w:t>
      </w:r>
      <w:r w:rsidRPr="007E76F0">
        <w:lastRenderedPageBreak/>
        <w:t xml:space="preserve">տեսնելով մոր լացը, սկսեցին բարձրաձայն լալ ու աղաղակել։ Մի ոստիկան հեռացրեց նրանց դահլիճից: Մինասյանը, որ մինչ այդ իրեն պահում էր արժանավայել, կնոջ և երեխաների ողբը լսելով, նույնպես արտասվեց: </w:t>
      </w:r>
    </w:p>
    <w:p w14:paraId="252D74A4" w14:textId="77777777" w:rsidR="009705A7" w:rsidRPr="007E76F0" w:rsidRDefault="004E2284">
      <w:r w:rsidRPr="007E76F0">
        <w:t>Վիկտորյան սոսկաց այդ անարդար ու դաժան վճռից: Մինասյանի ընտանիքի սուգը ազդեց նրա վրա, նրա սիրտը ճմլվեց, և  նա արտասվեց: Արտասվեցին նաև Գոհարիկն ու Հայկանուշը:</w:t>
      </w:r>
    </w:p>
    <w:p w14:paraId="5BE089EC" w14:textId="77777777" w:rsidR="009705A7" w:rsidRPr="007E76F0" w:rsidRDefault="004E2284">
      <w:r w:rsidRPr="007E76F0">
        <w:t xml:space="preserve">Մինասյանին դուրս տարան: </w:t>
      </w:r>
    </w:p>
    <w:p w14:paraId="5018147A" w14:textId="77777777" w:rsidR="009705A7" w:rsidRPr="007E76F0" w:rsidRDefault="004E2284">
      <w:r w:rsidRPr="007E76F0">
        <w:t xml:space="preserve">Մեղադրյալի նստարանի վրա եկավ ու նստեց առանց պահակների մի հաստափոր աստիճանավոր, ճարպակալած երեսով, բութ հայացքով: Դա գավառապետ Միրոնովն էր։ Նա հագել էր պաշտոնական զգեստ՝ ուսադիրներով, կողքից կախված էր սուսերը, կուրծքը զարդարված էր շքանշաններով: Միրոնովը մեղադրվում էր կաշառակերության և կեղեքման մեջ: </w:t>
      </w:r>
    </w:p>
    <w:p w14:paraId="46D65BD2" w14:textId="77777777" w:rsidR="009705A7" w:rsidRPr="007E76F0" w:rsidRDefault="004E2284">
      <w:r w:rsidRPr="007E76F0">
        <w:t xml:space="preserve">Դատավորների նոր կազմը— երեքն էլ ծերունիներ, բռնեց իր տեղը, դատախազի օգնականն էլ՝ իր տեղը: Պաշտպանի տեղը գրավեց Համազասպ Հարությունյանը: Դահլիճը լցվեց հասարակությամբ, մեծ մասամբ աստիճանավորներով: </w:t>
      </w:r>
    </w:p>
    <w:p w14:paraId="288D566A" w14:textId="77777777" w:rsidR="009705A7" w:rsidRPr="007E76F0" w:rsidRDefault="004E2284">
      <w:r w:rsidRPr="007E76F0">
        <w:t>Թե՛ մեղադրվողի դիրքը և թե՛ պաշտպանի անունը մեծ հետաքրքրություն էր առաջ բերել:</w:t>
      </w:r>
    </w:p>
    <w:p w14:paraId="5138F327" w14:textId="77777777" w:rsidR="009705A7" w:rsidRPr="007E76F0" w:rsidRDefault="004E2284">
      <w:r w:rsidRPr="007E76F0">
        <w:t xml:space="preserve">Քարտուղարը կարդաց մեղադրական ակտը: Միրոնովը չխոստովանեց որևէ հանցանք: Մի մոլլա երդվեցրեց վկաներին, որոնք բոլորն էլ թուրքեր էին: Դատարանը անցավ վկաների հարցաքննության: Թարգմանը խեղաթյուրում էր ցուցմունքները հօգուտ Միրոնովի: Հարությունյանը վկաներին տալիս էր անսպասելի երկմիտ հարցեր և ճարպկորեն հակասություններ կորզում նրանց ցուցմունքներից: </w:t>
      </w:r>
    </w:p>
    <w:p w14:paraId="10D5066C" w14:textId="77777777" w:rsidR="009705A7" w:rsidRPr="007E76F0" w:rsidRDefault="004E2284">
      <w:r w:rsidRPr="007E76F0">
        <w:t xml:space="preserve">Վիկտորյան չէր կարող չխոստովանել Համազասպի ճարպկությունն ու տաղանդը հարցուփորձի ընթացքում, բայց այդ համարում էր ծայրահեղ աններելի վարմունք: Չնայած թարգմանի խեղաթյուրումներին, չնայած Հարությունյանի տաղանդին պարզվում է մի զզվելի պատկեր կեղեքման և կաշառակերության: Վերջում դատավորը հարցաքննեց մի քանի վկաների՝ գյուղի տանուտերին և ջոջերին: Նրանք հերքեցին Միրոնովի կաշառակերության փաստերը, ներկայացնելով նրան իբրև արդարամիտ գավառապետի և ժողովրդի բարօրության նվիրված մարդու: </w:t>
      </w:r>
    </w:p>
    <w:p w14:paraId="57641C3F" w14:textId="77777777" w:rsidR="009705A7" w:rsidRPr="007E76F0" w:rsidRDefault="004E2284">
      <w:r w:rsidRPr="007E76F0">
        <w:t xml:space="preserve">Վկաներից հետո խոսեց դատախազի օգնականը. նա բավականացավ կարճ խոսքով և պահանջեց Միրոնովի համար նվազագույն պատիժ: </w:t>
      </w:r>
    </w:p>
    <w:p w14:paraId="369C93E0" w14:textId="77777777" w:rsidR="009705A7" w:rsidRPr="007E76F0" w:rsidRDefault="004E2284">
      <w:r w:rsidRPr="007E76F0">
        <w:t>Խոսելու հերթը Հարությունյանինն էր: Խոր լռություն տիրեց դահլիճում: Հարությունյանը խոսեց երկար և փայլուն: Նա մեկ առ մեկ հերքում էր վկաների ցուցմունքները, գտնելով նրանց մեջ հակասություններ և սուտ: Անցնելով վերջին վկաների ցուցմունքներին՝ Հարությունյանը նրանց օգնությամբ Միրոնովին դուրս բերեց որպես գթառատ ու որդեսեր հայր գյուղացիների համար, ազնիվ ու խելոք կառավարիչ և անձնվեր գործիչ: Հարությունյանը վերցրեց օրենսգիրքը, թափահարեց ու ասաց. «Պարոն դատավորնե՛ր, ես ուշի ուշով քննեցի այս գիրքը և չգտա մի հոդված, որով կարելի կլիներ մեղադրել Միրոնովին»: Կաշառակերության փաստերը նա նկարագրեց որպես անկեղծ սրտով բերած նվերներ: Վերջում նա կանգ առավ Միրոնովի արժանիքների վրա, նրա երկար տարիների ծառայությունը, շքանշանները և այլն և այլն: Ի վերջո Հարությունյանը խնդրեց անմեղ ճանաչել Միրոնովին: Հարությունյանին ծափահարեցին:</w:t>
      </w:r>
    </w:p>
    <w:p w14:paraId="2FE1BCF0" w14:textId="77777777" w:rsidR="009705A7" w:rsidRPr="007E76F0" w:rsidRDefault="004E2284">
      <w:r w:rsidRPr="007E76F0">
        <w:t xml:space="preserve">Վիկտորյան լսում էր Հարությունյանին և չէր հավատում իր ականջներին: «Միթե՞ իրոք Հարությունյանը հավատում է իր խոսքերին», հարց էր տալիս ինքն իրեն Վիկտորյան: «Եթե ես՝ մի անփորձ աղջիկ այս խնդիրներում, տեսնում եմ կեղեքման ու կաշառակերության պատկերը, ինչպե՞ս կարող է այդ չտեսնել նա՝ փորձված փաստաբանը: Պարզամիտ գյուղացիների շփոթությունը և զոռով կորզած մի քանի հակասություններ ի՞նչ նշանակություն ունեն աղաղակող փաստերի հանդեպ», մտածում էր նա: Հարությունյանի տաղանդի ամբողջ փայլը կորավ այդ պահին նրա աչքում և մնաց միայն նողկանքի զգացումը: </w:t>
      </w:r>
    </w:p>
    <w:p w14:paraId="0219FE63" w14:textId="77777777" w:rsidR="009705A7" w:rsidRPr="007E76F0" w:rsidRDefault="004E2284">
      <w:r w:rsidRPr="007E76F0">
        <w:lastRenderedPageBreak/>
        <w:t>Իր վերջին խոսքում Միրոնովը մի քանի ստորաքարշ խոսքեր ասաց և խնդրեց արդար ճանաչել իրեն:</w:t>
      </w:r>
    </w:p>
    <w:p w14:paraId="3A40BC1C" w14:textId="77777777" w:rsidR="009705A7" w:rsidRPr="007E76F0" w:rsidRDefault="004E2284">
      <w:r w:rsidRPr="007E76F0">
        <w:t>Դատարանը կրկին հեռացավ և կարճ ժամանակից հետո դուրս գալով կարդաց նույնպես կարճ դատավճիռը: Միրոնովը ճանաչվել էր անմեղ:</w:t>
      </w:r>
    </w:p>
    <w:p w14:paraId="607D5517" w14:textId="77777777" w:rsidR="009705A7" w:rsidRPr="007E76F0" w:rsidRDefault="004E2284">
      <w:r w:rsidRPr="007E76F0">
        <w:t>Ամեն կողմից դիմեցին դեպի Միրոնովը և մանավանդ դեպի Հարությունյանը և շնորհավորեցին: Հարությունյանը հաղթանակը տարած ժպտում էր շնորհավորողներին: Վիկտորյան դեմքը դարձրեց, որ չտեսնի այդ տեսարանը:</w:t>
      </w:r>
    </w:p>
    <w:p w14:paraId="433638CF" w14:textId="77777777" w:rsidR="009705A7" w:rsidRPr="007E76F0" w:rsidRDefault="004E2284">
      <w:r w:rsidRPr="007E76F0">
        <w:t>Երրորդ գործը Լուսինյանի գործն էր։</w:t>
      </w:r>
    </w:p>
    <w:p w14:paraId="122E34CB" w14:textId="77777777" w:rsidR="009705A7" w:rsidRPr="007E76F0" w:rsidRDefault="004E2284">
      <w:r w:rsidRPr="007E76F0">
        <w:t>Դահլիճում տիրում էր խուլ խոսակցություն, բոլորն անհամբեր սպասում էին մեղադրյալին, ստեպ նայում դեպի այն դուռը, որտեղից պետք է ներս բերեին Լուսինյանին: Տիրեց մի տևական նյարդային վիճակ։</w:t>
      </w:r>
    </w:p>
    <w:p w14:paraId="11AC1030" w14:textId="77777777" w:rsidR="009705A7" w:rsidRPr="007E76F0" w:rsidRDefault="004E2284">
      <w:r w:rsidRPr="007E76F0">
        <w:t>Հանկարծ մի անսովոր ելումուտ նկատվեց դահլիճից դեպի դատական խորհրդասենյակը, ամենքը՝ պաշտոնյա, փաստաբան իրար անցան, սկսեցին տաք-տաք խոսել, զարմացական բացականչություններ անել: Բոլորը նայեցին այն կողմը, որտեղից ներս պիտի բերվեր մեղադրյալը, կարծեցին թե Լուսինյանին են բերել, բայց չէր հասկացվում, թե ինչ էր շփոթության պատճառը: Բայց շուտով ամբողջ դահլիճում մի անհավատալի լուր տարածվեց:</w:t>
      </w:r>
    </w:p>
    <w:p w14:paraId="10F5BD02" w14:textId="77777777" w:rsidR="009705A7" w:rsidRPr="007E76F0" w:rsidRDefault="004E2284">
      <w:r w:rsidRPr="007E76F0">
        <w:t xml:space="preserve">Լուսինյանը բանտից դատարան բերելիս Քռի կամուրջի վրա, պահակից ճողոպրելով, փախել էր: Ոմանք ասում էին, թե անհայտացել է ամբոխի մեջ, ուրիշները պնդում էին, թե նետվել է գետը և կորել ալիքների մեջ: </w:t>
      </w:r>
    </w:p>
    <w:p w14:paraId="3E60B8B6" w14:textId="77777777" w:rsidR="009705A7" w:rsidRPr="007E76F0" w:rsidRDefault="004E2284">
      <w:r w:rsidRPr="007E76F0">
        <w:t xml:space="preserve">Վիկտորյան շփոթվեց. շփոթվեցին և մյուս ծանոթները, սակայն շուտով շփոթը տեղի տվեց սարսափի, երբ Հարությունյանը հայտնեց, որ նա ստույգ աղբյուրից տեղեկացավ, որ Լուսինյանը փախել է՝ նետվելով գետը: Վիկտորյան և Գոհարիկը արտասվեցին: </w:t>
      </w:r>
    </w:p>
    <w:p w14:paraId="1F9B06CB" w14:textId="77777777" w:rsidR="009705A7" w:rsidRPr="007E76F0" w:rsidRDefault="004E2284">
      <w:r w:rsidRPr="007E76F0">
        <w:t>— Պետք է գնալ դեպքի վայրը,— ասաց Դարբինյանը: Վիկտորյան և Գեղամյանը միացան նրան:</w:t>
      </w:r>
    </w:p>
    <w:p w14:paraId="19606A12" w14:textId="77777777" w:rsidR="009705A7" w:rsidRPr="007E76F0" w:rsidRDefault="004E2284">
      <w:r w:rsidRPr="007E76F0">
        <w:t xml:space="preserve"> </w:t>
      </w:r>
    </w:p>
    <w:p w14:paraId="22D20397" w14:textId="77777777" w:rsidR="009705A7" w:rsidRPr="007E76F0" w:rsidRDefault="004E2284">
      <w:pPr>
        <w:jc w:val="center"/>
      </w:pPr>
      <w:r w:rsidRPr="007E76F0">
        <w:rPr>
          <w:b/>
          <w:bCs/>
        </w:rPr>
        <w:t>Գլուխ 7</w:t>
      </w:r>
    </w:p>
    <w:p w14:paraId="6DE08388" w14:textId="77777777" w:rsidR="009705A7" w:rsidRPr="007E76F0" w:rsidRDefault="004E2284">
      <w:pPr>
        <w:jc w:val="center"/>
      </w:pPr>
      <w:r w:rsidRPr="007E76F0">
        <w:rPr>
          <w:b/>
          <w:bCs/>
        </w:rPr>
        <w:t xml:space="preserve">ՓԱԽՈՒՍՏ </w:t>
      </w:r>
    </w:p>
    <w:p w14:paraId="5922E3C7" w14:textId="77777777" w:rsidR="009705A7" w:rsidRPr="007E76F0" w:rsidRDefault="004E2284">
      <w:r w:rsidRPr="007E76F0">
        <w:t>Լուսինյանի մեջ առաջին անգամ միտք ծագեց գետի օգնությամբ փախչել, կամ ինչպես ինքն էր ասում, ազատվել ցարական արդարադատությունից, երբ նրան տանում էին քննության և անց էին կենում կամուրջից. «Ի՜նչ հարմար միջոց է ճողոպրել՝ թաքնվելով այս ալիքների խորքում», մտածեց նա, բայց շուտով այդ մասին դադարեց մտածել, հույս ունենալով թե Վիեննայից անշուշտ կարգադրություն կլինի դեսպանատուն և իրեն կարձակեն, որ կարիք չկա վտանգի դիմելու: Իսկ վտանգ կար, նա խոստովանում էր այդ ինքն իրեն. նախ՝ մինչև ջուրը նետվելը նրան կարող էին պահակները սպանել, վիրավորել. երկրորդ՝ գետի խորքում կարող էր հանդիպել ժայռերի ու այլ արգելքների և վնասվել, հետո, դեռ գարուն էր, ջուրը դեռ սառն էր և նա կարող էր մրսել, վերջապես, հոսանքը նրան կարող էր շատ հեռուն տանել, ուժասպառ անել ու խեղդել: Կար և մի այլ հանգամանք. ափ դուրս գալով ո՞ւր պիտի գնար, ո՞ւմ պիտի դիմեր, նրան կարող էին կրկին ձերբակալել, բայց և այնպես վերջին միտքը, երբ դիվանագիտական ճանապարհով արձակվելու հույսը նվազում էր, նա կրկին դիմում էր դեպի գետը:</w:t>
      </w:r>
    </w:p>
    <w:p w14:paraId="2A892E5F" w14:textId="77777777" w:rsidR="009705A7" w:rsidRPr="007E76F0" w:rsidRDefault="004E2284">
      <w:r w:rsidRPr="007E76F0">
        <w:t xml:space="preserve">Այդ օրն էլ գետով ճողոպրելու միտքը նրան զբաղեցնում էր առավոտվանից, բայց, լավ կշռադատելով բոլոր հանգամանքները, որոշել էր այդ միջոցին չդիմել: Սակայն դատավարության զզվելի պրոցեդուրայից ազատվելու ցանկությունը՝ մի կողմից, սպորտսմենին հատուկ վտանգը դիմագրավելու մղումը՝ մյուս կողմից, նրան այնպես գերեցին, որ երբ չորս զինվորներով շրջապատված մոտեցավ կամուրջին, նա արդեն այլևս չէր կարող պոկ գալ փախչելու մտքից: </w:t>
      </w:r>
    </w:p>
    <w:p w14:paraId="6BC4CD9F" w14:textId="77777777" w:rsidR="009705A7" w:rsidRPr="007E76F0" w:rsidRDefault="004E2284">
      <w:r w:rsidRPr="007E76F0">
        <w:lastRenderedPageBreak/>
        <w:t xml:space="preserve">Կամուրջին մոտենալով պահակը ոչ թե ճանապարհի միջով, այլ նրա ձախ կեսով էր գնում, որովհետև կամուրջով սայլեր էին անցնում, Լուսինյանը աչքը գետին էր հառել, կամուրջի կեսին նա մի ուժեղ հարվածով գետին տապալեց իր ետևից քայլող զինվորին, և մինչև մյուս զինվորները կսթափվեին, արդեն կամրջի երկաթե բազրիքից այն կողմն էր թռել ու անհետացել գետի հորձանքներում: </w:t>
      </w:r>
    </w:p>
    <w:p w14:paraId="7811482A" w14:textId="77777777" w:rsidR="009705A7" w:rsidRPr="007E76F0" w:rsidRDefault="004E2284">
      <w:r w:rsidRPr="007E76F0">
        <w:t>Երբ Վիկտորյան, Գեղամյանը և Դարբինյանը հասան կամուրջին, այնտեղ արդեն հոծ բազմություն էր, ոմանք խոսում, վիճում էին, ոմանք դեպի գետն էին նայում, ոմանք պնդում էին, թե ձերբակալվածը փախուստի դիտավորությամբ է նետվել գետը, մեծամասնությունն այն կարծիքին էր, որ անձնասպանություն է: Աղմուկի, անցուդարձի մեջ չէր կարելի որոշել, թե ով ինչ է ասում, բայց և այնպես ակներև էր, որ ամենքն էլ այն կարծիքին էին, որ փախչողը չի ազատվի մահից: Այս տեսարանը, մանավանդ փրփրած, վազող գետը, սաստիկ ազդեցին Վիկտորյայի վրա, և նա կառքից քիչ էր մնում վայր ընկներ: Սիրտը քարացել էր, արտասուքը ցամաքել, դեմքը գունատվել, բորբոքված աչքերով Վիկտորյան անթարթ նայում էր սրընթաց գետին, որը գրկել տարել էր իր խոր ծոցը Ավգուստինին:</w:t>
      </w:r>
    </w:p>
    <w:p w14:paraId="4A0A79C1" w14:textId="77777777" w:rsidR="009705A7" w:rsidRPr="007E76F0" w:rsidRDefault="004E2284">
      <w:r w:rsidRPr="007E76F0">
        <w:t xml:space="preserve">Դարբինյանը դեսուդեն ընկավ, հարցուփորձ արավ և գտավ երեք-չորս հոգի, որոնք ականատես էին դեպքին: Տարավ նրանց Վիկտորյայի մոտ և, հայտնելով, որ ջրահեղձը այդ աղջկա ազգականն է, խնդրեց մանրամասն պատմել պատահածը: Ականատեսների պատմածը ոչինչ չավելացրեց նրան, որ արդեն հայտնի էր: </w:t>
      </w:r>
    </w:p>
    <w:p w14:paraId="0EEDBCC1" w14:textId="77777777" w:rsidR="009705A7" w:rsidRPr="007E76F0" w:rsidRDefault="004E2284">
      <w:r w:rsidRPr="007E76F0">
        <w:t xml:space="preserve">— Իսկ ի՞նչ եղան պահակները,— հարցրեց Դարբինյանը: </w:t>
      </w:r>
    </w:p>
    <w:p w14:paraId="516EF135" w14:textId="77777777" w:rsidR="009705A7" w:rsidRPr="007E76F0" w:rsidRDefault="004E2284">
      <w:r w:rsidRPr="007E76F0">
        <w:t>— Մի քանի աննպատակ կրակոցներ արձակեցին դեպի գետը և հեռացան,— պատասխանեց ականատեսներից մեկը:— Հա,— ավելացրեց նա,— եկավ ոստիկանապետը, հարցուփորձ արավ, ծոցատետրում ինչ-որ բան գրեց:</w:t>
      </w:r>
    </w:p>
    <w:p w14:paraId="282867D4" w14:textId="77777777" w:rsidR="009705A7" w:rsidRPr="007E76F0" w:rsidRDefault="004E2284">
      <w:r w:rsidRPr="007E76F0">
        <w:t xml:space="preserve">Ամբոխը ցրվում էր: «Ի՞նչ անել», մտածում էին Դարբինյանը և Գեղամյանը: Վիկտորյան ագահությամբ լսում էր ականատեսների պատմածը: Այժմ նա լուռ էր, հայացքը ուղղած հեռուն, ուր գետն էր հոսում: </w:t>
      </w:r>
    </w:p>
    <w:p w14:paraId="3124073C" w14:textId="77777777" w:rsidR="009705A7" w:rsidRPr="007E76F0" w:rsidRDefault="004E2284">
      <w:r w:rsidRPr="007E76F0">
        <w:t xml:space="preserve">Այդ միջոցին նրանց մոտեցավ մի հաղթանդամ մարդ և ստեպ նայեց Վիկտորյային: Նա հագնված էր Թիֆլիսի ձկնորսների տարազով, մեջքին ուներ արծաթյա ոսկեջրած լայն գոտի: Ձկնորսը կարծես ճանաչեց Վիկտորյային: </w:t>
      </w:r>
    </w:p>
    <w:p w14:paraId="4E364CC2" w14:textId="77777777" w:rsidR="009705A7" w:rsidRPr="007E76F0" w:rsidRDefault="004E2284">
      <w:r w:rsidRPr="007E76F0">
        <w:t>— Տիկի՛ն,— դարձավ նա Վիկտորյային,— մի երկու խոսք էլ ես ասեմ։</w:t>
      </w:r>
    </w:p>
    <w:p w14:paraId="142B7EA7" w14:textId="77777777" w:rsidR="009705A7" w:rsidRPr="007E76F0" w:rsidRDefault="004E2284">
      <w:r w:rsidRPr="007E76F0">
        <w:t>Այդպիսի դիմումը չզարմացրեց ոչ ոքի: Վիկտորյային կարող էին տիկնոջ տեղ ընդունել, բայց զարմանքը մեծ էր, երբ անծանոթը շարունակեցեց</w:t>
      </w:r>
      <w:r w:rsidRPr="007E76F0">
        <w:rPr>
          <w:rFonts w:ascii="MS Gothic" w:eastAsia="MS Gothic" w:hAnsi="MS Gothic" w:cs="MS Gothic" w:hint="eastAsia"/>
        </w:rPr>
        <w:t>․</w:t>
      </w:r>
    </w:p>
    <w:p w14:paraId="63A68DC7" w14:textId="77777777" w:rsidR="009705A7" w:rsidRPr="007E76F0" w:rsidRDefault="004E2284">
      <w:r w:rsidRPr="007E76F0">
        <w:t>— Դուք, տիկի՛ն, ինձ չեք ճանաչում, բայց ես ձեզ ճանաչեցի։</w:t>
      </w:r>
    </w:p>
    <w:p w14:paraId="079A0594" w14:textId="77777777" w:rsidR="009705A7" w:rsidRPr="007E76F0" w:rsidRDefault="004E2284">
      <w:r w:rsidRPr="007E76F0">
        <w:t>— Վիկտորյան ստեպ նայեց նրան, բայց չկարողացավ մտաբերել։</w:t>
      </w:r>
    </w:p>
    <w:p w14:paraId="3AD4C307" w14:textId="77777777" w:rsidR="009705A7" w:rsidRPr="007E76F0" w:rsidRDefault="004E2284">
      <w:r w:rsidRPr="007E76F0">
        <w:t xml:space="preserve">— Չե՞ք հիշում մեր հարսանիքը, դուք, բժիշկ... ձեր ազգանունը մոռացա,— կանգ առավ նա: </w:t>
      </w:r>
    </w:p>
    <w:p w14:paraId="0F4AA93B" w14:textId="77777777" w:rsidR="009705A7" w:rsidRPr="007E76F0" w:rsidRDefault="004E2284">
      <w:r w:rsidRPr="007E76F0">
        <w:t>Վիկտորյան, լսելով հարսանիք, բժիշկ բառերը, իսկույն ըմբռնեց, թե ինչի մասին է խոսքը, նրա սիրտը ճմլվեց այն երջանիկ երեկոյի հիշողությունից:</w:t>
      </w:r>
    </w:p>
    <w:p w14:paraId="3E4AED10" w14:textId="77777777" w:rsidR="009705A7" w:rsidRPr="007E76F0" w:rsidRDefault="004E2284">
      <w:r w:rsidRPr="007E76F0">
        <w:t xml:space="preserve">— Բժիշկ Լուսինյան,— իսկույն լրացրեց նա: </w:t>
      </w:r>
    </w:p>
    <w:p w14:paraId="5B75543B" w14:textId="77777777" w:rsidR="009705A7" w:rsidRPr="007E76F0" w:rsidRDefault="004E2284">
      <w:r w:rsidRPr="007E76F0">
        <w:t>— Հա, Լուսինյան, Լուսինյան,— կրկնեց անծանոթը։— Հիշո՞ւմ եք, դուք ձեր ամուսնու հետ ներկա էիք մեր ուրախությանը, բայց, ափսո՜ս, շուտ հեռացաք:</w:t>
      </w:r>
    </w:p>
    <w:p w14:paraId="3F2D37F8" w14:textId="77777777" w:rsidR="009705A7" w:rsidRPr="007E76F0" w:rsidRDefault="004E2284">
      <w:r w:rsidRPr="007E76F0">
        <w:t>Գեղամյանը և Դարբինյանը ոչինչ չէին հասկանում այս խոսակցությունից: Նրանք հարցական հայացքով նայում էին Վիկտորյային, որին պաշարել էին անցյալի քաղցր հիշողությունները:</w:t>
      </w:r>
    </w:p>
    <w:p w14:paraId="44C90B72" w14:textId="77777777" w:rsidR="009705A7" w:rsidRPr="007E76F0" w:rsidRDefault="004E2284">
      <w:r w:rsidRPr="007E76F0">
        <w:lastRenderedPageBreak/>
        <w:t xml:space="preserve">— Ափսոս բժիշկը,— շարունակեց անծանոթը,— ի՞նչ էր պատահել, ինչո՞ւ էին նրան բռնել, ասում են՝ դատարան էին տանում, ի՞նչ հանցանք կարող էր գործել բժիշկը. անպատճառ սուտ զրպարտություն կլինի: </w:t>
      </w:r>
    </w:p>
    <w:p w14:paraId="6FC8F2E5" w14:textId="77777777" w:rsidR="009705A7" w:rsidRPr="007E76F0" w:rsidRDefault="004E2284">
      <w:r w:rsidRPr="007E76F0">
        <w:t xml:space="preserve">— Դուք տեսա՞ք նրան,— հարցրեց Վիկտորյան: </w:t>
      </w:r>
    </w:p>
    <w:p w14:paraId="0B1B3D45" w14:textId="77777777" w:rsidR="009705A7" w:rsidRPr="007E76F0" w:rsidRDefault="004E2284">
      <w:r w:rsidRPr="007E76F0">
        <w:t xml:space="preserve">— Տիկի՛ն, ես կամուրջի այն ծայրում էի,— շարունակեց նա՝ ցույց տալով կամուրջի այն մասը, ուր նա էր եղել։— Մեկ էլ տեսնեմ չորս հրացանավոր մի բարձրահասակ մարդ են տանում. մոտեցան, նայում եմ՝ բժիշկն է, այնքա՜ն շփոթվեցի, այնքա՜ն անսպասելի էր, որ նույնիսկ չկարողացա բարևել: Կողքովս անցան, ես էլ ետևներից եմ գնում և աչքերիս չեմ հավատում, բժիշկը ձերբակալվա՞ծ, աչքս նրանից բաց չեմ թողնում: Մեկ էլ կամուրջի մեջտեղը... ա՜յ, գնա՛նք, ցույց տամ: </w:t>
      </w:r>
    </w:p>
    <w:p w14:paraId="2F0A4022" w14:textId="77777777" w:rsidR="009705A7" w:rsidRPr="007E76F0" w:rsidRDefault="004E2284">
      <w:r w:rsidRPr="007E76F0">
        <w:t>Ձկնորսը նրանց տարավ կամուրջի մեջտեղը, ձախ կողմը:</w:t>
      </w:r>
    </w:p>
    <w:p w14:paraId="374B1771" w14:textId="77777777" w:rsidR="009705A7" w:rsidRPr="007E76F0" w:rsidRDefault="004E2284">
      <w:r w:rsidRPr="007E76F0">
        <w:t xml:space="preserve">— Ահա՛ այստեղ, մեկ էլ տեսնեմ՝ բժիշկը մի ուժեղ հարվածով գետին տապալեց իր ետևի զինվորին: Ճիշտն ասած, ես երբեք չէի հավատա, թե բժիշկն այդքան ուժեղ է, եթե աչքովս չտեսնեի: Նույն վայրկյանում բժիշկը վազեց և բռնելով այս երկաթե բազրիքը…— այդ ասելով անծանոթը ցույց տվեց այն ճաղերը, որը, նրա կարծիքով, բռնել էր Լուսինյանը գետը նետվելիս: </w:t>
      </w:r>
    </w:p>
    <w:p w14:paraId="56CF21A4" w14:textId="77777777" w:rsidR="009705A7" w:rsidRPr="007E76F0" w:rsidRDefault="004E2284">
      <w:r w:rsidRPr="007E76F0">
        <w:t xml:space="preserve">Վիկտորյան բռնեց երկաթե բազրիքը, և սարսուռն անցավ նրա մարմնով: </w:t>
      </w:r>
    </w:p>
    <w:p w14:paraId="634A7761" w14:textId="77777777" w:rsidR="009705A7" w:rsidRPr="007E76F0" w:rsidRDefault="004E2284">
      <w:r w:rsidRPr="007E76F0">
        <w:t>— Հա, բռնելով այս երկաթը՝ բժիշկը թռավ գլխիվայր գետի մեջ,— ձկնորսը նայեց ներքև, և բոլորն էլ նրա հետ նայեցին ներքև, ուր գետը մռնչալով գնում էր:— Նա փախավ,— վերջացրեց անծանոթը:</w:t>
      </w:r>
    </w:p>
    <w:p w14:paraId="3AD2A62C" w14:textId="77777777" w:rsidR="009705A7" w:rsidRPr="007E76F0" w:rsidRDefault="004E2284">
      <w:r w:rsidRPr="007E76F0">
        <w:t xml:space="preserve">Ուրիշ պայմաններում այս «փախավ»-ը անշուշտ հոմերական քրքիջ պիտի առաջ բերեր, իսկ այժմ նույնիսկ ժպիտ չառաջացրեց: </w:t>
      </w:r>
    </w:p>
    <w:p w14:paraId="3E3DA8F9" w14:textId="77777777" w:rsidR="009705A7" w:rsidRPr="007E76F0" w:rsidRDefault="004E2284">
      <w:r w:rsidRPr="007E76F0">
        <w:t xml:space="preserve">— Ինչպե՞ս թե փախավ,— միջամտեց Դարբինյանը: </w:t>
      </w:r>
    </w:p>
    <w:p w14:paraId="5E881AC4" w14:textId="77777777" w:rsidR="009705A7" w:rsidRPr="007E76F0" w:rsidRDefault="004E2284">
      <w:r w:rsidRPr="007E76F0">
        <w:t xml:space="preserve">— Փախավ, հապա ի՞նչ արավ,— կրկնեց անծանոթը,— որ չէր փախչում, էլ ինչո՞ւ էր գետը նետվում: </w:t>
      </w:r>
    </w:p>
    <w:p w14:paraId="2677C7E4" w14:textId="77777777" w:rsidR="009705A7" w:rsidRPr="007E76F0" w:rsidRDefault="004E2284">
      <w:r w:rsidRPr="007E76F0">
        <w:t>Վիկտորյան սթափվեց: Այս մարդը նույնն էր ասում, ինչ որ մյուս ականատեսները, բայց սա կարծես թե նոր բան էր ասում:</w:t>
      </w:r>
    </w:p>
    <w:p w14:paraId="5C3C44E0" w14:textId="77777777" w:rsidR="009705A7" w:rsidRPr="007E76F0" w:rsidRDefault="004E2284">
      <w:r w:rsidRPr="007E76F0">
        <w:t>— Բոլորն ասում են, որ Լուսինյանը անձնասպանություն գործեց, իսկ դու ասում ես, թե փախավ,— նկատեց Գեղամյանը:</w:t>
      </w:r>
    </w:p>
    <w:p w14:paraId="0F2B376B" w14:textId="77777777" w:rsidR="009705A7" w:rsidRPr="007E76F0" w:rsidRDefault="004E2284">
      <w:r w:rsidRPr="007E76F0">
        <w:t>— Ինչ ուզում են թող ասեն ուրիշները, իսկ ես ասում եմ, որ փախավ,— անծանոթը ամբողջ ժամանակ դիմում էր Վիկտորյային, զգալով, որ իր ասածը առավելապես նրան է պետք:</w:t>
      </w:r>
    </w:p>
    <w:p w14:paraId="07F9C8E2" w14:textId="77777777" w:rsidR="009705A7" w:rsidRPr="007E76F0" w:rsidRDefault="004E2284">
      <w:r w:rsidRPr="007E76F0">
        <w:t>— Ա՛յ բարեկամ,— միջամտեց Դարբինյանը,— մի նայիր ներքև փախուստի ճանապա՞րհ է:</w:t>
      </w:r>
    </w:p>
    <w:p w14:paraId="149C44BF" w14:textId="77777777" w:rsidR="009705A7" w:rsidRPr="007E76F0" w:rsidRDefault="004E2284">
      <w:r w:rsidRPr="007E76F0">
        <w:t xml:space="preserve">— Իսկական փախուստի ճանապարհը սա է,— շարունակեց համառել անծանոթը,— ի՞նչ, փողոցով փախչեր, որ տային սպնեի՞ն: </w:t>
      </w:r>
    </w:p>
    <w:p w14:paraId="4A06012B" w14:textId="77777777" w:rsidR="009705A7" w:rsidRPr="007E76F0" w:rsidRDefault="004E2284">
      <w:r w:rsidRPr="007E76F0">
        <w:t>— Չէ՛, քո ասածը բանի նման չէ,— նկատեց Դարբինյանը:</w:t>
      </w:r>
    </w:p>
    <w:p w14:paraId="6367A7C9" w14:textId="77777777" w:rsidR="009705A7" w:rsidRPr="007E76F0" w:rsidRDefault="004E2284">
      <w:r w:rsidRPr="007E76F0">
        <w:t>— Չէ՛, քո ասածն է բանի նման,— արհամարհանքով հարեց անծանոթը:</w:t>
      </w:r>
    </w:p>
    <w:p w14:paraId="1A9CA9B5" w14:textId="77777777" w:rsidR="009705A7" w:rsidRPr="007E76F0" w:rsidRDefault="004E2284">
      <w:r w:rsidRPr="007E76F0">
        <w:t>— Ինչո՞ւ եք կարծում, որ Լուսինյանը անձնասպանության համար չէր, որ նետվեց գետը,— հետաքրքրված հարցրեց Գեղամյանը:</w:t>
      </w:r>
    </w:p>
    <w:p w14:paraId="07273683" w14:textId="77777777" w:rsidR="009705A7" w:rsidRPr="007E76F0" w:rsidRDefault="004E2284">
      <w:r w:rsidRPr="007E76F0">
        <w:t>— Թե բժիշկն ուզում էր ինքնասպան լինել, ինչո՞ւ էր գետին շպրտում զինվորին. նա վախենում էր, որ ետևի զինվորը ամենից շուտ կարող է նրան սպանել, կամ վիրավորել: Ինքնասպանի համար միևնույն չէ՞ զինվորի գնդակից կմեռնի, թե ջրում կխեղդվի:</w:t>
      </w:r>
    </w:p>
    <w:p w14:paraId="0662E415" w14:textId="77777777" w:rsidR="009705A7" w:rsidRPr="007E76F0" w:rsidRDefault="004E2284">
      <w:r w:rsidRPr="007E76F0">
        <w:lastRenderedPageBreak/>
        <w:t xml:space="preserve">— Ա՜խ, սա ճիշտ է ասում,— կանչեց Վիկտորյան, և կարծես հույսի մի նշույլ երևաց նրա մարած աչքերում: </w:t>
      </w:r>
    </w:p>
    <w:p w14:paraId="1AD4BEB7" w14:textId="77777777" w:rsidR="009705A7" w:rsidRPr="007E76F0" w:rsidRDefault="004E2284">
      <w:r w:rsidRPr="007E76F0">
        <w:t>Գեղամյանը և Դարբինյանը նայեցին միմյանց: Անծանոթի տրամաբանությունը նրանց զինաթափ էր անում: Նկատելով, որ փախուստի միտքը հուսադրում է Վիկտորյային, անծանոթը դարձավ դեպի նա:</w:t>
      </w:r>
    </w:p>
    <w:p w14:paraId="6EA53816" w14:textId="77777777" w:rsidR="009705A7" w:rsidRPr="007E76F0" w:rsidRDefault="004E2284">
      <w:r w:rsidRPr="007E76F0">
        <w:t xml:space="preserve">— Տիկի՛ն, բժիշկը— նա մոռացել էր Լուսինյանի ազգանունը— փախավ, դուք ի՛նձ լսեցեք, շատ կարելի է, որ նա ափ դուրս եկած լինի: </w:t>
      </w:r>
    </w:p>
    <w:p w14:paraId="53659A61" w14:textId="77777777" w:rsidR="009705A7" w:rsidRPr="007E76F0" w:rsidRDefault="004E2284">
      <w:r w:rsidRPr="007E76F0">
        <w:t xml:space="preserve">— Նա լող չգիտեր, ինչպե՞ս պիտի ազատվեր այն ահավոր ալիքներից,— տրտմագին նկատեց Վիկտորյան: </w:t>
      </w:r>
    </w:p>
    <w:p w14:paraId="7BE054C6" w14:textId="77777777" w:rsidR="009705A7" w:rsidRPr="007E76F0" w:rsidRDefault="004E2284">
      <w:r w:rsidRPr="007E76F0">
        <w:t>— Դուք ի՞նչ գիտեք, թե լողալ չի իմանում,— հարցրեց անծանոթը Վիկտորյային,— դուք նրան վաղո՞ւց եք ճանաչում, նա ձեզ ասե՞լ է, որ լողալ չի իմանում:</w:t>
      </w:r>
    </w:p>
    <w:p w14:paraId="68213274" w14:textId="77777777" w:rsidR="009705A7" w:rsidRPr="007E76F0" w:rsidRDefault="004E2284">
      <w:r w:rsidRPr="007E76F0">
        <w:t xml:space="preserve">— Չէ՛, ես նրան վաղուց չէ, որ ճանաչում եմ, և նա ինձ ոչինչ չի ասել, բայց կարծում եմ, որ լողալ չէր իմանում, որտե՞ղ պիտի սովորեր: </w:t>
      </w:r>
    </w:p>
    <w:p w14:paraId="5C99762A" w14:textId="77777777" w:rsidR="009705A7" w:rsidRPr="007E76F0" w:rsidRDefault="004E2284">
      <w:r w:rsidRPr="007E76F0">
        <w:t>— Դեհ, որ չգիտեք, էլ ինչո՞ւ եք ասում, թե բժիշկը լող չգիտե,— կշտամբեց նա Վիկտորյային,— իսկ ես ասում եմ, որ բժիշկը հմուտ լողորդ է:</w:t>
      </w:r>
    </w:p>
    <w:p w14:paraId="065703ED" w14:textId="77777777" w:rsidR="009705A7" w:rsidRPr="007E76F0" w:rsidRDefault="004E2284">
      <w:r w:rsidRPr="007E76F0">
        <w:t>— Իսկ դուք որտեղի՞ց գիտեք,— հարցրեց Դարբինյանը:</w:t>
      </w:r>
    </w:p>
    <w:p w14:paraId="533E4655" w14:textId="77777777" w:rsidR="009705A7" w:rsidRPr="007E76F0" w:rsidRDefault="004E2284">
      <w:r w:rsidRPr="007E76F0">
        <w:t xml:space="preserve">— Եթե մարդ լողալ չիմանա, կգցի՞ իրեն այս ալիքների մեջ,— պատասխանեց անծանոթը:— Երբ բժիշկը թռավ գետը, նա իսկույն սուզվեց և էլ չերևաց գետի երեսին,— շարունակեց նա,— դա ինչ է նշանակում. դա նշանակում է, որ նրա միտքն էր ջրի տակով գնալ, որ գնդակը չուղարկեն ետևից, մինչև կհեռանա զինվորների աչքից: Բացի դրանից, ես այսքան տարի ջրերի հետ գործ ունեմ, խեղդվող էլ եմ տեսել, ազատվող էլ, դուք մի՛ տխրեք: Խեղդվողը, լող չիմացողը, որ ընկավ ջուրը, մի վայրկյան կսուզվի, բայց իսկույն կելնի վեր, ձեռքերը կթափահարի, նորից կսուզվի և այդպես մի քանի անգամ, մինչև կհոգնի և վերջնականապես կընկղմվի ներքև: Բժիշկը իսկական լողորդի պես գլխիվայր ընկավ ջուրը և խորունկ սուզվեց, ես այդ տեսա։ Չէ՛, բժիշկը մեծ լողորդ է, նրա հատը քաղաքում չկա: Տիկի՛ն,— դարձավ նա Վիկտորյային,— ես ասում եմ, որ ձեր ամուսինը կազատվի,— համոզված վերջացրեց անծանոթը: </w:t>
      </w:r>
    </w:p>
    <w:p w14:paraId="171CFD4E" w14:textId="77777777" w:rsidR="009705A7" w:rsidRPr="007E76F0" w:rsidRDefault="004E2284">
      <w:r w:rsidRPr="007E76F0">
        <w:t xml:space="preserve">Դառնալով Դարբինյանին՝ նա ասաց. </w:t>
      </w:r>
    </w:p>
    <w:p w14:paraId="4E2E4551" w14:textId="77777777" w:rsidR="009705A7" w:rsidRPr="007E76F0" w:rsidRDefault="004E2284">
      <w:r w:rsidRPr="007E76F0">
        <w:t>— Ինչո՞ւ եք շվարել, մարդիկ ուղարկեք գետի ափերով, բժիշկը ուր որ է, արդեն ցամաք է դուրս եկել, պետք է նրան օգնել:</w:t>
      </w:r>
    </w:p>
    <w:p w14:paraId="6026262A" w14:textId="77777777" w:rsidR="009705A7" w:rsidRPr="007E76F0" w:rsidRDefault="004E2284">
      <w:r w:rsidRPr="007E76F0">
        <w:t>Անծանոթը հեռացավ:</w:t>
      </w:r>
    </w:p>
    <w:p w14:paraId="32930F1F" w14:textId="77777777" w:rsidR="009705A7" w:rsidRPr="007E76F0" w:rsidRDefault="004E2284">
      <w:r w:rsidRPr="007E76F0">
        <w:t>— Ինչո՞ւ էր այդ մարդը Լուսինյանին բժիշկ անվանում և քեզ էլ նրա կինը համարում,— հարցրեց Գեղամյանը:</w:t>
      </w:r>
    </w:p>
    <w:p w14:paraId="4EB7E763" w14:textId="77777777" w:rsidR="009705A7" w:rsidRPr="007E76F0" w:rsidRDefault="004E2284">
      <w:r w:rsidRPr="007E76F0">
        <w:t xml:space="preserve"> — Դա մի պատմություն է, դրա մասին ուրիշ անգամ, մորեղբա՛յր,— պատասխանեց Վիկտորյան:</w:t>
      </w:r>
    </w:p>
    <w:p w14:paraId="0034939D" w14:textId="77777777" w:rsidR="009705A7" w:rsidRPr="007E76F0" w:rsidRDefault="004E2284">
      <w:r w:rsidRPr="007E76F0">
        <w:t>— Այդ մարդու ասածների մեջ ճշմարտություն և տրամաբանություն կա,— նկատեց Դարբինյանը,— ես գնամ մարդիկ գտնեմ և ուղարկեմ Քռի ափերով, իսկ դուք, պարոն Գեղամյա՛ն, Վիկտորյայի հետ կվերադառնաք տուն,— ասաց Դարբինյանը և արագ հեռացավ:</w:t>
      </w:r>
    </w:p>
    <w:p w14:paraId="7C0FAEEB" w14:textId="77777777" w:rsidR="009705A7" w:rsidRPr="007E76F0" w:rsidRDefault="004E2284">
      <w:r w:rsidRPr="007E76F0">
        <w:t xml:space="preserve">Վիկտորյան շարունակում էր նայել գետին՝ ձեռքը երկաթե բազրիքին դրած: Անծանոթ ձկնորսի խոսքերը կարծես քաջալերեցին նրան, թեկուզ նվազ չափով. նրան դուր էր գալիս ձկնորսի հավատը Լուսինյանի ազատման նկատմամբ, սակայն դա մի շատ աղոտ կայծ էր, որ երբեմն փայլում էր այն խավարի ու մռայլության մեջ, որը պատել էր նրա հոգուն: </w:t>
      </w:r>
    </w:p>
    <w:p w14:paraId="00B6791E" w14:textId="77777777" w:rsidR="009705A7" w:rsidRPr="007E76F0" w:rsidRDefault="004E2284">
      <w:r w:rsidRPr="007E76F0">
        <w:t>— Վիկտո՛րյա, պետք է գնալ,— ասաց Գեղամյանը:</w:t>
      </w:r>
    </w:p>
    <w:p w14:paraId="73512C9E" w14:textId="77777777" w:rsidR="009705A7" w:rsidRPr="007E76F0" w:rsidRDefault="004E2284">
      <w:r w:rsidRPr="007E76F0">
        <w:lastRenderedPageBreak/>
        <w:t xml:space="preserve">Բայց Վիկտորյան չէր կարողանում պոկ գալ գետի տեսարանից: Այդ ալիքները ծածկել էին Ավգուստինին, իր Ավգուստինին, թանկագին մի էակի, որն իր համար ամեն ինչ էր, որի հետ կապված էին այնքա՜ն հիշողություններ և՛ քաղցր, և՛ դառը, բայց միշտ հուզիչ ու ցանկալի: Ավգուստինը՝ շրջիկ երաժիշտ, Ավգուստինը՝ ամբաստանված գիտնական, Ավգուստինը՝ աննման երաժիշտ, Ավգուստինը հալածված, մատնված ու բանտ նետված: Վիկտորյայի մտահայացքի առաջ ներկայացավ այնքա՜ն սիրելի դեմքը այդ տարօրինակ հանճարեղ մարդու, որը այլևս չկա: Փշրվեց Վիկտորյան, հեծկլտաց, արցունքները խեղդեցին նրան: Նա լալիս էր դառնագին: </w:t>
      </w:r>
    </w:p>
    <w:p w14:paraId="0C299680" w14:textId="77777777" w:rsidR="009705A7" w:rsidRPr="007E76F0" w:rsidRDefault="004E2284">
      <w:r w:rsidRPr="007E76F0">
        <w:t xml:space="preserve"> </w:t>
      </w:r>
    </w:p>
    <w:p w14:paraId="5A3E9AC0" w14:textId="64DE7AAD" w:rsidR="009705A7" w:rsidRPr="007E76F0" w:rsidRDefault="004E2284" w:rsidP="009C57E3">
      <w:pPr>
        <w:jc w:val="center"/>
      </w:pPr>
      <w:r w:rsidRPr="007E76F0">
        <w:rPr>
          <w:b/>
          <w:bCs/>
        </w:rPr>
        <w:t xml:space="preserve">Գլուխ 8 </w:t>
      </w:r>
    </w:p>
    <w:p w14:paraId="2EC3AB11" w14:textId="77777777" w:rsidR="009705A7" w:rsidRPr="007E76F0" w:rsidRDefault="004E2284">
      <w:pPr>
        <w:jc w:val="center"/>
      </w:pPr>
      <w:r w:rsidRPr="007E76F0">
        <w:rPr>
          <w:b/>
          <w:bCs/>
        </w:rPr>
        <w:t>ԱԼԻՔՆԵՐՈՒՄ</w:t>
      </w:r>
    </w:p>
    <w:p w14:paraId="2386738F" w14:textId="77777777" w:rsidR="009705A7" w:rsidRPr="007E76F0" w:rsidRDefault="004E2284">
      <w:r w:rsidRPr="007E76F0">
        <w:t>Երբ ձկնորսն ասում էր, թե Լուսինյանը հմուտ լողորդ է, չէր սխալվում: Դեռ փոքր հասակում, հայրենի երկրում, փոքրիկ Ավգուստինի ամենամեծ զվարճությունը ջուրն էր: Ամռան շոգ օրերին նա գետից դուրս չէր գալիս, չնայած մոր հորդորներին և սպառնալիքներին: «Մի օր սա ջրում կխեղդվի», կրկնում էր հաճախ Զաբել խաթունը: «Դրա պորտը կտրել ջուրն են ձգել», ասում էին գյուղում: Գնալով Եվրոպա՝ Ավգուստինը ոչ միայն չմոռացավ ջուրն ու լողը, այլ շատ ուրախացավ Վենետիկում անթիվ ջրանցքներ տեսնելով: Թեպետև արգելված էր աշակերտությանը ծովում մենակ, առանց հսկողության, լողանալ, բայց Ավգուստինին հնար չեղավ կտրել ջրից, թերևս միակ անհնազանդությունը, որ ցուցաբերում էր նա դպրոցական տեսչության հանդեպ: Ուսանողության տարիներին Ավգուստինի միակ սիրած սպորտը լողն էր թե՛ Վիեննայում և թե՛ Անգլիայում։ Դանուբը Վիեննայի մոտ չուներ մի խորշ, ուր Լուսինյանը սուզված չլիներ, մրցության մեջ առաջիններից էր: Անգլիայում Թեմզան էր փոխարինում Դանուբին:</w:t>
      </w:r>
    </w:p>
    <w:p w14:paraId="780BFA41" w14:textId="77777777" w:rsidR="009705A7" w:rsidRPr="007E76F0" w:rsidRDefault="004E2284">
      <w:r w:rsidRPr="007E76F0">
        <w:t>Լուսինյանն իր մտքում ծիծաղում էր Քուռ գետի վրա։ Միակ բանը, որ նրան հոգս էր պատճառում, առողջության խնդիրն էր. նա վախենում էր ջրի սառնությունից, որ կարող էր անդամալուծել ոտների շարժումները:</w:t>
      </w:r>
    </w:p>
    <w:p w14:paraId="7E8C907D" w14:textId="77777777" w:rsidR="009705A7" w:rsidRPr="007E76F0" w:rsidRDefault="004E2284">
      <w:r w:rsidRPr="007E76F0">
        <w:t xml:space="preserve">Սուզվելով գետում՝ Լուսինյանը սկզբում գնում էր հոսանքի հետ, ուզենալով շուտ հեռանալ կամրջից և կորչել նրա հորիզոնից: Բայց նա շուտով սկսեց թեքվել դեպի աջ, նպատակ ունենալով դուրս գալ աջ ափը: Հոսանքի ուժեղ մղումը մասամբ չեզոքացնելու համար նա աշխատում էր գնալ գետի հատակով, սակայն միշտ առաջ պահելով ձեռքերը, որպեսզի չխփվի ժայռերի կամ այլ արգելքների: Ենթադրելով, որ հոսանքը նրան բավական հեռացրել է կամրջից, Լուսինյանը բարձրացավ գետի երեսը, գլուխը հազիվ դուրս հանեց և մի քանի վայրկյան խոր շնչեց: Շուրջը նայելով նկատեց, որ չնայած իր բռնած ընթացքին, նա ավելի մոտ է ձախ ափին, քան աջին: Իսկ նա ուզում էր դուրս գալ աջ ափ, Օրթաճալայի այգիների մոտ: Նա կրկին սուզվեց և գնում էր միշտ դեպի աջ շեղվելով: Մի հանգամանք բացասական ազդեցություն ուներ, որը սկզբում հաշվի չէր առել: Նա լողում էր հագուստով, կոշիկներով, որոնք կաշկանդում էին իր շարժումները, ծանրացնում էին իրեն: Բարեբախտաբար, շուտով հոսանքը թեքվեց դեպի աջ, և Լուսինյանին այլևս կարիք չկար ճիգեր գործադրելու աջ շեղվելու համար: Այժմ խնդիրն այն էր, որ որոշելով իր դիրքը, հարմար տեղ ընտրեր ափ դուրս գալու համար: Ջրի սառնությունը ամենևին չէր զգում, այդ նրան շատ ուրախացրեց, ուրեմն անդամալուծության վտանգ չկար: Մի անգամ էլ վեր բարձրանալով և թարմ օդ ներս շնչելով, նա շուրջը նայեց և գտավ, որ բավական է ընթանալ հոսանքով: Սուզվելով մինչև հատակ, նա սկսեց լողալ դեպի աջ, նկատել էր, որ գետը շուտով պիտի թեքվեր դեպի ձախ և նա պետք է արագ մոտենա աջ ափին, որ չընկնի գետի նոր հոսանքը: Լարելով իր ուժերը և լողալով դեպի աջ՝ Լուսինյանը բարձրացավ տեսնելու թե ուր է և գոհունակությամբ տեսավ իր մերձեցումը աջ ափին: Սակայն Լուսինյանը սխալվեց, կարծելով թե փրկվել է վտանգից: Նա ուշացել էր ափ ելնելու. գետը այդտեղ իր ընթացքը փոխում էր հանկարծակի դեպի ձախ և սրընթաց առաջանում էր: Լուսինյանն ընկավ այդ հոսանքի մեջ, որը քշեց նրան դեպի ձախ ներքև: Այստեղ հոսանքը շատ ավելի ուժեղ էր, քան մինչև այդ զգացել էր Լուսինյանը: Նա կրկին ուժերը լարեց, և սուզվելով ջրի մեջ, սկսեց լողալ դեպի աջ, բայց ամեն անգամ, երբ կարծում էր թե հոսանքի ուժգնությունը թուլանում է և ինքը մոտենում է ափին, գետը </w:t>
      </w:r>
      <w:r w:rsidRPr="007E76F0">
        <w:lastRenderedPageBreak/>
        <w:t xml:space="preserve">պտույտներ էր անում և նա կրկին ընկնում էր հոսանքի մեջ ու քշվում առաջ: Քաղաքը վաղուց մնացել էր ետևում, թաքնվելու կարիքը վերացել էր, և Լուսինյանը հաճախ բարձրանում էր և օդ շնչում: Նա այժմ աշխատում էր մոտենալ որևէ ափի, ոչ անպատճառ աջ, թեպետև, ինչպես նա տեսնում էր ջրի երեսը բարձրանալիս, հարմարը էլի աջ ափն էր իր հարթությամբ. ձախ ափը բարձր էր, և հոսանքը այդ մասում՝ ուժեղ: Լուսինյանն զգում էր, որ ինքը հոգնում է. այդ ոչինչ, նա զգում էր, որ մրսում է, սա ավելի վտանգավոր էր: Այդպես, հոսանքը նրան տանում էր, բայց գետը աստիճանաբար խաղաղվում էր, նրա հունը՝ լայնանում: Այդ զգաց Լուսինյանը, այժմ նա կարող էր ջրի երեսին մնալ, ազատ շունչ քաշել. Գնալով, գետը դանդաղեցրեց իր ընթացքը, և Լուսինյանը կարողացավ պառկել ջրի երեսին ու հանգստանալ: Նա նայեց շուրջը և նկատեց, որ թեպետ աջ ափը ավելի է հեռու քան ձախը, բայց կրկին գետի հոսանքը ձախ ափի մոտ ուժեղ է, և որովհետև նա խիստ հոգնած էր, որոշեց դիմել դեպի աջ ափ և դանդաղորեն ոտքի թեթև շարժումով մոտենում էր ափին։ Կեսօր էր, երբ Լուսինյանը հոգնած և ուժասպառ դուրս եկավ ափ: Դալար կանաչը ծածկել էր գետափը, տեղ-տեղ երևում էին տերևախիտ ծառեր: </w:t>
      </w:r>
    </w:p>
    <w:p w14:paraId="718FF56E" w14:textId="77777777" w:rsidR="009705A7" w:rsidRPr="007E76F0" w:rsidRDefault="004E2284">
      <w:r w:rsidRPr="007E76F0">
        <w:t xml:space="preserve">Առաջին հոգսը եղավ մրսելու վտանգից ազատվելը. եթե գետում, անընդհատ շարժման մեջ լինելով, նա պահպանում էր որոշ ջերմություն, այժմ կանաչի վրա թաց շորերի մեջ անշարժ պառկած հեշտությամբ կարող էր լուրջ կերպով մրսել: Օրը տաքացել էր, կարելի է ասել շոգ էր: Լուսինյանը շտապեց հանել շորերը: Փռեց նա սպիտակեղենը, որ այժմ սպիտակեղեն չէր այլևս, այնքա՜ն կեղտոտվել էր տղմոտ ջրից, գետափին, ավազի վրա, հագուստը կախեց մոտակա ժայռից, որ քամվի և պառկեց արևի տաք, դուրեկան ճառագայթների տակ: Խիստ հոգնությունից նրա քունը սաստիկ տանում էր, սակայն զգուշացավ քնելուց և հայացքը հառած կապույտ երկնքին անձնատուր եղավ դառը մտքերի: </w:t>
      </w:r>
    </w:p>
    <w:p w14:paraId="3AC77E10" w14:textId="77777777" w:rsidR="009705A7" w:rsidRPr="007E76F0" w:rsidRDefault="004E2284">
      <w:r w:rsidRPr="007E76F0">
        <w:t xml:space="preserve">Որտե՞ղ է գտնվում, որքա՞ն է հեռացել քաղաքից, նա չգիտեր, սակայն կարծում էր, որ բավականաչափ հեռացել է՝ նկատի ունենալով գետի սրընթացությունը և արևի զենիթին հասնելը: Շատ ավելի տխուր մտքեր, քան տեղի և ապագայի անհայտությունը, պատեցին նրան, երբ նա սկսեց խորհել, թե ինչ ազդեցություն կարող էր ունենալ իր այդ տարօրինակ փախուստը իր մերձավորների վրա: Մայրը անշուշտ ոչինչ չգիտե, հավանորեն նրան առայժմ չեն էլ ասի այդ մասին, սակայն Վիկտորյան ծանր ապրումներ է ունենալու: Այդպես էլ մյուսները. Գոհարիկը, բժիշկը, Հայկանուշը, Գեղամյանը, Դարբինյանը: </w:t>
      </w:r>
    </w:p>
    <w:p w14:paraId="123C0475" w14:textId="77777777" w:rsidR="009705A7" w:rsidRPr="007E76F0" w:rsidRDefault="004E2284">
      <w:r w:rsidRPr="007E76F0">
        <w:t xml:space="preserve">«Կասկած չկա, որ նրանք համոզված են, թե ես խեղդվեցի գետում.— շա՞տ էր մնացել, որ խեղդվեի, մի ուրիշը վաղուց խեղդված կլիներ», ասում էր նա ինքն իրեն: </w:t>
      </w:r>
    </w:p>
    <w:p w14:paraId="2383AB69" w14:textId="77777777" w:rsidR="009705A7" w:rsidRPr="007E76F0" w:rsidRDefault="004E2284">
      <w:r w:rsidRPr="007E76F0">
        <w:t>Լուսինյանը սաստիկ քաղցածություն էր զգում, հոգնած, ուժասպառ օրգանիզմը սնունդ էր պահանջում, բայց բացի կանաչից ու տերևներից շուրջը ոչինչ չկար: Պետք է մտածել անելիքի մասին:</w:t>
      </w:r>
    </w:p>
    <w:p w14:paraId="0D53A9BF" w14:textId="77777777" w:rsidR="009705A7" w:rsidRPr="007E76F0" w:rsidRDefault="004E2284">
      <w:r w:rsidRPr="007E76F0">
        <w:t xml:space="preserve">Սպիտակեղենը արդեն չորացել էր, թեպետև կեղտոտ էր: Հագնելով ցամաքած շորերը՝ Ավգուստինը հաճելի ջերմություն զգաց: Հագուստը դեռ թաց էր. Լուսինյանը այն վար առավ ծառի ճյուղից և փռեց ավազի վրա, ավելի շուտ ցամաքելու համար: Ժամեր անցան, մինչև չորացան կոստյումն ու կոշիկները: Հագուստը նույնպես կեղտոտվել էր, բայց, ի՞նչ արած, պետք էր հագնել այն, ինչ որ կար: Միայն այժմ գիտակցեց Լուսինյանը, որ գլխաբաց է մնալու. գլխարկը անհետացել էր դեռ կամուրջից ներքև նետվելիս: </w:t>
      </w:r>
    </w:p>
    <w:p w14:paraId="5DA3CC9E" w14:textId="77777777" w:rsidR="009705A7" w:rsidRPr="007E76F0" w:rsidRDefault="004E2284">
      <w:r w:rsidRPr="007E76F0">
        <w:t>Վեր կացավ, շուրջը նայեց, անծանոթ դաշտ էր փռված իր առջև: Անծանոթ վայր էր. չգիտեր ուր ուղղել քայլերը: Գետի հոսանքի ուղղությամբ, հեռվում նկատեց մի խումբ ծառեր,մտածեց, թե հավանականորեն դժվար չի լինի որևէ բնակավայր գտնել այդ ուղղությամբ: Լուսինյանը քայլերն ուղղեց գետափով դեպի ծառերը: Դուրս եկավ, որ դա բավական երկար ճանապարհ է, մանավանդ մի հոգնած և քաղցած մարդու համար: Շուտով նա պատահեց անասունների, որոնք արածում էին մարգագետնի վրա: Այդ հանգամանքը ուրախացրեց նրան: Դեսուդեն նայելով նա տեսավ մահակին կռթնած մի ծերունի հովիվ, ըստ երևույթին թուրք, դատելով նրա տարազից, որ զարմանքով նայում էր իրեն մոտեցող գլխաբաց Լուսինյանին:</w:t>
      </w:r>
    </w:p>
    <w:p w14:paraId="6FEDA722" w14:textId="77777777" w:rsidR="009705A7" w:rsidRPr="007E76F0" w:rsidRDefault="004E2284">
      <w:r w:rsidRPr="007E76F0">
        <w:lastRenderedPageBreak/>
        <w:t xml:space="preserve">— Շատ քաղցած եմ, եղբա՛յր, մի պատառ հաց չունես ինձ տալու,— դիմեց նրան Լուսինյանը մաքուր թուրքերեն լեզվով: </w:t>
      </w:r>
    </w:p>
    <w:p w14:paraId="0B31A61C" w14:textId="77777777" w:rsidR="009705A7" w:rsidRPr="007E76F0" w:rsidRDefault="004E2284">
      <w:r w:rsidRPr="007E76F0">
        <w:t xml:space="preserve">Հովիվը, լսելով թուրքական բարբառը, ավելի ևս զարմացավ: Թեպետև Լուսինյանի թուրքերենը շատ տարբեր էր հովվի իմացածից, բայց նա հասկացավ խնդրանքը և իսկույն մախաղից հանեց լավաշ ու մի կտոր պանիր և մեկնեց Լուսինյանին: </w:t>
      </w:r>
    </w:p>
    <w:p w14:paraId="0ABE433C" w14:textId="77777777" w:rsidR="009705A7" w:rsidRPr="007E76F0" w:rsidRDefault="004E2284">
      <w:r w:rsidRPr="007E76F0">
        <w:t>Լուսինյանը նստեց գետնին և սկսեց ագահաբար ուտել հաց ու պանիրը:</w:t>
      </w:r>
    </w:p>
    <w:p w14:paraId="40261E14" w14:textId="77777777" w:rsidR="009705A7" w:rsidRPr="007E76F0" w:rsidRDefault="004E2284">
      <w:r w:rsidRPr="007E76F0">
        <w:t xml:space="preserve"> Հովիվը լուռ դիտում էր:</w:t>
      </w:r>
    </w:p>
    <w:p w14:paraId="115CB179" w14:textId="77777777" w:rsidR="009705A7" w:rsidRPr="007E76F0" w:rsidRDefault="004E2284">
      <w:r w:rsidRPr="007E76F0">
        <w:t xml:space="preserve">— Եղբա՛յր, որտեղի՞ց ես գալիս և ինչպե՞ս ընկար այս դաշտը,— հարցրեց հովիվը: </w:t>
      </w:r>
    </w:p>
    <w:p w14:paraId="2C111805" w14:textId="77777777" w:rsidR="009705A7" w:rsidRPr="007E76F0" w:rsidRDefault="004E2284">
      <w:r w:rsidRPr="007E76F0">
        <w:t>Լուսինյանը տեսավ, որ հովվի լեզուն շատ տարբեր է իր իմացած թուրքերենից. ոչ այնքան հասկացավ, որքան գուշակեց հովվի հարցը և ասաց.</w:t>
      </w:r>
    </w:p>
    <w:p w14:paraId="26D33FF9" w14:textId="77777777" w:rsidR="009705A7" w:rsidRPr="007E76F0" w:rsidRDefault="004E2284">
      <w:r w:rsidRPr="007E76F0">
        <w:t xml:space="preserve">— Փորձանքով ընկա այստեղ. գետը բերեց ինձ, տեսնում ես գլխարկս էլ անհետացել է գետի ալիքներում: Հեռո՞ւ է գյուղը,— հարցրեց նա հովվին: </w:t>
      </w:r>
    </w:p>
    <w:p w14:paraId="114A0A3A" w14:textId="77777777" w:rsidR="009705A7" w:rsidRPr="007E76F0" w:rsidRDefault="004E2284">
      <w:r w:rsidRPr="007E76F0">
        <w:t>Հովիվը Լուսինյանի ասածներից միայն վերջին խոսքերը հասկացավ և մահակով ցույց տվեց հեռուն.</w:t>
      </w:r>
    </w:p>
    <w:p w14:paraId="60771395" w14:textId="77777777" w:rsidR="009705A7" w:rsidRPr="007E76F0" w:rsidRDefault="004E2284">
      <w:r w:rsidRPr="007E76F0">
        <w:t>— Այսպես կգնաք և կհասնեք գյուղ:</w:t>
      </w:r>
    </w:p>
    <w:p w14:paraId="53372407" w14:textId="77777777" w:rsidR="009705A7" w:rsidRPr="007E76F0" w:rsidRDefault="004E2284">
      <w:r w:rsidRPr="007E76F0">
        <w:t>— Ինչպե՞ս է կոչվում գյուղը,— հարցրեց Լուսինյանը:</w:t>
      </w:r>
    </w:p>
    <w:p w14:paraId="056E05C6" w14:textId="77777777" w:rsidR="009705A7" w:rsidRPr="007E76F0" w:rsidRDefault="004E2284">
      <w:r w:rsidRPr="007E76F0">
        <w:t>— Սովուդ Բուլագ,— եղավ պատասխանը:</w:t>
      </w:r>
    </w:p>
    <w:p w14:paraId="68E03F9D" w14:textId="77777777" w:rsidR="009705A7" w:rsidRPr="007E76F0" w:rsidRDefault="004E2284">
      <w:r w:rsidRPr="007E76F0">
        <w:t>Լուսինյանը ձեռքը տարավ գրպանը, ուրախացավ, որ քսակը չի կորել, հանեց քսակից մի սպիտակ դրամ և մեկնեց հովվին: Վերջինս սկզբում մերժեց, բայց մասամբ Լուսինյանի թախանձանքով, մասամբ էլ արծաթ դրամի հրապույրով զիջեց և վերցրեց դրամը:</w:t>
      </w:r>
    </w:p>
    <w:p w14:paraId="7DF55D32" w14:textId="77777777" w:rsidR="009705A7" w:rsidRPr="007E76F0" w:rsidRDefault="004E2284">
      <w:r w:rsidRPr="007E76F0">
        <w:t>Լուսինյանը նորից դարձավ դեպի հովիվը.</w:t>
      </w:r>
    </w:p>
    <w:p w14:paraId="49054E56" w14:textId="77777777" w:rsidR="009705A7" w:rsidRPr="007E76F0" w:rsidRDefault="004E2284">
      <w:r w:rsidRPr="007E76F0">
        <w:t>— Քաղաքը շա՞տ է հեռու:</w:t>
      </w:r>
    </w:p>
    <w:p w14:paraId="6B9B06CA" w14:textId="77777777" w:rsidR="009705A7" w:rsidRPr="007E76F0" w:rsidRDefault="004E2284">
      <w:r w:rsidRPr="007E76F0">
        <w:t>— Չգիտեմ,— պատասխանեց թուրքը:</w:t>
      </w:r>
    </w:p>
    <w:p w14:paraId="35607383" w14:textId="77777777" w:rsidR="009705A7" w:rsidRPr="007E76F0" w:rsidRDefault="004E2284">
      <w:r w:rsidRPr="007E76F0">
        <w:t xml:space="preserve">Լուսինյանը քայլերն ուղղեց դեպի գյուղ: Երկար նա գնում էր, իսկ գյուղը չէր երևում, առնվազն երկու ժամ տևեց մինչև նա տեղ հասավ: Մոտենալով մի երիտասարդ թուրքի, որ զարմացած նայում էր այդ անծանոթ մարդուն, Լուսինյանը սկսեց նրա հետ խոսել և մի շարք հարցեր տալ: Թուրքը ոչինչ չհասկացավ անծանոթի ասածից և բարձրաձայն կանչեց մի ուրիշ հասակավոր թուրքի. դժբախտաբար, սա էլ քիչ բան էր հասկանում Լուսինյանի թուրքերենից, սակայն առաջարկեց նրան հետևել իրեն: </w:t>
      </w:r>
    </w:p>
    <w:p w14:paraId="503C3371" w14:textId="77777777" w:rsidR="009705A7" w:rsidRPr="007E76F0" w:rsidRDefault="004E2284">
      <w:r w:rsidRPr="007E76F0">
        <w:t xml:space="preserve">Այդպես մի քիչ գնալով նա կանգ առավ մի տան առաջ, որը տարբերվում էր իր մեծությամբ ու տեսքով մյուս տներից: Թուրքը ներս մտավ և մի քանի վայրկյան հետո դուրս եկավ մի նոր անձնավորության հետ: Սա շատ ավելի մաքուր հագնված, քան մյուսները, բարձրահասակ մի մարդ էր, դատելով սպիտակախառն մորուքից և կնճռոտ դեմքից, նա արդեն վաթսունն անց էր: </w:t>
      </w:r>
    </w:p>
    <w:p w14:paraId="308E6180" w14:textId="77777777" w:rsidR="009705A7" w:rsidRPr="007E76F0" w:rsidRDefault="004E2284">
      <w:r w:rsidRPr="007E76F0">
        <w:t>— Աստված պահի,— ասաց ծերունին,— ի՞նչ եք կամենում:— Ծերունին աշխատում էր խոսել օսմանցու թուրքերենով:</w:t>
      </w:r>
    </w:p>
    <w:p w14:paraId="613F311B" w14:textId="77777777" w:rsidR="009705A7" w:rsidRPr="007E76F0" w:rsidRDefault="004E2284">
      <w:r w:rsidRPr="007E76F0">
        <w:t>— Աստված պահի,— պատասխանեց Լուսինյանը,— ես մի փորձանքով, որ շատ երկար կլինի պատմել, ընկա այս կողմը: Քաղաք վերադառնալ այսօր այլևս չի լինի, խնդրում եմ մի անկյուն՝ այս գիշեր հանգստանալու համար:</w:t>
      </w:r>
    </w:p>
    <w:p w14:paraId="504BCF32" w14:textId="77777777" w:rsidR="009705A7" w:rsidRPr="007E76F0" w:rsidRDefault="004E2284">
      <w:r w:rsidRPr="007E76F0">
        <w:t>— Ինչպե՞ս է ձեր անունը,— հարցրեց ծերունին:</w:t>
      </w:r>
    </w:p>
    <w:p w14:paraId="07588AB5" w14:textId="77777777" w:rsidR="009705A7" w:rsidRPr="007E76F0" w:rsidRDefault="004E2284">
      <w:r w:rsidRPr="007E76F0">
        <w:lastRenderedPageBreak/>
        <w:t>— Ավգուստին,— պատասխանեց Լուսինյանը,— կարո՞ղ եմ իմանալ, թե ով է ինձ հետ խոսողը,— իր հերթին հարցրեց նա:</w:t>
      </w:r>
    </w:p>
    <w:p w14:paraId="6ACDF78D" w14:textId="77777777" w:rsidR="009705A7" w:rsidRPr="007E76F0" w:rsidRDefault="004E2284">
      <w:r w:rsidRPr="007E76F0">
        <w:t xml:space="preserve">— Հուսեյն է ծառայիդ անունը: </w:t>
      </w:r>
    </w:p>
    <w:p w14:paraId="7A9EC618" w14:textId="77777777" w:rsidR="009705A7" w:rsidRPr="007E76F0" w:rsidRDefault="004E2284">
      <w:r w:rsidRPr="007E76F0">
        <w:t>Լուսինյանն ուրախացավ, որ գտնվեց մեկը, որի հետ նա կարող է ազատ բացատրվել, ծերունու դեմքը վստահություն էր ներշնչում:</w:t>
      </w:r>
    </w:p>
    <w:p w14:paraId="382279E2" w14:textId="77777777" w:rsidR="009705A7" w:rsidRPr="007E76F0" w:rsidRDefault="004E2284">
      <w:r w:rsidRPr="007E76F0">
        <w:t>Մոլլա Հուսեյնը, կամ Հուսեյն էֆենդին, ինչպես նրան անվանում էին գյուղացիք, շատ զարմացած էր անծանոթի ակամա այցից, նրա արտաքինից և լեզվից: Ո՞վ է այս ֆրանկը: Իր մեջ նա արդեն որոշեց, որ հյուրը օտար մարդ է այս կողմերի համար: Հուսեյն էֆենդին հաճախ լինում էր Թիֆլիսում, բայց չէր հանդիպել մեկին, որ այդքան մաքուր խոսեր Ստամբուլի լեզվով: Ածիլած ընչացքներն էլ ցույց էին տալիս, որ հյուրը եվրոպացի է: Հուսեյն էֆենդին տեղացի չէր: Նա դրսից եկած, աշխարհ տեսած մարդ էր և իսկույն նկատեց, որ հյուրը սովորական մարդ չէ:</w:t>
      </w:r>
    </w:p>
    <w:p w14:paraId="1DAAB3FC" w14:textId="77777777" w:rsidR="009705A7" w:rsidRPr="007E76F0" w:rsidRDefault="004E2284">
      <w:r w:rsidRPr="007E76F0">
        <w:t>— Նե՛րս համեցեք, էֆենդի, իմ տանը ձեզ համար հանգստանալու մի անկյուն կգտնվի:</w:t>
      </w:r>
    </w:p>
    <w:p w14:paraId="38C79F11" w14:textId="77777777" w:rsidR="009705A7" w:rsidRPr="007E76F0" w:rsidRDefault="004E2284">
      <w:r w:rsidRPr="007E76F0">
        <w:t xml:space="preserve">Անցան խոշոր բակը և այնտեղից սեղանատան միջով մտան մի փոքրիկ սենյակ՝ տախտակած հատակով: Սենյակն ուներ երկու փոքրիկ լուսամուտ. գորգով ծածկված երկայն թախտը միակ կահավորանքն էր: Նրանք նստեցին թախտի վրա՝ հենվելով բարձերին: Տանտերը խնդրեց Լուսինյանին պատմել, թե ինչ փորձանք է նրան այստեղ բերել: Լուսինյանը հարմար չհամարեց իրողությունը հայտնել Հուսեյնին, հորինեց մի պատմություն այն մասին, որ նա կառքով շրջում էր քաղաքից դուրս գետին զուգընթաց պողոտաներով, երբ ուղտերի քարավանից ձիերը խրտնեցին և վազեցին դեպի գետը. կառապանը, անզոր սանձահարելու ձիերին, ցատկել էր կառքից, իսկ ինքը՝ Ավգուստինը շփոթված մնացել էր կառքում, որը գահավիժել էր գետը: Թե ինչ եղավ կառքը և ձիերը, նա չգիտե, գետի հոսանքը նրան քշեց, բերեց մինչև այստեղ, և միայն այն հանգամանքը, որ ինքը լավ լողորդ է, նրան փրկեց մահից: </w:t>
      </w:r>
    </w:p>
    <w:p w14:paraId="5D2E24D1" w14:textId="77777777" w:rsidR="009705A7" w:rsidRPr="007E76F0" w:rsidRDefault="004E2284">
      <w:r w:rsidRPr="007E76F0">
        <w:t>Հավատաց այդ պատմությանը Հուսեյն էֆենդին թե չէ, հայտնի չէ, սակայն բավականացավ նրանով, որ ասաց.</w:t>
      </w:r>
    </w:p>
    <w:p w14:paraId="4E47575E" w14:textId="77777777" w:rsidR="009705A7" w:rsidRPr="007E76F0" w:rsidRDefault="004E2284">
      <w:r w:rsidRPr="007E76F0">
        <w:t>— Անշուշտ այստեղ ալլահի մատը կա, թե չէ ոչ մի լողորդ չէր կարող ազատվել այս վարար գետից ապրիլ ամսին:</w:t>
      </w:r>
    </w:p>
    <w:p w14:paraId="21EF8B24" w14:textId="77777777" w:rsidR="009705A7" w:rsidRPr="007E76F0" w:rsidRDefault="004E2284">
      <w:r w:rsidRPr="007E76F0">
        <w:t xml:space="preserve">Հուսեյնը պատմեց, որ այդ տարի գետը շատ էր բարձրացել, որ անասունների ու մարդկանց ջրահեղձության շատ դեպքեր են եղել, արդեն մի քանի դիակներ են հանել ջրից Սովուգ Բուլադի մոտ: </w:t>
      </w:r>
    </w:p>
    <w:p w14:paraId="7DB99D52" w14:textId="77777777" w:rsidR="009705A7" w:rsidRPr="007E76F0" w:rsidRDefault="004E2284">
      <w:r w:rsidRPr="007E76F0">
        <w:t xml:space="preserve">Հուսեյն էֆենդին դուրս գնաց, ինչ-որ կարգադրություններ արավ, և, ներս գալով, խոսակցությունը շարունակեց: Էֆենդին տեղեկանալով, որ իր հյուրը Տաճկաստանից է, ավելի վստահություն ունեցավ դեպի Լուսինյանը և պատմում էր իր անցյալից, նա նույնպես Տաճկաստանից է եկել, եղել էր ծովափում, ճամփորդել էր Անատոլիայում և պատմելու առատ նյութ ուներ: Հուսեյն էֆենդին, ինչպես և առհասարակ ծերունիները, ավելի հակված էր պատմելու, քան լսելու. դա Լուսինյանին ազատում էր երկար պատմություններ անելու հոգսից, մանավանդ այժմ, երբ նա ուժասպառ էր: </w:t>
      </w:r>
    </w:p>
    <w:p w14:paraId="54D54A4C" w14:textId="77777777" w:rsidR="009705A7" w:rsidRPr="007E76F0" w:rsidRDefault="004E2284">
      <w:r w:rsidRPr="007E76F0">
        <w:t xml:space="preserve">Այդ ժամանակ մի թուրք ներս բերեց մի ցածր կլոր սեղան, դրեց սենյակի մեջտեղը, ծածկեց սպիտակ սփռոցով, դուրս գնաց և կրկին վերադառնալով սեղանին շարեց հաց, ձու, պանիր, մածուն: Տանտերը հյուրին հրավիրեց հացի, և նրանք սեղանի շուրջը ծալապատիկ նստած հագեցրին իրենց քաղցը: </w:t>
      </w:r>
    </w:p>
    <w:p w14:paraId="15903B06" w14:textId="77777777" w:rsidR="009705A7" w:rsidRPr="007E76F0" w:rsidRDefault="004E2284">
      <w:r w:rsidRPr="007E76F0">
        <w:t xml:space="preserve">Ճաշից հետո կրկին վերսկսվեց խոսակցությունը զանազան նյութերի մասին, և այդպես վերջացավ օրը: Երեկոյան Լուսինյանը իրեն վատ զգաց, ենթադրեց թե հոգնածության հետևանք է և մինչև առավոտ կանցնի գիշերվա հանգստից հետո, սակայն գիշերը սկսեց ջերմել, և առավոտը ոչ միայն չբերեց ցանկալին, այլև ջերմությունը բարձրացավ, և նա անկողնից չկարողացավ վեր կենալ: </w:t>
      </w:r>
    </w:p>
    <w:p w14:paraId="593520DB" w14:textId="77777777" w:rsidR="009705A7" w:rsidRPr="007E76F0" w:rsidRDefault="004E2284">
      <w:r w:rsidRPr="007E76F0">
        <w:lastRenderedPageBreak/>
        <w:t xml:space="preserve">Հուսեյն էֆենդին նկատելով, որ հյուրը սենյակից դուրս չի գալիս, ներս մտավ և գտավ Լուսինյանին ծանր դրության մեջ: Նա գնաց գյուղ և հրավիրեց մի ծերունի թուրքի, որը հեքիմի հռչակ ուներ: Հեքիմն ասաց, որ ջերմ է, առաջ է եկել մրսելուց, որ չպետք է անհանգստանալ: Կեսօրից հետո Լուսինյանն իրեն համեմատաբար լավ զգաց, սակայն երեկոյան կրկին ջերմությունը բարձրացավ և գիշերն անհանգիստ անցավ: Հետևյալ օրը նույն դրությունը կրկնվեց, և այդպես երեք օր Լուսինյանը անցկացրեց ծանր վիճակում: Ախորժակը փակվել էր, ոչինչ չէր ուտում և միայն Հուսեյն էֆենդու թախանձանքով օրական մի անգամ ուտում էր կաթի սեր սպիտակ հացով: Չորրորդ օրը զգալի փոփոխություն տեղի ունեցավ հիվանդի վիճակում: Ջերմը դադարեց, ախորժակը բացվեց, և Լուսինյանը սկսեց ուտել, սակայն հեքիմի խորհրդով անկողնից չէր հեռանում: Հուսեյն էֆենդին գալիս էր հիվանդի մոտ, և նրանք զրույց էին անում, ավելի ճիշտ, տանտերը պատմում էր, իսկ հիվանդը՝ լսում: </w:t>
      </w:r>
    </w:p>
    <w:p w14:paraId="663A5CEE" w14:textId="77777777" w:rsidR="009705A7" w:rsidRPr="007E76F0" w:rsidRDefault="004E2284">
      <w:r w:rsidRPr="007E76F0">
        <w:t xml:space="preserve">Լուսինյանը բավական լավ էր զգում և ուզում էր հեռանալ, բայց Հուսեյն էֆենդին կտրականապես արգելեց, թե մինչև լիովին չապաքինվի, նրան չի արձակի: </w:t>
      </w:r>
    </w:p>
    <w:p w14:paraId="680BFB76" w14:textId="77777777" w:rsidR="009705A7" w:rsidRPr="007E76F0" w:rsidRDefault="004E2284">
      <w:r w:rsidRPr="007E76F0">
        <w:t>Ավգուստին էֆենդին շատ էր դուր եկել Հուսեյնին իր բնավորությամբ, նա մի շատ հաճելի խոսակից և մանավանդ լսող էր տանտիրոջ անվերջ պատմություններին: Սակայն Լուսինյանը սկսում էր ձանձրանալ, քանի առողջությունը լավանում էր, այնքան ձանձրույթը ավելանում: Մի օր Լուսինյանը խնդրեց տանտիրոջը տալ իրեն ընթերցանության համար մի գիրք: Հուսեյն էֆենդին ծիծաղեց և ասաց.</w:t>
      </w:r>
    </w:p>
    <w:p w14:paraId="2EBAD860" w14:textId="77777777" w:rsidR="009705A7" w:rsidRPr="007E76F0" w:rsidRDefault="004E2284">
      <w:r w:rsidRPr="007E76F0">
        <w:t xml:space="preserve">— Բացի Ղուրանից, ուրիշ գիրք չունեմ: </w:t>
      </w:r>
    </w:p>
    <w:p w14:paraId="510BB40A" w14:textId="77777777" w:rsidR="009705A7" w:rsidRPr="007E76F0" w:rsidRDefault="004E2284">
      <w:r w:rsidRPr="007E76F0">
        <w:t xml:space="preserve">Լուսինյանը խնդրեց ցույց տալ իրեն Ղուրանը: Թեպետ խնդրանքը տարօրինակ էր, Հուսեյն էֆենդին գնաց և բերեց տվեց Ավգուստինին մի լավ հրատարակված Ղուրան: Նրանք նստած էին թախտի վրա: Լուսինյանը վերցրեց գիրքը և սկսեց թերթել: Հուսեյն աղան նկատեց, որ էֆենդին ուղիղ է թերթում գիրքը՝ աջից դեպի ձախ: Լուսինյանը կանգ առավ մի էջի վրա և, հրավիրելով մոլլայի ուշադրությունը, սկսեց բարձրաձայն կարդալ մի կտոր: Հուսեյն էֆենդին ապշած մնաց, այս ֆրանկը կարդում էր արաբերեն և կարդում էր շատ վարժ: Նա նույնիսկ տեղից վեր կացավ: </w:t>
      </w:r>
    </w:p>
    <w:p w14:paraId="4906C351" w14:textId="77777777" w:rsidR="009705A7" w:rsidRPr="007E76F0" w:rsidRDefault="004E2284">
      <w:r w:rsidRPr="007E76F0">
        <w:t xml:space="preserve">— Մա՛շալլահ, մա՛շալլահ,— կրկնում էր նա: </w:t>
      </w:r>
    </w:p>
    <w:p w14:paraId="237FD28B" w14:textId="77777777" w:rsidR="009705A7" w:rsidRPr="007E76F0" w:rsidRDefault="004E2284">
      <w:r w:rsidRPr="007E76F0">
        <w:t xml:space="preserve">Լուսինյանը ժպտում էր: Նա սկսեց կարդացածը թարգմանել մոլլային թուրքերեն: </w:t>
      </w:r>
    </w:p>
    <w:p w14:paraId="79BCE959" w14:textId="77777777" w:rsidR="009705A7" w:rsidRPr="007E76F0" w:rsidRDefault="004E2284">
      <w:r w:rsidRPr="007E76F0">
        <w:t xml:space="preserve">— Մա՛շալլահ, մա՛շալլահ,— կրկնում էր մոլլան: Հուսեյն էֆենդին արաբերեն շատ քիչ գիտեր, Ղուրանի որոշ տեղեր նա անգիր գիտեր, իսկ ամբողջ գիրքը կարդալ, թարգմանել նրա մտքովն անգամ չէր անցել: </w:t>
      </w:r>
    </w:p>
    <w:p w14:paraId="5F50E6C7" w14:textId="77777777" w:rsidR="009705A7" w:rsidRPr="007E76F0" w:rsidRDefault="004E2284">
      <w:r w:rsidRPr="007E76F0">
        <w:t>Այս նորությունը շատ բարձրացրեց Լուսինյանին մոլլայի աչքում: Ճաշի սեղանը նույնպես զգաց այդ ազդեցությունը: Էֆենդու հռչակը տարածվեց գյուղում, գալիս էին տեսնելու երիտասարդ գիտնականին: Գյուղացիների աչքում գիտությունը Ղուրանն է: Այդ օտարականը միակ մարդն էր մահմեդական գյուղում, որ գիտեր կարդալ և բացատրել Ղուրանը, չլինելով ինքը մուսուլման:</w:t>
      </w:r>
    </w:p>
    <w:p w14:paraId="3DB24C6A" w14:textId="77777777" w:rsidR="009705A7" w:rsidRPr="007E76F0" w:rsidRDefault="004E2284">
      <w:r w:rsidRPr="007E76F0">
        <w:t xml:space="preserve">Ավգուստինն իրեն ապաքինված էր զգում և մտածում էր հետևյալ օրը հեռանալ գյուղից, գտնելով, որ փոքրիկ գյուղում իր ներկայությունը կարող է ուշադրություն գրավել և վտանգավոր դարձնել իր դրությունը: </w:t>
      </w:r>
    </w:p>
    <w:p w14:paraId="7C2A5C77" w14:textId="77777777" w:rsidR="009705A7" w:rsidRPr="007E76F0" w:rsidRDefault="004E2284">
      <w:r w:rsidRPr="007E76F0">
        <w:t xml:space="preserve">Քանի դեռ հիվանդությունը ծանր կերպարանք ուներ, Լուսինյանը ի վիճակի չէր նույնիսկ մտածելու, էլ չեմ ասում՝ տեղեկացնելու իր ողջության մասին խաթունին. երբ սկսեց կազդուրվել, որոշեց անմիջապես ճանապարհ ընկնել, բայց մեկնելը այսօրվանից էգուց էր հետաձգվում, և այդպես անցել էր տասն օր, որ նա իր մասին տեղեկություն չէր տվել։ Այդ հանգամանքը նրան շատ էր վշտացնում, և նա որոշեց այլևս չուշանալ: Այդ մասին նա հայտնեց Հուսեյնին, և վերջինս այլևս չընդդիմացավ, գտնելով, որ էֆենդին բավական առողջ է մեկնելու համար: Լուսինյանը փորձեց վարձահատույց լինել հյուրընկալին, բայց Հուսեյն էֆենդին բացեիբաց մերժեց: Լուսինյանը հյուրընկալի միջոցով մի ձի վարձեց և ուղեկիցների հետ մեկնեց Թիֆլիս: </w:t>
      </w:r>
    </w:p>
    <w:p w14:paraId="002A38E5" w14:textId="77777777" w:rsidR="009705A7" w:rsidRPr="007E76F0" w:rsidRDefault="004E2284">
      <w:pPr>
        <w:jc w:val="center"/>
      </w:pPr>
      <w:r w:rsidRPr="007E76F0">
        <w:lastRenderedPageBreak/>
        <w:t xml:space="preserve"> </w:t>
      </w:r>
    </w:p>
    <w:p w14:paraId="6ED55FD0" w14:textId="77777777" w:rsidR="009705A7" w:rsidRPr="007E76F0" w:rsidRDefault="004E2284">
      <w:pPr>
        <w:jc w:val="center"/>
      </w:pPr>
      <w:r w:rsidRPr="007E76F0">
        <w:rPr>
          <w:b/>
          <w:bCs/>
        </w:rPr>
        <w:t>Գլուխ 9</w:t>
      </w:r>
    </w:p>
    <w:p w14:paraId="0AC9985E" w14:textId="77777777" w:rsidR="009705A7" w:rsidRPr="007E76F0" w:rsidRDefault="004E2284">
      <w:pPr>
        <w:jc w:val="center"/>
      </w:pPr>
      <w:r w:rsidRPr="007E76F0">
        <w:rPr>
          <w:b/>
          <w:bCs/>
        </w:rPr>
        <w:t xml:space="preserve">ՄԻՋԱՄՏՈՒԹՅՈՒՆ </w:t>
      </w:r>
    </w:p>
    <w:p w14:paraId="72E6FBED" w14:textId="77777777" w:rsidR="009705A7" w:rsidRPr="007E76F0" w:rsidRDefault="004E2284">
      <w:r w:rsidRPr="007E76F0">
        <w:t xml:space="preserve">Վիկտորյան այդ գիշերն անցկացրեց զառանցանքների ու երազների մեջ: Հազիվ մի վայրկյան փակում էր աչքերը, Ավգուստինը ներկայանում էր նրա առաջ մերթ գունատ, ինչպես սավան, անհուն վիշտը աչքերում, մերթ արյունաներկ դեմքով՝ շնչասպառ ու տանջված։ Վիկտորյան վեր էր թռչում այդ տեսիլներից, սակայն հալյուցինացիան շարունակվում էր. մի վայրկյան նրան նույնիսկ թվաց, թե նա պարզապես լսեց Ավգուստինի ձայնը. «Վիկտորյա, օգնի՛ր ինձ, ի՞նչ ես քնել»: Վիկտորյան վեր կացավ, վառեց մոմը, նստեց անկողնում, միայն լուսաբացին մի ժամի չափ քնեց: </w:t>
      </w:r>
    </w:p>
    <w:p w14:paraId="225BB2A1" w14:textId="77777777" w:rsidR="009705A7" w:rsidRPr="007E76F0" w:rsidRDefault="004E2284">
      <w:r w:rsidRPr="007E76F0">
        <w:t xml:space="preserve">Այդպես անցավ մի քանի օր: Լուսինյանի մասին՝ ոչ մի լուր: Դարբինյանը դադարեց ամեն օր գալուց, բան չուներ հաղորդելու: </w:t>
      </w:r>
    </w:p>
    <w:p w14:paraId="32E083F6" w14:textId="77777777" w:rsidR="009705A7" w:rsidRPr="007E76F0" w:rsidRDefault="004E2284">
      <w:r w:rsidRPr="007E76F0">
        <w:t>Աղջիկը զգաստացավ: Ապարդյուն վշտի ու սգի անձնատուր չլինելու համար նա սկսեց աշխատել: Այդ օրերի արդյունքն եղան այն մի քանի բանաստեղծությունները, որ հետո այնքան հայտնի եղան գրականության մեջ:</w:t>
      </w:r>
    </w:p>
    <w:p w14:paraId="6A33340E" w14:textId="77777777" w:rsidR="009705A7" w:rsidRPr="007E76F0" w:rsidRDefault="004E2284">
      <w:r w:rsidRPr="007E76F0">
        <w:t>Սակայն շատ բան, որ նա սկսեց այդ ծանր օրերին, մնացին կիսատ: Ստեղծագործելու ժամանակ հիշողությունները հալածում էին նրան, և նա ժամերով լալիս էր... Ընդհատում էր աշխատանքը և այլևս չէր կարողանում շարունակել այն։</w:t>
      </w:r>
    </w:p>
    <w:p w14:paraId="4960E60F" w14:textId="77777777" w:rsidR="009705A7" w:rsidRPr="007E76F0" w:rsidRDefault="004E2284">
      <w:r w:rsidRPr="007E76F0">
        <w:t>Լուսինյանի մասին էլ ոչինչ չլսվեց, կարծես ոչ եկել էր, ոչ գնացել: Մի առիթ կրկին նորոգեց, սաստկացրեց Վիկտորյայի վիշտը:</w:t>
      </w:r>
    </w:p>
    <w:p w14:paraId="2566B9A6" w14:textId="77777777" w:rsidR="009705A7" w:rsidRPr="007E76F0" w:rsidRDefault="004E2284">
      <w:r w:rsidRPr="007E76F0">
        <w:t xml:space="preserve">Լուսինյանի գետը նետվելուց յոթ օր անց Վիկտորյան դատախազից ստացավ մի ծանուցագիր, որով նա հրավիրվում էր անհապաղ գալ իր մոտ: «Երևի գտել են դիակը», մտածեց նա, և մի սարսուռ անցավ նրա մարմնով: «Ինչ էլ որ լինի, լավ է ճշմարտությունը, քան թե անորոշությունը», ասում էր նա ինքն իրեն: «Ախ ինչպե՞ս պիտի ապրի խաթունը», սարսափով մտածում էր նա: </w:t>
      </w:r>
    </w:p>
    <w:p w14:paraId="70ECD3DE" w14:textId="77777777" w:rsidR="009705A7" w:rsidRPr="007E76F0" w:rsidRDefault="004E2284">
      <w:r w:rsidRPr="007E76F0">
        <w:t>Հետևյալ օրը Վիկտորյան ծանոթ սանդուղքով բարձրանում էր դատախազի բնակարանը: Նրան դիմավորեց տիկին Օբոլևսկայան:</w:t>
      </w:r>
    </w:p>
    <w:p w14:paraId="4888DF30" w14:textId="77777777" w:rsidR="009705A7" w:rsidRPr="007E76F0" w:rsidRDefault="004E2284">
      <w:r w:rsidRPr="007E76F0">
        <w:t xml:space="preserve">— Ախ, ինչպիսի՜ դժբախտություն,— ասաց նա և ջերմորեն սեղմեց Վիկտորյայի ձեռքը,— որքա՜ն փոխվել եք,— ավելացրեց նա, նայելով աղջկան,— դուք անճանաչելի եք դարձել: </w:t>
      </w:r>
    </w:p>
    <w:p w14:paraId="45E711DF" w14:textId="77777777" w:rsidR="009705A7" w:rsidRPr="007E76F0" w:rsidRDefault="004E2284">
      <w:r w:rsidRPr="007E76F0">
        <w:t>Վիկտորյան նկատեց, որ տիկին Օբոլևսկայան վերաբերվում էր նրան ոչ միայն կարեկցությամբ, այլև մի տեսակ հարգանքով, որի պատճառը նրան անհայտ էր: Իշխանուհու ուղեկցությամբ նա գնաց դատախազի առանձնասենյակը: Դատախազը օրիորդին տեսնելուն պես վեր կացավ, հայտնեց խոր ցավակցություն և առաջարկեց բազկաթոռ: Նախկին այցերի ժամանակ դատախազը եղել էր քաղաքավարի, իսկ այժմ նա ընդունում էր Վիկտորյային իբրև իր շրջանի համահավասար մի անդամի. այս ևս օտարոտի թվաց աղջկան: «Ի՞նչ է պատահել», մտածում էր նա: Դատախազը սեղանի դարակից հանեց մի գրություն և, մեկնելով Վիկտորյային, ասաց</w:t>
      </w:r>
      <w:r w:rsidRPr="007E76F0">
        <w:rPr>
          <w:rFonts w:ascii="MS Gothic" w:eastAsia="MS Gothic" w:hAnsi="MS Gothic" w:cs="MS Gothic" w:hint="eastAsia"/>
        </w:rPr>
        <w:t>․</w:t>
      </w:r>
    </w:p>
    <w:p w14:paraId="4CA58542" w14:textId="77777777" w:rsidR="009705A7" w:rsidRPr="007E76F0" w:rsidRDefault="004E2284">
      <w:r w:rsidRPr="007E76F0">
        <w:t xml:space="preserve">— Ծանոթացե՛ք այս գրությանը, հետո կխոսենք: </w:t>
      </w:r>
    </w:p>
    <w:p w14:paraId="04F60860" w14:textId="77777777" w:rsidR="009705A7" w:rsidRPr="007E76F0" w:rsidRDefault="004E2284">
      <w:r w:rsidRPr="007E76F0">
        <w:t>Վիկտորյան վերցրեց գրությունը: Դա մի կարճ մեքենագրած նամակ էր, ստացվել էր Պետերբուրգից: Վիկտորյան կարդաց.</w:t>
      </w:r>
    </w:p>
    <w:p w14:paraId="6DAC04B8" w14:textId="77777777" w:rsidR="009705A7" w:rsidRPr="007E76F0" w:rsidRDefault="004E2284">
      <w:r w:rsidRPr="007E76F0">
        <w:t>«Թիֆլիս. Դատական պալատի պ. դատախազին.</w:t>
      </w:r>
    </w:p>
    <w:p w14:paraId="7B3DE95F" w14:textId="77777777" w:rsidR="009705A7" w:rsidRPr="007E76F0" w:rsidRDefault="004E2284">
      <w:r w:rsidRPr="007E76F0">
        <w:t xml:space="preserve">Առաջարկվում է ձեզ անհապաղ կալանքից ազատել պ. Ավգուստին Լուսինյանին: Նրա դեմ հարուցած գործը կարճել անկախ նրանից, թե տեղի ունեցել է որևէ վճիռ թե ոչ, կամ ինչ ստադիայի մեջ է գործի քննությունը: Պ. Լուսինյանից վերցնել ստորագրություն, որով նա պարտավորվում է երեք ամսից ոչ ուշ հեռանալ ռուսական կայսրության սահմաններից: </w:t>
      </w:r>
      <w:r w:rsidRPr="007E76F0">
        <w:lastRenderedPageBreak/>
        <w:t xml:space="preserve">Հետևանքի մասին հաղորդել անհապաղ: Ստորագրված էր՝ Արդարադատության մինիստր... ստորագրությունը անընթռնելի էր: </w:t>
      </w:r>
    </w:p>
    <w:p w14:paraId="112EDC53" w14:textId="77777777" w:rsidR="009705A7" w:rsidRPr="007E76F0" w:rsidRDefault="004E2284">
      <w:r w:rsidRPr="007E76F0">
        <w:t>Վիկտորյան ցնցվեց</w:t>
      </w:r>
      <w:r w:rsidRPr="007E76F0">
        <w:rPr>
          <w:rFonts w:ascii="MS Gothic" w:eastAsia="MS Gothic" w:hAnsi="MS Gothic" w:cs="MS Gothic" w:hint="eastAsia"/>
        </w:rPr>
        <w:t>․</w:t>
      </w:r>
      <w:r w:rsidRPr="007E76F0">
        <w:t xml:space="preserve"> ի՜նչ հեգնանք, Լուսինյանը՝ ազատ, բայց ո՞ւր է Լուսինյանը: «Եթե այս թուղթը ստացվեր մի տասն օր առաջ», անցավ նրա մտքից, նա չկարողացավ զսպել իրեն, և արցունքները հոսեցին նրա աչքերից:</w:t>
      </w:r>
    </w:p>
    <w:p w14:paraId="4DC7048A" w14:textId="77777777" w:rsidR="009705A7" w:rsidRPr="007E76F0" w:rsidRDefault="004E2284">
      <w:r w:rsidRPr="007E76F0">
        <w:t xml:space="preserve">Իշխան Օբոլևսկին նույնպես հուզվեց: </w:t>
      </w:r>
    </w:p>
    <w:p w14:paraId="6705F84C" w14:textId="77777777" w:rsidR="009705A7" w:rsidRPr="007E76F0" w:rsidRDefault="004E2284">
      <w:r w:rsidRPr="007E76F0">
        <w:t xml:space="preserve">— Պարոն Լուսինյանը շատ անխոհեմ քայլ արավ,— ասաց նա,— որի հետևանքները դժբախտաբար անուղղելի են: </w:t>
      </w:r>
    </w:p>
    <w:p w14:paraId="6B137777" w14:textId="77777777" w:rsidR="009705A7" w:rsidRPr="007E76F0" w:rsidRDefault="004E2284">
      <w:r w:rsidRPr="007E76F0">
        <w:t xml:space="preserve">Մի վայրկյան լռություն տիրեց: </w:t>
      </w:r>
    </w:p>
    <w:p w14:paraId="64DAF3BC" w14:textId="77777777" w:rsidR="009705A7" w:rsidRPr="007E76F0" w:rsidRDefault="004E2284">
      <w:r w:rsidRPr="007E76F0">
        <w:t>— Այսքա՞նը,— հարցրեց Վիկտորյան,— արդյոք դուք տեղեկություն չունե՞ք Լուսինյանի մասին, դիակը գտնվե՞լ է որևէ տեղ:</w:t>
      </w:r>
    </w:p>
    <w:p w14:paraId="3EC55587" w14:textId="77777777" w:rsidR="009705A7" w:rsidRPr="007E76F0" w:rsidRDefault="004E2284">
      <w:r w:rsidRPr="007E76F0">
        <w:t xml:space="preserve">— Չէ, մենք չունենք, գուցե դուք ունենաք: </w:t>
      </w:r>
    </w:p>
    <w:p w14:paraId="336EFAE7" w14:textId="77777777" w:rsidR="009705A7" w:rsidRPr="007E76F0" w:rsidRDefault="004E2284">
      <w:r w:rsidRPr="007E76F0">
        <w:t xml:space="preserve">Վիկտորյան գլխի շարժումով պատասխանեց «ոչ»: </w:t>
      </w:r>
    </w:p>
    <w:p w14:paraId="439C481C" w14:textId="77777777" w:rsidR="009705A7" w:rsidRPr="007E76F0" w:rsidRDefault="004E2284">
      <w:r w:rsidRPr="007E76F0">
        <w:t>— Այժմ, մադմուազել Մելիքյան, ես խնդրում եմ, որ դուք կամ Լուսինյանի մերձավորները, եթե կան այդպիսիք, վավերացնեք, որ Լուսինյանը անձնասպան է եղել: Այդ հարկավոր է Պետերբուրգ հաղորդելու համար: Մեր հաղորդագրությունը բավական չէ, նկատի առնելով, որ միջնորդությունը հարուցված է Ավստրիական կառավարության կողմից: Ասացեք, ո՞վ ունի այստեղ Լուսինյանը:</w:t>
      </w:r>
    </w:p>
    <w:p w14:paraId="5D872BFE" w14:textId="77777777" w:rsidR="009705A7" w:rsidRPr="007E76F0" w:rsidRDefault="004E2284">
      <w:r w:rsidRPr="007E76F0">
        <w:t>— Մայրը այստեղ է, բայց նրան չենք հայտնել որդու դժբախտության մասին, հետևապես նա չի կարող մասնակցել այս գործին:</w:t>
      </w:r>
    </w:p>
    <w:p w14:paraId="25AF969A" w14:textId="77777777" w:rsidR="009705A7" w:rsidRPr="007E76F0" w:rsidRDefault="004E2284">
      <w:r w:rsidRPr="007E76F0">
        <w:t>— Ցանկալի է նրա ստորագրությունը, արդյոք դուք, օրիո՛րդ, հանձն չէի՞ք առնի հաղորդել Լուսինյանի մորը կատարվածի մասին:</w:t>
      </w:r>
    </w:p>
    <w:p w14:paraId="5C3157ED" w14:textId="77777777" w:rsidR="009705A7" w:rsidRPr="007E76F0" w:rsidRDefault="004E2284">
      <w:r w:rsidRPr="007E76F0">
        <w:t xml:space="preserve">— Օ, ո՛չ, ազատեցե՛ք ինձ այդ դառը բաժակից,— բացականչեց Վիկտորյան մի այնպիսի ցավոտ շեշտով, որ դատախազը այլևս չխոսեց այդ մասին: </w:t>
      </w:r>
    </w:p>
    <w:p w14:paraId="6C0711F6" w14:textId="77777777" w:rsidR="009705A7" w:rsidRPr="007E76F0" w:rsidRDefault="004E2284">
      <w:r w:rsidRPr="007E76F0">
        <w:t>— Դուք, օրիորդ, իբրև Լուսինյանի մոտ ծանոթը, կարո՞ղ եք ստորագրել՝ վավերացնելով պահանջվածը,— հարցրեց դատախազը:</w:t>
      </w:r>
    </w:p>
    <w:p w14:paraId="6648F5AA" w14:textId="77777777" w:rsidR="009705A7" w:rsidRPr="007E76F0" w:rsidRDefault="004E2284">
      <w:r w:rsidRPr="007E76F0">
        <w:t xml:space="preserve">— Չէ՛, չեմ կարող,— կտրեց Վիկտորյան,— ինչպե՞ս կարող եմ ասել մի մարդու վերաբերմամբ, թե մեռած է, երբ ես չգիտեմ այդ հաստատապես: </w:t>
      </w:r>
    </w:p>
    <w:p w14:paraId="180558CC" w14:textId="77777777" w:rsidR="009705A7" w:rsidRPr="007E76F0" w:rsidRDefault="004E2284">
      <w:r w:rsidRPr="007E76F0">
        <w:t>Մի թեթև ժպիտ երևաց դատախազի շրթունքներին:</w:t>
      </w:r>
    </w:p>
    <w:p w14:paraId="202C3C04" w14:textId="77777777" w:rsidR="009705A7" w:rsidRPr="007E76F0" w:rsidRDefault="004E2284">
      <w:r w:rsidRPr="007E76F0">
        <w:t>— Ուրեմն դուք պնդում եք, թե Լուսինյանը կարող է ո՞ղջ լինել,— հարցրեց նա աղջկան:</w:t>
      </w:r>
    </w:p>
    <w:p w14:paraId="5C0717E1" w14:textId="77777777" w:rsidR="009705A7" w:rsidRPr="007E76F0" w:rsidRDefault="004E2284">
      <w:r w:rsidRPr="007E76F0">
        <w:t xml:space="preserve">— Ես ոչինչ չեմ պնդում. շատ քիչ հավանականություն կա, որ նա ողջ լինի, բայց հակառակը պնդել նույնպես հրաժարվում եմ,— ասաց Վիկտորյան: </w:t>
      </w:r>
    </w:p>
    <w:p w14:paraId="172BF5F2" w14:textId="77777777" w:rsidR="009705A7" w:rsidRPr="007E76F0" w:rsidRDefault="004E2284">
      <w:r w:rsidRPr="007E76F0">
        <w:t xml:space="preserve">— Եվ հույս եք տածում, թե Լուսինյանը կարող է ազատված լինել ապրիլյան Քուռի հորձանքներից։ Օրիո՛րդ, ամբողջ սրտով ցանկանում եմ, որ այդպես լինի, մանավանդ այժմ, երբ դատ, աքսոր և այլ պատիժ վերացել են: Լավ, ես կհաղորդեմ այն, ինչ մեզ հայտնի է: </w:t>
      </w:r>
    </w:p>
    <w:p w14:paraId="0C870B46" w14:textId="77777777" w:rsidR="009705A7" w:rsidRPr="007E76F0" w:rsidRDefault="004E2284">
      <w:r w:rsidRPr="007E76F0">
        <w:t xml:space="preserve">Վիկտորյան վեր կացավ, վեր կացավ և դատախազը, մեկնեց նրան իր ձեռքը և ուղեկցեց մինչև դուռը: Վիկտորյան հեռացավ տխուր մտքերով: Նա զգաց, որ իր վիշտը ոչ միայն նորոգվում է, այլ կրկնապատկվում: Եթե մինչև հիմա նա կարող էր մասամբ մխիթարվել, որ Ավգուստինը, վերջ տալով իր կյանքին, ազատվեց անխուսափելի աքսորից և տաժանակիր աշխատանքի երկար տարիների տանջանքներից, այժմ այս նոր տեղեկությունը բոլորովին այլ ուղղություն էր տալիս նրա մտքերին: «Հիմա Ավգուստինը ազատ կլիներ», շշնջում էր նա ինքն իրեն, ախ, սա ի՞նչ բախտ </w:t>
      </w:r>
      <w:r w:rsidRPr="007E76F0">
        <w:lastRenderedPageBreak/>
        <w:t xml:space="preserve">է, որ հալածում է ինձ, այդքա՜ն մոտ լինել երջանկության և այդքա՜ն դժբախտ դառնալ մի օրում: Նա այլևս չէր զսպում իր արցունքները, որոնք հոսում էին հակառակ իր ցանկության: </w:t>
      </w:r>
    </w:p>
    <w:p w14:paraId="33C84569" w14:textId="77777777" w:rsidR="009705A7" w:rsidRPr="007E76F0" w:rsidRDefault="004E2284">
      <w:r w:rsidRPr="007E76F0">
        <w:t>Լուսինյանի ուշացած ազատման լուրը արագությամբ տարածվեց քաղաքում: «Առավոտ» լրագրում տպվեց մի կարճ լուր այն խաղի մասին, որ խաղացել էր բախտը երիտասարդ գիտնականի հետ: Այս նորությունը հիմնովին փոխում էր Մելիքյան ամուսինների վերաբերմունքը դեպի Լուսինյանի հիշատակը և դեպի Վիկտորյան: Լուսինյանը այլևս նզովյալ անարխիստ, աքսորի թեկնածու չէր, այլ մի մեծ պետության պաշտպանությունը վայելող անձնավորություն: Սերգեյ Մելիքյանների և նման մտածողների համար առանձին նշանակություն ուներ այն հանգամանքը, որ Լուսինյանի անձնավորությամբ զբաղվել են դեսպանները և մինիստրները: Լուսինյանը այլևս ավանտյուրիստ չէր, նա մեծ մարդ էր, որի հետ չէր կարելի վարվել այնպես, ինչպես սովորական մարդու հետ:</w:t>
      </w:r>
    </w:p>
    <w:p w14:paraId="251BA3D7" w14:textId="77777777" w:rsidR="009705A7" w:rsidRPr="007E76F0" w:rsidRDefault="004E2284">
      <w:r w:rsidRPr="007E76F0">
        <w:t>Վիկտորյայի վերաբերմունքը դեպի Լուսինյանը ստանում էր նոր գնահատություն Սերգեյ Մելիքյանի և մյուս մերձավորների կողմից: «Այս անփորձ աղջիկը մեզնից լավ էր ճանաչում Լուսինյանին», մտածում էր նա: Սերգեյ Մելիքյանը, երբ լսեց Լուսինյանի խիզախության մասին, սկզբում զարմացավ, չսպասելով նրանից այդպիսի մի քայլ, բայց հոգսը Վիկտորյայի մասին ետ մղեցին Լուսինյանին, իբրև մի անձնավորության, որ այլևս այս աշխարհքից չէր:</w:t>
      </w:r>
    </w:p>
    <w:p w14:paraId="306928A7" w14:textId="77777777" w:rsidR="009705A7" w:rsidRPr="007E76F0" w:rsidRDefault="004E2284">
      <w:r w:rsidRPr="007E76F0">
        <w:t xml:space="preserve"> </w:t>
      </w:r>
    </w:p>
    <w:p w14:paraId="115B3602" w14:textId="46152427" w:rsidR="009705A7" w:rsidRPr="007E76F0" w:rsidRDefault="004E2284" w:rsidP="009C57E3">
      <w:pPr>
        <w:jc w:val="center"/>
      </w:pPr>
      <w:r w:rsidRPr="007E76F0">
        <w:rPr>
          <w:b/>
          <w:bCs/>
        </w:rPr>
        <w:t>Գլուխ 10</w:t>
      </w:r>
    </w:p>
    <w:p w14:paraId="7333B0EE" w14:textId="77777777" w:rsidR="009705A7" w:rsidRPr="007E76F0" w:rsidRDefault="004E2284">
      <w:pPr>
        <w:jc w:val="center"/>
      </w:pPr>
      <w:r w:rsidRPr="007E76F0">
        <w:rPr>
          <w:b/>
          <w:bCs/>
        </w:rPr>
        <w:t xml:space="preserve">ՀԵՏՔԸ </w:t>
      </w:r>
    </w:p>
    <w:p w14:paraId="2117A23C" w14:textId="77777777" w:rsidR="009705A7" w:rsidRPr="007E76F0" w:rsidRDefault="004E2284">
      <w:r w:rsidRPr="007E76F0">
        <w:t xml:space="preserve">Ձկնորս Գևոն պատկանում էր այն մարդկանց շարքին, որոնց համար ամեն մի արտասովոր դեպք բուռն հետաքրքրության առարկա է դառնում: </w:t>
      </w:r>
    </w:p>
    <w:p w14:paraId="22B7905F" w14:textId="77777777" w:rsidR="009705A7" w:rsidRPr="007E76F0" w:rsidRDefault="004E2284">
      <w:r w:rsidRPr="007E76F0">
        <w:t xml:space="preserve">Խորհուրդ տալով Վիկտորյային և Դարբինյանին՝ օգնության հասնել Լուսինյանին, Գևոն ամենից առաջ ինքը դիմեց այդ օգնության գործին: </w:t>
      </w:r>
    </w:p>
    <w:p w14:paraId="772A454E" w14:textId="77777777" w:rsidR="009705A7" w:rsidRPr="007E76F0" w:rsidRDefault="004E2284">
      <w:r w:rsidRPr="007E76F0">
        <w:t>Նույն և հետևյալ օրը Գևոն հետազոտեց գետի երկու ափերն էլ, բայց Լուսինյանի հետքը չգտավ: Նրա կարծիքով գետից դուրս գալիս չէր կարող աննկատ մնալ. սակայն, չնայած իր լայն ծանոթություններին և հարցուփորձին, ոչ մի նշան չկար, թե երիտասարդը ազատված կլինի: Գևոն սկսեց կասկածել, տատանվեց նրա սկզբնական հավատը փախչողի լողորդ լինելու և փրկվելու մասին:</w:t>
      </w:r>
    </w:p>
    <w:p w14:paraId="2BB1B567" w14:textId="77777777" w:rsidR="009705A7" w:rsidRPr="007E76F0" w:rsidRDefault="004E2284">
      <w:r w:rsidRPr="007E76F0">
        <w:t>Գևոն ճանաչում էր պրոֆեսոր Գեղամյանին, իր քրոջ որդին սովորում էր Ներսիսյան դպրոցում, և այդ պատճառով ճանաչում էր դասատուներից շատերին: «Եթե Լուսինյանը փրկված լինի, Գեղամյանը կգիտենա», մտածեց նա և նույն քրոջ որդուց տեղեկացավ, որ Լուսինյանի հետքը կորել է: Գևոն այժմ մի քիչ ավելի բան գիտեր Լուսինյանի մասին: Լուսինյանը բժիշկ չէ, և Վիկտորյան էլ նրա կինը չէ: Լուսինյանը քաղաքական հանցավոր է ճանաչվել, դատի է ենթարկվելու, և այդ պատճառով դիմել է անձնասպանության: Այս վերջինին Գևոն չէր հավատում: Լուսինյանը կարող է խեղդված լինել, բայց ոչ անձնասպան, նա մի հանդուգն և անհույս փորձ էր կատարել ազատվելու բանտից ու կապանքից՝ դա Գևոյի համար աներկբա էր:</w:t>
      </w:r>
    </w:p>
    <w:p w14:paraId="5B88F1D4" w14:textId="77777777" w:rsidR="009705A7" w:rsidRPr="007E76F0" w:rsidRDefault="004E2284">
      <w:r w:rsidRPr="007E76F0">
        <w:t xml:space="preserve">Թշվառ երիտասարդի վիճակը հուզեց Գևոյին, այդ օրերին նա իրեն լավ չէր զգում, մտածկոտ թափառում էր գետի եզերքին և ականջ էր դնում ամեն մի զրույցի, որ վերաբերվում էր ջրահեղձության: Մի օր նա երկար վերստեր կտրեց տեսնելու մի դիակ, որ, ինչպես պատմում էին գետը դուրս էր նետել։ Գևոն թեթևացած սրտով հավաստիացավ, որ այն Լուսինյանի դիակը չէ: </w:t>
      </w:r>
    </w:p>
    <w:p w14:paraId="2FB241CF" w14:textId="77777777" w:rsidR="009705A7" w:rsidRPr="007E76F0" w:rsidRDefault="004E2284">
      <w:r w:rsidRPr="007E76F0">
        <w:t xml:space="preserve">Գևոն ինքն էլ չգիտեր, թե ինչու է հուզել նրան այդ անծանոթ մարդու վիճակը: Բացի հուզմունքից, Գևոյին խիստ հետաքրքրել էր այդ դեպքի վախճանը. իրո՞ք խեղդվել է, թե մի անսպասելի պատահմունքով փրկվել է Լուսինյանը: </w:t>
      </w:r>
    </w:p>
    <w:p w14:paraId="64937C56" w14:textId="77777777" w:rsidR="009705A7" w:rsidRPr="007E76F0" w:rsidRDefault="004E2284">
      <w:r w:rsidRPr="007E76F0">
        <w:lastRenderedPageBreak/>
        <w:t>Այս մտածմունքների մեջ ընկած Գևոն մտավ Շեյթան բազարի չայխանաներից մեկը և, պահանջելով մի բաժին խորոված մի շիշ գինի, նստեց նախաճաշի: Նրա սեղանի մոտ, մի այլ սեղանի շուրջը հավաքվել էին մարդիկ և հետաքրքրությամբ լսում էին մի թուրքի պատմությունը:</w:t>
      </w:r>
    </w:p>
    <w:p w14:paraId="0915DCCB" w14:textId="77777777" w:rsidR="009705A7" w:rsidRPr="007E76F0" w:rsidRDefault="004E2284">
      <w:r w:rsidRPr="007E76F0">
        <w:t xml:space="preserve">— Ո՞վ է այդ մարդը,— հարցրեց թուրքին լսողներից մեկը: </w:t>
      </w:r>
    </w:p>
    <w:p w14:paraId="26C3FA4A" w14:textId="77777777" w:rsidR="009705A7" w:rsidRPr="007E76F0" w:rsidRDefault="004E2284">
      <w:r w:rsidRPr="007E76F0">
        <w:t>— Ասում են՝ ֆրանկ է, Ստամբոլից է,— ասաց թուրքը:</w:t>
      </w:r>
    </w:p>
    <w:p w14:paraId="4765B89B" w14:textId="77777777" w:rsidR="009705A7" w:rsidRPr="007E76F0" w:rsidRDefault="004E2284">
      <w:r w:rsidRPr="007E76F0">
        <w:t xml:space="preserve">— Այդ ի՞նչ է պատմում, Ղազա՛ր,— հարցրեց Գևոն մի ձկնորսի, որ լսում էր թուրքին: </w:t>
      </w:r>
    </w:p>
    <w:p w14:paraId="2467F657" w14:textId="77777777" w:rsidR="009705A7" w:rsidRPr="007E76F0" w:rsidRDefault="004E2284">
      <w:r w:rsidRPr="007E76F0">
        <w:t>— Սրանց գյուղում ջրից ազատված մի մարդ է երևացել, դրա պատմությունն է,— ասաց Ղազարը:</w:t>
      </w:r>
    </w:p>
    <w:p w14:paraId="43622DE3" w14:textId="77777777" w:rsidR="009705A7" w:rsidRPr="007E76F0" w:rsidRDefault="004E2284">
      <w:r w:rsidRPr="007E76F0">
        <w:t xml:space="preserve">Գևոյի սիրտը ալեկոծվեց, «ջրից ազատված մի մարդ», մտածեց նա և վեր կացավ: </w:t>
      </w:r>
    </w:p>
    <w:p w14:paraId="288745D7" w14:textId="77777777" w:rsidR="009705A7" w:rsidRPr="007E76F0" w:rsidRDefault="004E2284">
      <w:r w:rsidRPr="007E76F0">
        <w:t xml:space="preserve">— Քիրվա՛, մի արի պատմե, դա ի՞նչ մարդ է, որ ազատվել է Քռից: Էս ժամանակ Քռից պրծնել չի լինի: </w:t>
      </w:r>
    </w:p>
    <w:p w14:paraId="688F23EB" w14:textId="77777777" w:rsidR="009705A7" w:rsidRPr="007E76F0" w:rsidRDefault="004E2284">
      <w:r w:rsidRPr="007E76F0">
        <w:t>Թուրքը, որ ուզում էր հեռանալ, ստիպված եղավ մի անգամ էլ կրկնելու իր պատմությունը, նստելով Գևոյի կողքին:</w:t>
      </w:r>
    </w:p>
    <w:p w14:paraId="5661CDE7" w14:textId="77777777" w:rsidR="009705A7" w:rsidRPr="007E76F0" w:rsidRDefault="004E2284">
      <w:r w:rsidRPr="007E76F0">
        <w:t>— Մի բաժին էլ քիրվայիս բեր,— պահանջեց Գևոն մատուցողից։</w:t>
      </w:r>
    </w:p>
    <w:p w14:paraId="01250777" w14:textId="77777777" w:rsidR="009705A7" w:rsidRPr="007E76F0" w:rsidRDefault="004E2284">
      <w:r w:rsidRPr="007E76F0">
        <w:t xml:space="preserve">Թուրքը, խրախուսված այդ հյուրասիրությունից, Գևոյին պատմեց ավելի մանրամասնորեն մի քանի օր առաջ նրանց գյուղի մոտերքում գետից դուրս է եկել մի երիտասարդ մարդ, որ փորձանքով քաղաքի շրջակայքում ընկել էր գետը: </w:t>
      </w:r>
    </w:p>
    <w:p w14:paraId="049C0CF7" w14:textId="77777777" w:rsidR="009705A7" w:rsidRPr="007E76F0" w:rsidRDefault="004E2284">
      <w:r w:rsidRPr="007E76F0">
        <w:t>— Ո՞ր գյուղից ես, քիրվա՛,— հարցրեց Գևոն:</w:t>
      </w:r>
    </w:p>
    <w:p w14:paraId="71AA2410" w14:textId="77777777" w:rsidR="009705A7" w:rsidRPr="007E76F0" w:rsidRDefault="004E2284">
      <w:r w:rsidRPr="007E76F0">
        <w:t>— Սովուգ բուլագցի եմ:</w:t>
      </w:r>
    </w:p>
    <w:p w14:paraId="27367853" w14:textId="77777777" w:rsidR="009705A7" w:rsidRPr="007E76F0" w:rsidRDefault="004E2284">
      <w:r w:rsidRPr="007E76F0">
        <w:t>— Ի՞նչ մարդ է, հա՞յ է, վրացի՞, ռո՞ւս,— հարցաքննեց Գևոն:</w:t>
      </w:r>
    </w:p>
    <w:p w14:paraId="6FB2E223" w14:textId="77777777" w:rsidR="009705A7" w:rsidRPr="007E76F0" w:rsidRDefault="004E2284">
      <w:r w:rsidRPr="007E76F0">
        <w:t xml:space="preserve">— Չգիտեմ, ես անձամբ չեմ տեսել, ասում են՝ լավ թուրքերեն է խոսում, Ստամբոլից է, ֆրանկ է:  </w:t>
      </w:r>
    </w:p>
    <w:p w14:paraId="3C9A5EB0" w14:textId="77777777" w:rsidR="009705A7" w:rsidRPr="007E76F0" w:rsidRDefault="004E2284">
      <w:r w:rsidRPr="007E76F0">
        <w:t>— Քիրվա՛, դու չես տեսել, գուցե այդ բոլորը սուտ է, հեքիաթ է։</w:t>
      </w:r>
    </w:p>
    <w:p w14:paraId="092F5717" w14:textId="77777777" w:rsidR="009705A7" w:rsidRPr="007E76F0" w:rsidRDefault="004E2284">
      <w:r w:rsidRPr="007E76F0">
        <w:t>— Չէ՛, սուտ չէ, մեր տանեցիք տեսել են, մոլլա Հյուսեյնի տանն է:</w:t>
      </w:r>
    </w:p>
    <w:p w14:paraId="782CB5F7" w14:textId="77777777" w:rsidR="009705A7" w:rsidRPr="007E76F0" w:rsidRDefault="004E2284">
      <w:r w:rsidRPr="007E76F0">
        <w:t xml:space="preserve">— Ինչո՞ւ է մնացել գյուղում, ազատվեց կգնար քաղաք: </w:t>
      </w:r>
    </w:p>
    <w:p w14:paraId="664DAFCD" w14:textId="77777777" w:rsidR="009705A7" w:rsidRPr="007E76F0" w:rsidRDefault="004E2284">
      <w:r w:rsidRPr="007E76F0">
        <w:t>— Հիվանդացել է, հիմա կարելի է հեռացած լինի:</w:t>
      </w:r>
    </w:p>
    <w:p w14:paraId="4D5E3B0A" w14:textId="77777777" w:rsidR="009705A7" w:rsidRPr="007E76F0" w:rsidRDefault="004E2284">
      <w:r w:rsidRPr="007E76F0">
        <w:t xml:space="preserve">— Քիրվա՛, արի դրուստ ասա, էս տարվա ջրից դեռ պրծնող չի եղել,— ասաց Գևոն: </w:t>
      </w:r>
    </w:p>
    <w:p w14:paraId="330BDA3B" w14:textId="77777777" w:rsidR="009705A7" w:rsidRPr="007E76F0" w:rsidRDefault="004E2284">
      <w:r w:rsidRPr="007E76F0">
        <w:t>— Աստված վկա, ինչ լսել տեսել եմ, այն եմ պատմում, ջրից պրծնել կլինի, չի լինի՝ մարդը պրծել է:</w:t>
      </w:r>
    </w:p>
    <w:p w14:paraId="68BFDCFA" w14:textId="77777777" w:rsidR="009705A7" w:rsidRPr="007E76F0" w:rsidRDefault="004E2284">
      <w:r w:rsidRPr="007E76F0">
        <w:t>— Իհարկե, աստծու մատը կա այստեղ,— ավելացրեց գյուղացին,— դեհ, նա էլ բարեպաշտ մի մյուսուլման է:</w:t>
      </w:r>
    </w:p>
    <w:p w14:paraId="238D50F8" w14:textId="77777777" w:rsidR="009705A7" w:rsidRPr="007E76F0" w:rsidRDefault="004E2284">
      <w:r w:rsidRPr="007E76F0">
        <w:t>— Ո՞վ է մյուսուլման, քիրվա՛:</w:t>
      </w:r>
    </w:p>
    <w:p w14:paraId="7F67EE04" w14:textId="77777777" w:rsidR="009705A7" w:rsidRPr="007E76F0" w:rsidRDefault="004E2284">
      <w:r w:rsidRPr="007E76F0">
        <w:t>— Ֆրանկը,— ասաց թուրքը:— Ախպերս տեսել է, թե ինչպես է Ղուրան կարդացել, մոլլա Հյուսեյնից էլ լավ:</w:t>
      </w:r>
    </w:p>
    <w:p w14:paraId="51230AEF" w14:textId="77777777" w:rsidR="009705A7" w:rsidRPr="007E76F0" w:rsidRDefault="004E2284">
      <w:r w:rsidRPr="007E76F0">
        <w:t xml:space="preserve">— Լավ հանաքչի ես, քիրվա՛,— ծիծաղեց Գևոն՝ խփելով թուրքի ուսին: Է, որ մյուսուլման է, իհարկե կազատվեր: </w:t>
      </w:r>
    </w:p>
    <w:p w14:paraId="486759DA" w14:textId="77777777" w:rsidR="009705A7" w:rsidRPr="007E76F0" w:rsidRDefault="004E2284">
      <w:r w:rsidRPr="007E76F0">
        <w:t xml:space="preserve">— Չես հավատում, արի գյուղ, աչքովդ տես,— ասաց գյուղացին, շնորհակալություն հայտնեց ու գնաց: </w:t>
      </w:r>
    </w:p>
    <w:p w14:paraId="3FEED0AB" w14:textId="77777777" w:rsidR="009705A7" w:rsidRPr="007E76F0" w:rsidRDefault="004E2284">
      <w:r w:rsidRPr="007E76F0">
        <w:t>Առաջին մղումը, որ ունեցավ Գևոն, դա Սովուգ-Բուլագ մեկնելն էր: Բայց մի քիչ մտմտալուց հետո որոշեց, նախքան գյուղ գնալը, տեսնվել Մելիքյանի աղջկա հետ:</w:t>
      </w:r>
    </w:p>
    <w:p w14:paraId="47C80D1B" w14:textId="77777777" w:rsidR="009705A7" w:rsidRPr="007E76F0" w:rsidRDefault="004E2284">
      <w:r w:rsidRPr="007E76F0">
        <w:lastRenderedPageBreak/>
        <w:t xml:space="preserve">Հետևյալ առավոտ Գևոն, ձեռքին կենդանի ձկներով լիքը մի դույլ, հայտնվեց Մելիքյանների բակում: Խոհարարը ասաց, որ ձկի կարիք չունեն, ինչ որ հարկավոր էր արդեն գնել է նա շուկայում: Բայց Գևոն պնդեց, որ ձուկ պատվիրել է օրիորդ Վիկտորյան, որին նա ուզում է տեսնել: </w:t>
      </w:r>
    </w:p>
    <w:p w14:paraId="60ABAE9B" w14:textId="77777777" w:rsidR="009705A7" w:rsidRPr="007E76F0" w:rsidRDefault="004E2284">
      <w:r w:rsidRPr="007E76F0">
        <w:t>— Օրիո՛րդ, ձեզ մի ձկնորս ուզում է տեսնել, դուք, իբր թե, ձուկ եք պատվիրել,— հայտնեցին Վիկտորյային:</w:t>
      </w:r>
    </w:p>
    <w:p w14:paraId="35565C6E" w14:textId="77777777" w:rsidR="009705A7" w:rsidRPr="007E76F0" w:rsidRDefault="004E2284">
      <w:r w:rsidRPr="007E76F0">
        <w:t>Վիկտորյան դուրս եկավ բակը և ճանաչեց Գևոյին:</w:t>
      </w:r>
    </w:p>
    <w:p w14:paraId="4D24C5EC" w14:textId="77777777" w:rsidR="009705A7" w:rsidRPr="007E76F0" w:rsidRDefault="004E2284">
      <w:r w:rsidRPr="007E76F0">
        <w:t>— Վերցրու ձուկը, Մարտիրո՛ս,— ասաց Վիկտորյան և, դառնալով ձկնորսին, հարցրեց.</w:t>
      </w:r>
    </w:p>
    <w:p w14:paraId="16C9C009" w14:textId="77777777" w:rsidR="009705A7" w:rsidRPr="007E76F0" w:rsidRDefault="004E2284">
      <w:r w:rsidRPr="007E76F0">
        <w:t xml:space="preserve">— Ի՞նչ նորություն գիտեք: </w:t>
      </w:r>
    </w:p>
    <w:p w14:paraId="54D8CFD1" w14:textId="77777777" w:rsidR="009705A7" w:rsidRPr="007E76F0" w:rsidRDefault="004E2284">
      <w:r w:rsidRPr="007E76F0">
        <w:t xml:space="preserve">Գևոն գիտեր, թե ում մասին է խոսքը, և շտապեց պատմել այն, ինչ լսել էր թուրքից: </w:t>
      </w:r>
    </w:p>
    <w:p w14:paraId="1CA967C2" w14:textId="77777777" w:rsidR="009705A7" w:rsidRPr="007E76F0" w:rsidRDefault="004E2284">
      <w:r w:rsidRPr="007E76F0">
        <w:t xml:space="preserve">Վիկտորյայի սիրտը սկսեց թրթռալ: </w:t>
      </w:r>
    </w:p>
    <w:p w14:paraId="29FE475C" w14:textId="77777777" w:rsidR="009705A7" w:rsidRPr="007E76F0" w:rsidRDefault="004E2284">
      <w:r w:rsidRPr="007E76F0">
        <w:t>— Ավգուստինն է, անշուշտ,— կանչեց նա,— էլ ո՞վ կարող է լինել։</w:t>
      </w:r>
    </w:p>
    <w:p w14:paraId="1B044BA6" w14:textId="77777777" w:rsidR="009705A7" w:rsidRPr="007E76F0" w:rsidRDefault="004E2284">
      <w:r w:rsidRPr="007E76F0">
        <w:t xml:space="preserve">— Ավգուստինն ո՞վ է: </w:t>
      </w:r>
    </w:p>
    <w:p w14:paraId="0ED6CDC3" w14:textId="77777777" w:rsidR="009705A7" w:rsidRPr="007E76F0" w:rsidRDefault="004E2284">
      <w:r w:rsidRPr="007E76F0">
        <w:t>— Լուսինյանը, նրա անունը Ավգուստին է: Ինչպե՞ս է ձեր անունը։</w:t>
      </w:r>
    </w:p>
    <w:p w14:paraId="61A07CFE" w14:textId="77777777" w:rsidR="009705A7" w:rsidRPr="007E76F0" w:rsidRDefault="004E2284">
      <w:r w:rsidRPr="007E76F0">
        <w:t>— Գևո,— պատասխանեց ձկնորսը:</w:t>
      </w:r>
    </w:p>
    <w:p w14:paraId="64E7FD3B" w14:textId="77777777" w:rsidR="009705A7" w:rsidRPr="007E76F0" w:rsidRDefault="004E2284">
      <w:r w:rsidRPr="007E76F0">
        <w:t>— Եղբա՛յր Գևո, պետք է գյուղ գնալ, հեռո՞ւ է այդ Սովուդ Բուլագը։</w:t>
      </w:r>
    </w:p>
    <w:p w14:paraId="32EA9BEC" w14:textId="77777777" w:rsidR="009705A7" w:rsidRPr="007E76F0" w:rsidRDefault="004E2284">
      <w:r w:rsidRPr="007E76F0">
        <w:t>— Ո՛չ, օրիորդ, հեռու չէ, ես էլ այդպես մտածեցի, որ պետք է գնալ, բայց եկա լսելու, թե գուցե դուք մի բան գիտեք:</w:t>
      </w:r>
    </w:p>
    <w:p w14:paraId="6D6C7E41" w14:textId="77777777" w:rsidR="009705A7" w:rsidRPr="007E76F0" w:rsidRDefault="004E2284">
      <w:r w:rsidRPr="007E76F0">
        <w:t>— Մենք ոչինչ չգիտենք. այստեղ ամենքը Լուսինյանին խեղդված են համարում, ամենքը, բացի ինձանից: Եղբա՛յր Գևո, մի կառք վարձեք, և մենք իսկույն գյուղ կմեկնենք:</w:t>
      </w:r>
    </w:p>
    <w:p w14:paraId="7634756D" w14:textId="77777777" w:rsidR="009705A7" w:rsidRPr="007E76F0" w:rsidRDefault="004E2284">
      <w:r w:rsidRPr="007E76F0">
        <w:t>Գևոն չէր սպասում խնդրի այդպիսի ընթացք:</w:t>
      </w:r>
    </w:p>
    <w:p w14:paraId="5589D381" w14:textId="77777777" w:rsidR="009705A7" w:rsidRPr="007E76F0" w:rsidRDefault="004E2284">
      <w:r w:rsidRPr="007E76F0">
        <w:t xml:space="preserve">— Օրիո՛րդ, կարիք չկա, որ դուք նեղություն քաշեք, ես կգնամ և ձեզ ստույգ լուր կբերեմ: </w:t>
      </w:r>
    </w:p>
    <w:p w14:paraId="2383CDE9" w14:textId="77777777" w:rsidR="009705A7" w:rsidRPr="007E76F0" w:rsidRDefault="004E2284">
      <w:r w:rsidRPr="007E76F0">
        <w:t>— Ո՛չ, ես պիտի գնամ Սովուդ Բուլագ: Շտապեցե՛ք, կես ժամից մենք ճանապարհ կընկնենք: Եթե չհամաձայնեք, ես մենակ կամ մի ուրիշի հետ կմեկնեմ:</w:t>
      </w:r>
    </w:p>
    <w:p w14:paraId="127F3984" w14:textId="77777777" w:rsidR="009705A7" w:rsidRPr="007E76F0" w:rsidRDefault="004E2284">
      <w:r w:rsidRPr="007E76F0">
        <w:t xml:space="preserve">Վիկտորյայի տոնի մեջ մի այնպիսի շեշտ կար, որ Գևոն չառարկեց և գնաց կառք վարձելու: </w:t>
      </w:r>
    </w:p>
    <w:p w14:paraId="35CE3693" w14:textId="77777777" w:rsidR="009705A7" w:rsidRPr="007E76F0" w:rsidRDefault="004E2284">
      <w:r w:rsidRPr="007E76F0">
        <w:t>Թեպետև Գևոյի բերած լուրը անհասկանալի բաներ էր պարունակում՝ մուսուլման, Ղուրան և այլն, բայց փաստն այն էր, որ մեկը ազատվել է խեղդվելուց, որ այդ մեկը ֆրանկ է, այսինքն՝ եվրոպացի, իսկ ո՞վ է ավելի եվրոպացու նման, քան Ավգուստինը: Ինչ էլ որ լինի, պետք է ստուգել,— մտածում էր Վիկտորյան, հագնելով ճամփորդական շորեր:</w:t>
      </w:r>
    </w:p>
    <w:p w14:paraId="43107307" w14:textId="77777777" w:rsidR="009705A7" w:rsidRPr="007E76F0" w:rsidRDefault="004E2284">
      <w:r w:rsidRPr="007E76F0">
        <w:t xml:space="preserve">Նախընթաց օրը եկել էր Դարբինյանը և երկար ճառել այն մասին, որ Ավգուստինը կամքի ուժ չունեցավ դիմագրավելու դատի ու դատաստանի, որ սխալ քայլ էր նրա արածը, որ անհատները կզոհվեն, իսկ գործը կհաղթանակի և այլ շատ նման բաներ: Վիկտորյան ցրված ուշադրությամբ լսել էր Դարբինյանի ճառը, մտածելով իր մեջ, որ լավ կլիներ մի լուր, ստույգ լուր բերեր Ավգուստինի մասին, քան անօգուտ ճառեր: </w:t>
      </w:r>
    </w:p>
    <w:p w14:paraId="6919B446" w14:textId="77777777" w:rsidR="009705A7" w:rsidRPr="007E76F0" w:rsidRDefault="004E2284">
      <w:r w:rsidRPr="007E76F0">
        <w:t>Պետք էր տնեցոց հայտնել գյուղ գնալու իր որոշումը: Վիկտորյան հարմար համարեց Գոհարիկի հետ խոսել: Գոհարիկը չափազանց ուրախացավ ձկնորսի հաղորդած տեղեկության առթիվ, բայց սկսեց Վիկտորյային համոզել՝ գյուղ գնալու դիտավորությունը թողնել:</w:t>
      </w:r>
    </w:p>
    <w:p w14:paraId="1A25CE61" w14:textId="77777777" w:rsidR="009705A7" w:rsidRPr="007E76F0" w:rsidRDefault="004E2284">
      <w:r w:rsidRPr="007E76F0">
        <w:t>— Ախր ի՞նչ կարիք կա, սպասենք մինչև երեկո, և ամեն բան կպարզվի:</w:t>
      </w:r>
    </w:p>
    <w:p w14:paraId="376B16C3" w14:textId="77777777" w:rsidR="009705A7" w:rsidRPr="007E76F0" w:rsidRDefault="004E2284">
      <w:r w:rsidRPr="007E76F0">
        <w:t xml:space="preserve">— Ո՛չ, չեմ կարող սպասել, ես անձամբ ուզում եմ ստուգել լուրը: Ախ, ինչո՞ւ է ուշանում Գևոն, անշուշտ սակարկում է, մոռացա ասելու, որ չսակարկի վարձատրության մասին: </w:t>
      </w:r>
    </w:p>
    <w:p w14:paraId="2255012C" w14:textId="77777777" w:rsidR="009705A7" w:rsidRPr="007E76F0" w:rsidRDefault="004E2284">
      <w:r w:rsidRPr="007E76F0">
        <w:lastRenderedPageBreak/>
        <w:t xml:space="preserve">Վիկտորյան մի քանի անգամ դուրս-ներս գնաց, վերջապես Գևոն հայտնվեց: </w:t>
      </w:r>
    </w:p>
    <w:p w14:paraId="321AAFA8" w14:textId="77777777" w:rsidR="009705A7" w:rsidRPr="007E76F0" w:rsidRDefault="004E2284">
      <w:r w:rsidRPr="007E76F0">
        <w:t>— Գոհարի՛կ, եթե ուշացա, ասա մայրիկին, որ չանհանգստանա,— ասաց Վիկտորյան և դուրս վազեց՝ վերարկուն թևին:</w:t>
      </w:r>
    </w:p>
    <w:p w14:paraId="44D17C20" w14:textId="77777777" w:rsidR="009705A7" w:rsidRPr="007E76F0" w:rsidRDefault="004E2284">
      <w:r w:rsidRPr="007E76F0">
        <w:t>Կառք նստելով՝ Վիկտորյան հարցրեց կառապանին:</w:t>
      </w:r>
    </w:p>
    <w:p w14:paraId="3393A507" w14:textId="77777777" w:rsidR="009705A7" w:rsidRPr="007E76F0" w:rsidRDefault="004E2284">
      <w:r w:rsidRPr="007E76F0">
        <w:t xml:space="preserve">— Շո՞ւտ կհասնենք Սովուգ Բուլագ: </w:t>
      </w:r>
    </w:p>
    <w:p w14:paraId="422EC95F" w14:textId="77777777" w:rsidR="009705A7" w:rsidRPr="007E76F0" w:rsidRDefault="004E2284">
      <w:r w:rsidRPr="007E76F0">
        <w:t xml:space="preserve">— Երեք ժամում, իսկ, եթե շտապ է, կարելի է ավելի շուտ, այդ կախված է ձեր առատաձեռնությունից: </w:t>
      </w:r>
    </w:p>
    <w:p w14:paraId="17F01476" w14:textId="77777777" w:rsidR="009705A7" w:rsidRPr="007E76F0" w:rsidRDefault="004E2284">
      <w:r w:rsidRPr="007E76F0">
        <w:t xml:space="preserve">— Վարձատրությունը կրկնակի կլինի, եթե երկու ժամում հասնենք,— ասաց Վիկտորյան: </w:t>
      </w:r>
    </w:p>
    <w:p w14:paraId="704DA943" w14:textId="77777777" w:rsidR="009705A7" w:rsidRPr="007E76F0" w:rsidRDefault="004E2284">
      <w:r w:rsidRPr="007E76F0">
        <w:t>Կառքը սլացավ սալահատակ փողոցով:</w:t>
      </w:r>
    </w:p>
    <w:p w14:paraId="6E636A98" w14:textId="77777777" w:rsidR="009705A7" w:rsidRPr="007E76F0" w:rsidRDefault="004E2284">
      <w:r w:rsidRPr="007E76F0">
        <w:t>Երբ ստացած լուրի առաջին տպավորությունը նվազեց, երբ կառքը իր ետևն էր թողել քաղաքը և վազում էր անհարթ ճանապարհով, Վիկտորյային համակել էին այլ մտածմունքներ, այլ տրամադրություն:</w:t>
      </w:r>
    </w:p>
    <w:p w14:paraId="76FD41C6" w14:textId="77777777" w:rsidR="009705A7" w:rsidRPr="007E76F0" w:rsidRDefault="004E2284">
      <w:r w:rsidRPr="007E76F0">
        <w:t>Որքա՜ն անհաստատ, որքա՜ն անստույգ տեղեկությունների վրա էին հիմնված նրա հույսերը. ինչ-որ գյուղացի շուկայում պատմել է ինչ-որ պատմություն, ինչ-որ ֆանտաստիկ պատմություն ֆրանկի, մյուսուլմանի, Ղուրանի մասին:</w:t>
      </w:r>
    </w:p>
    <w:p w14:paraId="6CD1532C" w14:textId="77777777" w:rsidR="009705A7" w:rsidRPr="007E76F0" w:rsidRDefault="004E2284">
      <w:r w:rsidRPr="007E76F0">
        <w:t>Արդյոք թեթևամտությո՞ւն չէ իր կողմից, այդ հերյուրանքներին հավատ ընծայելով, մի այդպիսի ճամփորդություն կատարել, մի ճամփորդություն, որ կարող է միայն ծիծաղ առաջացնել ծանոթների շրջանում:</w:t>
      </w:r>
    </w:p>
    <w:p w14:paraId="35709DC5" w14:textId="77777777" w:rsidR="009705A7" w:rsidRPr="007E76F0" w:rsidRDefault="004E2284">
      <w:r w:rsidRPr="007E76F0">
        <w:t xml:space="preserve">Մինչդեռ Վիկտորյան խորասուզված էր այդպիսի խորհրդածությունների մեջ, Գևոյի ուշադրությունը գրավեց մի այլ հանգամանք: Տասը հոգուց բաղկացած հեծյալների մի խումբ հասավ ու անցավ իրենց կառքից: Միառժամանակ ձիավորները արշավում էին ճանապարհով, բայց հանկարծ շեղվեցին դեպի ձախ, բաժանվելով երկու մասի, և դիմեցին դեպի բարձունքը, որը բաժանում էր խճուղին գետափից: </w:t>
      </w:r>
    </w:p>
    <w:p w14:paraId="3C615FDD" w14:textId="77777777" w:rsidR="009705A7" w:rsidRPr="007E76F0" w:rsidRDefault="004E2284">
      <w:r w:rsidRPr="007E76F0">
        <w:t xml:space="preserve">Գևոյին շատ կասկածելի թվաց հեծյալների ճանապարհից շեղվելը, երկու մասի բաժանվելը, չնայած որ ոչ մի արահետ չէր տանում դեպի գետը: </w:t>
      </w:r>
    </w:p>
    <w:p w14:paraId="7EA77E31" w14:textId="77777777" w:rsidR="009705A7" w:rsidRPr="007E76F0" w:rsidRDefault="004E2284">
      <w:r w:rsidRPr="007E76F0">
        <w:t>Գևոն իր ենթադրությունների մասին ոչինչ չասաց Վիկտորյային, վեր կացավ տեղից և ինչ-որ բան փսփսաց կառապանի ականջին: Մի քանի վայրկյան անց կառքը կանգ առավ։</w:t>
      </w:r>
    </w:p>
    <w:p w14:paraId="7AA126FE" w14:textId="77777777" w:rsidR="009705A7" w:rsidRPr="007E76F0" w:rsidRDefault="004E2284">
      <w:r w:rsidRPr="007E76F0">
        <w:t>Գևոն իջավ կառքից, վազեց դեպի ձախ և բարձրացավ մի բլրակ:</w:t>
      </w:r>
    </w:p>
    <w:p w14:paraId="1361CE98" w14:textId="77777777" w:rsidR="009705A7" w:rsidRPr="007E76F0" w:rsidRDefault="004E2284">
      <w:r w:rsidRPr="007E76F0">
        <w:t xml:space="preserve">— Ի՞նչ է պատահել,— հարցրեց Վիկտորյան կառապանին, սթափվելով իր մտքերից: </w:t>
      </w:r>
    </w:p>
    <w:p w14:paraId="2A3F5B7C" w14:textId="77777777" w:rsidR="009705A7" w:rsidRPr="007E76F0" w:rsidRDefault="004E2284">
      <w:r w:rsidRPr="007E76F0">
        <w:t>— Չգիտեմ, կգա Գևոն կպատմի, իմ կարծիքով, ոչինչ չի պատահել։</w:t>
      </w:r>
    </w:p>
    <w:p w14:paraId="5BA57BB6" w14:textId="77777777" w:rsidR="009705A7" w:rsidRPr="007E76F0" w:rsidRDefault="004E2284">
      <w:r w:rsidRPr="007E76F0">
        <w:t xml:space="preserve">Այդ պահին Վիկտորյան նկատեց, որ Գևոն, կանգնած բլրակի գագաթին, նշաններ է անում, որ աղջիկը մոտենա: </w:t>
      </w:r>
    </w:p>
    <w:p w14:paraId="7687E2E2" w14:textId="77777777" w:rsidR="009705A7" w:rsidRPr="007E76F0" w:rsidRDefault="004E2284">
      <w:r w:rsidRPr="007E76F0">
        <w:t xml:space="preserve">Վիկտորյան իջավ կառքից և, արագ ճեղքելով գարնան առատաբույր կանաչը, բարձրացավ Գևոյի մոտ: </w:t>
      </w:r>
    </w:p>
    <w:p w14:paraId="5617FC46" w14:textId="77777777" w:rsidR="009705A7" w:rsidRPr="007E76F0" w:rsidRDefault="004E2284">
      <w:r w:rsidRPr="007E76F0">
        <w:t xml:space="preserve">Նրա առջև բացվեց գետի տեսարանը, որ ինքնըստինքյան մի գեղեցիկ պատկեր էր: </w:t>
      </w:r>
    </w:p>
    <w:p w14:paraId="7135F327" w14:textId="77777777" w:rsidR="009705A7" w:rsidRPr="007E76F0" w:rsidRDefault="004E2284">
      <w:r w:rsidRPr="007E76F0">
        <w:t xml:space="preserve">Լայնատարած Քուռը հոսում էր կանաչապատ ափերով հուժկու և հանդիսավոր: </w:t>
      </w:r>
    </w:p>
    <w:p w14:paraId="3DBE0452" w14:textId="77777777" w:rsidR="009705A7" w:rsidRPr="007E76F0" w:rsidRDefault="004E2284">
      <w:r w:rsidRPr="007E76F0">
        <w:t xml:space="preserve">— Ի՜նչ գեղեցիկ պատկեր է,— կանչեց Վիկտորյան,— չգնա՞նք դեպի գետը, եղբա՛յր Գևո: </w:t>
      </w:r>
    </w:p>
    <w:p w14:paraId="3DB8A005" w14:textId="77777777" w:rsidR="009705A7" w:rsidRPr="007E76F0" w:rsidRDefault="004E2284">
      <w:r w:rsidRPr="007E76F0">
        <w:t>Սակայն Գևոյի ուշադրությունն ուրիշ բանի վրա էր:</w:t>
      </w:r>
    </w:p>
    <w:p w14:paraId="6EDFBEAC" w14:textId="77777777" w:rsidR="009705A7" w:rsidRPr="007E76F0" w:rsidRDefault="004E2284">
      <w:r w:rsidRPr="007E76F0">
        <w:t>— Տեսնո՞ւմ եք ձիավորների խումբը, օրիո՛րդ։</w:t>
      </w:r>
    </w:p>
    <w:p w14:paraId="18A2CB0A" w14:textId="77777777" w:rsidR="009705A7" w:rsidRPr="007E76F0" w:rsidRDefault="004E2284">
      <w:r w:rsidRPr="007E76F0">
        <w:lastRenderedPageBreak/>
        <w:t xml:space="preserve">— Ինչպե՞ս չեմ տեսնում, հինգ ձիավոր են, բայց նրանք կարծես շատ էին, երբ մեր մոտով անցան: </w:t>
      </w:r>
    </w:p>
    <w:p w14:paraId="38541088" w14:textId="77777777" w:rsidR="009705A7" w:rsidRPr="007E76F0" w:rsidRDefault="004E2284">
      <w:r w:rsidRPr="007E76F0">
        <w:t xml:space="preserve">— Այո, շատ էին,— ասաց Գևոն,— նրանց մի մասն էլ ներքևումն է, չե՞ք նկատում: </w:t>
      </w:r>
    </w:p>
    <w:p w14:paraId="0C0AF957" w14:textId="77777777" w:rsidR="009705A7" w:rsidRPr="007E76F0" w:rsidRDefault="004E2284">
      <w:r w:rsidRPr="007E76F0">
        <w:t>— Տեսա, նրանցից քիչ հեռու մի ձիավոր արագ քշում է ձին, կարծես պահակը հետապնդում է նրան:</w:t>
      </w:r>
    </w:p>
    <w:p w14:paraId="1C0C4078" w14:textId="77777777" w:rsidR="009705A7" w:rsidRPr="007E76F0" w:rsidRDefault="004E2284">
      <w:r w:rsidRPr="007E76F0">
        <w:t>Այդ ժամանակ լսվեց հրացանի մի կրակոց: Ձիավորը կանգ առավ: Երկու հեծյալ պահակներ շարունակեցին առաջանալ դեպի ձիավորը, որը, ինչպես երևում էր, որոշել էր հանձնվել: Իսկ երեքը ձիերի գլուխները դարձրին և արագ արշավեցին դեպի գետափ:</w:t>
      </w:r>
    </w:p>
    <w:p w14:paraId="1D120879" w14:textId="77777777" w:rsidR="009705A7" w:rsidRPr="007E76F0" w:rsidRDefault="004E2284">
      <w:r w:rsidRPr="007E76F0">
        <w:t>— Կարծես էլ մարդ չկա, ո՞ւմ են հալածում,— հարցրեց Վիկտորյան:</w:t>
      </w:r>
    </w:p>
    <w:p w14:paraId="57DBCB5E" w14:textId="77777777" w:rsidR="009705A7" w:rsidRPr="007E76F0" w:rsidRDefault="004E2284">
      <w:r w:rsidRPr="007E76F0">
        <w:t>— Ո՛չ, կա, մեկն էլ կա,— ասաց Գևոն,— հիմա նա կերևա այն փոքրիկ բլրակի ետևից: Այժմ նրա դրությունը անհույս է, սրանք՝ այս կողմից, նրանք՝ այն կողմից, էլ ո՞ւր պիտի փախչի:</w:t>
      </w:r>
    </w:p>
    <w:p w14:paraId="2615C4F1" w14:textId="77777777" w:rsidR="009705A7" w:rsidRPr="007E76F0" w:rsidRDefault="004E2284">
      <w:r w:rsidRPr="007E76F0">
        <w:t>— Ո՞վ, ո՞ւմ մասին է խոսքը, ոչինչ չեմ հասկանում:</w:t>
      </w:r>
    </w:p>
    <w:p w14:paraId="2C312BB1" w14:textId="77777777" w:rsidR="009705A7" w:rsidRPr="007E76F0" w:rsidRDefault="004E2284">
      <w:r w:rsidRPr="007E76F0">
        <w:t xml:space="preserve">Անցավ մի քանի վայրկյան: </w:t>
      </w:r>
    </w:p>
    <w:p w14:paraId="7565EC7B" w14:textId="77777777" w:rsidR="009705A7" w:rsidRPr="007E76F0" w:rsidRDefault="004E2284">
      <w:r w:rsidRPr="007E76F0">
        <w:t xml:space="preserve">— Այժմ նկատո՞ւմ եք, այն կողմ նայեցեք, դեպի գետափ,— ասաց Գևոն: </w:t>
      </w:r>
    </w:p>
    <w:p w14:paraId="622E19F3" w14:textId="77777777" w:rsidR="009705A7" w:rsidRPr="007E76F0" w:rsidRDefault="004E2284">
      <w:r w:rsidRPr="007E76F0">
        <w:t xml:space="preserve">— Այո՛, նկատեցի, սպիտակ ձիավորը կանգ առավ՝ չգիտե ուր գնա: </w:t>
      </w:r>
    </w:p>
    <w:p w14:paraId="1DA67571" w14:textId="77777777" w:rsidR="009705A7" w:rsidRPr="007E76F0" w:rsidRDefault="004E2284">
      <w:r w:rsidRPr="007E76F0">
        <w:t xml:space="preserve">— Էլ փախչելու հնար չկա, ուզի, չուզի, պիտի անձնատուր լինի,— ասաց Գևոն,— ափսոս տղա, կրկին պիտի ընկնի այդ շների ձեռքը: </w:t>
      </w:r>
    </w:p>
    <w:p w14:paraId="15F434B0" w14:textId="77777777" w:rsidR="009705A7" w:rsidRPr="007E76F0" w:rsidRDefault="004E2284">
      <w:r w:rsidRPr="007E76F0">
        <w:t>— Ո՞վ, եղբայր Գևո։</w:t>
      </w:r>
    </w:p>
    <w:p w14:paraId="54960619" w14:textId="77777777" w:rsidR="009705A7" w:rsidRPr="007E76F0" w:rsidRDefault="004E2284">
      <w:r w:rsidRPr="007E76F0">
        <w:t xml:space="preserve">— Լուսինյանը, օրիո՛րդ: </w:t>
      </w:r>
    </w:p>
    <w:p w14:paraId="1A74D5D6" w14:textId="77777777" w:rsidR="009705A7" w:rsidRPr="007E76F0" w:rsidRDefault="004E2284">
      <w:r w:rsidRPr="007E76F0">
        <w:t>— Ի՞նչ եք ասում, Լուսինյա՞նը, անկարելի բան է,— կանչեց Վիկտորյան:</w:t>
      </w:r>
    </w:p>
    <w:p w14:paraId="0F3C23AC" w14:textId="77777777" w:rsidR="009705A7" w:rsidRPr="007E76F0" w:rsidRDefault="004E2284">
      <w:r w:rsidRPr="007E76F0">
        <w:t>— Ինչո՞ւ է անկարելի, էլ ո՞վ կարող է լինել:</w:t>
      </w:r>
    </w:p>
    <w:p w14:paraId="1131486A" w14:textId="77777777" w:rsidR="009705A7" w:rsidRPr="007E76F0" w:rsidRDefault="004E2284">
      <w:r w:rsidRPr="007E76F0">
        <w:t xml:space="preserve">— Բայց նա փախչելու կարիք չունի, ես ձեզ չե՞մ պատմել, որ նրա մասին կարգադրություն կա, որ ազատ արձակեն: </w:t>
      </w:r>
    </w:p>
    <w:p w14:paraId="2AB3D690" w14:textId="77777777" w:rsidR="009705A7" w:rsidRPr="007E76F0" w:rsidRDefault="004E2284">
      <w:r w:rsidRPr="007E76F0">
        <w:t xml:space="preserve">— Չէ՛, այդ ինձ չեք պատմել և ոչ էլ Լուսինյանին եք պատմել, նա որտեղի՞ց պիտի լսեր, թե այդպիսի կարգադրություն կա,— ասաց Գևոն, որ հայացքը չէր հեռացնում գետեզերքից: </w:t>
      </w:r>
    </w:p>
    <w:p w14:paraId="503B13CD" w14:textId="77777777" w:rsidR="009705A7" w:rsidRPr="007E76F0" w:rsidRDefault="004E2284">
      <w:r w:rsidRPr="007E76F0">
        <w:t xml:space="preserve">Լուսինյանն, ինչպես ենթադրել էր այդ Գևոն, քշեց ձին գետի եզերքով դեպի վեր, բայց նկատելով պահակախմբին, որ վերևից գալիս էր դեպի նա, ձին կանգնեցրեց: Այդ ժամանակ պահակախումբը հրացանները պարզած կրակեց, իբրև նախազգուշացում: Ձիավորը իջավ ձիուց: </w:t>
      </w:r>
    </w:p>
    <w:p w14:paraId="05736FE0" w14:textId="77777777" w:rsidR="009705A7" w:rsidRPr="007E76F0" w:rsidRDefault="004E2284">
      <w:r w:rsidRPr="007E76F0">
        <w:t xml:space="preserve">— Լավ կլինի չդիմադրի և հանձնվի,— սրտի դողով ասաց Վիկտորյան, հրացանների կրակոցներից խիստ այլայլված: </w:t>
      </w:r>
    </w:p>
    <w:p w14:paraId="38979408" w14:textId="77777777" w:rsidR="009705A7" w:rsidRPr="007E76F0" w:rsidRDefault="004E2284">
      <w:r w:rsidRPr="007E76F0">
        <w:t xml:space="preserve">Թե ներքևից և թե վերևից պահակները մոտենում էին փախստականին: </w:t>
      </w:r>
    </w:p>
    <w:p w14:paraId="2A16BE77" w14:textId="77777777" w:rsidR="009705A7" w:rsidRPr="007E76F0" w:rsidRDefault="004E2284">
      <w:r w:rsidRPr="007E76F0">
        <w:t>— Ի՞նչ պիտի դիմադրի տասը զինված մարդկանց,— ասաց Գևոն:— Տեսա՞ք, օրիորդ, Լուսինյանը նետվեց գետը:</w:t>
      </w:r>
    </w:p>
    <w:p w14:paraId="4595A09D" w14:textId="77777777" w:rsidR="009705A7" w:rsidRPr="007E76F0" w:rsidRDefault="004E2284">
      <w:r w:rsidRPr="007E76F0">
        <w:t>— Ա՜խ, թշվա՜ռ, ի՞նչ ես անում,— հառաչեց Վիկտորյան և վազեց դեպի գետը, նրանից առաջ անցավ Գևոն:</w:t>
      </w:r>
    </w:p>
    <w:p w14:paraId="183F8885" w14:textId="77777777" w:rsidR="009705A7" w:rsidRPr="007E76F0" w:rsidRDefault="004E2284">
      <w:r w:rsidRPr="007E76F0">
        <w:t>Երբ նրանք մի քանի վայրկյան հետո կանգ առան գետափին, պահակներն արդեն այնտեղ էին և դիտում էին գետի հոսանքը։</w:t>
      </w:r>
    </w:p>
    <w:p w14:paraId="586515DB" w14:textId="77777777" w:rsidR="009705A7" w:rsidRPr="007E76F0" w:rsidRDefault="004E2284">
      <w:r w:rsidRPr="007E76F0">
        <w:t xml:space="preserve">— Ո՜ւմ էիք հալածում,— հարցրեց Վիկտորյան պահակախմբի պետին: </w:t>
      </w:r>
    </w:p>
    <w:p w14:paraId="39044D99" w14:textId="77777777" w:rsidR="009705A7" w:rsidRPr="007E76F0" w:rsidRDefault="004E2284">
      <w:r w:rsidRPr="007E76F0">
        <w:lastRenderedPageBreak/>
        <w:t>— Հայտնի չէ ով էր, երկուսն էին, մեկը դեպի գյուղ փախավ, իսկ սա գերադասեց գետը: Միևնույն է կխեղդվի, եթե արդեն խեղդված չէ:</w:t>
      </w:r>
    </w:p>
    <w:p w14:paraId="7521B4A8" w14:textId="77777777" w:rsidR="009705A7" w:rsidRPr="007E76F0" w:rsidRDefault="004E2284">
      <w:r w:rsidRPr="007E76F0">
        <w:t>— Եթե չգիտեիք ով էր, ինչո՞ւ էիք հալածում:</w:t>
      </w:r>
    </w:p>
    <w:p w14:paraId="291C7536" w14:textId="77777777" w:rsidR="009705A7" w:rsidRPr="007E76F0" w:rsidRDefault="004E2284">
      <w:r w:rsidRPr="007E76F0">
        <w:t>— Ուզում էինք ստուգել, կասկածելի անձնավորություն է երևում: Անմեղ մարդը չի փախչի:</w:t>
      </w:r>
    </w:p>
    <w:p w14:paraId="43C96CE9" w14:textId="77777777" w:rsidR="009705A7" w:rsidRPr="007E76F0" w:rsidRDefault="004E2284">
      <w:r w:rsidRPr="007E76F0">
        <w:t xml:space="preserve">Պահակները նստեցին ձիերը և հեռացան դեպի խճուղին: </w:t>
      </w:r>
    </w:p>
    <w:p w14:paraId="21640DC0" w14:textId="77777777" w:rsidR="009705A7" w:rsidRPr="007E76F0" w:rsidRDefault="004E2284">
      <w:r w:rsidRPr="007E76F0">
        <w:t xml:space="preserve">— Դուք հավատացա՞ծ եք, որ Լուսինյանն էր,— դիմեց Գևոյին աղջիկը: </w:t>
      </w:r>
    </w:p>
    <w:p w14:paraId="16702FD5" w14:textId="77777777" w:rsidR="009705A7" w:rsidRPr="007E76F0" w:rsidRDefault="004E2284">
      <w:r w:rsidRPr="007E76F0">
        <w:t xml:space="preserve">Գևոն պատասխանի փոխարեն ցույց տվեց Վիկտորյային գետի միջից ցցված մի սև գլուխ: </w:t>
      </w:r>
    </w:p>
    <w:p w14:paraId="68E7B0E1" w14:textId="77777777" w:rsidR="009705A7" w:rsidRPr="007E76F0" w:rsidRDefault="004E2284">
      <w:r w:rsidRPr="007E76F0">
        <w:t>— Ճանաչո՞ւմ եք Լուսինյանի գանգուրները:</w:t>
      </w:r>
    </w:p>
    <w:p w14:paraId="1B7991EA" w14:textId="77777777" w:rsidR="009705A7" w:rsidRPr="007E76F0" w:rsidRDefault="004E2284">
      <w:r w:rsidRPr="007E76F0">
        <w:t xml:space="preserve">Վիկտորյան նկատեց հոսանքով գնացող մի սև առարկա: Մի՞թե դա իրոք Ավգուստինն է, սարսռաց նա, սակայն առարկան կրկին անհետացավ ջրի տակ: Գևոն գնում էր գետափով ներքև, նրան հետևում էր Վիկտորյան: Մի քանի անգամ սև գլուխը հայտնվեց ջրի երեսին: </w:t>
      </w:r>
    </w:p>
    <w:p w14:paraId="21DF803F" w14:textId="77777777" w:rsidR="009705A7" w:rsidRPr="007E76F0" w:rsidRDefault="004E2284">
      <w:r w:rsidRPr="007E76F0">
        <w:t xml:space="preserve">— Խեղդվա՞ծ է, ո՞ղջ է,— բարձրաձայն խոսեց ինքն իրեն Վիկտորյան: </w:t>
      </w:r>
    </w:p>
    <w:p w14:paraId="1647BA3F" w14:textId="77777777" w:rsidR="009705A7" w:rsidRPr="007E76F0" w:rsidRDefault="004E2284">
      <w:r w:rsidRPr="007E76F0">
        <w:t>— Լողում է, օրիո՛րդ, հրացանների կրակոցներից խուսափելով սուզվում է ջրի մեջ, շուտով կանցնի մյուս ափը:</w:t>
      </w:r>
    </w:p>
    <w:p w14:paraId="58C0AFB1" w14:textId="77777777" w:rsidR="009705A7" w:rsidRPr="007E76F0" w:rsidRDefault="004E2284">
      <w:r w:rsidRPr="007E76F0">
        <w:t>Փախստականը վերջին անգամ երևաց ջրի երեսին և, այլևս չսուզվելով, լողաց դեպի ափը: Դուրս գալով եզերք, նա քամում էր պիջակը: Վիկտորյան չէր կարողանում որոշել նրա ով լինելը:</w:t>
      </w:r>
    </w:p>
    <w:p w14:paraId="73210AF7" w14:textId="77777777" w:rsidR="009705A7" w:rsidRPr="007E76F0" w:rsidRDefault="004E2284">
      <w:r w:rsidRPr="007E76F0">
        <w:t>Գևոն, հանելով գրպանից գունավոր խոշոր թաշկինակը, որ սովորաբար կրում են ձկնորսները, թափահարեց փախստականին, վերջինս, տեսնելով այդ շնորհավորանքը, պատասխանեց ձեռքը վեր բարձրացնելով:</w:t>
      </w:r>
    </w:p>
    <w:p w14:paraId="55AE94A0" w14:textId="77777777" w:rsidR="009705A7" w:rsidRPr="007E76F0" w:rsidRDefault="004E2284">
      <w:r w:rsidRPr="007E76F0">
        <w:t xml:space="preserve">— Ավգուստի՛ն,— կանչեց աղջիկը, բայց նրա ձայնը բարձր չէր, որ լսելի լիներ այդ տարածության վրա: </w:t>
      </w:r>
    </w:p>
    <w:p w14:paraId="2588915F" w14:textId="77777777" w:rsidR="009705A7" w:rsidRPr="007E76F0" w:rsidRDefault="004E2284">
      <w:r w:rsidRPr="007E76F0">
        <w:t>Վիկտորյան քաշեց թրապուլոսը, որից նա չէր բաժանվում վերջին օրերը և երկար ծածանեց օդում: Փախստականը արձագանքեց ձեռքի եռանդուն շարժումներով և հեռացավ գետափից դեպի ծառերը, կտրվելով դիտողների հորիզոնից:</w:t>
      </w:r>
    </w:p>
    <w:p w14:paraId="033DBBC9" w14:textId="77777777" w:rsidR="009705A7" w:rsidRPr="007E76F0" w:rsidRDefault="004E2284">
      <w:r w:rsidRPr="007E76F0">
        <w:t>Փախստականի բարձր հասակը, գանգուր մազերը և մանավանդ հմուտ լողը Գևոյի համար, իսկ նրա համոզիչ հավաստիացումների ազդեցության տակ նաև Վիկտորյայի համար, կասկած չէին թողնում, որ փախչողը Ավգուստինն էր:</w:t>
      </w:r>
    </w:p>
    <w:p w14:paraId="7259D26D" w14:textId="77777777" w:rsidR="009705A7" w:rsidRPr="007E76F0" w:rsidRDefault="004E2284">
      <w:r w:rsidRPr="007E76F0">
        <w:t>Նրանք վերադարձան դեպի կառք և բռնեցին քաղաքի ճանապարհը:</w:t>
      </w:r>
    </w:p>
    <w:p w14:paraId="7AEA9994" w14:textId="77777777" w:rsidR="009705A7" w:rsidRPr="007E76F0" w:rsidRDefault="004E2284">
      <w:pPr>
        <w:jc w:val="center"/>
      </w:pPr>
      <w:r w:rsidRPr="007E76F0">
        <w:t xml:space="preserve"> </w:t>
      </w:r>
    </w:p>
    <w:p w14:paraId="0D9A6127" w14:textId="3418B5D3" w:rsidR="009705A7" w:rsidRPr="007E76F0" w:rsidRDefault="004E2284" w:rsidP="009C57E3">
      <w:pPr>
        <w:jc w:val="center"/>
      </w:pPr>
      <w:r w:rsidRPr="007E76F0">
        <w:rPr>
          <w:b/>
          <w:bCs/>
        </w:rPr>
        <w:t xml:space="preserve">Գլուխ 11 </w:t>
      </w:r>
    </w:p>
    <w:p w14:paraId="768DC7F7" w14:textId="77777777" w:rsidR="009705A7" w:rsidRPr="007E76F0" w:rsidRDefault="004E2284">
      <w:pPr>
        <w:jc w:val="center"/>
      </w:pPr>
      <w:r w:rsidRPr="007E76F0">
        <w:rPr>
          <w:b/>
          <w:bCs/>
        </w:rPr>
        <w:t xml:space="preserve">ՀԱՅԿԱԿԱՆ ԲԱՐՁՐԱՎԱՆԴԱԿԸ </w:t>
      </w:r>
    </w:p>
    <w:p w14:paraId="383D54C7" w14:textId="77777777" w:rsidR="009705A7" w:rsidRPr="007E76F0" w:rsidRDefault="004E2284">
      <w:r w:rsidRPr="007E76F0">
        <w:t xml:space="preserve">Ավգուստինը ծառերի մեջ մեկուսանալով հանեց շորերը և, օգտվելով արդեն բարձրացած արեգակի ջերմ ճառագայթներից, չորացրեց դրանք: Ավգուստինին վշտացնում էր, որ սպիտակեղենը, որ Հուսեյն էֆենդու տանեցիք լվացել ու մաքրել էին, կրկին կեղտոտվեց, ինչպես և կոստյումը, որ այժմ ոչ միայն կեղտոտված էր, այլև կորցրել էր իր նախկին պատշաճ տեսքը: </w:t>
      </w:r>
    </w:p>
    <w:p w14:paraId="23EA2E7C" w14:textId="77777777" w:rsidR="009705A7" w:rsidRPr="007E76F0" w:rsidRDefault="004E2284">
      <w:r w:rsidRPr="007E76F0">
        <w:t xml:space="preserve">Ավգուստինին զարմացնում էր գետի մյուս ափից իրեն ցույց տրված համակրանքը: Ովքե՞ր էին, որ շնորհավորում էին նրա ազատությունը: Մի րոպե Ավգուստինին թվաց, թե Վիկտորյան է, որ ծածանում է նրան թրապուլոսը, բայց դա որքան որ հաճելի էր, այնքան էլ անհավանական: </w:t>
      </w:r>
    </w:p>
    <w:p w14:paraId="6A061CDE" w14:textId="77777777" w:rsidR="009705A7" w:rsidRPr="007E76F0" w:rsidRDefault="004E2284">
      <w:r w:rsidRPr="007E76F0">
        <w:lastRenderedPageBreak/>
        <w:t xml:space="preserve">Արևը ախորժելի ջերմությամբ տաքացնում էր նրա մարմինը, հոգնած մկանները ընդարմանում էին, մայիսյան կանաչը անուշաբույր էր, շրջապատի լռությունը խախտում էին միայն թռչունները իրենց ճռվողյունով: </w:t>
      </w:r>
    </w:p>
    <w:p w14:paraId="078E57FA" w14:textId="77777777" w:rsidR="009705A7" w:rsidRPr="007E76F0" w:rsidRDefault="004E2284">
      <w:r w:rsidRPr="007E76F0">
        <w:t xml:space="preserve">Խորհրդածելով իր անելիքի մասին՝ Ավգուստինը գալիս էր այն եզրակացության, որ վերադառնալ Թիֆլիս խիստ վտանգավոր էր. ինչպես այդ դեպքը ցույց տվեց, նրան հետապնդում են: Ավգուստինը հավատացած էր, որ իրեն անձնասպան, կամ առնվազն խեղդված պիտի համարեին, ուստի նրան շատ էր զարմացնում այդ հետապնդումը փախուստից տասն օր հետո: Բայց ինչպե՞ս կարող էին լսել նրա ազատման մասին, գուցե գյուղացի՞ք էին հայտնել: </w:t>
      </w:r>
    </w:p>
    <w:p w14:paraId="7AD1D7CD" w14:textId="77777777" w:rsidR="009705A7" w:rsidRPr="007E76F0" w:rsidRDefault="004E2284">
      <w:r w:rsidRPr="007E76F0">
        <w:t xml:space="preserve">Երբ շորերը բավական չորացան, Ավգուստինը հագնվեց և շարժվեց գետի հոսանքի ուղղությամբ, թե ուր, ինքն էլ չգիտեր, բայց մի բան ակներև էր, որ նա հեռանում էր քաղաքից, հետևապես նաև հետապնդումից, եթե իրոք նրան շարունակում են հալածել։ Խորասուզված մտքերի մեջ Ավգուստինը գնում էր կանաչ մարգագետնով. դուրս գալ ճանապարհը նա զգուշանում էր, իր արտաքինը, բաց գլուխը (գլխարկը կրկին կորցրել էր) կարող էին ուշադրություն գրավել: </w:t>
      </w:r>
    </w:p>
    <w:p w14:paraId="5F50C656" w14:textId="77777777" w:rsidR="009705A7" w:rsidRPr="007E76F0" w:rsidRDefault="004E2284">
      <w:r w:rsidRPr="007E76F0">
        <w:t xml:space="preserve">Օրը թեքվում էր դեպի մայրամուտ: Գետը վաղուց կորել էր նրա հորիզոնից, Ավգուստինը չգիտեր, թե ուր է գնում: Մյուս կողմից էլ քաղցն էր նրան տանջում, պետք էր ուտելու մի բան ճարել, գրպանում նա տնտղեց քսակը, ուրեմն այն մի քանի ռուբլին, որ մնացել էին, դեռ չէին կորել, բայց ուր դիմել, շուրջը ոչ մի բնակավայր չէր տեսնում: </w:t>
      </w:r>
    </w:p>
    <w:p w14:paraId="38D5BC9D" w14:textId="77777777" w:rsidR="009705A7" w:rsidRPr="007E76F0" w:rsidRDefault="004E2284">
      <w:r w:rsidRPr="007E76F0">
        <w:t xml:space="preserve">Երեկոյանում էր, Ավգուստինը մտածում էր այն մասին, որ գիշերը կարող է բաց երկնքի տակ մնալ, նա ուզում էր քնել, իսկ գիշերները բավական սառն էին դրսում, նա կարող էր հեշտությամբ մրսել: </w:t>
      </w:r>
    </w:p>
    <w:p w14:paraId="7AB1B809" w14:textId="77777777" w:rsidR="009705A7" w:rsidRPr="007E76F0" w:rsidRDefault="004E2284">
      <w:r w:rsidRPr="007E76F0">
        <w:t xml:space="preserve">Մինչ նա մտահոգված էր գիշերելու հարցով, երբ լսեց հեռվից գնացքի սուլոցը: Ավգուստինը գնաց սուլոցի ուղղությամբ, ուրեմն նա երկաթուղու մոտ է, այդ հանգամանքը նրա մեջ մի նոր միտք առաջացրեց՝ նստել գնացք և հեռանալ, բայց թե ուր, չգիտեր, չգիտեր նաև, թե ուր է տանում երկաթուղին, Բաքո՞ւ, թե Կարս: </w:t>
      </w:r>
    </w:p>
    <w:p w14:paraId="0EEE2BC8" w14:textId="77777777" w:rsidR="009705A7" w:rsidRPr="007E76F0" w:rsidRDefault="004E2284">
      <w:r w:rsidRPr="007E76F0">
        <w:t xml:space="preserve">Ավգուստինը դեռ երկար թափառեց դաշտում մինչև կարողացավ հասնել երկաթգծին: Գիշեր էր, կարելի էր հեշտությամբ կորցնել գիծն էլ, ճանապարհն էլ. Ավգուստինն աշխատեց չկորցնել գիծը և նրա ուղղությամբ առաջ շարժվեց: Վերջապես երևացին կայարանի լույսերը: </w:t>
      </w:r>
    </w:p>
    <w:p w14:paraId="62124A88" w14:textId="77777777" w:rsidR="009705A7" w:rsidRPr="007E76F0" w:rsidRDefault="004E2284">
      <w:r w:rsidRPr="007E76F0">
        <w:t>Հասնելով կայարան՝ Ավգուստինը տեղեկացավ, որ շուտով կգա Կարս գնացող գնացքը:</w:t>
      </w:r>
    </w:p>
    <w:p w14:paraId="72C22A0E" w14:textId="77777777" w:rsidR="009705A7" w:rsidRPr="007E76F0" w:rsidRDefault="004E2284">
      <w:r w:rsidRPr="007E76F0">
        <w:t xml:space="preserve">Լուսինյանը, առանց երկար-բարակ մտածելու, գնեց մի տոմս, և երբ գնացքը եկավ, կանգ առավ, նա շտապեց վագոն: Նա գնում էր Կարս: Գնացքը սկսել էր շարժվել, երբ Լուսինյանը բարձրացավ վագոն: Նա գրավեց տոմսում նշանակված տեղը. դա երկրորդ կարգի կուպե էր: Լուսինյանի ուղեկիցները Կարսի վաճառականներ էին, որոնք վերադառնում էին Թիֆլիսից, Մոսկվայից և այլ քաղաքներից: Նրանցից մեկը, հիսունի մոտ մի միջահասակ մարդ, նկատեց Լուսինյանին, որ նա առանց գլխարկի է: </w:t>
      </w:r>
    </w:p>
    <w:p w14:paraId="1DD45572" w14:textId="77777777" w:rsidR="009705A7" w:rsidRPr="007E76F0" w:rsidRDefault="004E2284">
      <w:r w:rsidRPr="007E76F0">
        <w:t xml:space="preserve">— Շտապեցի, վագոն բարձրանալիս գլխարկս գլորվեց գնացքի տակ,— ասաց Լուսինյանը, որը խուսափում էր խոսակցության բռնվելուց: </w:t>
      </w:r>
    </w:p>
    <w:p w14:paraId="75DEC1B7" w14:textId="77777777" w:rsidR="009705A7" w:rsidRPr="007E76F0" w:rsidRDefault="004E2284">
      <w:r w:rsidRPr="007E76F0">
        <w:t>Սակայն, Լուսինյանը Եվրոպայում չէր, այլ Կովկասում, շրջապատված գավառացիներով, առևտրականներով: Շուտով սկսվեց հարցուփորձը, ո՞վ է, ո՞ւր է գնում, ի՞նչ նպատակով և այլն: Լուսինյանը ուզեր-չուզեր ստիպված էր բավարարել նրանց հետաքրքրությունը: Արշակ Ոսկանյան, դերասան է, նոր է եկել արտասահմանից, ուզում է մի պտույտ կատարել հայաշատ քաղաքներում: Լուսինյանի խոսքերը անհավատալի ոչինչ չէին պարունակում, նա իրոք նման էր դերասանի և օտարերկրացու, բայց նրա պտույտը հայաշատ քաղաքներում տեղիք տվեց խոսակիցներին մտածելու, թե նա անպատճառ «նրանցից» է, այսինքն հեղափոխական:</w:t>
      </w:r>
    </w:p>
    <w:p w14:paraId="7DBA785F" w14:textId="77777777" w:rsidR="009705A7" w:rsidRPr="007E76F0" w:rsidRDefault="004E2284">
      <w:r w:rsidRPr="007E76F0">
        <w:t xml:space="preserve">Իր խոսակիցներից Լուսինյանին դուր եկավ վերը հիշած միջահասակ վաճառականը. Կարապետ Մելիքջանյան, ինչպես նա իրեն անվանեց: Նրա խոսակցությունը պարզ ու անկեղծ շեշտ ուներ, նա մյուսների նման երկար հարցուփորձի մեջ չմտավ և, ինչպես երևում էր, համակրեց </w:t>
      </w:r>
      <w:r w:rsidRPr="007E76F0">
        <w:lastRenderedPageBreak/>
        <w:t xml:space="preserve">Լուսինյանին հենց առաջին հայացքից: Մելիքջանյանը աշխարհ տեսած մարդ էր, հաճախ լինում էր մայրաքաղաքներում, Վարշավայում և Լուսինյանի մեջ նա նկատեց կուլտուրական, ինտելիգենտ մարդը: </w:t>
      </w:r>
    </w:p>
    <w:p w14:paraId="75A8CE1E" w14:textId="77777777" w:rsidR="009705A7" w:rsidRPr="007E76F0" w:rsidRDefault="004E2284">
      <w:r w:rsidRPr="007E76F0">
        <w:t xml:space="preserve">Դեռ գիշեր էր, մոտենում էին Կարսին, իսկ Լուսինյանը չգիտեր թե ուր պիտի գնա. նա առանց մտածելու, միանգամայն պատահական կերպով նստեց Կարս տանող գնացքը: Հյուրանոց իջնել վտանգավոր էր, կարող էին անձնագիր պահանջել, կայարանում գիշերել չէր կարելի և Լուսինյանը տարտամ դրության մեջ էր, նրան այդ վիճակից հանեց Մելիքջանյանը, որն առաջարկեց Լուսինյանին գնալ իր հետ տուն: </w:t>
      </w:r>
    </w:p>
    <w:p w14:paraId="67F84D9B" w14:textId="77777777" w:rsidR="009705A7" w:rsidRPr="007E76F0" w:rsidRDefault="004E2284">
      <w:r w:rsidRPr="007E76F0">
        <w:t xml:space="preserve">— Գիշեր ժամանակ ո՞ւր պիտի երթաք, հյուրանոցները՝ փակ, վերջապես ի՞նչ կարիք կա հյուրանոցի, մի հայ մարդ գա մեր քաղաքը և ընկնի հյուրանո՞ց: </w:t>
      </w:r>
    </w:p>
    <w:p w14:paraId="3BC62520" w14:textId="77777777" w:rsidR="009705A7" w:rsidRPr="007E76F0" w:rsidRDefault="004E2284">
      <w:r w:rsidRPr="007E76F0">
        <w:t>Լուսինյանը չընդդիմացավ և Մելիքջանյանի հետ գնաց նրանց տուն։</w:t>
      </w:r>
    </w:p>
    <w:p w14:paraId="3B8B1318" w14:textId="77777777" w:rsidR="009705A7" w:rsidRPr="007E76F0" w:rsidRDefault="004E2284">
      <w:r w:rsidRPr="007E76F0">
        <w:t>— Դուք, պարո՛ն Ոսկանյան, երևում է, որ առաջին անգամ եք Կարս գալիս,— ասաց Մելիքջանյանը կառքում, տեսնելով որ Լուսինյանը առանց վերարկուի է:</w:t>
      </w:r>
    </w:p>
    <w:p w14:paraId="61684AB8" w14:textId="77777777" w:rsidR="009705A7" w:rsidRPr="007E76F0" w:rsidRDefault="004E2284">
      <w:r w:rsidRPr="007E76F0">
        <w:t xml:space="preserve">— Այո՛, առաջին անգամ,— ասաց Լուսինյանը: </w:t>
      </w:r>
    </w:p>
    <w:p w14:paraId="79076E39" w14:textId="77777777" w:rsidR="009705A7" w:rsidRPr="007E76F0" w:rsidRDefault="004E2284">
      <w:r w:rsidRPr="007E76F0">
        <w:t>— Այստեղ դեռ ցուրտ է, առանց վերարկուի կարող եք մրսել:</w:t>
      </w:r>
    </w:p>
    <w:p w14:paraId="2D1C8ACD" w14:textId="77777777" w:rsidR="009705A7" w:rsidRPr="007E76F0" w:rsidRDefault="004E2284">
      <w:r w:rsidRPr="007E76F0">
        <w:t xml:space="preserve">— Վաղը պետք է մի վերարկու գնել,— ասաց Լուսինյանը՝ մտածելով իր մեջ «փողը ո՞վ պիտի տա»: </w:t>
      </w:r>
    </w:p>
    <w:p w14:paraId="3B05AB52" w14:textId="77777777" w:rsidR="009705A7" w:rsidRPr="007E76F0" w:rsidRDefault="004E2284">
      <w:r w:rsidRPr="007E76F0">
        <w:t xml:space="preserve">Կառքը կանգ առավ մի երկհարկանի տան առաջ, Մելիքջանյանը ծեծեց դուռը, բավական ժամանակ սպասեցին մինչև դուռը ծառան բացեց: Բարձրացան երկրորդ հարկը. միջանցքում նրանց դիմավորեց մի կին, որը տեսնելով օտար մարդու, շտկեց գլխակապը: </w:t>
      </w:r>
    </w:p>
    <w:p w14:paraId="638A4240" w14:textId="77777777" w:rsidR="009705A7" w:rsidRPr="007E76F0" w:rsidRDefault="004E2284">
      <w:r w:rsidRPr="007E76F0">
        <w:t>— Ազնի՛վ, հյուր կընդունե՞ս,— հարցրեց Մելիքջանյանը:</w:t>
      </w:r>
    </w:p>
    <w:p w14:paraId="4A1C8CCE" w14:textId="77777777" w:rsidR="009705A7" w:rsidRPr="007E76F0" w:rsidRDefault="004E2284">
      <w:r w:rsidRPr="007E76F0">
        <w:t>— Գլխիս վրա, այդ ի՞նչ հյուր է, Կարապե՛տ:</w:t>
      </w:r>
    </w:p>
    <w:p w14:paraId="4452A8D5" w14:textId="77777777" w:rsidR="009705A7" w:rsidRPr="007E76F0" w:rsidRDefault="004E2284">
      <w:r w:rsidRPr="007E76F0">
        <w:t>— Ծանոթացե՛ք, պարոն Ոսկանյան, կինս,— ասաց Մելիքջանյանը՝ ներկայացնելով կնոջը Լուսինյանին։</w:t>
      </w:r>
    </w:p>
    <w:p w14:paraId="3223BFBB" w14:textId="77777777" w:rsidR="009705A7" w:rsidRPr="007E76F0" w:rsidRDefault="004E2284">
      <w:r w:rsidRPr="007E76F0">
        <w:t>— Ավ</w:t>
      </w:r>
      <w:r w:rsidRPr="007E76F0">
        <w:rPr>
          <w:rFonts w:ascii="MS Gothic" w:eastAsia="MS Gothic" w:hAnsi="MS Gothic" w:cs="MS Gothic" w:hint="eastAsia"/>
        </w:rPr>
        <w:t>․․․</w:t>
      </w:r>
      <w:r w:rsidRPr="007E76F0">
        <w:t xml:space="preserve"> Արշակ Ոսկանյան,— ասաց Լուսինյանը:</w:t>
      </w:r>
    </w:p>
    <w:p w14:paraId="207F464C" w14:textId="77777777" w:rsidR="009705A7" w:rsidRPr="007E76F0" w:rsidRDefault="004E2284">
      <w:r w:rsidRPr="007E76F0">
        <w:t xml:space="preserve">Նրանք մտան սեղանատուն, ինքնաեռը դեռ սեղանին էր, ինչպես երևում է, սպասում էին Մելիքջանյանին: </w:t>
      </w:r>
    </w:p>
    <w:p w14:paraId="4DB89186" w14:textId="77777777" w:rsidR="009705A7" w:rsidRPr="007E76F0" w:rsidRDefault="004E2284">
      <w:r w:rsidRPr="007E76F0">
        <w:t>— Մի բաժակ տաք թեյը չի խանգարի, այս սառն եղանակին ախորժակով է խմվում,— ասաց Մելիքջանյանը:</w:t>
      </w:r>
    </w:p>
    <w:p w14:paraId="3CB39932" w14:textId="77777777" w:rsidR="009705A7" w:rsidRPr="007E76F0" w:rsidRDefault="004E2284">
      <w:r w:rsidRPr="007E76F0">
        <w:t xml:space="preserve">Տիկին Ազնիվը՝ մոտ քառասուն տարեկան մի կին, թեյը լցրեց բաժակները և սեղանին դրեց խմորեղեն, գաթա, փախլավա: </w:t>
      </w:r>
    </w:p>
    <w:p w14:paraId="5108F2FF" w14:textId="77777777" w:rsidR="009705A7" w:rsidRPr="007E76F0" w:rsidRDefault="004E2284">
      <w:r w:rsidRPr="007E76F0">
        <w:t>— Համեցե՛ք, պարոն Ոսկանյան, վերցրե՛ք, փախլավան շատ լավն է,— Մելիքջանյանը շարում էր Լուսինյանի պնակում խմորեղեն: Լուսինյանն ախորժակով ուտում էր, ամբողջ օրը նա բերանը պատառ չէր դրել:</w:t>
      </w:r>
    </w:p>
    <w:p w14:paraId="5F5F06B0" w14:textId="77777777" w:rsidR="009705A7" w:rsidRPr="007E76F0" w:rsidRDefault="004E2284">
      <w:r w:rsidRPr="007E76F0">
        <w:t xml:space="preserve">Սեղանատան կից սենյակում Լուսինյանի համար անկողին պատրաստեցին, նա հոգնած և ուժասպառ քնեց մինչև ուշ առավոտ։ </w:t>
      </w:r>
    </w:p>
    <w:p w14:paraId="5B9076E9" w14:textId="77777777" w:rsidR="009705A7" w:rsidRPr="007E76F0" w:rsidRDefault="004E2284">
      <w:r w:rsidRPr="007E76F0">
        <w:t xml:space="preserve">Հետևյալ օրը Լուսինյանի առաջին հոգսն էր սափրվելը: Երեսի մազերը նրան տանջում էին, և նա կեղտոտ շորերը հագած շտապում էր փողոց: Մելիքջանյանին պատահելով միջանցքում՝ Լուսինյանը ասաց, որ շտապում է սափրիչի մոտ: </w:t>
      </w:r>
    </w:p>
    <w:p w14:paraId="502EB4D7" w14:textId="77777777" w:rsidR="009705A7" w:rsidRPr="007E76F0" w:rsidRDefault="004E2284">
      <w:r w:rsidRPr="007E76F0">
        <w:lastRenderedPageBreak/>
        <w:t xml:space="preserve">— Վերարկո՜ւ, վերարկու վերցրեք, դուրսը շատ ցուրտ է, սա Կարսն է,— ասաց Մելիքջանյանը և մի վերարկու բերեց ու հագցրեց Լուսինյանին.— ձեզ համար կարճ է, բայց ոչինչ, չեղածից լավ է: Ահա և գլխարկը,— ասաց նա, տալով մի գլխարկ,— այսօր կիրակի օր է, խանութները փակ են, դուք չեք կարող գնել մինչև վաղը: Չուշանա՛ք, շուտ վերադարձեք, սպասում ենք թեյի: </w:t>
      </w:r>
    </w:p>
    <w:p w14:paraId="2ADC8109" w14:textId="77777777" w:rsidR="009705A7" w:rsidRPr="007E76F0" w:rsidRDefault="004E2284">
      <w:r w:rsidRPr="007E76F0">
        <w:t xml:space="preserve">Մի ժամ հետո Լուսինյանը մտնում էր սեղանատուն՝ երեսը մաքուր սափրած և գլուխը լվացած, սակայն փողկապն ու շապիկը մնում էին կեղտոտ, կոստյումը կեղտի հետքեր էր կրում և ճմռթված էր: Շորերը չէին համապատասխանում նրա նուրբ դեմքին ու վայելչակազմ հասակին, և այդ հանգամանքը աչքի էր խփում: </w:t>
      </w:r>
    </w:p>
    <w:p w14:paraId="684F0372" w14:textId="77777777" w:rsidR="009705A7" w:rsidRPr="007E76F0" w:rsidRDefault="004E2284">
      <w:r w:rsidRPr="007E76F0">
        <w:t>Մելիքջանյանը ծանոթացրեց հյուրին իր դստեր՝ Սաթենիկի հետ: Սաթենիկը հազիվ լիներ քսան տարեկան, բարեկազմ և նրբագիծ դեմքով, շագանակագույն մազերի երկու երկար հյուսեր իջնում էին մինչև գոտկատեղը: Բացի Սաթենիկից Մելիքջանյանը ուներ և ուրիշ զավակներ: Մեկը՝ Հմայակը, ուսանող էր ինժեներական ինստիտուտի և, ըստ երևույթին, ընտանիքի պարծանքն էր, սովորում էր Պետերբուրգում: Արփենիկը և Տիգրանը դեռ փոքր էին։</w:t>
      </w:r>
    </w:p>
    <w:p w14:paraId="3A4409B3" w14:textId="77777777" w:rsidR="009705A7" w:rsidRPr="007E76F0" w:rsidRDefault="004E2284">
      <w:r w:rsidRPr="007E76F0">
        <w:t xml:space="preserve">Մատուցվեց կաթով թեյ, բացի երեկվա խմորեղենից սեղանին դրեցին թարմ կարագ և մեղր: </w:t>
      </w:r>
    </w:p>
    <w:p w14:paraId="5F34F756" w14:textId="77777777" w:rsidR="009705A7" w:rsidRPr="007E76F0" w:rsidRDefault="004E2284">
      <w:r w:rsidRPr="007E76F0">
        <w:t>— Կարսի մեղրը հռչակավոր է, պարոն Ոսկանյա՛ն,— ասաց Մելիքջանյանը,— գովական է նաև մեր կարագը, համեցե՛ք, խնդրեմ։</w:t>
      </w:r>
    </w:p>
    <w:p w14:paraId="0E0179E2" w14:textId="77777777" w:rsidR="009705A7" w:rsidRPr="007E76F0" w:rsidRDefault="004E2284">
      <w:r w:rsidRPr="007E76F0">
        <w:t>Հյուրի ներկայությունը կաշկանդում էր տիկին Ազնիվին և իր աղջկան, որոնք համարյա չէին մասնակցում տանտիրոջ և հյուրի խոսակցությանը: Խոսողը Մելիքջանյանն էր, նա պատմում էր Վարշավայի մասին, Մոսկվայի հարստության և այլ առևտրական հարցերի մասին: Լուսինյանը ունկնդրի դերում էր՝ մտազբաղ և հայացքը ուղղած անորոշ հորիզոններ, երբեմն միայն պատասխանում էր այո, կամ ոչ: Տիկին Ազնիվը անընդհատ «համեցե՛ք, պարոն Ոսկանյան» էր կրկնում, չնայած որ Լուսինյանը ոչնչից չէր հրաժարվում:</w:t>
      </w:r>
    </w:p>
    <w:p w14:paraId="69AD8C32" w14:textId="77777777" w:rsidR="009705A7" w:rsidRPr="007E76F0" w:rsidRDefault="004E2284">
      <w:r w:rsidRPr="007E76F0">
        <w:t xml:space="preserve">Հյուրը, ըստ երևույթին, հետաքրքրել էր Սաթենիկին, որը գավառական համեստությամբ խոնարհեցնում էր աչքերը, երբ Լուսինյանի հայացքը ընկնում էր նրա դեմքի, կամ երկար հյուսերի վրա: </w:t>
      </w:r>
    </w:p>
    <w:p w14:paraId="41E843BD" w14:textId="77777777" w:rsidR="009705A7" w:rsidRPr="007E76F0" w:rsidRDefault="004E2284">
      <w:r w:rsidRPr="007E76F0">
        <w:t>Թեյից հետո Լուսինյանը վեր կացավ:</w:t>
      </w:r>
    </w:p>
    <w:p w14:paraId="067B80E1" w14:textId="77777777" w:rsidR="009705A7" w:rsidRPr="007E76F0" w:rsidRDefault="004E2284">
      <w:r w:rsidRPr="007E76F0">
        <w:t>— Կարսը ես ճանաչում եմ միայն գրքերից, հետաքրքիր է տեսնել այն իր այսօրվա վիճակում,— ասաց նա:</w:t>
      </w:r>
    </w:p>
    <w:p w14:paraId="4B0BFBB3" w14:textId="77777777" w:rsidR="009705A7" w:rsidRPr="007E76F0" w:rsidRDefault="004E2284">
      <w:r w:rsidRPr="007E76F0">
        <w:t>— Մեր քաղաքն այնքան փոքր է ու աննշան, որ տեսնելու շատ բան չկա. ամրություններ, բլուրներ, մի փոքրիկ գետակ— ահա և ամբողջ Կարսը,— ասաց Մելիքջանյանը:— Ժամը երեքին սպասում ենք ձեզ, պարոն Ոսկանյան, չուշանաք,— մասամբ խնդրեց, մասամբ հրամայեց հյուրընկալը:</w:t>
      </w:r>
    </w:p>
    <w:p w14:paraId="25C3D234" w14:textId="77777777" w:rsidR="009705A7" w:rsidRPr="007E76F0" w:rsidRDefault="004E2284">
      <w:r w:rsidRPr="007E76F0">
        <w:t xml:space="preserve">Լուսինյանը դուրս եկավ, և առաջինը, որ նրա ուշադրությունը գրավեց, միջնաբերդն էր, որ իշխում էր քաղաքին: Քաղաքն ուներ նոր և հին մասեր: Բազմաթիվ էին խանութները, փողոցները լայն էին նոր մասում, նեղ և ծուռ՝ հին թաղերում. մի հարկանի հին խարխուլ շինություններ, որոնց տափակ կտուրները, ծածկված մեծ մասամբ հողով, անշուք կերպարանք ունեին: Բուսականության բացակայությունը աչքի էր զարնում: Փոքր գետը բաժանում էր քաղաքը երկու մասի: Մի անշուք պարտեզ, որ այդ միջոցին, ապրիլի վերջերին, բոլորովին զուրկ էր կանաչից ու ծաղկից: Մի բան, որ Լուսինյանին հաճելի էր նկատել, երկնքի կապույտն էր և լեռնային թարմ օդը: Կիլիկիան էր հիշեցնում այդ քաղաքը: Խաղաղ ու լուռ էր Կարսը, փողոցները դատարկ էին, որովհետև կիրակի էր: Լուսինյանը գնաց պատմական Առաքելոց եկեղեցին դիտելու։ Նրա շրջագայությունը քիչ ժամանակ տևեց, և որոշյալ ժամին նա Մելիքջանյանի տանն էր: </w:t>
      </w:r>
    </w:p>
    <w:p w14:paraId="6463D600" w14:textId="77777777" w:rsidR="009705A7" w:rsidRPr="007E76F0" w:rsidRDefault="004E2284">
      <w:r w:rsidRPr="007E76F0">
        <w:t>Համեմատելով Թիֆլիսի հետ՝ Կարսը շատ համեստ էր ապրում, ճաշի սեղանն էլ ճոխ չէր: Լուսինյանին դուր էր գալիս գավառական կենցաղի այդ բնորոշ գիծը: Սեղանակիցները նույնն էին, ինչ որ առավոտյան:</w:t>
      </w:r>
    </w:p>
    <w:p w14:paraId="6515B848" w14:textId="77777777" w:rsidR="009705A7" w:rsidRPr="007E76F0" w:rsidRDefault="004E2284">
      <w:r w:rsidRPr="007E76F0">
        <w:lastRenderedPageBreak/>
        <w:t xml:space="preserve">Լուսինյանի բացակայության ժամանակ տիկին Ազնիվը դիմեց ամուսնուն հետևյալ նկատողությամբ. </w:t>
      </w:r>
    </w:p>
    <w:p w14:paraId="0D4B8CC8" w14:textId="77777777" w:rsidR="009705A7" w:rsidRPr="007E76F0" w:rsidRDefault="004E2284">
      <w:r w:rsidRPr="007E76F0">
        <w:t xml:space="preserve">— Կարապե՛տ, ի՜նչ սիրուն մարդ է հյուրը, ո՞վ է, ինչպե՞ս քեզ պատահեց: </w:t>
      </w:r>
    </w:p>
    <w:p w14:paraId="26649A57" w14:textId="77777777" w:rsidR="009705A7" w:rsidRPr="007E76F0" w:rsidRDefault="004E2284">
      <w:r w:rsidRPr="007E76F0">
        <w:t xml:space="preserve">Կարապետը պատմեց ինչ գիտեր Լուսինյանի մասին: </w:t>
      </w:r>
    </w:p>
    <w:p w14:paraId="7C81D298" w14:textId="77777777" w:rsidR="009705A7" w:rsidRPr="007E76F0" w:rsidRDefault="004E2284">
      <w:r w:rsidRPr="007E76F0">
        <w:t xml:space="preserve">— Տեսա՞ր, որքան կեղտոտ էր օձիքը, փողկապը, շորերն էլ կեղտի հետքեր են կրում, իսկ ինքը մաքրասեր մարդ է երևում, ի՞նչ բան է,— զարմացած հարցրեց տիկին Ազնիվը: </w:t>
      </w:r>
    </w:p>
    <w:p w14:paraId="1B790D01" w14:textId="77777777" w:rsidR="009705A7" w:rsidRPr="007E76F0" w:rsidRDefault="004E2284">
      <w:r w:rsidRPr="007E76F0">
        <w:t>— Ազնի՛վ, երևի գրպանը դատարկ է, այդ դերասաններն այդպես են, մեկ հազարներ են ծախսում, մեկ էլ կոպեկ չունեն,— բացատրեց ամուսինը:— Շնորհքով մարդ է երևում,— ավելացրեց նա:</w:t>
      </w:r>
    </w:p>
    <w:p w14:paraId="0DF4958A" w14:textId="77777777" w:rsidR="009705A7" w:rsidRPr="007E76F0" w:rsidRDefault="004E2284">
      <w:r w:rsidRPr="007E76F0">
        <w:t>— Ինձ էլ է այդպես թվում, բայց շատ տխուր է և քիչ է խոսում, դերասանները այդպես չեն լինում,— նկատեց կինը,— չի էլ ծխում:</w:t>
      </w:r>
    </w:p>
    <w:p w14:paraId="7B198F1E" w14:textId="77777777" w:rsidR="009705A7" w:rsidRPr="007E76F0" w:rsidRDefault="004E2284">
      <w:r w:rsidRPr="007E76F0">
        <w:t xml:space="preserve">Ճաշից հետո նույն սեղանատանը սուրճ մատուցեցին: Լուսինյանը գնալով մտախոհ էր դառնում, նրա հայացքն ընկավ պատից կախված թառի վրա: </w:t>
      </w:r>
    </w:p>
    <w:p w14:paraId="1E9476C0" w14:textId="77777777" w:rsidR="009705A7" w:rsidRPr="007E76F0" w:rsidRDefault="004E2284">
      <w:r w:rsidRPr="007E76F0">
        <w:t>— Ո՞վ է թառ նվագում,— հարցրեց նա:</w:t>
      </w:r>
    </w:p>
    <w:p w14:paraId="409C592D" w14:textId="77777777" w:rsidR="009705A7" w:rsidRPr="007E76F0" w:rsidRDefault="004E2284">
      <w:r w:rsidRPr="007E76F0">
        <w:t xml:space="preserve">— Հմայակս սովորում էր, բայց վերջը թողեց. դպրոց, համալսարան, թառը մնաց,— ասաց Մելիքջանյանը՝ մի արհամարհական հայացք գցելով թառի վրա: </w:t>
      </w:r>
    </w:p>
    <w:p w14:paraId="4915DA61" w14:textId="77777777" w:rsidR="009705A7" w:rsidRPr="007E76F0" w:rsidRDefault="004E2284">
      <w:r w:rsidRPr="007E76F0">
        <w:t xml:space="preserve">Լուսինյանը տիրող լռությանը վերջ տալու համար խնդրեց թառը: </w:t>
      </w:r>
    </w:p>
    <w:p w14:paraId="66679C91" w14:textId="77777777" w:rsidR="009705A7" w:rsidRPr="007E76F0" w:rsidRDefault="004E2284">
      <w:r w:rsidRPr="007E76F0">
        <w:t xml:space="preserve">— Դուք, պարո՛ն Ոսկանյան, թառ եք ածո՞ւմ,— հարցրեց Մելիքջանյանը: </w:t>
      </w:r>
    </w:p>
    <w:p w14:paraId="2FEE6502" w14:textId="77777777" w:rsidR="009705A7" w:rsidRPr="007E76F0" w:rsidRDefault="004E2284">
      <w:r w:rsidRPr="007E76F0">
        <w:t xml:space="preserve">— Երբեմն,— պատասխանեց Լուսինյանը: </w:t>
      </w:r>
    </w:p>
    <w:p w14:paraId="67A5BAA4" w14:textId="77777777" w:rsidR="009705A7" w:rsidRPr="007E76F0" w:rsidRDefault="004E2284">
      <w:r w:rsidRPr="007E76F0">
        <w:t xml:space="preserve">Վերցնելով թառը և զննելով այն, Լուսինյանը սկսեց նվագել պարսկական բայաթի: </w:t>
      </w:r>
    </w:p>
    <w:p w14:paraId="5BF61944" w14:textId="77777777" w:rsidR="009705A7" w:rsidRPr="007E76F0" w:rsidRDefault="004E2284">
      <w:r w:rsidRPr="007E76F0">
        <w:t>Մելիքջանյանը, ինչպես և տիկին Ազնիվն ու Սաթենիկը մեծ  հաճույքով լսում էին հյուրի նվագը:</w:t>
      </w:r>
    </w:p>
    <w:p w14:paraId="0B3430EE" w14:textId="77777777" w:rsidR="009705A7" w:rsidRPr="007E76F0" w:rsidRDefault="004E2284">
      <w:r w:rsidRPr="007E76F0">
        <w:t xml:space="preserve">— Մեր քաղաքում էլ կան լավ նվագողներ, բայց ձեզ չեն հասնի, պարոն Ոսկանյա՛ն, որտե՞ղ եք սովորել այդպես նվագել: </w:t>
      </w:r>
    </w:p>
    <w:p w14:paraId="6C45CB29" w14:textId="77777777" w:rsidR="009705A7" w:rsidRPr="007E76F0" w:rsidRDefault="004E2284">
      <w:r w:rsidRPr="007E76F0">
        <w:t>Լուսինյանը դարձավ Սաթենիկին:</w:t>
      </w:r>
    </w:p>
    <w:p w14:paraId="4C8FE6A5" w14:textId="77777777" w:rsidR="009705A7" w:rsidRPr="007E76F0" w:rsidRDefault="004E2284">
      <w:r w:rsidRPr="007E76F0">
        <w:t xml:space="preserve">— Իսկ դուք, օրիո՛րդ, չե՞ք նվագում: </w:t>
      </w:r>
    </w:p>
    <w:p w14:paraId="4790206E" w14:textId="77777777" w:rsidR="009705A7" w:rsidRPr="007E76F0" w:rsidRDefault="004E2284">
      <w:r w:rsidRPr="007E76F0">
        <w:t>— Սաթենիկը դաշնամուր է նվագում,— պատասխանեց մայրը:</w:t>
      </w:r>
    </w:p>
    <w:p w14:paraId="7F3909A7" w14:textId="77777777" w:rsidR="009705A7" w:rsidRPr="007E76F0" w:rsidRDefault="004E2284">
      <w:r w:rsidRPr="007E76F0">
        <w:t>Լուսինյանը շուրջը նայեց, բայց դաշնամուր չտեսավ:</w:t>
      </w:r>
    </w:p>
    <w:p w14:paraId="4A3448DF" w14:textId="77777777" w:rsidR="009705A7" w:rsidRPr="007E76F0" w:rsidRDefault="004E2284">
      <w:r w:rsidRPr="007E76F0">
        <w:t>— Երևի դաշնամուր եք փնտրում, մյուս սենյակում է,— ասաց Մելիքջանյանը:— Սաթենի՛կ, մի բան նվագիր, անցնենք այնտեղ, առաջարկեց հայրը:</w:t>
      </w:r>
    </w:p>
    <w:p w14:paraId="52DC80EE" w14:textId="77777777" w:rsidR="009705A7" w:rsidRPr="007E76F0" w:rsidRDefault="004E2284">
      <w:r w:rsidRPr="007E76F0">
        <w:t xml:space="preserve">Նրանք անցան մի փոքր սենյակ, ըստ երևույթին, աղջկա սենյակը, դաշնամուրը դրած էր պատի մոտ և նոր էր բոլորովին: </w:t>
      </w:r>
    </w:p>
    <w:p w14:paraId="704B1635" w14:textId="77777777" w:rsidR="009705A7" w:rsidRPr="007E76F0" w:rsidRDefault="004E2284">
      <w:r w:rsidRPr="007E76F0">
        <w:t xml:space="preserve">Սաթենիկը նստեց ու նվագեց մի պարզ եղանակ, Լուսինյանը հավանեց, և աղջիկը նվագեց մի ուրիշ բան: </w:t>
      </w:r>
    </w:p>
    <w:p w14:paraId="0B9FD0BD" w14:textId="77777777" w:rsidR="009705A7" w:rsidRPr="007E76F0" w:rsidRDefault="004E2284">
      <w:r w:rsidRPr="007E76F0">
        <w:t xml:space="preserve">Այդպիսով ժամանակը անցնում էր: </w:t>
      </w:r>
    </w:p>
    <w:p w14:paraId="0D17A247" w14:textId="77777777" w:rsidR="009705A7" w:rsidRPr="007E76F0" w:rsidRDefault="004E2284">
      <w:r w:rsidRPr="007E76F0">
        <w:t xml:space="preserve">Երեկոյան թեյի ժամանակ Մելիքջանյանն ասաց. </w:t>
      </w:r>
    </w:p>
    <w:p w14:paraId="5EB9396F" w14:textId="77777777" w:rsidR="009705A7" w:rsidRPr="007E76F0" w:rsidRDefault="004E2284">
      <w:r w:rsidRPr="007E76F0">
        <w:t>— Երեկ Թիֆլիսում մի շատ հետաքրքիր պատմություն լսեցի, անպատճառ դուք էլ լսած կլինեք, պարոն Ոսկանյա՛ն:</w:t>
      </w:r>
    </w:p>
    <w:p w14:paraId="02DD47A5" w14:textId="77777777" w:rsidR="009705A7" w:rsidRPr="007E76F0" w:rsidRDefault="004E2284">
      <w:r w:rsidRPr="007E76F0">
        <w:lastRenderedPageBreak/>
        <w:t xml:space="preserve">— Սրանից մի տասնհինգ օր առաջ,— սկսեց նա,— Մետեխի բանտից դատարան են տանելիս եղել մի քաղաքական հանցագործի. ազգանունը կարծեմ, Արեգակ, չէ, Լուսինյան է եղել, լսե՞լ եք այդ մասին, պարոն Ոսկանյան: </w:t>
      </w:r>
    </w:p>
    <w:p w14:paraId="7E124321" w14:textId="77777777" w:rsidR="009705A7" w:rsidRPr="007E76F0" w:rsidRDefault="004E2284">
      <w:r w:rsidRPr="007E76F0">
        <w:t xml:space="preserve">— Լսել եմ,— ասաց Լուսինյանը: </w:t>
      </w:r>
    </w:p>
    <w:p w14:paraId="1DA6400E" w14:textId="77777777" w:rsidR="009705A7" w:rsidRPr="007E76F0" w:rsidRDefault="004E2284">
      <w:r w:rsidRPr="007E76F0">
        <w:t xml:space="preserve">— Քուռը անցնելիս Լուսինյանը իրեն գցում է գետը: </w:t>
      </w:r>
    </w:p>
    <w:p w14:paraId="0DF41542" w14:textId="77777777" w:rsidR="009705A7" w:rsidRPr="007E76F0" w:rsidRDefault="004E2284">
      <w:r w:rsidRPr="007E76F0">
        <w:t>— Վա՜յ,— միաժամանակ բացականչեցին տիկին Ազնիվն ու Սաթենիկը:</w:t>
      </w:r>
    </w:p>
    <w:p w14:paraId="67E032FB" w14:textId="77777777" w:rsidR="009705A7" w:rsidRPr="007E76F0" w:rsidRDefault="004E2284">
      <w:r w:rsidRPr="007E76F0">
        <w:t xml:space="preserve">— Լուսինյանը հայտնի հեղափոխական է, ասում են՝ արտասահմանից է եկել բանվորական շարժումը գլխավորելու համար, մի խոսքով՝ շատ հայտնի մարդ է, ամբողջ Թիֆլիսը նրա մասին է խոսում: </w:t>
      </w:r>
    </w:p>
    <w:p w14:paraId="1F10B541" w14:textId="77777777" w:rsidR="009705A7" w:rsidRPr="007E76F0" w:rsidRDefault="004E2284">
      <w:r w:rsidRPr="007E76F0">
        <w:t>— Հետո, հայրի՛կ, խեղդվո՞ւմ է Լուսինյանը:</w:t>
      </w:r>
    </w:p>
    <w:p w14:paraId="5F0651EF" w14:textId="77777777" w:rsidR="009705A7" w:rsidRPr="007E76F0" w:rsidRDefault="004E2284">
      <w:r w:rsidRPr="007E76F0">
        <w:t xml:space="preserve">— Չէ՛, Սաթենիկ, զարմանալին էլ այն է, որ չի խեղդվում: Պարոն Ոսկանյա՛ն, նկատեցի՞ք ինչ հորդառատ էր Քուռը, գոմեշը կխեղդվի, ոչ թե մարդը: Լուսինյանն ազատվում է և դուրս գալիս Թիֆլիսից 30 վերստ հեռու մի թուրքական գյուղ: </w:t>
      </w:r>
    </w:p>
    <w:p w14:paraId="10821711" w14:textId="77777777" w:rsidR="009705A7" w:rsidRPr="007E76F0" w:rsidRDefault="004E2284">
      <w:r w:rsidRPr="007E76F0">
        <w:t xml:space="preserve">— Հերիք խոսես, Կարապե՛տ, հեքիաթ է,— նկատեց տիկին Ազնիվը: </w:t>
      </w:r>
    </w:p>
    <w:p w14:paraId="69BBA776" w14:textId="77777777" w:rsidR="009705A7" w:rsidRPr="007E76F0" w:rsidRDefault="004E2284">
      <w:r w:rsidRPr="007E76F0">
        <w:t xml:space="preserve">— Ի՞նչն է հեքիաթ, ողջ Թիֆլիսը խոսում է այդ մասին: </w:t>
      </w:r>
    </w:p>
    <w:p w14:paraId="5F145439" w14:textId="77777777" w:rsidR="009705A7" w:rsidRPr="007E76F0" w:rsidRDefault="004E2284">
      <w:r w:rsidRPr="007E76F0">
        <w:t>— Նրանք ասում են, դու էլ հավատո՞ւմ ես:</w:t>
      </w:r>
    </w:p>
    <w:p w14:paraId="29F0004D" w14:textId="77777777" w:rsidR="009705A7" w:rsidRPr="007E76F0" w:rsidRDefault="004E2284">
      <w:r w:rsidRPr="007E76F0">
        <w:t>— Ինձ առևտրական բանկում պատմեցին, պատմողն էլ վստահելի մարդ, գլխավոր հաշվապահը: Նա մի ուրիշ բան էլ պատմեց. առևտրական բանկի դիրեկտորը մի շատ գեղեցիկ աղջիկ ունի, Թիֆլիսում քիչ կա այդպիսի գեղեցկուհի:</w:t>
      </w:r>
    </w:p>
    <w:p w14:paraId="77484B88" w14:textId="77777777" w:rsidR="009705A7" w:rsidRPr="007E76F0" w:rsidRDefault="004E2284">
      <w:r w:rsidRPr="007E76F0">
        <w:t xml:space="preserve">— Դու տեսե՞լ ես,— հարցրեց տիկին Ազնիվը: </w:t>
      </w:r>
    </w:p>
    <w:p w14:paraId="2B869E23" w14:textId="77777777" w:rsidR="009705A7" w:rsidRPr="007E76F0" w:rsidRDefault="004E2284">
      <w:r w:rsidRPr="007E76F0">
        <w:t>— Չէ՛, չեմ տեսել։</w:t>
      </w:r>
    </w:p>
    <w:p w14:paraId="666D76C2" w14:textId="77777777" w:rsidR="009705A7" w:rsidRPr="007E76F0" w:rsidRDefault="004E2284">
      <w:r w:rsidRPr="007E76F0">
        <w:t xml:space="preserve">— Ինչո՞ւ չես հետաքրքրվել, մենք էլ երիտասարդ տղա ունենք, էգուց մյուս օր նշանելու ենք: </w:t>
      </w:r>
    </w:p>
    <w:p w14:paraId="1071ECB6" w14:textId="77777777" w:rsidR="009705A7" w:rsidRPr="007E76F0" w:rsidRDefault="004E2284">
      <w:r w:rsidRPr="007E76F0">
        <w:t xml:space="preserve">— Թիֆլիսի գեղեցկուհին քու հա՞րսը պիտի լինի, Ազնի՛վ: </w:t>
      </w:r>
    </w:p>
    <w:p w14:paraId="7D92BBBC" w14:textId="77777777" w:rsidR="009705A7" w:rsidRPr="007E76F0" w:rsidRDefault="004E2284">
      <w:r w:rsidRPr="007E76F0">
        <w:t xml:space="preserve">— Ինչու չէ, Հմայակն էլ շուտով ինժեներ կդառնա: </w:t>
      </w:r>
    </w:p>
    <w:p w14:paraId="01390F4A" w14:textId="77777777" w:rsidR="009705A7" w:rsidRPr="007E76F0" w:rsidRDefault="004E2284">
      <w:r w:rsidRPr="007E76F0">
        <w:t xml:space="preserve">— Վերջապես, մենք ուշացանք, Ազնի՛վ, Լուսինյանն այդ աղջկա նշանածն է... </w:t>
      </w:r>
    </w:p>
    <w:p w14:paraId="050C4442" w14:textId="77777777" w:rsidR="009705A7" w:rsidRPr="007E76F0" w:rsidRDefault="004E2284">
      <w:r w:rsidRPr="007E76F0">
        <w:t xml:space="preserve">— Վա՜յ, այդպիսի գեղեցիկ աղջիկը, դիրեկտորի զավակը նշանել են այդ գեշ մարդու հետ: </w:t>
      </w:r>
    </w:p>
    <w:p w14:paraId="42A33832" w14:textId="77777777" w:rsidR="009705A7" w:rsidRPr="007E76F0" w:rsidRDefault="004E2284">
      <w:r w:rsidRPr="007E76F0">
        <w:t xml:space="preserve">— Ինչո՞ւ գեշ, Ազնի՛վ, Լուսինյանն, ասում են, գիտնական է, հինգ-վեց լեզու գիտե: </w:t>
      </w:r>
    </w:p>
    <w:p w14:paraId="0AAFBF8D" w14:textId="77777777" w:rsidR="009705A7" w:rsidRPr="007E76F0" w:rsidRDefault="004E2284">
      <w:r w:rsidRPr="007E76F0">
        <w:t xml:space="preserve">— Լավ մարդուն բանտ կտանե՞ն, Կարապե՛տ: </w:t>
      </w:r>
    </w:p>
    <w:p w14:paraId="13542F3C" w14:textId="77777777" w:rsidR="009705A7" w:rsidRPr="007E76F0" w:rsidRDefault="004E2284">
      <w:r w:rsidRPr="007E76F0">
        <w:t xml:space="preserve">— Հըմ, Լուսինյանը քաղաքական հանցագործ է, գաղափարական մարդ է, միապետության և բռնության դեմ է կռվում, Ազնի՛վ,— ասաց ամուսինը՝ խղճալով, որ Ազնիվը այդքան բան էլ չի հասկանում: </w:t>
      </w:r>
    </w:p>
    <w:p w14:paraId="1FA4CE51" w14:textId="77777777" w:rsidR="009705A7" w:rsidRPr="007E76F0" w:rsidRDefault="004E2284">
      <w:r w:rsidRPr="007E76F0">
        <w:t xml:space="preserve">— Սկզբում բոլորը հավատացած են եղել, որ Լուսինյանը խեղդվել է,— շարունակեց Մելիքջանյանը,— խեղճ աղջիկը, ասում են մեռած է, թաղած չէ: </w:t>
      </w:r>
    </w:p>
    <w:p w14:paraId="108BB1C6" w14:textId="77777777" w:rsidR="009705A7" w:rsidRPr="007E76F0" w:rsidRDefault="004E2284">
      <w:r w:rsidRPr="007E76F0">
        <w:t xml:space="preserve">— Հայրի՛կ, ասում եք ազատվե՞լ է այդ Լուսինյանը: </w:t>
      </w:r>
    </w:p>
    <w:p w14:paraId="5A2FC32F" w14:textId="77777777" w:rsidR="009705A7" w:rsidRPr="007E76F0" w:rsidRDefault="004E2284">
      <w:r w:rsidRPr="007E76F0">
        <w:t>— Ազատվել է, բայց ոչ բոլորովին: Նրա ետևից գյուղ են ուղարկել մի վաշտ զինվորներ և երեկ սպասում էին, որ կբռնեն և քաղաք կբերեն:</w:t>
      </w:r>
    </w:p>
    <w:p w14:paraId="755FBC23" w14:textId="77777777" w:rsidR="009705A7" w:rsidRPr="007E76F0" w:rsidRDefault="004E2284">
      <w:r w:rsidRPr="007E76F0">
        <w:t xml:space="preserve">— Որ բռնեցին, ի՞նչ կանեն, հայրի՛կ: </w:t>
      </w:r>
    </w:p>
    <w:p w14:paraId="74C1714A" w14:textId="77777777" w:rsidR="009705A7" w:rsidRPr="007E76F0" w:rsidRDefault="004E2284">
      <w:r w:rsidRPr="007E76F0">
        <w:lastRenderedPageBreak/>
        <w:t>— Ինչ պիտի անեն, կամ կախաղան կհանեն, կամ Սիբիր կքշեն։</w:t>
      </w:r>
    </w:p>
    <w:p w14:paraId="3C241759" w14:textId="77777777" w:rsidR="009705A7" w:rsidRPr="007E76F0" w:rsidRDefault="004E2284">
      <w:r w:rsidRPr="007E76F0">
        <w:t>— Վա՜յ,— բացականչեց Սաթենիկը, և նրա աչքերը լցվեցին:</w:t>
      </w:r>
    </w:p>
    <w:p w14:paraId="4FA087B9" w14:textId="77777777" w:rsidR="009705A7" w:rsidRPr="007E76F0" w:rsidRDefault="004E2284">
      <w:r w:rsidRPr="007E76F0">
        <w:t xml:space="preserve">— Կարապե՛տ,— նկատեց կինը,— ինչո՞ւ ես այդպիսի տխուր բաներ պատմում Սաթենիկի մոտ, չգիտե՞ս, որ նրա սիրտը քնքուշ է. նրան վնաս է: </w:t>
      </w:r>
    </w:p>
    <w:p w14:paraId="5C83AE9B" w14:textId="77777777" w:rsidR="009705A7" w:rsidRPr="007E76F0" w:rsidRDefault="004E2284">
      <w:r w:rsidRPr="007E76F0">
        <w:t xml:space="preserve">Լուսինյանը նայում էր Սաթենիկին, որն արտասվում էր: </w:t>
      </w:r>
    </w:p>
    <w:p w14:paraId="42CE4773" w14:textId="77777777" w:rsidR="009705A7" w:rsidRPr="007E76F0" w:rsidRDefault="004E2284">
      <w:r w:rsidRPr="007E76F0">
        <w:t xml:space="preserve">— Օրիո՛րդ, հանգստացեք, Լուսինյանին չկարողացան բռնել,— ասաց նա։ </w:t>
      </w:r>
    </w:p>
    <w:p w14:paraId="7E97EA21" w14:textId="77777777" w:rsidR="009705A7" w:rsidRPr="007E76F0" w:rsidRDefault="004E2284">
      <w:r w:rsidRPr="007E76F0">
        <w:t xml:space="preserve">— Դուք ի՞նչ գիտեք,— վրա հասավ Մելիքջանյանը,— ճանաչո՞ւմ եք Լուսինյանին: </w:t>
      </w:r>
    </w:p>
    <w:p w14:paraId="24FDEEA6" w14:textId="77777777" w:rsidR="009705A7" w:rsidRPr="007E76F0" w:rsidRDefault="004E2284">
      <w:r w:rsidRPr="007E76F0">
        <w:t xml:space="preserve">— Ճանաչում եմ,— ասաց Լուսինյանը,— նրա ետևից ուղարկել էին ոչ թե զինվորական վաշտ, այլ տասը ոստիկան, ոստիկանները ճանապարհին պատահում են Լուսինյանին, բայց նրան հաջողվում է ազատվել, կրկին նետվում է գետը և անվտանգ դուրս գալիս մյուս ափը: </w:t>
      </w:r>
    </w:p>
    <w:p w14:paraId="3CB9171E" w14:textId="77777777" w:rsidR="009705A7" w:rsidRPr="007E76F0" w:rsidRDefault="004E2284">
      <w:r w:rsidRPr="007E76F0">
        <w:t xml:space="preserve">— Ի՜նչ խիզախ մարդ է,— ասաց Մելիքջանյանը,— բայց դուք որտեղի՞ց գիտեք, երեկ դեռ հայտնի չէր դա Թիֆլիսում: </w:t>
      </w:r>
    </w:p>
    <w:p w14:paraId="23B8B84F" w14:textId="77777777" w:rsidR="009705A7" w:rsidRPr="007E76F0" w:rsidRDefault="004E2284">
      <w:r w:rsidRPr="007E76F0">
        <w:t xml:space="preserve">— Ես ճանապարհին, մի կայարանում պատահեցի Լուսինյանին: Նա նույն գնացքով, որով մենք եկանք, գնում էր Երևան: </w:t>
      </w:r>
    </w:p>
    <w:p w14:paraId="00838373" w14:textId="77777777" w:rsidR="009705A7" w:rsidRPr="007E76F0" w:rsidRDefault="004E2284">
      <w:r w:rsidRPr="007E76F0">
        <w:t xml:space="preserve">— Այդ ի՜նչ լավ բան է եղել,— ուրախացավ Մելիքջանյանը: </w:t>
      </w:r>
    </w:p>
    <w:p w14:paraId="50567099" w14:textId="77777777" w:rsidR="009705A7" w:rsidRPr="007E76F0" w:rsidRDefault="004E2284">
      <w:r w:rsidRPr="007E76F0">
        <w:t xml:space="preserve">Անկեղծ ուրախացան Սաթենիկն ու Ազնիվը: </w:t>
      </w:r>
    </w:p>
    <w:p w14:paraId="1F2A82AA" w14:textId="77777777" w:rsidR="009705A7" w:rsidRPr="007E76F0" w:rsidRDefault="004E2284">
      <w:r w:rsidRPr="007E76F0">
        <w:t xml:space="preserve">— Է, ինչպե՞ս էր, երևի շատ ուրախ էր Լուսինյանը: </w:t>
      </w:r>
    </w:p>
    <w:p w14:paraId="3CE373F9" w14:textId="77777777" w:rsidR="009705A7" w:rsidRPr="007E76F0" w:rsidRDefault="004E2284">
      <w:r w:rsidRPr="007E76F0">
        <w:t xml:space="preserve">— Այնքան էլ չէ, ի՞նչ ուրախություն: Գետից նոր ելած, թրջած, կեղտոտ, առանց փողի, անձնագրի, հալածական: </w:t>
      </w:r>
    </w:p>
    <w:p w14:paraId="7CE4E47B" w14:textId="77777777" w:rsidR="009705A7" w:rsidRPr="007E76F0" w:rsidRDefault="004E2284">
      <w:r w:rsidRPr="007E76F0">
        <w:t>— Այդ ճիշտ է,— ասաց Մելիքջանյանը,— առանց փողի ո՞ւր պիտի գնա:</w:t>
      </w:r>
    </w:p>
    <w:p w14:paraId="741E3865" w14:textId="77777777" w:rsidR="009705A7" w:rsidRPr="007E76F0" w:rsidRDefault="004E2284">
      <w:r w:rsidRPr="007E76F0">
        <w:t>— Մի՞թե այդպիսի մարդը բոլորովին փող չունի,— հարցրեց Ազնիվը:</w:t>
      </w:r>
    </w:p>
    <w:p w14:paraId="46666251" w14:textId="77777777" w:rsidR="009705A7" w:rsidRPr="007E76F0" w:rsidRDefault="004E2284">
      <w:r w:rsidRPr="007E76F0">
        <w:t>— Փող ունի, Ազնի՛վ, բայց փողը բանկում է, նա ուզենա էլ չի կարող ստանալ:</w:t>
      </w:r>
    </w:p>
    <w:p w14:paraId="60D69F5B" w14:textId="77777777" w:rsidR="009705A7" w:rsidRPr="007E76F0" w:rsidRDefault="004E2284">
      <w:r w:rsidRPr="007E76F0">
        <w:t>— Այդ ո՞ր կայարանում էր, ափսո՜ս, որ չգիտեի, մի տեսնեի այդ մարդուն,— ասաց Մելիքջանյանը:</w:t>
      </w:r>
    </w:p>
    <w:p w14:paraId="24AC4F69" w14:textId="77777777" w:rsidR="009705A7" w:rsidRPr="007E76F0" w:rsidRDefault="004E2284">
      <w:r w:rsidRPr="007E76F0">
        <w:t>— Գլխիդ փորձա՞նք բերեիր,— նկատեց Ազնիվը:</w:t>
      </w:r>
    </w:p>
    <w:p w14:paraId="016F3176" w14:textId="77777777" w:rsidR="009705A7" w:rsidRPr="007E76F0" w:rsidRDefault="004E2284">
      <w:r w:rsidRPr="007E76F0">
        <w:t>— Տեսնելով ի՞նչ փորձանք, Ազնի՛վ:</w:t>
      </w:r>
    </w:p>
    <w:p w14:paraId="21C925D4" w14:textId="77777777" w:rsidR="009705A7" w:rsidRPr="007E76F0" w:rsidRDefault="004E2284">
      <w:r w:rsidRPr="007E76F0">
        <w:t xml:space="preserve">Լուսինյանը մտազբաղ էր և լուռ, Մելիքջանյանը հայացքը ուղղում էր նրա վեհ կերպարանքին, սպիտակ ձեռքերին և կեղտոտ շորերին: Մելիքջանյանը նույնպես մտածմունքի մեջ ընկավ: Ուշ էր, Լուսինյանը գնաց իրեն հատկացրած սենյակը քնելու: </w:t>
      </w:r>
    </w:p>
    <w:p w14:paraId="3CBD0511" w14:textId="77777777" w:rsidR="009705A7" w:rsidRPr="007E76F0" w:rsidRDefault="004E2284">
      <w:r w:rsidRPr="007E76F0">
        <w:t xml:space="preserve">— Սաթենի՜կ, ի՞նչ շնորհք է այդպես ակնապիշ նայել մի անծանոթ ջահել տղայի դեմքին, աչքդ չէիր կտրում նրանից,— նկատեց մայրը: </w:t>
      </w:r>
    </w:p>
    <w:p w14:paraId="3A78345B" w14:textId="77777777" w:rsidR="009705A7" w:rsidRPr="007E76F0" w:rsidRDefault="004E2284">
      <w:r w:rsidRPr="007E76F0">
        <w:t xml:space="preserve">Աղջիկը կարմրեց: </w:t>
      </w:r>
    </w:p>
    <w:p w14:paraId="307D5AAE" w14:textId="77777777" w:rsidR="009705A7" w:rsidRPr="007E76F0" w:rsidRDefault="004E2284">
      <w:r w:rsidRPr="007E76F0">
        <w:t xml:space="preserve">— Թո՛ղ, Ազնիվ, դաստիարակելու ժամանա՞կ ես գտել,— ասաց հայրը: </w:t>
      </w:r>
    </w:p>
    <w:p w14:paraId="540C93F6" w14:textId="77777777" w:rsidR="009705A7" w:rsidRPr="007E76F0" w:rsidRDefault="004E2284">
      <w:r w:rsidRPr="007E76F0">
        <w:t>— Ինչո՞ւ ժամանակը չէ,— զարմացած հարցրեց Ազնիվը, բայց պատասխան չստացավ:</w:t>
      </w:r>
    </w:p>
    <w:p w14:paraId="01951A8A" w14:textId="77777777" w:rsidR="009705A7" w:rsidRPr="007E76F0" w:rsidRDefault="004E2284">
      <w:r w:rsidRPr="007E76F0">
        <w:t xml:space="preserve">Հետևյալ օրը Մելիքջանյանը մի շարք կարգադրություններ արավ: Լուսինյանի պատմությունը ոչ մի տեղ, ոչ ոքի չասել։ Ոսկանյանին տալ մաքուր փոխնորդ, փողկապ և այն ամենը, ինչ որ ինքը՝ Մելիքջանյանը կգնի և կուղարկի: Առանձին ուշադրությամբ վերաբերվել հյուրի հետ, նրա սնունդի և այլ պետքերի հանդեպ: Իր՝ Մելիքջանյանի վերաբերմունքը դեպի հյուրը փոխվեց, նկատվում էր առանձին հարգանք և երկյուղածություն: Տիկին Ազնիվը չէր հասկանում այդ ամենը և շատ </w:t>
      </w:r>
      <w:r w:rsidRPr="007E76F0">
        <w:lastRenderedPageBreak/>
        <w:t xml:space="preserve">զարմացած էր ամուսնու վրա: Օրիորդ Սաթենիկը, քաջալերված հորից, չէր թաքցնում իր հիացմունքը հյուրի հանդեպ: </w:t>
      </w:r>
    </w:p>
    <w:p w14:paraId="5027CF43" w14:textId="77777777" w:rsidR="009705A7" w:rsidRPr="007E76F0" w:rsidRDefault="004E2284">
      <w:r w:rsidRPr="007E76F0">
        <w:t xml:space="preserve">Լուսինյանը անել դրության մեջ էր. վերադառնալ Թիֆլիս չէր կարելի, վտանգավոր էր, փող չուներ, մնալ Կարսում իմաստ չուներ: Լուսինյանը կասկածում էր, թե Մելիքջանյանը գուշակում է իր ով լինելը, բացի այդ, նա չէր ուզում, որ իր պատճառով իր հյուրասեր տանտերը տուժի: Օրերն անցնում էին տաղտկալի, Լուսինյանը թափառում էր քաղաքի շրջակայքում և լեռնային օդ էր շնչում: Տանը լսում էր Սաթենիկի անշուք նվագը, կամ ինքն էր նվագում: Գրել Թիֆլիս զգուշանում էր, սակայն մի բան պետք էր անել, պետք էր փող ձեռք բերել։ </w:t>
      </w:r>
    </w:p>
    <w:p w14:paraId="224720D9" w14:textId="77777777" w:rsidR="009705A7" w:rsidRPr="007E76F0" w:rsidRDefault="004E2284">
      <w:r w:rsidRPr="007E76F0">
        <w:t xml:space="preserve">Մի օր Լուսինյանը դիմեց Մելիքջանյանին: </w:t>
      </w:r>
    </w:p>
    <w:p w14:paraId="1DC3EC2B" w14:textId="77777777" w:rsidR="009705A7" w:rsidRPr="007E76F0" w:rsidRDefault="004E2284">
      <w:r w:rsidRPr="007E76F0">
        <w:t>— Արդյոք այստեղ չի կարելի մի տաճկական անձնագիր ձեռք բերել։</w:t>
      </w:r>
    </w:p>
    <w:p w14:paraId="0047DE1B" w14:textId="77777777" w:rsidR="009705A7" w:rsidRPr="007E76F0" w:rsidRDefault="004E2284">
      <w:r w:rsidRPr="007E76F0">
        <w:t xml:space="preserve">— Ինչո՞ւ չէ,— ասաց Մելիքջանյանը,— պետք է տեսնել և խոսել Տարոնացու հետ, վաղը գնանք նրա մոտ: </w:t>
      </w:r>
    </w:p>
    <w:p w14:paraId="602052ED" w14:textId="77777777" w:rsidR="009705A7" w:rsidRPr="007E76F0" w:rsidRDefault="004E2284">
      <w:r w:rsidRPr="007E76F0">
        <w:t xml:space="preserve">Մյուս օրը նրանք գնացին մի կարճահասակ, գիրուկ, կարմրած երեսով մարդու մոտ, որը շարունակ ժպտում էր և սիրում էր շատախոսել: Տարոնացին ասաց, որ նա հանձն կառնի մի անձնագիր ճարել, բայց դա, իհարկե, իր ծախսը ունի: </w:t>
      </w:r>
    </w:p>
    <w:p w14:paraId="531A32E0" w14:textId="77777777" w:rsidR="009705A7" w:rsidRPr="007E76F0" w:rsidRDefault="004E2284">
      <w:r w:rsidRPr="007E76F0">
        <w:t xml:space="preserve">— Դուք անձնագիրը բերեք, ծախսը ես կտեսնեմ,— ասաց Մելիքջանյանը: </w:t>
      </w:r>
    </w:p>
    <w:p w14:paraId="2F1EAF5E" w14:textId="77777777" w:rsidR="009705A7" w:rsidRPr="007E76F0" w:rsidRDefault="004E2284">
      <w:r w:rsidRPr="007E76F0">
        <w:t>Մի երկու օր հետո Լուսինյանն ստացավ անձնագիրը Ոսկանյանի անունով և դրեց գրպանը: Մի հանգամանք նրան շատ էր մտահոգում: Իր հյուրընկալը արդեն բավական փող էր ծախսել իր համար, այժմ էլ, երբ նա պատրաստվում էր մեկնել Թուրքիա, նույնպես մի գումարի կարիք կար, ի՞նչ կերպ ճարել այդ գումարը և ինչպե՞ս վճարել իր պարտքը Մելիքջանյանին: Արդյոք չի՞ համաձայնի Մելիքջանյանը փոխ տալ մի որոշ գումար և ստանալ նրանից կարգադրություն բանկի անունով: Ուրիշ ելք չէր մնում, և նա նույն երեկո դիմեց Մելիքջանյանին:</w:t>
      </w:r>
    </w:p>
    <w:p w14:paraId="473A6384" w14:textId="77777777" w:rsidR="009705A7" w:rsidRPr="007E76F0" w:rsidRDefault="004E2284">
      <w:r w:rsidRPr="007E76F0">
        <w:t xml:space="preserve">— Դուք արդեն բավական ծախս արիք ինձ համար, այժմ էլ ինձ մի երկու հարյուր ռուբլու չափ փող է պետք Թուրքիա անցնելու: Ես շատ կխնդրեի փոխարինաբար տալ ինձ այդ գումարը: Ես կհանձնեմ ձեզ մի նամակ-կարգադրություն և դուք Թիֆլիսում, առևտրական բանկում կստանաք և՛ այդ գումարը և՛ բոլոր մնացած ծախսերը: </w:t>
      </w:r>
    </w:p>
    <w:p w14:paraId="2608ABE7" w14:textId="77777777" w:rsidR="009705A7" w:rsidRPr="007E76F0" w:rsidRDefault="004E2284">
      <w:r w:rsidRPr="007E76F0">
        <w:t xml:space="preserve">Անսպասելի կերպով Մելիքջանյանը առանց տատանվելու համաձայնեց և հանձնեց Լուսինյանին խնդրած գումարը: Լուսինյանը մի կարգադրություն գրեց: </w:t>
      </w:r>
    </w:p>
    <w:p w14:paraId="35B77471" w14:textId="77777777" w:rsidR="009705A7" w:rsidRPr="007E76F0" w:rsidRDefault="004E2284">
      <w:r w:rsidRPr="007E76F0">
        <w:t xml:space="preserve">— Դուք՝ վաճառականներդ, փողի խնդրում սիրում եք ճշտություն, ին՞չ գումար նշանակեմ այս գրության մեջ առևտրական բանկին: </w:t>
      </w:r>
    </w:p>
    <w:p w14:paraId="59FADD61" w14:textId="77777777" w:rsidR="009705A7" w:rsidRPr="007E76F0" w:rsidRDefault="004E2284">
      <w:r w:rsidRPr="007E76F0">
        <w:t xml:space="preserve">— Երեք հարյուրից ոչ ավելի, պարո՛ն Ոսկանյան: </w:t>
      </w:r>
    </w:p>
    <w:p w14:paraId="080BB346" w14:textId="77777777" w:rsidR="009705A7" w:rsidRPr="007E76F0" w:rsidRDefault="004E2284">
      <w:r w:rsidRPr="007E76F0">
        <w:t>Լուսինյանը նշանակեց գումարը և նամակը հանձնեց Մելիքջանյանին:</w:t>
      </w:r>
    </w:p>
    <w:p w14:paraId="43E94086" w14:textId="77777777" w:rsidR="009705A7" w:rsidRPr="007E76F0" w:rsidRDefault="004E2284">
      <w:r w:rsidRPr="007E76F0">
        <w:t xml:space="preserve">Հետևյալ օրը Լուսինյանը հրաժեշտ տվեց այդ հյուրընկալ ընտանիքին: Սաթենիկը տխրագին հայացքով ճանապարհ էր դնում երիտասարդ օտարականին: Մելիքջանյանը նրան ճանապարհեց մինչև կամուրջ, ուր Լուսինյանին սպասում էր կառքը: </w:t>
      </w:r>
    </w:p>
    <w:p w14:paraId="665D2214" w14:textId="77777777" w:rsidR="009705A7" w:rsidRPr="007E76F0" w:rsidRDefault="004E2284">
      <w:r w:rsidRPr="007E76F0">
        <w:t xml:space="preserve">— Եթե առևտրական բանկում որևէ արգելք լինի փողը վճարելուն, դիմեցե՛ք այս հասցեով և անմիջապես ձեզ կվճարվի այդ գումարը,— ասաց Լուսինյանը և հանձնեց Մելիքջանյանին Զաբել խաթունի հասցեն: Լուսինյանը արդեն կառքում էր. Մելիքջանյանը կարդաց տված հասցեն և զարմացած նայեց Լուսինյանին: Վերջինս ժպտաց և ասաց. </w:t>
      </w:r>
    </w:p>
    <w:p w14:paraId="1DF14B75" w14:textId="77777777" w:rsidR="009705A7" w:rsidRPr="007E76F0" w:rsidRDefault="004E2284">
      <w:r w:rsidRPr="007E76F0">
        <w:t>— Մնա՜ք բարով, պարոն Մելիքջանյան, ես Ավգուստին Լուսինյանն եմ:</w:t>
      </w:r>
    </w:p>
    <w:p w14:paraId="4CE89A73" w14:textId="77777777" w:rsidR="009705A7" w:rsidRPr="007E76F0" w:rsidRDefault="004E2284">
      <w:r w:rsidRPr="007E76F0">
        <w:t xml:space="preserve">Կառքը շարժվեց: Մելիքջանյանի համար անսպասելի չէր այդ հայտնությունը, նա ենթադրում էր այդ, սակայն լիովին հավատացած չէր: </w:t>
      </w:r>
    </w:p>
    <w:p w14:paraId="127A0A8B" w14:textId="77777777" w:rsidR="009705A7" w:rsidRPr="007E76F0" w:rsidRDefault="004E2284">
      <w:r w:rsidRPr="007E76F0">
        <w:lastRenderedPageBreak/>
        <w:t xml:space="preserve">Երեկոյան տուն վերադառնալիս նա դիմեց կնոջը: </w:t>
      </w:r>
    </w:p>
    <w:p w14:paraId="6EF32506" w14:textId="77777777" w:rsidR="009705A7" w:rsidRPr="007E76F0" w:rsidRDefault="004E2284">
      <w:r w:rsidRPr="007E76F0">
        <w:t>— Ազնի՛վ, եթե գիտենաս, թե ո՞վ էր մեր հյուրը:</w:t>
      </w:r>
    </w:p>
    <w:p w14:paraId="00E04FAB" w14:textId="77777777" w:rsidR="009705A7" w:rsidRPr="007E76F0" w:rsidRDefault="004E2284">
      <w:r w:rsidRPr="007E76F0">
        <w:t xml:space="preserve">Տիկին Ազնիվը և Սաթենիկը հարցական հայացքով սպասում էին: Մելիքջանյանը լուռ էր. </w:t>
      </w:r>
    </w:p>
    <w:p w14:paraId="385D0998" w14:textId="77777777" w:rsidR="009705A7" w:rsidRPr="007E76F0" w:rsidRDefault="004E2284">
      <w:r w:rsidRPr="007E76F0">
        <w:t>— Է, ո՞վ էր, ասա՛։</w:t>
      </w:r>
    </w:p>
    <w:p w14:paraId="6445E815" w14:textId="77777777" w:rsidR="009705A7" w:rsidRPr="007E76F0" w:rsidRDefault="004E2284">
      <w:r w:rsidRPr="007E76F0">
        <w:t>— Լուսինյանը:</w:t>
      </w:r>
    </w:p>
    <w:p w14:paraId="68E54717" w14:textId="77777777" w:rsidR="009705A7" w:rsidRPr="007E76F0" w:rsidRDefault="004E2284">
      <w:r w:rsidRPr="007E76F0">
        <w:t>— Ի՞նչ ես ասում, հավատալս չի գալիս,— ասաց տիկին Ազնիվը։</w:t>
      </w:r>
    </w:p>
    <w:p w14:paraId="3EE538EA" w14:textId="77777777" w:rsidR="009705A7" w:rsidRPr="007E76F0" w:rsidRDefault="004E2284">
      <w:r w:rsidRPr="007E76F0">
        <w:t xml:space="preserve">— Ա՜խ,— հառաչեց Սաթենիկը: </w:t>
      </w:r>
    </w:p>
    <w:p w14:paraId="7AC530A3" w14:textId="77777777" w:rsidR="009705A7" w:rsidRPr="007E76F0" w:rsidRDefault="004E2284">
      <w:r w:rsidRPr="007E76F0">
        <w:t xml:space="preserve"> </w:t>
      </w:r>
    </w:p>
    <w:p w14:paraId="4D20BAE5" w14:textId="33042855" w:rsidR="009705A7" w:rsidRPr="007E76F0" w:rsidRDefault="004E2284" w:rsidP="009C57E3">
      <w:pPr>
        <w:jc w:val="center"/>
      </w:pPr>
      <w:r w:rsidRPr="007E76F0">
        <w:rPr>
          <w:b/>
          <w:bCs/>
        </w:rPr>
        <w:t xml:space="preserve">Գլուխ 12 </w:t>
      </w:r>
    </w:p>
    <w:p w14:paraId="7BAED082" w14:textId="77777777" w:rsidR="009705A7" w:rsidRPr="007E76F0" w:rsidRDefault="004E2284">
      <w:pPr>
        <w:jc w:val="center"/>
      </w:pPr>
      <w:r w:rsidRPr="007E76F0">
        <w:rPr>
          <w:b/>
          <w:bCs/>
        </w:rPr>
        <w:t xml:space="preserve">ՍՈՎՈՐԱԿԱՆ ՊԱՏՄՈՒԹՅՈՒՆ </w:t>
      </w:r>
    </w:p>
    <w:p w14:paraId="7C820BF3" w14:textId="77777777" w:rsidR="009705A7" w:rsidRPr="007E76F0" w:rsidRDefault="004E2284">
      <w:r w:rsidRPr="007E76F0">
        <w:t xml:space="preserve">Համազասպ Հարությունյանը վատ տրամադրության մեջ է: Առավոտյան արթնացավ գլխացավով, որ այժմ էլ, երբ ժամը տասներկուսն է, դեռ չի անցել: Նախընթաց երեկոյան, փոխանակ դպրոց գնալու, մանկավարժական ժողովին մասնակցելու, նա դատական մի քանի աստիճանավորների հետ «Օրիենտ» հյուրանոցում ճաշելուց հետո գնաց իր ընկերներից մեկի տունը և նստեց թղթախաղի: Սկզբում մի կլոր գումար էր տարել, բայց վերջում ամբողջը տարվել էր և մի զգալի գումար էլ իր գրպանից դրել: </w:t>
      </w:r>
    </w:p>
    <w:p w14:paraId="24116BE1" w14:textId="77777777" w:rsidR="009705A7" w:rsidRPr="007E76F0" w:rsidRDefault="004E2284">
      <w:r w:rsidRPr="007E76F0">
        <w:t>Այդ դեռ ոչինչ: Երեկոյան գնացին «Նեապոլ» ռեստորանը, պատվիրեցին ընթրիք, սկսեցին անխտիր կոնյակ, գինի և այլ լիկյորներ խմել, արբեցին: Ճիշտ է, ամենից քիչ խմում էր Համազասպը, ամենից քիչ նա էր արբած, բայց և այնպես ընթրիքը վերջանալուց հետո, փոխանակ տուն գնալու, նա մյուսների հետ միասին գնաց մի այլ տեղ: Համազասպը չէր ուզում հիշել այն ամենը, ինչ կատարվել էր կես գիշերից հետո, այժմ այդ ամենը նրա համար նողկալի և ծայր աստիճան տգեղ գույնով էր պատկերանում:</w:t>
      </w:r>
    </w:p>
    <w:p w14:paraId="4B64614B" w14:textId="77777777" w:rsidR="009705A7" w:rsidRPr="007E76F0" w:rsidRDefault="004E2284">
      <w:r w:rsidRPr="007E76F0">
        <w:t xml:space="preserve">Նա դժգոհ էր ինքն իրենից: Այդ գիշերային արկածները վերջին ժամանակ հաճախ էին կրկնվում: Նա զգում էր, որ ինքը անձնատուր է եղել մարմնական ցանկությունների և վարում է մի անարժան կյանք: </w:t>
      </w:r>
    </w:p>
    <w:p w14:paraId="64F549D1" w14:textId="77777777" w:rsidR="009705A7" w:rsidRPr="007E76F0" w:rsidRDefault="004E2284">
      <w:r w:rsidRPr="007E76F0">
        <w:t>Այն շրջանը, ուր նա լինում էր, այն մարդիկ, որոնց հետ նա նստում-վեր էր կենում, ոչինչ անարժան և անսովոր չէին տեսնում այն երևույթի մեջ, որ մի այնպիսի երիտասարդ, առողջ ու հարուստ մարդ, ինչպիսին Համազասպն է, չէր խուսափում կիսախավարի կանանցից, մանավանդ որ սրանց շարքերում կարելի էր հանդիպել և՛ հռչակավոր երգչուհու, և՛ առաջնակարգ դերասանուհու, և՛ բարձր դասակարգի ներկայացուցիչների, Բալզակյան հասակի գեղեցիկ կանանց, զարգացած, սրամիտ և հրապուրիչ: Ընդհակառակը, նրա ընկերները նախանձով էին նայում այն հաջողությանը, որ ուներ Համազասպը այդ շրջանում շնորհիվ իր արտաքին և ներքին տվյալների, ամենից առաջ շնորհիվ իր լեցուն քսակի:</w:t>
      </w:r>
    </w:p>
    <w:p w14:paraId="311DD362" w14:textId="77777777" w:rsidR="009705A7" w:rsidRPr="007E76F0" w:rsidRDefault="004E2284">
      <w:r w:rsidRPr="007E76F0">
        <w:t xml:space="preserve">Բայց և այնպես Համազասպն զգում էր, որ այդպես չի կարելի շարունակել, որ այդ կենցաղը նրանից խլում է և՛ ժամանակ և՛ եռանդ, որ այդ կենցաղը— թղթախաղը, գինին և կինը— նրան վնասում են թե՛ նյութապես և թե՛ բարոյապես: </w:t>
      </w:r>
    </w:p>
    <w:p w14:paraId="60432520" w14:textId="77777777" w:rsidR="009705A7" w:rsidRPr="007E76F0" w:rsidRDefault="004E2284">
      <w:r w:rsidRPr="007E76F0">
        <w:t xml:space="preserve">Օրը կիրակի էր, ոչ դատարան էր գնալու, ոչ դպրոց, և այնպես նա ազատ չէր: Մի քանի շատ կարևոր թղթեր պետք էր կարդալ, մի խոշոր գործ ուսումնասիրել, մի երկու դիմում գրել, մի բեկման գանգատ կազմել: Համազասպը փորձեց հաղթահարել իր տրամադրությունը, մի թեթև նախաճաշից հետո իսկույն նստեց աշխատանքի: Առանձնասենյակի դուռը ծեծեցին և նրա «խնդրեմ»-ից հետո ներս եկան Էլիզան և Սիրանուշը: Համազասպը վեր կացավ և ջերմորեն սեղմեց Սիրանուշի ձեռքը: </w:t>
      </w:r>
    </w:p>
    <w:p w14:paraId="0AF42441" w14:textId="77777777" w:rsidR="009705A7" w:rsidRPr="007E76F0" w:rsidRDefault="004E2284">
      <w:r w:rsidRPr="007E76F0">
        <w:lastRenderedPageBreak/>
        <w:t xml:space="preserve">— Անշուշտ, բարկացած կլինեք իմ դեմ,— ասաց նա,— ես խոստացա անպատճառ գալ մանկավարժական ժողով, բայց խոստումնազանց եղա: Դուք, օրիո՛րդ, գիտեք, որ միայն դպրոցը չէ, ուրիշ հազար ու մի գործ ունեմ,— ստեց նա: Սուտն էլ այդ շրջանի անհրաժեշտ պարագաներից էր: </w:t>
      </w:r>
    </w:p>
    <w:p w14:paraId="531F8D1B" w14:textId="77777777" w:rsidR="009705A7" w:rsidRPr="007E76F0" w:rsidRDefault="004E2284">
      <w:r w:rsidRPr="007E76F0">
        <w:t xml:space="preserve">— Լավ կլիներ, որ ներկա լինեիք, ցավում եմ, որ չի հաջողվել: Դուք պիտի իմանաք, որ որոշ մարդիկ շահագործում են ձեր անունը՝ օգտվելով ձեր բացակայությունից,— ասաց Սիրանուշը:— Երեկվա ժողովը շատ հետաքրքիր էր ամեն տեսակետից: </w:t>
      </w:r>
    </w:p>
    <w:p w14:paraId="7C752730" w14:textId="77777777" w:rsidR="009705A7" w:rsidRPr="007E76F0" w:rsidRDefault="004E2284">
      <w:r w:rsidRPr="007E76F0">
        <w:t>— Նստեցե՛ք, պատմեցե՛ք, ինձ շատ է հետաքրքրում, թե ինչ վախճան ունեցավ տեսչական ճգնաժամը,— խնդրեց Համազասպը:</w:t>
      </w:r>
    </w:p>
    <w:p w14:paraId="356D493C" w14:textId="77777777" w:rsidR="009705A7" w:rsidRPr="007E76F0" w:rsidRDefault="004E2284">
      <w:r w:rsidRPr="007E76F0">
        <w:t xml:space="preserve">— Սիրանո՛ւշ, մի բաժակ կակաո բերեմ քեզ համար, դեռ ճաշը հեռու է,— առաջարկեց Էլիզան: </w:t>
      </w:r>
    </w:p>
    <w:p w14:paraId="3C9F52BF" w14:textId="77777777" w:rsidR="009705A7" w:rsidRPr="007E76F0" w:rsidRDefault="004E2284">
      <w:r w:rsidRPr="007E76F0">
        <w:t>— Մի բաժակից չեմ հրաժարվի, պայմանով, որ մենակ չեմ խմելու։</w:t>
      </w:r>
    </w:p>
    <w:p w14:paraId="47363BF5" w14:textId="77777777" w:rsidR="009705A7" w:rsidRPr="007E76F0" w:rsidRDefault="004E2284">
      <w:r w:rsidRPr="007E76F0">
        <w:t>Սիրանուշը հագել էր երկնագույն մետաքս, գլխի մազերը ծոծրակում հավաքել և մի փղոսկրյա սանրով ամրացրել էր: Գեղեցիկ սև աչքերը մի անբիծ արտահայտություն ունեին, ժպիտը՝ անսովոր գրավչություն: Այդ առավոտ նրա ողջ էությունից թարմություն ու մաքրություն էր ճառագայթում:</w:t>
      </w:r>
    </w:p>
    <w:p w14:paraId="06A7064A" w14:textId="77777777" w:rsidR="009705A7" w:rsidRPr="007E76F0" w:rsidRDefault="004E2284">
      <w:r w:rsidRPr="007E76F0">
        <w:t xml:space="preserve">Համազասպն ակամայից համեմատություն էր դնում այդ քնքուշ աղջկան գիշերվա պագշոտ ու կրքոտ կանանց հետ. այդ նրան սրբապղծություն թվաց, և նա իսկույն դեն վանեց այդ համեմատությունը: </w:t>
      </w:r>
    </w:p>
    <w:p w14:paraId="50A90805" w14:textId="77777777" w:rsidR="009705A7" w:rsidRPr="007E76F0" w:rsidRDefault="004E2284">
      <w:r w:rsidRPr="007E76F0">
        <w:t xml:space="preserve">— Տեսչի ճգնաժամը լուծվեց նրանով, որ Միրաքյանը մնում է իր պաշտոնում,— ասաց Սիրանուշը,— իրոք ոչ մի ճգնաժամ էլ չկար. դա մի մանյովր էր Միրաքյանի կողմից Իգիթյանից ազատվելու համար: Այսպես թե այնպես, Իգիթյանը միակ մարդն է, որ անկախ է պահում իրեն թե՛ տեսչի և թե՛ հոգաբարձության վերաբերմամբ: </w:t>
      </w:r>
    </w:p>
    <w:p w14:paraId="7FA57810" w14:textId="77777777" w:rsidR="009705A7" w:rsidRPr="007E76F0" w:rsidRDefault="004E2284">
      <w:r w:rsidRPr="007E76F0">
        <w:t>— Միրաքյանը ուլտիմատում էր տվել հոգաբարձությանը. կամ ինքը, կամ Իգիթյանը,— նկատեց Համազասպը:</w:t>
      </w:r>
    </w:p>
    <w:p w14:paraId="09FBEC43" w14:textId="77777777" w:rsidR="009705A7" w:rsidRPr="007E76F0" w:rsidRDefault="004E2284">
      <w:r w:rsidRPr="007E76F0">
        <w:t xml:space="preserve">— Բանն այն է, որ սկզբունքային ոչինչ չկա. ամբողջը վեր է ածվել նեղ խմբակային պայքարի, նույնիսկ հաշվի է առնվում, թե ով որտեղից է, Ղարաբաղի՞ց է, թե Արարատյան դաշտից: Շատ ենք մանրացել, պարոն Հարությունյա՛ն: Համեմատելով այն դրության հետ, որ ստեղծվել է այժմ դպրոցում, անցյալ տարվա վեճը, թե ում պետք է առավելություն տալ՝ արտասահմանում սովորածներին, թե ռուսական համալսարանականներին, գոնե որոշ իմաստ ուներ: Այն ժամանակ մեթոդի ուղղության խնդիր էր դրվում, իսկ այժմ հարց է տրվում, ծիծաղելի է ասել, թե ո՞վ է ղեկավարելու դպրոցը, թիֆլիսեցիք, թե հայաստանցիք, այսինքն գավառը: </w:t>
      </w:r>
    </w:p>
    <w:p w14:paraId="20A36FED" w14:textId="77777777" w:rsidR="009705A7" w:rsidRPr="007E76F0" w:rsidRDefault="004E2284">
      <w:r w:rsidRPr="007E76F0">
        <w:t>Սիրանուշը մի քիչ հուզված էր խոսում և նրա դեմքը թեթևակի շառագունած էր: Համազասպի ուշադրությունը, հակառակ իր կամքի, խոսակցի ավելի արտաքինի վրա էր կենտրոնանում, քան նրա ասածի:</w:t>
      </w:r>
    </w:p>
    <w:p w14:paraId="3909A9AB" w14:textId="77777777" w:rsidR="009705A7" w:rsidRPr="007E76F0" w:rsidRDefault="004E2284">
      <w:r w:rsidRPr="007E76F0">
        <w:t xml:space="preserve">— Օրիո՛րդ, անցյալ տարի մենք հակառակ բանակներում էինք, ես իբրև ռուսական կրթության ներկայացուցիչ, դուք՝ գերմանական,— նկատեց Համազասպը և ժպտաց: </w:t>
      </w:r>
    </w:p>
    <w:p w14:paraId="42BEE567" w14:textId="77777777" w:rsidR="009705A7" w:rsidRPr="007E76F0" w:rsidRDefault="004E2284">
      <w:r w:rsidRPr="007E76F0">
        <w:t xml:space="preserve">— Հիմա բախտակից ենք, ենթակա՝ հայաստանցիների հարվածներին,— ասաց Սիրանուշը: </w:t>
      </w:r>
    </w:p>
    <w:p w14:paraId="307389EB" w14:textId="77777777" w:rsidR="009705A7" w:rsidRPr="007E76F0" w:rsidRDefault="004E2284">
      <w:r w:rsidRPr="007E76F0">
        <w:t xml:space="preserve">— Ուրեմն ձեռք ձեռքի տված կռվեցե՛ք կյանքի պայքարում,— ասաց Էլիզան, որ կակաո էր լցնում բաժակները: </w:t>
      </w:r>
    </w:p>
    <w:p w14:paraId="5B7ECC9E" w14:textId="77777777" w:rsidR="009705A7" w:rsidRPr="007E76F0" w:rsidRDefault="004E2284">
      <w:r w:rsidRPr="007E76F0">
        <w:t xml:space="preserve">Համազասպը և Սիրանուշը նայեցին միմյանց, երկուսն էլ զգացին Էլիզայի միտումնավոր շեշտը «ձեռք ձեռքի տված» խոսքերի վրա: </w:t>
      </w:r>
    </w:p>
    <w:p w14:paraId="2A7CB7D8" w14:textId="77777777" w:rsidR="009705A7" w:rsidRPr="007E76F0" w:rsidRDefault="004E2284">
      <w:r w:rsidRPr="007E76F0">
        <w:t>— Էլի՛զա, այդ ի՞նչ ես դարսում ափսեիս մեջ, մի քիչ էլ պահիր մյուսների համար,— ծիծաղելով ասաց Սիրանուշը՝ ակնարկելով խմորեղենի կույտը, որ շարել էր Էլիզան նրա ափսեում։</w:t>
      </w:r>
    </w:p>
    <w:p w14:paraId="0DA5A945" w14:textId="77777777" w:rsidR="009705A7" w:rsidRPr="007E76F0" w:rsidRDefault="004E2284">
      <w:r w:rsidRPr="007E76F0">
        <w:lastRenderedPageBreak/>
        <w:t xml:space="preserve">— Քեզանից ազիզ հյուր չեմ ունենալու,— ասաց Էլիզան: </w:t>
      </w:r>
    </w:p>
    <w:p w14:paraId="275B80B4" w14:textId="77777777" w:rsidR="009705A7" w:rsidRPr="007E76F0" w:rsidRDefault="004E2284">
      <w:r w:rsidRPr="007E76F0">
        <w:t xml:space="preserve">— Ես գործով եմ եկել, հյուր չեմ: </w:t>
      </w:r>
    </w:p>
    <w:p w14:paraId="7C653B8D" w14:textId="77777777" w:rsidR="009705A7" w:rsidRPr="007E76F0" w:rsidRDefault="004E2284">
      <w:r w:rsidRPr="007E76F0">
        <w:t>— Այսօր հյուր ես, Սիրանո՛ւշ, բայց երնեկ այն օրը, որ դու մեր տանը այլևս հյուր չես լինելու:</w:t>
      </w:r>
    </w:p>
    <w:p w14:paraId="52AA78F9" w14:textId="77777777" w:rsidR="009705A7" w:rsidRPr="007E76F0" w:rsidRDefault="004E2284">
      <w:r w:rsidRPr="007E76F0">
        <w:t>— Էլի՛զա,— կանչեց Սիրանուշը և շառագունեց:</w:t>
      </w:r>
    </w:p>
    <w:p w14:paraId="70EFBFE5" w14:textId="77777777" w:rsidR="009705A7" w:rsidRPr="007E76F0" w:rsidRDefault="004E2284">
      <w:r w:rsidRPr="007E76F0">
        <w:t xml:space="preserve">Համազասպը ծիծաղեց, ծիծաղեցին նաև կանայք: </w:t>
      </w:r>
    </w:p>
    <w:p w14:paraId="38A1B36C" w14:textId="77777777" w:rsidR="009705A7" w:rsidRPr="007E76F0" w:rsidRDefault="004E2284">
      <w:r w:rsidRPr="007E76F0">
        <w:t xml:space="preserve">— Պարոն Համազա՛սպ, մայրիկս հետաքրքրվում է, թե ինչ դրության մեջ է տան խնդիրը, պատրա՞ստ են թղթերը,— հարցրեց Սիրանուշը: </w:t>
      </w:r>
    </w:p>
    <w:p w14:paraId="2E6CFA32" w14:textId="77777777" w:rsidR="009705A7" w:rsidRPr="007E76F0" w:rsidRDefault="004E2284">
      <w:r w:rsidRPr="007E76F0">
        <w:t xml:space="preserve">— Վաղը անպատճառ կմտնեմ նոտարի մոտ և կտեղեկանամ, կարծեմ Միքայելյան փողոցի վրա է գտնվում այդ տունը,— ասաց Համազասպը: </w:t>
      </w:r>
    </w:p>
    <w:p w14:paraId="25C72057" w14:textId="77777777" w:rsidR="009705A7" w:rsidRPr="007E76F0" w:rsidRDefault="004E2284">
      <w:r w:rsidRPr="007E76F0">
        <w:t>— Այո, երկհարկանի շինություն է, ներքևի հարկում խանութներ են, վերևում՝ բնակարաններ, ոչ հեռու գերմանական կիրխեից /</w:t>
      </w:r>
    </w:p>
    <w:p w14:paraId="63306AB7" w14:textId="77777777" w:rsidR="009705A7" w:rsidRPr="007E76F0" w:rsidRDefault="004E2284">
      <w:r w:rsidRPr="007E76F0">
        <w:rPr>
          <w:i/>
          <w:iCs/>
          <w:sz w:val="15"/>
          <w:szCs w:val="15"/>
        </w:rPr>
        <w:t>Կիրխե—եկեղեցի (գերմ.):</w:t>
      </w:r>
    </w:p>
    <w:p w14:paraId="537AE8C3" w14:textId="77777777" w:rsidR="009705A7" w:rsidRPr="007E76F0" w:rsidRDefault="004E2284">
      <w:r w:rsidRPr="007E76F0">
        <w:t>/,— բացատրեց Սիրանուշը:</w:t>
      </w:r>
    </w:p>
    <w:p w14:paraId="2D406B77" w14:textId="77777777" w:rsidR="009705A7" w:rsidRPr="007E76F0" w:rsidRDefault="004E2284">
      <w:r w:rsidRPr="007E76F0">
        <w:t xml:space="preserve">— Լավ տեղ է, գնալով կենտրոն է դառնում,— նկատեց Համազասպը:— Մորդ սեփականությունն է, այսինքն, այժմ արդեն ձեր սեփականությունն է,— ժպտաց Համազասպը: </w:t>
      </w:r>
    </w:p>
    <w:p w14:paraId="1B6779EB" w14:textId="77777777" w:rsidR="009705A7" w:rsidRPr="007E76F0" w:rsidRDefault="004E2284">
      <w:r w:rsidRPr="007E76F0">
        <w:t xml:space="preserve">— Դա մորս քմահաճույքն է, ես առանց այդ էլ շատ եմ զբաղված, իսկ նա ասում է, թե ամբողջ հոգսը ինքն իր վրա է առնելու: </w:t>
      </w:r>
    </w:p>
    <w:p w14:paraId="6BBCDCFF" w14:textId="77777777" w:rsidR="009705A7" w:rsidRPr="007E76F0" w:rsidRDefault="004E2284">
      <w:r w:rsidRPr="007E76F0">
        <w:t>— Ի՞նչ հոգս, Սիրանո՛ւշ,— հարցրեց Էլիզան:</w:t>
      </w:r>
    </w:p>
    <w:p w14:paraId="47771E6B" w14:textId="77777777" w:rsidR="009705A7" w:rsidRPr="007E76F0" w:rsidRDefault="004E2284">
      <w:r w:rsidRPr="007E76F0">
        <w:t xml:space="preserve">— Հազար ու մի բան կա, նորոգում, վարձի գանձում, հարկերի վճարում…— թվեց Սիրանուշը: </w:t>
      </w:r>
    </w:p>
    <w:p w14:paraId="3FD6CB68" w14:textId="77777777" w:rsidR="009705A7" w:rsidRPr="007E76F0" w:rsidRDefault="004E2284">
      <w:r w:rsidRPr="007E76F0">
        <w:t xml:space="preserve">—... ստացած գումարների ծախսելը,— ծիծաղելով ավելացեց Համազասպը,— այս վերջին պարտականությունը ամենից դժվար է, պետք է շրջել խանութները, կտորներ ընտրել, գնալ դերձակուհու մոտ, տարազներ ջոկել, վիճել, չհավանել, նորից ընտրել և այսպես անվերջ: </w:t>
      </w:r>
    </w:p>
    <w:p w14:paraId="2E463B22" w14:textId="77777777" w:rsidR="009705A7" w:rsidRPr="007E76F0" w:rsidRDefault="004E2284">
      <w:r w:rsidRPr="007E76F0">
        <w:t>— Կարծեմ ես առիթ և հիմք չեմ տվել մինչև հիմա այդպիսի ենթադրությունների,— ասաց Սիրանուշը:</w:t>
      </w:r>
    </w:p>
    <w:p w14:paraId="575765D6" w14:textId="77777777" w:rsidR="009705A7" w:rsidRPr="007E76F0" w:rsidRDefault="004E2284">
      <w:r w:rsidRPr="007E76F0">
        <w:t>— Գնալ ոսկերչի մոտ, պատվիրել վզնոց կամ ապարանջան, տանջվել կասկածից, թե արդյոք քարերը կեղծված չե՞ն, արդյոք փոքր չե՞ն ադամանդները համեմատած Ժանետայի ադամանդների հետ:</w:t>
      </w:r>
    </w:p>
    <w:p w14:paraId="4EEA9E74" w14:textId="77777777" w:rsidR="009705A7" w:rsidRPr="007E76F0" w:rsidRDefault="004E2284">
      <w:r w:rsidRPr="007E76F0">
        <w:t>— Ասացե՛ք, ե՞րբ եմ ես պճնվել ադամանդներով ու ոսկե զարդերով։</w:t>
      </w:r>
    </w:p>
    <w:p w14:paraId="19CDAE92" w14:textId="77777777" w:rsidR="009705A7" w:rsidRPr="007E76F0" w:rsidRDefault="004E2284">
      <w:r w:rsidRPr="007E76F0">
        <w:t>— Մի լսիր դրան, Սիրանո՛ւշ, կատակ է անում:</w:t>
      </w:r>
    </w:p>
    <w:p w14:paraId="02AED622" w14:textId="77777777" w:rsidR="009705A7" w:rsidRPr="007E76F0" w:rsidRDefault="004E2284">
      <w:r w:rsidRPr="007E76F0">
        <w:t xml:space="preserve">— Մինչև հիմա չեք պճնվել, այսուհետև կպճնվեք,— նկատեց Համազասպը:— Փողը մարդկանց սովորեցնում է պճնասիրություն և ունայնություն: </w:t>
      </w:r>
    </w:p>
    <w:p w14:paraId="08598795" w14:textId="77777777" w:rsidR="009705A7" w:rsidRPr="007E76F0" w:rsidRDefault="004E2284">
      <w:r w:rsidRPr="007E76F0">
        <w:t xml:space="preserve">— Եթե ձեզ չի կարողացել սովորեցնել, վստահ եղեք, որ ինձ էլ չի սովորեցնի: </w:t>
      </w:r>
    </w:p>
    <w:p w14:paraId="6DB31F91" w14:textId="77777777" w:rsidR="009705A7" w:rsidRPr="007E76F0" w:rsidRDefault="004E2284">
      <w:r w:rsidRPr="007E76F0">
        <w:t>— Բռա՜վո, Սիրանո՛ւշ,— կանչեց Էլիզան:</w:t>
      </w:r>
    </w:p>
    <w:p w14:paraId="0BCEF69B" w14:textId="77777777" w:rsidR="009705A7" w:rsidRPr="007E76F0" w:rsidRDefault="004E2284">
      <w:r w:rsidRPr="007E76F0">
        <w:t>— Վերջապես, ես միայն գանձելու եմ, ոչ թե ծախսելու. այդ պարտականությունը մնում է մորս վրա:</w:t>
      </w:r>
    </w:p>
    <w:p w14:paraId="1DD74318" w14:textId="77777777" w:rsidR="009705A7" w:rsidRPr="007E76F0" w:rsidRDefault="004E2284">
      <w:r w:rsidRPr="007E76F0">
        <w:t>— Բայց ոչ բժիշկ Վարդազարյանի վրա: Եթե դուք և տիկին Սոֆյան չիմացաք ինչպես ծախսել, ստացված գումարները հանձնեցեք հորդ, նա իսկույն կգտնի ուր տանի, ում նվիրի:</w:t>
      </w:r>
    </w:p>
    <w:p w14:paraId="6635BEB1" w14:textId="77777777" w:rsidR="009705A7" w:rsidRPr="007E76F0" w:rsidRDefault="004E2284">
      <w:r w:rsidRPr="007E76F0">
        <w:t>Ամենքը սկսեցին ծիծաղել:</w:t>
      </w:r>
    </w:p>
    <w:p w14:paraId="36E17760" w14:textId="77777777" w:rsidR="009705A7" w:rsidRPr="007E76F0" w:rsidRDefault="004E2284">
      <w:r w:rsidRPr="007E76F0">
        <w:lastRenderedPageBreak/>
        <w:t xml:space="preserve">— Ի՞նչ նորություն կա դատական աշխարհում,— հարցրեց Սիրանուշը: </w:t>
      </w:r>
    </w:p>
    <w:p w14:paraId="02AD6702" w14:textId="77777777" w:rsidR="009705A7" w:rsidRPr="007E76F0" w:rsidRDefault="004E2284">
      <w:r w:rsidRPr="007E76F0">
        <w:t xml:space="preserve">— Լուսինյանի դեպքից հետո ուշադրության արժանի ոչինչ չկա,— ասաց Համազասպը: </w:t>
      </w:r>
    </w:p>
    <w:p w14:paraId="515575FE" w14:textId="77777777" w:rsidR="009705A7" w:rsidRPr="007E76F0" w:rsidRDefault="004E2284">
      <w:r w:rsidRPr="007E76F0">
        <w:t>— Խե՜ղճ Ավգուստին,— հառաչեց Էլիզան,— այդպես էլ կորա՞վ, խեղդվեց անտարակույս։</w:t>
      </w:r>
    </w:p>
    <w:p w14:paraId="569C68F1" w14:textId="77777777" w:rsidR="009705A7" w:rsidRPr="007E76F0" w:rsidRDefault="004E2284">
      <w:r w:rsidRPr="007E76F0">
        <w:t>— Ո՛չ, լուրջ հիմքեր կան ենթադրելու, որ փրկված կլինի,— ասաց Համազասպը,— ինչ էլ որ լինի, նա այլևս չի կարող գալ Ռուսաստան։</w:t>
      </w:r>
    </w:p>
    <w:p w14:paraId="4972C3F6" w14:textId="77777777" w:rsidR="009705A7" w:rsidRPr="007E76F0" w:rsidRDefault="004E2284">
      <w:r w:rsidRPr="007E76F0">
        <w:t>Սիրանուշը, որ լուռ էր ու մտախոհ, նկատեց.</w:t>
      </w:r>
    </w:p>
    <w:p w14:paraId="52D4891C" w14:textId="77777777" w:rsidR="009705A7" w:rsidRPr="007E76F0" w:rsidRDefault="004E2284">
      <w:r w:rsidRPr="007E76F0">
        <w:t>— Վիկտորյան ասում է, որ կարգադրություն կա Պետերբուրգից կարճել Ավգուստինի գործը:</w:t>
      </w:r>
    </w:p>
    <w:p w14:paraId="3E9CE1B8" w14:textId="77777777" w:rsidR="009705A7" w:rsidRPr="007E76F0" w:rsidRDefault="004E2284">
      <w:r w:rsidRPr="007E76F0">
        <w:t>— Այդ ճիշտ է, բայց միաժամանակ կարգադրված է հեռացնել նրան ռուսական սահմաններից:</w:t>
      </w:r>
    </w:p>
    <w:p w14:paraId="238C34ED" w14:textId="77777777" w:rsidR="009705A7" w:rsidRPr="007E76F0" w:rsidRDefault="004E2284">
      <w:r w:rsidRPr="007E76F0">
        <w:t>— Մի բան, որ Ավգուստինը առանց կարգադրության էլ պատրաստ է կատարելու,— նկատեց Սիրանուշը:</w:t>
      </w:r>
    </w:p>
    <w:p w14:paraId="54D71CD9" w14:textId="77777777" w:rsidR="009705A7" w:rsidRPr="007E76F0" w:rsidRDefault="004E2284">
      <w:r w:rsidRPr="007E76F0">
        <w:t>— Բայց Վիկտորյայի փարթամ գեղեցկությունը արգելում է այդ անել. երևի ամբողջ Եվրոպայում չի ճարվի մի այդպիսի ֆուրիա,— ասաց Էլիզան:</w:t>
      </w:r>
    </w:p>
    <w:p w14:paraId="5B7A85E0" w14:textId="77777777" w:rsidR="009705A7" w:rsidRPr="007E76F0" w:rsidRDefault="004E2284">
      <w:r w:rsidRPr="007E76F0">
        <w:t xml:space="preserve">— Էլի՛զա, եղիր արդարամիտ,— կանչեց Համազասպը: </w:t>
      </w:r>
    </w:p>
    <w:p w14:paraId="066EC270" w14:textId="77777777" w:rsidR="009705A7" w:rsidRPr="007E76F0" w:rsidRDefault="004E2284">
      <w:r w:rsidRPr="007E76F0">
        <w:t>— Ես չեմ հասկանում, չեմ կարող ըմբռնել, թե որտե՞ղ է Վիկտորյայի գեղեցկությունը: Նիհար ու դժգույն, նյարդերի մի կույտ:</w:t>
      </w:r>
    </w:p>
    <w:p w14:paraId="6225F0EB" w14:textId="77777777" w:rsidR="009705A7" w:rsidRPr="007E76F0" w:rsidRDefault="004E2284">
      <w:r w:rsidRPr="007E76F0">
        <w:t xml:space="preserve">— Սիրանուշը այդ անախորժ խոսակցությանը վերջ տալու համար վեր կացավ: </w:t>
      </w:r>
    </w:p>
    <w:p w14:paraId="649843FB" w14:textId="77777777" w:rsidR="009705A7" w:rsidRPr="007E76F0" w:rsidRDefault="004E2284">
      <w:r w:rsidRPr="007E76F0">
        <w:t xml:space="preserve">— Արդե՞ն,— ասաց Էլիզան,— գնանք ես քեզ ցույց կտամ արտասահմանից ստացված զգեստները՝ ամենավերջին տարազով կարած: </w:t>
      </w:r>
    </w:p>
    <w:p w14:paraId="4074E181" w14:textId="77777777" w:rsidR="009705A7" w:rsidRPr="007E76F0" w:rsidRDefault="004E2284">
      <w:r w:rsidRPr="007E76F0">
        <w:t>Էլիզան թևանցեց Սիրանուշին, և նրանք դուրս գնացին սենյակից։</w:t>
      </w:r>
    </w:p>
    <w:p w14:paraId="5EFBEC3A" w14:textId="77777777" w:rsidR="009705A7" w:rsidRPr="007E76F0" w:rsidRDefault="004E2284">
      <w:pPr>
        <w:jc w:val="center"/>
      </w:pPr>
      <w:r w:rsidRPr="007E76F0">
        <w:t xml:space="preserve"> </w:t>
      </w:r>
    </w:p>
    <w:p w14:paraId="49DD6670" w14:textId="418C2610" w:rsidR="009705A7" w:rsidRPr="007E76F0" w:rsidRDefault="004E2284" w:rsidP="009C57E3">
      <w:pPr>
        <w:jc w:val="center"/>
      </w:pPr>
      <w:r w:rsidRPr="007E76F0">
        <w:rPr>
          <w:b/>
          <w:bCs/>
        </w:rPr>
        <w:t xml:space="preserve">Գլուխ 13 </w:t>
      </w:r>
    </w:p>
    <w:p w14:paraId="4DAFA789" w14:textId="77777777" w:rsidR="009705A7" w:rsidRPr="007E76F0" w:rsidRDefault="004E2284">
      <w:pPr>
        <w:jc w:val="center"/>
      </w:pPr>
      <w:r w:rsidRPr="007E76F0">
        <w:rPr>
          <w:b/>
          <w:bCs/>
        </w:rPr>
        <w:t xml:space="preserve">ՍՈՎՈՐԱԿԱՆ ՊԱՏՄՈՒԹՅՈՒՆ—ՇԱՐՈՒՆԱԿՈՒԹՅՈՒՆ </w:t>
      </w:r>
    </w:p>
    <w:p w14:paraId="66BB17B2" w14:textId="77777777" w:rsidR="009705A7" w:rsidRPr="007E76F0" w:rsidRDefault="004E2284">
      <w:r w:rsidRPr="007E76F0">
        <w:t xml:space="preserve">Տիկին Սոֆյա Վարդազարյանը չէր կարող չնկատել, որ Համազասպը սկսել է ավելի հաճախակի այցելել իրենց, քան առաջ, երկար է նստում, քան սովորական այցելուն: Տիկին Սոֆյան նկատում էր և այն, որ Սիրանուշը սպասում է Համազասպին, և երբ երիտասարդը գալիս է, աղջկա դեմքը զվարթանում է, տրամադրությունը՝ աշխուժանում: </w:t>
      </w:r>
    </w:p>
    <w:p w14:paraId="3288FB34" w14:textId="77777777" w:rsidR="009705A7" w:rsidRPr="007E76F0" w:rsidRDefault="004E2284">
      <w:r w:rsidRPr="007E76F0">
        <w:t xml:space="preserve">Տիկին Վարդազարյանը Ավգուստինի և Սիրանուշի միջև պատահածի մասին թեպետ ստույգ տեղեկություն չուներ, բայց կանացի բնազդով ըմբռնեց, որ երկու երիտասարդների մեջ տեղի ունեցավ խզում, որ այդ խզման հետևանքով Սիրանուշի ինքնասիրությունը խիստ կերպով տուժեց: </w:t>
      </w:r>
    </w:p>
    <w:p w14:paraId="4C19D72D" w14:textId="77777777" w:rsidR="009705A7" w:rsidRPr="007E76F0" w:rsidRDefault="004E2284">
      <w:r w:rsidRPr="007E76F0">
        <w:t>Տիկին Վարդազարյանը չէր մեղադրում ոչ աղջկան, ոչ Ավգուստինին: Նրան հայտնի էին Ավգուստինի ու Վիկտորյայի հարաբերությունները, նա բնական էր համարում, որ Ավգուստինը առավելությունը տալիս էր Վիկտորյային:</w:t>
      </w:r>
    </w:p>
    <w:p w14:paraId="1660B8A9" w14:textId="77777777" w:rsidR="009705A7" w:rsidRPr="007E76F0" w:rsidRDefault="004E2284">
      <w:r w:rsidRPr="007E76F0">
        <w:t xml:space="preserve">Քիչ ժամանակ էր անցել Ավգուստինի հորիզոնից հեռանալուց հետո, թվում էր, թե Սիրանուշը կամ շատ քիչ էր ազդվել պատահածից, կամ միջոց էր փնտրում հաղթահարել հիասթափությունն ու վիշտը: Այս վերջինը ավելի հավանական էր թվում: Ինչ էլ որ լիներ, տիկին Վարդազարյանը գոհ էր, որ աղջիկը այդպես շուտ վերապրեց ու ապաքինվեց կրած վշտից: Չի կարելի ասել, թե Հարությունյան ընտանիքը առանձին հարգանք էր վայելում տիկին Վարդազարյանի կողմից, շատ բան կար այդ ընտանիքում, որ նրան դուր չէր գալիս: Բայց Համազասպի դեմ առանձնապես ոչինչ չուներ տիկին Սոֆյան, նա գտնում էր, որ Համազասպը շատ շատերից բարձր է, թե՛ շնորհքով և </w:t>
      </w:r>
      <w:r w:rsidRPr="007E76F0">
        <w:lastRenderedPageBreak/>
        <w:t>թե՛ բնավորությամբ: Սիրանուշի «բախտը բանալու» գործը դյուրացնելու համար տիկին Վարդազարյանը իր մայրական ժառանգությունից ստացած կալվածքը շտապեց սեփականացնել աղջկան: «Միևնույն է, այդ տունը նրա համար է որոշված, թող այժմյանից դա ամենքին հայտնի լինի», մտածում էր նա: Եվ Տիկին Սոֆյան սխալված չէր իր հաշիվների մեջ:</w:t>
      </w:r>
    </w:p>
    <w:p w14:paraId="1798E0AC" w14:textId="77777777" w:rsidR="009705A7" w:rsidRPr="007E76F0" w:rsidRDefault="004E2284">
      <w:r w:rsidRPr="007E76F0">
        <w:t xml:space="preserve">Սիրանուշը անտարակույս դուր էր գալիս Համազասպին, բայց այն օրից, երբ երկհարկանի շինությունը քաղաքի կենտրոններից մեկում դարձավ աղջկա սեփականությունը, քնքուշ զգացումները, որ տածում էր երիտասարդը դեպի Սիրանուշը, ստացան անսպասելի թռիչք և ուժգնություն: Համազասպը համաձայն չէր իր քրոջ հետ Վիկտորյայի նկատմամբ ունեցած նրա բացասական վերաբերմունքի համար: Իհարկե, Էլիզան անարդար էր դեպի Վիկտորյան, որի միակ հանցանքն այն էր, որ սիրում էր մի ուրիշի, ոչ Էլիզայի եղբորը: Բայց Համազասպը Ավգուստինից իրեն ոչնչով նվաստ չէր համարում և գտնում էր, որ Սիրանուշն էլ իր հերթին ունի խոշոր առավելություններ Մելիքյանի քմահաճ և հպարտ աղջկա նկատմամբ: Համազասպին դուր էր գալիս Սիրանուշի պարզությունը, հանդարտ բնավորությունը, սուր միտքը և հետաքրքրությունը դեպի գիտությունն ու գրականությունը: Դպրոցում Սիրանուշը ցուցաբերել էր մանկավարժի շնորհք և աշխատասիրություն: Համազասպը այդ հանգամանքն էլ նկատի ուներ ինչպես մի հատկություն, որ դրականաբար էր բնորոշում Սիրանուշին: Առողջ բարեկազմ, ժպտուն ու կենսուրախ Սիրանուշը Համազասպի իդեալին, իբրև կին և ամուսին, շատ ավելի մոտ էր, քան Վիկտորյան: Բացի դրանից, եղբոր վրա այդ խնդրում մեծ ազդեցություն ուներ քույրը, իսկ Էլիզան մի հարյուր ութսուն աստիճանի շրջում կատարեց Վիկտորյայի նկատմամբ, երբ համոզվեց, որ այդ աղջկա համար այլևս չկա Համազասպի հարցը, անկախ նրանից թե ինչ վախճան կունենան նրա և Ավգուստինի հարաբերությունները: </w:t>
      </w:r>
    </w:p>
    <w:p w14:paraId="5EEFDF94" w14:textId="77777777" w:rsidR="009705A7" w:rsidRPr="007E76F0" w:rsidRDefault="004E2284">
      <w:r w:rsidRPr="007E76F0">
        <w:t xml:space="preserve">Սիրանուշը շատ էր վշտացած Ավգուստինի ձերբակալման առթիվ, այնուհետև հաջորդող դեպքերը՝ Ավգուստինի առեղծվածային վարմունքը, ոչ այն է փախուստ, ոչ այն է անձնասպանություն, նրա փրկվելը անխուսափելի մահից, շշմեցրին ուրիշների թվում նաև Սիրանուշին: Վիկտորյայի ցուցաբերած խոր վիշտը, անհուն սերը, անձնազոհ դիրքը Ավգուստինի նկատմամբ հարգանք ներշնչեցին Սիրանուշի մեջ դեպի իր ընկերուհին: Այժմ, երբ Ավգուստինը անհետացել էր ոչ միայն իր՝ Սիրանուշի, այլև Վիկտորյայի հորիզոնից, Սիրանուշը նույնիսկ ցավ էր զգում ընկերուհու համար: Նա անկեղծ ուրախացավ, երբ հայտնի եղավ, որ Ավգուստինը ազատվել էր գետի հորձանքներից, բայց այն հույսերը, թե երիտասարդը ողջ է և խուսափել է հետապնդումից ու հալածանքից, գնալով նվազում էին նրա մեջ, ինչպես և շատ ուրիշների մեջ, քանի որ Ավգուստինը ոչ մի լուր չէր տալիս իր մասին: Վերջերս նրա հաճախակի հանդիպումները Համազասպի հետ, երիտասարդ փաստաբանի ցուցաբերած համակրանքը և հետաքրքրությունը այլ ուղղություն տվեցին Սիրանուշի մտքերին ու զգացմունքներին: </w:t>
      </w:r>
    </w:p>
    <w:p w14:paraId="33611A57" w14:textId="77777777" w:rsidR="009705A7" w:rsidRPr="007E76F0" w:rsidRDefault="004E2284">
      <w:r w:rsidRPr="007E76F0">
        <w:t>Եթե Վիկտորյայի վերաբերմամբ Համազասպը եղել էր շատ քաշվող և նույնիսկ երկչոտ իր զգացմունքների արտահայտման մեջ, Սիրանուշի բնավորությունը նրան այլ կերպ տրամադրեց: Համազասպը չէր թաքցնում իր զգացմունքները, որոնք արտահայտում էր ամեն բանում, հայացքում, շարժումներում, խոսքի մեջ: Համազասպը գալիս էր Վարդազարյանների մոտ ծաղկեփնջերով, հեռանում Սիրանուշի ուրախ ծիծաղի ու հուսալից ժպիտների քաղցր տպավորության տակ:</w:t>
      </w:r>
    </w:p>
    <w:p w14:paraId="2F3C52D3" w14:textId="77777777" w:rsidR="009705A7" w:rsidRPr="007E76F0" w:rsidRDefault="004E2284">
      <w:r w:rsidRPr="007E76F0">
        <w:t>— Շա՞տ պիտի ինձ տանջեք, Սիրանո՛ւշ,— շշնջաց Համազասպը աղջկա ականջին, երբ բաժանվում էր նրանից ուշ գիշերը՝ հեռանալով Վարդազարյանների տնից:</w:t>
      </w:r>
    </w:p>
    <w:p w14:paraId="38422C9D" w14:textId="77777777" w:rsidR="009705A7" w:rsidRPr="007E76F0" w:rsidRDefault="004E2284">
      <w:r w:rsidRPr="007E76F0">
        <w:t xml:space="preserve">— Ես և տանջե՞լ, դա բոլորովին ինձ չի սազում, Համազա՛սպ,— ասաց Սիրանուշը՝ նայելով երիտասարդի աչքերին: </w:t>
      </w:r>
    </w:p>
    <w:p w14:paraId="5DB65335" w14:textId="77777777" w:rsidR="009705A7" w:rsidRPr="007E76F0" w:rsidRDefault="004E2284">
      <w:r w:rsidRPr="007E76F0">
        <w:t>— Հապա ի՞նչն է խանգարում մեր երջանկությանը:</w:t>
      </w:r>
    </w:p>
    <w:p w14:paraId="36A2FFBB" w14:textId="77777777" w:rsidR="009705A7" w:rsidRPr="007E76F0" w:rsidRDefault="004E2284">
      <w:r w:rsidRPr="007E76F0">
        <w:t xml:space="preserve">— Ես չգիտեմ, դա պետք է ձեզ հարցնել, Համազա՛սպ,— ասաց Սիրանուշը: </w:t>
      </w:r>
    </w:p>
    <w:p w14:paraId="26397CDB" w14:textId="77777777" w:rsidR="009705A7" w:rsidRPr="007E76F0" w:rsidRDefault="004E2284">
      <w:r w:rsidRPr="007E76F0">
        <w:t xml:space="preserve">— Իմ թանկագի՜ն Սիրանուշ: </w:t>
      </w:r>
    </w:p>
    <w:p w14:paraId="0677A1D2" w14:textId="77777777" w:rsidR="009705A7" w:rsidRPr="007E76F0" w:rsidRDefault="004E2284">
      <w:r w:rsidRPr="007E76F0">
        <w:lastRenderedPageBreak/>
        <w:t>Համազասպը գրկեց աղջկան, և նրա սև ընչացքները խտղտացրին չքնաղ աղջկա դեմքը: Սիրանուշը դուրս պրծավ երիտասարդի գրկից ու փախավ:</w:t>
      </w:r>
    </w:p>
    <w:p w14:paraId="3687BAF9" w14:textId="77777777" w:rsidR="009705A7" w:rsidRPr="007E76F0" w:rsidRDefault="004E2284">
      <w:r w:rsidRPr="007E76F0">
        <w:t>— Էլի՜զա, ես և Սիրանուշը լուծեցինք մի խնդիր, որ լուծելի էիր համարում: Այժմ մնում է քեզ և տիկին Սոֆյային կարգադրել մնացածի մասին: Բժիշկ Վարդազարյանը շատ զբաղված մարդ է, որպեսզի իր վրա վերցնի մի նոր բեռ:</w:t>
      </w:r>
    </w:p>
    <w:p w14:paraId="101CB974" w14:textId="77777777" w:rsidR="009705A7" w:rsidRPr="007E76F0" w:rsidRDefault="004E2284">
      <w:r w:rsidRPr="007E76F0">
        <w:t>Էլիզան բերկրանքով նայեց եղբորը:</w:t>
      </w:r>
    </w:p>
    <w:p w14:paraId="39034632" w14:textId="77777777" w:rsidR="009705A7" w:rsidRPr="007E76F0" w:rsidRDefault="004E2284">
      <w:r w:rsidRPr="007E76F0">
        <w:t>— Համազա՛սպ, սիրելի՜ս,— կանչեց նա և համբուրեց եղբորը:</w:t>
      </w:r>
    </w:p>
    <w:p w14:paraId="4DA8C8B3" w14:textId="77777777" w:rsidR="009705A7" w:rsidRPr="007E76F0" w:rsidRDefault="004E2284">
      <w:r w:rsidRPr="007E76F0">
        <w:t xml:space="preserve">Ոչ մի գործ այնքան չի ոգևորում, ոչ մի գործ այնպիսի եռանդով չէին կատարում Էլիզայի շրջապատում, որքան ամուսնության, հարսնախոսության խնդիրը: Էլիզան ամբողջ հոգով նվիրվեց այդ գործին: Հետևյալ օրը նա վազեց տիկին Վարդազարյանի մոտ, և երկար ժամանակ նրանք ոգևորված խոսում էին պատահածի մասին: </w:t>
      </w:r>
    </w:p>
    <w:p w14:paraId="5F286161" w14:textId="77777777" w:rsidR="009705A7" w:rsidRPr="007E76F0" w:rsidRDefault="004E2284">
      <w:r w:rsidRPr="007E76F0">
        <w:t xml:space="preserve">— Էլի՛զա ջան, պիտի իմանաս, որ թե՛ ես, թե՛ բժիշկը չափազանց սիրում ենք Սիրանուշին, նրան չի կարելի չսիրել, թե որքան թանկ է նա ինձ համար, դու կարող ես զգալ իբրև կին, որ գիտե, թե ինչ է նշանակում մայր լինել. Սիրանուշն էլ ոչ պակաս նվիրված է իր ծնողներին: Նա միշտ էլ ասել է, որ իր ամուսնությունը մեր կամքով ու հաճությամբ է լինելու: Խնդիրը շատ լուրջ է, հարցը վերաբերում է միակ դստերս երջանկությանը, թույլ տվեք, որ մենք մի քիչ խորհենք այդ մասին. երեք օր հետո մենք կպատասխանենք: </w:t>
      </w:r>
    </w:p>
    <w:p w14:paraId="2B2CA4B9" w14:textId="77777777" w:rsidR="009705A7" w:rsidRPr="007E76F0" w:rsidRDefault="004E2284">
      <w:r w:rsidRPr="007E76F0">
        <w:t xml:space="preserve">— Ես վստահ եմ ձեր համաձայնության վրա,— ասաց Էլիզան,— բայց ծնողների իրավունքը, նույնիսկ պարտականությունն է ամեն կողմից քննել առաջարկը: Երկար խոսելու բան չունեմ, Համազասպը երեկվանից չէ, որ ձեզ ծանոթ է, ոչ միայն ձեզ, այլև ամբողջ քաղաքին: </w:t>
      </w:r>
    </w:p>
    <w:p w14:paraId="6AB828EB" w14:textId="77777777" w:rsidR="009705A7" w:rsidRPr="007E76F0" w:rsidRDefault="004E2284">
      <w:r w:rsidRPr="007E76F0">
        <w:t xml:space="preserve">Նրանք շարունակեցին խոսել, խմելով սուրճը և ուտելով խմորեղենը, անցան այնպիսի մանրամասնությունների, որոնց մասին խոսելը արդեն համաձայնություն էր նշանակում: </w:t>
      </w:r>
    </w:p>
    <w:p w14:paraId="3606A5CD" w14:textId="77777777" w:rsidR="009705A7" w:rsidRPr="007E76F0" w:rsidRDefault="004E2284">
      <w:r w:rsidRPr="007E76F0">
        <w:t>Էլիզան այնքան նրբանկատ էր, որ չվիրավորվեց առաջարկն ընդունելու հետաձգման համար: Դա ընդունված ձև էր, և Էլիզան շատ պիտի զարմանար և նույնիսկ դժգոհեր, եթե տիկին Սոֆյան հայտներ իր համաձայնությունը:</w:t>
      </w:r>
    </w:p>
    <w:p w14:paraId="38136890" w14:textId="77777777" w:rsidR="009705A7" w:rsidRPr="007E76F0" w:rsidRDefault="004E2284">
      <w:r w:rsidRPr="007E76F0">
        <w:t>Հինգ օր հետո Սիրանուշը պաշտոնապես հայտարարվեց Համազասպի հարսնացուն: Այդ առթիվ Ավագ Հարությունյանը անձամբ գնաց Վարդազարյանների մոտ՝ տանելով իր հետ զարդերի մի շեղջ. առանձնապես ուշադրություն էին գրավում ականջի օղերը— շողշողուն խոշոր ադամանդներ՝ ամրացրած հազիվ տեսանելի ոսկե պատյաններում:</w:t>
      </w:r>
    </w:p>
    <w:p w14:paraId="5B9F33E7" w14:textId="77777777" w:rsidR="009705A7" w:rsidRPr="007E76F0" w:rsidRDefault="004E2284">
      <w:r w:rsidRPr="007E76F0">
        <w:t xml:space="preserve">Ընդհանուր համաձայնության հետևանքով նշանդրեքը տեղի ունեցավ սահմանափակ ծանոթների ներկայությամբ, խրախճանքը թողնելով հարսանիքի օրվան: Որոշվեց պսակադրությունը չուշացնել՝ նկատի առնելով սկսվող շոգերը, հարսանեկան ճամփորդությունը կատարելու էին անմիջապես պսակից հետո՝ հավանաբար ուղղվելով դեպի արտասահման: </w:t>
      </w:r>
    </w:p>
    <w:p w14:paraId="05970BB9" w14:textId="77777777" w:rsidR="009705A7" w:rsidRPr="007E76F0" w:rsidRDefault="004E2284">
      <w:r w:rsidRPr="007E76F0">
        <w:t xml:space="preserve">Մելիքյանների համար Համազասպի և Սիրանուշի նշանադրությունը անսպասելի էր: Վիկտորյան տեղյակ չէր վերջին ամիսների անցուդարձին, Սիրանուշի և Համազասպի հարաբերությունների. նա բոլորովին անձնատուր էր եղել վշտին և հոգսերին, համարյա չէր լինում Վարդազարյանների մոտ: Արտասովոր ոչինչ չկար, իհարկե, այդ նշանադրության մեջ, բայց Վիկտորյան կարծում էր, որ Սիրանուշը ինչ-որ շատ է շտապել: «Նույնիսկ չսպասեց մինչև մի ստույգ տեղեկություն ստացվեր Ավգուստինից», մտածում էր նա, բայց թե այդ ստույգ տեղեկությունը ի՛նչ առնչություն ուներ, կամ ի՛նչ ազդեցություն կարող էր ունենալ Սիրանուշի և Համազասպի հարաբերությունների վրա, Վիկտորյան չէր կարող ասել և չէր էլ խորհում այդ մասին: Նրան թվում էր, թե ինքը Սիրանուշի տեղը այլ կերպ կվարվեր: </w:t>
      </w:r>
    </w:p>
    <w:p w14:paraId="0EA973C7" w14:textId="77777777" w:rsidR="009705A7" w:rsidRPr="007E76F0" w:rsidRDefault="004E2284">
      <w:r w:rsidRPr="007E76F0">
        <w:t xml:space="preserve">Տիկին Փառանձեմը նորությունն ընդունեց որպես անձնական վիրավորանք: Այժմ, երբ Ավգուստինի հարցը համարյա թե փակված էր, տիկին Փառանձեմը կարծում էր, որ արգելք չկա այլևս իր աղջկա և Համազասպի բախտավորության համար: «Էլիզայի արածն է, մտածում էր </w:t>
      </w:r>
      <w:r w:rsidRPr="007E76F0">
        <w:lastRenderedPageBreak/>
        <w:t xml:space="preserve">Փառանձեմը, Հարությունյանները բավական հարուստ են և մի ինչ-որ շենք չէր կարող գայթակղեցնել Համազասպին»: Փառանձեմին թվում էր, թե այդ հարսնախոսությունը դիտմամբ արագացրած և կատարված էր այդ օրերին Վիկտորյային նվաստացնելու և արհամարհելու դիտավորությամբ: «Նա էլ խամը չի», ասում էր տիկին Փառանձեմը Սիրանուշի հասցեին: </w:t>
      </w:r>
    </w:p>
    <w:p w14:paraId="15CB5C48" w14:textId="77777777" w:rsidR="009705A7" w:rsidRPr="007E76F0" w:rsidRDefault="004E2284">
      <w:r w:rsidRPr="007E76F0">
        <w:t xml:space="preserve">Սակայն Փառանձեմն առաջիններից էր, որ շտապեց Վարդազարյանների տուն շնորհավորելու Սիրանուշի նշանադրությունը: Տիկին Սոֆյան, ընդունելով շնորհավորանքը, ասաց. </w:t>
      </w:r>
    </w:p>
    <w:p w14:paraId="359FF878" w14:textId="77777777" w:rsidR="009705A7" w:rsidRPr="007E76F0" w:rsidRDefault="004E2284">
      <w:r w:rsidRPr="007E76F0">
        <w:t>— Տարոսը Վիկտորյայիս, մի լավ տղա էլ նրան ղսմաթ լինի:</w:t>
      </w:r>
    </w:p>
    <w:p w14:paraId="550BE3EA" w14:textId="77777777" w:rsidR="009705A7" w:rsidRPr="007E76F0" w:rsidRDefault="004E2284">
      <w:r w:rsidRPr="007E76F0">
        <w:t xml:space="preserve">— Քո՛ւյրս, Վիկտորյայի բանը շատ դժվարացավ. առաջարկներ շատ եղան, ոչ ոքի չի հավանում, ինձ էլ չի լսում,— գանգատվեց տիկին Փառանձեմը: </w:t>
      </w:r>
    </w:p>
    <w:p w14:paraId="44337D6C" w14:textId="77777777" w:rsidR="009705A7" w:rsidRPr="007E76F0" w:rsidRDefault="004E2284">
      <w:r w:rsidRPr="007E76F0">
        <w:t xml:space="preserve">— Վիկտորյան դժվարահաճ աղջիկ է,— նկատեց տիկին Սոֆյան,— և իրավունք էլ ունի, նրա գեղեցկությունը և շնորհքը ոչ ոք չունի: </w:t>
      </w:r>
    </w:p>
    <w:p w14:paraId="065F63EA" w14:textId="77777777" w:rsidR="009705A7" w:rsidRPr="007E76F0" w:rsidRDefault="004E2284">
      <w:r w:rsidRPr="007E76F0">
        <w:t>Սոֆյան անկեղծ էր իր գովեստի մեջ, միաժամանակ նա մեղմացնում էր այն նախանձոտ տրամադրությունը, որ համակել էր տիկին Փառանձեմին, որքան էլ որ նա թաքցներ այդ:</w:t>
      </w:r>
    </w:p>
    <w:p w14:paraId="1488CD05" w14:textId="77777777" w:rsidR="009705A7" w:rsidRPr="007E76F0" w:rsidRDefault="004E2284">
      <w:r w:rsidRPr="007E76F0">
        <w:t>Տիկին Սոֆյան հյուրին հրավիրեց սեղանատուն: Երկուսն էլ այն հասակում էին, երբ կանանց համար ամենամեծ հաճույքը զրույցն է՝ ուղեկցած կերուխումով: Սպառելով բոլոր նորությունները, սկսած տիկին Խոջամիրյանի սկանդալային պատմությունից, որը, հավանաբար, ապահարզանով էր վերջանալու, մինչև օրիորդ Թավրիզյանի վերջին տարազով հագած զգեստը, Փառանձեմը վեր կացավ հրաժեշտ տալու, երբ տուն վերադարձավ Սիրանուշը: Կրկին շնորհավորանք, ողջագուրանքներ: Երիտասարդ աղջկա անկեղծ հրճվանքը, պարզասիրտ վերաբերմունքը ազդեցին տիկին Փառանձեմի վրա, և նա հեռացավ Վարդազարյանների տնից միանգամայն հաշտված եղած պատահածի հետ:</w:t>
      </w:r>
    </w:p>
    <w:p w14:paraId="5F2DF774" w14:textId="77777777" w:rsidR="009705A7" w:rsidRPr="007E76F0" w:rsidRDefault="004E2284">
      <w:r w:rsidRPr="007E76F0">
        <w:t xml:space="preserve"> </w:t>
      </w:r>
    </w:p>
    <w:p w14:paraId="6A471478" w14:textId="4AC84911" w:rsidR="009705A7" w:rsidRPr="007E76F0" w:rsidRDefault="004E2284" w:rsidP="009C57E3">
      <w:pPr>
        <w:jc w:val="center"/>
      </w:pPr>
      <w:r w:rsidRPr="007E76F0">
        <w:rPr>
          <w:b/>
          <w:bCs/>
        </w:rPr>
        <w:t>Գլուխ</w:t>
      </w:r>
      <w:r w:rsidR="009C57E3" w:rsidRPr="007E76F0">
        <w:rPr>
          <w:lang w:val="ru-RU"/>
        </w:rPr>
        <w:t xml:space="preserve"> </w:t>
      </w:r>
      <w:r w:rsidRPr="007E76F0">
        <w:rPr>
          <w:b/>
          <w:bCs/>
        </w:rPr>
        <w:t xml:space="preserve">14 </w:t>
      </w:r>
    </w:p>
    <w:p w14:paraId="7F9D87B5" w14:textId="42DEE1EC" w:rsidR="009705A7" w:rsidRPr="007E76F0" w:rsidRDefault="004E2284" w:rsidP="009C57E3">
      <w:pPr>
        <w:jc w:val="center"/>
      </w:pPr>
      <w:r w:rsidRPr="007E76F0">
        <w:rPr>
          <w:b/>
          <w:bCs/>
        </w:rPr>
        <w:t xml:space="preserve">ՍԻՐՈ ՔՐՄՈՒՀԻՆ </w:t>
      </w:r>
    </w:p>
    <w:p w14:paraId="596C2BDB" w14:textId="77777777" w:rsidR="009705A7" w:rsidRPr="007E76F0" w:rsidRDefault="004E2284">
      <w:r w:rsidRPr="007E76F0">
        <w:t>— Պարո՛ն Հարությունյան, հին բարեկամներին չեք ուզում ճանաչել։</w:t>
      </w:r>
    </w:p>
    <w:p w14:paraId="25DB4933" w14:textId="77777777" w:rsidR="009705A7" w:rsidRPr="007E76F0" w:rsidRDefault="004E2284">
      <w:r w:rsidRPr="007E76F0">
        <w:t xml:space="preserve">Մոտեցողը միջին հասակի, փարթամ մարմնով, շիկահեր և կապույտ աչքերով մի կին էր: </w:t>
      </w:r>
    </w:p>
    <w:p w14:paraId="6893FECB" w14:textId="77777777" w:rsidR="009705A7" w:rsidRPr="007E76F0" w:rsidRDefault="004E2284">
      <w:r w:rsidRPr="007E76F0">
        <w:t>Համազասպը վերջացնում էր սուրճի բաժակը և այն է, ուզում էր հեռանալ սրճարանից, երբ հայտնվեց այդ կինը: «Որտեղի՞ց բուսավ», մտածեց նա և շուրջը նայեց:</w:t>
      </w:r>
    </w:p>
    <w:p w14:paraId="10A2A6B6" w14:textId="77777777" w:rsidR="009705A7" w:rsidRPr="007E76F0" w:rsidRDefault="004E2284">
      <w:r w:rsidRPr="007E76F0">
        <w:t xml:space="preserve">— Իմ հարգանքները, Լյուբո՞վ Պետրովնա,— ասաց Համազասպը,— չե՞ք ցանկանում մի բաժակ բան խմել: </w:t>
      </w:r>
    </w:p>
    <w:p w14:paraId="4AE25C59" w14:textId="77777777" w:rsidR="009705A7" w:rsidRPr="007E76F0" w:rsidRDefault="004E2284">
      <w:r w:rsidRPr="007E76F0">
        <w:t xml:space="preserve">— Ոչ, ես արդեն խմել եմ, ո՞ւր եք կորչում, ոչ մի տեղ ձեզ չի կարելի տեսնել. անշուշտ, ձեր երիտասարդ հարսնացուն ամբողջովին կլանել է ձեզ,— ասաց կինը, նստելով Համազասպի կողքին: </w:t>
      </w:r>
    </w:p>
    <w:p w14:paraId="68FDA011" w14:textId="77777777" w:rsidR="009705A7" w:rsidRPr="007E76F0" w:rsidRDefault="004E2284">
      <w:r w:rsidRPr="007E76F0">
        <w:t xml:space="preserve">Համազասպն իրեն շատ կաշկանդված զգաց: </w:t>
      </w:r>
    </w:p>
    <w:p w14:paraId="64F28EEE" w14:textId="77777777" w:rsidR="009705A7" w:rsidRPr="007E76F0" w:rsidRDefault="004E2284">
      <w:r w:rsidRPr="007E76F0">
        <w:t xml:space="preserve">— Ուշ է, պետք է գնալ,— ասաց նա ու վեր կացավ: </w:t>
      </w:r>
    </w:p>
    <w:p w14:paraId="486229BC" w14:textId="77777777" w:rsidR="009705A7" w:rsidRPr="007E76F0" w:rsidRDefault="004E2284">
      <w:r w:rsidRPr="007E76F0">
        <w:t xml:space="preserve">— Ժամը ինը ձեզ համար արդեն ո՞ւշ է. շտապելու բան չկա, ոչ ոք չի խլի ձեզանից ձեր չքնաղ հարսնացուին: </w:t>
      </w:r>
    </w:p>
    <w:p w14:paraId="78E7F300" w14:textId="77777777" w:rsidR="009705A7" w:rsidRPr="007E76F0" w:rsidRDefault="004E2284">
      <w:r w:rsidRPr="007E76F0">
        <w:t>— Թողնենք, Լյուբո՛վ Պետրովնա, այդ թեման,— աղերսեց Համազասպը:</w:t>
      </w:r>
    </w:p>
    <w:p w14:paraId="756241CE" w14:textId="77777777" w:rsidR="009705A7" w:rsidRPr="007E76F0" w:rsidRDefault="004E2284">
      <w:r w:rsidRPr="007E76F0">
        <w:t>— Գիտե՞ք, թե ինչ է ասում ֆրանսիական առածը. «Ամենագեղեցիկ կինն անգամ չի տա ավելին, քան կարող է»:</w:t>
      </w:r>
    </w:p>
    <w:p w14:paraId="558370F3" w14:textId="77777777" w:rsidR="009705A7" w:rsidRPr="007E76F0" w:rsidRDefault="004E2284">
      <w:r w:rsidRPr="007E76F0">
        <w:lastRenderedPageBreak/>
        <w:t xml:space="preserve">Համազասպին ծայր աստիճան անախորժ էր այդ խոսակցությունը, և նա շարժվեց դեպի դուռը: Բայց Լյուբով Պետրովնան, ինչպես երևում էր, ամենևին տրամադիր չէր պոկ գալ նրանից, նույնպես վեր կացավ, և նրանք դուրս եկան սրճարանից: </w:t>
      </w:r>
    </w:p>
    <w:p w14:paraId="2E90F085" w14:textId="77777777" w:rsidR="009705A7" w:rsidRPr="007E76F0" w:rsidRDefault="004E2284">
      <w:r w:rsidRPr="007E76F0">
        <w:t>— Կարծում եմ, որ մեր հարաբերությունները խզելու ոչ մի պատճառ չկա,— ասաց կինը:</w:t>
      </w:r>
    </w:p>
    <w:p w14:paraId="0967FAC8" w14:textId="77777777" w:rsidR="009705A7" w:rsidRPr="007E76F0" w:rsidRDefault="004E2284">
      <w:r w:rsidRPr="007E76F0">
        <w:t xml:space="preserve">— Կարծում եմ, որ մեր հարաբերությունները շարունակելու ոչ մի հիմք չկա: </w:t>
      </w:r>
    </w:p>
    <w:p w14:paraId="750C83AC" w14:textId="77777777" w:rsidR="009705A7" w:rsidRPr="007E76F0" w:rsidRDefault="004E2284">
      <w:r w:rsidRPr="007E76F0">
        <w:t xml:space="preserve">— Ինչպե՞ս, Համազասպ: </w:t>
      </w:r>
    </w:p>
    <w:p w14:paraId="7C246673" w14:textId="77777777" w:rsidR="009705A7" w:rsidRPr="007E76F0" w:rsidRDefault="004E2284">
      <w:r w:rsidRPr="007E76F0">
        <w:t xml:space="preserve">— Շատ պարզ, ես ամուսնանում եմ: </w:t>
      </w:r>
    </w:p>
    <w:p w14:paraId="1B7B4B7B" w14:textId="77777777" w:rsidR="009705A7" w:rsidRPr="007E76F0" w:rsidRDefault="004E2284">
      <w:r w:rsidRPr="007E76F0">
        <w:t xml:space="preserve">— Շատ հաճելի է այդ լսել, բայց դա պատճառ չէ հրաժարվել մի գեղեցիկ կնոջից, որ ձեզ հարգում է և... սիրում, Համազա՛սպ։ </w:t>
      </w:r>
    </w:p>
    <w:p w14:paraId="640B7158" w14:textId="77777777" w:rsidR="009705A7" w:rsidRPr="007E76F0" w:rsidRDefault="004E2284">
      <w:r w:rsidRPr="007E76F0">
        <w:t xml:space="preserve">— Լյուբո՛վ Պետրովնա, կարծում եմ, որ դուք կըմբռնեք իմ նոր վիճակը և մենք կբաժանվենք, որպես լավ բարեկամներ: </w:t>
      </w:r>
    </w:p>
    <w:p w14:paraId="260817A2" w14:textId="77777777" w:rsidR="009705A7" w:rsidRPr="007E76F0" w:rsidRDefault="004E2284">
      <w:r w:rsidRPr="007E76F0">
        <w:t xml:space="preserve">— Իսկ իմ ասածն ի՞նչ է, որպես լավ բարեկամներ, իհարկե: </w:t>
      </w:r>
    </w:p>
    <w:p w14:paraId="1F7F7373" w14:textId="77777777" w:rsidR="009705A7" w:rsidRPr="007E76F0" w:rsidRDefault="004E2284">
      <w:r w:rsidRPr="007E76F0">
        <w:t>Նրանք կանգ առան մի դռան առաջ:</w:t>
      </w:r>
    </w:p>
    <w:p w14:paraId="777CD532" w14:textId="77777777" w:rsidR="009705A7" w:rsidRPr="007E76F0" w:rsidRDefault="004E2284">
      <w:r w:rsidRPr="007E76F0">
        <w:t xml:space="preserve">— Բարձրանանք վերև, մի քիչ կխոսենք, հետո կգնաք, ես ձեզ երկար չեմ պահի, ես գիտակցում ու հասկանում եմ ձեր ապրումները,— ասաց կինը: </w:t>
      </w:r>
    </w:p>
    <w:p w14:paraId="0B0BD7E1" w14:textId="77777777" w:rsidR="009705A7" w:rsidRPr="007E76F0" w:rsidRDefault="004E2284">
      <w:r w:rsidRPr="007E76F0">
        <w:t>Համազասպն առարկեց. նա չէր ուզում լինել այլևս այդ տանը, այդ կնոջ հետ:</w:t>
      </w:r>
    </w:p>
    <w:p w14:paraId="606577D3" w14:textId="77777777" w:rsidR="009705A7" w:rsidRPr="007E76F0" w:rsidRDefault="004E2284">
      <w:r w:rsidRPr="007E76F0">
        <w:t>— Ո՛չ, շտապում եմ, անհետաձգելի գործեր ունեմ:</w:t>
      </w:r>
    </w:p>
    <w:p w14:paraId="2FB2D67C" w14:textId="77777777" w:rsidR="009705A7" w:rsidRPr="007E76F0" w:rsidRDefault="004E2284">
      <w:r w:rsidRPr="007E76F0">
        <w:t xml:space="preserve">Կինը քննական հայացք գցեց երիտասարդի աչքերին: </w:t>
      </w:r>
    </w:p>
    <w:p w14:paraId="7ADB1E0C" w14:textId="77777777" w:rsidR="009705A7" w:rsidRPr="007E76F0" w:rsidRDefault="004E2284">
      <w:r w:rsidRPr="007E76F0">
        <w:t xml:space="preserve">— Այդ լավ չէ, Համազա՛սպ, որ դուք վախենում եք ինձ հետ մենակ լինել, այդ ցույց է տալիս, որ դուք բավականաչափ խոր չեք սիրում ձեր հարսնացուին: </w:t>
      </w:r>
    </w:p>
    <w:p w14:paraId="431CABBE" w14:textId="77777777" w:rsidR="009705A7" w:rsidRPr="007E76F0" w:rsidRDefault="004E2284">
      <w:r w:rsidRPr="007E76F0">
        <w:t>— Լյուբո՛վ Պետրովնա, խնդրում եմ չխոսենք հարսնացուիս մասին։</w:t>
      </w:r>
    </w:p>
    <w:p w14:paraId="3DF57BC1" w14:textId="77777777" w:rsidR="009705A7" w:rsidRPr="007E76F0" w:rsidRDefault="004E2284">
      <w:r w:rsidRPr="007E76F0">
        <w:t xml:space="preserve">— Ինչպես ուզում եք,— ասաց կինը և, մտնելով Համազասպի թևը, ներս տարավ նրան: </w:t>
      </w:r>
    </w:p>
    <w:p w14:paraId="0D996BE4" w14:textId="77777777" w:rsidR="009705A7" w:rsidRPr="007E76F0" w:rsidRDefault="004E2284">
      <w:r w:rsidRPr="007E76F0">
        <w:t xml:space="preserve">«Ես սրան այսօր զգալ կտամ, որ ամեն ինչ փոխվել է, որ ես այլ մարդ եմ այսուհետև», մտածում էր Համազասպը: </w:t>
      </w:r>
    </w:p>
    <w:p w14:paraId="51CCB5F6" w14:textId="77777777" w:rsidR="009705A7" w:rsidRPr="007E76F0" w:rsidRDefault="004E2284">
      <w:r w:rsidRPr="007E76F0">
        <w:t xml:space="preserve">Սենյակը լուսավորված էր էլեկտրական աղոտ լույսով: Հատակը ծածկված էր ծանր խալիներով, որոնք խլացնում էին ոտնաձայնը: Մի անկյունում, շիրմայի ետևում մահճակալն էր՝ բմբուլե բարձերով: </w:t>
      </w:r>
    </w:p>
    <w:p w14:paraId="356D77AF" w14:textId="77777777" w:rsidR="009705A7" w:rsidRPr="007E76F0" w:rsidRDefault="004E2284">
      <w:r w:rsidRPr="007E76F0">
        <w:t>Նրանք նստեցին բազմոցի վրա: Կինը Համազասպին սիգար առաջարկեց:</w:t>
      </w:r>
    </w:p>
    <w:p w14:paraId="43953BD5" w14:textId="77777777" w:rsidR="009705A7" w:rsidRPr="007E76F0" w:rsidRDefault="004E2284">
      <w:r w:rsidRPr="007E76F0">
        <w:t xml:space="preserve">— Շատ ընտիրն է, ձեր տվածներից,— ժպտաց նա և վառեց սիգարը: Համազասպը վերցրեց սիգարը, և ծխեցին: </w:t>
      </w:r>
    </w:p>
    <w:p w14:paraId="4F252A40" w14:textId="77777777" w:rsidR="009705A7" w:rsidRPr="007E76F0" w:rsidRDefault="004E2284">
      <w:r w:rsidRPr="007E76F0">
        <w:t>— Ես մի բան չեմ հասկանում,— ասաց կինը,— ես կարծում էի, թե դուք կամուսնանաք Մելիքյանի աղջկա հետ, իսկ ինձ ասացին թե նշանվել եք բժիշկ Վարդազարյանի աղջկա հետ, այդ ինչպե՞ս պատահեց:</w:t>
      </w:r>
    </w:p>
    <w:p w14:paraId="5FD2CB37" w14:textId="77777777" w:rsidR="009705A7" w:rsidRPr="007E76F0" w:rsidRDefault="004E2284">
      <w:r w:rsidRPr="007E76F0">
        <w:t>— Մի՞թե դա ձեզ համար որևէ հետաքրքրություն ունի,— ծիծաղեց Համազասպը,— ամուսնանում են նրա հետ, ում սիրում են:</w:t>
      </w:r>
    </w:p>
    <w:p w14:paraId="34CAE163" w14:textId="77777777" w:rsidR="009705A7" w:rsidRPr="007E76F0" w:rsidRDefault="004E2284">
      <w:r w:rsidRPr="007E76F0">
        <w:t xml:space="preserve">— Ներեցե՛ք, այդպես չէ, եթե այդպես լիներ, դուք վաղուց ամուսնացած կլինեիք ինձ հետ, Համազա՛սպ: </w:t>
      </w:r>
    </w:p>
    <w:p w14:paraId="663555B9" w14:textId="77777777" w:rsidR="009705A7" w:rsidRPr="007E76F0" w:rsidRDefault="004E2284">
      <w:r w:rsidRPr="007E76F0">
        <w:t xml:space="preserve">— Ձեզ հե՞տ: </w:t>
      </w:r>
    </w:p>
    <w:p w14:paraId="27269458" w14:textId="77777777" w:rsidR="009705A7" w:rsidRPr="007E76F0" w:rsidRDefault="004E2284">
      <w:r w:rsidRPr="007E76F0">
        <w:lastRenderedPageBreak/>
        <w:t xml:space="preserve">— Այո՛, ինձ հետ, եթե միայն կեղծիք և սուտ չէին ձեր բազմիցս կրկնած խոսքերն ու հավաստիացումները: </w:t>
      </w:r>
    </w:p>
    <w:p w14:paraId="0E15AA4C" w14:textId="77777777" w:rsidR="009705A7" w:rsidRPr="007E76F0" w:rsidRDefault="004E2284">
      <w:r w:rsidRPr="007E76F0">
        <w:t xml:space="preserve">— Ես չեմ ուզում այդ ուղղությամբ շարունակել մեր խոսակցությունը, Լյուբո՛վ Պետրովնա. մի քիչ առաջ ասացինք, որ մենք լավ բարեկամներ ենք: </w:t>
      </w:r>
    </w:p>
    <w:p w14:paraId="7032CD2B" w14:textId="77777777" w:rsidR="009705A7" w:rsidRPr="007E76F0" w:rsidRDefault="004E2284">
      <w:r w:rsidRPr="007E76F0">
        <w:t>— Լա՜վ, սիրելի՛ս, թող այդպես լինի, ամուսնացեք, ում հետ ուզում եք, դա ինձ չի վերաբերում: Բայց, լսեցե՛ք, սիրո մասին մի՛ խոսեք: Ոչ մի կապ չկա սիրո և ամուսնության մեջ. դրանք հակառակորդներ են. սերը չի հանդուրժում ամուսնություն, ամուսնությունը՝ սեր: Ամուսնանում են զանազան նկատառումներով. զավակներ ունենալու, կարիերա ստեղծելու, բարեկեցիկ կյանք ապահովելու և այլն, բարի նպատակներից դրդված, բայց ոչ սիրո պատճառով: Սերը թողեք մեզ՝ սիրո քրմուհիներիս, չհանդգնեք դուք՝ ամուսիններդ, խոսել սիրո անունից, դա սրբապղծություն է:</w:t>
      </w:r>
    </w:p>
    <w:p w14:paraId="67F5E73A" w14:textId="77777777" w:rsidR="009705A7" w:rsidRPr="007E76F0" w:rsidRDefault="004E2284">
      <w:r w:rsidRPr="007E76F0">
        <w:t xml:space="preserve">Լյուբով Պետրովնան խոսում էր ոգևորված: Նա նստել էր Համազասպի կողքին, ոտքը ոտքին գցած, ցուցաբերելով նրբագեղ սրունքներ: Հոլանի թևերը, փղոսկրյա ուսերը, խոր դեկոլտեից մերկացած կուրծքը կարծես շոշափելի էին ուզում դարձնել նրա արտահայտած մտքերը: </w:t>
      </w:r>
    </w:p>
    <w:p w14:paraId="5FB4789B" w14:textId="77777777" w:rsidR="009705A7" w:rsidRPr="007E76F0" w:rsidRDefault="004E2284">
      <w:r w:rsidRPr="007E76F0">
        <w:t xml:space="preserve">— Դուք ձեր թեորիան ունեք սիրո մասին, Լյուբո՛վ Պետրովնա, և բավական օրիգինալ թեորիա: </w:t>
      </w:r>
    </w:p>
    <w:p w14:paraId="2983B8AA" w14:textId="77777777" w:rsidR="009705A7" w:rsidRPr="007E76F0" w:rsidRDefault="004E2284">
      <w:r w:rsidRPr="007E76F0">
        <w:t xml:space="preserve">— Այո, սերը մեր՝ իմ և ինձ նմանների սեփականությունն է, և ինչպես ամեն սեփականություն, սերն ունի իր արժեքը, իր գինը: Դուք, հարգելի՛ իրավաբան, պետք է, որ այդ ըմբռնեք: </w:t>
      </w:r>
    </w:p>
    <w:p w14:paraId="3D5009E1" w14:textId="77777777" w:rsidR="009705A7" w:rsidRPr="007E76F0" w:rsidRDefault="004E2284">
      <w:r w:rsidRPr="007E76F0">
        <w:t xml:space="preserve">— Բայց կա անշահախնդիր սեր, հոգիների մերձեցում, հոգիների ազգակցություն, ինչպես ասում է Գյոթեն, իսկական սերը դա է, հարգելի՛ Լյուբով Պետրովնա, իսկ այն, որի մասին դուք ասում եք, դա կիրք է, ցանկություն: </w:t>
      </w:r>
    </w:p>
    <w:p w14:paraId="4297D873" w14:textId="77777777" w:rsidR="009705A7" w:rsidRPr="007E76F0" w:rsidRDefault="004E2284">
      <w:r w:rsidRPr="007E76F0">
        <w:t xml:space="preserve">— Հոգիների մերձեցում,— հեգնեց կինը,— ասացե՛ք, խնդեմ, ի՞նչ առնչություն ունի հոգիների ազգակցությունը նրբագեղ սրունքների, լեռնացած կրծքի հետ, որոնցից դուք այս րոպեին չեք կարողանում պոկել ձեր հայացքը: </w:t>
      </w:r>
    </w:p>
    <w:p w14:paraId="56579A34" w14:textId="77777777" w:rsidR="009705A7" w:rsidRPr="007E76F0" w:rsidRDefault="004E2284">
      <w:r w:rsidRPr="007E76F0">
        <w:t>Համազասպը ակամայից շրջեց իր հայացքը այդ կնոջ փարթամ մարմնից:</w:t>
      </w:r>
    </w:p>
    <w:p w14:paraId="79C3A257" w14:textId="77777777" w:rsidR="009705A7" w:rsidRPr="007E76F0" w:rsidRDefault="004E2284">
      <w:r w:rsidRPr="007E76F0">
        <w:t>— Գեղեցիկ արտաքինը հոգու հայելին է,— նկատեց Համազասպը։</w:t>
      </w:r>
    </w:p>
    <w:p w14:paraId="6137E18F" w14:textId="77777777" w:rsidR="009705A7" w:rsidRPr="007E76F0" w:rsidRDefault="004E2284">
      <w:r w:rsidRPr="007E76F0">
        <w:t xml:space="preserve">— Այդպիսի ըմբռնած հոգին շատ պրոզայիկ և նույնիսկ տգեղ արարած է լինելու՝ դատելով այն գերադասությունից, որ դուք, տղամարդիկդ տալիս եք կանացի մարմնի որոշ մասերին: </w:t>
      </w:r>
    </w:p>
    <w:p w14:paraId="37D511D4" w14:textId="77777777" w:rsidR="009705A7" w:rsidRPr="007E76F0" w:rsidRDefault="004E2284">
      <w:r w:rsidRPr="007E76F0">
        <w:t xml:space="preserve">Համազասպը ծիծաղեց: </w:t>
      </w:r>
    </w:p>
    <w:p w14:paraId="0419B48E" w14:textId="77777777" w:rsidR="009705A7" w:rsidRPr="007E76F0" w:rsidRDefault="004E2284">
      <w:r w:rsidRPr="007E76F0">
        <w:t>— Սրամիտ եք, Լյուբո՛վ Պետրովնա:</w:t>
      </w:r>
    </w:p>
    <w:p w14:paraId="69306A73" w14:textId="77777777" w:rsidR="009705A7" w:rsidRPr="007E76F0" w:rsidRDefault="004E2284">
      <w:r w:rsidRPr="007E76F0">
        <w:t xml:space="preserve">— Սերը արվեստ է, Համազա՛սպ, ինչպես երաժշտությունը, նկարչությունը, նա ունի իր կանոնները, իր տեխնիկան, իր տաղանդավոր ու շնորհալի ներկայացուցիչները, նա ունի և անշնորհք և անճաշակ ներկայացուցիչներ: Բայց նա արվեստ է և որպես այդպիսին ունի իր նյութը, իր մարմարիոնը, իր գույները, իր հնչյունները: Նա ունի իր հոլանի թևերը, իր նրբագեղ սրունքները, փղոսկրյա ուսերը և բոսորագույն շուրթերը: Ո՞վ ավելի լավ գիտե դրանց արժեքը, քան թե դուք, Համազա՛սպ: </w:t>
      </w:r>
    </w:p>
    <w:p w14:paraId="0170A6D5" w14:textId="77777777" w:rsidR="009705A7" w:rsidRPr="007E76F0" w:rsidRDefault="004E2284">
      <w:r w:rsidRPr="007E76F0">
        <w:t xml:space="preserve">Կնոջ երկու ձեռքերը փարվեցին երիտասարդի պարանոցով, նրա շուրթերը հպվեցին սև ընչացքներով ծածկված բերանին: </w:t>
      </w:r>
    </w:p>
    <w:p w14:paraId="59BCDFD1" w14:textId="77777777" w:rsidR="009705A7" w:rsidRPr="007E76F0" w:rsidRDefault="004E2284">
      <w:r w:rsidRPr="007E76F0">
        <w:t>Համազասպի մարմնով անցավ մի տենդային դող, նա ուզեց դուրս գալ այդ կնոջ գգվանքից, բայց այն րոպեին, երբ նա ազատեց իր դեմքը, նույն պահին զգաց ողորկ մարմնի գալարումը, կորցրեց ինքնիշխումը, սեղմեց իր գրկում սիրատենչ, ցանկալի հուզող մարմինը…</w:t>
      </w:r>
    </w:p>
    <w:p w14:paraId="3DE335BC" w14:textId="77777777" w:rsidR="009705A7" w:rsidRPr="007E76F0" w:rsidRDefault="004E2284">
      <w:r w:rsidRPr="007E76F0">
        <w:t xml:space="preserve">Ուշ գիշեր էր, երբ Համազասպը հեռացավ Լյուբով Պետրովնայի բնակարանից: Գնալ Վարդազարյանների մոտ, ինչպես նա խոստացել էր այդ Սիրանուշին, այլևս չէր կարելի: Ոչ միայն նրա համար, որ ուշ էր, ո՛չ, ավելի լուրջ հանգամանքներ, ավելի ծանր պատճառներ կային և </w:t>
      </w:r>
      <w:r w:rsidRPr="007E76F0">
        <w:lastRenderedPageBreak/>
        <w:t>ստեղծվեցին, որոնք ստիպում էին Համազասպին խորհել այն մասին, թե արդյոք իրավո՞ւնք ունի սրանից հետո տեսնվելու Սիրանուշի հետ, նայելու նրա աչքերին, համբուրելու նրա ձեռքը, խոսելու իր զգացմունքների մասին:</w:t>
      </w:r>
    </w:p>
    <w:p w14:paraId="50914650" w14:textId="77777777" w:rsidR="009705A7" w:rsidRPr="007E76F0" w:rsidRDefault="004E2284">
      <w:r w:rsidRPr="007E76F0">
        <w:t xml:space="preserve">Համազասպը գնաց տուն, ամենքը արդեն քնած էին, բացի Էլիզայից: </w:t>
      </w:r>
    </w:p>
    <w:p w14:paraId="70433CCF" w14:textId="77777777" w:rsidR="009705A7" w:rsidRPr="007E76F0" w:rsidRDefault="004E2284">
      <w:r w:rsidRPr="007E76F0">
        <w:t>— Ի՞նչ նոր բան կա Վարդազարյանների մոտ,— հարցրեց Էլիզան:</w:t>
      </w:r>
    </w:p>
    <w:p w14:paraId="5E80B18E" w14:textId="77777777" w:rsidR="009705A7" w:rsidRPr="007E76F0" w:rsidRDefault="004E2284">
      <w:r w:rsidRPr="007E76F0">
        <w:t>— Առանձնապես ոչինչ,— խուսափողական պատասխան տվեց Համազասպը և անցավ իր առանձնասենյակը:</w:t>
      </w:r>
    </w:p>
    <w:p w14:paraId="0A288535" w14:textId="77777777" w:rsidR="009705A7" w:rsidRPr="007E76F0" w:rsidRDefault="004E2284">
      <w:r w:rsidRPr="007E76F0">
        <w:t xml:space="preserve">Էլիզան նկատեց եղբոր մռայլ դեմքը, շատ զարմացավ, բայց չհետևեց նրան, կես գիշերն անց էր «Թո՛ղ քնի, առավոտյան կարելի է տեղեկանալ, թե ինչ է պատահել» մտածեց նա և գնաց իր սենյակը: </w:t>
      </w:r>
    </w:p>
    <w:p w14:paraId="4F8AF5F4" w14:textId="77777777" w:rsidR="009705A7" w:rsidRPr="007E76F0" w:rsidRDefault="004E2284">
      <w:r w:rsidRPr="007E76F0">
        <w:t>Մտնելով անկողին՝ Համազասպը աշխատեց քնել, բայց երկար ժամանակ այդ նրան չէր հաջողվում: Ինքն իրենից չափազանց դժգոհ, նա մտածում էր այն մասին, որ պատահածը մի աններելի հանցանք էր, որ կատարեց Սիրանուշի վերաբերմամբ: Այդ պարզասիրտ աղջկա անկեղծ վարմունքին նա հակադրում է կեղծիք ու սուտ: Պետք է գնալ Սիրանուշի մոտ և պարզորեն, անկեղծաբար խոստովանել, ներողություն խնդրել, խոստանալ, որ նման դեպքեր չեն կրկնվի, որ անհողդողդ որոշում է ընդունել արմատապես փոխել իր կենցաղը, վերածնվել և որ այդ բանում նրան պիտի օգնի նա՝ Սիրանուշը: Այս միտքը Համազասպին դուր եկավ: Սիրանուշը ոչ միայն նրա հարսնացուն է, այլև նրա փրկիչը, որ նրան առաջնորդում է դեպի նոր կյանք, մի կյանք՝ ազատ ազդեցությունից, պագշոտությունից, մոլի ցանկություններից:</w:t>
      </w:r>
    </w:p>
    <w:p w14:paraId="210A7838" w14:textId="77777777" w:rsidR="009705A7" w:rsidRPr="007E76F0" w:rsidRDefault="004E2284">
      <w:r w:rsidRPr="007E76F0">
        <w:t>Սակայն Համազասպը զգում էր, որ նա չի կարող այդ անել, որ այնքան արիություն չունի այդպիսի մի խոստովանություն կատարելու համար: Նա չափազանց ինքնասեր է, որպեսզի այդքան մի նվաստ քայլ անի: Սիրանուշը պիտի շատ զարմանա, վրդովվի և հավանականորեն մերժի նրան էլ, նրա սերն էլ: Եվ իրավունք էլ ունի։ Համազասպը վերհիշեց այն առավոտը, երբ Սիրանուշը եկել էր իր մոտ. վերհիշեց իր խոհերը, այդ աղջկա սիրտ մաքրող, հոգին վեհացնող ազդեցությունը իր վրա: Սակայն երկար չտևեց այդ ամենը: Բավական էր, որ նա հանդիպեր Լյուբա Պետրովնային, որպեսզի ամեն ինչ գլխիվայր դառնար, ամեն մի խոստում, ամեն մի վեհ զգացմունք տապալվեր, խորտակվեր:</w:t>
      </w:r>
    </w:p>
    <w:p w14:paraId="29B2C95F" w14:textId="77777777" w:rsidR="009705A7" w:rsidRPr="007E76F0" w:rsidRDefault="004E2284">
      <w:r w:rsidRPr="007E76F0">
        <w:t xml:space="preserve">Պետք է գնալ Սիրանուշի մոտ և անկեղծորեն ասել, որ ինքը անարժան է նրան, որ ինքը շատ խորն է թաղված կրքերի ու արատների մեջ, որ իր մերձեցումը դեպի այդ աղջիկը աններելի հանցանք կլինի, որ ինքն զգում է այն մեծ տարբերությունը, որ գոյություն ունի իր և Սիրանուշի միջև, որ ինքը կամովին, վշտագին հրաժարվում է նրանից, որ ինքը իրավունք չի համարում այնպես ցեխոտ, ինչպես կա, այնպես մոլի և մեղսալի, ինչպես ինքը շարունակում է լինել, դիպչել նրան՝ Սիրանուշին, ցեխոտել, կեղտոտել նրան: </w:t>
      </w:r>
    </w:p>
    <w:p w14:paraId="4AE410DC" w14:textId="77777777" w:rsidR="009705A7" w:rsidRPr="007E76F0" w:rsidRDefault="004E2284">
      <w:r w:rsidRPr="007E76F0">
        <w:t xml:space="preserve">Սակայն այս միտքն էլ Համազասպին անիրագործելի թվաց: Արդյոք Սիրանուշը կհասկանա՞ր նրա ապրումները, իսկ ի՞նչ պիտի մտածեին շրջապատի մարդիկ, երբ լսեին նրանց հարաբերությունների խզումը: Նա դրանով միայն վարկաբեկած կլիներ Սիրանուշին, չէ որ խզման ծանրությունը միշտ էլ աղջկա վրա է ընկնում, աղջիկն է լինում բարոյապես տուժողը, մանավանդ որ մոտիվները հայտարարել չի լինի:  </w:t>
      </w:r>
    </w:p>
    <w:p w14:paraId="2A67AF79" w14:textId="77777777" w:rsidR="009705A7" w:rsidRPr="007E76F0" w:rsidRDefault="004E2284">
      <w:r w:rsidRPr="007E76F0">
        <w:t xml:space="preserve">Իսկ թողնել իրերը իրենց բնական ընթացքին չի կարելի, մի բան պետք է ձեռնարկել, կեղծիքին, ստին վերջ պիտի դնել: </w:t>
      </w:r>
    </w:p>
    <w:p w14:paraId="66C38FD8" w14:textId="77777777" w:rsidR="009705A7" w:rsidRPr="007E76F0" w:rsidRDefault="004E2284">
      <w:r w:rsidRPr="007E76F0">
        <w:t xml:space="preserve">Համազասպը քրքրում էր, վերլուծում այն ամենը, ինչ նրան հայտնի էր, ինչ գիտեր իր ընկերների, ծանոթների նկատմամբ այդ խնդրի առթիվ: Ամենքն էլ այնպես, կամ համարյա այնպես էին վարվում, ինչպես ինքը, եթե ոչ ավելի վատթար: Ոչ ոք դրանում պարսավելի ոչինչ չէր տեսնում: Մաքրություն, կուսություն, հավատարմություն պահանջվում էր միայն մի կողմից, մյուս կողմը ազատ էր այդ ամենից: Ճիշտ է, կային բացառություններ, բայց այդ բացառությունները արհամարհանքի, ծաղրի առարկա էին, իբրև տարօրինակ երևույթներ։ Համազասպը վերհիշեց, </w:t>
      </w:r>
      <w:r w:rsidRPr="007E76F0">
        <w:lastRenderedPageBreak/>
        <w:t xml:space="preserve">թե ինչպես մի անգամ ծիծաղ հարուցեց Խորենը, արհամարհելով այն միտքը, որ երկու սեռի համար էլ հավասարաչափ պարտադիր է մաքրության և հավատարմության պահանջը: Այն ժամանակ ինքը Համազասպն էլ ծաղրողների թվին էր պատկանում, բայց այժմ, երբ նա մտաբերում է Սիրանուշին, նրա հետ ունենալիք առաջիկա հանդիպումը, Սիրանուշից ճշմարտությունը թաքցնելու, կեղծելու անհրաժեշտությունը, ամբողջ հոգով զգում էր, որ այն, ինչ մինչև այժմ ընդունում էր բնական, մի խոշոր, ահարկու անարդարություն է, ավելին, որ դա ծանր վիրավորանք է ոչ միայն այդ աղջկա, այլև իր համար, այն լավի համար, որ պարունակում է իր էությունը: </w:t>
      </w:r>
    </w:p>
    <w:p w14:paraId="777237F8" w14:textId="77777777" w:rsidR="009705A7" w:rsidRPr="007E76F0" w:rsidRDefault="004E2284">
      <w:r w:rsidRPr="007E76F0">
        <w:t>Բայց ի՞նչ անել, ինչպե՞ս վարվել: Համազասպը կրկին վերադառնում էր խոստովանության, ներողության, խզման, բայց այդ ամենը կրկին բացառվում էր մի նոր ելքի անհույս փորձերի տառապանքում, մինչև մի ծանր անհանգիստ քուն տիրեց նրա նյարդերին: Հետևյալ առավոտ նա ուշ արթնացավ. արագ նախաճաշեց և շտապեց դատարան, որտեղ այդ օրը երկու խոշոր վեճեր ուներ:</w:t>
      </w:r>
    </w:p>
    <w:p w14:paraId="73DA1183" w14:textId="77777777" w:rsidR="009705A7" w:rsidRPr="007E76F0" w:rsidRDefault="004E2284">
      <w:r w:rsidRPr="007E76F0">
        <w:t xml:space="preserve">Գիշերվա խոհերից, տառապանքներից ոչինչ չէր մնացել։ Փողոցում, դատարանում, ծանոթների աչքում նա նույն շնորհալի, ականավոր փաստաբանն էր, որին հաշվի էին առնում ամենքը, թե՛ կոլեգաները, թե՛ դատավորները և թե՛ կլիենտները: </w:t>
      </w:r>
    </w:p>
    <w:p w14:paraId="0FDEC880" w14:textId="77777777" w:rsidR="009705A7" w:rsidRPr="007E76F0" w:rsidRDefault="004E2284">
      <w:r w:rsidRPr="007E76F0">
        <w:t xml:space="preserve">Երեկվա դեպքը այժմ բոլորովին այլ գույնով էր ներկայանում նրան. եթե մեկը նրան այժմ խորհուրդ տար գնալ Սիրանուշի մոտ խոստովանել, ներողություն խնդրել, կամ խզել հարաբերությունները, նա պիտի այդ մեկին խելագար համարեր: Մի առողջ հարուստ երիտասարդ հանդիպում է ունեցել մի գեղեցիկ կնոջ հետ, մի՞թե որևէ անբնական բան կա դրանում: Միայն խելագարը կգնա և կհայտնի այդ մասին իր հարսնացուին: «Եվ ինչպե՞ս կարող էր իմ ուղեղում այդպիսի միտք ծագել, անշուշտ խիստ հոգնածության, մտածողության թուլացման արդյունք էր այդ միտքը», ասում էր նա ինքն իրեն: Սերն ու ամուսնությունը թշնամիներ են, ասում է Լյուբով Պետրովնան, իհարկե դա չափազանցություն է, բայց որոշ ճշմարտություն կա այդ խոսքերի մեջ: </w:t>
      </w:r>
    </w:p>
    <w:p w14:paraId="70BE9E5B" w14:textId="77777777" w:rsidR="009705A7" w:rsidRPr="007E76F0" w:rsidRDefault="004E2284">
      <w:r w:rsidRPr="007E76F0">
        <w:t xml:space="preserve">Երեկոյան Համազասպը գնաց Վարդազարյանների մոտ. նախորդ երեկոյի իր բացակայությունը բացատրեց անհրաժեշտ գործերով: Սիրանուշի հարցին, թե այն ինչ կին էր, որի հետ ժամը իննին նա շտապ գնում էր փողոցով, Համազասպը, առանց շփոթության նշույլի, ասաց. </w:t>
      </w:r>
    </w:p>
    <w:p w14:paraId="5BCDEA50" w14:textId="77777777" w:rsidR="009705A7" w:rsidRPr="007E76F0" w:rsidRDefault="004E2284">
      <w:r w:rsidRPr="007E76F0">
        <w:t xml:space="preserve">— Ժառանգական մի բարդ գործ է, մի անգամ վերցրել եմ, չեմ կարողանում պոկ գալ: </w:t>
      </w:r>
    </w:p>
    <w:p w14:paraId="05A2F694" w14:textId="77777777" w:rsidR="009705A7" w:rsidRPr="007E76F0" w:rsidRDefault="004E2284">
      <w:r w:rsidRPr="007E76F0">
        <w:t xml:space="preserve">Այդ խոսքերը նա ասաց այնպիսի վստահությամբ, որ ինքն էլ զարմացավ իր պատասխանի վրա: </w:t>
      </w:r>
    </w:p>
    <w:p w14:paraId="57DA3460" w14:textId="77777777" w:rsidR="009705A7" w:rsidRPr="007E76F0" w:rsidRDefault="004E2284">
      <w:r w:rsidRPr="007E76F0">
        <w:t xml:space="preserve">— Անախորժ պրոֆեսիա ես ընտրել, Համազասպ, անախորժ դիմումներ և հանդիպումներ,— նկատեց Սիրանուշը: </w:t>
      </w:r>
    </w:p>
    <w:p w14:paraId="691831F2" w14:textId="77777777" w:rsidR="009705A7" w:rsidRPr="007E76F0" w:rsidRDefault="004E2284">
      <w:r w:rsidRPr="007E76F0">
        <w:t>«Անախորժ հանդիպումներ», մտածեց Համազասպը, և նրա դեմքի վրա երևաց մի հեգնական ժպիտ:</w:t>
      </w:r>
    </w:p>
    <w:p w14:paraId="60410068" w14:textId="77777777" w:rsidR="009705A7" w:rsidRPr="007E76F0" w:rsidRDefault="004E2284">
      <w:r w:rsidRPr="007E76F0">
        <w:t xml:space="preserve"> </w:t>
      </w:r>
    </w:p>
    <w:p w14:paraId="3E99E5D0" w14:textId="3996C95B" w:rsidR="009705A7" w:rsidRPr="007E76F0" w:rsidRDefault="004E2284" w:rsidP="009C57E3">
      <w:pPr>
        <w:jc w:val="center"/>
      </w:pPr>
      <w:r w:rsidRPr="007E76F0">
        <w:rPr>
          <w:b/>
          <w:bCs/>
        </w:rPr>
        <w:t>Գլուխ</w:t>
      </w:r>
      <w:r w:rsidR="009C57E3" w:rsidRPr="007E76F0">
        <w:rPr>
          <w:lang w:val="ru-RU"/>
        </w:rPr>
        <w:t xml:space="preserve"> </w:t>
      </w:r>
      <w:r w:rsidRPr="007E76F0">
        <w:rPr>
          <w:b/>
          <w:bCs/>
        </w:rPr>
        <w:t>15</w:t>
      </w:r>
    </w:p>
    <w:p w14:paraId="311223F8" w14:textId="77777777" w:rsidR="009705A7" w:rsidRPr="007E76F0" w:rsidRDefault="004E2284">
      <w:pPr>
        <w:jc w:val="center"/>
      </w:pPr>
      <w:r w:rsidRPr="007E76F0">
        <w:rPr>
          <w:b/>
          <w:bCs/>
        </w:rPr>
        <w:t xml:space="preserve">ՀԱՐՍԱՆԻՔ </w:t>
      </w:r>
    </w:p>
    <w:p w14:paraId="1FFABEE8" w14:textId="77777777" w:rsidR="009705A7" w:rsidRPr="007E76F0" w:rsidRDefault="004E2284">
      <w:r w:rsidRPr="007E76F0">
        <w:t xml:space="preserve">Սիրանուշի ամուսնությունը ծանոթների և բարեկամների շրջանում մեծ հետաքրքրություն առաջ բերեց: Սիրանուշին սկսեցին նայել այնպես, կարծես առաջին անգամն էին տեսնում, գտնում էին, որ աղջիկը շատ սիրուն է, կարելի է ասել գեղեցկուհի է, զարմանում էին, որ մինչ այդ նրանք չեն նկատել նրա չքնաղությունը: Թվում էին աղջկա այլ արժանիքները: Շատ մայրեր ափսոսում էին, որ ձեռքից բաց են թողել այդպիսի մի հարսնացու: Կային, իհարկե, նախանձելի լեզուներ, որոնք աշխատում էին նվաստացնել աղջկան. Սիրանուշի գիտությունը հիմք էր տալիս նրանց պնդելու, թե նա տարիքավոր է, որ տանը մնացած աղջիկ է և միայն իր հարստության շնորհիվ Հարությունյանների ուշադրության արժանացավ և այլն: Բայց այդ լեզուները շուտով լռեցին, </w:t>
      </w:r>
      <w:r w:rsidRPr="007E76F0">
        <w:lastRenderedPageBreak/>
        <w:t xml:space="preserve">ինչպես միշտ լռում են և տեղի են տալիս հարստության հանդեպ բոլոր նախանձոտ լեզուները, երբ նրանք որևէ ակնկալություն ունեն և նույնիսկ երբ չունեն: </w:t>
      </w:r>
    </w:p>
    <w:p w14:paraId="717A8DA4" w14:textId="77777777" w:rsidR="009705A7" w:rsidRPr="007E76F0" w:rsidRDefault="004E2284">
      <w:r w:rsidRPr="007E76F0">
        <w:t>Համազասպ Հարությունյանը նույնպես ընդհանուրի ուշադրության կենտրոնում էր. ամենքը հավանություն էին տալիս երիտասարդի այդ քայլին: «Այժմ թող Մելիքյանի աղջիկը սպասի, թե Եվրոպայից իրեն փեսացու կգա», ոխակալ շշնջում էին նաև նրանք, որոնք, թվում էր, թե բոլորովին անտարբեր պիտի լինեին, թե ում հետ է ամուսնանում Մելիքյանի աղջիկը:</w:t>
      </w:r>
    </w:p>
    <w:p w14:paraId="0598B1BC" w14:textId="77777777" w:rsidR="009705A7" w:rsidRPr="007E76F0" w:rsidRDefault="004E2284">
      <w:r w:rsidRPr="007E76F0">
        <w:t xml:space="preserve">Էլիզան և իր շրջանը իրենց զգում էին հաղթանակը տարած, թեպետև պետք է պարտված զգային՝ նկատի առնելով այն երկարատև մտերմությունն ու հարգանքը, որ ցուցաբերել էր Համազասպը դեպի Վիկտորյան: </w:t>
      </w:r>
    </w:p>
    <w:p w14:paraId="4DE7352A" w14:textId="77777777" w:rsidR="009705A7" w:rsidRPr="007E76F0" w:rsidRDefault="004E2284">
      <w:r w:rsidRPr="007E76F0">
        <w:t xml:space="preserve">Ինքը՝ Վիկտորյան, թեպետև կլանված անձնական ապրումներով, թեպետև հեռու նախանձից ու զղջումից, նույնպես հետաքրքրված էր պատահածով, նրա աչքում նոր գույներով էին ներկայանում Սիրանուշի և Ավգուստինի հարաբերությունները: Վիկտորյան թերևս մի քիչ հիասթափված էր. նրան թվում էր, թե Համազասպը ծանր ապրումներ պիտի ունենար իր՝ Վիկտորյայի և Ավգուստինի մտերմության հանդեպ. այժմ դեպքերը ցույց էին տալիս, որ նա սխալվել է, գերագնահատել է իր նշանակությունը Համազասպի համար: </w:t>
      </w:r>
    </w:p>
    <w:p w14:paraId="39EF6B1E" w14:textId="77777777" w:rsidR="009705A7" w:rsidRPr="007E76F0" w:rsidRDefault="004E2284">
      <w:r w:rsidRPr="007E76F0">
        <w:t>Այժմ, երբ Համազասպն ընտրել էր Սիրանուշին, որի առավելությունները մյուսների, նույնիսկ իր՝ Վիկտորյայի, վերաբերմամբ ամենևին մտադիր չէր ժխտելու, Վիկտորյան բնականաբար հարց էր տալու ինքն իրեն, թե արդյոք նա չսխալվե՞ց լռելյայն մերժելով մի մարդու սերը, որի նկատմամբ իր զգացմունքն էլ սկսել էր զարգանալ, և միայն Ավգուստինի հայտնվելն էր, որ ամեն բան փոխեց:</w:t>
      </w:r>
    </w:p>
    <w:p w14:paraId="30ED3617" w14:textId="77777777" w:rsidR="009705A7" w:rsidRPr="007E76F0" w:rsidRDefault="004E2284">
      <w:r w:rsidRPr="007E76F0">
        <w:t>Երբ Վիկտորյան սեղմում էր Սիրանուշի և Համազասպի ձեռքերը, շնորհավորելով նրանց հարսանիքի առթիվ, նա չէր կարողանում ինքն իրենից թաքցնել, որ իրեն նվաստացած զգաց այդ զույգի առաջ, զույգի, որը, թեպետև շատ սիրալիր էր դեպի նա, նույնպես չէր կարողանում թաքցնել իրենց առավելության զգացումը, մի զգացում, որ ուղեկցում է բոլոր նոր զույգերին հայտնի չէ ինչու։</w:t>
      </w:r>
    </w:p>
    <w:p w14:paraId="1740E22E" w14:textId="77777777" w:rsidR="009705A7" w:rsidRPr="007E76F0" w:rsidRDefault="004E2284">
      <w:r w:rsidRPr="007E76F0">
        <w:t xml:space="preserve">Համազասպը Վիկտորյային ներկայացավ այդ պահին այլ կերպ. նրան դուր էր գալիս երիտասարդի դեմքի զվարթ և շիտակ արտահայտությունը, նրա ձեռքի պինդ սեղմումը, որ վստահություն էր ներշնչում, նրա հաստատուն շարժումները և ինքնավստահ դատողությունները: Վիկտորյան վերհիշեց, թե ինչպես Ավգուստինը երբեմն անուշադիր և ցրված էր լինում նրա նկատմամը, բաժանվում էր նրանից մեքենայորեն ձեռքը մեկնելով, առանց զգալու Վիկտորյայի ձեռքի սեղմումը, մի բան, որ նա երբեք չէր նկատել Համազասպի մեջ: Վիկտորյան վերհիշեց, թե ինչպես երբեմն Ավգուստինի խոհերն ու մտքերը անորոշության շղարշով պարուրված էին լինում ինչպես երազանք և ցնորք, մի երևույթ, որ նույնպես հեռու էր Համազասպից: </w:t>
      </w:r>
    </w:p>
    <w:p w14:paraId="2F31BFAD" w14:textId="77777777" w:rsidR="009705A7" w:rsidRPr="007E76F0" w:rsidRDefault="004E2284">
      <w:r w:rsidRPr="007E76F0">
        <w:t xml:space="preserve">Սակայն հպարտ աղջիկը հեռու էր նախանձի և չկամության որևէ զգացումից: Նա ջերմորեն շնորհավորեց զույգին և անկեղծորեն ուրախ էր, որ նրանք երջանիկ են զգում իրենց, ինչպես մի մարդ, տեսնելով որ իր ընկերը կարողացավ հասնել լեռան գագաթը, ուրախանում է և հույսով լցվում, որ ինքն էլ կարող է հասնել, որ լեռնագագաթն, ուրեմն, անմատչելի չէ, նվաճելի է: </w:t>
      </w:r>
    </w:p>
    <w:p w14:paraId="229315D5" w14:textId="77777777" w:rsidR="009705A7" w:rsidRPr="007E76F0" w:rsidRDefault="004E2284">
      <w:r w:rsidRPr="007E76F0">
        <w:t xml:space="preserve">Հարությունյանների տունը այդ երեկո ակումբի տեսք էր ստացել: Բոլոր սենյակները լուսավորված էին առատ էլեկտրական լույսով, սովորական կահավորանքը ճոխացրած էր նոր գորգերով, վարագույրներով, զարդարանքներով, սակայն բնակարանը կորցրել էր սովորական գեղեցկությունը, աթոռների շարանը, սեղանները տվել էին դահլիճին, ընդունարանին և մյուս սենյակներին ռեստորանի կերպարանք: Հոծ բազմություն էր հավաքվել, բոլոր սենյակները լիքն էին հյուրերով, որոնցից ոմանք առաջին անգամ էին միմյանց պատահում և ծանոթանում, կամ նույնիսկ անծանոթ մնում: </w:t>
      </w:r>
    </w:p>
    <w:p w14:paraId="7FB958E1" w14:textId="77777777" w:rsidR="009705A7" w:rsidRPr="007E76F0" w:rsidRDefault="004E2284">
      <w:r w:rsidRPr="007E76F0">
        <w:t xml:space="preserve">Անընդհատ ելումուտ և անդադար շարժում էր տիրում տանը: </w:t>
      </w:r>
    </w:p>
    <w:p w14:paraId="04939B0A" w14:textId="77777777" w:rsidR="009705A7" w:rsidRPr="007E76F0" w:rsidRDefault="004E2284">
      <w:r w:rsidRPr="007E76F0">
        <w:t xml:space="preserve">Մինչդեռ տղամարդիկ, քիչ բացառությամբ, հագել էին սև սյուրտուկ կամ ֆրակ, ձյունափայլ օսլայած շապիկ, սպիտակ փողկապ. կանանց տարազը խայտաբղետ էր, սակայն կանանց </w:t>
      </w:r>
      <w:r w:rsidRPr="007E76F0">
        <w:lastRenderedPageBreak/>
        <w:t xml:space="preserve">զգեստների մեջ էլ գերիշխում էր սպիտակը, վարդագույնը և երկնագույնը, ընդհանուր ֆոնը զանազան ժապավեններով զարդարած մետաքսն էր: </w:t>
      </w:r>
    </w:p>
    <w:p w14:paraId="2DAF864E" w14:textId="77777777" w:rsidR="009705A7" w:rsidRPr="007E76F0" w:rsidRDefault="004E2284">
      <w:r w:rsidRPr="007E76F0">
        <w:t xml:space="preserve">Սեղանատանը սկսվեցին ընթրիքի հապճեպ պատրաստություններ, հյուրերի բազմությունը կենտրոնացավ դահլիճում ու մերձակա սենյակներում: Չեխական նվագածուների անսամբլը եվրոպական պարեր էր նվագում, մի քանի զույգ պարում էին դահլիճի կենտրոնում՝ անընդհատ ընդհարվելով շրջապատող հասարակության և աթոռների հետ: </w:t>
      </w:r>
    </w:p>
    <w:p w14:paraId="41C0369A" w14:textId="77777777" w:rsidR="009705A7" w:rsidRPr="007E76F0" w:rsidRDefault="004E2284">
      <w:r w:rsidRPr="007E76F0">
        <w:t xml:space="preserve">Հյուրերի մի մասը, որոնց թվում և Մելիքյանները, գտնվում էին ընդունարանում: Ոչ Վիկտորյան, ոչ էլ Գոհարիկն այդ երեկո տրամադրված չէին պարելու և խուսափում էին դահլիճից: Վիկտորյան սակայն ազատ չէր պարի առաջարկներից, բայց, պատճառաբանելով գլխացավը, մերժում էր: Դատելով նրա գունատ, մի քիչ նույնիսկ հոգնած դեմքի արտահայտությունից՝ կարելի էր ենթադրել, թե իրոք Վիկտորյան տխուր է, ուստի նրա մերժումները ընդունվում էին ափսոսանքով և այդ ամբողջ գիշերը նրան այլևս չանհանգստացրին: </w:t>
      </w:r>
    </w:p>
    <w:p w14:paraId="05FB8ABD" w14:textId="77777777" w:rsidR="009705A7" w:rsidRPr="007E76F0" w:rsidRDefault="004E2284">
      <w:r w:rsidRPr="007E76F0">
        <w:t xml:space="preserve">Սենյակում զգացվում էր երեկոյան տոթը, մատուցվում էր և առատորեն խմում էին զովացնող ջրեր: Շուտով սակայն հայտարարվեց, որ պատրաստվեն հարսնառ գնալու և ամենքը շարժվեցին: </w:t>
      </w:r>
    </w:p>
    <w:p w14:paraId="1E063181" w14:textId="77777777" w:rsidR="009705A7" w:rsidRPr="007E76F0" w:rsidRDefault="004E2284">
      <w:r w:rsidRPr="007E76F0">
        <w:t xml:space="preserve">Փողոցում օդը որոշ զովություն ուներ, և Վիկտորյան անհագորեն շնչում էր գիշերվա օդը: Վարդազարյանների տանը նույնիսկ մեկ ժամ չուշացան, և կառքերը շտապեցին եկեղեցի: </w:t>
      </w:r>
    </w:p>
    <w:p w14:paraId="6EA5E838" w14:textId="77777777" w:rsidR="009705A7" w:rsidRPr="007E76F0" w:rsidRDefault="004E2284">
      <w:r w:rsidRPr="007E76F0">
        <w:t xml:space="preserve">Սիրանուշն իր սպիտակ զգեստով ու շղարշով, փարթամ մազերով և չքնաղ դեմքի զվարթ ու թարմ արտահայտությամբ ընդհանուր հիացմունքի առարկա էր: Համազասպը համարձակ էր իր շարժումների մեջ, նա անկաշկանդ կրում էր իր նոր զգեստը և խոսում, ծիծաղում էր նույնիսկ մի քիչ անփույթ, բայց այդ անփութությունը ինքնավստահության նշան էր: Թե՛ Համազասպը և թե՛ Սիրանուշը անբասիր էին պսակի տակ և ամբողջ գիշերը, ամենքի հետ ժպտուն, ամենքի հետ սիրալիր ու զվարթադեմ: </w:t>
      </w:r>
    </w:p>
    <w:p w14:paraId="6DCA9BAF" w14:textId="77777777" w:rsidR="009705A7" w:rsidRPr="007E76F0" w:rsidRDefault="004E2284">
      <w:r w:rsidRPr="007E76F0">
        <w:t>Հարսնետուն վերադարձան ժամը տասնմեկին և գրավեցին դահլիճը: Իսկույն բերեցին շամպայն գինին և շնորհավորեցին նորապսակներին:</w:t>
      </w:r>
    </w:p>
    <w:p w14:paraId="10C385C8" w14:textId="77777777" w:rsidR="009705A7" w:rsidRPr="007E76F0" w:rsidRDefault="004E2284">
      <w:r w:rsidRPr="007E76F0">
        <w:t xml:space="preserve">Վիկտորյան նստած դահլիճի անկյունում և անձնատուր եղած տխուր խորհրդածությունների՝ դիտում էր հավաքված հասարակությանը: Արդյոք անձնական ապրումների անդրադարձո՞ւմն էին այդ խորհրդածությունները, թե հակասությունների բախման պատկերը, Վիկտորյան չէր կարող ճշտիվ որոշել, հավանական էր, որ թե՛ մեկն էր և թե՛ մյուսը: </w:t>
      </w:r>
    </w:p>
    <w:p w14:paraId="37F01137" w14:textId="77777777" w:rsidR="009705A7" w:rsidRPr="007E76F0" w:rsidRDefault="004E2284">
      <w:r w:rsidRPr="007E76F0">
        <w:t xml:space="preserve">Վիկտորյային թվում էր, թե ժպտուն, արտաքնապես զվարթ Սիրանուշը թաքցնում է ներքին մի թախիծ, թե այն վստահ և հանգիստ արտահայտությունը, որ ուներ Համազասպի դեմքը, նույնպես չի համապատասխանում երիտասարդի ներքին աշխարհին: Այդպես Վիկտորյայի հայացքը մեկ-մեկ սահում էր ծանոթների վրայով, և գտնում էր, թե նրանք ամենքը հարսնետուն են եկել մի-մի դիմակ հագած: </w:t>
      </w:r>
    </w:p>
    <w:p w14:paraId="0FD1305E" w14:textId="77777777" w:rsidR="009705A7" w:rsidRPr="007E76F0" w:rsidRDefault="004E2284">
      <w:r w:rsidRPr="007E76F0">
        <w:t xml:space="preserve">Վիկտորյան սոսկումով խոստովանեց ինքն իրեն, որ ամենից անթափանց այն դիմակն էր, որ կրում էր ինքը՝ Վիկտորյան: Նա ամենևին ուրախ չէ, ամենևին տրամադիր չէ ժպտալու, ծիծաղելու, կատակելու, կամ առնվազն արձագանքելու ուրիշին, իսկ նա այդ ամենը կատարում է: Ինչո՞ւ, ինչի՞ց ստիպված: Մի՞թե նա չէր կարող տանը մնալ և չմասնակցել այդ խրախճանքին. իհարկե կարող էր, բայց նա եկավ հարսանիք, թաքցրեց իր թախիծը, այդպես է պահանջում հասարակական էթիկան. այդ էթիկան պահանջում է, որ մարդիկ թաքցնեն իրենց իսկական մտքերը, ճնշեն իրենց զգացումները, կեղծեն և սքողեն, որ մարդիկ ցույց տան, թե հավատում են այն ամենին, ինչ լսում են, որ չեն նկատում կեղծիքն ու պատրանքը: Այդ երեկո ուրախության օր էր, և պահանջվում էր, որ ամենքը ուրախ լինեն, կամ այնպես պահեն իրենց, ասես նրանք չափազանց ուրախ են: </w:t>
      </w:r>
    </w:p>
    <w:p w14:paraId="67394144" w14:textId="77777777" w:rsidR="009705A7" w:rsidRPr="007E76F0" w:rsidRDefault="004E2284">
      <w:r w:rsidRPr="007E76F0">
        <w:t xml:space="preserve">Ահա Էլիզան, որին տանջում են չբավարարված ցանկությունները, նախանձն ու չկամությունը, ինչպե՜ս է ժպտում ամենքի հետ, անընդհատ անցնելով մի սենյակից մյուսը և մի սեղանից մյուսը, </w:t>
      </w:r>
      <w:r w:rsidRPr="007E76F0">
        <w:lastRenderedPageBreak/>
        <w:t xml:space="preserve">օրորելով իր չափազանց զարգացած իրանը: Եվ Էլիզան բացառություն չէ, այդպես են և մյուսները ավելի կամ պակաս չափով: </w:t>
      </w:r>
    </w:p>
    <w:p w14:paraId="1A89B39C" w14:textId="77777777" w:rsidR="009705A7" w:rsidRPr="007E76F0" w:rsidRDefault="004E2284">
      <w:r w:rsidRPr="007E76F0">
        <w:t xml:space="preserve">Մարդիկ ոչ միայն թաքցնում են իրենց զգացումները և մտածմունքները, նրանք միջոցներ են ձեռք առնում թաքցնելու իրենց տարիքը, իրենց արտաքինը, իրենց վիճակը: </w:t>
      </w:r>
    </w:p>
    <w:p w14:paraId="2FBC1C59" w14:textId="77777777" w:rsidR="009705A7" w:rsidRPr="007E76F0" w:rsidRDefault="004E2284">
      <w:r w:rsidRPr="007E76F0">
        <w:t xml:space="preserve">Գրիգոր Նազարյանը այնքան հարուստ չէ, որպեսզի նրա դուստրը կրի շողշողուն ադամանդներով զարդարված մի այնպիսի թանկարժեք վզնոց, ինչպիսին այդ երեկո կրում էր Նազելին: Անշուշտ փոխ է առել ուրիշից: Ամառվա այդ տաք երեկոյին Վարսենիկ Դաստակյանը հագել է մարմնին պիրկ կպած թավիշ նրա համար, որ ցույց տա իր մարմնի կլոր ու փարթամ ձևերը և մարդկանց ուշադրությունը հեռացնի իր տգեղ դեմքից: Մեկը երկար թևերով և փակ մինչև վիզը տարազով է հագնվել՝ իր ոսկրոտ և թուխ մարմինը ծածկելու համար, մյուսը չափազանց խոր դեկոլտեով զգեստ է հագել՝ իր սպիտակ կուրծքը ցուցադրելու համար, երրորդը խիստ կարճ թևերով է՝ հոլանի ուսերը տեսցնելու համար, ներկը և դիմափոշին լրացնում են պատկերը. ամենքը գեղեցիկ են գիշերվա լույսի տակ, ամենքը վառվռուն հետաքրքրական՝ դիմափոշու և հոտավետ յուղերի գործածության մեջ: Տղամարդիկ ետ չեն մնում կանանցից: Ամենքը ուզում են երևալ ավելի գեղեցիկ, ավելի առողջ, ավելի երիտասարդ, ավելի հարուստ, ավելի խելացի և շնորհքով, քան են:  </w:t>
      </w:r>
    </w:p>
    <w:p w14:paraId="5E985068" w14:textId="77777777" w:rsidR="009705A7" w:rsidRPr="007E76F0" w:rsidRDefault="004E2284">
      <w:r w:rsidRPr="007E76F0">
        <w:t xml:space="preserve">Դահլիճում զույգերը սահում ու պտույտ են գալիս նվագի տակ: Աղմուկը շարունակվում է: Վիկտորյան ընկղմված է իր մտքերի մեջ. ամենքը ունեն մի անհագ ցանկություն՝ գրավիչ ու դուրեկան լինել: Ահա տիկին Նունուֆարյանը, մոտ քառասուն տարեկան կին, մի քանի զավակների մայր, բայց պճնվել է ինչպես քսան տարեկան աղջիկ, ժպտում ու շարժվում է գրավիչ լինելու մեծ հավակնություններով: Ինչո՞ւ է այդպես կոտրատվում, ինչպե՞ս չի զգում, որ երիտասարդանալու իր ջանքերը ծիծաղելի են դարձնում նրան, որ ոչ մի կորսետ չի թաքցնի նրա լայն իրանը և կախ ընկած կուրծքը, նա ինքն էլ անշուշտ գիտե այդ, բայց չի կարողանում զսպել գրավիչ դառնալու իր անզուսպ ցանկությունը: Օրիորդ Ստեփանյանը ենթադրել է, թե ադամանդի և ոսկու առատությունը կարող է սքողել իր մարմնի տգեղ ձևերը կամ մեղմացնել իր մաշկի թխությունը: </w:t>
      </w:r>
    </w:p>
    <w:p w14:paraId="145189F7" w14:textId="77777777" w:rsidR="009705A7" w:rsidRPr="007E76F0" w:rsidRDefault="004E2284">
      <w:r w:rsidRPr="007E76F0">
        <w:t xml:space="preserve">Վիկտորյան անդրադարձավ իր վրա. մի՞թե ինքը բացառություն է, եթե ուրիշներին ներելի է գործադրել զանազան միջոցներ գեղեցիկ ու գրավիչ լինելու համար, նրա համար միանգամայն անիմաստ է դիմափոշու գործածությունը, նա սպիտակամորթ է, սակայն առատորեն թաթախվել է փոշու մեջ: Նա հագավ երկնագույն մետաքս իր դեմքին և հոլանի թևերին նպաստավոր ֆոն տալու համար: Ինչո՞ւ այդ արավ. գրավիչ լինելու համար: Նրա մատները զարդարված են ադամանդյա մատանիներով, ականջներից կախել է ադամանդյա գինդեր. ինչո՞ւ այդ վայրենի սովորությունների մնացորդից չի հրաժարվում: Անշուշտ նրա մեջ էլ գրավիչ լինելու բնազդն է խոսել: Գրավիչ լինել այդ երեկո, այդ պայմաններում, երբ նա Ավգուստինից մի ստույգ լուր անգամ չունի: </w:t>
      </w:r>
    </w:p>
    <w:p w14:paraId="17267697" w14:textId="77777777" w:rsidR="009705A7" w:rsidRPr="007E76F0" w:rsidRDefault="004E2284">
      <w:r w:rsidRPr="007E76F0">
        <w:t>Վիկտորյան սթափվեց: Հասարակությունը շարժվեց դեպի սեղանատուն: Գոհարիկը, որ խնայում էր Վիկտորյային անտեղի նկատողություններից, գտնում էր, որ այդ հարսանիքում Վիկտորյան շատ խոհուն դեմք է ստացել և անբացատրելի լռության մատնվել:</w:t>
      </w:r>
    </w:p>
    <w:p w14:paraId="39A038A0" w14:textId="77777777" w:rsidR="009705A7" w:rsidRPr="007E76F0" w:rsidRDefault="004E2284">
      <w:r w:rsidRPr="007E76F0">
        <w:t xml:space="preserve">— Վիկտո՛րյա, քո լռությունը և մտածկոտ դեմքը ուշադրություն է գրավում,— ասաց Գոհարիկը: </w:t>
      </w:r>
    </w:p>
    <w:p w14:paraId="52A92DB0" w14:textId="77777777" w:rsidR="009705A7" w:rsidRPr="007E76F0" w:rsidRDefault="004E2284">
      <w:r w:rsidRPr="007E76F0">
        <w:t xml:space="preserve">— Գոհարի՛կ, ես ասացի, որ այս երեկոն ինձ համար մի տառապանք է դառնալու, անցնենք սեղանատուն: </w:t>
      </w:r>
    </w:p>
    <w:p w14:paraId="3F4A916E" w14:textId="77777777" w:rsidR="009705A7" w:rsidRPr="007E76F0" w:rsidRDefault="004E2284">
      <w:r w:rsidRPr="007E76F0">
        <w:t xml:space="preserve">Նրանք վեր կացան. այդ պահին Վիկտորյային մոտեցավ բանկի գլխավոր հաշվապահ Իշխանյանը: </w:t>
      </w:r>
    </w:p>
    <w:p w14:paraId="2AB9F04B" w14:textId="77777777" w:rsidR="009705A7" w:rsidRPr="007E76F0" w:rsidRDefault="004E2284">
      <w:r w:rsidRPr="007E76F0">
        <w:t xml:space="preserve">Իշխանյանը խորհրդավոր կերպարանք ուներ. Վիկտորյան զգաց, որ հաշվապահը նրան կարևոր լուր ունի հաղորդելու: </w:t>
      </w:r>
    </w:p>
    <w:p w14:paraId="3A444417" w14:textId="77777777" w:rsidR="009705A7" w:rsidRPr="007E76F0" w:rsidRDefault="004E2284">
      <w:r w:rsidRPr="007E76F0">
        <w:t xml:space="preserve">— Իմ հարգանքները օրիորդ Վիկտորյային,— ժպտաց Իշխանյանը: </w:t>
      </w:r>
    </w:p>
    <w:p w14:paraId="67F4EDD6" w14:textId="77777777" w:rsidR="009705A7" w:rsidRPr="007E76F0" w:rsidRDefault="004E2284">
      <w:r w:rsidRPr="007E76F0">
        <w:t xml:space="preserve">— Բա՜րև ձեզ, պարոն Իշխանյան, ինձ թվում է, դուք ինձ համար մի ուրախալի լուր ունեք: </w:t>
      </w:r>
    </w:p>
    <w:p w14:paraId="3A550F85" w14:textId="77777777" w:rsidR="009705A7" w:rsidRPr="007E76F0" w:rsidRDefault="004E2284">
      <w:r w:rsidRPr="007E76F0">
        <w:lastRenderedPageBreak/>
        <w:t xml:space="preserve">— Օրիորդ Վիկտո՛րյա,— շշնջաց Իշխանյանը,— երկու օր առաջ մի կարսեցի վաճառական ներկայացրեց ինձ Ավգուստինի հավատարմագիրը՝ վաճառականին վճարել իր հաշվից երեք հարյուր ռուբլի: </w:t>
      </w:r>
    </w:p>
    <w:p w14:paraId="6C4146EB" w14:textId="77777777" w:rsidR="009705A7" w:rsidRPr="007E76F0" w:rsidRDefault="004E2284">
      <w:r w:rsidRPr="007E76F0">
        <w:t xml:space="preserve">Վիկտորյայի սիրտը սկսեց ուժեղ բաբախել: </w:t>
      </w:r>
    </w:p>
    <w:p w14:paraId="1F4A8AE7" w14:textId="77777777" w:rsidR="009705A7" w:rsidRPr="007E76F0" w:rsidRDefault="004E2284">
      <w:r w:rsidRPr="007E76F0">
        <w:t xml:space="preserve">— Պարո՛ն Իշխանյան, գուցե դա մի հին գրությո՞ւն է: </w:t>
      </w:r>
    </w:p>
    <w:p w14:paraId="09BF7831" w14:textId="77777777" w:rsidR="009705A7" w:rsidRPr="007E76F0" w:rsidRDefault="004E2284">
      <w:r w:rsidRPr="007E76F0">
        <w:t xml:space="preserve">— Ո՛չ, օրիորդ, դա սրանից չորս-հինգ օր առաջ է գրված: </w:t>
      </w:r>
    </w:p>
    <w:p w14:paraId="1172B317" w14:textId="77777777" w:rsidR="009705A7" w:rsidRPr="007E76F0" w:rsidRDefault="004E2284">
      <w:r w:rsidRPr="007E76F0">
        <w:t xml:space="preserve">Վիկտորյան երախտագետ զգացմունքով սեղմեց Իշխանյանի ձեռքը: </w:t>
      </w:r>
    </w:p>
    <w:p w14:paraId="784D312D" w14:textId="77777777" w:rsidR="009705A7" w:rsidRPr="007E76F0" w:rsidRDefault="004E2284">
      <w:r w:rsidRPr="007E76F0">
        <w:t xml:space="preserve">— Ինչպե՞ս է, որ հայրս ինձ ոչինչ չասաց այդ մասին: </w:t>
      </w:r>
    </w:p>
    <w:p w14:paraId="4464718D" w14:textId="77777777" w:rsidR="009705A7" w:rsidRPr="007E76F0" w:rsidRDefault="004E2284">
      <w:r w:rsidRPr="007E76F0">
        <w:t>— Պարոն Մելիքյանը չգիտե: Լուսինյանի ստորագրությունն ինձ ծանոթ է, և գումարը վճարվեց առանց դիրեկտորին դիմելու,— բացատրեց Իշխանյանը:</w:t>
      </w:r>
    </w:p>
    <w:p w14:paraId="5C64FEC5" w14:textId="77777777" w:rsidR="009705A7" w:rsidRPr="007E76F0" w:rsidRDefault="004E2284">
      <w:r w:rsidRPr="007E76F0">
        <w:t>— Որտե՞ղ է գրվել հավատարմագիրը,— հարցրեց Վիկտորյան։</w:t>
      </w:r>
    </w:p>
    <w:p w14:paraId="298EAF86" w14:textId="77777777" w:rsidR="009705A7" w:rsidRPr="007E76F0" w:rsidRDefault="004E2284">
      <w:r w:rsidRPr="007E76F0">
        <w:t xml:space="preserve">— Կարսում, Լուսինյանը Կարսում է, կամ ավելի ճիշտ հինգ օր առաջ նա այնտեղ է եղել: Օրիո՛րդ, ես ոչ մի րոպե չէի կասկածում, որ նա փրկված է: Անվեհեր տղա է Ավգուստինը,— ավելացրեց Իշխանյանը, գիտակցելով, որ իր խոսքերն ազդում են Վիկտորյայի վրա, ինչպես սպեղանին թարմ վերքի վրա:  </w:t>
      </w:r>
    </w:p>
    <w:p w14:paraId="61F066FE" w14:textId="77777777" w:rsidR="009705A7" w:rsidRPr="007E76F0" w:rsidRDefault="004E2284">
      <w:r w:rsidRPr="007E76F0">
        <w:t xml:space="preserve">— Պարո՛ն Իշխանյան, ես ուզում եմ տեսնել Ավգուստինի ձեռագիրը: </w:t>
      </w:r>
    </w:p>
    <w:p w14:paraId="5EAC0AC5" w14:textId="77777777" w:rsidR="009705A7" w:rsidRPr="007E76F0" w:rsidRDefault="004E2284">
      <w:r w:rsidRPr="007E76F0">
        <w:t>— Մտե՛ք բանկ, օրիորդ, ձեռագիրն ինձ մոտ է, կարող եք տեսնել:</w:t>
      </w:r>
    </w:p>
    <w:p w14:paraId="09260202" w14:textId="77777777" w:rsidR="009705A7" w:rsidRPr="007E76F0" w:rsidRDefault="004E2284">
      <w:r w:rsidRPr="007E76F0">
        <w:t xml:space="preserve"> </w:t>
      </w:r>
    </w:p>
    <w:p w14:paraId="1227C36C" w14:textId="77777777" w:rsidR="009705A7" w:rsidRPr="007E76F0" w:rsidRDefault="004E2284">
      <w:r w:rsidRPr="007E76F0">
        <w:t xml:space="preserve">Իշխանյանի հաղորդած լուրը Վիկտորյայի սիրտը բերկրանքով լցրեց, աղջիկը վերածնվեց, նրա դեմքը պայծառացավ, ժպիտը կենդանացավ: </w:t>
      </w:r>
    </w:p>
    <w:p w14:paraId="1A80BEA8" w14:textId="77777777" w:rsidR="009705A7" w:rsidRPr="007E76F0" w:rsidRDefault="004E2284">
      <w:r w:rsidRPr="007E76F0">
        <w:t xml:space="preserve">Մի ակնթարթում հարսանքատունը, հավաքված հյուրերը, նորապսակ զույգը Վիկտորյային ներկայացան մի նոր գույնով, նոր երանգով: </w:t>
      </w:r>
    </w:p>
    <w:p w14:paraId="581F0441" w14:textId="77777777" w:rsidR="009705A7" w:rsidRPr="007E76F0" w:rsidRDefault="004E2284">
      <w:r w:rsidRPr="007E76F0">
        <w:t>Երբ սեղան նստեցին և առաջին բաժակը առաջարկվեց խմել նորապսակների կենացը, Վիկտորյան իր բաժակը բերնեբերան լցրեց թունդ գինով և խմեց մինչև տակը: Աղջկա մարմնով մի ջերմություն անցավ: Վիկտորյան զգացվեց և մի քանի ջերմ խոսք ասաց Սիրանուշին և Համազասպին և իր անսովոր աշխույժով ու տրամադրության հանկարծակի փոփոխմամբ զարմացրեց Սիրանուշին:</w:t>
      </w:r>
    </w:p>
    <w:p w14:paraId="38F3078F" w14:textId="77777777" w:rsidR="009705A7" w:rsidRPr="007E76F0" w:rsidRDefault="004E2284">
      <w:r w:rsidRPr="007E76F0">
        <w:t xml:space="preserve">Ավգուստինը ողջ-առողջ է, Կարսում է, ի՞նչ է անում այնտեղ, ի՞նչ է մտադիր անելու: Գուցե նա արդեն վերադարձել է, գուցե այդ ժամին Թիֆլիսում է: Եթե նա հանկարծ հայտնվեր այստեղ, ինչպիսի՜ սյուրպրիզ կլիներ ամենքի համար, մտածում էր Վիկտորյան և հայացքը դարձնում դեպի դուռը, բայց Ավգուստինը չէր հայտնվում: </w:t>
      </w:r>
    </w:p>
    <w:p w14:paraId="5E75B989" w14:textId="77777777" w:rsidR="009705A7" w:rsidRPr="007E76F0" w:rsidRDefault="004E2284">
      <w:r w:rsidRPr="007E76F0">
        <w:t xml:space="preserve">Այժմ Վիկտորյան բոլորովին այլ աչքերով էր նայում իր շուրջը. որքա՜ն գրավչություն է պահպանել տիկին Նունուֆարյանը, ինչպե՞ս կարելի է մեղադրել նրան պչրանքի ու նազանքի համար. նա, ինչպես և ամենքը, ուզում է ապրել, ուզում է սիրել և սիրվել, մի՞թե նա պարտական է ընդմիշտ սգի մեջ ապրել իր օրերը՝ երկու տարի առաջ մեռած ամուսնու համար: Միանգամայն իրավացի է օրիորդ Դաստակյանը, երբ կարողանում է աննշմարելի դարձնել իր դեմքի տգեղությունը և գրավիչ դառնալ իր մյուս առավելություններով: Իսկ փաստաբան Ղահրամանյանը՝ սեղանի կառավարիչը, այդ կարճահասակ, վտիտ մարդը, ինչքա՜ն պերճախոս ու սրամիտն է: Մի՞թե նա զրկված է իր տաղանդը օգտագործելու իրավունքից: Ուրիշ ի՞նչ կերպ կարող էր գրավել մի այնպիսի դժվարահաճ կնոջ սերը, ինչպիսին տիկին Մարգարիտ Տեր-Ավետիքյանն է: </w:t>
      </w:r>
    </w:p>
    <w:p w14:paraId="655BACA3" w14:textId="77777777" w:rsidR="009705A7" w:rsidRPr="007E76F0" w:rsidRDefault="004E2284">
      <w:r w:rsidRPr="007E76F0">
        <w:t xml:space="preserve">Մինչդեռ Վիկտորյան զբաղված էր վերլուծումներով ու դիտողություններով, սեղանակիցների մեծամասնությունը, մանավանդ տղամարդիկ ավելի գործնական զբաղմունք էին ընտրել։ </w:t>
      </w:r>
      <w:r w:rsidRPr="007E76F0">
        <w:lastRenderedPageBreak/>
        <w:t xml:space="preserve">Հարությունյաններն ընդհանրապես ճոխ սեղանի և կերուխումի սիրահար էին, իսկ այդ երեկո իրենք իրենց գերազանցել էին: Ամեն բան ընտիր էր և առատ: Սեղանի գլխին բազմել էր Ավագ Հարությունյանը և օրինակ էր տալիս հյուրերին իր նախանձելի ախորժակով ու գինու ծարավով: </w:t>
      </w:r>
    </w:p>
    <w:p w14:paraId="08FACA53" w14:textId="77777777" w:rsidR="009705A7" w:rsidRPr="007E76F0" w:rsidRDefault="004E2284">
      <w:r w:rsidRPr="007E76F0">
        <w:t xml:space="preserve">Երբ սեղանից վեր կացան, շատերը արբած էին, նրանց թվում և բժիշկ Մելիքյանը, որ սակայն արտաքնապես հանգիստ և ուրախ տրամադրություն էր պահպանում, բայց կարմրած դեմքը և մոլոր հայացքը մատնում էին նրան: </w:t>
      </w:r>
    </w:p>
    <w:p w14:paraId="18309537" w14:textId="77777777" w:rsidR="009705A7" w:rsidRPr="007E76F0" w:rsidRDefault="004E2284">
      <w:r w:rsidRPr="007E76F0">
        <w:t xml:space="preserve">Դահլիճում վերսկսվեցին պարերը, կից սենյակում մի քանի սեղան գրավեցին նրանք, որոնք առանց թղթախաղի չէին կարողանում անցկացնել իրենց օրն ու գիշերը՝ նույնիսկ հարսանքատանը: </w:t>
      </w:r>
    </w:p>
    <w:p w14:paraId="1AD92843" w14:textId="77777777" w:rsidR="009705A7" w:rsidRPr="007E76F0" w:rsidRDefault="004E2284">
      <w:r w:rsidRPr="007E76F0">
        <w:t>Եվրոպական պարի հրապույրը պարողների համար է, արևելյան, հատկապես հայկական պարերինը՝ դիտողների համար: Երբ սկսվեցին «կենտ» պարերը, դահլիճը լցվեց հասարակությամբ: Մեկը մյուսի ետևից պարում էին նազելի աղջիկներ և ոչ նազելի տիկիններ, ոմանք՝ համարձակ ու վստահ, մյուսները՝ ճնշված ու շփոթված իրենց վրա հառած աչքերից, ոմանք՝ առաջին իսկ առաջարկից, մյուսները՝ երկար չեմուչումից հետո:</w:t>
      </w:r>
    </w:p>
    <w:p w14:paraId="17EA5E8B" w14:textId="77777777" w:rsidR="009705A7" w:rsidRPr="007E76F0" w:rsidRDefault="004E2284">
      <w:r w:rsidRPr="007E76F0">
        <w:t xml:space="preserve">Վիկտորյան, Գոհարիկը և Կատյան դիտում էին պարերը: Կատյան անընդհատ խոսում ու ծիծաղում էր. նա հագել էր սպիտակ մետաքս, հոլանի թևերը և խոշոր դեկոլտեն ցույց էին տալիս երիտասարդական թարմություն ու փարթամություն: </w:t>
      </w:r>
    </w:p>
    <w:p w14:paraId="1539C9EC" w14:textId="77777777" w:rsidR="009705A7" w:rsidRPr="007E76F0" w:rsidRDefault="004E2284">
      <w:r w:rsidRPr="007E76F0">
        <w:t xml:space="preserve">— Աղջիկնե՛ր, Սուրեն Բարութչյանը դես-դեն է նայում, ինչ-որ մեկի է փնտրում, աշխատեցեք աննկատ մնալ և ազատվել նրա ներկայությունից,— ասաց Գոհարիկը: </w:t>
      </w:r>
    </w:p>
    <w:p w14:paraId="65042AE3" w14:textId="77777777" w:rsidR="009705A7" w:rsidRPr="007E76F0" w:rsidRDefault="004E2284">
      <w:r w:rsidRPr="007E76F0">
        <w:t xml:space="preserve">— Սուրենն այսօր վտանգավոր չէ, նա մի անգամ արդեն արժանացել է իմ նկատողության և խելոքացել,— ասաց Կատյան: </w:t>
      </w:r>
    </w:p>
    <w:p w14:paraId="6BEE4398" w14:textId="77777777" w:rsidR="009705A7" w:rsidRPr="007E76F0" w:rsidRDefault="004E2284">
      <w:r w:rsidRPr="007E76F0">
        <w:t xml:space="preserve">— Կարմիր կովն իր գույնը չի փոխի,— նկատեց Վիկտորյան: </w:t>
      </w:r>
    </w:p>
    <w:p w14:paraId="2EA40519" w14:textId="77777777" w:rsidR="009705A7" w:rsidRPr="007E76F0" w:rsidRDefault="004E2284">
      <w:r w:rsidRPr="007E76F0">
        <w:t xml:space="preserve">Սուրենը տեսավ նրանց և ուղղվեց դեպի նրանց կողմը: </w:t>
      </w:r>
    </w:p>
    <w:p w14:paraId="656452B1" w14:textId="77777777" w:rsidR="009705A7" w:rsidRPr="007E76F0" w:rsidRDefault="004E2284">
      <w:r w:rsidRPr="007E76F0">
        <w:t>Դա մոտ քսանյոթ-քսանութ տարեկան, վերջին տարազով ու մեծ խնամքով հագնված մի երիտասարդ էր: Ցանցառ մազերը միշտ սանրած և բաժանած էր գլխի վրա մեջտեղից: Մանր անհանգիստ աչքերը, վեր ցցած ընչացքները և դեմքի աններդաշնակ գծերը, սիգարետը միշտ սեղմած փտած ու նորոգված ատամներում՝ տհաճ մի պատկեր էր ներկայացնում: Առանց քաշվելու շրջապատից, նույնիսկ կանանցից, Սուրենը երկմիտ սրախոսություններ էր անում, ցինիկ անեկդոտներ պատմում և իրեն պարզապես անհամեստ էր պահում:</w:t>
      </w:r>
    </w:p>
    <w:p w14:paraId="54C53C7F" w14:textId="77777777" w:rsidR="009705A7" w:rsidRPr="007E76F0" w:rsidRDefault="004E2284">
      <w:r w:rsidRPr="007E76F0">
        <w:t>Մոտենալով նրանց՝ Սուրենը անպարկեշտորեն բռնեց Վիկտորյայի ձեռքը և ուզեց տանել դեպի իր շրթունքները, աղջիկը խլեց իր ձեռքը: Գոհարիկը նույնպես հրաժարվեց երիտասարդի շրթունքների հպումից:</w:t>
      </w:r>
    </w:p>
    <w:p w14:paraId="2DAEB911" w14:textId="77777777" w:rsidR="009705A7" w:rsidRPr="007E76F0" w:rsidRDefault="004E2284">
      <w:r w:rsidRPr="007E76F0">
        <w:t xml:space="preserve">— Մենք դեռ խոր Ասիայում ենք ապրում,— ասաց Սուրենը՝ առանց կորցնելու իր ինքնավստահությունը և սեղմելով Կատյայի թևը՝ արմունկից վեր: </w:t>
      </w:r>
    </w:p>
    <w:p w14:paraId="22FE8E5B" w14:textId="77777777" w:rsidR="009705A7" w:rsidRPr="007E76F0" w:rsidRDefault="004E2284">
      <w:r w:rsidRPr="007E76F0">
        <w:t xml:space="preserve">— Դուք անուղղելի եք, պարոն Սուրեն,— նկատեց Կատյան՝ ազատելով իր ձեռքը: </w:t>
      </w:r>
    </w:p>
    <w:p w14:paraId="1AA7EFFC" w14:textId="77777777" w:rsidR="009705A7" w:rsidRPr="007E76F0" w:rsidRDefault="004E2284">
      <w:r w:rsidRPr="007E76F0">
        <w:t xml:space="preserve">— Եթե Եվրոպան մեզ պիտի ներկայանա Սուրեն Բարութչյանի կերպարանքով, մենք կաշխատենք հեռու մնալ Եվրոպայից,— ասաց Վիկտորյան: </w:t>
      </w:r>
    </w:p>
    <w:p w14:paraId="37AE4F7E" w14:textId="77777777" w:rsidR="009705A7" w:rsidRPr="007E76F0" w:rsidRDefault="004E2284">
      <w:r w:rsidRPr="007E76F0">
        <w:t xml:space="preserve">Սուրենը կարծես չլսեց այդ, նա անփութորեն շարունակեց. </w:t>
      </w:r>
    </w:p>
    <w:p w14:paraId="352C7069" w14:textId="77777777" w:rsidR="009705A7" w:rsidRPr="007E76F0" w:rsidRDefault="004E2284">
      <w:r w:rsidRPr="007E76F0">
        <w:t xml:space="preserve">— Ես գտնվում եմ թրոյացի Պարիսի դրության մեջ և չեմ կարողանում որոշել, թե ձեզանից ո՞վ է ամենագեղեցիկը, ո՞վ է Հեղինեն: </w:t>
      </w:r>
    </w:p>
    <w:p w14:paraId="04E14B9B" w14:textId="77777777" w:rsidR="009705A7" w:rsidRPr="007E76F0" w:rsidRDefault="004E2284">
      <w:r w:rsidRPr="007E76F0">
        <w:t xml:space="preserve">— Փնտրեցե՛ք ձեր Հեղինեն ուրիշ տեղ, այսօր այստեղ կին շատ կա, ընտրություն արեք մի այլ շրջանում,— ասաց Կատյան: </w:t>
      </w:r>
    </w:p>
    <w:p w14:paraId="521E3C85" w14:textId="77777777" w:rsidR="009705A7" w:rsidRPr="007E76F0" w:rsidRDefault="004E2284">
      <w:r w:rsidRPr="007E76F0">
        <w:lastRenderedPageBreak/>
        <w:t xml:space="preserve">— Պարիսի համար հեշտ էր ընտրություն անել, Հունաստանում կանայք համարյա մերկ էին շրջում,— շարունակեց Սուրենը,— և չէին ծածկում իրենց հրապույրները: </w:t>
      </w:r>
    </w:p>
    <w:p w14:paraId="6D049188" w14:textId="77777777" w:rsidR="009705A7" w:rsidRPr="007E76F0" w:rsidRDefault="004E2284">
      <w:r w:rsidRPr="007E76F0">
        <w:t>— Գնացե՛ք Հունաստան, պարոն Բարութչյան,— ասաց Կատյան։</w:t>
      </w:r>
    </w:p>
    <w:p w14:paraId="634FF8BA" w14:textId="77777777" w:rsidR="009705A7" w:rsidRPr="007E76F0" w:rsidRDefault="004E2284">
      <w:r w:rsidRPr="007E76F0">
        <w:t>— Կգնայի, բայց ձեզանից չեմ կարողանում բաժանվել, օրիորդ Կա՛տյա:</w:t>
      </w:r>
    </w:p>
    <w:p w14:paraId="0E05EE2F" w14:textId="77777777" w:rsidR="009705A7" w:rsidRPr="007E76F0" w:rsidRDefault="004E2284">
      <w:r w:rsidRPr="007E76F0">
        <w:t xml:space="preserve">Կատյան գնաց դեպի Էլիզան, որ նրան կանչում էր հեռվից: </w:t>
      </w:r>
    </w:p>
    <w:p w14:paraId="148F4929" w14:textId="77777777" w:rsidR="009705A7" w:rsidRPr="007E76F0" w:rsidRDefault="004E2284">
      <w:r w:rsidRPr="007E76F0">
        <w:t>Սուրենը շարունակեց իր անհամ ու անպարկեշտ սրախոսությունները: Եթե մի քանի ժամ առաջ լիներ, Վիկտորյան անշուշտ կվռնդեր նրան, բայց այժմ նրա սիրտը լեցուն էր այնպիսի բերկրանքով, որ պատրաստ էր ներել նույնիսկ Սուրենին նրա անտեղի խոսակցությունը: Բայց Սուրենն այն մարդկանցից էր, որոնք, չհանդիպելով դիմադրության, գնալով ավելի համարձակ ու հանդուգն են դառնում:</w:t>
      </w:r>
    </w:p>
    <w:p w14:paraId="57F65354" w14:textId="77777777" w:rsidR="009705A7" w:rsidRPr="007E76F0" w:rsidRDefault="004E2284">
      <w:r w:rsidRPr="007E76F0">
        <w:t xml:space="preserve">Սուրեն Բարութչյանը Հակոբ Բարութչյանի որդին էր, մի մարդու, որ մեծ կշիռ ու նշանակություն ուներ քաղաքի առևտրական ու բանկային աշխարհում: Հակոբ Բարութչյանը առևտրական բանկի խորհրդի անդամ էր, բանկի տեր ու տնօրեններից մեկը: Սուրենը վերջացրել էր Կիևի առևտրական ինստիտուտը և մտել էր առևտրական բանկ հավատարմատարի պաշտոնով: Սուրենին բանկում չէին սիրում, բայց նկատի առնելով հոր դիրքն ու հարստությունը՝ հանդուրժում էին: Սերգեյ Մելիքյանը վարպետորեն տեղավորել էր Սուրենին մի բաժնում, որ իր հետ անմիջական առնչություն չուներ: Սուրենը երբեմն լինում էր Մելիքյանների տանը, շատ քաղաքավարի էր տիկին Փառանձեմի հետ, համեմատաբար զգաստ, բայց և այնպես հավատարիմ իր էությանը: Գոհարիկը գանգատվել էր Սուրենից Արմենակին և խնդրել ազատել իրեն ու Վիկտորյային այդ անզուսպ երիտասարդից: Բժիշկը նախազգուշացրել էր Սուրենին, և վերջինս դադարել էր հաճախել նրանց տուն: </w:t>
      </w:r>
    </w:p>
    <w:p w14:paraId="1FE7A884" w14:textId="77777777" w:rsidR="009705A7" w:rsidRPr="007E76F0" w:rsidRDefault="004E2284">
      <w:r w:rsidRPr="007E76F0">
        <w:t xml:space="preserve">— Պետք է ասել Արմենակին, որ մեզ ազատի այս սրիկայից,— շշնջաց Գոհարիկը Վիկտորյայի ականջին ու վեր կացավ ամուսնուն փնտրելու: </w:t>
      </w:r>
    </w:p>
    <w:p w14:paraId="1538921E" w14:textId="77777777" w:rsidR="009705A7" w:rsidRPr="007E76F0" w:rsidRDefault="004E2284">
      <w:r w:rsidRPr="007E76F0">
        <w:t>— Վերջապես երկուսով մնացինք, Վիկտորյա,— ասաց Սուրենը։</w:t>
      </w:r>
    </w:p>
    <w:p w14:paraId="364A4B49" w14:textId="77777777" w:rsidR="009705A7" w:rsidRPr="007E76F0" w:rsidRDefault="004E2284">
      <w:r w:rsidRPr="007E76F0">
        <w:t xml:space="preserve">— Դահլիճը լիքն է հասարակությամբ, երկուսով չենք, պարոն Բարութչյան: </w:t>
      </w:r>
    </w:p>
    <w:p w14:paraId="5B3706CF" w14:textId="77777777" w:rsidR="009705A7" w:rsidRPr="007E76F0" w:rsidRDefault="004E2284">
      <w:r w:rsidRPr="007E76F0">
        <w:t xml:space="preserve">— Ինձ համար, բացի ձեզանից, ուրիշ մարդ չկա այստեղ,— ասաց Սուրենը՝ մոտեցնելով աթոռը Վիկտորյայի աթոռին և սեղմելով ծունկը աղջկա ծնկին: </w:t>
      </w:r>
    </w:p>
    <w:p w14:paraId="690D247D" w14:textId="77777777" w:rsidR="009705A7" w:rsidRPr="007E76F0" w:rsidRDefault="004E2284">
      <w:r w:rsidRPr="007E76F0">
        <w:t>Վիկտորյան ուղղվեց:</w:t>
      </w:r>
    </w:p>
    <w:p w14:paraId="383DC1D4" w14:textId="77777777" w:rsidR="009705A7" w:rsidRPr="007E76F0" w:rsidRDefault="004E2284">
      <w:r w:rsidRPr="007E76F0">
        <w:t xml:space="preserve">— Կատյան ձեզ է կանչում, պարոն Բարութչյա՛ն,— ասաց Վիկտորյան՝ ցույց տալով դահլիճի հակառակ ծայրը: </w:t>
      </w:r>
    </w:p>
    <w:p w14:paraId="3441A381" w14:textId="77777777" w:rsidR="009705A7" w:rsidRPr="007E76F0" w:rsidRDefault="004E2284">
      <w:r w:rsidRPr="007E76F0">
        <w:t>Օգտվելով, որ Սուրենի ուշադրությունը այլ կողմ դարձավ, նա վեր կացավ, բայց Սուրենը հասկացավ աղջկա խաղը և հետևեց Վիկտորյային, որը դուրս եկավ դահլիճից, նույն դռնից դուրս եկավ նաև Սուրենը: Միջանցքում բռնեց աղջկա ձեռքը և սկսեց համբուրել թևը՝ արմունկից վեր:</w:t>
      </w:r>
    </w:p>
    <w:p w14:paraId="552A5C43" w14:textId="77777777" w:rsidR="009705A7" w:rsidRPr="007E76F0" w:rsidRDefault="004E2284">
      <w:r w:rsidRPr="007E76F0">
        <w:t>— Սրիկա՜,— գոչեց Վիկտորյան և ազատեց թևը երիտասարդից։</w:t>
      </w:r>
    </w:p>
    <w:p w14:paraId="55224C5B" w14:textId="77777777" w:rsidR="009705A7" w:rsidRPr="007E76F0" w:rsidRDefault="004E2284">
      <w:r w:rsidRPr="007E76F0">
        <w:t xml:space="preserve">Այդ պահին մի ուժեղ ձեռք անսովոր թափով վերցրեց Սուրենի վտիտ մարմինը և խփեց հատակին: Սուրենը վեր թռավ, որ դիմագրավի հարձակվողին, բայց ստացավ մի ծանր ապտակ և փախավ: </w:t>
      </w:r>
    </w:p>
    <w:p w14:paraId="1FD82CFB" w14:textId="77777777" w:rsidR="009705A7" w:rsidRPr="007E76F0" w:rsidRDefault="004E2284">
      <w:r w:rsidRPr="007E76F0">
        <w:t xml:space="preserve">Միջանցքում հավաքվել էին մի քանի հոգի և դիտում էին կատարվող դեպքը: </w:t>
      </w:r>
    </w:p>
    <w:p w14:paraId="43425E91" w14:textId="77777777" w:rsidR="009705A7" w:rsidRPr="007E76F0" w:rsidRDefault="004E2284">
      <w:r w:rsidRPr="007E76F0">
        <w:t xml:space="preserve">— Վերջապես այդ լակոտը ստացավ իր արժանի պատիժը,— ասաց հյուրերից մեկը և մոտենալով բժիշկ Արմենակին՝ սեղմեց նրա ձեռքը: </w:t>
      </w:r>
    </w:p>
    <w:p w14:paraId="6432C228" w14:textId="77777777" w:rsidR="009705A7" w:rsidRPr="007E76F0" w:rsidRDefault="004E2284">
      <w:r w:rsidRPr="007E76F0">
        <w:t xml:space="preserve">Բժիշկ Արմենակ Մելիքյանը պատկանում էր մարդկանց ֆլեգմատիկ տիպին, որոնք չեն սիրում անտեղի վեճ ու կռիվ, խուսափում են ուրիշներին վիրավորելուց և համբերում են շատ բան: Բայց եթե նրանք մի անգամ դուրս եկան համբերությունից, էլ չեն մտածում հետևանքի մասին: Երբ </w:t>
      </w:r>
      <w:r w:rsidRPr="007E76F0">
        <w:lastRenderedPageBreak/>
        <w:t xml:space="preserve">Գոհարիկը նրան հայտնեց Սուրենի մասին, նա զայրացավ, բայց ինչ որ տեսավ միջանցքում, իր սպասածից դուրս էր: Անշուշտ պատահածը պետք էր վերագրել գինու ազդեցության: </w:t>
      </w:r>
    </w:p>
    <w:p w14:paraId="0A4F5E70" w14:textId="77777777" w:rsidR="009705A7" w:rsidRPr="007E76F0" w:rsidRDefault="004E2284">
      <w:r w:rsidRPr="007E76F0">
        <w:t xml:space="preserve">Մելիքյան ընտանիքը, այդ դեպքից խիստ հուզված, առաջիններից էր, որ հեռացավ հարսնետնից: </w:t>
      </w:r>
    </w:p>
    <w:p w14:paraId="21E6A35D" w14:textId="77777777" w:rsidR="009705A7" w:rsidRPr="007E76F0" w:rsidRDefault="004E2284">
      <w:r w:rsidRPr="007E76F0">
        <w:t xml:space="preserve"> </w:t>
      </w:r>
    </w:p>
    <w:p w14:paraId="6D5F8019" w14:textId="68B78A10" w:rsidR="009705A7" w:rsidRPr="007E76F0" w:rsidRDefault="004E2284" w:rsidP="009C57E3">
      <w:pPr>
        <w:jc w:val="center"/>
      </w:pPr>
      <w:r w:rsidRPr="007E76F0">
        <w:rPr>
          <w:b/>
          <w:bCs/>
        </w:rPr>
        <w:t xml:space="preserve">Գլուխ 16 </w:t>
      </w:r>
    </w:p>
    <w:p w14:paraId="4D2B0EE4" w14:textId="64387821" w:rsidR="009705A7" w:rsidRPr="007E76F0" w:rsidRDefault="004E2284" w:rsidP="009C57E3">
      <w:pPr>
        <w:jc w:val="center"/>
      </w:pPr>
      <w:r w:rsidRPr="007E76F0">
        <w:rPr>
          <w:b/>
          <w:bCs/>
        </w:rPr>
        <w:t xml:space="preserve">ՀՈՒՍԵՅՆ ԷՖԵՆԴԻ </w:t>
      </w:r>
    </w:p>
    <w:p w14:paraId="07E71C65" w14:textId="77777777" w:rsidR="009705A7" w:rsidRPr="007E76F0" w:rsidRDefault="004E2284">
      <w:r w:rsidRPr="007E76F0">
        <w:t xml:space="preserve">Ավգուստինին ուղեկցողը՝ Մամեդը, հասնելով Սովուգ Բուլագ, գնաց հայտնեց Հուսեյն էֆենդուն Ավգուստինի գլխին եկած փորձանքը: Հուսեյն էֆենդին շատ ցավեց, մարդիկ ուղարկեց տեղեկանալու, թե արդյոք Ավգուստինը ազատվե՞ց, թե ձերբակալվեց ոստիկանների ձեռքով: Ստացված լուրերի համաձայն, Ավգուստինը կարողացել էր ճողոպրել ոստիկաններից, գետը նետվելով անցել էր մյուս ափը և անհետացել: </w:t>
      </w:r>
    </w:p>
    <w:p w14:paraId="483900D1" w14:textId="77777777" w:rsidR="009705A7" w:rsidRPr="007E76F0" w:rsidRDefault="004E2284">
      <w:r w:rsidRPr="007E76F0">
        <w:t xml:space="preserve">Այս լուրը մեծ բավականություն պատճառեց Հուսեյն էֆենդուն: Նա այն մարդկանցից էր, որոնց համակրանքը միշտ խիզախության ու քաջության կողմն է, անկախ նրանից թե կտրիճը իսկական հերոս է, թե մի ավազակ: Հուսեյն էֆենդին գուշակում էր, որ Ավգուստինին հետևում ու հալածում են ոչ գողության, ոչ սպանության կամ այլ հանցանքի համար, այլ քաղաքական հանգամանքներով: </w:t>
      </w:r>
    </w:p>
    <w:p w14:paraId="4DE13F9F" w14:textId="77777777" w:rsidR="009705A7" w:rsidRPr="007E76F0" w:rsidRDefault="004E2284">
      <w:r w:rsidRPr="007E76F0">
        <w:t xml:space="preserve">Հուսեյն էֆենդին խիստ հետաքրքրված էր Ավգուստինի վիճակով: Լինելով Թիֆլիսում՝ նա հարցուփորձ արավ և, որովհետև Ավգուստինի պատմությունը շատերին էր հայտնի, հաջողվեց տեսակցել Զաբել խաթունի հետ: </w:t>
      </w:r>
    </w:p>
    <w:p w14:paraId="55528D9A" w14:textId="77777777" w:rsidR="009705A7" w:rsidRPr="007E76F0" w:rsidRDefault="004E2284">
      <w:r w:rsidRPr="007E76F0">
        <w:t xml:space="preserve">Զաբել խաթունը, մինչև Հուսեյն էֆենդու հետ տեսնվելը, արդեն մի նամակ էր ստացել որդուց և տեղյակ էր պատահածին: </w:t>
      </w:r>
    </w:p>
    <w:p w14:paraId="5B0F3ACA" w14:textId="77777777" w:rsidR="009705A7" w:rsidRPr="007E76F0" w:rsidRDefault="004E2284">
      <w:r w:rsidRPr="007E76F0">
        <w:t xml:space="preserve">Հուսեյն էֆենդին հայտնվեց Լուսինյանների տանը մի մայիսյան օր, ճաշից հետո։ Զաբել խաթունը թուրքական մոլլայի այդ այցելության վրա շատ զարմացավ: </w:t>
      </w:r>
    </w:p>
    <w:p w14:paraId="724F3C29" w14:textId="77777777" w:rsidR="009705A7" w:rsidRPr="007E76F0" w:rsidRDefault="004E2284">
      <w:r w:rsidRPr="007E76F0">
        <w:t xml:space="preserve">— Ավգուստին էֆենդու տունն եմ փնտրում,— դիմեց Հուսեյն էֆենդին խաթունին՝ վերջինիս տարազից ենթադրելով, որ նա Թուրքիայից է և թուրքերեն հասկանում է: </w:t>
      </w:r>
    </w:p>
    <w:p w14:paraId="64C3D67F" w14:textId="77777777" w:rsidR="009705A7" w:rsidRPr="007E76F0" w:rsidRDefault="004E2284">
      <w:r w:rsidRPr="007E76F0">
        <w:t xml:space="preserve">— Ավգուստինի տունը սա է,— ասաց նա,— ես էլ նրա մայրն եմ: </w:t>
      </w:r>
    </w:p>
    <w:p w14:paraId="4808ABAA" w14:textId="77777777" w:rsidR="009705A7" w:rsidRPr="007E76F0" w:rsidRDefault="004E2284">
      <w:r w:rsidRPr="007E76F0">
        <w:t xml:space="preserve">Հուսեյն էֆենդին ժպտաց: </w:t>
      </w:r>
    </w:p>
    <w:p w14:paraId="0FAE7752" w14:textId="77777777" w:rsidR="009705A7" w:rsidRPr="007E76F0" w:rsidRDefault="004E2284">
      <w:r w:rsidRPr="007E76F0">
        <w:t>— Շատ ուրախ եմ, քու՛յրս, Ավգուստինն իմ լավ բարեկամն է, եկա տեղեկանալու, թե ի՞նչ եղավ նա, որտե՞ղ է այժմ:</w:t>
      </w:r>
    </w:p>
    <w:p w14:paraId="3324411C" w14:textId="77777777" w:rsidR="009705A7" w:rsidRPr="007E76F0" w:rsidRDefault="004E2284">
      <w:r w:rsidRPr="007E76F0">
        <w:t xml:space="preserve">Խաթունը ներս հրավիրեց հյուրին: </w:t>
      </w:r>
    </w:p>
    <w:p w14:paraId="10E28B1E" w14:textId="77777777" w:rsidR="009705A7" w:rsidRPr="007E76F0" w:rsidRDefault="004E2284">
      <w:r w:rsidRPr="007E76F0">
        <w:t xml:space="preserve">— Համեցե՛ք, էֆենդի, նստեցե՛ք, պատմեցե՛ք թե Ավգուստինին որտե՞ղ եք հանդիպել և ծանոթացել: </w:t>
      </w:r>
    </w:p>
    <w:p w14:paraId="5DFFBD5C" w14:textId="77777777" w:rsidR="009705A7" w:rsidRPr="007E76F0" w:rsidRDefault="004E2284">
      <w:r w:rsidRPr="007E76F0">
        <w:t xml:space="preserve">— Պատմությունս մի քիչ երկար է, քո՛ւյրս, ամենից առաջ ինձ ասացեք, թե որտե՞ղ է այժմ Ավգուստինը: </w:t>
      </w:r>
    </w:p>
    <w:p w14:paraId="37106CDB" w14:textId="77777777" w:rsidR="009705A7" w:rsidRPr="007E76F0" w:rsidRDefault="004E2284">
      <w:r w:rsidRPr="007E76F0">
        <w:t xml:space="preserve">— Մի քանի օր առաջ նամակ ստացա նրանից, էֆենդի՛, Ավգուստինը Թուրքիա է անցել: </w:t>
      </w:r>
    </w:p>
    <w:p w14:paraId="0C2CDFC2" w14:textId="77777777" w:rsidR="009705A7" w:rsidRPr="007E76F0" w:rsidRDefault="004E2284">
      <w:r w:rsidRPr="007E76F0">
        <w:t xml:space="preserve">— Մա՛շալլահ, մա՛շալլահ,— կրկնեց Հուսեյն էֆենդին,— քո՛ւյրս, ինչո՞ւ են հետևում Ավգուստինին, նա այնպիսի մարդ չէ, որ որևէ հանցանք ունենա: </w:t>
      </w:r>
    </w:p>
    <w:p w14:paraId="3090D2EB" w14:textId="77777777" w:rsidR="009705A7" w:rsidRPr="007E76F0" w:rsidRDefault="004E2284">
      <w:r w:rsidRPr="007E76F0">
        <w:t xml:space="preserve">Զաբել խաթունը պատմեց և բացատրեց, որքան որ կարողանում էր, Ավգուստինի ձերբակալման, բանտարկության և փախուստի հանգամանքները: Հուսեյն էֆենդին մեծ հետաքրքրությամբ լսում էր խաթունի պատմությունը: </w:t>
      </w:r>
    </w:p>
    <w:p w14:paraId="3EF8591D" w14:textId="77777777" w:rsidR="009705A7" w:rsidRPr="007E76F0" w:rsidRDefault="004E2284">
      <w:r w:rsidRPr="007E76F0">
        <w:lastRenderedPageBreak/>
        <w:t>Հուսեյն էֆենդին էլ պատմեց իր պատմությունը, որ արդեն հայտնի է ընթերցողին։ Խաթունը արտասվեց՝ լսելով որդու հիվանդության մասին, նրա երկրորդ փախուստի հանգամանքները:</w:t>
      </w:r>
    </w:p>
    <w:p w14:paraId="587F7BE9" w14:textId="77777777" w:rsidR="009705A7" w:rsidRPr="007E76F0" w:rsidRDefault="004E2284">
      <w:r w:rsidRPr="007E76F0">
        <w:t xml:space="preserve">— Ցավն այն է,— ասաց խաթունը,— որ ես ոչ մի կերպ չեմ կարող տեղեկացնել Ավգուստինին, որ նա կարող է վերադառնալ, որ նրան այլևս ոչ մի վտանգ չի սպառնում: </w:t>
      </w:r>
    </w:p>
    <w:p w14:paraId="2DC17356" w14:textId="77777777" w:rsidR="009705A7" w:rsidRPr="007E76F0" w:rsidRDefault="004E2284">
      <w:r w:rsidRPr="007E76F0">
        <w:t>— Ինչպե՞ս թե վտանգ չի սպառնում, քո՛ւյրս, նրան կրկին կբռնեն։</w:t>
      </w:r>
    </w:p>
    <w:p w14:paraId="71726DFA" w14:textId="77777777" w:rsidR="009705A7" w:rsidRPr="007E76F0" w:rsidRDefault="004E2284">
      <w:r w:rsidRPr="007E76F0">
        <w:t>Զաբել խաթունը պատմեց եղած կարգադրության մասին:</w:t>
      </w:r>
    </w:p>
    <w:p w14:paraId="4DF1F174" w14:textId="77777777" w:rsidR="009705A7" w:rsidRPr="007E76F0" w:rsidRDefault="004E2284">
      <w:r w:rsidRPr="007E76F0">
        <w:t xml:space="preserve">— Ափսո՛ս, որ Ավգուստինը չգիտե այդ մասին: Քու՛յրս, մի նամակ ուղարկեցեք նրան: </w:t>
      </w:r>
    </w:p>
    <w:p w14:paraId="55C8BCB1" w14:textId="77777777" w:rsidR="009705A7" w:rsidRPr="007E76F0" w:rsidRDefault="004E2284">
      <w:r w:rsidRPr="007E76F0">
        <w:t xml:space="preserve">— Ո՞ւր ուղարկեմ, էֆենդի՛, հասցե չկա, նույնիսկ հայտնի չէ, թե որ քաղաքում է: </w:t>
      </w:r>
    </w:p>
    <w:p w14:paraId="10FBAC11" w14:textId="77777777" w:rsidR="009705A7" w:rsidRPr="007E76F0" w:rsidRDefault="004E2284">
      <w:r w:rsidRPr="007E76F0">
        <w:t xml:space="preserve">— Մի քանի օր հետո ես մեկնելու եմ Թուրքիա, թե հանդիպեցի որդուդ, կհայտնեմ նրան այդ նորությունը: </w:t>
      </w:r>
    </w:p>
    <w:p w14:paraId="2204D2E2" w14:textId="77777777" w:rsidR="009705A7" w:rsidRPr="007E76F0" w:rsidRDefault="004E2284">
      <w:r w:rsidRPr="007E76F0">
        <w:t xml:space="preserve">Մինչդեռ Հուսեյն էֆենդին և Զաբել խաթունը զրուցում էին, լսվեց Դարբինյանի ձայնը: </w:t>
      </w:r>
    </w:p>
    <w:p w14:paraId="2E1ADF40" w14:textId="77777777" w:rsidR="009705A7" w:rsidRPr="007E76F0" w:rsidRDefault="004E2284">
      <w:r w:rsidRPr="007E76F0">
        <w:t xml:space="preserve">«Օրիո՛րդ, թուրքերեն լեզու եմ լսում ներսում, հետաքրքիր է, թե ո՞վ է եկել խաթունի մոտ»: </w:t>
      </w:r>
    </w:p>
    <w:p w14:paraId="57F36819" w14:textId="77777777" w:rsidR="009705A7" w:rsidRPr="007E76F0" w:rsidRDefault="004E2284">
      <w:r w:rsidRPr="007E76F0">
        <w:t xml:space="preserve">Դարբինյանը և Վիկտորյան ներս մտան: </w:t>
      </w:r>
    </w:p>
    <w:p w14:paraId="2FED7CB9" w14:textId="77777777" w:rsidR="009705A7" w:rsidRPr="007E76F0" w:rsidRDefault="004E2284">
      <w:r w:rsidRPr="007E76F0">
        <w:t xml:space="preserve">— Լավ վրա հասաք,— դիմեց նրանց խաթունը,— սա այն թուրքն է, որի մոտ Ավգուստինը հյուր է եղել Սովուգ Բուլագում: </w:t>
      </w:r>
    </w:p>
    <w:p w14:paraId="44D67F6D" w14:textId="77777777" w:rsidR="009705A7" w:rsidRPr="007E76F0" w:rsidRDefault="004E2284">
      <w:r w:rsidRPr="007E76F0">
        <w:t xml:space="preserve">Վիկտորյան և Դարբինյանը հետաքրքրությամբ նայում էին մոլլային: Ոչ պակաս հետաքրքրությամբ դիտում էր Հուսեյն էֆենդին նորեկներին, նրա ուշադրությունը գրավեց Վիկտորյան իր անսովոր գեղեցկությամբ: </w:t>
      </w:r>
    </w:p>
    <w:p w14:paraId="73E3579B" w14:textId="77777777" w:rsidR="009705A7" w:rsidRPr="007E76F0" w:rsidRDefault="004E2284">
      <w:r w:rsidRPr="007E76F0">
        <w:t xml:space="preserve">Հուսեյն էֆենդին ոտքի ելավ և ծանոթացավ նորեկների հետ: Դարբինյանը լավ թուրքերեն գիտեր, սկսեց հարցուփորձը, և Հուսեյն էֆենդին ստիպված էր կրկնել իր պատմությունը: Խոսակցությունը դանդաղ էր առաջանում, Դարբինյանը ստիպված էր թարգմանել թուրքի պատմությունը Վիկտորյային, որը չէր ուզում բաց թողնել ոչ մի մանրամասնություն: Խաթունը, օգտվելով հանգամանքից, դուրս գնաց և պատրաստեց տաճկական սուրճ: </w:t>
      </w:r>
    </w:p>
    <w:p w14:paraId="73A4BB6F" w14:textId="77777777" w:rsidR="009705A7" w:rsidRPr="007E76F0" w:rsidRDefault="004E2284">
      <w:r w:rsidRPr="007E76F0">
        <w:t xml:space="preserve">— Շատ կարելի է, որ ես Ավգուստինին պատահեմ Ստամբոլում,— ասաց Հուսեյն էֆենդին,— ես նրան հազարների միջից կնկատեմ, նա այնպիսի մարդ չէ, որ աննկատ մնա: </w:t>
      </w:r>
    </w:p>
    <w:p w14:paraId="11B78158" w14:textId="77777777" w:rsidR="009705A7" w:rsidRPr="007E76F0" w:rsidRDefault="004E2284">
      <w:r w:rsidRPr="007E76F0">
        <w:t xml:space="preserve">Վայելելով սուրճը՝ Հուսեյն էֆենդին վեր կացավ և հրաժեշտ տվեց: Նրա հետ հեռացան նաև Դարբինյանն ու Վիկտորյան: Փողոցում Հուսեյն էֆենդին շարունակում էր պատմել Ավգուստինի հիվանդության պարագաները: Նրանք անցնում էին ոսկերիչի խանութի մոտով: Հուսեյնը կանգ առավ և, դիտում էր մի ծխամորճ՝ սաթից ու ոսկուց պատրաստած: Վիկտորյան նկատեց, որ թուրքին դուր է գալիս այն, նրան հրավիրեց խանութ և, գնելով ծխամորճը, հանձնեց Հուսեյնին: </w:t>
      </w:r>
    </w:p>
    <w:p w14:paraId="47E9D5B9" w14:textId="77777777" w:rsidR="009705A7" w:rsidRPr="007E76F0" w:rsidRDefault="004E2284">
      <w:r w:rsidRPr="007E76F0">
        <w:t xml:space="preserve">— Ընդունեցեք այս իմ կողմից որպես հիշատակ՝ Ավգուստինին ձեր ցույց տված լավության համար: </w:t>
      </w:r>
    </w:p>
    <w:p w14:paraId="70B9025B" w14:textId="77777777" w:rsidR="009705A7" w:rsidRPr="007E76F0" w:rsidRDefault="004E2284">
      <w:r w:rsidRPr="007E76F0">
        <w:t xml:space="preserve">Հուսեյն էֆենդին շատ զգացվեց, ձեռքը դրեց ճակատին և շնորհակալություն հայտնեց: Դառնալով Դարբինյանին՝ հարցրեց, թե օրիորդը Ավգուստինի ի՞նչն է: </w:t>
      </w:r>
    </w:p>
    <w:p w14:paraId="049C4955" w14:textId="77777777" w:rsidR="009705A7" w:rsidRPr="007E76F0" w:rsidRDefault="004E2284">
      <w:r w:rsidRPr="007E76F0">
        <w:t xml:space="preserve">— Նշանածն է,— ասաց Դարբինյանը: </w:t>
      </w:r>
    </w:p>
    <w:p w14:paraId="7AB6077C" w14:textId="77777777" w:rsidR="009705A7" w:rsidRPr="007E76F0" w:rsidRDefault="004E2284">
      <w:r w:rsidRPr="007E76F0">
        <w:t>— Մա՛շալլահ, մա՛շալլահ,— կանչեց թուրքը, և նրանք բաժանվեցին:</w:t>
      </w:r>
    </w:p>
    <w:p w14:paraId="344A166F" w14:textId="77777777" w:rsidR="009705A7" w:rsidRPr="007E76F0" w:rsidRDefault="004E2284">
      <w:r w:rsidRPr="007E76F0">
        <w:t xml:space="preserve"> </w:t>
      </w:r>
    </w:p>
    <w:p w14:paraId="194B79DE" w14:textId="77777777" w:rsidR="009705A7" w:rsidRPr="007E76F0" w:rsidRDefault="004E2284">
      <w:r w:rsidRPr="007E76F0">
        <w:t xml:space="preserve">Տրոպիզոնի ծովափին, սրճարանների առաջ միշտ կարելի է նկատել հետևյալ պատկերը: Երկու հոգի նստած են աթոռների վրա, դեմուդեմ և նարդի են խաղում, նրանց առաջ դրած մի փոքր սեղանի վրա սուրճի փոքրիկ ֆինջաններ են շարված, մի քանի հոգի, ոտքի վրա, կամ նույնպես </w:t>
      </w:r>
      <w:r w:rsidRPr="007E76F0">
        <w:lastRenderedPageBreak/>
        <w:t xml:space="preserve">աթոռների վրա նստած, դիտում են խաղը: Մի այդպիսի խմբի մեջ էր նաև Ավգուստինը, որ եկել էր Էրզրումից և սպասում էր Պոլիս գնացող շոգենավի: Նա շարունակ նայում էր դեպի հյուսիս, որտեղից պիտի երևար շոգենավը: Մի հույն, որ նույնպես սպասում էր շոգենավին, դարձավ Ավգուստինին: </w:t>
      </w:r>
    </w:p>
    <w:p w14:paraId="7F8EEF72" w14:textId="77777777" w:rsidR="009705A7" w:rsidRPr="007E76F0" w:rsidRDefault="004E2284">
      <w:r w:rsidRPr="007E76F0">
        <w:t xml:space="preserve">— Տեսնո՞ւմ եք շոգենավը, ահա, այն կողմը, բարակ ծխի սյունը արդեն պարզ երևում է: </w:t>
      </w:r>
    </w:p>
    <w:p w14:paraId="2984D24A" w14:textId="77777777" w:rsidR="009705A7" w:rsidRPr="007E76F0" w:rsidRDefault="004E2284">
      <w:r w:rsidRPr="007E76F0">
        <w:t>Ավգուստինը նայեց ցույց տված կողմը, բայց ոչինչ չկարողացավ նկատել:</w:t>
      </w:r>
    </w:p>
    <w:p w14:paraId="67842DAF" w14:textId="77777777" w:rsidR="009705A7" w:rsidRPr="007E76F0" w:rsidRDefault="004E2284">
      <w:r w:rsidRPr="007E76F0">
        <w:t>— Դուք անվարժ եք ծովին,— ասաց հույնը ներողամտաբար,— ես շոգենավը նկատում եմ այն ժամանակ, երբ այն դեռ ոչ ոք չի տեսել:</w:t>
      </w:r>
    </w:p>
    <w:p w14:paraId="54D97361" w14:textId="77777777" w:rsidR="009705A7" w:rsidRPr="007E76F0" w:rsidRDefault="004E2284">
      <w:r w:rsidRPr="007E76F0">
        <w:t xml:space="preserve">Եվ իրոք մի քանի րոպե անց շոգենավը պարզորոշ երևաց հորիզոնում, սակայն մինչև նավահանգիստ հասնելը կես ժամից ավելի անցավ: </w:t>
      </w:r>
    </w:p>
    <w:p w14:paraId="352C4427" w14:textId="77777777" w:rsidR="009705A7" w:rsidRPr="007E76F0" w:rsidRDefault="004E2284">
      <w:r w:rsidRPr="007E76F0">
        <w:t>Շոգենավը կանգ առավ. մարդիկ իրար ետևից իջնում էին ափ և ուղղվում քաղաք, ոմանք տեսնելով իրենց դիմավորող ազգականներին կանգ էին առնում, համբուրվում, խոսում, բեռնակիրները աղմկում էին, սրան-նրան հրում, բարկանում, հարվածում ու հարված էին ստանում:</w:t>
      </w:r>
    </w:p>
    <w:p w14:paraId="7E3F65EE" w14:textId="77777777" w:rsidR="009705A7" w:rsidRPr="007E76F0" w:rsidRDefault="004E2284">
      <w:r w:rsidRPr="007E76F0">
        <w:t xml:space="preserve">Ավգուստինը կանգնած դիտում էր այդ տեսարանը, երբ մեկը բռնելով նրա թևից, կանչեց. </w:t>
      </w:r>
    </w:p>
    <w:p w14:paraId="61364C87" w14:textId="77777777" w:rsidR="009705A7" w:rsidRPr="007E76F0" w:rsidRDefault="004E2284">
      <w:r w:rsidRPr="007E76F0">
        <w:t>— Ավգուստի՛ն էֆենդի:</w:t>
      </w:r>
    </w:p>
    <w:p w14:paraId="7B22B4A0" w14:textId="77777777" w:rsidR="009705A7" w:rsidRPr="007E76F0" w:rsidRDefault="004E2284">
      <w:r w:rsidRPr="007E76F0">
        <w:t>Ավգուստինը ետ նայեց և ճանաչեց Հուսեյն էֆենդուն։</w:t>
      </w:r>
    </w:p>
    <w:p w14:paraId="7D78594E" w14:textId="77777777" w:rsidR="009705A7" w:rsidRPr="007E76F0" w:rsidRDefault="004E2284">
      <w:r w:rsidRPr="007E76F0">
        <w:t xml:space="preserve">— Բարո՜վ, Հուսեյն էֆենդի,— ասաց նա, և նրանք ողջագուրվեցին: </w:t>
      </w:r>
    </w:p>
    <w:p w14:paraId="0D06F6DB" w14:textId="77777777" w:rsidR="009705A7" w:rsidRPr="007E76F0" w:rsidRDefault="004E2284">
      <w:r w:rsidRPr="007E76F0">
        <w:t xml:space="preserve">— Որտեղի՞ց եք գալիս, ո՞ւր եք գնում: Հուսե՛յն էֆենդի,— հարցրեց Ավգուստինը: </w:t>
      </w:r>
    </w:p>
    <w:p w14:paraId="5F38EA3A" w14:textId="77777777" w:rsidR="009705A7" w:rsidRPr="007E76F0" w:rsidRDefault="004E2284">
      <w:r w:rsidRPr="007E76F0">
        <w:t>— Բաթումից, էֆենդի՛, Ստամբոլ եմ գնում,— ասաց Հուսեյնը։</w:t>
      </w:r>
    </w:p>
    <w:p w14:paraId="257E9587" w14:textId="77777777" w:rsidR="009705A7" w:rsidRPr="007E76F0" w:rsidRDefault="004E2284">
      <w:r w:rsidRPr="007E76F0">
        <w:t>— Է, լավ է, միասին կգնանք,— ասաց Ավգուստինը:</w:t>
      </w:r>
    </w:p>
    <w:p w14:paraId="043B2973" w14:textId="77777777" w:rsidR="009705A7" w:rsidRPr="007E76F0" w:rsidRDefault="004E2284">
      <w:r w:rsidRPr="007E76F0">
        <w:t>— Վայ թե չգաք, Ավգուստին, ես ձեզ նորություն ունեմ հայտնելու։</w:t>
      </w:r>
    </w:p>
    <w:p w14:paraId="6CB1C63D" w14:textId="77777777" w:rsidR="009705A7" w:rsidRPr="007E76F0" w:rsidRDefault="004E2284">
      <w:r w:rsidRPr="007E76F0">
        <w:t xml:space="preserve">Նրանք մտան սրճարան և սուրճ պահանջեցին: </w:t>
      </w:r>
    </w:p>
    <w:p w14:paraId="7B0F0B77" w14:textId="77777777" w:rsidR="009705A7" w:rsidRPr="007E76F0" w:rsidRDefault="004E2284">
      <w:r w:rsidRPr="007E76F0">
        <w:t xml:space="preserve">— Ինչպե՞ս է այստեղ եք,— հարցրեց Հուսեյն էֆենդին: </w:t>
      </w:r>
    </w:p>
    <w:p w14:paraId="0B37D76F" w14:textId="77777777" w:rsidR="009705A7" w:rsidRPr="007E76F0" w:rsidRDefault="004E2284">
      <w:r w:rsidRPr="007E76F0">
        <w:t xml:space="preserve">— Էրզրումից եմ եկել, ուզում եմ Եվրոպա անցնել: Դուք երևի չգիտեք, ինձ ուզեցին ձերբակալել, հազիվ պրծա ու փախա Թուրքիա: </w:t>
      </w:r>
    </w:p>
    <w:p w14:paraId="785072E5" w14:textId="77777777" w:rsidR="009705A7" w:rsidRPr="007E76F0" w:rsidRDefault="004E2284">
      <w:r w:rsidRPr="007E76F0">
        <w:t xml:space="preserve">— Գիտեմ, Ավգուստին, ամեն բան գիտեմ, ավելին գիտեմ քան դուք: </w:t>
      </w:r>
    </w:p>
    <w:p w14:paraId="4154B686" w14:textId="77777777" w:rsidR="009705A7" w:rsidRPr="007E76F0" w:rsidRDefault="004E2284">
      <w:r w:rsidRPr="007E76F0">
        <w:t xml:space="preserve">Հուսեյն էֆենդին սկսեց պատմել իր այցելությունը Զաբել խաթունին և այն, ինչ լսել էր Ավգուստինի վերաբերյալ եղած կարգադրության մասին: </w:t>
      </w:r>
    </w:p>
    <w:p w14:paraId="69EB0BEB" w14:textId="77777777" w:rsidR="009705A7" w:rsidRPr="007E76F0" w:rsidRDefault="004E2284">
      <w:r w:rsidRPr="007E76F0">
        <w:t>Ավգուստինը չափազանց ուրախացավ այդ հանդիպման համար</w:t>
      </w:r>
      <w:r w:rsidRPr="007E76F0">
        <w:rPr>
          <w:rFonts w:ascii="MS Gothic" w:eastAsia="MS Gothic" w:hAnsi="MS Gothic" w:cs="MS Gothic" w:hint="eastAsia"/>
        </w:rPr>
        <w:t>․</w:t>
      </w:r>
    </w:p>
    <w:p w14:paraId="79351D05" w14:textId="77777777" w:rsidR="009705A7" w:rsidRPr="007E76F0" w:rsidRDefault="004E2284">
      <w:r w:rsidRPr="007E76F0">
        <w:t>— Էֆենդի՛, ուրեմն մորս տեսաք, հետը խոսեցիք:</w:t>
      </w:r>
    </w:p>
    <w:p w14:paraId="05A7432E" w14:textId="77777777" w:rsidR="009705A7" w:rsidRPr="007E76F0" w:rsidRDefault="004E2284">
      <w:r w:rsidRPr="007E76F0">
        <w:t xml:space="preserve">— Մորդ էլ տեսա, նշանածիդ էլ,— ասաց Հուսեյն էֆենդին,— ինչպե՞ս եք գտել այդ սիրուն աղջկան: </w:t>
      </w:r>
    </w:p>
    <w:p w14:paraId="7CC8E0A6" w14:textId="77777777" w:rsidR="009705A7" w:rsidRPr="007E76F0" w:rsidRDefault="004E2284">
      <w:r w:rsidRPr="007E76F0">
        <w:t xml:space="preserve">Ավգուստինը գուշակեց, որ խոսքը Վիկտորյայի մասին է: </w:t>
      </w:r>
    </w:p>
    <w:p w14:paraId="415F2F33" w14:textId="77777777" w:rsidR="009705A7" w:rsidRPr="007E76F0" w:rsidRDefault="004E2284">
      <w:r w:rsidRPr="007E76F0">
        <w:t xml:space="preserve">— Է, չգիտեմ նա է ինձ գտել, թե ես՝ նրան,— ծիծաղեց Ավգուստինը: </w:t>
      </w:r>
    </w:p>
    <w:p w14:paraId="7BA28AC5" w14:textId="77777777" w:rsidR="009705A7" w:rsidRPr="007E76F0" w:rsidRDefault="004E2284">
      <w:r w:rsidRPr="007E76F0">
        <w:t xml:space="preserve">Հուսեյն էֆենդին հանեց իր թանկարժեք ծխամորճը և սկսեց ծխել, ժպտաց և ասաց. </w:t>
      </w:r>
    </w:p>
    <w:p w14:paraId="25B2A034" w14:textId="77777777" w:rsidR="009705A7" w:rsidRPr="007E76F0" w:rsidRDefault="004E2284">
      <w:r w:rsidRPr="007E76F0">
        <w:lastRenderedPageBreak/>
        <w:t xml:space="preserve">— Այս ծխամորճը, Ավգուստին, ինձ նվիրեց մի չքնաղ աղջիկ ի հիշատակ ձեր՝ Սովուգ Բուլագում անցկացրած օրերի: </w:t>
      </w:r>
    </w:p>
    <w:p w14:paraId="50B8AF73" w14:textId="77777777" w:rsidR="009705A7" w:rsidRPr="007E76F0" w:rsidRDefault="004E2284">
      <w:r w:rsidRPr="007E76F0">
        <w:t xml:space="preserve">— Ո՞վ, Հուսեյն էֆենդի: </w:t>
      </w:r>
    </w:p>
    <w:p w14:paraId="582FB055" w14:textId="77777777" w:rsidR="009705A7" w:rsidRPr="007E76F0" w:rsidRDefault="004E2284">
      <w:r w:rsidRPr="007E76F0">
        <w:t>— Ձեր նշանածը,— ասաց նա և պարզեց ծխամորճը այնպես, որ հարևաններն այն տեսնեն:</w:t>
      </w:r>
    </w:p>
    <w:p w14:paraId="388C99C0" w14:textId="77777777" w:rsidR="009705A7" w:rsidRPr="007E76F0" w:rsidRDefault="004E2284">
      <w:r w:rsidRPr="007E76F0">
        <w:t xml:space="preserve">— Է, գնանք Ստամբոլ, Ավգուստի՛ն,— ասաց թուրքը խորամանկ ժպիտով: </w:t>
      </w:r>
    </w:p>
    <w:p w14:paraId="04F331AC" w14:textId="77777777" w:rsidR="009705A7" w:rsidRPr="007E76F0" w:rsidRDefault="004E2284">
      <w:r w:rsidRPr="007E76F0">
        <w:t xml:space="preserve">— Չէ՛, Հուսեյն էֆենդի, ես գնում եմ Բաթում,— պատասխանեց Ավգուստինը: </w:t>
      </w:r>
    </w:p>
    <w:p w14:paraId="00C53B93" w14:textId="77777777" w:rsidR="009705A7" w:rsidRPr="007E76F0" w:rsidRDefault="004E2284">
      <w:r w:rsidRPr="007E76F0">
        <w:t xml:space="preserve">Հուսեյն էֆենդին ծիծաղեց. </w:t>
      </w:r>
    </w:p>
    <w:p w14:paraId="298B30B3" w14:textId="77777777" w:rsidR="009705A7" w:rsidRPr="007E76F0" w:rsidRDefault="004E2284">
      <w:r w:rsidRPr="007E76F0">
        <w:t xml:space="preserve">— Ո՞ր խելագարը կթողնի այդպիսի մի աղջիկ և կհեռանա: </w:t>
      </w:r>
    </w:p>
    <w:p w14:paraId="5BD802A4" w14:textId="77777777" w:rsidR="009705A7" w:rsidRPr="007E76F0" w:rsidRDefault="004E2284">
      <w:r w:rsidRPr="007E76F0">
        <w:t>Նրանք դուրս եկան սրճարանից և մինչև շոգենավի մեկնելը թափառում էին քաղաքում, ուր և ճաշեցին միասին, զրուցելով անցած օրերից: Հուսեյն էֆենդին նույն օրը մեկնեց Պոլիս, իսկ Ավգուստինը մի գիշեր էլ անցկացրեց Տրապիզոնում</w:t>
      </w:r>
      <w:r w:rsidRPr="007E76F0">
        <w:rPr>
          <w:rFonts w:ascii="MS Gothic" w:eastAsia="MS Gothic" w:hAnsi="MS Gothic" w:cs="MS Gothic" w:hint="eastAsia"/>
        </w:rPr>
        <w:t>․</w:t>
      </w:r>
      <w:r w:rsidRPr="007E76F0">
        <w:t xml:space="preserve"> Բաթում մեկնող շոգենավը գալու էր մյուս օրը: </w:t>
      </w:r>
    </w:p>
    <w:p w14:paraId="08EA3B17" w14:textId="77777777" w:rsidR="009705A7" w:rsidRPr="007E76F0" w:rsidRDefault="004E2284">
      <w:r w:rsidRPr="007E76F0">
        <w:t xml:space="preserve">Հուսեյն էֆենդու հետ հանդիպելը Ավգուստինի մտքերին նոր ուղղություն տվեց: Պետերբուրգից եղած կարգադրությունը նրան չզարմացրեց, նա սպասում էր և հավատացած էր, որ Հայր Գրիգորիսը մի բան կանի: Բայց թե ինչ ձև կստանա միջնորդության հետևանքը՝ հայտնի չէր: Այժմ, երբ խնդիրը այդպես էր լուծվել, այլևս իմաստ չուներ մենակ գնալ Եվրոպա, պետք էր վերադառնալ Թիֆլիս և որոշել հետագա անելիքը: </w:t>
      </w:r>
    </w:p>
    <w:p w14:paraId="1CE9938F" w14:textId="77777777" w:rsidR="009705A7" w:rsidRPr="007E76F0" w:rsidRDefault="004E2284">
      <w:r w:rsidRPr="007E76F0">
        <w:t xml:space="preserve">Ավգուստինին շատ հաճելի էր լսել, որ Վիկտորյան լինում է խաթունի մոտ, որ աղջիկը մտածում էր իր, Ավգուստինի մասին: Վերջին ժամանակները նրան երբեմն թվում էր, թե Վիկտորյան մի երազ էր, թե Վիկտորյան անհետացավ նրա հորիզոնից այնպես անսպասելի ու արագ, ինչպես և հայտնվել էր: Այժմ Ավգուստինի համար բացվում էին նոր հեռանկարներ, որոնց բնույթը անորոշ էր. նա միայն մի ցանկություն ուներ՝ տեսնել Վիկտորյային, լսել Վիկտորյային: </w:t>
      </w:r>
    </w:p>
    <w:p w14:paraId="47CEA340" w14:textId="77777777" w:rsidR="009705A7" w:rsidRPr="007E76F0" w:rsidRDefault="004E2284">
      <w:pPr>
        <w:jc w:val="center"/>
      </w:pPr>
      <w:r w:rsidRPr="007E76F0">
        <w:t xml:space="preserve"> </w:t>
      </w:r>
    </w:p>
    <w:p w14:paraId="5D59A0F8" w14:textId="77777777" w:rsidR="009705A7" w:rsidRPr="007E76F0" w:rsidRDefault="004E2284">
      <w:pPr>
        <w:jc w:val="center"/>
      </w:pPr>
      <w:r w:rsidRPr="007E76F0">
        <w:rPr>
          <w:b/>
          <w:bCs/>
        </w:rPr>
        <w:t>Գլուխ</w:t>
      </w:r>
    </w:p>
    <w:p w14:paraId="52813850" w14:textId="77777777" w:rsidR="009705A7" w:rsidRPr="007E76F0" w:rsidRDefault="004E2284">
      <w:pPr>
        <w:jc w:val="center"/>
      </w:pPr>
      <w:r w:rsidRPr="007E76F0">
        <w:rPr>
          <w:b/>
          <w:bCs/>
        </w:rPr>
        <w:t xml:space="preserve"> 17 </w:t>
      </w:r>
    </w:p>
    <w:p w14:paraId="597CA22F" w14:textId="05A498B2" w:rsidR="009705A7" w:rsidRPr="007E76F0" w:rsidRDefault="004E2284" w:rsidP="009C57E3">
      <w:pPr>
        <w:jc w:val="center"/>
      </w:pPr>
      <w:r w:rsidRPr="007E76F0">
        <w:rPr>
          <w:b/>
          <w:bCs/>
        </w:rPr>
        <w:t xml:space="preserve">FAREWELL </w:t>
      </w:r>
      <w:r w:rsidRPr="007E76F0">
        <w:rPr>
          <w:b/>
          <w:bCs/>
          <w:i/>
          <w:iCs/>
          <w:sz w:val="15"/>
          <w:szCs w:val="15"/>
        </w:rPr>
        <w:t xml:space="preserve">/Մնաս բարով (անգլ.):/ </w:t>
      </w:r>
    </w:p>
    <w:p w14:paraId="1D66D3D2" w14:textId="77777777" w:rsidR="009705A7" w:rsidRPr="007E76F0" w:rsidRDefault="004E2284">
      <w:r w:rsidRPr="007E76F0">
        <w:t>1912 թվի ամառը Թիֆլիսում շոգերը սկսվել էին մայիսի կեսից այնպիսի սաստկությամբ, որ ամառանոց գնացողների թիվը օրըստօրե բազմանում էր և հունիսի սկզբին փողոցներում շրջագայությունը զգալի կերպով նվազել էր:</w:t>
      </w:r>
    </w:p>
    <w:p w14:paraId="0CD8E49A" w14:textId="77777777" w:rsidR="009705A7" w:rsidRPr="007E76F0" w:rsidRDefault="004E2284">
      <w:r w:rsidRPr="007E76F0">
        <w:t xml:space="preserve">Յուրաքանչյուր տարի Մելիքյանները գնում էին Կիսլովոդսկ, այնտեղ բժիշկ Արմենակը շարունակում էր աշխատանքը՝ բանալով բժշկական կաբինետ: Թիֆլիսում մնում էր Սերգեյ Մելիքյանը, մինչդեռ ընտանիքի մյուս անդամները բացակայում էին մինչև աշնան սկիզբը, երբեմն և կեսը: </w:t>
      </w:r>
    </w:p>
    <w:p w14:paraId="77C69C18" w14:textId="77777777" w:rsidR="009705A7" w:rsidRPr="007E76F0" w:rsidRDefault="004E2284">
      <w:r w:rsidRPr="007E76F0">
        <w:t>Կուրորտը Վիկտորյայի համար միշտ եղել էր տարվա ամենացանկալի ժամանակամիջոցը, երբ նա երեք ամիս ապրում էր բնության ծոցում, հեռու քաղաքի ժխորից: Սակայն այդ տարին նրա ոտքը չէր շարժվում Թիֆլիսից հեռանալու:</w:t>
      </w:r>
    </w:p>
    <w:p w14:paraId="195F2EBF" w14:textId="77777777" w:rsidR="009705A7" w:rsidRPr="007E76F0" w:rsidRDefault="004E2284">
      <w:r w:rsidRPr="007E76F0">
        <w:t xml:space="preserve">Ավգուստինի դժբախտ դեպքը տակնուվրա էր արել Վիկտորյայի ողջ էությունը: Ինչպե՞ս թողնել այդ քաղաքը և հեռանալ Հյուսիսային Կովկաս, ուր այլևս չէր թափանցելու ոչ մի լուր Ավգուստինի մասին: Թեպետ այժմ նա ավելի քան հավատացած էր Ավգուստինի ողջ լինելու մասին, բայց չգիտեր, որտե՞ղ է նա, ինչո՞ւ չի տեղեկացնում խաթունին, ծանոթներին, էլ չասենք իրեն՝ Վիկտորյային: Աղջկան թվում էր, թե այսօր կամ վաղը կստանա մի տեղեկություն, մի նորություն կլսի Ավգուստինի մասին: Նա ամեն կերպ աշխատում էր զանազան պատրվակներով հետաձգել </w:t>
      </w:r>
      <w:r w:rsidRPr="007E76F0">
        <w:lastRenderedPageBreak/>
        <w:t xml:space="preserve">Կիսլովոդսկ մեկնելը, ուր արդեն բժիշկ Արմենակը վերսկսել էր ընդունելությունները: Տիկին Փառանձեմը բարկացած էր աղջկա վրա, որի պատճառով նա ստիպված էր տանել Թիֆլիսի շոգը: Սերգեյ Մելիքյանն, ընդհակառակը, գոհ էր, որ կուրորտը ձգձգվում է և ինքը մենակ չէ տանը: </w:t>
      </w:r>
    </w:p>
    <w:p w14:paraId="739109C2" w14:textId="77777777" w:rsidR="009705A7" w:rsidRPr="007E76F0" w:rsidRDefault="004E2284">
      <w:r w:rsidRPr="007E76F0">
        <w:t xml:space="preserve">Այդ օրերին Վիկտորյան ստացավ մի անսովոր նամակ: Փոստային դրոշմանիշ չլինելով ծրարի վրա, նա վճարեց տասնչորս կոպեկ: Վիկտորյան բացեց նամակը, և նրա սիրտը սկսեց ուժգին բաբախել: Նա ճանաչեց Ավգուստինի ձեռագիրը, հայացքը գցեց ստորագրության վրա և կարդաց. «Ավգուստին»: Նրա սիրտը բերկրությամբ լցվեց: Վիկտորյան կարդաց հետևյալը. </w:t>
      </w:r>
    </w:p>
    <w:p w14:paraId="1E305668" w14:textId="77777777" w:rsidR="009705A7" w:rsidRPr="007E76F0" w:rsidRDefault="004E2284">
      <w:pPr>
        <w:jc w:val="right"/>
      </w:pPr>
      <w:r w:rsidRPr="007E76F0">
        <w:rPr>
          <w:sz w:val="15"/>
          <w:szCs w:val="15"/>
        </w:rPr>
        <w:t>Թուրքական սահման, հունիս,19     թ</w:t>
      </w:r>
      <w:r w:rsidRPr="007E76F0">
        <w:rPr>
          <w:rFonts w:ascii="MS Gothic" w:eastAsia="MS Gothic" w:hAnsi="MS Gothic" w:cs="MS Gothic" w:hint="eastAsia"/>
          <w:sz w:val="15"/>
          <w:szCs w:val="15"/>
        </w:rPr>
        <w:t>․</w:t>
      </w:r>
    </w:p>
    <w:p w14:paraId="3F6FA23B" w14:textId="77777777" w:rsidR="009705A7" w:rsidRPr="007E76F0" w:rsidRDefault="004E2284">
      <w:r w:rsidRPr="007E76F0">
        <w:t xml:space="preserve"> </w:t>
      </w:r>
    </w:p>
    <w:p w14:paraId="6E17F52A" w14:textId="48C936A4" w:rsidR="009705A7" w:rsidRPr="007E76F0" w:rsidRDefault="004E2284">
      <w:pPr>
        <w:jc w:val="center"/>
      </w:pPr>
      <w:r w:rsidRPr="007E76F0">
        <w:rPr>
          <w:b/>
          <w:bCs/>
        </w:rPr>
        <w:t xml:space="preserve">Dear </w:t>
      </w:r>
      <w:r w:rsidRPr="007E76F0">
        <w:rPr>
          <w:b/>
          <w:bCs/>
          <w:i/>
          <w:iCs/>
          <w:sz w:val="15"/>
          <w:szCs w:val="15"/>
        </w:rPr>
        <w:t>/Dear —սիրելի (անգլ.)/</w:t>
      </w:r>
      <w:r w:rsidR="009C57E3" w:rsidRPr="007E76F0">
        <w:rPr>
          <w:b/>
          <w:bCs/>
          <w:i/>
          <w:iCs/>
          <w:sz w:val="15"/>
          <w:szCs w:val="15"/>
          <w:lang w:val="ru-RU"/>
        </w:rPr>
        <w:t xml:space="preserve"> </w:t>
      </w:r>
      <w:r w:rsidRPr="007E76F0">
        <w:rPr>
          <w:b/>
          <w:bCs/>
        </w:rPr>
        <w:t>Վիկտորյա</w:t>
      </w:r>
    </w:p>
    <w:p w14:paraId="28253A2E" w14:textId="77777777" w:rsidR="009705A7" w:rsidRPr="007E76F0" w:rsidRDefault="004E2284">
      <w:r w:rsidRPr="007E76F0">
        <w:t>Այս տողերը գրում եմ նստած մի սենյակում, որի լուսամուտներից բացվում է ձյունապատ լեռների, արծաթափայլ գետի և կանաչ դաշտերի մի հոյակապ տեսարան:</w:t>
      </w:r>
    </w:p>
    <w:p w14:paraId="3735BC2C" w14:textId="77777777" w:rsidR="009705A7" w:rsidRPr="007E76F0" w:rsidRDefault="004E2284">
      <w:r w:rsidRPr="007E76F0">
        <w:t xml:space="preserve">Հայկական բարձրավանդակի թարմ օդը շնչում եմ անհագաբար. սառը հողմը ներս սահելով պատուհանից, հովհարում է վշտահար դեմքս, ալեկոծ կուրծքս: Մինչև այս տողերը ձեր ձեռքը հասնի, հավանականորեն ես կլինեմ Թուրքիայում: </w:t>
      </w:r>
    </w:p>
    <w:p w14:paraId="2380A613" w14:textId="77777777" w:rsidR="009705A7" w:rsidRPr="007E76F0" w:rsidRDefault="004E2284">
      <w:r w:rsidRPr="007E76F0">
        <w:t xml:space="preserve">Dear Վիկտորյա, անշուշտ ձեզ հայտնի է իմ ձերբակալումը և նրան հաջորդող դեպքերը: Բաքվում պայուսակս խուզարկելիս ոստիկանության ձեռքն ընկավ մի նամակ, որ ուղարկել էր ինձ հայտնի ռուս հեղափողական գործիչ Վոլգինը իմ մի հոդվածի առթիվ, որ տպվել էր «Նեյչյուր» հանդեսում: Ահա՛ իմ ամբողջ մեղքը: Ինձ ավելի քան երկու ամիս զրկեցին ազատությունից, ուզեցին դատել և աքսորել, խլել իմ կյանքից տասնյակ տարիներ, զրկել ինձ մտավոր աշխատանքով զբաղվելու հնարավորությունից: </w:t>
      </w:r>
    </w:p>
    <w:p w14:paraId="196FE253" w14:textId="77777777" w:rsidR="009705A7" w:rsidRPr="007E76F0" w:rsidRDefault="004E2284">
      <w:r w:rsidRPr="007E76F0">
        <w:t>Ինչի՞ համար: «Ռուսական միապետության և բռնակալության հիմունքները խախտելու դիտավորության ու գործունեության» համար: Եթե իրոք այդպե՛ս լիներ... բայց ես իրավունք չեմ համարում վերագրել ինձ առաքինություններ, որ չունեմ:</w:t>
      </w:r>
    </w:p>
    <w:p w14:paraId="744A3F33" w14:textId="77777777" w:rsidR="009705A7" w:rsidRPr="007E76F0" w:rsidRDefault="004E2284">
      <w:r w:rsidRPr="007E76F0">
        <w:t xml:space="preserve">Dear Վիկտորյա, բանտը և ձերբակալումը ինձ չկարողացան ընկճել, ես չկորցրի հոգեկան արիությունս, որին միացավ բազուկներիս ուժը և ես ազատվեցի բանտից էլ, աքսորի սպառնալիքից էլ։ Թշվառականնե՛ր, նրանք չգիտեին, թե Կիլիկիայի լեռները ծնել ու սնել են ոչ միայն փիլիսոփայության դոկտորի, այլև անվեհեր, հմուտ մի լողորդի: </w:t>
      </w:r>
    </w:p>
    <w:p w14:paraId="5F677871" w14:textId="77777777" w:rsidR="009705A7" w:rsidRPr="007E76F0" w:rsidRDefault="004E2284">
      <w:r w:rsidRPr="007E76F0">
        <w:t xml:space="preserve">Dear Վիկտորյա, մենք բաժանվեցինք շատ տխուր պայմաններում: Եթե ուրիշները ինձ վերագրում են չունեցած արժանիքներ, դուք ինձ մեղադրում եք հանցանքների մեջ, որ չեմ կատարել, ես այս ասում եմ առանց կշտամբանքի, առանց նախատելու: Թերևս հանգամանքների ձախ դասավորումը առիթ տվեց ձեզ անհիմն ենթադրությունների, անարդար մեղադրանքների: </w:t>
      </w:r>
    </w:p>
    <w:p w14:paraId="1F847D11" w14:textId="77777777" w:rsidR="009705A7" w:rsidRPr="007E76F0" w:rsidRDefault="004E2284">
      <w:r w:rsidRPr="007E76F0">
        <w:t xml:space="preserve">Այժմ, երբ գրում եմ սույն տողերը, իմ զգացմունքը դեպի ձեզ, dear Վիկտորյա, հիացմունքի և երախտագիտության զգացումն է: Ես բավական ժամանակ ունեցա վերհիշելու և վերլուծելու մեր փոխհարաբերությունները սկսած մեր ծանոթության առաջին օրերից: Իմ սիրտը լցվում է անհուն բերկրությամբ, երբ հիշում եմ այն զվարթ ժամերը, այն քաղցր ապրումները, որ դուք պատճառել եք ինձ, դուք, սքանչելի՛ աղջիկ և ազնի՛վ հոգի։ </w:t>
      </w:r>
    </w:p>
    <w:p w14:paraId="38BEABE0" w14:textId="77777777" w:rsidR="009705A7" w:rsidRPr="007E76F0" w:rsidRDefault="004E2284">
      <w:r w:rsidRPr="007E76F0">
        <w:t xml:space="preserve">Ես, հալածված ամենքից, ամբաստանված բոլորից, ձեզ մոտ գտնում էի միշտ ապաստան և անկեղծ համակրանք: Դուք ներշնչում էիք ինձ արիություն, մեղմացնում էիք սրտիս դառնությունը, հաշտեցնում ինձ կյանքի հետ: </w:t>
      </w:r>
    </w:p>
    <w:p w14:paraId="05D47AC8" w14:textId="77777777" w:rsidR="009705A7" w:rsidRPr="007E76F0" w:rsidRDefault="004E2284">
      <w:r w:rsidRPr="007E76F0">
        <w:t xml:space="preserve">Ինձ թվում է, թե ես չկարողացա երախտահատույց լինել ըստ արժանվույն: Ես մնացի պարտական, սակայն մխիթարում եմ ինձ նրանով, որ յուրաքանչյուր ոք իմ տեղը նույն վիճակում կլիներ: Արդյոք կա՞ զգացմունք ձեր զգացմունքին հավասար, սիրաբուխ սիրտ՝ ձեր սրտին հավասար: </w:t>
      </w:r>
    </w:p>
    <w:p w14:paraId="43770C4B" w14:textId="77777777" w:rsidR="009705A7" w:rsidRPr="007E76F0" w:rsidRDefault="004E2284">
      <w:r w:rsidRPr="007E76F0">
        <w:lastRenderedPageBreak/>
        <w:t xml:space="preserve">Dear Վիկտորյա, այս վայրկյանիս ինձ պաշարել են տխուր զգացմունքներ: Ես թախծալից մտածում եմ, արդյոք չե՞մ ուշացել այս իմ անպաճույճ, բայց անկեղծ գրությամբ, թերևս նոր հույզեր, նոր զգացմունքներ տիրել են ձեր սրտին, դուրս վանելով այնտեղից իմ հիշատակը: Թերևս մի այլ հայացք է գամվել ձեր անուշ աչքերին, այլ շրթունքներ են հպվել ձեր սպիտակ ձեռքերին, այլ երգ է հնչում ձեր ականջին, ոչ նման այն երգին, որ մի գիշեր երգեցի ձեզ համար, իմ ծպտյալ քրոջ համար: </w:t>
      </w:r>
    </w:p>
    <w:p w14:paraId="491F7795" w14:textId="77777777" w:rsidR="009705A7" w:rsidRPr="007E76F0" w:rsidRDefault="004E2284">
      <w:r w:rsidRPr="007E76F0">
        <w:t xml:space="preserve">Իմ թախիծը փոխվում է խոր տրտմության ու վշտի, երբ մտածում եմ, որ փոխարինումը անխուսափելի է, ամեն բան փոխվում է, ամեն բան հոսում է.— չէ՞ որ մենք բաժանվեցինք այլևս չհանդիպելու դիտավորությամբ: Դեպքերն իրենք կարծես եկան օգնելու դիտավորությունը իրականացնելու: Ես հեռացա, ես ստիպված եղա հեռանալ Կովկասի սահմաններից թերևս ընդմիշտ: </w:t>
      </w:r>
    </w:p>
    <w:p w14:paraId="573B5CE7" w14:textId="77777777" w:rsidR="009705A7" w:rsidRPr="007E76F0" w:rsidRDefault="004E2284">
      <w:r w:rsidRPr="007E76F0">
        <w:t xml:space="preserve">Dear Վիկտորյա, իրոք դուք այլևս չպիտի ժպտաք ինձ, իրոք դուք այլևս չպիտի կշտամբեք, բարկանաք ինձ վրա: Օ՜, որքան եմ սիրում ես ձեր ցասումը: Վիկտո՛րյա, իրոք ես այլևս չպիտի նվագեմ ձեզ համար, ես, որ այնքան չհնչեցրած հնչյուններ ունեմ ձեզ համար, չերգած երգեր ձեզ համար: </w:t>
      </w:r>
    </w:p>
    <w:p w14:paraId="1B67F897" w14:textId="77777777" w:rsidR="009705A7" w:rsidRPr="007E76F0" w:rsidRDefault="004E2284">
      <w:r w:rsidRPr="007E76F0">
        <w:t xml:space="preserve">Ոչ ամենքը ձեր տանը ինձ դիմավորում էին ժպտերես, ոչ ամենքը ձեր ընտանիքից համակրում էին մեր մերձեցումը: Բայց ես այս ժամին ոչ ոքի դեմ ոչ մի քեն չունեմ: Հաղորդեցե՛ք իմ խորին շնորհակալությունը Սերգեյ Ավակովիչին, տիկին Փառանձեմին այն բարյացակամ վերաբերմունքի համար, որ նրանք ցուցաբերեցին իմ նկատմամբ, հայտնեցե՛ք ողջույնս եղբորդ և Գոհարիկին: Թող Գոհարիկը երբեմն նվագի դաշնամուրի վրա արտիստի մոտիվներից, և դուք վերհիշեցե՛ք ինձ անհիշաչար: </w:t>
      </w:r>
    </w:p>
    <w:p w14:paraId="7EB87731" w14:textId="77777777" w:rsidR="009705A7" w:rsidRPr="007E76F0" w:rsidRDefault="004E2284">
      <w:r w:rsidRPr="007E76F0">
        <w:t xml:space="preserve">Թող զվարթությունը, խինդն ու ուրախությունը միշտ լինի ձեզ հետ, ինչպես լինում էր այն ժամերին, երբ ես աշխատանքից հոգնած, վաստակաբեկ գալիս էի ձեզ մոտ, և ցնծությունն ու բերկրանքը համակում էր հոգիս: Farewell, Վիկտորյա... </w:t>
      </w:r>
    </w:p>
    <w:p w14:paraId="05C197CD" w14:textId="77777777" w:rsidR="009705A7" w:rsidRPr="007E76F0" w:rsidRDefault="004E2284">
      <w:r w:rsidRPr="007E76F0">
        <w:t xml:space="preserve">Dear Վիկտորյա, եթե երբևիցե մեղանչել եմ ձեր դեմ, ներեցե՛ք այժմ, չէ որ ես արդեն պատժված եմ խստագին: Հեռանալ խաթունից, հեռանալ ձեզանից հայտնի չէ ուր, հայտնի չէ որքան ժամանակով, վերադառնալու անհույս հեռանկարով՝ բավական համարեցեք այս և ներեցե՛ք իմ մեծ ու փոքր հանցանքները: </w:t>
      </w:r>
    </w:p>
    <w:p w14:paraId="6EE956D5" w14:textId="77777777" w:rsidR="009705A7" w:rsidRPr="007E76F0" w:rsidRDefault="004E2284">
      <w:r w:rsidRPr="007E76F0">
        <w:t xml:space="preserve">Հազարավոր կիլոմետր հեռավորությունից թույլ տվեք, Վիկտո՛րյա, սիրուն աղջիկ, անուշ քույր, համբուրել ձեր ձեռքը: </w:t>
      </w:r>
    </w:p>
    <w:p w14:paraId="08B50E89" w14:textId="77777777" w:rsidR="009705A7" w:rsidRPr="007E76F0" w:rsidRDefault="004E2284">
      <w:pPr>
        <w:jc w:val="center"/>
      </w:pPr>
      <w:r w:rsidRPr="007E76F0">
        <w:t xml:space="preserve">Farewell, Վիկտորյա, farewelI... </w:t>
      </w:r>
    </w:p>
    <w:p w14:paraId="24FB59A4" w14:textId="77777777" w:rsidR="009705A7" w:rsidRPr="007E76F0" w:rsidRDefault="004E2284">
      <w:pPr>
        <w:jc w:val="right"/>
      </w:pPr>
      <w:r w:rsidRPr="007E76F0">
        <w:rPr>
          <w:b/>
          <w:bCs/>
        </w:rPr>
        <w:t>Ավգուստին</w:t>
      </w:r>
    </w:p>
    <w:p w14:paraId="59AAA113" w14:textId="77777777" w:rsidR="009705A7" w:rsidRPr="007E76F0" w:rsidRDefault="004E2284">
      <w:r w:rsidRPr="007E76F0">
        <w:t xml:space="preserve">Քաղցր արցունքները թրջեցին աղջկա աչքերը. «Իմ սիրելի Ավգուստի՛ն, ո՞ւր ես փախչում, մի՞թե աշխարհում կա տարածություն, որը ես չկարողանամ կտրել, կան դժվարություններ, որ ես չկարողանամ հաղթահարել քեզ համար: Ոչ ոք չի կարող վտարել քեզ իմ հոգու խորքից, փոխարինել քեզ...»: </w:t>
      </w:r>
    </w:p>
    <w:p w14:paraId="01F22E19" w14:textId="77777777" w:rsidR="009705A7" w:rsidRPr="007E76F0" w:rsidRDefault="004E2284">
      <w:r w:rsidRPr="007E76F0">
        <w:t xml:space="preserve">Վիկտորյան երկար խոկում էր, նամակը մի անգամ էլ կարդաց: Նրա հոգին ալեկոծվում էր: Մի անդիմադրելի մղում զգաց իսկույն ևեթ պատասխանել, վեր կացավ, գնաց նստեց գրասեղանի մոտ, վերցրեց թուղթ ու գրիչ... բայց ո՞ւր գրի, ո՞ւր ուղղի նամակը: «Չէ՛, պետք է սպասել, երևի մի քանի օրից կհայտնի հասցեն», մտածեց նա և գրիչը ցած դրեց: </w:t>
      </w:r>
    </w:p>
    <w:p w14:paraId="42DF208A" w14:textId="77777777" w:rsidR="009705A7" w:rsidRPr="007E76F0" w:rsidRDefault="004E2284">
      <w:r w:rsidRPr="007E76F0">
        <w:t>Ներս մտավ Գոհարիկը:</w:t>
      </w:r>
    </w:p>
    <w:p w14:paraId="04F03577" w14:textId="77777777" w:rsidR="009705A7" w:rsidRPr="007E76F0" w:rsidRDefault="004E2284">
      <w:r w:rsidRPr="007E76F0">
        <w:t>— Ումնի՞ց է նամակը,— հարցրեց նա։ Նամակը սեղանի վրա էր: Գոհարիկը նայեց ու կարդաց ստորագրությունը:</w:t>
      </w:r>
    </w:p>
    <w:p w14:paraId="0E3FCCDB" w14:textId="77777777" w:rsidR="009705A7" w:rsidRPr="007E76F0" w:rsidRDefault="004E2284">
      <w:r w:rsidRPr="007E76F0">
        <w:lastRenderedPageBreak/>
        <w:t>— Ավգուստինի՜ց, Վիկտո՛րյա,— կանչեց Գոհարիկը և փաթաթվեց աղջկան:— Ի՞նչ է գրում, որտե՞ղ է, ես պիտի կարդամ այդ նամակը,— ասաց Գոհարիկը և փախցրեց նամակը:</w:t>
      </w:r>
    </w:p>
    <w:p w14:paraId="40A2B0FF" w14:textId="77777777" w:rsidR="009705A7" w:rsidRPr="007E76F0" w:rsidRDefault="004E2284">
      <w:r w:rsidRPr="007E76F0">
        <w:t>Վիկտորյան լուռ էր ու տխուր: Նրա մտքերը թափառում էին լեռներում ու ձորերում, կտրում ծովեր ու օվկիանոսներ, անցնում այն ճանապարհով, որով գնալու էր Ավգուստինը:</w:t>
      </w:r>
    </w:p>
    <w:p w14:paraId="3C6CEC65" w14:textId="77777777" w:rsidR="009705A7" w:rsidRPr="007E76F0" w:rsidRDefault="004E2284">
      <w:r w:rsidRPr="007E76F0">
        <w:t>Գոհարիկը վերջացրեց նամակի ընթերցումը և նույնպես տխրեց։</w:t>
      </w:r>
    </w:p>
    <w:p w14:paraId="39B5BCA7" w14:textId="77777777" w:rsidR="009705A7" w:rsidRPr="007E76F0" w:rsidRDefault="004E2284">
      <w:r w:rsidRPr="007E76F0">
        <w:t>— Վիկտո՛րյա, պետք է գրել և հայտնել եղելությունը:</w:t>
      </w:r>
    </w:p>
    <w:p w14:paraId="0C1323F8" w14:textId="77777777" w:rsidR="009705A7" w:rsidRPr="007E76F0" w:rsidRDefault="004E2284">
      <w:r w:rsidRPr="007E76F0">
        <w:t>— Ո՞ւր գրեմ, Գոհարի՛կ, հասցե չունեմ:</w:t>
      </w:r>
    </w:p>
    <w:p w14:paraId="555797A4" w14:textId="77777777" w:rsidR="009705A7" w:rsidRPr="007E76F0" w:rsidRDefault="004E2284">
      <w:r w:rsidRPr="007E76F0">
        <w:t xml:space="preserve">Տիրեց լռություն, որը խախտեց Գոհարիկը: </w:t>
      </w:r>
    </w:p>
    <w:p w14:paraId="1C615169" w14:textId="77777777" w:rsidR="009705A7" w:rsidRPr="007E76F0" w:rsidRDefault="004E2284">
      <w:r w:rsidRPr="007E76F0">
        <w:t>— Գնա՛նք, ես ուզում եմ կատարել Ավգուստինի ցանկությունը։</w:t>
      </w:r>
    </w:p>
    <w:p w14:paraId="5C7CF306" w14:textId="77777777" w:rsidR="009705A7" w:rsidRPr="007E76F0" w:rsidRDefault="004E2284">
      <w:r w:rsidRPr="007E76F0">
        <w:t xml:space="preserve">Նրանք անցան դահլիճ: Գոհարիկը նստեց դաշնամուրի առաջ և նվագեց արտիստի մոտիվներից: </w:t>
      </w:r>
    </w:p>
    <w:p w14:paraId="40840AC4" w14:textId="77777777" w:rsidR="009705A7" w:rsidRPr="007E76F0" w:rsidRDefault="004E2284">
      <w:r w:rsidRPr="007E76F0">
        <w:t xml:space="preserve">Վիկտորյան լուռ լսում էր նվագը, և արտասուքի կաթիլները գլորվում էին նրա աչքերից, թրջում այտերը, մորմոքում սիրտը: </w:t>
      </w:r>
    </w:p>
    <w:p w14:paraId="249DD606" w14:textId="77777777" w:rsidR="009705A7" w:rsidRPr="007E76F0" w:rsidRDefault="004E2284">
      <w:r w:rsidRPr="007E76F0">
        <w:t>Մի շաբաթ հետո Մելիքյան ընտանիքը մեկնեց Կիսլովոդսկ:</w:t>
      </w:r>
    </w:p>
    <w:p w14:paraId="56286F55" w14:textId="77777777" w:rsidR="009705A7" w:rsidRPr="007E76F0" w:rsidRDefault="004E2284">
      <w:r w:rsidRPr="007E76F0">
        <w:t xml:space="preserve"> </w:t>
      </w:r>
    </w:p>
    <w:p w14:paraId="117B1D3C" w14:textId="6A41FCE1" w:rsidR="009705A7" w:rsidRPr="007E76F0" w:rsidRDefault="004E2284" w:rsidP="009C57E3">
      <w:pPr>
        <w:jc w:val="center"/>
      </w:pPr>
      <w:r w:rsidRPr="007E76F0">
        <w:rPr>
          <w:b/>
          <w:bCs/>
        </w:rPr>
        <w:t xml:space="preserve">Գլուխ 18 </w:t>
      </w:r>
    </w:p>
    <w:p w14:paraId="6A124F74" w14:textId="008F32A3" w:rsidR="009705A7" w:rsidRPr="007E76F0" w:rsidRDefault="004E2284" w:rsidP="009C57E3">
      <w:pPr>
        <w:jc w:val="center"/>
      </w:pPr>
      <w:r w:rsidRPr="007E76F0">
        <w:rPr>
          <w:b/>
          <w:bCs/>
        </w:rPr>
        <w:t xml:space="preserve"> ԱՐԿԱԾԱԽՆԴԻՐԸ </w:t>
      </w:r>
    </w:p>
    <w:p w14:paraId="5B7F11F8" w14:textId="77777777" w:rsidR="009705A7" w:rsidRPr="007E76F0" w:rsidRDefault="004E2284">
      <w:r w:rsidRPr="007E76F0">
        <w:t xml:space="preserve">Հունիսին Ավգուստինը վերադարձավ Թիֆլիս: </w:t>
      </w:r>
    </w:p>
    <w:p w14:paraId="34E14876" w14:textId="77777777" w:rsidR="009705A7" w:rsidRPr="007E76F0" w:rsidRDefault="004E2284">
      <w:r w:rsidRPr="007E76F0">
        <w:t>Զաբել խաթունը դիմավորեց նրան ուրախության արցունքներով:</w:t>
      </w:r>
    </w:p>
    <w:p w14:paraId="41A5A9E3" w14:textId="77777777" w:rsidR="009705A7" w:rsidRPr="007E76F0" w:rsidRDefault="004E2284">
      <w:r w:rsidRPr="007E76F0">
        <w:t xml:space="preserve">— Ինչո՞ւ էին քեզ բռնել, Ավգուստի՛ն: </w:t>
      </w:r>
    </w:p>
    <w:p w14:paraId="0B734D33" w14:textId="77777777" w:rsidR="009705A7" w:rsidRPr="007E76F0" w:rsidRDefault="004E2284">
      <w:r w:rsidRPr="007E76F0">
        <w:t>— Ես էլ չգիտեմ, մայրի՛կ, եթե մեկին ուզենան ձերբակալել, պատճառ կգտնեն. իբր թե ես Ռուսաստան եմ եկել որպես քարոզիչ ռուս կառավարության դեմ:</w:t>
      </w:r>
    </w:p>
    <w:p w14:paraId="616547EF" w14:textId="77777777" w:rsidR="009705A7" w:rsidRPr="007E76F0" w:rsidRDefault="004E2284">
      <w:r w:rsidRPr="007E76F0">
        <w:t>— Ի՞նչ հաշիվ ունենք մենք ռուս կառավարության հետ, Ավգուստի՛ն:</w:t>
      </w:r>
    </w:p>
    <w:p w14:paraId="058594B0" w14:textId="77777777" w:rsidR="009705A7" w:rsidRPr="007E76F0" w:rsidRDefault="004E2284">
      <w:r w:rsidRPr="007E76F0">
        <w:t xml:space="preserve">— Ես էլ եմ կարծում, որ հաշիվ չունենք, երևի իմ աչքերն ու գանգուրները նրանց դուր չեն գալիս,— ծիծաղեց Ավգուստինը, փարվեց մոր վզով՝ համբուրելով խաթունի սպիտակած գանգուրները: </w:t>
      </w:r>
    </w:p>
    <w:p w14:paraId="70A5D6E3" w14:textId="77777777" w:rsidR="009705A7" w:rsidRPr="007E76F0" w:rsidRDefault="004E2284">
      <w:r w:rsidRPr="007E76F0">
        <w:t xml:space="preserve">Զաբել խաթունը, տեսնելով որդուն այդպես ուրախ ու զվարթ, մխիթարվեց: Նա կարծում էր, որ Ավգուստինին կտեսնի հիվանդ ու հյուծված, իսկ այժմ նրա առաջ կանգնած էր մի մարդ, որը ոչ մի հետք չուներ բանտի նեղություններից: Հայկական բարձրավանդակի առողջ օդը, ճամփորդությունը, ծովը կազդուրել էին Ավգուստինին: </w:t>
      </w:r>
    </w:p>
    <w:p w14:paraId="2531B016" w14:textId="77777777" w:rsidR="009705A7" w:rsidRPr="007E76F0" w:rsidRDefault="004E2284">
      <w:r w:rsidRPr="007E76F0">
        <w:t xml:space="preserve">— Ավգուստի՛ն, աչք չտամ, լավացել, առողջացել ես: </w:t>
      </w:r>
    </w:p>
    <w:p w14:paraId="7E3D0BF0" w14:textId="77777777" w:rsidR="009705A7" w:rsidRPr="007E76F0" w:rsidRDefault="004E2284">
      <w:r w:rsidRPr="007E76F0">
        <w:t xml:space="preserve">— Որովհետև գրքերից հեռու եմ, մայրի՛կ: </w:t>
      </w:r>
    </w:p>
    <w:p w14:paraId="06FFEF20" w14:textId="77777777" w:rsidR="009705A7" w:rsidRPr="007E76F0" w:rsidRDefault="004E2284">
      <w:r w:rsidRPr="007E76F0">
        <w:t xml:space="preserve">— Գրքերից մինչև օրս ոչ մի օգուտ չտեսար, զուր տեղը  կյանքդ մաշեցիր,— ասաց մայրը:— Նստի՛ր, հաց բերեմ կեր, քաղցած կլինես անպատճառ: </w:t>
      </w:r>
    </w:p>
    <w:p w14:paraId="238558B2" w14:textId="77777777" w:rsidR="009705A7" w:rsidRPr="007E76F0" w:rsidRDefault="004E2284">
      <w:r w:rsidRPr="007E76F0">
        <w:t xml:space="preserve">Զաբել խաթունը շարեց սեղանին ինչ որ ուներ, ինչ որ գիտեր Ավգուստինը շատ է սիրում՝ մի մեծ աման սերուցք դնելով որդու առաջ: </w:t>
      </w:r>
    </w:p>
    <w:p w14:paraId="4DA875BC" w14:textId="77777777" w:rsidR="009705A7" w:rsidRPr="007E76F0" w:rsidRDefault="004E2284">
      <w:r w:rsidRPr="007E76F0">
        <w:t xml:space="preserve">Ավգուստինը շտապ նախաճաշեց և հարձակվեց ամիսների ընթացքում կուտակված նամակների վրա: </w:t>
      </w:r>
    </w:p>
    <w:p w14:paraId="52B99BAA" w14:textId="77777777" w:rsidR="009705A7" w:rsidRPr="007E76F0" w:rsidRDefault="004E2284">
      <w:r w:rsidRPr="007E76F0">
        <w:lastRenderedPageBreak/>
        <w:t xml:space="preserve">— Մայրի՛կ, Մելիքյանները քաղաքո՞ւմ են: </w:t>
      </w:r>
    </w:p>
    <w:p w14:paraId="3595B7F4" w14:textId="77777777" w:rsidR="009705A7" w:rsidRPr="007E76F0" w:rsidRDefault="004E2284">
      <w:r w:rsidRPr="007E76F0">
        <w:t xml:space="preserve">— Չէ՛, Ավգուստին, ամառանոց են գնացել, կարծեմ միայն Սերգեյ Մելիքյանն է մնացել քաղաքում: </w:t>
      </w:r>
    </w:p>
    <w:p w14:paraId="4BBED465" w14:textId="77777777" w:rsidR="009705A7" w:rsidRPr="007E76F0" w:rsidRDefault="004E2284">
      <w:r w:rsidRPr="007E76F0">
        <w:t>— Լավ աղջիկ է Վիկտորյան, Ավգուստի՛ն: Այն, ինչ որ նա արավ մեզ համար, քեզ համար հարազատ քույրն էլ չէր անի։</w:t>
      </w:r>
    </w:p>
    <w:p w14:paraId="72E70ED7" w14:textId="77777777" w:rsidR="009705A7" w:rsidRPr="007E76F0" w:rsidRDefault="004E2284">
      <w:r w:rsidRPr="007E76F0">
        <w:t xml:space="preserve">— Ի՞նչ է արել, մայրի՛կ, մի երկու անգամ դեսպանատուն է գնացել, չէ՞, ա՞յդ էլ չաներ: </w:t>
      </w:r>
    </w:p>
    <w:p w14:paraId="25313A61" w14:textId="77777777" w:rsidR="009705A7" w:rsidRPr="007E76F0" w:rsidRDefault="004E2284">
      <w:r w:rsidRPr="007E76F0">
        <w:t xml:space="preserve">— Էլ ի՞նչ աներ, քեզ համար կռվեց հոր հետ, մի երեք օր էլ փախավ տնից, իմ մոտ էր ապրում, էլ դատախազ, դատարան չթողեց դիմեց: Չէ՛, Ավգուստին, ինչ որ շիտակ է, շիտակ է, Վիկտորյան լավ աղջիկ է: </w:t>
      </w:r>
    </w:p>
    <w:p w14:paraId="6C9960D8" w14:textId="77777777" w:rsidR="009705A7" w:rsidRPr="007E76F0" w:rsidRDefault="004E2284">
      <w:r w:rsidRPr="007E76F0">
        <w:t xml:space="preserve">— Ես այդ լավ աղջկան ուզեցի, իսկ նա մերժեց, դու այդ գիտես, ի՞նչ կարող եմ անել: </w:t>
      </w:r>
    </w:p>
    <w:p w14:paraId="532534DB" w14:textId="77777777" w:rsidR="009705A7" w:rsidRPr="007E76F0" w:rsidRDefault="004E2284">
      <w:r w:rsidRPr="007E76F0">
        <w:t>— Հարստի աղջիկ է, սիրուն աղջիկ է, մի անգամ ուզելով չի համաձայնի: Ոսկան քիհան ինձ քանի՜-քանի անգամ ուզեց, մինչև համաձայնություն ստացավ:</w:t>
      </w:r>
    </w:p>
    <w:p w14:paraId="55698F19" w14:textId="77777777" w:rsidR="009705A7" w:rsidRPr="007E76F0" w:rsidRDefault="004E2284">
      <w:r w:rsidRPr="007E76F0">
        <w:t xml:space="preserve">— Իսկ ես լսել եմ որ հայրս միայն մի անգամ է դիմել, այն էլ ձերոնց առաջարկով,— ասաց Ավգուստինը: </w:t>
      </w:r>
    </w:p>
    <w:p w14:paraId="4DA38E3E" w14:textId="77777777" w:rsidR="009705A7" w:rsidRPr="007E76F0" w:rsidRDefault="004E2284">
      <w:r w:rsidRPr="007E76F0">
        <w:t xml:space="preserve">— Ո՞վ է ասում այդ, ումի՞ց ես լսել, ինչպե՜ս չէ, Թերզյան Տեր-Հովսեփը խնամախոս ուղարկի. մեր շեմը մաշեցին ձերոնք գնալ-գալով: </w:t>
      </w:r>
    </w:p>
    <w:p w14:paraId="1694CA66" w14:textId="77777777" w:rsidR="009705A7" w:rsidRPr="007E76F0" w:rsidRDefault="004E2284">
      <w:r w:rsidRPr="007E76F0">
        <w:t xml:space="preserve">— Իսկ հայրս ասում էր, թե ձերոնք են մեր շեմը մաշել գնալ-գալով: </w:t>
      </w:r>
    </w:p>
    <w:p w14:paraId="652577C8" w14:textId="77777777" w:rsidR="009705A7" w:rsidRPr="007E76F0" w:rsidRDefault="004E2284">
      <w:r w:rsidRPr="007E76F0">
        <w:t xml:space="preserve">— Սուտ է, բոլորովին սուտ: Ոչ տերտերն էր համաձայնում, ոչ եղբայրս: Մայրս համոզեց նրանց և մասամբ էլ՝ ինձ: Տե՛ս, թե ինչե՜ր է ասում, Թերզյանները խոսք են բացել թե... Թերզյանները՝ ո՜ւր, Լուսինյանները՝ ո՜ւր: </w:t>
      </w:r>
    </w:p>
    <w:p w14:paraId="69710D7E" w14:textId="77777777" w:rsidR="009705A7" w:rsidRPr="007E76F0" w:rsidRDefault="004E2284">
      <w:r w:rsidRPr="007E76F0">
        <w:t>— Լուսինյանները ինչո՞վ են պակաս Թերզյաններից,— ասաց որդին։</w:t>
      </w:r>
    </w:p>
    <w:p w14:paraId="311F92CF" w14:textId="77777777" w:rsidR="009705A7" w:rsidRPr="007E76F0" w:rsidRDefault="004E2284">
      <w:r w:rsidRPr="007E76F0">
        <w:t xml:space="preserve">— Լուսինյաննե՞րը,— կանչեց խաթունը, Լուսինյանները Թերզյաններին հավասար են, ինն էլ պետք է, որ տասը լրանա։ Ճիշտ է, դու ուսում ստացար, գիտնական դառար, բայց Հայր Գրիգորիսին հո չե՞ս հասնի, Ավգուստի՛ն: </w:t>
      </w:r>
    </w:p>
    <w:p w14:paraId="234FE897" w14:textId="77777777" w:rsidR="009705A7" w:rsidRPr="007E76F0" w:rsidRDefault="004E2284">
      <w:r w:rsidRPr="007E76F0">
        <w:t xml:space="preserve">— Մի բան էլ պիտի անցնեմ: </w:t>
      </w:r>
    </w:p>
    <w:p w14:paraId="4B9AB715" w14:textId="77777777" w:rsidR="009705A7" w:rsidRPr="007E76F0" w:rsidRDefault="004E2284">
      <w:r w:rsidRPr="007E76F0">
        <w:t xml:space="preserve">— Նայիր, չանցնե՜ս: </w:t>
      </w:r>
    </w:p>
    <w:p w14:paraId="096E6C63" w14:textId="77777777" w:rsidR="009705A7" w:rsidRPr="007E76F0" w:rsidRDefault="004E2284">
      <w:r w:rsidRPr="007E76F0">
        <w:t>Ավգուստինը ծիծաղում էր:</w:t>
      </w:r>
    </w:p>
    <w:p w14:paraId="6C40B794" w14:textId="77777777" w:rsidR="009705A7" w:rsidRPr="007E76F0" w:rsidRDefault="004E2284">
      <w:r w:rsidRPr="007E76F0">
        <w:t xml:space="preserve">— Ախր ես էլ քո զավակն եմ, ինչո՞ւ չես ուզում, որ Հայր Գրիգորիսին հավասարվեմ: </w:t>
      </w:r>
    </w:p>
    <w:p w14:paraId="09CF89A7" w14:textId="77777777" w:rsidR="009705A7" w:rsidRPr="007E76F0" w:rsidRDefault="004E2284">
      <w:r w:rsidRPr="007E76F0">
        <w:t xml:space="preserve">— Ինչպե՞ս թե չեմ ուզում, բայց գիտեմ, որ այդ անկարելի բան է: Մորեղբայրդ ավստրիական թագավորի պալատը մուտք ունի, այդ շիտա՞կ է թե չէ: </w:t>
      </w:r>
    </w:p>
    <w:p w14:paraId="79E079E5" w14:textId="77777777" w:rsidR="009705A7" w:rsidRPr="007E76F0" w:rsidRDefault="004E2284">
      <w:r w:rsidRPr="007E76F0">
        <w:t xml:space="preserve">— Նա խոստովանահայր է այնտեղ: </w:t>
      </w:r>
    </w:p>
    <w:p w14:paraId="33B1492B" w14:textId="77777777" w:rsidR="009705A7" w:rsidRPr="007E76F0" w:rsidRDefault="004E2284">
      <w:r w:rsidRPr="007E76F0">
        <w:t xml:space="preserve">— Ին՜չ լավ, որ դու ես ասում, այնտեղ ուրիշ քահանա չկա՞, որ Հայր Գրիգորիսին են ընտրել: </w:t>
      </w:r>
    </w:p>
    <w:p w14:paraId="3350BD94" w14:textId="77777777" w:rsidR="009705A7" w:rsidRPr="007E76F0" w:rsidRDefault="004E2284">
      <w:r w:rsidRPr="007E76F0">
        <w:t xml:space="preserve">— Ուրիշները կարող են պալատական գաղտնիքները բաց անել, իսկ Հայր Գրիգորիսի վրա վստահ են, որ գաղտնապահ կմնա: </w:t>
      </w:r>
    </w:p>
    <w:p w14:paraId="3B85B121" w14:textId="77777777" w:rsidR="009705A7" w:rsidRPr="007E76F0" w:rsidRDefault="004E2284">
      <w:r w:rsidRPr="007E76F0">
        <w:t>— Ով է իմացել, որ խոստովանանքը բանան, դատարկ խոսք: Հա, այդ եմ ուզում ասել, որ եղբայրս կայսերական տանը ցանկալի հյուր է, իսկ քեզ այստեղ մի ինչ-որ վաճառականի աղջիկ չեն տալիս:</w:t>
      </w:r>
    </w:p>
    <w:p w14:paraId="12E91B14" w14:textId="77777777" w:rsidR="009705A7" w:rsidRPr="007E76F0" w:rsidRDefault="004E2284">
      <w:r w:rsidRPr="007E76F0">
        <w:t xml:space="preserve">Ավգուստինը շարունակում էր ծիծաղել: </w:t>
      </w:r>
    </w:p>
    <w:p w14:paraId="13C08AD0" w14:textId="77777777" w:rsidR="009705A7" w:rsidRPr="007E76F0" w:rsidRDefault="004E2284">
      <w:r w:rsidRPr="007E76F0">
        <w:t xml:space="preserve">— Չեն տա, մենք էլ ուրիշի դուռ կծեծենք, դարդ ես արել: </w:t>
      </w:r>
    </w:p>
    <w:p w14:paraId="5C99F80C" w14:textId="77777777" w:rsidR="009705A7" w:rsidRPr="007E76F0" w:rsidRDefault="004E2284">
      <w:r w:rsidRPr="007E76F0">
        <w:lastRenderedPageBreak/>
        <w:t xml:space="preserve">— Իհարկե կծեծենք, Մելիքյանների մուննաթի՞ն ենք մնացել. այն հարուստ Պարսամյանի աղջկան չտեսա, թե ինչ աղջիկ է, հայրը շատ քաղաքավարի, լավ մարդ երևաց աչքիս: </w:t>
      </w:r>
    </w:p>
    <w:p w14:paraId="19CDBDD4" w14:textId="77777777" w:rsidR="009705A7" w:rsidRPr="007E76F0" w:rsidRDefault="004E2284">
      <w:r w:rsidRPr="007E76F0">
        <w:t xml:space="preserve">— Պարսամյանի աղջի՞կը, մայրի՛կ: Նա է եղել, Վիտորյան է եղել, նրանք քեզ ի՞նչ հարս պիտի լինեն, հարստի երես առած աղջիկ, նրանք քեզ չեն հնազանդվի: </w:t>
      </w:r>
    </w:p>
    <w:p w14:paraId="04F81CDA" w14:textId="77777777" w:rsidR="009705A7" w:rsidRPr="007E76F0" w:rsidRDefault="004E2284">
      <w:r w:rsidRPr="007E76F0">
        <w:t xml:space="preserve">— Զաբել խաթունի՞ն, ապա թող փորձեն,— հուզվեց խաթունը:— Ավգուստի՛ն, դու մեկը ընտրիր, ամուսնացիր, թող նրանք ինձ չհնազանդվեն, ես տարիքս առած, օրս վայելած կին եմ, այսօր կամ, վաղը չկամ: Հա, լսեցի՞ր, որ բժշկի աղջիկը՝ Սիրանուշը, պսակվեց: </w:t>
      </w:r>
    </w:p>
    <w:p w14:paraId="3D777877" w14:textId="77777777" w:rsidR="009705A7" w:rsidRPr="007E76F0" w:rsidRDefault="004E2284">
      <w:r w:rsidRPr="007E76F0">
        <w:t xml:space="preserve">— Սիրանո՞ւշը, ո՞ւմ հետ, մայրի՛կ,— զարմացավ որդին: </w:t>
      </w:r>
    </w:p>
    <w:p w14:paraId="2B553996" w14:textId="77777777" w:rsidR="009705A7" w:rsidRPr="007E76F0" w:rsidRDefault="004E2284">
      <w:r w:rsidRPr="007E76F0">
        <w:t>— Համազասպի հետ: Գեշ աղջիկ չէր, թող բախտավորվի: Ասում են այդ Հարությունյանները շատ են հարուստ:</w:t>
      </w:r>
    </w:p>
    <w:p w14:paraId="7F8EE67C" w14:textId="77777777" w:rsidR="009705A7" w:rsidRPr="007E76F0" w:rsidRDefault="004E2284">
      <w:r w:rsidRPr="007E76F0">
        <w:t>— Չէ, իհարկե, գեշ աղջիկ չէր, ահա և նորություն: Չե՞ս լսել այստեղ են թե չէ:</w:t>
      </w:r>
    </w:p>
    <w:p w14:paraId="282D2FB0" w14:textId="77777777" w:rsidR="009705A7" w:rsidRPr="007E76F0" w:rsidRDefault="004E2284">
      <w:r w:rsidRPr="007E76F0">
        <w:t>— Համարյա ոչինչ: Մի երկու համար «Պայքար», մի բրոշյուր— ահա՛ ամբողջ արգասիքը: Այժմ էլ կանչում են Բաքու, բայց ես որոշել եմ հանգստանալ, գնում եմ հայրենի գյուղ, դա անտառախիտ լեռներում թաքնված մի գեղեցիկ անկյուն է: Չե՞ս ցանկանում, գնանք միասին:</w:t>
      </w:r>
    </w:p>
    <w:p w14:paraId="688B4A87" w14:textId="77777777" w:rsidR="009705A7" w:rsidRPr="007E76F0" w:rsidRDefault="004E2284">
      <w:r w:rsidRPr="007E76F0">
        <w:t>— Ե՞րբ,— հարցրեց Ավգուստինը:</w:t>
      </w:r>
    </w:p>
    <w:p w14:paraId="42B703D8" w14:textId="77777777" w:rsidR="009705A7" w:rsidRPr="007E76F0" w:rsidRDefault="004E2284">
      <w:r w:rsidRPr="007E76F0">
        <w:t xml:space="preserve">— Թեկուզ վաղը, ի՞նչ պիտի անես այս շոգերին Թիֆլիսում, ոչ պարապել կարելի է, ոչ հանգստանալ: </w:t>
      </w:r>
    </w:p>
    <w:p w14:paraId="021B5767" w14:textId="77777777" w:rsidR="009705A7" w:rsidRPr="007E76F0" w:rsidRDefault="004E2284">
      <w:r w:rsidRPr="007E76F0">
        <w:t xml:space="preserve">— Ես ուզում եմ մի որոշ ժամանակ մորս հետ անցկացնել: </w:t>
      </w:r>
    </w:p>
    <w:p w14:paraId="6DF4CD67" w14:textId="77777777" w:rsidR="009705A7" w:rsidRPr="007E76F0" w:rsidRDefault="004E2284">
      <w:r w:rsidRPr="007E76F0">
        <w:t xml:space="preserve">— Այդ անհրաժեշտ է, խաթունը շատ տառապեց քո ձերբակալման պատճառով. բայց նկատի ունեցիր իմ առաջարկը. հավատացնում եմ՝ տասը կուրորտ արժե մեր գյուղը: </w:t>
      </w:r>
    </w:p>
    <w:p w14:paraId="6378D118" w14:textId="77777777" w:rsidR="009705A7" w:rsidRPr="007E76F0" w:rsidRDefault="004E2284">
      <w:r w:rsidRPr="007E76F0">
        <w:t xml:space="preserve">— Չգիտեմ, Լևո՛ն, ինձ այլ խնդիրներ են զբաղեցնում, այնտեղ «Ներածությունն» է մնում անտիպ, այստեղ՝ «Հոսանուտ»-ը, կարող է պատահել, որ ես անցնեմ արտասահման. այս անգամ իմ կամքով, ոչ բռնի կերպով: </w:t>
      </w:r>
    </w:p>
    <w:p w14:paraId="2CFA6D0C" w14:textId="77777777" w:rsidR="009705A7" w:rsidRPr="007E76F0" w:rsidRDefault="004E2284">
      <w:r w:rsidRPr="007E76F0">
        <w:t>Դարբինյանը վեր կացավ գնալու:</w:t>
      </w:r>
    </w:p>
    <w:p w14:paraId="1E362B58" w14:textId="77777777" w:rsidR="009705A7" w:rsidRPr="007E76F0" w:rsidRDefault="004E2284">
      <w:r w:rsidRPr="007E76F0">
        <w:t xml:space="preserve">— Ո՞ւր ես շտապում, մնա ճաշենք: </w:t>
      </w:r>
    </w:p>
    <w:p w14:paraId="1F299B79" w14:textId="77777777" w:rsidR="009705A7" w:rsidRPr="007E76F0" w:rsidRDefault="004E2284">
      <w:r w:rsidRPr="007E76F0">
        <w:t>— Շնորհակալ եմ, Ավգուստի՛ն, մի քանի անհրաժեշտ գործեր ունեմ վերջացնելու, մերոնք էլ ինձ սպասում են ճաշի, ախր վաղը մեկնում եմ:</w:t>
      </w:r>
    </w:p>
    <w:p w14:paraId="1A3E35E5" w14:textId="77777777" w:rsidR="009705A7" w:rsidRPr="007E76F0" w:rsidRDefault="004E2284">
      <w:r w:rsidRPr="007E76F0">
        <w:t>Դարբինյանը գնաց, իսկ Ավգուստինը խորասուզվեց արտասահմանյան հանդեսների ընթերցանության մեջ, երկար ամիսների ընդմիջումից հետո:</w:t>
      </w:r>
    </w:p>
    <w:p w14:paraId="5FA649DD" w14:textId="77777777" w:rsidR="009705A7" w:rsidRPr="007E76F0" w:rsidRDefault="004E2284">
      <w:r w:rsidRPr="007E76F0">
        <w:t xml:space="preserve">Երեկոյան եկան պրոֆեսոր Գեղամյանը և Հայկանուշը: Ջերմորեն ողջագուրվեց Ավգուստինը Գեղամյանի հետ, որը հայրական տոնով սկսեց կշտամբել նրան այդ վտանգավոր քայլի համար: </w:t>
      </w:r>
    </w:p>
    <w:p w14:paraId="096C7B8E" w14:textId="77777777" w:rsidR="009705A7" w:rsidRPr="007E76F0" w:rsidRDefault="004E2284">
      <w:r w:rsidRPr="007E76F0">
        <w:t xml:space="preserve">— Իմ կարծիքով, և ոչ միայն իմ կարծիքով, այլև ծանոթ իրավաբանների ասելով, ձեզ առանձին վտանգ չէր սպառնում, շա՛տ- շատ կարող էին հեռացնել Ռուսաստանից, որպես քաղաքական հանցավորի: </w:t>
      </w:r>
    </w:p>
    <w:p w14:paraId="21CCA904" w14:textId="77777777" w:rsidR="009705A7" w:rsidRPr="007E76F0" w:rsidRDefault="004E2284">
      <w:r w:rsidRPr="007E76F0">
        <w:t xml:space="preserve">Ավգուստինը ժպիտը երեսին լսում էր Գեղամյանին, զգացմունքով սեղմելով Հայկանուշի պարզած ձեռքը: Հայկանուշի ուրախ և ժպտուն դեմքը հեռու էր որևէ կշտամբանքից: Նա անկեղծորեն շնորհավորում էր Ավգուստինին և չէր թաքցնում իր հիացմունքը նրա անվեհերության հանդեպ: </w:t>
      </w:r>
    </w:p>
    <w:p w14:paraId="437CBB4C" w14:textId="77777777" w:rsidR="009705A7" w:rsidRPr="007E76F0" w:rsidRDefault="004E2284">
      <w:r w:rsidRPr="007E76F0">
        <w:t>— Ավելի լավ է վտանգի դեմ կռվել, քան նրան գերվել, Ավգուստին,— ասաց Հայկանուշը:</w:t>
      </w:r>
    </w:p>
    <w:p w14:paraId="232A18F8" w14:textId="77777777" w:rsidR="009705A7" w:rsidRPr="007E76F0" w:rsidRDefault="004E2284">
      <w:r w:rsidRPr="007E76F0">
        <w:t xml:space="preserve">— Դժվար է որոշել, թե իրոք ինչը մղեց ինձ դեպի գետը. մի բան աներկբա է, որ ավելի երկչոտությունից, քան քաջությունից նետվեցի գետը,— ասաց Ավգուստինը,— ինձ </w:t>
      </w:r>
      <w:r w:rsidRPr="007E76F0">
        <w:lastRenderedPageBreak/>
        <w:t>սարսափեցնում էր տարիների տաժանակիր ընթացքը: Դուք ասում եք, թե ինձ չէր սպառնում աքսոր կամ կալանք, բայց ես այլ կերպ էի մտածում:</w:t>
      </w:r>
    </w:p>
    <w:p w14:paraId="210CAB13" w14:textId="77777777" w:rsidR="009705A7" w:rsidRPr="007E76F0" w:rsidRDefault="004E2284">
      <w:r w:rsidRPr="007E76F0">
        <w:t xml:space="preserve">— Վերջապես, երկրորդ անգամ այդ չեք կրկնի,— ասաց դաստիարակի տոնով Գեղամյանը: </w:t>
      </w:r>
    </w:p>
    <w:p w14:paraId="7E0BCE97" w14:textId="77777777" w:rsidR="009705A7" w:rsidRPr="007E76F0" w:rsidRDefault="004E2284">
      <w:r w:rsidRPr="007E76F0">
        <w:t xml:space="preserve">— Հետաքրքիր չէ միևնույն բանը կրկնել երկրորդ անգամ,— ծիծաղեց Ավգուստինը,— թե առիթ եղավ, մի այլ վարիանտ պետք է ընտրել: </w:t>
      </w:r>
    </w:p>
    <w:p w14:paraId="26017D21" w14:textId="77777777" w:rsidR="009705A7" w:rsidRPr="007E76F0" w:rsidRDefault="004E2284">
      <w:r w:rsidRPr="007E76F0">
        <w:t xml:space="preserve">— Լավ է առիթ չլինի, Ավգուստի՛ն,— մաղթեց Հայկանուշը: </w:t>
      </w:r>
    </w:p>
    <w:p w14:paraId="222A21A6" w14:textId="77777777" w:rsidR="009705A7" w:rsidRPr="007E76F0" w:rsidRDefault="004E2284">
      <w:r w:rsidRPr="007E76F0">
        <w:t xml:space="preserve">— Լավ է չլինի, օրիո՛րդ, ավելի կարևոր և հետաքրքիր գործեր ունեմ կատարելու: Ի՞նչ նորություն կա ձեզանում, գրական աշխարհում,— ասաց Ավգուստինը՝ դառնալով դեպի պրոֆեսորը: </w:t>
      </w:r>
    </w:p>
    <w:p w14:paraId="45599BCB" w14:textId="77777777" w:rsidR="009705A7" w:rsidRPr="007E76F0" w:rsidRDefault="004E2284">
      <w:r w:rsidRPr="007E76F0">
        <w:t xml:space="preserve">— Տարիներ պետք է սպասել, որ վկա լինես որևէ աչքի ընկնող երևույթի: </w:t>
      </w:r>
    </w:p>
    <w:p w14:paraId="19BAA752" w14:textId="77777777" w:rsidR="009705A7" w:rsidRPr="007E76F0" w:rsidRDefault="004E2284">
      <w:r w:rsidRPr="007E76F0">
        <w:t xml:space="preserve">— Լույս տեսավ հայրիկի «Հայ ժողովրդական բանահյուսությունը»,— միջամտեց Հայկանուշը: </w:t>
      </w:r>
    </w:p>
    <w:p w14:paraId="28B1AFD6" w14:textId="77777777" w:rsidR="009705A7" w:rsidRPr="007E76F0" w:rsidRDefault="004E2284">
      <w:r w:rsidRPr="007E76F0">
        <w:t xml:space="preserve">— Վերջապե՜ս, իսկ ասում եք նորություն չկա, դա արժանի է շնորհավորանքի,— ոգևորվեց Ավգուստինը՝ սեղմելով Գեղամյանի ձեռքը: </w:t>
      </w:r>
    </w:p>
    <w:p w14:paraId="43B35D50" w14:textId="77777777" w:rsidR="009705A7" w:rsidRPr="007E76F0" w:rsidRDefault="004E2284">
      <w:r w:rsidRPr="007E76F0">
        <w:t>— Դուք բացասական վերաբերմունք պիտի ունենաք դեպի այդ գիրքը, Ավգուստի՛ն, հիշո՞ւմ եք մեր վեճերն այդ մասին:</w:t>
      </w:r>
    </w:p>
    <w:p w14:paraId="530FA538" w14:textId="77777777" w:rsidR="009705A7" w:rsidRPr="007E76F0" w:rsidRDefault="004E2284">
      <w:r w:rsidRPr="007E76F0">
        <w:t xml:space="preserve">— Երբե՛ք. եթե ես վիճել եմ ձեր մի քանի դրույթների առթիվ, դա չի կարող նվազեցնել այն բարձր գնահատականը, որին արժանի է ձեր աշխատանքը: Ճիշտ է, ես լրիվ ծանոթ չեմ գրքի բովանդակությանը, բայց այն փաստական, առատ նյութը, որ հավաքված է այնտեղ, ինքնըստինքյան առհավատաչյա է գրքի բարձր արժեքի: </w:t>
      </w:r>
    </w:p>
    <w:p w14:paraId="1A424969" w14:textId="77777777" w:rsidR="009705A7" w:rsidRPr="007E76F0" w:rsidRDefault="004E2284">
      <w:r w:rsidRPr="007E76F0">
        <w:t xml:space="preserve">— Ինչի՞ մասին է ձեր վեճը, հայրի՛կ,— հետաքրքրվեց Հայկանուշը: </w:t>
      </w:r>
    </w:p>
    <w:p w14:paraId="7C07027B" w14:textId="77777777" w:rsidR="009705A7" w:rsidRPr="007E76F0" w:rsidRDefault="004E2284">
      <w:r w:rsidRPr="007E76F0">
        <w:t>— Ավգուստինն ասում է, որ ես չափազանցրել եմ մեր բանահյուսության կրած օտար ազդեցությունները,— ասաց Գեղամյանը:</w:t>
      </w:r>
    </w:p>
    <w:p w14:paraId="33F71182" w14:textId="77777777" w:rsidR="009705A7" w:rsidRPr="007E76F0" w:rsidRDefault="004E2284">
      <w:r w:rsidRPr="007E76F0">
        <w:t>— Մի՞թե դուք ժխտում եք, որ մեծ ազդեցություն են ունեցել մեզ վրա հարևան ազգությունները,— հարցրեց Ավգուստինին Հայկանուշը:</w:t>
      </w:r>
    </w:p>
    <w:p w14:paraId="28678690" w14:textId="77777777" w:rsidR="009705A7" w:rsidRPr="007E76F0" w:rsidRDefault="004E2284">
      <w:r w:rsidRPr="007E76F0">
        <w:t xml:space="preserve">— Ես այդ չեմ ժխտում, բայց այն կարծիքին եմ, որ մեզանում երբեմն ավելի մեծ տեղ ու նշանակություն են տալիս այդ ազդեցություններին, քան իրոք եղել է: Ինչպես մի ժամանակ համարյա նկատի չէր առնվում որևէ օտար ազդեցություն, այժմ էլ հակառակ ծայրահեղության ենք անցնում: Սա պարսկական է, այն՝ տաճկական, կամ՝ արաբական, հապա մեզանից ի՞նչ կա: </w:t>
      </w:r>
    </w:p>
    <w:p w14:paraId="26A21017" w14:textId="77777777" w:rsidR="009705A7" w:rsidRPr="007E76F0" w:rsidRDefault="004E2284">
      <w:r w:rsidRPr="007E76F0">
        <w:t xml:space="preserve">Գեղամյանը ծիծաղեց: </w:t>
      </w:r>
    </w:p>
    <w:p w14:paraId="32500AAA" w14:textId="77777777" w:rsidR="009705A7" w:rsidRPr="007E76F0" w:rsidRDefault="004E2284">
      <w:r w:rsidRPr="007E76F0">
        <w:t>— Երբ գիրքը կարդաք, կտեսնեք, որ մեզանից էլ շատ բան կա:</w:t>
      </w:r>
    </w:p>
    <w:p w14:paraId="43B5DA19" w14:textId="77777777" w:rsidR="009705A7" w:rsidRPr="007E76F0" w:rsidRDefault="004E2284">
      <w:r w:rsidRPr="007E76F0">
        <w:t xml:space="preserve">— Հա՞, այդ շատ ուրախալի է, ուրեմն մեր վեճերը ապարդյուն չանցան: </w:t>
      </w:r>
    </w:p>
    <w:p w14:paraId="327CCFB8" w14:textId="77777777" w:rsidR="009705A7" w:rsidRPr="007E76F0" w:rsidRDefault="004E2284">
      <w:r w:rsidRPr="007E76F0">
        <w:t xml:space="preserve">— Մտքերի փոխանակությունը միշտ էլ դրական հետևանքների է հանգում,— ասաց Գեղամյանը:— Բայց հարցը մի այլ կողմ ունի, Ավգուստի՛ն, մի կնճռոտ խնդիր, որը չենք կարողանում լուծել: Դա հայերեն գրքի տարածման հարցն է, մենք ուսումնասիրում ենք, աշխատում, եռանդ ու ժամանակ վատնում նրա համար, որ մեր աշխատանքը, մեր երկը գրախանութի փոշիների մեջ թաղվի տարիներ: «Հայ ժողովրդական բանահյուսությունը» տպագրվել է ընդամենը հազար երկու հարյուր տպաքանակով, դրանից հազիվ երկու հարյուր օրինակը ծախված լինի: </w:t>
      </w:r>
    </w:p>
    <w:p w14:paraId="79398920" w14:textId="77777777" w:rsidR="009705A7" w:rsidRPr="007E76F0" w:rsidRDefault="004E2284">
      <w:r w:rsidRPr="007E76F0">
        <w:t>— Դեռ շուտ է, հայրի՛կ, գիրքը նոր է լույս տեսել:</w:t>
      </w:r>
    </w:p>
    <w:p w14:paraId="2F4E952D" w14:textId="77777777" w:rsidR="009705A7" w:rsidRPr="007E76F0" w:rsidRDefault="004E2284">
      <w:r w:rsidRPr="007E76F0">
        <w:t xml:space="preserve">— Ուշն էլ գիտեմ, Հայկանո՛ւշ, սրանից հինգ տարի առաջ Կարճյանի «Հայոց լեզվի քերականություն» արժեքավոր գիրքը կիսով չափ չտարածվեց: </w:t>
      </w:r>
    </w:p>
    <w:p w14:paraId="74BD9F42" w14:textId="77777777" w:rsidR="009705A7" w:rsidRPr="007E76F0" w:rsidRDefault="004E2284">
      <w:r w:rsidRPr="007E76F0">
        <w:lastRenderedPageBreak/>
        <w:t xml:space="preserve">— Դա մի խնդիր է, որի լուծումը կախված է ուրիշ հանգամանքներից,— նկատեց Ավգուստինը: </w:t>
      </w:r>
    </w:p>
    <w:p w14:paraId="2993A4DC" w14:textId="77777777" w:rsidR="009705A7" w:rsidRPr="007E76F0" w:rsidRDefault="004E2284">
      <w:r w:rsidRPr="007E76F0">
        <w:t>— Ահա գալիս է խաթունը,— կանչեց Հայկանուշը և ոտքի ելավ։</w:t>
      </w:r>
    </w:p>
    <w:p w14:paraId="20284565" w14:textId="77777777" w:rsidR="009705A7" w:rsidRPr="007E76F0" w:rsidRDefault="004E2284">
      <w:r w:rsidRPr="007E76F0">
        <w:t>Զաբել խաթունը, որ բացակայել էր, ներս մտավ սենյակ և մոտենալով բարևեց պրոֆեսորին:</w:t>
      </w:r>
    </w:p>
    <w:p w14:paraId="43FAF361" w14:textId="77777777" w:rsidR="009705A7" w:rsidRPr="007E76F0" w:rsidRDefault="004E2284">
      <w:r w:rsidRPr="007E76F0">
        <w:t xml:space="preserve">— Բարո՜վ եք եկել, պարոն Գեղամյա՛ն, ինչո՞ւ տիկինը հետներդ չէ: Բարո՜վ, աղջի՛կս,— խաթունը համբուրեց Հայկանուշին: </w:t>
      </w:r>
    </w:p>
    <w:p w14:paraId="0D57B937" w14:textId="77777777" w:rsidR="009705A7" w:rsidRPr="007E76F0" w:rsidRDefault="004E2284">
      <w:r w:rsidRPr="007E76F0">
        <w:t xml:space="preserve">— Ինչպե՞ս ճանաչեցիք, խաթո՛ւն, մենք առաջին անգամ ենք հանդիպում,— հարցրեց Գեղամյանը: </w:t>
      </w:r>
    </w:p>
    <w:p w14:paraId="796938CF" w14:textId="77777777" w:rsidR="009705A7" w:rsidRPr="007E76F0" w:rsidRDefault="004E2284">
      <w:r w:rsidRPr="007E76F0">
        <w:t>— Անպատճառ մեծ նմանություն գտավ մայրս հոր և աղջկա մեջ։</w:t>
      </w:r>
    </w:p>
    <w:p w14:paraId="54B5687D" w14:textId="77777777" w:rsidR="009705A7" w:rsidRPr="007E76F0" w:rsidRDefault="004E2284">
      <w:r w:rsidRPr="007E76F0">
        <w:t xml:space="preserve">— Մի ծերացած մարդու և մանկահաս աղջկա մեջ ի՞նչ նմանություն,— ասաց Գեղամյանը: </w:t>
      </w:r>
    </w:p>
    <w:p w14:paraId="4E767706" w14:textId="77777777" w:rsidR="009705A7" w:rsidRPr="007E76F0" w:rsidRDefault="004E2284">
      <w:r w:rsidRPr="007E76F0">
        <w:t xml:space="preserve">— Փորձված աչքը ամեն բան կտեսնի, ձեր աղջիկը շատ է նման ձեզ թե՛ տեսքով, թե՛ բնավորությամբ: </w:t>
      </w:r>
    </w:p>
    <w:p w14:paraId="31C1056F" w14:textId="77777777" w:rsidR="009705A7" w:rsidRPr="007E76F0" w:rsidRDefault="004E2284">
      <w:r w:rsidRPr="007E76F0">
        <w:t xml:space="preserve">— Բնավորությա՞մբ, ձեզ որտեղի՞ց է հայտնի մեր բնավորությունը, մանավանդ իմ բնավորությունը, մենք անծանոթ ենք նույնիսկ: </w:t>
      </w:r>
    </w:p>
    <w:p w14:paraId="54FA4E83" w14:textId="77777777" w:rsidR="009705A7" w:rsidRPr="007E76F0" w:rsidRDefault="004E2284">
      <w:r w:rsidRPr="007E76F0">
        <w:t xml:space="preserve">— Հայտնի է, հայտնի չէ, այդպես է: Անպատճառ ծանո՞թ պիտի լինենք. Ավգուստինը ծանոթ է, դա բավական է, որ ես իմանամ թե ով ինչ մարդ է: </w:t>
      </w:r>
    </w:p>
    <w:p w14:paraId="21A2D39B" w14:textId="77777777" w:rsidR="009705A7" w:rsidRPr="007E76F0" w:rsidRDefault="004E2284">
      <w:r w:rsidRPr="007E76F0">
        <w:t xml:space="preserve">— Ես ոչ մի հանցանք չունեմ դրանում,— ասաց Ավգուստինը,— մայրս ինտուիցիայով է ճանաչում մարդկանց: </w:t>
      </w:r>
    </w:p>
    <w:p w14:paraId="7E9C96E1" w14:textId="77777777" w:rsidR="009705A7" w:rsidRPr="007E76F0" w:rsidRDefault="004E2284">
      <w:r w:rsidRPr="007E76F0">
        <w:t xml:space="preserve">Խաթունը սակայն հեռացել էր խոհանոց և թեյի պատրաստություն էր տեսնում: </w:t>
      </w:r>
    </w:p>
    <w:p w14:paraId="58553112" w14:textId="77777777" w:rsidR="009705A7" w:rsidRPr="007E76F0" w:rsidRDefault="004E2284">
      <w:r w:rsidRPr="007E76F0">
        <w:t>Ավգուստինը պատմում էր իր տպավորությունները Թուրքիայից։</w:t>
      </w:r>
    </w:p>
    <w:p w14:paraId="574858C7" w14:textId="77777777" w:rsidR="009705A7" w:rsidRPr="007E76F0" w:rsidRDefault="004E2284">
      <w:r w:rsidRPr="007E76F0">
        <w:t xml:space="preserve">— Արշակն է գալիս,— ասաց Հայկանուշը, որ նայում էր լուսամուտից դուրս: </w:t>
      </w:r>
    </w:p>
    <w:p w14:paraId="0D82B0F3" w14:textId="77777777" w:rsidR="009705A7" w:rsidRPr="007E76F0" w:rsidRDefault="004E2284">
      <w:r w:rsidRPr="007E76F0">
        <w:t xml:space="preserve">Ներս մտավ Կարնեցյանը: </w:t>
      </w:r>
    </w:p>
    <w:p w14:paraId="69CB07E8" w14:textId="77777777" w:rsidR="009705A7" w:rsidRPr="007E76F0" w:rsidRDefault="004E2284">
      <w:r w:rsidRPr="007E76F0">
        <w:t xml:space="preserve">— Ավգուստի՛ն, բարի գալուստ,— կանչեց Արշակը, թոթվելով Ավգուստինի ձեռքը:— Ասա՛, քանի՞ օր ապրեցիր կետ ձկի փորում, Քուռ ծովի ծոցում, դու գերազանցեցիր Հովնան մարգարեին, նա՝ երեք օր, դու, ասում են, տասը օր: </w:t>
      </w:r>
    </w:p>
    <w:p w14:paraId="2CFB40E0" w14:textId="77777777" w:rsidR="009705A7" w:rsidRPr="007E76F0" w:rsidRDefault="004E2284">
      <w:r w:rsidRPr="007E76F0">
        <w:t xml:space="preserve">— Բարև՜, խաթուն, աչքդ լույս,— դարձավ նա Զաբել խաթունին, որ ներս էր մտել և սեղան էր պատրաստում: </w:t>
      </w:r>
    </w:p>
    <w:p w14:paraId="3DF492F0" w14:textId="77777777" w:rsidR="009705A7" w:rsidRPr="007E76F0" w:rsidRDefault="004E2284">
      <w:r w:rsidRPr="007E76F0">
        <w:t xml:space="preserve">— Շնորհակալ եմ, աչքի լուսով մնաս: </w:t>
      </w:r>
    </w:p>
    <w:p w14:paraId="6AB5D88D" w14:textId="77777777" w:rsidR="009705A7" w:rsidRPr="007E76F0" w:rsidRDefault="004E2284">
      <w:r w:rsidRPr="007E76F0">
        <w:t xml:space="preserve">— Արշա՛կ, դու մեզ չես էլ նկատում,— ասաց Հայկանուշը: </w:t>
      </w:r>
    </w:p>
    <w:p w14:paraId="5D41917B" w14:textId="77777777" w:rsidR="009705A7" w:rsidRPr="007E76F0" w:rsidRDefault="004E2284">
      <w:r w:rsidRPr="007E76F0">
        <w:t xml:space="preserve">— Ախ, ներեցե՛ք, օրիորդ, պարոն Գեղամյան, մի այսպիսի արտասովոր դեպքի համար նկատելի է իմ անփութությունը: </w:t>
      </w:r>
    </w:p>
    <w:p w14:paraId="377709FB" w14:textId="77777777" w:rsidR="009705A7" w:rsidRPr="007E76F0" w:rsidRDefault="004E2284">
      <w:r w:rsidRPr="007E76F0">
        <w:t xml:space="preserve">Գեղամյանը ծիծաղեց: </w:t>
      </w:r>
    </w:p>
    <w:p w14:paraId="6CC6A40B" w14:textId="77777777" w:rsidR="009705A7" w:rsidRPr="007E76F0" w:rsidRDefault="004E2284">
      <w:r w:rsidRPr="007E76F0">
        <w:t>— Ես քեզ, Արշա՛կ, փութալի երբեք չեմ տեսել:</w:t>
      </w:r>
    </w:p>
    <w:p w14:paraId="1B902D3D" w14:textId="77777777" w:rsidR="009705A7" w:rsidRPr="007E76F0" w:rsidRDefault="004E2284">
      <w:r w:rsidRPr="007E76F0">
        <w:t xml:space="preserve">— Ա՜հ, մի՛ ասա, պարոն Գեղամյան, ես շատ ջանասեր և ուշիմ աշակերտ էի, եթե չեք մոռացել: </w:t>
      </w:r>
    </w:p>
    <w:p w14:paraId="05243EBA" w14:textId="77777777" w:rsidR="009705A7" w:rsidRPr="007E76F0" w:rsidRDefault="004E2284">
      <w:r w:rsidRPr="007E76F0">
        <w:t xml:space="preserve">— Ինչպե՞ս կարող եմ մոռանալ Արշակին, ափսո՛ս որ քո ջանասիրությունը քեզ դավաճանեց արտասահմանում և շարունակում է դավաճանել նաև այստեղ: Ո՞ւր մնաց «Մանկավարժական տարերքը»: </w:t>
      </w:r>
    </w:p>
    <w:p w14:paraId="5A871692" w14:textId="77777777" w:rsidR="009705A7" w:rsidRPr="007E76F0" w:rsidRDefault="004E2284">
      <w:r w:rsidRPr="007E76F0">
        <w:t xml:space="preserve">— Կամաց-կամաց, ի՞նչ կա շտապելու, այստեղ չկան անհրաժեշտ աղբյուրները, պետք է Գերմանիա գնալ այդ գործը ավարտելու համար,— արդարացավ Արշակը: </w:t>
      </w:r>
    </w:p>
    <w:p w14:paraId="0B79D74D" w14:textId="77777777" w:rsidR="009705A7" w:rsidRPr="007E76F0" w:rsidRDefault="004E2284">
      <w:r w:rsidRPr="007E76F0">
        <w:lastRenderedPageBreak/>
        <w:t>— Ասացեք՝ սկսելո՛ւ համար, Արշա՛կ,— ուղղեց Հայկանուշը՝ ծիծաղելով:</w:t>
      </w:r>
    </w:p>
    <w:p w14:paraId="5C456CE7" w14:textId="77777777" w:rsidR="009705A7" w:rsidRPr="007E76F0" w:rsidRDefault="004E2284">
      <w:r w:rsidRPr="007E76F0">
        <w:t>— Օ, չէ՛, օրիորդ, երեք էջի չափ արդեն գրված է:</w:t>
      </w:r>
    </w:p>
    <w:p w14:paraId="6E6FC224" w14:textId="77777777" w:rsidR="009705A7" w:rsidRPr="007E76F0" w:rsidRDefault="004E2284">
      <w:r w:rsidRPr="007E76F0">
        <w:t xml:space="preserve">— Ինչպե՞ս թե երեք էջի չափ,— կանչեց Գեղամյանը:— Ախր, դու ինձ այլ բան էիր ասում: </w:t>
      </w:r>
    </w:p>
    <w:p w14:paraId="5077D251" w14:textId="77777777" w:rsidR="009705A7" w:rsidRPr="007E76F0" w:rsidRDefault="004E2284">
      <w:r w:rsidRPr="007E76F0">
        <w:t xml:space="preserve">Արշակը նեղն ընկավ, բայց, բարեբախտաբար, այդ միջոցին խաթունը, որ վերջացրել էր սեղան պատրաստելը, հրավիրեց նրանց: </w:t>
      </w:r>
    </w:p>
    <w:p w14:paraId="1FCC555B" w14:textId="77777777" w:rsidR="009705A7" w:rsidRPr="007E76F0" w:rsidRDefault="004E2284">
      <w:r w:rsidRPr="007E76F0">
        <w:t xml:space="preserve">— Համեցե՛ք սեղանի, ներողություն, որ ճոխ սեղան չունեմ, անսպասելի էր Ավգուստինի գալուստը: </w:t>
      </w:r>
    </w:p>
    <w:p w14:paraId="7CF3350F" w14:textId="77777777" w:rsidR="009705A7" w:rsidRPr="007E76F0" w:rsidRDefault="004E2284">
      <w:r w:rsidRPr="007E76F0">
        <w:t>Ավգուստինը Գեղամյանի հետ մոտեցան սեղանին, Կարնեցյանը նկատեց.</w:t>
      </w:r>
    </w:p>
    <w:p w14:paraId="194778B6" w14:textId="77777777" w:rsidR="009705A7" w:rsidRPr="007E76F0" w:rsidRDefault="004E2284">
      <w:r w:rsidRPr="007E76F0">
        <w:t xml:space="preserve">— Զաբե՛լ խաթուն, հապա գինի՞, ո՞ւր է գինին, ինչպե՞ս կարելի է մի այսպիսի տոն առանց գինու: </w:t>
      </w:r>
    </w:p>
    <w:p w14:paraId="65EEA61F" w14:textId="77777777" w:rsidR="009705A7" w:rsidRPr="007E76F0" w:rsidRDefault="004E2284">
      <w:r w:rsidRPr="007E76F0">
        <w:t>— Գինի չկա տանը, ջահելը դու ես, գնա բեր,— ասաց խաթունը՝ թղթադրամը հանձնելով Արշակին:</w:t>
      </w:r>
    </w:p>
    <w:p w14:paraId="0F67E275" w14:textId="77777777" w:rsidR="009705A7" w:rsidRPr="007E76F0" w:rsidRDefault="004E2284">
      <w:r w:rsidRPr="007E76F0">
        <w:t>— Կարիք չկա,— միջամտեց Գեղամյանը,— դա ի՞նչ առաջարկ է, Արշա՛կ:</w:t>
      </w:r>
    </w:p>
    <w:p w14:paraId="1F676B43" w14:textId="77777777" w:rsidR="009705A7" w:rsidRPr="007E76F0" w:rsidRDefault="004E2284">
      <w:r w:rsidRPr="007E76F0">
        <w:t>Բայց Կարնեցյանն արդեն դռան մոտ էր:</w:t>
      </w:r>
    </w:p>
    <w:p w14:paraId="5D8AAB20" w14:textId="77777777" w:rsidR="009705A7" w:rsidRPr="007E76F0" w:rsidRDefault="004E2284">
      <w:r w:rsidRPr="007E76F0">
        <w:t xml:space="preserve">— Ավգուստի՛ն, լավը բերեմ, չէ՞: </w:t>
      </w:r>
    </w:p>
    <w:p w14:paraId="2BD3D6E6" w14:textId="77777777" w:rsidR="009705A7" w:rsidRPr="007E76F0" w:rsidRDefault="004E2284">
      <w:r w:rsidRPr="007E76F0">
        <w:t xml:space="preserve">— Անպատճա՛ռ,— ասաց Ավգուստինը,— եթե փողը բավականացնի: </w:t>
      </w:r>
    </w:p>
    <w:p w14:paraId="78E7FB16" w14:textId="77777777" w:rsidR="009705A7" w:rsidRPr="007E76F0" w:rsidRDefault="004E2284">
      <w:r w:rsidRPr="007E76F0">
        <w:t xml:space="preserve">Կարնեցյանը շտապեց փողոց: </w:t>
      </w:r>
    </w:p>
    <w:p w14:paraId="76986A68" w14:textId="77777777" w:rsidR="009705A7" w:rsidRPr="007E76F0" w:rsidRDefault="004E2284">
      <w:r w:rsidRPr="007E76F0">
        <w:t>— Դպրոցի մեջ ամենաընդունակն էր, բայց մեր հույսերը չարդարացրեց,— նկատեց Գեղամյանը:</w:t>
      </w:r>
    </w:p>
    <w:p w14:paraId="50371BE1" w14:textId="77777777" w:rsidR="009705A7" w:rsidRPr="007E76F0" w:rsidRDefault="004E2284">
      <w:r w:rsidRPr="007E76F0">
        <w:t xml:space="preserve">Սկսվեց համեստ ընթրիքը: Հայկանուշն ստանձնեց թեյ բաժանելու պարտականությունը: </w:t>
      </w:r>
    </w:p>
    <w:p w14:paraId="6D356991" w14:textId="77777777" w:rsidR="009705A7" w:rsidRPr="007E76F0" w:rsidRDefault="004E2284">
      <w:r w:rsidRPr="007E76F0">
        <w:t>Կարնեցյանը վերադարձավ երկու շիշ և մի թղթի ծրար ձեռքերին։</w:t>
      </w:r>
    </w:p>
    <w:p w14:paraId="351FCFEB" w14:textId="77777777" w:rsidR="009705A7" w:rsidRPr="007E76F0" w:rsidRDefault="004E2284">
      <w:r w:rsidRPr="007E76F0">
        <w:t xml:space="preserve">— Խաթո՛ւն, տասնոցդ գնաց, բայց, տեսեք, ի՜նչ լավն է ձուկը: Ա՜, այս ի՞նչ ապուխտ է, որտեղի՞ց է, խաթո՛ւն: </w:t>
      </w:r>
    </w:p>
    <w:p w14:paraId="2078481C" w14:textId="77777777" w:rsidR="009705A7" w:rsidRPr="007E76F0" w:rsidRDefault="004E2284">
      <w:r w:rsidRPr="007E76F0">
        <w:t>— Ավգուստինն է բերել Տաճկաստանից:</w:t>
      </w:r>
    </w:p>
    <w:p w14:paraId="41731690" w14:textId="77777777" w:rsidR="009705A7" w:rsidRPr="007E76F0" w:rsidRDefault="004E2284">
      <w:r w:rsidRPr="007E76F0">
        <w:t xml:space="preserve">— Մի՞թե, ուրեմն, իսկական տաճկական բաստուրմա է, լազա՜թ,— կանչեց Արշակը և սկսեց ախորժակով ուտել,— թե՞յ եք տալիս, օրիո՛րդ, ես գերադասում եմ գինին: </w:t>
      </w:r>
    </w:p>
    <w:p w14:paraId="77357B95" w14:textId="77777777" w:rsidR="009705A7" w:rsidRPr="007E76F0" w:rsidRDefault="004E2284">
      <w:r w:rsidRPr="007E76F0">
        <w:t xml:space="preserve">Լցնելով բաժակները՝ Արշակն առաջարկեց. </w:t>
      </w:r>
    </w:p>
    <w:p w14:paraId="59D30B33" w14:textId="77777777" w:rsidR="009705A7" w:rsidRPr="007E76F0" w:rsidRDefault="004E2284">
      <w:r w:rsidRPr="007E76F0">
        <w:t xml:space="preserve">— Խմենք օրվա հերոս Ավգուստին Լուսինյան-Թերզյանի կենացը: </w:t>
      </w:r>
    </w:p>
    <w:p w14:paraId="106177FA" w14:textId="77777777" w:rsidR="009705A7" w:rsidRPr="007E76F0" w:rsidRDefault="004E2284">
      <w:r w:rsidRPr="007E76F0">
        <w:t xml:space="preserve">Ամենքը ծիծաղեցին: </w:t>
      </w:r>
    </w:p>
    <w:p w14:paraId="06445A23" w14:textId="77777777" w:rsidR="009705A7" w:rsidRPr="007E76F0" w:rsidRDefault="004E2284">
      <w:r w:rsidRPr="007E76F0">
        <w:t>— Արշա՛կ, վերամկրտել ես Ավգուստինին:</w:t>
      </w:r>
    </w:p>
    <w:p w14:paraId="0742998E" w14:textId="77777777" w:rsidR="009705A7" w:rsidRPr="007E76F0" w:rsidRDefault="004E2284">
      <w:r w:rsidRPr="007E76F0">
        <w:t>— Այդպես է ընդունված կոչել մեծ մարդկանց, Թերզյան ազգանունը պակաս պատվաբեր չէ, քան Լուսինյանը:</w:t>
      </w:r>
    </w:p>
    <w:p w14:paraId="21098FD7" w14:textId="77777777" w:rsidR="009705A7" w:rsidRPr="007E76F0" w:rsidRDefault="004E2284">
      <w:r w:rsidRPr="007E76F0">
        <w:t xml:space="preserve">Բաժակները դատարկվեցին և կրկին լցվեցին: </w:t>
      </w:r>
    </w:p>
    <w:p w14:paraId="06DFE7E0" w14:textId="77777777" w:rsidR="009705A7" w:rsidRPr="007E76F0" w:rsidRDefault="004E2284">
      <w:r w:rsidRPr="007E76F0">
        <w:t xml:space="preserve">— Օրիո՛րդ Հայկանուշ, զվարճացրեք մեր լսողությունը ձեր անուշ մեղեդիներով,— առաջարկեց Արշակը: </w:t>
      </w:r>
    </w:p>
    <w:p w14:paraId="56CF3BC3" w14:textId="77777777" w:rsidR="009705A7" w:rsidRPr="007E76F0" w:rsidRDefault="004E2284">
      <w:r w:rsidRPr="007E76F0">
        <w:t xml:space="preserve">— Այն պայմանով, որ Ավգուստինն էլ ջութակ նվագի,— ասաց Հայկանուշը: </w:t>
      </w:r>
    </w:p>
    <w:p w14:paraId="67349B4D" w14:textId="77777777" w:rsidR="009705A7" w:rsidRPr="007E76F0" w:rsidRDefault="004E2284">
      <w:r w:rsidRPr="007E76F0">
        <w:t xml:space="preserve">— Իրավացի է, elle a raison </w:t>
      </w:r>
    </w:p>
    <w:p w14:paraId="6836D5A7" w14:textId="77777777" w:rsidR="009705A7" w:rsidRPr="007E76F0" w:rsidRDefault="004E2284">
      <w:r w:rsidRPr="007E76F0">
        <w:rPr>
          <w:i/>
          <w:iCs/>
          <w:sz w:val="15"/>
          <w:szCs w:val="15"/>
        </w:rPr>
        <w:lastRenderedPageBreak/>
        <w:t>/Նա իրավունք ունի (ֆրանս.):/</w:t>
      </w:r>
    </w:p>
    <w:p w14:paraId="1AAF4B1A" w14:textId="77777777" w:rsidR="009705A7" w:rsidRPr="007E76F0" w:rsidRDefault="004E2284">
      <w:r w:rsidRPr="007E76F0">
        <w:t xml:space="preserve">, Ավգուստի՛ն,— ասաց Արշակը, որ վերջին ժամանակները ուսումնասիրում էր ֆրանսերեն լեզուն: </w:t>
      </w:r>
    </w:p>
    <w:p w14:paraId="51E0D958" w14:textId="77777777" w:rsidR="009705A7" w:rsidRPr="007E76F0" w:rsidRDefault="004E2284">
      <w:r w:rsidRPr="007E76F0">
        <w:t>— Ինչպե՞ս է ֆրանսերեն լեզուդ,— հարցրեց Գեղամյանը։</w:t>
      </w:r>
    </w:p>
    <w:p w14:paraId="39FEE7F3" w14:textId="77777777" w:rsidR="009705A7" w:rsidRPr="007E76F0" w:rsidRDefault="004E2284">
      <w:r w:rsidRPr="007E76F0">
        <w:t xml:space="preserve">— Ուշ եմ սկսել, պարոն Գեղամյան, այսօրվա սովորածս վաղը մոռանում եմ, տանն էլ հարմարություն չկա, փոքրիկները՝ սատանի լակոտները, աղմկում են, պարապել չեն թողնում: </w:t>
      </w:r>
    </w:p>
    <w:p w14:paraId="03152D19" w14:textId="77777777" w:rsidR="009705A7" w:rsidRPr="007E76F0" w:rsidRDefault="004E2284">
      <w:r w:rsidRPr="007E76F0">
        <w:t xml:space="preserve">Ավգուստինը վերցրեց ջութակը: Հայկանուշը երգեց «Ամպերն ելան» և Սայաթ-Նովա: </w:t>
      </w:r>
    </w:p>
    <w:p w14:paraId="5E6FC70F" w14:textId="77777777" w:rsidR="009705A7" w:rsidRPr="007E76F0" w:rsidRDefault="004E2284">
      <w:r w:rsidRPr="007E76F0">
        <w:t xml:space="preserve">Ավգուստինը նվագեց թուրքական մի եղանակ, որը լսել էր Տաճկաստանում: </w:t>
      </w:r>
    </w:p>
    <w:p w14:paraId="01348663" w14:textId="77777777" w:rsidR="009705A7" w:rsidRPr="007E76F0" w:rsidRDefault="004E2284">
      <w:r w:rsidRPr="007E76F0">
        <w:t xml:space="preserve">— Թուրքիայի երաժշտությունը տարբերվում է Ադրբեջանի և Պարսկաստանի եղանակներից, նա էլ յուրահատուկ անուշություն ունի,— նկատեց Գեղամյանը: </w:t>
      </w:r>
    </w:p>
    <w:p w14:paraId="571438B7" w14:textId="77777777" w:rsidR="009705A7" w:rsidRPr="007E76F0" w:rsidRDefault="004E2284">
      <w:r w:rsidRPr="007E76F0">
        <w:t>— Վերջապես ես կրկին լսում եմ ձեր սքանչելի նվագը,— հուզված շշնջաց Հայկանուշը Ավգուստինին,— ափսոս, որ Վիկտորյան բացակա է:</w:t>
      </w:r>
    </w:p>
    <w:p w14:paraId="3DD09987" w14:textId="77777777" w:rsidR="009705A7" w:rsidRPr="007E76F0" w:rsidRDefault="004E2284">
      <w:r w:rsidRPr="007E76F0">
        <w:t>Խմեցին խաթունի, Գեղամյանի և Հայկանուշի կենացը:</w:t>
      </w:r>
    </w:p>
    <w:p w14:paraId="069E9535" w14:textId="77777777" w:rsidR="009705A7" w:rsidRPr="007E76F0" w:rsidRDefault="004E2284">
      <w:r w:rsidRPr="007E76F0">
        <w:t>— Այս բաժակն էլ ձեր խոնարհ ծառա Արշակ Կարնեցյանի կենացը։</w:t>
      </w:r>
    </w:p>
    <w:p w14:paraId="0CCEB879" w14:textId="77777777" w:rsidR="009705A7" w:rsidRPr="007E76F0" w:rsidRDefault="004E2284">
      <w:r w:rsidRPr="007E76F0">
        <w:t>— Թո՛ղ որ ուրիշներն առաջարկեն,— ասաց Հայկանուշը:</w:t>
      </w:r>
    </w:p>
    <w:p w14:paraId="71879F7E" w14:textId="77777777" w:rsidR="009705A7" w:rsidRPr="007E76F0" w:rsidRDefault="004E2284">
      <w:r w:rsidRPr="007E76F0">
        <w:t xml:space="preserve">— Է՜հ, օրիորդ, եթե ես իմ մասին չմտածեմ, ոչ ոք չի հոգա իմ մասին: </w:t>
      </w:r>
    </w:p>
    <w:p w14:paraId="7AFEA50C" w14:textId="77777777" w:rsidR="009705A7" w:rsidRPr="007E76F0" w:rsidRDefault="004E2284">
      <w:r w:rsidRPr="007E76F0">
        <w:t xml:space="preserve">— Է, բավական է, Արշա՛կ, վերջ տանք կենացներին,— ասաց Գեղամյանը,— եթե ոչ՝ բոլորովին կհարբենք: </w:t>
      </w:r>
    </w:p>
    <w:p w14:paraId="160EBC5E" w14:textId="77777777" w:rsidR="009705A7" w:rsidRPr="007E76F0" w:rsidRDefault="004E2284">
      <w:r w:rsidRPr="007E76F0">
        <w:t>— Մի կենաց էլ կա,— առարկեց Արշակը:</w:t>
      </w:r>
    </w:p>
    <w:p w14:paraId="4E5D1121" w14:textId="77777777" w:rsidR="009705A7" w:rsidRPr="007E76F0" w:rsidRDefault="004E2284">
      <w:r w:rsidRPr="007E76F0">
        <w:t xml:space="preserve">— Ոչ, բավական է,— պնդեց Գեղամյանը: </w:t>
      </w:r>
    </w:p>
    <w:p w14:paraId="6366F48E" w14:textId="77777777" w:rsidR="009705A7" w:rsidRPr="007E76F0" w:rsidRDefault="004E2284">
      <w:r w:rsidRPr="007E76F0">
        <w:t>— Մի լսեցեք, թե ում մասին է խոսքը: Ես առաջարկում եմ խմել մեր տաղանդավոր բանաստեղծ Վիկտորյա Մելիքյանի կենացը, պարոն Գեղամյան, սա պարտադիր չէ, կարող եք և չխմել:</w:t>
      </w:r>
    </w:p>
    <w:p w14:paraId="7FC0D60E" w14:textId="77777777" w:rsidR="009705A7" w:rsidRPr="007E76F0" w:rsidRDefault="004E2284">
      <w:r w:rsidRPr="007E76F0">
        <w:t xml:space="preserve">Գեղամյանը ծիծաղեց: </w:t>
      </w:r>
    </w:p>
    <w:p w14:paraId="23E0DB90" w14:textId="77777777" w:rsidR="009705A7" w:rsidRPr="007E76F0" w:rsidRDefault="004E2284">
      <w:r w:rsidRPr="007E76F0">
        <w:t xml:space="preserve">— Արշա՛կ, դու էլի նույն չարաճճին ես, ինչ որ դպրոցում էիր: </w:t>
      </w:r>
    </w:p>
    <w:p w14:paraId="0453DC30" w14:textId="77777777" w:rsidR="009705A7" w:rsidRPr="007E76F0" w:rsidRDefault="004E2284">
      <w:r w:rsidRPr="007E76F0">
        <w:t>Ուշ գիշեր էր, երբ հյուրերը հեռացան: Կարնեցյանը բռնել էր Գեղամյանի թևը. գինին ազդել էր երկուսի վրա էլ։ Հայկանուշն էր զգաստ և ժպտում էր երկուսի անհաստատ քայլերի վրա:</w:t>
      </w:r>
    </w:p>
    <w:p w14:paraId="2032CBBF" w14:textId="77777777" w:rsidR="009705A7" w:rsidRPr="007E76F0" w:rsidRDefault="004E2284">
      <w:r w:rsidRPr="007E76F0">
        <w:t xml:space="preserve">— Ի՞նչ եք վախենում արբելուց, հո չենք բարձրանալու Արարատի գագաթը: Հա, լսեցե՛ք, մի անգամ Լայպցիգում գնացել էի ատամնաբույժի մոտ: Լսելով որ Հայաստանից եմ, բժիշկն անսպասելի կեպով հարցրեց. «Քանի՞ անգամ եք բարձրացել Արարատի զագաթը»: Ես առանց շփոթվելու պատասխանեցի «Երեք անգամ»: «Քիչ է», բոլորովին լուրջ կերպով նկատեց բժիշկը: «Եկեք Հայաստան, մի անգամ էլ միասին կբարձրանանք», առաջարկեցի ես: «Անպատճառ կգամ», խոստացավ բժիշկը: Այդ խելացիները կարծում են, թե մենք ամեն օր Արարատի լանջերն ենք մագլցում: </w:t>
      </w:r>
    </w:p>
    <w:p w14:paraId="57BF1B9A" w14:textId="77777777" w:rsidR="009705A7" w:rsidRPr="007E76F0" w:rsidRDefault="004E2284">
      <w:r w:rsidRPr="007E76F0">
        <w:t>— Իհարկե, բժիշկը չեկավ,— ասաց Գեղամյանը:</w:t>
      </w:r>
    </w:p>
    <w:p w14:paraId="5992CC25" w14:textId="77777777" w:rsidR="009705A7" w:rsidRPr="007E76F0" w:rsidRDefault="004E2284">
      <w:r w:rsidRPr="007E76F0">
        <w:t xml:space="preserve">— Կգա, որովհետև ինձնից առնելիք ունի: Բժշկության վարձը մինչև հիմա չեմ վճարել: </w:t>
      </w:r>
    </w:p>
    <w:p w14:paraId="6FAE822D" w14:textId="77777777" w:rsidR="009705A7" w:rsidRPr="007E76F0" w:rsidRDefault="004E2284">
      <w:r w:rsidRPr="007E76F0">
        <w:t xml:space="preserve"> </w:t>
      </w:r>
    </w:p>
    <w:p w14:paraId="14C4F747" w14:textId="77777777" w:rsidR="009705A7" w:rsidRPr="007E76F0" w:rsidRDefault="004E2284">
      <w:pPr>
        <w:jc w:val="center"/>
      </w:pPr>
      <w:r w:rsidRPr="007E76F0">
        <w:rPr>
          <w:b/>
          <w:bCs/>
        </w:rPr>
        <w:t xml:space="preserve">Գլուխ 19 </w:t>
      </w:r>
    </w:p>
    <w:p w14:paraId="3CE6BEB0" w14:textId="6FBF455A" w:rsidR="009705A7" w:rsidRPr="007E76F0" w:rsidRDefault="004E2284" w:rsidP="009C57E3">
      <w:pPr>
        <w:jc w:val="center"/>
      </w:pPr>
      <w:r w:rsidRPr="007E76F0">
        <w:rPr>
          <w:b/>
          <w:bCs/>
        </w:rPr>
        <w:t xml:space="preserve">ԲՈՒՐԺՈՒԱԶԻԱՅԻ ԻԴԵՈԼՈԳԸ </w:t>
      </w:r>
    </w:p>
    <w:p w14:paraId="7B2E4804" w14:textId="77777777" w:rsidR="009705A7" w:rsidRPr="007E76F0" w:rsidRDefault="004E2284">
      <w:r w:rsidRPr="007E76F0">
        <w:lastRenderedPageBreak/>
        <w:t xml:space="preserve">— Պարո՛ն Լուսինյան, այս կողմ, ահա՛ այս փոքրիկ սենյակը, որտեղ ես սիրում եմ առանձնանալ և ընթրել,— ասաց Սերգեյ Ավակովիչը,— պետք է ձեզ ասեմ, որ բանկում աշխատանքը հոգնեցուցիչ է, հինգ-վեց ժամ անընդհատ ընդունելություն, բանակցություններ, որոնք երբեմն վեճի բնույթ են ստանում, կարգադրություններ, վերջապես, անթիվ թղթակցություններ այնքան եռանդ են խլում, որ դուրս ես գալիս բանկից շշմած և մտածում ես միայն ու միայն հանգստի մասին: </w:t>
      </w:r>
    </w:p>
    <w:p w14:paraId="398DB8BD" w14:textId="77777777" w:rsidR="009705A7" w:rsidRPr="007E76F0" w:rsidRDefault="004E2284">
      <w:r w:rsidRPr="007E76F0">
        <w:t>— Նստեցե՛ք, պարոն Լուսինյան, այստեղ, իհարկե, այնքան հարմար չէ, այնքան շքեղ չէ, ինչպես Վիեննայում, բայց խոհանոցը շատ ավելի առատ է և ընտիր, քան այնտեղ: Արմենակն ասում է, որ Վիեննայում սովորական բան է ձիու միս գործածելը, ճիշտ է:</w:t>
      </w:r>
    </w:p>
    <w:p w14:paraId="0CF50B19" w14:textId="77777777" w:rsidR="009705A7" w:rsidRPr="007E76F0" w:rsidRDefault="004E2284">
      <w:r w:rsidRPr="007E76F0">
        <w:t xml:space="preserve">— Ձիու միսը այնտեղ բաժին է բանվորներին և այլ աղքատ խավերի, հարուստները գերադասում են կովի, խոզի միսը, կամ ընտիր ձուկ և թռչուն,— ասաց Ավգուստինը: </w:t>
      </w:r>
    </w:p>
    <w:p w14:paraId="2FB768CB" w14:textId="77777777" w:rsidR="009705A7" w:rsidRPr="007E76F0" w:rsidRDefault="004E2284">
      <w:r w:rsidRPr="007E76F0">
        <w:t xml:space="preserve">— Այդ այդպես է, պարոն Լուսինյա՛ն, բայց նկատի առեք, որ այստեղ ամենքը անխտիր, բանվորն էլ, արհեստավորն էլ լավ են սնվում, քան ձեր Վիեննայում: Այս իսկ ռեստորանում նվագում է չեխերի խումբը, նրանք Պրագայից են եկել, ես խոսել եմ նրանց հետ և զարմանք հայտնել, որ նրանք թողած իրենց հայրենիքը, կուլտուրական Եվրոպան, հեռավոր Կովկասում են անցկացնում իրենց երիտասարդ օրերը: Նրանք ինձ պատասխանեցին, որ եկել են կուշտ միս, ձու, խավիար ուտելու, որ Պրագայում իրենց անմատչելի է: Եվ դա հասկանալի է, այստեղ, իբրև ագրարային երկիր, ուտելիքն է առատ, այնտեղ, իբրև արդյունաբերական երկիր, հագնելիքը, մեքենաները և այլն: Վեջապես, պետք է պատվիրել ընթրիք, թե չէ, ինչ որ լավ բան կա, շուտով կվերջանա: </w:t>
      </w:r>
    </w:p>
    <w:p w14:paraId="2A3BFBC1" w14:textId="77777777" w:rsidR="009705A7" w:rsidRPr="007E76F0" w:rsidRDefault="004E2284">
      <w:r w:rsidRPr="007E76F0">
        <w:t>Սերգեյ Ավակովիչը զանգահարեց, իսկույն եկավ մատուցողը սև հնացած ֆրակը հագին և կասկածելի մաքրությամբ ձեռնոցներով մեկնեց Սերգեյ Ավակովիչին ընթրիքի մենյուն:</w:t>
      </w:r>
    </w:p>
    <w:p w14:paraId="5A35E3F1" w14:textId="77777777" w:rsidR="009705A7" w:rsidRPr="007E76F0" w:rsidRDefault="004E2284">
      <w:r w:rsidRPr="007E76F0">
        <w:t xml:space="preserve">— Ընտրեցե՛ք, պարոն Լուսինյան,— առաջարկեց Մելիքյանը: </w:t>
      </w:r>
    </w:p>
    <w:p w14:paraId="607683AB" w14:textId="77777777" w:rsidR="009705A7" w:rsidRPr="007E76F0" w:rsidRDefault="004E2284">
      <w:r w:rsidRPr="007E76F0">
        <w:t xml:space="preserve">— Ինձ համար միևնույն է, ինչ որ ձեզ համար կպատվիրեք, այն էլ ինձ համար: </w:t>
      </w:r>
    </w:p>
    <w:p w14:paraId="3DA61F46" w14:textId="77777777" w:rsidR="009705A7" w:rsidRPr="007E76F0" w:rsidRDefault="004E2284">
      <w:r w:rsidRPr="007E76F0">
        <w:t>— Տապակած ճուտ, կարմրախայտ ձուկ, խորոված…— սկսեց թվել Մելիքյանը,— ցանկը շատ երկար է, չպատվիրե՞նք տապակած ճուտ:</w:t>
      </w:r>
    </w:p>
    <w:p w14:paraId="290A8657" w14:textId="77777777" w:rsidR="009705A7" w:rsidRPr="007E76F0" w:rsidRDefault="004E2284">
      <w:r w:rsidRPr="007E76F0">
        <w:t xml:space="preserve">— Ես կգերադասեի կարմրախայտը,— պատասխանեց Ավգուստինը: </w:t>
      </w:r>
    </w:p>
    <w:p w14:paraId="13D07D24" w14:textId="77777777" w:rsidR="009705A7" w:rsidRPr="007E76F0" w:rsidRDefault="004E2284">
      <w:r w:rsidRPr="007E76F0">
        <w:t>— Որտեղի՞ ձուկն է,— դարձավ մատուցողին Մելիքյանը:</w:t>
      </w:r>
    </w:p>
    <w:p w14:paraId="405D9722" w14:textId="77777777" w:rsidR="009705A7" w:rsidRPr="007E76F0" w:rsidRDefault="004E2284">
      <w:r w:rsidRPr="007E76F0">
        <w:t>— Այսօր է ստացվել Գյոկչայից:</w:t>
      </w:r>
    </w:p>
    <w:p w14:paraId="617BD103" w14:textId="77777777" w:rsidR="009705A7" w:rsidRPr="007E76F0" w:rsidRDefault="004E2284">
      <w:r w:rsidRPr="007E76F0">
        <w:t xml:space="preserve">— Հա, երկու բաժին ձուկ: Ուրիշ ի՞նչ, պարոն Լուսինյան: </w:t>
      </w:r>
    </w:p>
    <w:p w14:paraId="660E3BE0" w14:textId="77777777" w:rsidR="009705A7" w:rsidRPr="007E76F0" w:rsidRDefault="004E2284">
      <w:r w:rsidRPr="007E76F0">
        <w:t xml:space="preserve">— Ես ոչինչ այլևս չեմ ուզում,— ասաց Ավգուստինը: </w:t>
      </w:r>
    </w:p>
    <w:p w14:paraId="4B1BEDC5" w14:textId="77777777" w:rsidR="009705A7" w:rsidRPr="007E76F0" w:rsidRDefault="004E2284">
      <w:r w:rsidRPr="007E76F0">
        <w:t>— Կբերեք նաև խավիար, թթու վարունգ:</w:t>
      </w:r>
    </w:p>
    <w:p w14:paraId="097D7FE7" w14:textId="77777777" w:rsidR="009705A7" w:rsidRPr="007E76F0" w:rsidRDefault="004E2284">
      <w:r w:rsidRPr="007E76F0">
        <w:t>— Ի՞նչ գինի եք ուզում:</w:t>
      </w:r>
    </w:p>
    <w:p w14:paraId="2EA07286" w14:textId="77777777" w:rsidR="009705A7" w:rsidRPr="007E76F0" w:rsidRDefault="004E2284">
      <w:r w:rsidRPr="007E76F0">
        <w:t xml:space="preserve">— Ինչ որ ամեն օր,— ասաց Մելիքյանը,— չէ՛, շամպայն տվեք,— ուղղեց նա: </w:t>
      </w:r>
    </w:p>
    <w:p w14:paraId="5C563B98" w14:textId="77777777" w:rsidR="009705A7" w:rsidRPr="007E76F0" w:rsidRDefault="004E2284">
      <w:r w:rsidRPr="007E76F0">
        <w:t xml:space="preserve">Մատուցողը դուրս գնաց, իսկ Սերգեյ Ավակովիչը փոխեց աթոռը, վերցրեց մի բազկաթոռ և կոմֆորտով տեղավորվեց: </w:t>
      </w:r>
    </w:p>
    <w:p w14:paraId="733929E8" w14:textId="77777777" w:rsidR="009705A7" w:rsidRPr="007E76F0" w:rsidRDefault="004E2284">
      <w:r w:rsidRPr="007E76F0">
        <w:t xml:space="preserve">— Ես որքան նկատել եմ՝ դուք սակավակեր եք, պարոն Լուսինյան: Ես էլ որկրամոլ չեմ, իմ կարծիքով պետք է ուտել ապրելու համար, և ոչ թե ապրել ուտելու համար: </w:t>
      </w:r>
    </w:p>
    <w:p w14:paraId="73099480" w14:textId="77777777" w:rsidR="009705A7" w:rsidRPr="007E76F0" w:rsidRDefault="004E2284">
      <w:r w:rsidRPr="007E76F0">
        <w:t xml:space="preserve">— Անշո՛ւշտ: </w:t>
      </w:r>
    </w:p>
    <w:p w14:paraId="5192F001" w14:textId="77777777" w:rsidR="009705A7" w:rsidRPr="007E76F0" w:rsidRDefault="004E2284">
      <w:r w:rsidRPr="007E76F0">
        <w:t>— Շատերը այլ կերպ են մտածում: Մեր շրջանում, պարոն Լուսինյան, կյանքի իմաստը գտնում են կերուխումի և...— Սերգեյ Ավակովիչը մոտեցավ և շշնջաց Ավգուստինի ականջին, չնայած սենյակում միայն երկուսն էին:</w:t>
      </w:r>
    </w:p>
    <w:p w14:paraId="0D0E39CC" w14:textId="77777777" w:rsidR="009705A7" w:rsidRPr="007E76F0" w:rsidRDefault="004E2284">
      <w:r w:rsidRPr="007E76F0">
        <w:lastRenderedPageBreak/>
        <w:t xml:space="preserve">— Դա սխալ է, իհարկե,— նկատեց Ավգուստինը: </w:t>
      </w:r>
    </w:p>
    <w:p w14:paraId="75CBFC01" w14:textId="77777777" w:rsidR="009705A7" w:rsidRPr="007E76F0" w:rsidRDefault="004E2284">
      <w:r w:rsidRPr="007E76F0">
        <w:t xml:space="preserve">— Ես էլ եմ կարծում, որ սխալ է: Հապա ո՞ւր են մնում ընտանիքը, զավակները, նրանց կրթությունը, ո՞ւր են մնում կուլտուրան, ազգի առաջադիմությունը և հարյուր ու մի բան: Ես ոչ համալսարանում եմ եղել, ոչ էլ նույնիսկ գիմնազիան ավարտել, բայց ես գնահատում եմ գիտությունը. ապացույց՝ ես ոչինչ չխնայեցի Արմենակի և Վիկտորյայի կրթության համար: Պիտի ասեք, թե բանկիրի համար մեծ զոհողություն չէ իր երկու զավակներին բարձրագույն կրթության տալը: Բայց այդ այդպես չէ, ես միշտ բանկիր չէի, միշտ հարուստ չէի: Ես էլ ծանր օրեր եմ ապրել: Երբ հայրս՝ Ավագ Մելիքյանը, մեռավ, նրա գործերը աննախանձելի դրության մեջ էին: Հանգուցյալը ձեռնարկել էր լայն ծավալով առևտրական գործեր, առանց նկատի առնելու իր միջոցները, հույսը դնելով վարկի վրա, իսկ վարկը շատ նրբազգաց առարկա է, մի անգամ չկարողացար վճարել ժամկետը հասած մուրհակի դիմաց, ամեն բան կգլորվի, կգահավիժի: Այդ բանկը, որտեղ ես այժմ դիրեկտորի պաշտոն եմ վարում, պարոն Լուսինյան, ինձ համար մի պատուհաս էր, որքա՜ն անքուն գիշերներ եմ անցկացրել խորհելով և ելք փնտրելով մուրհակները անշեղ վճարելու համար: Ես, պարոն Լուսինյան, անընդհատ աշխատել եմ, և «պարազիտ» անունը, որ տալիս են մեր տաքգլուխ, գաղափարական ջահելները հարուստներին, ինձ բոլորովին չի սազում, ես եղել եմ իսկական մշակ, անխոնջ աշխատող մշակ: </w:t>
      </w:r>
    </w:p>
    <w:p w14:paraId="2D8FBBB5" w14:textId="77777777" w:rsidR="009705A7" w:rsidRPr="007E76F0" w:rsidRDefault="004E2284">
      <w:r w:rsidRPr="007E76F0">
        <w:t>— Բայց մի մարդ, որքան էլ ժրաջան աշխատող և խելացի լինի, չի կարող ամբարել այնպիսի հարստություն, ինչպիսին մեր վաճառականները, ֆինանսիստները, բանկիրներն են ամբարում,— նկատեց Ավգուստինը:</w:t>
      </w:r>
    </w:p>
    <w:p w14:paraId="7E20E6A4" w14:textId="77777777" w:rsidR="009705A7" w:rsidRPr="007E76F0" w:rsidRDefault="004E2284">
      <w:r w:rsidRPr="007E76F0">
        <w:t>— Չե՞ք ուզում ասել, թե ես անազնիվ միջոցներով եմ ստեղծել իմ կարողությունը,— հարցրեց Մելիքյանը:</w:t>
      </w:r>
    </w:p>
    <w:p w14:paraId="4F3D2441" w14:textId="77777777" w:rsidR="009705A7" w:rsidRPr="007E76F0" w:rsidRDefault="004E2284">
      <w:r w:rsidRPr="007E76F0">
        <w:t>— Ամենևի՛ն, բայց տիրող կարգերը, սիստեմը այնպես է, որ մեկը տիրանում է հազարների աշխատանքի արդյունքին:</w:t>
      </w:r>
    </w:p>
    <w:p w14:paraId="77A4A30F" w14:textId="77777777" w:rsidR="009705A7" w:rsidRPr="007E76F0" w:rsidRDefault="004E2284">
      <w:r w:rsidRPr="007E76F0">
        <w:t>— Այդ լավ ասացիք. սիստեմը համաձայն եմ, բայց այդ սիստեմը ոչ ես եմ մտածել, ոչ դուք, դա ի սկզբանե անտի կա և կմնա, ուրիշ սիստեմ չկա և չի կարող լինել՝ ինչ էլ որ ասեն մեր ջահելները,— շեշտեց Մելիքյանը:</w:t>
      </w:r>
    </w:p>
    <w:p w14:paraId="0210614D" w14:textId="77777777" w:rsidR="009705A7" w:rsidRPr="007E76F0" w:rsidRDefault="004E2284">
      <w:r w:rsidRPr="007E76F0">
        <w:t xml:space="preserve">Մատուցողը բերեց ընթրիքը, շարեց ափսեները, բաժակները և շշերը սեղանի վրա։ Կարմրախայտի վրայից բարձրանում էր գոլորշին և ախորժակ գրգռում: Սերգեյ Ավակովիչը լցրեց կոնյակի բաժակները: </w:t>
      </w:r>
    </w:p>
    <w:p w14:paraId="49717B59" w14:textId="77777777" w:rsidR="009705A7" w:rsidRPr="007E76F0" w:rsidRDefault="004E2284">
      <w:r w:rsidRPr="007E76F0">
        <w:t xml:space="preserve">— Պետք է ողողել կոկորդը,— ասաց նա և դատարկեց բաժակը։— Աշխատեցե՛ք, պարոն Լուսինյան, դուք շատ պասսիվ եք, ինչո՞ւ կոնյակ չեք խմում. շատ չպետք է խմել, բայց մի բաժակը ախորժակ է բացում: </w:t>
      </w:r>
    </w:p>
    <w:p w14:paraId="2195DDE7" w14:textId="77777777" w:rsidR="009705A7" w:rsidRPr="007E76F0" w:rsidRDefault="004E2284">
      <w:r w:rsidRPr="007E76F0">
        <w:t>Ավգուստինը խմեց Շուստովի կոնյակից:</w:t>
      </w:r>
    </w:p>
    <w:p w14:paraId="0D6EA5DC" w14:textId="77777777" w:rsidR="009705A7" w:rsidRPr="007E76F0" w:rsidRDefault="004E2284">
      <w:r w:rsidRPr="007E76F0">
        <w:t xml:space="preserve">— Սիստեմ,— շարունակեց Մելիքյանը,— ամեն բան չի կարելի վերագրել սիստեմին. մարդ մարդու վրա հաշիվ կա: Սիստեմը միայն ինձ համար չէ, ձեզ համար չէ, ամենքի համար է, ինչո՞ւ չեն օգտվում այդ սիստեմից: Ո՞վ է մեղավոր, կարգերը այնպես են, որ յուրաքանչյուրն ազատ ասպարեզ ունի իր խելքը և եռանդը բանեցնելու, ես ի՞նչ մեղավոր եմ, դո՞ւ ինչ մեղավոր ես, որ մարդիկ ծույլ են, անխելք, վատնող և մոլի: Դուք ասում եք սիստեմ. ո՛չ, դա քիչ է, դա՛ չէ էականը, մարդն է գլխավորը: Ասացե՛ք խնդրեմ, պարոն Լուսինյան, դուք տասը լեզու եք ուսումնասիրել, ուրիշները մեկն էլ կանոնավոր չգիտեն, թեպետ նրանք էլ ձեզ նման համալսարան են հաճախել: Ինձանից շատ ավելի նպաստավոր պայմաններում գտնվող ծանոթ վաճառականներ սնանկացան, ինչո՞ւ, չունեցան հեռատեսություն, կամ մատնված էին, գերի էին զանազան մոլությունների, թղթախաղի, արբեցողության, կնամոլության: Չկարծեք, թե ես կողմնակից եմ ասկետիզմի, ճգնավորական կյանք եմ քարոզում, ո՛չ, գինին էլ է պետք, կինն էլ, բայց պետք է չափավոր, զգաստ, խելացի կերպով օգտվել ամեն վայելքից: </w:t>
      </w:r>
    </w:p>
    <w:p w14:paraId="68DDB293" w14:textId="77777777" w:rsidR="009705A7" w:rsidRPr="007E76F0" w:rsidRDefault="004E2284">
      <w:r w:rsidRPr="007E76F0">
        <w:t xml:space="preserve">Մելիքյանը լցրեց գինու բաժակները: </w:t>
      </w:r>
    </w:p>
    <w:p w14:paraId="1C18A073" w14:textId="77777777" w:rsidR="009705A7" w:rsidRPr="007E76F0" w:rsidRDefault="004E2284">
      <w:r w:rsidRPr="007E76F0">
        <w:lastRenderedPageBreak/>
        <w:t>— Մեզ մեղադրում են շռայլության, զեխության մեջ, դա սխալ է, դուք, անշուշտ,  նկատած կլինեք, թե որքան համեստ է մեր տան սեղանը։ Վերցնենք այս ընթրիքը, որտե՞ղ է սրա շռայլությունը։</w:t>
      </w:r>
    </w:p>
    <w:p w14:paraId="77D01698" w14:textId="77777777" w:rsidR="009705A7" w:rsidRPr="007E76F0" w:rsidRDefault="004E2284">
      <w:r w:rsidRPr="007E76F0">
        <w:t xml:space="preserve">— Շամպայն գինու մեջ,— ծիծաղեց Ավգուստինը: </w:t>
      </w:r>
    </w:p>
    <w:p w14:paraId="04FFB59D" w14:textId="77777777" w:rsidR="009705A7" w:rsidRPr="007E76F0" w:rsidRDefault="004E2284">
      <w:r w:rsidRPr="007E76F0">
        <w:t xml:space="preserve">— Հավատացե՛ք, որ ես սովորաբար խմում եմ տեղական, կախեթի գինին. շամպայն ես պատվիրեցի ձեզ համար, իմանալով, որ դուք չեք ախորժում կովկասյան գինին: </w:t>
      </w:r>
    </w:p>
    <w:p w14:paraId="60E70D31" w14:textId="77777777" w:rsidR="009705A7" w:rsidRPr="007E76F0" w:rsidRDefault="004E2284">
      <w:r w:rsidRPr="007E76F0">
        <w:t>— Հետևապես ես եմ շռայլը,— ասաց Ավգուստինը:</w:t>
      </w:r>
    </w:p>
    <w:p w14:paraId="1AF203BE" w14:textId="77777777" w:rsidR="009705A7" w:rsidRPr="007E76F0" w:rsidRDefault="004E2284">
      <w:r w:rsidRPr="007E76F0">
        <w:t xml:space="preserve">— Դուք ի՞նչ ունեք, որ ինչ շռայլեք,— ծիծաղեց Մելիքյանը: </w:t>
      </w:r>
    </w:p>
    <w:p w14:paraId="51865BED" w14:textId="77777777" w:rsidR="009705A7" w:rsidRPr="007E76F0" w:rsidRDefault="004E2284">
      <w:r w:rsidRPr="007E76F0">
        <w:t xml:space="preserve">— Ամեն բան գրավել եք, մեզ ոչինչ չի մնացել: </w:t>
      </w:r>
    </w:p>
    <w:p w14:paraId="2A816D03" w14:textId="77777777" w:rsidR="009705A7" w:rsidRPr="007E76F0" w:rsidRDefault="004E2284">
      <w:r w:rsidRPr="007E76F0">
        <w:t xml:space="preserve">— Ամեն բան գրավել ենք, ո՞ւր ենք տարել այդ ամենը: Ես էլ ձեզ նման մի ստամոքս ունեմ, տասը չունեմ, այս կոստյումը երրորդ տարին է հագիս է, այդպես էլ ամեն բան: Հավատացե՛ք, պարոն Լուսինյան, որ հիմնովին սխալ է այն կարծիքը, թե աշխարհը վայելում են հարուստները,— հավատացած շեշտով ասաց Մելիքյանը: </w:t>
      </w:r>
    </w:p>
    <w:p w14:paraId="423FE4BB" w14:textId="77777777" w:rsidR="009705A7" w:rsidRPr="007E76F0" w:rsidRDefault="004E2284">
      <w:r w:rsidRPr="007E76F0">
        <w:t xml:space="preserve">Ավգուստինը ակամայից քա՜հ-քա՜հ ծիծաղեց: </w:t>
      </w:r>
    </w:p>
    <w:p w14:paraId="2836AF34" w14:textId="77777777" w:rsidR="009705A7" w:rsidRPr="007E76F0" w:rsidRDefault="004E2284">
      <w:r w:rsidRPr="007E76F0">
        <w:t xml:space="preserve">— Ինչպես երևում է աղքատներն են վայելում,— ասաց նա: </w:t>
      </w:r>
    </w:p>
    <w:p w14:paraId="54EC2C7D" w14:textId="77777777" w:rsidR="009705A7" w:rsidRPr="007E76F0" w:rsidRDefault="004E2284">
      <w:r w:rsidRPr="007E76F0">
        <w:t xml:space="preserve">— Չկա ավելի թշվառ արարած, քան այդ ձեր ասած հարուստը, բուրժուազիան,— շարունակեց Մելիքյանը,— ի՞նչ է մեր օրը. առավոտվանից մինչև երեկո շան նման կամ վազում ենք, կամ հաչում: Մեր կյանքի սահմանը վաթսուն տարին է. հոդացավը, մայասուլը, սրտի ճարպակալումը, նյարդայնությունը մեր ուղեկիցներն են: Իսկ հոգսը դամոկլյան սրի պես կախված է մեր գլխավերևը: Մեզ ասում են պարազիտ. ինչպիսի՜ հեգնանք, ես, օրինակ, կրկնակի ավելի եմ զբաղված, քան մեր բանկի միջին ծառայողը: </w:t>
      </w:r>
    </w:p>
    <w:p w14:paraId="0373A602" w14:textId="77777777" w:rsidR="009705A7" w:rsidRPr="007E76F0" w:rsidRDefault="004E2284">
      <w:r w:rsidRPr="007E76F0">
        <w:t xml:space="preserve">— Կարող եք և չզբաղվել: </w:t>
      </w:r>
    </w:p>
    <w:p w14:paraId="06B4521A" w14:textId="77777777" w:rsidR="009705A7" w:rsidRPr="007E76F0" w:rsidRDefault="004E2284">
      <w:r w:rsidRPr="007E76F0">
        <w:t xml:space="preserve">— Ինչպե՞ս կարող եմ, դա աներևակայելի է: Պարազիտ, ո՞վ է պարազիտը: Վերցնենք մեր ընտանիքը. Փառանձեմը ազատ ժամ չունի ամբողջ օրը, տան հոգսը նրա վրա է ծանրանում, Արմենակը թե՛ հիվանդանոցում է աշխատում, թե՛ տանը, անգամ Վիկտորյան օրերով նստած է գրասեղանի մոտ, ճիշտ է նրա ոտանավորները լավ չեն վարձատրվում, բայց խնդիրը վարձատրության մեջ չէ, խնդիրը աշխատանքին է վերաբերում: </w:t>
      </w:r>
    </w:p>
    <w:p w14:paraId="4EBE6BD6" w14:textId="77777777" w:rsidR="009705A7" w:rsidRPr="007E76F0" w:rsidRDefault="004E2284">
      <w:r w:rsidRPr="007E76F0">
        <w:t xml:space="preserve">— Ձեր ընտանիքը ուրիշ է,— ասաց Ավգուստինը: </w:t>
      </w:r>
    </w:p>
    <w:p w14:paraId="7A3BDA03" w14:textId="77777777" w:rsidR="009705A7" w:rsidRPr="007E76F0" w:rsidRDefault="004E2284">
      <w:r w:rsidRPr="007E76F0">
        <w:t>— Վերցնենք Հարությունյաններին, ես չգիտեմ ավելի զբաղված մարդ քան Համազասպը. դատարանից դպրոց, դպրոցից դատարան: Կամ Վարդազարյաններին, բժիշկ Վարդազարյանը գանգատվում է, որ օրը միայն քսանչորս ժամ ունի, իսկ դա նրան չի բավականացնում իր հազար ու մի գործերի համար: Սիրանուշը ծանրաբեռնված է դպրոցում, էլ չեմ ասում պրոֆեսոր Գեղամյանի մասին: Ոչ, ես չեմ տեսնում իմ շրջապատում պարազիտներ, գուցե դուք այնտեղ՝ Եվրոպայում պատահել եք նրանց:</w:t>
      </w:r>
    </w:p>
    <w:p w14:paraId="6527AD28" w14:textId="77777777" w:rsidR="009705A7" w:rsidRPr="007E76F0" w:rsidRDefault="004E2284">
      <w:r w:rsidRPr="007E76F0">
        <w:t>— Մի՞թե դուք, պարո՛ն Մելիքյան, իրոք հավատացած եք, թե աշխարհում չկան զրկվածներ և զրկողներ, որ ամեն մարդ իր հալալ աշխատանքն է ուտում:</w:t>
      </w:r>
    </w:p>
    <w:p w14:paraId="3E2AD257" w14:textId="77777777" w:rsidR="009705A7" w:rsidRPr="007E76F0" w:rsidRDefault="004E2284">
      <w:r w:rsidRPr="007E76F0">
        <w:t xml:space="preserve">— Ո՛չ, ես այդ չեմ ասում, կան, իհարկե, և զրկվածներ և զրկողներ, բայց ինչո՞ւ եք դուք պահանջում, որ ես զրկվածների շարքում լինեմ: </w:t>
      </w:r>
    </w:p>
    <w:p w14:paraId="0BD42249" w14:textId="77777777" w:rsidR="009705A7" w:rsidRPr="007E76F0" w:rsidRDefault="004E2284">
      <w:r w:rsidRPr="007E76F0">
        <w:t xml:space="preserve">— Մենք այդ չենք պահանջում, մենք պահանջում ենք, որ մարդիկ հավասար կերպով վայելեն աշխատանքի բարիքները: </w:t>
      </w:r>
    </w:p>
    <w:p w14:paraId="6433F35B" w14:textId="77777777" w:rsidR="009705A7" w:rsidRPr="007E76F0" w:rsidRDefault="004E2284">
      <w:r w:rsidRPr="007E76F0">
        <w:t xml:space="preserve">— Երա՜զ է, պարոն Լուսինյան, երա՜զ , խմեցե՛ք այս քաղցր գինին ձեր երազների իրականացման համար: </w:t>
      </w:r>
    </w:p>
    <w:p w14:paraId="380BC3AC" w14:textId="77777777" w:rsidR="009705A7" w:rsidRPr="007E76F0" w:rsidRDefault="004E2284">
      <w:r w:rsidRPr="007E76F0">
        <w:lastRenderedPageBreak/>
        <w:t>Ներս մտավ մատուցողը և փսփսաց Մելիքյանի ականջին: Մելիքյանը շտապ դուրս եկավ և մի քանի րոպե հետո ներկայացրեց Ավգուստինին.</w:t>
      </w:r>
    </w:p>
    <w:p w14:paraId="365E809E" w14:textId="77777777" w:rsidR="009705A7" w:rsidRPr="007E76F0" w:rsidRDefault="004E2284">
      <w:r w:rsidRPr="007E76F0">
        <w:t xml:space="preserve">— Մադամ Զախարովա, Օլգա Նիկոլաևնա: </w:t>
      </w:r>
    </w:p>
    <w:p w14:paraId="6278ECC9" w14:textId="77777777" w:rsidR="009705A7" w:rsidRPr="007E76F0" w:rsidRDefault="004E2284">
      <w:r w:rsidRPr="007E76F0">
        <w:t xml:space="preserve">— Պարոն Լուսինյան, իմ բարեկամը,— դարձավ Մելիքյանն այդ կնոջը: </w:t>
      </w:r>
    </w:p>
    <w:p w14:paraId="5420CE7C" w14:textId="77777777" w:rsidR="009705A7" w:rsidRPr="007E76F0" w:rsidRDefault="004E2284">
      <w:r w:rsidRPr="007E76F0">
        <w:t xml:space="preserve">Մադամ Զախարովան մոտ երեսունհինգ տարեկան, միջահասակ, խարտյաշ կին էր. նրան կարելի էր գեղեցիկ համարել, եթե հուզումնալից կյանքը չդրոշմեր նրա դեմքին իր կնիքը: </w:t>
      </w:r>
    </w:p>
    <w:p w14:paraId="099E415E" w14:textId="77777777" w:rsidR="009705A7" w:rsidRPr="007E76F0" w:rsidRDefault="004E2284">
      <w:r w:rsidRPr="007E76F0">
        <w:t xml:space="preserve">Օլգա Նիկոլաևնան հագել էր արտասովոր շքեղությամբ, երկկողմանի խոր դեկոլտեն մերկացրել էր նրա սպիտակ կուրծքը և ուսերը: Ադամանդը շողում էր նրա ականջի գինդերին և մատանիների վրա: </w:t>
      </w:r>
    </w:p>
    <w:p w14:paraId="173E7038" w14:textId="77777777" w:rsidR="009705A7" w:rsidRPr="007E76F0" w:rsidRDefault="004E2284">
      <w:r w:rsidRPr="007E76F0">
        <w:t xml:space="preserve">— Շատ հաճելի է,— ասաց Օլգա Նիկոլաևնան՝ ձեռքը մեկնելով Ավգուստինին։ — Ներեցե՛ք, որ ես այսպես անակնկալ խուժեցի և խախտեցի ձեր առանձնությունը,— դիմեց նա՝ մերթ Մելիքյանին, մերթ Ավգուստինին նայելով: </w:t>
      </w:r>
    </w:p>
    <w:p w14:paraId="5163C93E" w14:textId="77777777" w:rsidR="009705A7" w:rsidRPr="007E76F0" w:rsidRDefault="004E2284">
      <w:r w:rsidRPr="007E76F0">
        <w:t xml:space="preserve">— Ձեր ներկայությունը չի կարող ոչ ոքի համար անախորժ լինել, Օլգա Նիկոլաևնա. մենք շատ ուրախ ենք և ավելի ուրախ կլինենք, եթե բարեհաճեք բաժանել մեզ հետ մեր համեստ ընթրիքը,— ասաց Մելիքյանը,— ի՞նչ կցանկանաք, ահա՛ մենյուն: </w:t>
      </w:r>
    </w:p>
    <w:p w14:paraId="7C2C3280" w14:textId="77777777" w:rsidR="009705A7" w:rsidRPr="007E76F0" w:rsidRDefault="004E2284">
      <w:r w:rsidRPr="007E76F0">
        <w:t xml:space="preserve">— Դուք, Սերգե՛յ Ավակովիչ, խոսում եք երկուսիդ անունից. հարց է, թե արդյոք երիտասարդ պարոնը համամիտ է ձեզ հետ,— նկատեց կինը: </w:t>
      </w:r>
    </w:p>
    <w:p w14:paraId="469A56AE" w14:textId="77777777" w:rsidR="009705A7" w:rsidRPr="007E76F0" w:rsidRDefault="004E2284">
      <w:r w:rsidRPr="007E76F0">
        <w:t>— Ես ոչ մի հիմք չունեմ դժգոհ լինելու, գեղեցիկ կինը միշտ էլ զարդարում է սեղանը,— ասաց Ավգուստինը:</w:t>
      </w:r>
    </w:p>
    <w:p w14:paraId="29FC268E" w14:textId="77777777" w:rsidR="009705A7" w:rsidRPr="007E76F0" w:rsidRDefault="004E2284">
      <w:r w:rsidRPr="007E76F0">
        <w:t xml:space="preserve">— Շատ զգացված եմ ձեր խոսքերից,— պ. ... </w:t>
      </w:r>
    </w:p>
    <w:p w14:paraId="495FEB27" w14:textId="77777777" w:rsidR="009705A7" w:rsidRPr="007E76F0" w:rsidRDefault="004E2284">
      <w:r w:rsidRPr="007E76F0">
        <w:t>— Լուսինյան,— վրա բերեց Մելիքյանը:</w:t>
      </w:r>
    </w:p>
    <w:p w14:paraId="7FCD21A3" w14:textId="77777777" w:rsidR="009705A7" w:rsidRPr="007E76F0" w:rsidRDefault="004E2284">
      <w:r w:rsidRPr="007E76F0">
        <w:t xml:space="preserve">— Լուսինյան, ի՜նչ գեղեցիկ անուն է. ինչպե՞ս կլինի դա ռուսերեն, Սերգեյ Ավակովիչ: </w:t>
      </w:r>
    </w:p>
    <w:p w14:paraId="7B906EAF" w14:textId="77777777" w:rsidR="009705A7" w:rsidRPr="007E76F0" w:rsidRDefault="004E2284">
      <w:r w:rsidRPr="007E76F0">
        <w:t xml:space="preserve">— Ռուսերե՞ն, կարծեմ Լունին, բայց դուք, Օլգա Նիկոլաևնա, չընտրեցիք ընթրիքը: </w:t>
      </w:r>
    </w:p>
    <w:p w14:paraId="6EF3352B" w14:textId="77777777" w:rsidR="009705A7" w:rsidRPr="007E76F0" w:rsidRDefault="004E2284">
      <w:r w:rsidRPr="007E76F0">
        <w:t xml:space="preserve">— Հա, մի բաժին տապակած ճուտ, ես, կարելի է ասել, կուշտ եմ, չմերժած լինելու համար եմ ուտում: </w:t>
      </w:r>
    </w:p>
    <w:p w14:paraId="034BADBB" w14:textId="77777777" w:rsidR="009705A7" w:rsidRPr="007E76F0" w:rsidRDefault="004E2284">
      <w:r w:rsidRPr="007E76F0">
        <w:t xml:space="preserve">Սերգեյ Ավակովիչը զանգահարեց և պատվիրեց տապակած ճուտ, պահանջելով նաև գինու մի նոր շիշ: </w:t>
      </w:r>
    </w:p>
    <w:p w14:paraId="0954A332" w14:textId="77777777" w:rsidR="009705A7" w:rsidRPr="007E76F0" w:rsidRDefault="004E2284">
      <w:r w:rsidRPr="007E76F0">
        <w:t xml:space="preserve">Օլգա Նիկոլաևնան սկսեց շատախոսել, գանգատվելով անտանելի շոգից, ձանձրույթից, քննադատելով Թիֆլիսի կյանքը, համեմատելով այն Վարշավայի հետ, ուր հինգ տարի ապրել էր: </w:t>
      </w:r>
    </w:p>
    <w:p w14:paraId="0F057ADA" w14:textId="77777777" w:rsidR="009705A7" w:rsidRPr="007E76F0" w:rsidRDefault="004E2284">
      <w:r w:rsidRPr="007E76F0">
        <w:t>— Դուք Վարշավայում չե՞ք եղել,— հարցրեց նա Ավգուստինին։</w:t>
      </w:r>
    </w:p>
    <w:p w14:paraId="6046C4D1" w14:textId="77777777" w:rsidR="009705A7" w:rsidRPr="007E76F0" w:rsidRDefault="004E2284">
      <w:r w:rsidRPr="007E76F0">
        <w:t xml:space="preserve">— Միայն մեկ օր,— պատասխանեց Ավգուստինը: </w:t>
      </w:r>
    </w:p>
    <w:p w14:paraId="15F96965" w14:textId="77777777" w:rsidR="009705A7" w:rsidRPr="007E76F0" w:rsidRDefault="004E2284">
      <w:r w:rsidRPr="007E76F0">
        <w:t xml:space="preserve">— Պարոն Լուսինյանը Վիեննայում էր ապրում և Ռուսաստան գալիս Վարշավայով է անցել: </w:t>
      </w:r>
    </w:p>
    <w:p w14:paraId="1C4D1339" w14:textId="77777777" w:rsidR="009705A7" w:rsidRPr="007E76F0" w:rsidRDefault="004E2284">
      <w:r w:rsidRPr="007E76F0">
        <w:t xml:space="preserve">— Ա՜խ, դուք արտասահմանից եք: Qu’elle surprise! դուք անշուշտ խոսում եք ֆրանսերեն: </w:t>
      </w:r>
    </w:p>
    <w:p w14:paraId="53E728C7" w14:textId="77777777" w:rsidR="009705A7" w:rsidRPr="007E76F0" w:rsidRDefault="004E2284">
      <w:r w:rsidRPr="007E76F0">
        <w:t>— Եթե կարիք լինի,— ժպտաց Ավգուստինը:</w:t>
      </w:r>
    </w:p>
    <w:p w14:paraId="66144789" w14:textId="77777777" w:rsidR="009705A7" w:rsidRPr="007E76F0" w:rsidRDefault="004E2284">
      <w:r w:rsidRPr="007E76F0">
        <w:t xml:space="preserve">Օլգա Նիկոլաևնան սկսեց ֆրանսերեն խոսել, բայց շուտով անցավ ռուսերենի: </w:t>
      </w:r>
    </w:p>
    <w:p w14:paraId="33094C87" w14:textId="77777777" w:rsidR="009705A7" w:rsidRPr="007E76F0" w:rsidRDefault="004E2284">
      <w:r w:rsidRPr="007E76F0">
        <w:t xml:space="preserve">— Ներեցե՛ք, Սերգեյ Ավակովիչ, ես նկատի չառա, որ ձեզ համար անհասկանալի է դառնում իմ լեզուն: </w:t>
      </w:r>
    </w:p>
    <w:p w14:paraId="06C9B741" w14:textId="77777777" w:rsidR="009705A7" w:rsidRPr="007E76F0" w:rsidRDefault="004E2284">
      <w:r w:rsidRPr="007E76F0">
        <w:t xml:space="preserve">Ավգուստինը քիչ էր մնում ասեր «և ինձ համար» այնքան աղճատված էր կնոջ ֆրանսերենը: </w:t>
      </w:r>
    </w:p>
    <w:p w14:paraId="0387F4C9" w14:textId="77777777" w:rsidR="009705A7" w:rsidRPr="007E76F0" w:rsidRDefault="004E2284">
      <w:r w:rsidRPr="007E76F0">
        <w:lastRenderedPageBreak/>
        <w:t>Բերեցին տապակած ճուտը, և Օլգա Նիկոլաևնան մի այնպիսի ախորժակով անցավ գործի, որ Ավգուստինը մտածում էր. «Եթե կուշտ ժամանակդ այդպես ես ուտում, հապա սոված ժամանակ ինչ ես անում»:</w:t>
      </w:r>
    </w:p>
    <w:p w14:paraId="11C67107" w14:textId="77777777" w:rsidR="009705A7" w:rsidRPr="007E76F0" w:rsidRDefault="004E2284">
      <w:r w:rsidRPr="007E76F0">
        <w:t>Օլգա Նիկոլաևնան նստած էր Սերգեյ Ավակովիչի կողքին. վերջինիս հայացքը երկար հանգչում էր կնոջ դեկոլտեի խորքերում: Այն րոպեից երբ հայտնվեց մադամ Զախարովան, Սերգեյ Ավակովիչը զվարթացավ, ձգվեց և մի քանի տարով երիտասարդացավ: Այդ խիստ և լուրջ մարդը սկսեց կատակել, սրախոսել և կոմպլիմենտներ անել այդ կնոջը, նրա ձևերը, շարժումները և խոսքերը պարզապես կրում էին շամպայնի ազդեցությունը: Օլգա Նիկոլաևնան իրեն շատ համարձակ էր պահում Մելիքյանի հետ, երբեմն անվանում էր նրան «Իմ երիտասարդ ծերուկ» և այլն, կես-փաղաքշական, կես-հեգնական ածականներով խելքահան անում բանկի դիրեկտորին:</w:t>
      </w:r>
    </w:p>
    <w:p w14:paraId="04EAE141" w14:textId="77777777" w:rsidR="009705A7" w:rsidRPr="007E76F0" w:rsidRDefault="004E2284">
      <w:r w:rsidRPr="007E76F0">
        <w:t xml:space="preserve">Ավգուստինը իրեն զգում էր շատ անհարմար դրության մեջ և մտածում էր, թե ինչ ձևով ու պատրվակով ճողոպրի ռեստորանից: </w:t>
      </w:r>
    </w:p>
    <w:p w14:paraId="41D02792" w14:textId="77777777" w:rsidR="009705A7" w:rsidRPr="007E76F0" w:rsidRDefault="004E2284">
      <w:r w:rsidRPr="007E76F0">
        <w:t xml:space="preserve">Օլգա Նիկոլաևնան, սակայն, չէր կտրում իր հայացքը երիտասարդից: Թեպետ Ավգուստինը մեծ մասամբ լուռ էր և չէր մասնակցում խոսակցությանը, Օլգա Նիկոլաևնան սանձարձակ տոն էր վերցնում նրա վերաբերմամբ, և այդ Ավգուստինին պարզապես դուր չէր գալիս: Սերգեյ Ավակովիչի գլուխը գինու ազդեցության տակ տաքացել էր, և նա իր խոսքերին ու շարժումներին անսովոր ազատություն էր տալիս: </w:t>
      </w:r>
    </w:p>
    <w:p w14:paraId="698AE547" w14:textId="77777777" w:rsidR="009705A7" w:rsidRPr="007E76F0" w:rsidRDefault="004E2284">
      <w:r w:rsidRPr="007E76F0">
        <w:t>Անսպասելի կերպով Օլգա Նիկոլաևնան, օգտվելով Մելիքյանի մի քանի րոպե բացակայությունից, դարձավ դեպի Ավգուստինը:</w:t>
      </w:r>
    </w:p>
    <w:p w14:paraId="108ABB73" w14:textId="77777777" w:rsidR="009705A7" w:rsidRPr="007E76F0" w:rsidRDefault="004E2284">
      <w:r w:rsidRPr="007E76F0">
        <w:t>— Երիտասա՛րդ պարոն, մենք այս գիշեր միասին կանցկացնենք:</w:t>
      </w:r>
    </w:p>
    <w:p w14:paraId="3545D869" w14:textId="77777777" w:rsidR="009705A7" w:rsidRPr="007E76F0" w:rsidRDefault="004E2284">
      <w:r w:rsidRPr="007E76F0">
        <w:t xml:space="preserve">Ավգուստինը մի վայրկյան շփոթվեց: </w:t>
      </w:r>
    </w:p>
    <w:p w14:paraId="538BFF5F" w14:textId="77777777" w:rsidR="009705A7" w:rsidRPr="007E76F0" w:rsidRDefault="004E2284">
      <w:r w:rsidRPr="007E76F0">
        <w:t xml:space="preserve">— Դժբախտաբար, տիկի՛ն, ես ինձ շատ հոգնած եմ զգում և շուտով գնալու եմ քնելու: </w:t>
      </w:r>
    </w:p>
    <w:p w14:paraId="3CD0C770" w14:textId="77777777" w:rsidR="009705A7" w:rsidRPr="007E76F0" w:rsidRDefault="004E2284">
      <w:r w:rsidRPr="007E76F0">
        <w:t xml:space="preserve">— Սերգեյ Ավակովիչը կարող է սպասել,— շարունակեց Օլգա Նիկոլաևնան առանց ուշադրություն դարձնելու Ավգուստինի առարկությանը,— ես այս գիշեր ուզում եմ ձեզ հետ լինել: </w:t>
      </w:r>
    </w:p>
    <w:p w14:paraId="307FEB0E" w14:textId="77777777" w:rsidR="009705A7" w:rsidRPr="007E76F0" w:rsidRDefault="004E2284">
      <w:r w:rsidRPr="007E76F0">
        <w:t>Մելիքյանը վերադարձավ, և խոսակցությունը փոխվեց:</w:t>
      </w:r>
    </w:p>
    <w:p w14:paraId="366949FC" w14:textId="77777777" w:rsidR="009705A7" w:rsidRPr="007E76F0" w:rsidRDefault="004E2284">
      <w:r w:rsidRPr="007E76F0">
        <w:t xml:space="preserve">Կես գիշեր էր, երբ նրանք երեքով դուրս եկան ռեստորանից: </w:t>
      </w:r>
    </w:p>
    <w:p w14:paraId="0048107B" w14:textId="77777777" w:rsidR="009705A7" w:rsidRPr="007E76F0" w:rsidRDefault="004E2284">
      <w:r w:rsidRPr="007E76F0">
        <w:t xml:space="preserve">— Պարո՛ն Լուսինյան, իմ առաջարկը մնում է ուժի մեջ,— ասաց կինը: </w:t>
      </w:r>
    </w:p>
    <w:p w14:paraId="67AD008B" w14:textId="77777777" w:rsidR="009705A7" w:rsidRPr="007E76F0" w:rsidRDefault="004E2284">
      <w:r w:rsidRPr="007E76F0">
        <w:t xml:space="preserve">— Ինչպես և իմ մերժումը,— պատասխանեց Ավգուստինը: </w:t>
      </w:r>
    </w:p>
    <w:p w14:paraId="72FAC7BC" w14:textId="77777777" w:rsidR="009705A7" w:rsidRPr="007E76F0" w:rsidRDefault="004E2284">
      <w:r w:rsidRPr="007E76F0">
        <w:t>— Դուք չգիտեք, թե ինչպիսի՜ վայելքից եք հրաժարվում, երիտասա՛րդ պարոն:</w:t>
      </w:r>
    </w:p>
    <w:p w14:paraId="19CD6D76" w14:textId="77777777" w:rsidR="009705A7" w:rsidRPr="007E76F0" w:rsidRDefault="004E2284">
      <w:r w:rsidRPr="007E76F0">
        <w:t>— Այդ ինչի՞ց է հրաժարվում պարոն Լուսինյանը, Օլգա՛ Նիկոլաևնա։</w:t>
      </w:r>
    </w:p>
    <w:p w14:paraId="78ED0C93" w14:textId="77777777" w:rsidR="009705A7" w:rsidRPr="007E76F0" w:rsidRDefault="004E2284">
      <w:r w:rsidRPr="007E76F0">
        <w:t>— Դա նրա և իմ գաղտնիքն է, Սերգե՛յ Ավակովիչ:</w:t>
      </w:r>
    </w:p>
    <w:p w14:paraId="390852E5" w14:textId="77777777" w:rsidR="009705A7" w:rsidRPr="007E76F0" w:rsidRDefault="004E2284">
      <w:r w:rsidRPr="007E76F0">
        <w:t>Ավգուստինը շնորհակալություն հայտնեց Մելիքյանին և, սեղմելով նրա և կնոջ ձեռքը, արագ չքացավ գիշերվա խավարում:</w:t>
      </w:r>
    </w:p>
    <w:p w14:paraId="0F60FFD3" w14:textId="77777777" w:rsidR="009705A7" w:rsidRPr="007E76F0" w:rsidRDefault="004E2284">
      <w:r w:rsidRPr="007E76F0">
        <w:t>Սերգեյ Ավակովիչը կառք վերցրեց, և, նստեցնելով մադամ Զախարովային կառքի մեջ, իր հասակի համար անսպասելի թեթևությամբ բարձրացավ կառք, և զույգը նույնպես անհետացավ գիշերվա խավարում:</w:t>
      </w:r>
    </w:p>
    <w:p w14:paraId="1742F2F5" w14:textId="77777777" w:rsidR="009705A7" w:rsidRPr="007E76F0" w:rsidRDefault="004E2284">
      <w:pPr>
        <w:jc w:val="center"/>
      </w:pPr>
      <w:r w:rsidRPr="007E76F0">
        <w:t xml:space="preserve"> </w:t>
      </w:r>
    </w:p>
    <w:p w14:paraId="130561F5" w14:textId="17D483F9" w:rsidR="009705A7" w:rsidRPr="007E76F0" w:rsidRDefault="004E2284" w:rsidP="009C57E3">
      <w:pPr>
        <w:jc w:val="center"/>
      </w:pPr>
      <w:r w:rsidRPr="007E76F0">
        <w:rPr>
          <w:b/>
          <w:bCs/>
        </w:rPr>
        <w:t xml:space="preserve">Գլուխ 20 </w:t>
      </w:r>
    </w:p>
    <w:p w14:paraId="508BB75D" w14:textId="77777777" w:rsidR="009705A7" w:rsidRPr="007E76F0" w:rsidRDefault="004E2284">
      <w:pPr>
        <w:jc w:val="center"/>
      </w:pPr>
      <w:r w:rsidRPr="007E76F0">
        <w:rPr>
          <w:b/>
          <w:bCs/>
        </w:rPr>
        <w:t xml:space="preserve">ԵՐԵԿՈՒՅԹ </w:t>
      </w:r>
    </w:p>
    <w:p w14:paraId="1B064FF1" w14:textId="77777777" w:rsidR="009705A7" w:rsidRPr="007E76F0" w:rsidRDefault="004E2284">
      <w:r w:rsidRPr="007E76F0">
        <w:lastRenderedPageBreak/>
        <w:t xml:space="preserve">Քաղաքի ծայրամասի ծուռումուռ փողոցներով երեկոյան ժամը իննից անց գնում էին Ավգուստինը և Կարնեցյանը: </w:t>
      </w:r>
    </w:p>
    <w:p w14:paraId="5C358C44" w14:textId="77777777" w:rsidR="009705A7" w:rsidRPr="007E76F0" w:rsidRDefault="004E2284">
      <w:r w:rsidRPr="007E76F0">
        <w:t>— Կարծես թե անցանք, ասաց Կարնեցյանը և ետ դարձավ։</w:t>
      </w:r>
    </w:p>
    <w:p w14:paraId="0D5303FE" w14:textId="77777777" w:rsidR="009705A7" w:rsidRPr="007E76F0" w:rsidRDefault="004E2284">
      <w:r w:rsidRPr="007E76F0">
        <w:t>— Ուրեմն չգիտե՞ս, թե ուր ենք գնում,— հարցրեց հեգնաբար Ավգուստինը:</w:t>
      </w:r>
    </w:p>
    <w:p w14:paraId="44CCE158" w14:textId="77777777" w:rsidR="009705A7" w:rsidRPr="007E76F0" w:rsidRDefault="004E2284">
      <w:r w:rsidRPr="007E76F0">
        <w:t>— Մոռացել եմ, գիտեմ, որ այս կողմերը պիտի լինի,— ասաց Կարնեցյանը,— բայց կարող է պատահել, որ զուգընթաց փողոցում լինի:</w:t>
      </w:r>
    </w:p>
    <w:p w14:paraId="02EDBE0C" w14:textId="77777777" w:rsidR="009705A7" w:rsidRPr="007E76F0" w:rsidRDefault="004E2284">
      <w:r w:rsidRPr="007E76F0">
        <w:t xml:space="preserve">Նրանք անցան զուգընթաց փողոցը: </w:t>
      </w:r>
    </w:p>
    <w:p w14:paraId="75A07400" w14:textId="77777777" w:rsidR="009705A7" w:rsidRPr="007E76F0" w:rsidRDefault="004E2284">
      <w:r w:rsidRPr="007E76F0">
        <w:t xml:space="preserve">— Դուք, երևի, երեկույթ եք գնում,— հարցրեց նրանց ցածր ձայնով մի երիտասարդ,— և շփոթել եք տունը, ես էլ այնտեղ եմ գնում, հետևեցե՛ք ինձ: </w:t>
      </w:r>
    </w:p>
    <w:p w14:paraId="278F1333" w14:textId="77777777" w:rsidR="009705A7" w:rsidRPr="007E76F0" w:rsidRDefault="004E2284">
      <w:r w:rsidRPr="007E76F0">
        <w:t xml:space="preserve">Մի քանի րոպե նրանք գնում էին երիտասարդի կողքով. շեղվելով մի խուլ փողոց՝ երիտասարդը կանգ առավ մի մեծ տան առաջ. դարպասի մոտ պահակ էր կանգնած: </w:t>
      </w:r>
    </w:p>
    <w:p w14:paraId="36E04500" w14:textId="77777777" w:rsidR="009705A7" w:rsidRPr="007E76F0" w:rsidRDefault="004E2284">
      <w:r w:rsidRPr="007E76F0">
        <w:t>— Ահա՛ այստեղ է,— ասաց նա և առաջնորդեց նրանց դեպի տուն: Նրանք մտան բակը և նկատեցին երկու հոգու, նույնպես պահակների, որոնք մթության մեջ ուշի-ուշով դիտում էին բոլոր ներս մտնողներին:</w:t>
      </w:r>
    </w:p>
    <w:p w14:paraId="54C3D0B0" w14:textId="77777777" w:rsidR="009705A7" w:rsidRPr="007E76F0" w:rsidRDefault="004E2284">
      <w:r w:rsidRPr="007E76F0">
        <w:t xml:space="preserve">— Ահա՛ այն դռնով ներս մտեք,— ասաց պահակը, ցույց տալով աջ կողմը մի մեծ դուռ: Տան պատուհանները ծածկված էին վարագույրներով, և լույսի ոչ մի ճառագայթ չէր լուսավորում բակը: Ավգուստինը և Կարնեցյանը մտան մի մեծ գավիթ, նրանց դիմավորեց մի կին և, առաջնորդելով նրանց, տարավ դեպի մի մի դուռ գավթի խորքում: </w:t>
      </w:r>
    </w:p>
    <w:p w14:paraId="7729D8E9" w14:textId="77777777" w:rsidR="009705A7" w:rsidRPr="007E76F0" w:rsidRDefault="004E2284">
      <w:r w:rsidRPr="007E76F0">
        <w:t xml:space="preserve">— Դեպի ձախ կերթաք,— ասաց կինը: </w:t>
      </w:r>
    </w:p>
    <w:p w14:paraId="1B734ED8" w14:textId="77777777" w:rsidR="009705A7" w:rsidRPr="007E76F0" w:rsidRDefault="004E2284">
      <w:r w:rsidRPr="007E76F0">
        <w:t xml:space="preserve">Ավգուստինը և Կարնեցյանը մտան մի փոքր միջանցք, որտեղ ձախ կողմից լսվում էր երաժշտություն և աղմուկ: </w:t>
      </w:r>
    </w:p>
    <w:p w14:paraId="31A47309" w14:textId="77777777" w:rsidR="009705A7" w:rsidRPr="007E76F0" w:rsidRDefault="004E2284">
      <w:r w:rsidRPr="007E76F0">
        <w:t xml:space="preserve">Նրանք ձախ կողմի դռնից մտան մի մեծ դահլիճ, որ լիքն էր մարդկանցով: Սենյակի չորս պատերի տակ շարված աթոռները ինչպես և մի քանի փոքր սեղանների շուրջը դրված աթոռները զբաղեցված էին: Սենյակի անկյուններից մեկում սազանդարների  խումբը նվագում էր ազգային եղանակներ, սակայն քչերն էին լսում նրանց, ընդհանուր աղմուկը, վեճը և սեղանների շուրջը տիրող խոսակցությունը խլացնում էին երաժշտությունը: </w:t>
      </w:r>
    </w:p>
    <w:p w14:paraId="0CDDED73" w14:textId="77777777" w:rsidR="009705A7" w:rsidRPr="007E76F0" w:rsidRDefault="004E2284">
      <w:r w:rsidRPr="007E76F0">
        <w:t>— Ավգուստի՛ն, անցնենք կից սենյակը, այստեղ նույնիսկ ազատ աթոռ չկա,— ասաց Կարնեցյանը:</w:t>
      </w:r>
    </w:p>
    <w:p w14:paraId="38EB0BB3" w14:textId="77777777" w:rsidR="009705A7" w:rsidRPr="007E76F0" w:rsidRDefault="004E2284">
      <w:r w:rsidRPr="007E76F0">
        <w:t xml:space="preserve">Նրանք մտան մի ուրիշ սենյակ, որ ավելի փոքր էր և համեմատաբար ազատ հասարակությունից: Կահավորանքը այստեղ նույնն էր, ինչ որ դահլիճում. կլոր սեղաններ, աթոռներ, վարագուրած պատուհաններ: Սենյակները լուսավորված էին առաստաղից կախած լապտերներով: </w:t>
      </w:r>
    </w:p>
    <w:p w14:paraId="2C2CB156" w14:textId="77777777" w:rsidR="009705A7" w:rsidRPr="007E76F0" w:rsidRDefault="004E2284">
      <w:r w:rsidRPr="007E76F0">
        <w:t xml:space="preserve">Մի սեղանի շուրջը նստած էին երկու տղամարդ ու մի կին և խոսում էին ցածր ձայնով. դատելով խոսակցության նյութից՝ ուսուցիչներ էին, նրանցից մեկը նկատեց Կարնեցյանի ու Ավգուստինի գալը և կանչեց. </w:t>
      </w:r>
    </w:p>
    <w:p w14:paraId="499C0BE1" w14:textId="77777777" w:rsidR="009705A7" w:rsidRPr="007E76F0" w:rsidRDefault="004E2284">
      <w:r w:rsidRPr="007E76F0">
        <w:t>— Պարո՛ն Կարնեցյան, համեցե՛ք, այստեղ ազատ աթոռներ կան։</w:t>
      </w:r>
    </w:p>
    <w:p w14:paraId="02809633" w14:textId="77777777" w:rsidR="009705A7" w:rsidRPr="007E76F0" w:rsidRDefault="004E2284">
      <w:r w:rsidRPr="007E76F0">
        <w:t>Ավգուստինը և Կարնեցյանը միացան այդ խմբին:</w:t>
      </w:r>
    </w:p>
    <w:p w14:paraId="1A0EE5BE" w14:textId="77777777" w:rsidR="009705A7" w:rsidRPr="007E76F0" w:rsidRDefault="004E2284">
      <w:r w:rsidRPr="007E76F0">
        <w:t xml:space="preserve">— Լուսինյան, ծանո՞թ եք,— ներկայացրեց Կարնեցյանը Ավգուստինին։ </w:t>
      </w:r>
    </w:p>
    <w:p w14:paraId="48905AE1" w14:textId="77777777" w:rsidR="009705A7" w:rsidRPr="007E76F0" w:rsidRDefault="004E2284">
      <w:r w:rsidRPr="007E76F0">
        <w:t xml:space="preserve">— Ծանոթ չենք, բայց ճանաչում ենք,— նկատեց ուսուցիչներից մեկը: </w:t>
      </w:r>
    </w:p>
    <w:p w14:paraId="64FB44B3" w14:textId="77777777" w:rsidR="009705A7" w:rsidRPr="007E76F0" w:rsidRDefault="004E2284">
      <w:r w:rsidRPr="007E76F0">
        <w:t>Նորեկների ներկայությունը փոխեց խոսակցության նյութը:</w:t>
      </w:r>
    </w:p>
    <w:p w14:paraId="16877480" w14:textId="77777777" w:rsidR="009705A7" w:rsidRPr="007E76F0" w:rsidRDefault="004E2284">
      <w:r w:rsidRPr="007E76F0">
        <w:t xml:space="preserve">— Իմ կարծիքով այսպիսի բազմամարդ հավաքույթները ոչ մի իմաստ չունեն,— ասաց ուսուցիչներից մեկը, մոտ քառասուն տարեկան, դեմքի հոգնած արտահայտությամբ մի մարդ,— </w:t>
      </w:r>
      <w:r w:rsidRPr="007E76F0">
        <w:lastRenderedPageBreak/>
        <w:t>թե՛ վտանգավոր են և թե՛, գլխավորը, իրենց նպատակին չեն հասնում: Ժողովը ստանում է հացկերույթի, պարահանդեսի կերպարանք: Ճառերը կրում են սեղանի վրա արտասանած կենացների բնույթ։</w:t>
      </w:r>
    </w:p>
    <w:p w14:paraId="658D146F" w14:textId="77777777" w:rsidR="009705A7" w:rsidRPr="007E76F0" w:rsidRDefault="004E2284">
      <w:r w:rsidRPr="007E76F0">
        <w:t xml:space="preserve">— Որ երեկույթը տոնախմբության բնավորություն է ստանում, դա պատահական երևույթ չէ,— ասաց կինը, իր սև աչքերի հայացքը փոփոխաբար ուղղելով խոսակիցներին,— այդպես էլ ծրագրված ու նախատեսնված է: Ոստիկանության հայտնվելուն պես այս տունը կդառնա հարսնետուն, նախատեսնված են նաև հարսն ու փեսան: </w:t>
      </w:r>
    </w:p>
    <w:p w14:paraId="7055E088" w14:textId="77777777" w:rsidR="009705A7" w:rsidRPr="007E76F0" w:rsidRDefault="004E2284">
      <w:r w:rsidRPr="007E76F0">
        <w:t xml:space="preserve">— Այդ միջոցը այլևս չի օգնում,— ասաց հասակավոր ուսուցիչը,— վերջերս ոստիկանությունը տեղեկացել է այդ ձևի մասին և ուշադրություն չի դարձնում: Ոստիկանությունը ստուգում է, թե որքան ճիշտ են այդ հարսանիքները և նշանդրեքները: </w:t>
      </w:r>
    </w:p>
    <w:p w14:paraId="2993A510" w14:textId="77777777" w:rsidR="009705A7" w:rsidRPr="007E76F0" w:rsidRDefault="004E2284">
      <w:r w:rsidRPr="007E76F0">
        <w:t xml:space="preserve">— Թո՛ղ ստուգեն, մենք այդ էլ ենք նախատեսել և հրավիրել ենք Տեր-Առաքելին, որ ռոտմիստրի ներկայությամբ կատարի նշանդրեքի արարողությունը: </w:t>
      </w:r>
    </w:p>
    <w:p w14:paraId="203020C5" w14:textId="77777777" w:rsidR="009705A7" w:rsidRPr="007E76F0" w:rsidRDefault="004E2284">
      <w:r w:rsidRPr="007E76F0">
        <w:t xml:space="preserve">— Թերևս այդ ձևով մեր աղջիկն ու տղան ամուսնանան,— միջամտեց Կարնեցյանը,— ուրիշ կերպ, երևի, հնար չկա նրանց ամուսնացնել: </w:t>
      </w:r>
    </w:p>
    <w:p w14:paraId="7165E3C1" w14:textId="77777777" w:rsidR="009705A7" w:rsidRPr="007E76F0" w:rsidRDefault="004E2284">
      <w:r w:rsidRPr="007E76F0">
        <w:t xml:space="preserve">Մյուսները ծիծաղեցին, իսկ կինը հուզվեց: </w:t>
      </w:r>
    </w:p>
    <w:p w14:paraId="6CDF5A2C" w14:textId="77777777" w:rsidR="009705A7" w:rsidRPr="007E76F0" w:rsidRDefault="004E2284">
      <w:r w:rsidRPr="007E76F0">
        <w:t>— Դու ինչպե՞ս ես ամուսնացել, Կարնեցյա՛ն,— հարցրեց նա։</w:t>
      </w:r>
    </w:p>
    <w:p w14:paraId="4F933BF3" w14:textId="77777777" w:rsidR="009705A7" w:rsidRPr="007E76F0" w:rsidRDefault="004E2284">
      <w:r w:rsidRPr="007E76F0">
        <w:t xml:space="preserve">— Առանց երեկույթի օգնության, իմ ազատ կամքով,— պատասխանեց Կարնեցյանը և վեր կացավ,— տղե՛րք, ես գնամ տեղեկանամ, թե ինչ դրության մեջ է խորովածը: </w:t>
      </w:r>
    </w:p>
    <w:p w14:paraId="5E6FBDC1" w14:textId="77777777" w:rsidR="009705A7" w:rsidRPr="007E76F0" w:rsidRDefault="004E2284">
      <w:r w:rsidRPr="007E76F0">
        <w:t>— Դու խորոված ուտելո՞ւ ես եկել, թե</w:t>
      </w:r>
      <w:r w:rsidRPr="007E76F0">
        <w:rPr>
          <w:rFonts w:ascii="MS Gothic" w:eastAsia="MS Gothic" w:hAnsi="MS Gothic" w:cs="MS Gothic" w:hint="eastAsia"/>
        </w:rPr>
        <w:t>․․․</w:t>
      </w:r>
    </w:p>
    <w:p w14:paraId="7FCF8534" w14:textId="77777777" w:rsidR="009705A7" w:rsidRPr="007E76F0" w:rsidRDefault="004E2284">
      <w:r w:rsidRPr="007E76F0">
        <w:t xml:space="preserve">— Հապա ինչո՞ւ եմ եկել, ճա՞ռ լսելու, թե ձեր զուռնաչիների նվագով զվարճանալու: </w:t>
      </w:r>
    </w:p>
    <w:p w14:paraId="573611E7" w14:textId="77777777" w:rsidR="009705A7" w:rsidRPr="007E76F0" w:rsidRDefault="004E2284">
      <w:r w:rsidRPr="007E76F0">
        <w:t>Կարնեցյանը գնաց երեկույթի կառավարչին փնտրելու:</w:t>
      </w:r>
    </w:p>
    <w:p w14:paraId="5059A80E" w14:textId="77777777" w:rsidR="009705A7" w:rsidRPr="007E76F0" w:rsidRDefault="004E2284">
      <w:r w:rsidRPr="007E76F0">
        <w:t xml:space="preserve">— Ահա՛ մեր ինտելիգենցիայի պատկերը: Գերմանիա է գնացել, բարձրագույն ուսում ստացել, փոխանակ օգնելու ժողովրդի ինքնագիտակցության զարգացմանը, նա կատակի ու ծաղրի առարկա է դարձնում մեր ժողովները, հեգնում ճառերը,— շարունակեց հուզվել ուսուցչուհին: </w:t>
      </w:r>
    </w:p>
    <w:p w14:paraId="1A90F276" w14:textId="77777777" w:rsidR="009705A7" w:rsidRPr="007E76F0" w:rsidRDefault="004E2284">
      <w:r w:rsidRPr="007E76F0">
        <w:t>— Արփենի՛կ, մի՛ հուզվիր, դու գիտես Կարնեցյանին, նա կատակում, հեգնում է, բայց չի կարելի ասել, թե ոչինչ չի շինում, նա էլ է գործում, շատ շատերից էլ եռանդոտ է, բայց չի աղմկում, պարծենում,— պաշտպանեց Կարնեցյանին ուսուցիչներից կրտսերը, մի նիհար ու շիկահեր տղա:</w:t>
      </w:r>
    </w:p>
    <w:p w14:paraId="45B25662" w14:textId="77777777" w:rsidR="009705A7" w:rsidRPr="007E76F0" w:rsidRDefault="004E2284">
      <w:r w:rsidRPr="007E76F0">
        <w:t xml:space="preserve">— Կարնեցյանը խորոված ուտելուց բացի ուրիշ ոչինչ չի անում և չի էլ ուզում անել,— նկատեց հասակավոր ուսուցիչը: </w:t>
      </w:r>
    </w:p>
    <w:p w14:paraId="65A8CC4F" w14:textId="77777777" w:rsidR="009705A7" w:rsidRPr="007E76F0" w:rsidRDefault="004E2284">
      <w:r w:rsidRPr="007E76F0">
        <w:t xml:space="preserve">— Դու, Գեղա՛մ, մի՛ պաշտպանիր նրան, ի՞նչ անենք որ երկուսդ էլ հնչակյան եք: </w:t>
      </w:r>
    </w:p>
    <w:p w14:paraId="17B2E352" w14:textId="77777777" w:rsidR="009705A7" w:rsidRPr="007E76F0" w:rsidRDefault="004E2284">
      <w:r w:rsidRPr="007E76F0">
        <w:t xml:space="preserve">Խոսակցությունը վեճի կերպարանք էր ստանալու, եթե այն չընդհատվեր Կարնեցյանի վերադարձով: </w:t>
      </w:r>
    </w:p>
    <w:p w14:paraId="44C7747D" w14:textId="77777777" w:rsidR="009705A7" w:rsidRPr="007E76F0" w:rsidRDefault="004E2284">
      <w:r w:rsidRPr="007E76F0">
        <w:t xml:space="preserve">— Տղե՛րք, անցնենք սեղանատուն, եթե չենք ուզում խորովածից զրկվել, կամ մնալ ոտքի վրա,— ասաց Կարնեցյանը: </w:t>
      </w:r>
    </w:p>
    <w:p w14:paraId="32CCC5FD" w14:textId="77777777" w:rsidR="009705A7" w:rsidRPr="007E76F0" w:rsidRDefault="004E2284">
      <w:r w:rsidRPr="007E76F0">
        <w:t xml:space="preserve">Հասարակությունը շտապեց սեղանատուն, Ավգուստինը հետևեց Կարնեցյանին, նրանք հազիվ գտան երկու ազատ աթոռներ, սեղանի շուրջը շատերը մնացին ոտքի վրա: </w:t>
      </w:r>
    </w:p>
    <w:p w14:paraId="74D447EF" w14:textId="77777777" w:rsidR="009705A7" w:rsidRPr="007E76F0" w:rsidRDefault="004E2284">
      <w:r w:rsidRPr="007E76F0">
        <w:t xml:space="preserve">Բակի մի անկյունում բորբոքված ածուխների վրա պտույտ էին տալիս երկու մեծ շամփուրներ՝ ոչխարի մսով շարված. մսի հյութը կաթիլ-կաթիլ ընկնում էր կրակի վրա, թշշում և ախորժելի բույր արձակում: Ուստա Խաչոն բարակ տաշած ու մի ծայրը սրած փայտե ճաղերին էր անցկացնում կտրտած միսը և դնում կրակի վրա, ապա շուռ էր տալիս դրանք հորիզոնաբար, սուր դանակով քերում այրված տեղերը և արդեն խորովված ճաղերը դարսում ափսեի մեջ: Նրա օգնականը </w:t>
      </w:r>
      <w:r w:rsidRPr="007E76F0">
        <w:lastRenderedPageBreak/>
        <w:t xml:space="preserve">ափսեները տանում էր սեղանատուն և փայտե շշերը մսից ազատ կոթից բռնում բաժանում՝ սեղանակիցներին: </w:t>
      </w:r>
    </w:p>
    <w:p w14:paraId="0ED8918A" w14:textId="77777777" w:rsidR="009705A7" w:rsidRPr="007E76F0" w:rsidRDefault="004E2284">
      <w:r w:rsidRPr="007E76F0">
        <w:t>Այդպիսի մի շիշ էլ ստացավ Ավգուստինը, խորովածը իրոք շատ համեղ էր, Ավգուստինը գտնում էր, որ Կարնեցյանը իրավունք ուներ գովելու Կարսի խորովածը: Մի բան, որ չէր ախորժում Ավգուստինը, դա տեղական գինին էր, դառը և մի քիչ թթված, որ խմում էին խորովածն ուտելիս: Խորովածի հետ տալիս էին սպիտակ ալյուրից թխած լավաշ հաց, շատերը շշի վրայից խորոված միսը փաթաթում էին լավաշի մեջ և այնպես ուտում:</w:t>
      </w:r>
    </w:p>
    <w:p w14:paraId="25541C66" w14:textId="77777777" w:rsidR="009705A7" w:rsidRPr="007E76F0" w:rsidRDefault="004E2284">
      <w:r w:rsidRPr="007E76F0">
        <w:t xml:space="preserve">— Պարոննե՛ր, ով վերջացրել է, թող տեղ տա մյուսներին, անընդհատ կրկնում էր մեկը, որին, ըստ երևույթին, հանձնված էր սեղանի կարգադրությունը: </w:t>
      </w:r>
    </w:p>
    <w:p w14:paraId="26D2308D" w14:textId="77777777" w:rsidR="009705A7" w:rsidRPr="007E76F0" w:rsidRDefault="004E2284">
      <w:r w:rsidRPr="007E76F0">
        <w:t xml:space="preserve">Ավգուստինը վեր կացավ և անցավ կից սենյակը, այդտեղ նրա ուշադրությունը գրավեց մի հուժկու մարդ, որը վիճում էր մի քանի «զինվորների» հետ: Ավգուստինը հարցրեց իր կողքին նստած մի երիտասարդի և տեղեկացավ, որ հսկա մարդը հնչակյան Ղազարն է: </w:t>
      </w:r>
    </w:p>
    <w:p w14:paraId="689D4D3D" w14:textId="77777777" w:rsidR="009705A7" w:rsidRPr="007E76F0" w:rsidRDefault="004E2284">
      <w:r w:rsidRPr="007E76F0">
        <w:t>— Սուտ է,— պնդում էր Ղազարը,— Սասունում ոչ մի ապստամբություն չկա, Անդրանիկն այնտեղ չէ և թուրքերի հետ կռիվ չի եղել:</w:t>
      </w:r>
    </w:p>
    <w:p w14:paraId="75A909F4" w14:textId="77777777" w:rsidR="009705A7" w:rsidRPr="007E76F0" w:rsidRDefault="004E2284">
      <w:r w:rsidRPr="007E76F0">
        <w:t xml:space="preserve">— Դու ի՞նչ գիտես, եղել է չի եղել, մեր սուրհանդակները ամեն օր գնում գալիս են, նրանք ասում են, որ ամբողջ Սասունը բռնկված է ապստամբությամբ,— միջամտեց մի խմբապետ: </w:t>
      </w:r>
    </w:p>
    <w:p w14:paraId="70EFCBF3" w14:textId="77777777" w:rsidR="009705A7" w:rsidRPr="007E76F0" w:rsidRDefault="004E2284">
      <w:r w:rsidRPr="007E76F0">
        <w:t>— Սուտ է այդ բոլորը, Անդրանիկը գրել անգամ չգիտե,— շարունակեց Ղազարը:</w:t>
      </w:r>
    </w:p>
    <w:p w14:paraId="3A70224A" w14:textId="77777777" w:rsidR="009705A7" w:rsidRPr="007E76F0" w:rsidRDefault="004E2284">
      <w:r w:rsidRPr="007E76F0">
        <w:t>Մի զինվոր, որ հետևում էր վեճին, համբերությունից դուրս եկավ</w:t>
      </w:r>
      <w:r w:rsidRPr="007E76F0">
        <w:rPr>
          <w:rFonts w:ascii="MS Gothic" w:eastAsia="MS Gothic" w:hAnsi="MS Gothic" w:cs="MS Gothic" w:hint="eastAsia"/>
        </w:rPr>
        <w:t>․</w:t>
      </w:r>
      <w:r w:rsidRPr="007E76F0">
        <w:t xml:space="preserve"> </w:t>
      </w:r>
    </w:p>
    <w:p w14:paraId="7AE031D8" w14:textId="77777777" w:rsidR="009705A7" w:rsidRPr="007E76F0" w:rsidRDefault="004E2284">
      <w:r w:rsidRPr="007E76F0">
        <w:t xml:space="preserve">— Շա՞տ պիտի հաչաս, քավթա՛ռ,— կանչեց նա: </w:t>
      </w:r>
    </w:p>
    <w:p w14:paraId="05E517D2" w14:textId="77777777" w:rsidR="009705A7" w:rsidRPr="007E76F0" w:rsidRDefault="004E2284">
      <w:r w:rsidRPr="007E76F0">
        <w:t xml:space="preserve">— Լեզուդ քեզ քաշի, լիրբ,— հոխորտաց Ղազարը: </w:t>
      </w:r>
    </w:p>
    <w:p w14:paraId="40CF7994" w14:textId="77777777" w:rsidR="009705A7" w:rsidRPr="007E76F0" w:rsidRDefault="004E2284">
      <w:r w:rsidRPr="007E76F0">
        <w:t xml:space="preserve">Զինվորը վրա հասավ և բռնեց Ղազարի օձիքից, վերջինս մի ուժեղ հարվածով գետնեց զինվորին, սակայն այդ պահին ինքն էլ ետևից բռունցքի մի հարված ստացավ խմբապետից և շուռ եկավ դեպի նա, կռվին միացան ուրիշները երկու կողմից էլ, և սենյակը դարձավ մարտավայր, կանայք ճչալով փախան դահլիճ: Ներս վազեց երեկույթի կառավարիչ Արամ Տոնյանը: </w:t>
      </w:r>
    </w:p>
    <w:p w14:paraId="7277F5A2" w14:textId="77777777" w:rsidR="009705A7" w:rsidRPr="007E76F0" w:rsidRDefault="004E2284">
      <w:r w:rsidRPr="007E76F0">
        <w:t xml:space="preserve">— Այս ի՞նչ աղմուկ է, ամոթ է, պարոննե՛ր, տե՞ղ եք գտել կռվելու, վերջացրե՛ք, այստեղ տեղը չէ, դուրս գնացեք, որքան ուզում եք կռվեցեք: </w:t>
      </w:r>
    </w:p>
    <w:p w14:paraId="7F174401" w14:textId="77777777" w:rsidR="009705A7" w:rsidRPr="007E76F0" w:rsidRDefault="004E2284">
      <w:r w:rsidRPr="007E76F0">
        <w:t xml:space="preserve">Սակայն նրան լսող չկար, բռնցքամարտը շարունակվում էր: </w:t>
      </w:r>
    </w:p>
    <w:p w14:paraId="3A98D9D1" w14:textId="77777777" w:rsidR="009705A7" w:rsidRPr="007E76F0" w:rsidRDefault="004E2284">
      <w:r w:rsidRPr="007E76F0">
        <w:t xml:space="preserve">Տոնյանը դիմեց ներկա եղողների օգնության, և ընդհանուր ջանքերով հնար եղավ վերականգնել կարգը: Թվում էր, թե միջադեպը վերջացել է, բայց լուր տվեցին, թե բակում լուրջ կռիվ է տեղի ունենում: Բոլորը դիմեցին բակ, իրոք այնտեղ գործը ուրիշ բնույթ էր ստացել: Մի դաշնակցական զինվորի գլուխն էին կոտրել, մի հնչակյան զինվորի քթից արյուն էր հոսում: Տուրուդմփոցը շարունակվում էր, բայց շուտով հնչակյանները, որոնք սակավաթիվ էին, տեղի տվեցին և հեռացան երեկույթից: </w:t>
      </w:r>
    </w:p>
    <w:p w14:paraId="14E8FFB8" w14:textId="77777777" w:rsidR="009705A7" w:rsidRPr="007E76F0" w:rsidRDefault="004E2284">
      <w:r w:rsidRPr="007E76F0">
        <w:t xml:space="preserve">Ավգուստինը վերադարձավ դահլիճ: Այնտեղ սկսվեց համերգը, սոլո և խմբական երգը: Մի քանի ժողովրդական երգեր շատ հաջող անցան. մի փոքրիկ աղջիկ զգացված ձայնով երգեց «Սև-մութ ամպեր ճակտիդ դիզվան, դուման հագար, Ալագյազ»: </w:t>
      </w:r>
    </w:p>
    <w:p w14:paraId="49A6F2AF" w14:textId="77777777" w:rsidR="009705A7" w:rsidRPr="007E76F0" w:rsidRDefault="004E2284">
      <w:r w:rsidRPr="007E76F0">
        <w:t xml:space="preserve">Ավգուստինը գտնում էր, որ Մելիքյանների տանը այդ նույն երգերը ավելի մշակված ու կոկ ձևով էին երգվում, բայց այստեղ ավելի անմիջականություն ու թափ կար, քան այնտեղ: </w:t>
      </w:r>
    </w:p>
    <w:p w14:paraId="24B9104C" w14:textId="77777777" w:rsidR="009705A7" w:rsidRPr="007E76F0" w:rsidRDefault="004E2284">
      <w:r w:rsidRPr="007E76F0">
        <w:t xml:space="preserve">Համերգի առաջին մասը վերջացավ, և մի երիտասարդ սկսեց սովորական դարձած ճառը «երկրի» մասին: Խոսքը վերաբերում էր թուրքահայերի ազատագրմանը, ճառախոսը կոչ էր անում օգնել և աջակցել այդ ուղղությամբ դաշնակցության սկսած գործունեությանը: </w:t>
      </w:r>
    </w:p>
    <w:p w14:paraId="6AB2FC96" w14:textId="77777777" w:rsidR="009705A7" w:rsidRPr="007E76F0" w:rsidRDefault="004E2284">
      <w:r w:rsidRPr="007E76F0">
        <w:t xml:space="preserve">Ավգուստինը անցավ հարևան սենյակը: Կարնեցյանը ոչ մի տեղ չէր երևում: </w:t>
      </w:r>
    </w:p>
    <w:p w14:paraId="6F91038C" w14:textId="77777777" w:rsidR="009705A7" w:rsidRPr="007E76F0" w:rsidRDefault="004E2284">
      <w:r w:rsidRPr="007E76F0">
        <w:lastRenderedPageBreak/>
        <w:t xml:space="preserve">— Ի՞նչ եղավ Կարնեցյանը,— հարցրեց նա ուսուցչուհի Արփենիկին: </w:t>
      </w:r>
    </w:p>
    <w:p w14:paraId="2941F1C5" w14:textId="77777777" w:rsidR="009705A7" w:rsidRPr="007E76F0" w:rsidRDefault="004E2284">
      <w:r w:rsidRPr="007E76F0">
        <w:t xml:space="preserve">— Հեռացավ երեկույթից անախորժություններից խուսափելու համար, ախր նրան համարում են հնչակյան, թեպետ նա ոչ հնչակյան է, ոչ էլ ուրիշ որևէ կուսակցության անդամ. նա պատկանում է խորոված ուտողների կուսակցության,— ասաց Արփենիկը: </w:t>
      </w:r>
    </w:p>
    <w:p w14:paraId="61E4D939" w14:textId="77777777" w:rsidR="009705A7" w:rsidRPr="007E76F0" w:rsidRDefault="004E2284">
      <w:r w:rsidRPr="007E76F0">
        <w:t xml:space="preserve">— Ինձ ստույգ հայտնի չէ հնչակյան և դաշնակցական կուսակցությունների տարբերությունը. ինչի՞ն եք վերագրում նրանց ատելությունը միմյանց նկատմամբ. թվում է թե երկու կուսակցություններն էլ հետամուտ են նույն նպատակին՝ թուրքահայերի ազատության: </w:t>
      </w:r>
    </w:p>
    <w:p w14:paraId="236E4490" w14:textId="77777777" w:rsidR="009705A7" w:rsidRPr="007E76F0" w:rsidRDefault="004E2284">
      <w:r w:rsidRPr="007E76F0">
        <w:t xml:space="preserve">Շիկահեր ուսուցիչը, որ մոտեցել էր նրանց և լսում էր Ավգուստինին, ասաց. </w:t>
      </w:r>
    </w:p>
    <w:p w14:paraId="58490E85" w14:textId="77777777" w:rsidR="009705A7" w:rsidRPr="007E76F0" w:rsidRDefault="004E2284">
      <w:r w:rsidRPr="007E76F0">
        <w:t xml:space="preserve">— Նրանց տարբերությունն այն է, որ դաշնակցականները պնդում են, թե Սասունը բռնկված է ապստամբությամբ, իսկ հնչակյանները ժխտում են այդ, սա նրանց ծրագրային տարբերությունն է, գործնականում... գործնականում ոչ մի տարբերություն չկա, ոչ մեկը, ոչ մյուսը ոչինչ չեն շինում: </w:t>
      </w:r>
    </w:p>
    <w:p w14:paraId="05BEE5BA" w14:textId="77777777" w:rsidR="009705A7" w:rsidRPr="007E76F0" w:rsidRDefault="004E2284">
      <w:r w:rsidRPr="007E76F0">
        <w:t xml:space="preserve">Դահլիճից լսվեց երաժշտություն, նրանք մտան դահլիճ. նվագում էր թառիստների խումբը՝ բաղկացած տասնհինգ հոգուց. նվագը աններդաշնակ էր, բայց մի քանի բաներ, պարսկական եղանակներ հաջող էին: Նվագին հետևեց արտասանություն, կրկին նվագ, սոլո: Մի աղջիկ կարմրած աչքերով սկսեց երգել «Հովերն ելան»: Ավգուստինը ցնցվեց, ոչ մի տեղ, ոչ մի ժամանակ նա չէր լսել նման բան, բարձր, աղեկտուր ձայնով, որ մի անսովոր թովչություն ուներ, աղջիկը երգում էր «լա՛ց, մերիկ ջան» …Հուզվեցին ամենքը և ծափահարեցին: </w:t>
      </w:r>
    </w:p>
    <w:p w14:paraId="077FC925" w14:textId="77777777" w:rsidR="009705A7" w:rsidRPr="007E76F0" w:rsidRDefault="004E2284">
      <w:r w:rsidRPr="007E76F0">
        <w:t xml:space="preserve">Համերգը վերջացավ, և մի նոր հռետոր սկսեց իր ճառը։ Հանկարծ դահլիճում սկսվեց խլրտում. «ոստիկանությունը գալիս է», «մատնված ենք», «անիծյալ հնչակյաններ, դա նրանց գործն է» լսվում էին բացականչություններ: Հռետորի ճառը ընդհատվեց. մի ակնթարթում դահլիճը դատարկվեց: </w:t>
      </w:r>
    </w:p>
    <w:p w14:paraId="4C54493D" w14:textId="77777777" w:rsidR="009705A7" w:rsidRPr="007E76F0" w:rsidRDefault="004E2284">
      <w:r w:rsidRPr="007E76F0">
        <w:t xml:space="preserve">— Ետևի դռնից հեռացեք, բայց զգույշ, տունը շրջապատված է,— հայտարարեց Արամ Տոնյանը,— տիկի՛ն Արուսյակ, ո՞ւր են հարսն ու փեսան, շուտ կազմակերպեցե՛ք նշանդրեքը: Պարոն Ալիխանյանին ասացե՛ք, որ դիմավորի ոստիկաններին,— կարգադրեց Տոնյանը: </w:t>
      </w:r>
    </w:p>
    <w:p w14:paraId="588A76DC" w14:textId="77777777" w:rsidR="009705A7" w:rsidRPr="007E76F0" w:rsidRDefault="004E2284">
      <w:r w:rsidRPr="007E76F0">
        <w:t xml:space="preserve">Արփենիկը վազեց հարս ու փեսային փնտրելու, սակայն պարզվեց, որ փեսացուն՝ ինչ-որ Լևոն, փախել է, հարսնացուն՝ Ալիխանյանի եղբոր աղջիկ Համասփյուռը, սպասում է նոր փեսացուի։ Արփենիկը, նոր փեսացու փնտրելուց հուսահատ, մոտեցավ Ավգուստինին, որ լսում էր սազանդարների նվագը: </w:t>
      </w:r>
    </w:p>
    <w:p w14:paraId="52FEBD9F" w14:textId="77777777" w:rsidR="009705A7" w:rsidRPr="007E76F0" w:rsidRDefault="004E2284">
      <w:r w:rsidRPr="007E76F0">
        <w:t xml:space="preserve">— Պարո՛ն Լուսինյան, օգնեցեք մեզ դուրս գալ այս նեղ վիճակից. Լևոն Մինասյանը փախել է, չեմ կարողանում հարմար փեսացու գտնել, մեկը ամուսնացած է, մյուսը՝ աշակերտ, երրորդը՝ չգիտեմ ինչ, իսկ ժամանակը չի սպասում, համաձայնեցեք ձեզ անվանել, այսինքն դառնալ փեսացու, մինչև ոստիկանության հեռանալը: </w:t>
      </w:r>
    </w:p>
    <w:p w14:paraId="11BD6597" w14:textId="77777777" w:rsidR="009705A7" w:rsidRPr="007E76F0" w:rsidRDefault="004E2284">
      <w:r w:rsidRPr="007E76F0">
        <w:t xml:space="preserve">Ավգուստինը ծիծաղեց. </w:t>
      </w:r>
    </w:p>
    <w:p w14:paraId="29EF09C1" w14:textId="77777777" w:rsidR="009705A7" w:rsidRPr="007E76F0" w:rsidRDefault="004E2284">
      <w:r w:rsidRPr="007E76F0">
        <w:t xml:space="preserve">— Ի՞նչ է լինելու իմ դերը: </w:t>
      </w:r>
    </w:p>
    <w:p w14:paraId="5255F7EB" w14:textId="77777777" w:rsidR="009705A7" w:rsidRPr="007E76F0" w:rsidRDefault="004E2284">
      <w:r w:rsidRPr="007E76F0">
        <w:t xml:space="preserve">— Ոչինչ, դուք և Համասփյուռ Ալիխանյանը այս երեկո ներկայանալու եք որպես նշանվածներ: </w:t>
      </w:r>
    </w:p>
    <w:p w14:paraId="4714E529" w14:textId="77777777" w:rsidR="009705A7" w:rsidRPr="007E76F0" w:rsidRDefault="004E2284">
      <w:r w:rsidRPr="007E76F0">
        <w:t xml:space="preserve">— Արդյոք հնար չկա՞ ազատել ինձ այդ ծանր դերից: </w:t>
      </w:r>
    </w:p>
    <w:p w14:paraId="07A83A3A" w14:textId="77777777" w:rsidR="009705A7" w:rsidRPr="007E76F0" w:rsidRDefault="004E2284">
      <w:r w:rsidRPr="007E76F0">
        <w:t xml:space="preserve">— Չէ՛, պարոն Լուսինյան, ժամանակ չկա: Այսպիսով, այսօր ձեր նշանդրեքն է, չմոռանաք՝ Համասփյուռ Ալիխանյան,— ասաց Արփենիկը և վազեց Համասփյուռին տեղեկացնելու: </w:t>
      </w:r>
    </w:p>
    <w:p w14:paraId="5BCE7EDD" w14:textId="77777777" w:rsidR="009705A7" w:rsidRPr="007E76F0" w:rsidRDefault="004E2284">
      <w:r w:rsidRPr="007E76F0">
        <w:t xml:space="preserve">Ալեքսանդր Ալիխանյանը շտապեց դեպի դուռը, ուր գտավ երեք ոստիկանների՝ ռոտմիստրի գլխավորությամբ: </w:t>
      </w:r>
    </w:p>
    <w:p w14:paraId="1BE5BC2E" w14:textId="77777777" w:rsidR="009705A7" w:rsidRPr="007E76F0" w:rsidRDefault="004E2284">
      <w:r w:rsidRPr="007E76F0">
        <w:t xml:space="preserve">— Ո՞ւմ տունն է այս,— հարցրեց ռոտմիստրը: </w:t>
      </w:r>
    </w:p>
    <w:p w14:paraId="5770E6A9" w14:textId="77777777" w:rsidR="009705A7" w:rsidRPr="007E76F0" w:rsidRDefault="004E2284">
      <w:r w:rsidRPr="007E76F0">
        <w:lastRenderedPageBreak/>
        <w:t xml:space="preserve">— Ալեքսանդր Ալիխանյանի, ձեր խոնարհ ծառայի,— առանց շփոթվելու պատասխանեց մոտ հիսուն տարեկան, ինքնավստահ ու ճարպիկ վաճառականը,— խնդրում եմ, համեցե՛ք ներս, պարոն ռոտմիստր: </w:t>
      </w:r>
    </w:p>
    <w:p w14:paraId="214DB2D8" w14:textId="77777777" w:rsidR="009705A7" w:rsidRPr="007E76F0" w:rsidRDefault="004E2284">
      <w:r w:rsidRPr="007E76F0">
        <w:t xml:space="preserve">Ոստիկանները մտան գավիթ: </w:t>
      </w:r>
    </w:p>
    <w:p w14:paraId="3CD2CCF4" w14:textId="77777777" w:rsidR="009705A7" w:rsidRPr="007E76F0" w:rsidRDefault="004E2284">
      <w:r w:rsidRPr="007E76F0">
        <w:t>— Այս ի՞նչ ժողով է, ինչո՞ւ են հավաքվել այստեղ, հայտնեցե՛ք, որ արգելվում է տնից հեռանալը:</w:t>
      </w:r>
    </w:p>
    <w:p w14:paraId="7E0D873A" w14:textId="77777777" w:rsidR="009705A7" w:rsidRPr="007E76F0" w:rsidRDefault="004E2284">
      <w:r w:rsidRPr="007E76F0">
        <w:t xml:space="preserve">— Ոչ ոք չի մտածում այստեղից հեռանալ, պարո՛ն ռոտմիստր: Ժողով չի, նշանդրեք է, եղբորս աղջկան եմ նշանում: </w:t>
      </w:r>
    </w:p>
    <w:p w14:paraId="6809AD0F" w14:textId="77777777" w:rsidR="009705A7" w:rsidRPr="007E76F0" w:rsidRDefault="004E2284">
      <w:r w:rsidRPr="007E76F0">
        <w:t>— Այդ պատմությունը հնացել է, պարո՛ն Ալիխանյան, մի նոր բան մտածեիք:</w:t>
      </w:r>
    </w:p>
    <w:p w14:paraId="5641155B" w14:textId="77777777" w:rsidR="009705A7" w:rsidRPr="007E76F0" w:rsidRDefault="004E2284">
      <w:r w:rsidRPr="007E76F0">
        <w:t>— Պարո՛ն ռոտմիստր, պատմությունը հին է, բայց միշտ նոր է մնում, համեցե՛ք սեղանատուն, մի բան ճաշակեցեք:</w:t>
      </w:r>
    </w:p>
    <w:p w14:paraId="19DD1608" w14:textId="77777777" w:rsidR="009705A7" w:rsidRPr="007E76F0" w:rsidRDefault="004E2284">
      <w:r w:rsidRPr="007E76F0">
        <w:t xml:space="preserve">— Ես ճաշակելու չեմ եկել, այլ ստուգելու հավաքման պատճառը,— պնդեց ռոտմիստրը: </w:t>
      </w:r>
    </w:p>
    <w:p w14:paraId="51A2FFCE" w14:textId="77777777" w:rsidR="009705A7" w:rsidRPr="007E76F0" w:rsidRDefault="004E2284">
      <w:r w:rsidRPr="007E76F0">
        <w:t xml:space="preserve">— Պարո՛ն ռոտմիստր, ես ասացի հավաքման պատճառը. խնդրեմ, մեզանում ընդունված սովորություն է, որ այսպիսի տոնախմբության ով էլ գա, առանց մի բաժակ խմելու չպիտի հեռանա: </w:t>
      </w:r>
    </w:p>
    <w:p w14:paraId="753C65F0" w14:textId="77777777" w:rsidR="009705A7" w:rsidRPr="007E76F0" w:rsidRDefault="004E2284">
      <w:r w:rsidRPr="007E76F0">
        <w:t xml:space="preserve">Ալիխանյանը ոստիկաններին տարավ սեղանատուն: Սեղանի տեսքը մի րոպե կանգնեցրեց ոստիկաններին: Սմիռնովի օղիի շշերը, խավիարը, ձուկը և այլ ուտելիքներ շարված էին սեղանի վրա: </w:t>
      </w:r>
    </w:p>
    <w:p w14:paraId="291F9BCE" w14:textId="77777777" w:rsidR="009705A7" w:rsidRPr="007E76F0" w:rsidRDefault="004E2284">
      <w:r w:rsidRPr="007E76F0">
        <w:t>— Համեցե՛ք, պարոն ռոտմիստր,— ասաց Ալիխանյանը և լցրեց բաժակները: Ոստիկանները դատարկեցին բաժակները և նստեցին սեղան: Ռոտմիստրի տրամադրությունը գնալով փոխվում էր օղիի և ձկան ներկայությամբ:</w:t>
      </w:r>
    </w:p>
    <w:p w14:paraId="3CA8EBCD" w14:textId="77777777" w:rsidR="009705A7" w:rsidRPr="007E76F0" w:rsidRDefault="004E2284">
      <w:r w:rsidRPr="007E76F0">
        <w:t xml:space="preserve">— Պարո՛ն Ալիխանյան, ինձ հայտնի է, որ ձեր նշանդրեքին կատարվում է որոշ եկեղեցական արարողություն. ես չեմ կասկածում ձեր անկեղծության վրա, բայց կուզենայի, որ իմ ներկայությամբ կատարվեր, կամ կրկնվեր այդ արարողությունը, որպեսզի ամեն կասկած վերանա. իմ տեղեկության համաձայն այսօր այստեղ հեղափոխական ժողով է, ոչ թե նշանդրեք,— ասաց ռոտմիստրը: </w:t>
      </w:r>
    </w:p>
    <w:p w14:paraId="376AF9A1" w14:textId="77777777" w:rsidR="009705A7" w:rsidRPr="007E76F0" w:rsidRDefault="004E2284">
      <w:r w:rsidRPr="007E76F0">
        <w:t xml:space="preserve">— Խնդրեմ, այս խավիարից, այն ձկից, օղին շատ լավն է,— հյուրասիրում էր Ալիխանյանը,— թեպետ նշանադրության արարողությունը կատարվել է, բայց այն կարելի է կրկնել, ավելի ամուր կլինի:— Դառնալով կնոջը, որ եկել էր ներկայանալու իբրև տան տիրուհին, նա ասաց.— Ազնի՛վ, տեր հորը ասացեք, որ կրկնի նշանդրեքի արարողությունը, մենք հիմա կգանք: </w:t>
      </w:r>
    </w:p>
    <w:p w14:paraId="1DF76D62" w14:textId="77777777" w:rsidR="009705A7" w:rsidRPr="007E76F0" w:rsidRDefault="004E2284">
      <w:r w:rsidRPr="007E76F0">
        <w:t xml:space="preserve">Դահլիճում Տեր-Առաքելը զգեստավորված սպասում էր հարս փեսային: Օրիորդ Համասփյուռը, որ չէր կարողանում զսպել իր ծիծաղը, եկավ կանգնեց քահանայի առաջ: Նա հազիվ քսան տարեկան, միջահասակ, շագանակագույն մազերով, գեղատեսիլ դեմքով մի աղջիկ, նոր էր ավարտել օրիորդաց դպրոցը և իրեն հատկացրած դերին մեծ կարևորություն էր տալիս, բայց չէր սպասում, թե գործն այդպիսի բնույթ կստանա, Լևոնը փախել էր, Արփենիկը նրան առաջարկել էր մի քանի հոգու, բայց նա չէր համաձայնվում: Համասփյուռը նկատել էր Ավգուստինին, գիտեր նրա պատմությունը և խնդրել էր Արփենիկին համոզել նրան, որ հանձն առնի այդ խաղում փեսացուի դերը: Ջահել աղջկա աչքում խաղն էլ անշուշտ իր հրապույրն ուներ: </w:t>
      </w:r>
    </w:p>
    <w:p w14:paraId="382BFE8D" w14:textId="77777777" w:rsidR="009705A7" w:rsidRPr="007E76F0" w:rsidRDefault="004E2284">
      <w:r w:rsidRPr="007E76F0">
        <w:t xml:space="preserve">Երբ Արփենիկը բերեց Ավգուստինին և կանգնեցրեց Համասփյուռի կողքին, Տեր-Առաքելը սկսեց կարդալ Մաշտոցը: </w:t>
      </w:r>
    </w:p>
    <w:p w14:paraId="0AD138AC" w14:textId="77777777" w:rsidR="009705A7" w:rsidRPr="007E76F0" w:rsidRDefault="004E2284">
      <w:r w:rsidRPr="007E76F0">
        <w:t xml:space="preserve">Համասփյուռը նայեց Ավգուստինին և գոհ մնաց. «ոչ միայն այլանդակ չէ, այլև շատ համակրելի է», մտածեց աղջիկը: Ավգուստինը ժպտաց և սպասում էր խաղի վերջին: </w:t>
      </w:r>
    </w:p>
    <w:p w14:paraId="1777E2F9" w14:textId="77777777" w:rsidR="009705A7" w:rsidRPr="007E76F0" w:rsidRDefault="004E2284">
      <w:r w:rsidRPr="007E76F0">
        <w:t xml:space="preserve">Դահլիճ մտավ ռոտմիստրը, և Տեր-Առաքելը ոգևորված շարունակեց Մաշտոցի ընթերցումը: Երբ տերտերը բռնեց Համասփյուռի ձեռքից և միացրեց Ավգուստինի ձեռքին՝ վերջինս զգաց, որ </w:t>
      </w:r>
      <w:r w:rsidRPr="007E76F0">
        <w:lastRenderedPageBreak/>
        <w:t xml:space="preserve">աղջկա ձեռքը դողում է: Ավգուստինը շփոթվեց և աշխատեց ազատել իր ձեռքը, բայց Համասփյուռը, առանց իրեն հաշիվ տալու, սեղմել էր նրա ձեռքը և բաց չէր թողնում: Ավգուստինը զգաց, որ քրտինք է գալիս վրան, բարեբախտաբար արարողությունը վերջացավ, և նրանք բաժանվեցին: </w:t>
      </w:r>
    </w:p>
    <w:p w14:paraId="6D4B1EAE" w14:textId="77777777" w:rsidR="009705A7" w:rsidRPr="007E76F0" w:rsidRDefault="004E2284">
      <w:r w:rsidRPr="007E76F0">
        <w:t xml:space="preserve">Ռոտմիստրը կրկին անցավ սեղանատուն վերջացնելու կիսատ թողած ընթրիքը: Երբ ոստիկանները հեռանում էին, բոլորովին այլ շարժումներ ու քայլվածք ունեին, քան մինչև գալը: </w:t>
      </w:r>
    </w:p>
    <w:p w14:paraId="75E4EA33" w14:textId="77777777" w:rsidR="009705A7" w:rsidRPr="007E76F0" w:rsidRDefault="004E2284">
      <w:r w:rsidRPr="007E76F0">
        <w:t xml:space="preserve">Ոստիկանների հեռանալուց հետո սկսվեցին պարերը. պարում էին բացառապես հայկական պարեր: Ավգուստինը պարն էր դիտում, երբ նրան մոտեցավ տիկին Արփենիկը: </w:t>
      </w:r>
    </w:p>
    <w:p w14:paraId="69F9A36E" w14:textId="77777777" w:rsidR="009705A7" w:rsidRPr="007E76F0" w:rsidRDefault="004E2284">
      <w:r w:rsidRPr="007E76F0">
        <w:t xml:space="preserve">— Պարո՛ն Լուսինյան, խնդրում եմ ծանոթանալ ձեր հարսնացուի հետ,— ասաց տիկինը՝ ներկայացնելով նրան օրիորդ Համասփյուռին: </w:t>
      </w:r>
    </w:p>
    <w:p w14:paraId="28FFAB5F" w14:textId="77777777" w:rsidR="009705A7" w:rsidRPr="007E76F0" w:rsidRDefault="004E2284">
      <w:r w:rsidRPr="007E76F0">
        <w:t>— Մենք արդեն ծանոթ ենք,— ասաց Ավգուստինը:— Ասացե՛ք, տիկին, ո՞վ է այն Լևոնը և ինչո՞ւ էր հեռացել երեկույթից:</w:t>
      </w:r>
    </w:p>
    <w:p w14:paraId="735E3160" w14:textId="77777777" w:rsidR="009705A7" w:rsidRPr="007E76F0" w:rsidRDefault="004E2284">
      <w:r w:rsidRPr="007E76F0">
        <w:t xml:space="preserve">— Անշուշտ վախեցել էր, թե կձերբակալվի: </w:t>
      </w:r>
    </w:p>
    <w:p w14:paraId="7F993638" w14:textId="77777777" w:rsidR="009705A7" w:rsidRPr="007E76F0" w:rsidRDefault="004E2284">
      <w:r w:rsidRPr="007E76F0">
        <w:t xml:space="preserve">— Օրիո՛րդ Համասփյուռ, ես ձեզ խորհուրդ եմ տալիս ընտրել այնպիսի փեսացու, որ վտանգի դեպքում չթողնի ձեզ և փախչի,— ասաց Ավգուստինը: </w:t>
      </w:r>
    </w:p>
    <w:p w14:paraId="33C1F669" w14:textId="77777777" w:rsidR="009705A7" w:rsidRPr="007E76F0" w:rsidRDefault="004E2284">
      <w:r w:rsidRPr="007E76F0">
        <w:t xml:space="preserve">— Ես այդպես էլ արի, պարո՛ն Լուսինյան, ընտրեցի մեկին, որ չի վախենում ոչ բանտից և ոչ էլ մահից,— ասաց Համասփյուռը: </w:t>
      </w:r>
    </w:p>
    <w:p w14:paraId="3316DB8F" w14:textId="77777777" w:rsidR="009705A7" w:rsidRPr="007E76F0" w:rsidRDefault="004E2284">
      <w:r w:rsidRPr="007E76F0">
        <w:t xml:space="preserve">Ավգուստինը և Արփենիկը ծիծաղեցին: </w:t>
      </w:r>
    </w:p>
    <w:p w14:paraId="0EF1C662" w14:textId="77777777" w:rsidR="009705A7" w:rsidRPr="007E76F0" w:rsidRDefault="004E2284">
      <w:r w:rsidRPr="007E76F0">
        <w:t xml:space="preserve">— Բայց դա պատահական բան էր, ոչ ընտրություն, օրիո՛րդ,— նկատեց Ավգուստինը: </w:t>
      </w:r>
    </w:p>
    <w:p w14:paraId="6C545160" w14:textId="77777777" w:rsidR="009705A7" w:rsidRPr="007E76F0" w:rsidRDefault="004E2284">
      <w:r w:rsidRPr="007E76F0">
        <w:t xml:space="preserve">— Չէ, պարոն Լուսինյան, պատահական չէր,— ասաց Արփենիկը և սկսեց քա՜հ-քա՜հ ծիծաղել, նրան միացավ օրիորդ Համասփյուռը։ </w:t>
      </w:r>
    </w:p>
    <w:p w14:paraId="79C2BD6B" w14:textId="77777777" w:rsidR="009705A7" w:rsidRPr="007E76F0" w:rsidRDefault="004E2284">
      <w:r w:rsidRPr="007E76F0">
        <w:t xml:space="preserve">Սկսեցին պարել կլոր պար, և Արփենիկն ու Համասփյուռը մտան պարի մեջ: Կեսգիշերը վաղուց անցել էր: Ավգուստինը վեր կացավ և դուրս եկավ դահլիճից: Հասարակությունը կամաց-կամաց ցրվում էր: Ավգուստինը նույնպես դիմեց դեպի դուռը: </w:t>
      </w:r>
    </w:p>
    <w:p w14:paraId="3EE9A14A" w14:textId="77777777" w:rsidR="009705A7" w:rsidRPr="007E76F0" w:rsidRDefault="004E2284">
      <w:r w:rsidRPr="007E76F0">
        <w:t xml:space="preserve">— Պարո՛ն Լուսինյան, առանց հրաժեշտի եք հեռանում, այսպես թե այնպես ես ձեր նշանածն եմ: </w:t>
      </w:r>
    </w:p>
    <w:p w14:paraId="23DD719F" w14:textId="77777777" w:rsidR="009705A7" w:rsidRPr="007E76F0" w:rsidRDefault="004E2284">
      <w:r w:rsidRPr="007E76F0">
        <w:t xml:space="preserve">Ավգուստինը ետ նայեց, Համասփյուռն էր: </w:t>
      </w:r>
    </w:p>
    <w:p w14:paraId="015C9D28" w14:textId="77777777" w:rsidR="009705A7" w:rsidRPr="007E76F0" w:rsidRDefault="004E2284">
      <w:r w:rsidRPr="007E76F0">
        <w:t>— Մնա՜ք բարով, օրիո՛րդ Համասփյուռ:</w:t>
      </w:r>
    </w:p>
    <w:p w14:paraId="5905CA71" w14:textId="77777777" w:rsidR="009705A7" w:rsidRPr="007E76F0" w:rsidRDefault="004E2284">
      <w:r w:rsidRPr="007E76F0">
        <w:t xml:space="preserve">— Գնա՜ք բարով, պարո՛ն Լուսինյան, չմոռանաք ինձ: </w:t>
      </w:r>
    </w:p>
    <w:p w14:paraId="4E3432C2" w14:textId="77777777" w:rsidR="009705A7" w:rsidRPr="007E76F0" w:rsidRDefault="004E2284">
      <w:r w:rsidRPr="007E76F0">
        <w:t>Ավգուստինը սեղմեց աղջկա ձեռքը և դուրս եկավ տնից:</w:t>
      </w:r>
    </w:p>
    <w:p w14:paraId="438C1C63" w14:textId="77777777" w:rsidR="009705A7" w:rsidRPr="007E76F0" w:rsidRDefault="004E2284">
      <w:pPr>
        <w:jc w:val="center"/>
      </w:pPr>
      <w:r w:rsidRPr="007E76F0">
        <w:t xml:space="preserve"> </w:t>
      </w:r>
    </w:p>
    <w:p w14:paraId="7129C89F" w14:textId="77777777" w:rsidR="009705A7" w:rsidRPr="007E76F0" w:rsidRDefault="004E2284">
      <w:pPr>
        <w:jc w:val="center"/>
      </w:pPr>
      <w:r w:rsidRPr="007E76F0">
        <w:rPr>
          <w:b/>
          <w:bCs/>
        </w:rPr>
        <w:t xml:space="preserve">Գլուխ 21 </w:t>
      </w:r>
    </w:p>
    <w:p w14:paraId="6B02609D" w14:textId="77777777" w:rsidR="009705A7" w:rsidRPr="007E76F0" w:rsidRDefault="004E2284">
      <w:pPr>
        <w:jc w:val="center"/>
      </w:pPr>
      <w:r w:rsidRPr="007E76F0">
        <w:rPr>
          <w:b/>
          <w:bCs/>
        </w:rPr>
        <w:t xml:space="preserve">ՎԱՐԴԱՊԵՏԸ </w:t>
      </w:r>
    </w:p>
    <w:p w14:paraId="554153C1" w14:textId="77777777" w:rsidR="009705A7" w:rsidRPr="007E76F0" w:rsidRDefault="004E2284">
      <w:r w:rsidRPr="007E76F0">
        <w:t xml:space="preserve">Երեկոյան ժամը 7-ին Ավգուստինը գնում էր մի մեծ փողոցով, հանդիպեց Արշակ Կարնեցյանին, որը, մտնելով նրա թևը, առաջարկեց իր հետ գնալ Վրթանես վարդապետի մոտ։ Ավգուստինը համաձայնվեց: Քաղաքում իր ծանոթներից ոչ ոք չկար, նա չգիտեր ինչպես կարճել այդ երեկոն: </w:t>
      </w:r>
    </w:p>
    <w:p w14:paraId="46370288" w14:textId="77777777" w:rsidR="009705A7" w:rsidRPr="007E76F0" w:rsidRDefault="004E2284">
      <w:r w:rsidRPr="007E76F0">
        <w:t xml:space="preserve">Արշակ Կարնեցյանը, վերջացնելով ճեմարանի դասընթացը, մի բաքվեցի նավթահանքատերի օժանդակությամբ չորս տարի սովորեց Գերմանիայում մանկավարժություն: Վերադառնալով Կովկաս՝ Կարնեցյանը մի քանի տարի աշխատեց հայկական դպրոցներում, իբրև մանկավարժ, գրեց և հրատարակեց մի գիրք մանկավարժության մասին: Նրան մամուլում մեղադրեցին, որ </w:t>
      </w:r>
      <w:r w:rsidRPr="007E76F0">
        <w:lastRenderedPageBreak/>
        <w:t xml:space="preserve">գիրքը արտագրված է գերմանական մի պրոֆեսորի գրքից: Կարնեցյանը փորձեց պաշտպանվել, բայց անհաջող: Նա թողեց գիտական աշխատանքը, հեռացավ հայկական դպրոցներից և ստանձնեց գիմնազիայում գերմաներեն լեզվի ուսուցումը: </w:t>
      </w:r>
    </w:p>
    <w:p w14:paraId="4768F911" w14:textId="77777777" w:rsidR="009705A7" w:rsidRPr="007E76F0" w:rsidRDefault="004E2284">
      <w:r w:rsidRPr="007E76F0">
        <w:t xml:space="preserve">Կարնեցյանը բարձրահասակ, սև մազերով, բայց շեկ ընչացքներով ու մորուքով մարդ էր, մոտ երեսուն տարեկան, մեր նկարագրած դեպքերի ժամանակ ընդունակ ուսանող էր, բայց ծույլ վերին աստիճանի: Կարնեցյանին դասախոսել էին այնպիսի հռչակավոր գիտնականներ, ինչպես Վունդը և Ֆոլկելտը Լայպցիգում, Հեքքելը և Օյկենը Վիեննայում, բայց նա սիրում էր ժամանակն անցկացնել գարեջրատանը և սրճարանում, ոչ համալսարանում: Փայլուն ապագա խոստացող Արշակը դարձավ սրճարանների մշտական հաճախորդ, ամուսնանալով՝ նա բոլորովին հեռացավ գիտությունից և գրականությունից, նրա փոքրիկ գրադարանը ծածկվեց փոշու շերտով: </w:t>
      </w:r>
    </w:p>
    <w:p w14:paraId="2127DCF7" w14:textId="77777777" w:rsidR="009705A7" w:rsidRPr="007E76F0" w:rsidRDefault="004E2284">
      <w:r w:rsidRPr="007E76F0">
        <w:t xml:space="preserve">Բայց Արշակ Կարնեցյանը հետաքրքիր պատմող էր զանազան արկածների և պատահարների՝ ուսանողական կյանքից և արտասահմանից: Նա շրջել էր եվրոպական մայրաքաղաքներում, լավ խոսում էր գերմաներեն, նրա աշխարահայացքը լայն էր, կենցաղը՝ դեմոկրատիկ, բայց համոզմունքները՝ ոչ հաստատուն, ոչ էլ որոշ: Այսօր նա խոսում էր որպես օրթոդոքս մատերիալիստ, վաղը՝ ջերմ պաշտպան Օյկենի իդեալիստական գաղափարների: Ճեմարանի ազդեցությունը հայտնվում էր շատ բաներում. ծանոթությունը հայ կղերականների հետ և հակումն դեպի ձրիակերություն: Կարնեցյանը սիրում էր լավ ուտել, երբեմն արբել, բայց դա պատահում էր սակավ, սովորաբար նա զգաստ էր և հաճելի խոսակից: </w:t>
      </w:r>
    </w:p>
    <w:p w14:paraId="1154B6C4" w14:textId="77777777" w:rsidR="009705A7" w:rsidRPr="007E76F0" w:rsidRDefault="004E2284">
      <w:r w:rsidRPr="007E76F0">
        <w:t xml:space="preserve">Բայց Արշակը շիտակ մարդ էր, կեղծիքը և մեծամտությունը նրանից հեռու էին, նա չէր խորշում ծանոթություն ու մտերմություն ստեղծել ժողովրդի ստորին խավերի՝ արհեստավորների և բանվորների հետ: </w:t>
      </w:r>
    </w:p>
    <w:p w14:paraId="79F4382B" w14:textId="77777777" w:rsidR="009705A7" w:rsidRPr="007E76F0" w:rsidRDefault="004E2284">
      <w:r w:rsidRPr="007E76F0">
        <w:t xml:space="preserve">Մենք սիրում էինք Արշակին և ափսոսում, որ նա իր բնավորության թուլության և որոշ բացասական հակումների ու սովորությունների պատճառով թողել էր իր ընդունակություններն ու ձիրքը և դարձել մի տիպիկ պաշտոնյա: </w:t>
      </w:r>
    </w:p>
    <w:p w14:paraId="291BC7F4" w14:textId="77777777" w:rsidR="009705A7" w:rsidRPr="007E76F0" w:rsidRDefault="004E2284">
      <w:r w:rsidRPr="007E76F0">
        <w:t xml:space="preserve">Երբեմն Արշակը սթափվում էր, որոշում էր թողնել ռուսական դպրոցը և գերմաներենը, վերադառնալ հայկական դպրոց, աշխատել մանկավարժական և դաստիարակչական կադրեր պատրաստելու գործում, բայց շուտով մոռանում էր որոշումը և շարունակում էր իներտ կյանքը: «Ես ի՜նչ, գերմաներենի ուսուցիչը ի՜նչ», հաճախ կրկնում էր նա: Ես այդ մոմենտներում նկատում էի Արշակի աչքերում տխրություն, հիասթափություն և ցավակցում էի նրան: </w:t>
      </w:r>
    </w:p>
    <w:p w14:paraId="29D298B5" w14:textId="77777777" w:rsidR="009705A7" w:rsidRPr="007E76F0" w:rsidRDefault="004E2284">
      <w:r w:rsidRPr="007E76F0">
        <w:t>Կարնեցյանը Լուսինյանի հետ ծանոթացել էր իմ միջոցով: Լուսինյանի դասախոսություններին չէր գալիս, նրա գրքերը և հոդվածները կարդացել էր և գտնում էր, որ նա տաղանդավոր է, բայց Լուսինյանի գաղափարները նրան օտար էին, նա կտրվել էր փիլիսոփայությունից, նրա և Ավգուստինի ծանոթությունը սնվում էր արտասահմանյան հիշողություններով, մասամբ էլ հայկական կուլտուրայի խնդիրներով, իսկ ընդհանրապես մի բաժակ սուրճի կամ ճաշարանում մի բաժին խորովածի և գինու բաժակի ուղեկցությամբ Արշակը անսպառ էր իր պատմություններով, սկսած նրանից, թե ինչպես ինքը կաթոլիկ ձևանալով ավագ շաբաթին կարողացել էր ներս սողալ Մյունխենի կաթոլիկ եկեղեցին՝ լսելու հռչակավոր կապելլային և վերջացած նրանով, թե ինչպես բուժում էր իր ատամները առանց մի պֆենինգ վճարելու, կերակրելով պրոֆեսորին Արարատը երկու անգամ բարձրանալու իր պատմությամբ:</w:t>
      </w:r>
    </w:p>
    <w:p w14:paraId="0F393305" w14:textId="77777777" w:rsidR="009705A7" w:rsidRPr="007E76F0" w:rsidRDefault="004E2284">
      <w:r w:rsidRPr="007E76F0">
        <w:t xml:space="preserve"> </w:t>
      </w:r>
    </w:p>
    <w:p w14:paraId="20670370" w14:textId="77777777" w:rsidR="009705A7" w:rsidRPr="007E76F0" w:rsidRDefault="004E2284">
      <w:r w:rsidRPr="007E76F0">
        <w:t xml:space="preserve">Վրթանես վարդապետը ապրում էր առանձնացած իր բնակարանում, որը բաղկացած էր երեք փոքր սենյակներից: Ավգուստինը և Կարնեցյանը գտան վարդապետին ընթերցանության մեջ խորասուզված: </w:t>
      </w:r>
    </w:p>
    <w:p w14:paraId="2AFB9124" w14:textId="77777777" w:rsidR="009705A7" w:rsidRPr="007E76F0" w:rsidRDefault="004E2284">
      <w:r w:rsidRPr="007E76F0">
        <w:t xml:space="preserve">— Վրթանե՛ս, ահա և Լուսինյանը,— ասաց Կարնեցյանը ներկայացնելով Ավգուստինին վարդապետին: </w:t>
      </w:r>
    </w:p>
    <w:p w14:paraId="0FFBE76D" w14:textId="77777777" w:rsidR="009705A7" w:rsidRPr="007E76F0" w:rsidRDefault="004E2284">
      <w:r w:rsidRPr="007E76F0">
        <w:lastRenderedPageBreak/>
        <w:t xml:space="preserve">— Ա՜, վերջապես,— բացականչեց վարդապետը, բարձրացավ և ջերմորեն սեղմեց Ավգուստինի ձեռքը:— Շատ ուրախ եմ, որ ձեր արկածը, ուրիշ կերպ չեմ կարող բնորոշել ձեզ հետ պատահածը, այսպիսի վախճան ունեցավ: Նստեցե՛ք, խնդրեմ: </w:t>
      </w:r>
    </w:p>
    <w:p w14:paraId="4DE9EFCD" w14:textId="77777777" w:rsidR="009705A7" w:rsidRPr="007E76F0" w:rsidRDefault="004E2284">
      <w:r w:rsidRPr="007E76F0">
        <w:t xml:space="preserve">Դիմումը վերաբերում էր Ավգուստինին, որովհետև Կարնեցյանը արդեն գրավել էր բազկաթոռը: </w:t>
      </w:r>
    </w:p>
    <w:p w14:paraId="22A175F3" w14:textId="77777777" w:rsidR="009705A7" w:rsidRPr="007E76F0" w:rsidRDefault="004E2284">
      <w:r w:rsidRPr="007E76F0">
        <w:t xml:space="preserve">Վրթանես վարդապետը քառասուն տարեկան, վայելչակազմ, սևահեր, արտահայտիչ դեմքով, թավ ձայնով մի մարդ էր: Սև երկար սքեմը նրան ավելի բարձրահասակ էր ցույց տալիս, քան իրոք էր: Վարդապետը գլխի մազերը և մորուքը խուզում, թեթևացնում էր, և եթե նա սքեմը հաներ, ընտիր կոստյումը կհայտնաբերեր դեռ երիտասարդ ու թեթևաշարժ անձնավորություն, որը սակայն ազատ չէր սքեմի ճնշումից և կաշկանդումից: </w:t>
      </w:r>
    </w:p>
    <w:p w14:paraId="2736A307" w14:textId="77777777" w:rsidR="009705A7" w:rsidRPr="007E76F0" w:rsidRDefault="004E2284">
      <w:r w:rsidRPr="007E76F0">
        <w:t xml:space="preserve">Մի փոքր սենյակ էր, որտեղ նրանց ընդունեց վարդապետը. մի գրասեղան, մի քանի աթոռ և գրքերի երկու պահարան կազմում էին սենյակի կահավորանքը: </w:t>
      </w:r>
    </w:p>
    <w:p w14:paraId="7618FC69" w14:textId="77777777" w:rsidR="009705A7" w:rsidRPr="007E76F0" w:rsidRDefault="004E2284">
      <w:r w:rsidRPr="007E76F0">
        <w:t xml:space="preserve">— Վրթանե՛ս, չե՞ս ձանձրանում այդ գրականությունը կարդալով,— ասաց Կարնեցյանը, վերցնելով և թերթելով նոր, թերթերը դեռ չկտրատած գերմաներեն մի գիրք։ Դառնալով դեպի Ավգուստինը Կարնեցյանը շարունակեց. </w:t>
      </w:r>
    </w:p>
    <w:p w14:paraId="3798432D" w14:textId="77777777" w:rsidR="009705A7" w:rsidRPr="007E76F0" w:rsidRDefault="004E2284">
      <w:r w:rsidRPr="007E76F0">
        <w:t xml:space="preserve">— Վարդապետը դարվինիզմի թունդ հակառակորդ է, ահա այս գրադարանի կեսը բաղկացած է գրքերից, որոնք ուղղված են Դարվինի թեորիայի դեմ: </w:t>
      </w:r>
    </w:p>
    <w:p w14:paraId="6755F913" w14:textId="77777777" w:rsidR="009705A7" w:rsidRPr="007E76F0" w:rsidRDefault="004E2284">
      <w:r w:rsidRPr="007E76F0">
        <w:t xml:space="preserve">— Արշա՛կ, մի՛ չափազանցրու, այս գրքերի մի տասերորդն էլ չի կազմում հակադարվինական գրականություն, բայց այն, ինչ որ լույս է տեսնում այդ ուղղությամբ, իմ ուշադրությունից չի վրիպում,— դարձավ դեպի Ավգուստինը վարդապետը.— ես գիտեմ, որ դուք էլ կողմնակից եք դարվինիզմին և գտնում եմ, որ այդ ձեր ուսմունքի թերի կողմն է, ներեցե՛ք, որ ես այսպես միանգամից... </w:t>
      </w:r>
    </w:p>
    <w:p w14:paraId="68414509" w14:textId="77777777" w:rsidR="009705A7" w:rsidRPr="007E76F0" w:rsidRDefault="004E2284">
      <w:r w:rsidRPr="007E76F0">
        <w:t xml:space="preserve">— Խնդրեմ, աշխարհայացքի խնդիրներում ի՞նչ փափկանկատություն կարող է լինել,— ասաց Ավգուստինը: </w:t>
      </w:r>
    </w:p>
    <w:p w14:paraId="2B026321" w14:textId="77777777" w:rsidR="009705A7" w:rsidRPr="007E76F0" w:rsidRDefault="004E2284">
      <w:r w:rsidRPr="007E76F0">
        <w:t>— Չկարծեք թե ես չեմ ընդունում էվոլյուցիայի գաղափարը,— շարունակեց վարդապետը,— այդ գաղափարը դեռ Դարվինից առաջ էլ հայտնի էր, դա մի շատ արգասաբեր տեսություն է:</w:t>
      </w:r>
    </w:p>
    <w:p w14:paraId="15A1C24E" w14:textId="77777777" w:rsidR="009705A7" w:rsidRPr="007E76F0" w:rsidRDefault="004E2284">
      <w:r w:rsidRPr="007E76F0">
        <w:t>— Հապա ի՞նչն ես մերժում Դարվինի ուսմունքից, Վրթանե՛ս,— միջամտեց Կարնեցյանը.— էվոլյուցիան Դարվինի ուսմունքի ուղն ու ծուծն է:</w:t>
      </w:r>
    </w:p>
    <w:p w14:paraId="79A7F197" w14:textId="77777777" w:rsidR="009705A7" w:rsidRPr="007E76F0" w:rsidRDefault="004E2284">
      <w:r w:rsidRPr="007E76F0">
        <w:t>— Ես չեմ ընդունում և չեմ կարող երբեք ընդունել, թե կենդանիների և մարդու տարբերությունը քանակի աստիճանավորման խնդիր է, իմ կարծիքով այդ տարբերությունը durch und durch /</w:t>
      </w:r>
    </w:p>
    <w:p w14:paraId="3AEC2418" w14:textId="77777777" w:rsidR="009705A7" w:rsidRPr="007E76F0" w:rsidRDefault="004E2284">
      <w:r w:rsidRPr="007E76F0">
        <w:rPr>
          <w:i/>
          <w:iCs/>
          <w:sz w:val="15"/>
          <w:szCs w:val="15"/>
        </w:rPr>
        <w:t>Ուղղակի (գերմ.)</w:t>
      </w:r>
    </w:p>
    <w:p w14:paraId="10317879" w14:textId="77777777" w:rsidR="009705A7" w:rsidRPr="007E76F0" w:rsidRDefault="004E2284">
      <w:r w:rsidRPr="007E76F0">
        <w:t xml:space="preserve">:/ որակական է, անջնջելի և աննվաճելի: Մարդը ուրիշ էակ է, կենդանին՝ ուրիշ,— շեշտեց վարդապետը: </w:t>
      </w:r>
    </w:p>
    <w:p w14:paraId="54E785EF" w14:textId="77777777" w:rsidR="009705A7" w:rsidRPr="007E76F0" w:rsidRDefault="004E2284">
      <w:r w:rsidRPr="007E76F0">
        <w:t>— Ոչ ոք չի պնդում հակառակը,— ասաց Կարնեցյանը,— իհարկե, մարդը ուրիշ է, կենդանին՝ ուրիշ. Դարվինի ասածն այն է, որ նրանք ծագում են մի ընդհանուր օրգանիզմից:</w:t>
      </w:r>
    </w:p>
    <w:p w14:paraId="510A02B5" w14:textId="77777777" w:rsidR="009705A7" w:rsidRPr="007E76F0" w:rsidRDefault="004E2284">
      <w:r w:rsidRPr="007E76F0">
        <w:t xml:space="preserve"> — Երբե՛ք, երբե՛ք,— համարյա բացականչեց վարդապետը:— Մարդու ծագումը ստեղծագործական մի այլ ակտի հետևանք է: Դու, Արշա՛կ, չես ուզում կարդալ այն, ինչ գրվել է և գրվում է Դարվինի թեորիայի դեմ: Ահա այս գիրքը վերցրու ուսումնասիրիր և դու այլ կարծիք կունենաս այդ խնդրի մասին: </w:t>
      </w:r>
    </w:p>
    <w:p w14:paraId="0816AE47" w14:textId="77777777" w:rsidR="009705A7" w:rsidRPr="007E76F0" w:rsidRDefault="004E2284">
      <w:r w:rsidRPr="007E76F0">
        <w:t xml:space="preserve">— Ես ժամանակ չունեմ կարդալու կաթոլիկ եզվիտի այս գրածը,— առարկեց Կարնեցյանը: </w:t>
      </w:r>
    </w:p>
    <w:p w14:paraId="69288912" w14:textId="77777777" w:rsidR="009705A7" w:rsidRPr="007E76F0" w:rsidRDefault="004E2284">
      <w:r w:rsidRPr="007E76F0">
        <w:t xml:space="preserve">— Խնդիրը կաթոլիկի և եզվիտի մասին չէ, խնդիրն այն է, թե ինչ է ասում գրքի հեղինակը, ճի՞շտ է նրա ասածը, թե չէ,— շարունակեց վարդապետը՝ ուղղելով իր խոսքերը ավելի Ավգուստինին, քան Կարնեցյանին: </w:t>
      </w:r>
    </w:p>
    <w:p w14:paraId="531F68FB" w14:textId="77777777" w:rsidR="009705A7" w:rsidRPr="007E76F0" w:rsidRDefault="004E2284">
      <w:r w:rsidRPr="007E76F0">
        <w:lastRenderedPageBreak/>
        <w:t>— Ստեղծագործական ակտ,— ասաց Կարնեցյանը,— ուրեմն, Վրթանե՛ս, քո ասելով գոյություն ունի մի ստեղծագործող էակ:</w:t>
      </w:r>
    </w:p>
    <w:p w14:paraId="770B3F2B" w14:textId="77777777" w:rsidR="009705A7" w:rsidRPr="007E76F0" w:rsidRDefault="004E2284">
      <w:r w:rsidRPr="007E76F0">
        <w:t xml:space="preserve">— Իհարկե, Արշա՛կ, հապա ինչպե՞ս: Գոյություն ունի ստեղծող մի էակ, և այդ էակին մենք կոչում ենք աստված: </w:t>
      </w:r>
    </w:p>
    <w:p w14:paraId="05835A99" w14:textId="77777777" w:rsidR="009705A7" w:rsidRPr="007E76F0" w:rsidRDefault="004E2284">
      <w:r w:rsidRPr="007E76F0">
        <w:t xml:space="preserve">Դիմելով Ավգուստինին՝ վարդապետը շարունակեց. </w:t>
      </w:r>
    </w:p>
    <w:p w14:paraId="1B374A5E" w14:textId="77777777" w:rsidR="009705A7" w:rsidRPr="007E76F0" w:rsidRDefault="004E2284">
      <w:r w:rsidRPr="007E76F0">
        <w:t>— Առանց աստծո գաղափարի, առանց աստծո հիպոթեզի տիեզերքի գոյությունը մնում է անբացատրելի:</w:t>
      </w:r>
    </w:p>
    <w:p w14:paraId="332CC720" w14:textId="77777777" w:rsidR="009705A7" w:rsidRPr="007E76F0" w:rsidRDefault="004E2284">
      <w:r w:rsidRPr="007E76F0">
        <w:t xml:space="preserve">— Տիեզերքի գոյության խնդիրը ոչինչ չի շահում աստծո ձեր հիպոթեզից,— առարկեց Ավգուստինը:— Ձեր ստեղծող էակը նույնպես կարոտ կլինի մի այլ ստեղծողի և այդպես անվերջ: </w:t>
      </w:r>
    </w:p>
    <w:p w14:paraId="57DFDB55" w14:textId="77777777" w:rsidR="009705A7" w:rsidRPr="007E76F0" w:rsidRDefault="004E2284">
      <w:r w:rsidRPr="007E76F0">
        <w:t xml:space="preserve">Վարդապետը մի րոպե խորհեց և շարունակեց. </w:t>
      </w:r>
    </w:p>
    <w:p w14:paraId="41EE3B5F" w14:textId="77777777" w:rsidR="009705A7" w:rsidRPr="007E76F0" w:rsidRDefault="004E2284">
      <w:r w:rsidRPr="007E76F0">
        <w:t xml:space="preserve">— Աստծո գոյությունը անհրաժեշտ է ընդունել ոչ միայն կոսմոսի գոյության, նյութի մեկնության տեսակետից, ավելի ևս անհրաժեշտ է այն ընդունել բարոյական, ոգու գոյության տեսակետից, մեր հոգեկան պահանջների տեսակետից: </w:t>
      </w:r>
    </w:p>
    <w:p w14:paraId="6B689023" w14:textId="77777777" w:rsidR="009705A7" w:rsidRPr="007E76F0" w:rsidRDefault="004E2284">
      <w:r w:rsidRPr="007E76F0">
        <w:t xml:space="preserve">— Այդ ճիշտ է, վարդապե՛տ,— նկատեց Ավգուստինը,— մարդը ստեղծել է աստծուն ելնելով իր պահանջներից, իր կարիքներից և նկատառումներից: </w:t>
      </w:r>
    </w:p>
    <w:p w14:paraId="256E8CBF" w14:textId="77777777" w:rsidR="009705A7" w:rsidRPr="007E76F0" w:rsidRDefault="004E2284">
      <w:r w:rsidRPr="007E76F0">
        <w:t xml:space="preserve">Վարդապետը շփոթվեց վեճի այդ ընթացքից: </w:t>
      </w:r>
    </w:p>
    <w:p w14:paraId="1D1A42F2" w14:textId="77777777" w:rsidR="009705A7" w:rsidRPr="007E76F0" w:rsidRDefault="004E2284">
      <w:r w:rsidRPr="007E76F0">
        <w:t>— Ներեցե՛ք, դուք ինձ սխալ եք հասկանում,— ասաց նա:</w:t>
      </w:r>
    </w:p>
    <w:p w14:paraId="1387034D" w14:textId="77777777" w:rsidR="009705A7" w:rsidRPr="007E76F0" w:rsidRDefault="004E2284">
      <w:r w:rsidRPr="007E76F0">
        <w:t xml:space="preserve">— Ինչո՞ւ սխալ,— միջամտեց Կարնեցյանը,— Լուսինյանը ճիշտ ըմբռնեց քո մտքերի ընթացքը: </w:t>
      </w:r>
    </w:p>
    <w:p w14:paraId="3D965C17" w14:textId="77777777" w:rsidR="009705A7" w:rsidRPr="007E76F0" w:rsidRDefault="004E2284">
      <w:r w:rsidRPr="007E76F0">
        <w:t xml:space="preserve">Սենյակի դուռը ծեծեցին, և վարդապետի «խնդրեմ»-ին ներս մտավ հայկական դպրոցի տեսուչ Միրաքյանը: </w:t>
      </w:r>
    </w:p>
    <w:p w14:paraId="4C57C442" w14:textId="77777777" w:rsidR="009705A7" w:rsidRPr="007E76F0" w:rsidRDefault="004E2284">
      <w:r w:rsidRPr="007E76F0">
        <w:t xml:space="preserve">— Ահա և պարոն Միրաքյանը,— բացականչեց վարդապետը,— խնդիրը վերաբերում է աստծո գոյությանը: Կա՞ մի ստեղծող էակ, մի բարձրագույն էակ, թե ամեն բան թողնված է անցքերի բերմունքին,— դիմեց վարդապետը նորեկին: — Այստեղ իմ դեմ երկու ախոյաններ կան՝ պարոն Լուսինյանը և Արշակը, հույս ունեմ, որ դուք կմիանաք ինձ: </w:t>
      </w:r>
    </w:p>
    <w:p w14:paraId="5E10F303" w14:textId="77777777" w:rsidR="009705A7" w:rsidRPr="007E76F0" w:rsidRDefault="004E2284">
      <w:r w:rsidRPr="007E76F0">
        <w:t>Միրաքյանը ծանր ու մեծ տեղավորվեց բազկաթոռում, մի ուշիմ հայացք գցեց շուրջը և առանց շտապելու, իբրև մի մարդ, որ գիտե իր ասածի արժեքը, ասաց</w:t>
      </w:r>
      <w:r w:rsidRPr="007E76F0">
        <w:rPr>
          <w:rFonts w:ascii="MS Gothic" w:eastAsia="MS Gothic" w:hAnsi="MS Gothic" w:cs="MS Gothic" w:hint="eastAsia"/>
        </w:rPr>
        <w:t>․</w:t>
      </w:r>
    </w:p>
    <w:p w14:paraId="4B47AE87" w14:textId="77777777" w:rsidR="009705A7" w:rsidRPr="007E76F0" w:rsidRDefault="004E2284">
      <w:r w:rsidRPr="007E76F0">
        <w:t xml:space="preserve">— Արդարությունը պահանջում է, որ վիճողները հավասար պայմաններում լինեն, ուստի ես միանում եմ վարդապետին: </w:t>
      </w:r>
    </w:p>
    <w:p w14:paraId="17FF553A" w14:textId="77777777" w:rsidR="009705A7" w:rsidRPr="007E76F0" w:rsidRDefault="004E2284">
      <w:r w:rsidRPr="007E76F0">
        <w:t xml:space="preserve">— Միայն դրա՞ համար,— հարցրեց Կարնեցյանը: </w:t>
      </w:r>
    </w:p>
    <w:p w14:paraId="39753FED" w14:textId="77777777" w:rsidR="009705A7" w:rsidRPr="007E76F0" w:rsidRDefault="004E2284">
      <w:r w:rsidRPr="007E76F0">
        <w:t xml:space="preserve">Միրաքյանը ուղղեց պենսնեն, փողկապը և ասաց. </w:t>
      </w:r>
    </w:p>
    <w:p w14:paraId="6222473B" w14:textId="77777777" w:rsidR="009705A7" w:rsidRPr="007E76F0" w:rsidRDefault="004E2284">
      <w:r w:rsidRPr="007E76F0">
        <w:t xml:space="preserve">— Ո՛չ միայն դրա համար: Վարդապետի կարծիքը այդ խնդրի վերաբերյալ ինձ հայտնի է: Ես նրա հետ համամիտ եմ, բայց ես ելնում եմ այլ տեսակետից: </w:t>
      </w:r>
    </w:p>
    <w:p w14:paraId="58137DFF" w14:textId="77777777" w:rsidR="009705A7" w:rsidRPr="007E76F0" w:rsidRDefault="004E2284">
      <w:r w:rsidRPr="007E76F0">
        <w:t xml:space="preserve">— Հետաքրքիր է լսել ձեր տեսակետը,— ասաց Ավգուստինը: </w:t>
      </w:r>
    </w:p>
    <w:p w14:paraId="7ED57820" w14:textId="77777777" w:rsidR="009705A7" w:rsidRPr="007E76F0" w:rsidRDefault="004E2284">
      <w:r w:rsidRPr="007E76F0">
        <w:t xml:space="preserve">Միրաքյանը նայեց Ավգուստինին մի մարդու հայացքով, որին հայտնի են իրողություններ և գաղտնիքներ, որ երբեք չեն կարող հայտնի լինել դիմացինին: </w:t>
      </w:r>
    </w:p>
    <w:p w14:paraId="5E6E5152" w14:textId="77777777" w:rsidR="009705A7" w:rsidRPr="007E76F0" w:rsidRDefault="004E2284">
      <w:r w:rsidRPr="007E76F0">
        <w:t xml:space="preserve">— Ես այն կարծիքին եմ, որ աստծո գոյության խնդիրը առավելապես հավատի խնդիր է, ոչ բանականության,— բացատրեց Միրաքյանը: </w:t>
      </w:r>
    </w:p>
    <w:p w14:paraId="49328DA1" w14:textId="77777777" w:rsidR="009705A7" w:rsidRPr="007E76F0" w:rsidRDefault="004E2284">
      <w:r w:rsidRPr="007E76F0">
        <w:t>— Credo, guia absurdum est /</w:t>
      </w:r>
    </w:p>
    <w:p w14:paraId="33704756" w14:textId="77777777" w:rsidR="009705A7" w:rsidRPr="007E76F0" w:rsidRDefault="004E2284">
      <w:r w:rsidRPr="007E76F0">
        <w:rPr>
          <w:i/>
          <w:iCs/>
          <w:sz w:val="15"/>
          <w:szCs w:val="15"/>
        </w:rPr>
        <w:t>Հավատում եմ, որովհետև անհեթեթ է (լատ.):</w:t>
      </w:r>
    </w:p>
    <w:p w14:paraId="756D6CA8" w14:textId="77777777" w:rsidR="009705A7" w:rsidRPr="007E76F0" w:rsidRDefault="004E2284">
      <w:r w:rsidRPr="007E76F0">
        <w:lastRenderedPageBreak/>
        <w:t xml:space="preserve">/,— նկատեց Ավգուստինը: </w:t>
      </w:r>
    </w:p>
    <w:p w14:paraId="01EE4EA3" w14:textId="77777777" w:rsidR="009705A7" w:rsidRPr="007E76F0" w:rsidRDefault="004E2284">
      <w:r w:rsidRPr="007E76F0">
        <w:t>Միրաքյանը նկատելի կերպով հուզվեց:</w:t>
      </w:r>
    </w:p>
    <w:p w14:paraId="2E4B8261" w14:textId="77777777" w:rsidR="009705A7" w:rsidRPr="007E76F0" w:rsidRDefault="004E2284">
      <w:r w:rsidRPr="007E76F0">
        <w:t xml:space="preserve">— Ոչ այդպես: Կան մարդիկ, որոնք տառապում են դալտոնիզմից և որոշ գույներ չեն կարողանում տարբերել,— շարունակեց նա,— դրանք բացառություններ են, կան մարդիկ, որոնք զրկված են էսթետիկական զգացումից, որոնց անմատչելի է գեղեցիկի գաղափարը, կան մարդիկ, որոնք երբեք չեն ըմբռնելու հանճարեղ երաժիշտների գործերը, նրանց լսողությունը անկատար է ի բնե, ուրիշները որոշ տարածությունից դենը ոչինչ չեն տեսնում իրենց արատավոր տեսողության պատճառով: Այդպես էլ կրոնի խնդիրը, հավատի էությունը որոշ մարդկանց համար մնում է և մնալու է գաղտնիքների գաղտնիք, որովհետև նրանք զրկված են կատարյալի, հավերժականի, նախնականի ըմբռնելու զգացումից. այդ նրանց չի տրված, այդ խնդիրներում նրանք կույր են: </w:t>
      </w:r>
    </w:p>
    <w:p w14:paraId="21D5A1CD" w14:textId="77777777" w:rsidR="009705A7" w:rsidRPr="007E76F0" w:rsidRDefault="004E2284">
      <w:r w:rsidRPr="007E76F0">
        <w:t xml:space="preserve">Միրաքյանը կանգ առավ. նա խոսում էր դանդաղ, շեշտելով իր յուրաքանչյուր բառը, դիմելով առավելապես Ավգուստինին: </w:t>
      </w:r>
    </w:p>
    <w:p w14:paraId="1BAD08CC" w14:textId="77777777" w:rsidR="009705A7" w:rsidRPr="007E76F0" w:rsidRDefault="004E2284">
      <w:r w:rsidRPr="007E76F0">
        <w:t xml:space="preserve">— Ես չեմ ուզում մեղադրել նրանց, որոնք զուրկ են կրոնի, հավատի զգացումից, ինչպես չի կարելի մեղադրել նրանց, որ կույր են ծնված և հերքում են լույսի գոյությունը, բայց երբ նրանք ուզում են մեզ ապացուցել, թե մենք մոլորված ենք, թե գոյություն չունի ոչ ստեղծագործություն, ոչ ստեղծող էակ, գոյություն չունի անմահություն, հավերժականություն, կատարյալը և անանցողկանը, ես իրավունք եմ համարում նրանց ասելու.— ոչ, պարոննե՛ր, մի՛ մտնեք մի խնդրի քննության մեջ, որ ձեզ անծանոթ է, մի՛ խոսեք այնպիսի բաների մասին, որոնք ձեզ անմատչելի են, երաժշտությունը մեղք չունի, որ դուք զուրկ եք երաժշտական զգացումից, կարմիր գույնը չի դադարում կարմիր լինելուց, եթե դուք տառապում եք դալտոնիզմից: </w:t>
      </w:r>
    </w:p>
    <w:p w14:paraId="58372CFC" w14:textId="77777777" w:rsidR="009705A7" w:rsidRPr="007E76F0" w:rsidRDefault="004E2284">
      <w:r w:rsidRPr="007E76F0">
        <w:t xml:space="preserve">Միրաքյանը վերջացրեց. վարդապետը առաջարկեց նրան ծխախոտ. </w:t>
      </w:r>
    </w:p>
    <w:p w14:paraId="57C5A633" w14:textId="77777777" w:rsidR="009705A7" w:rsidRPr="007E76F0" w:rsidRDefault="004E2284">
      <w:r w:rsidRPr="007E76F0">
        <w:t xml:space="preserve">— Պարո՛ն Միրաքյան, ծխեցեք, դուք տարվեցիք վեճով և մոռացաք ձեր սիրած գլանակները: </w:t>
      </w:r>
    </w:p>
    <w:p w14:paraId="5485C685" w14:textId="77777777" w:rsidR="009705A7" w:rsidRPr="007E76F0" w:rsidRDefault="004E2284">
      <w:r w:rsidRPr="007E76F0">
        <w:t xml:space="preserve">Միրաքյանը վառեց գլանակը և ագահաբար սկսեց ծխել: </w:t>
      </w:r>
    </w:p>
    <w:p w14:paraId="2B1DCDE9" w14:textId="77777777" w:rsidR="009705A7" w:rsidRPr="007E76F0" w:rsidRDefault="004E2284">
      <w:r w:rsidRPr="007E76F0">
        <w:t xml:space="preserve">— Ջեմսի «Կրոնական փորձի բազմատեսակությունը» թարգմանվա՞ծ է ռուսերեն,— հարցրեց Կարնեցյանին Ավգուստինը: </w:t>
      </w:r>
    </w:p>
    <w:p w14:paraId="31712535" w14:textId="77777777" w:rsidR="009705A7" w:rsidRPr="007E76F0" w:rsidRDefault="004E2284">
      <w:r w:rsidRPr="007E76F0">
        <w:t>— Չեմ պատահել, չգիտեմ,— պատասխանեց Կարնեցյանը, որն այդ գրքի գոյության մասին ոչինչ չգիտեր:</w:t>
      </w:r>
    </w:p>
    <w:p w14:paraId="5CAD399E" w14:textId="77777777" w:rsidR="009705A7" w:rsidRPr="007E76F0" w:rsidRDefault="004E2284">
      <w:r w:rsidRPr="007E76F0">
        <w:t xml:space="preserve">— Այո՛, թարգմանված է,— միջամտեց Միրաքյանը ժպտալով,— դուք ուզում եք նկատել, որ ես իմ մտքերը վերցրել եմ Ջեմսի գրքից: Ջեմսի կարծիքները նման են իմ հայացքներին, այդ ճիշտ է, բայց ոչ բոլոր կետերում: </w:t>
      </w:r>
    </w:p>
    <w:p w14:paraId="7C885AA8" w14:textId="77777777" w:rsidR="009705A7" w:rsidRPr="007E76F0" w:rsidRDefault="004E2284">
      <w:r w:rsidRPr="007E76F0">
        <w:t xml:space="preserve">Ավգուստինի դեմքով անցավ ժպտի նման մի բան: Միրաքյանը խոսում էր այնպես, որ կարծես, թե Ջեմսն է յուրացրել Միրաքյանի կարծիքները և ոչ հակառակը: </w:t>
      </w:r>
    </w:p>
    <w:p w14:paraId="160ACD54" w14:textId="77777777" w:rsidR="009705A7" w:rsidRPr="007E76F0" w:rsidRDefault="004E2284">
      <w:r w:rsidRPr="007E76F0">
        <w:t xml:space="preserve">— Պարոննե՛ր, անցնենք սեղանատուն, մի բաժակ թեյ խմենք,— հրավիրեց վարդապետը: </w:t>
      </w:r>
    </w:p>
    <w:p w14:paraId="3773D161" w14:textId="77777777" w:rsidR="009705A7" w:rsidRPr="007E76F0" w:rsidRDefault="004E2284">
      <w:r w:rsidRPr="007E76F0">
        <w:t xml:space="preserve">Նրանք անցան սեղանատուն: Մի մեծ սեղան ծածկված էր սպիտակ սփռոցով: Ամանեղենի պահարանը, մի տասնյակ աթոռներ կազմում էին սենյակի ողջ կահավորանքը. պատից կախված էր Խրիմյան կաթողիկոսի դիմանկարը: </w:t>
      </w:r>
    </w:p>
    <w:p w14:paraId="7134431D" w14:textId="77777777" w:rsidR="009705A7" w:rsidRPr="007E76F0" w:rsidRDefault="004E2284">
      <w:r w:rsidRPr="007E76F0">
        <w:t xml:space="preserve">Վարդապետին սպասարկող Հարությունը, որ միաժամանակ և խոհարար էր, շարեց հյուրերի առաջ թեյի բաժակները և ափսեները՝ մատուցվող խմորեղենի համար: Մի երկու աման քաղցրեղեն դրեց սեղանին, ինչպես և կիտրոն: Հյուրերը սկսեցին թեյ խմել, և կրոնական վեճը դադարեց: Խոսակցությունը դարձավ օրվա խնդիրներին. հաճախ լսվում էր Էջմիածին, կաթողիկոս, թեմական առաջնորդ բառերը: </w:t>
      </w:r>
    </w:p>
    <w:p w14:paraId="7CFF974F" w14:textId="77777777" w:rsidR="009705A7" w:rsidRPr="007E76F0" w:rsidRDefault="004E2284">
      <w:r w:rsidRPr="007E76F0">
        <w:t xml:space="preserve">Մի անգամ էլ խոսակցության բնույթը փոխվեց, երբ վարդապետը անսպասելի կերպով դիմեց Ավգուստինին: </w:t>
      </w:r>
    </w:p>
    <w:p w14:paraId="745CA190" w14:textId="77777777" w:rsidR="009705A7" w:rsidRPr="007E76F0" w:rsidRDefault="004E2284">
      <w:r w:rsidRPr="007E76F0">
        <w:lastRenderedPageBreak/>
        <w:t xml:space="preserve">— Ի՞նչ եք կարծում, պարո՛ն Լուսինյան, քրիստոնեության մուտքը հայերի մեջ դրակա՞ն երևույթ պետք է համարել, թե բացասական: </w:t>
      </w:r>
    </w:p>
    <w:p w14:paraId="20AF18DC" w14:textId="77777777" w:rsidR="009705A7" w:rsidRPr="007E76F0" w:rsidRDefault="004E2284">
      <w:r w:rsidRPr="007E76F0">
        <w:t xml:space="preserve">— Բացասական,— կանչեց այդ միջոցին սեղանատուն մտնող մի երիտասարդ մարդ,— բարի երեկո, ինձ չէիք սպասում անշուշտ,— շարունակեց երիտասարդը,— Հարությո՛ւն, մի բաժակ թեյ էլ բեր, թեպետ այս շոգ օրերին կարելի էր ավելի զովացուցիչ խմիչք գործածել, քան թեյն է: </w:t>
      </w:r>
    </w:p>
    <w:p w14:paraId="78597A06" w14:textId="77777777" w:rsidR="009705A7" w:rsidRPr="007E76F0" w:rsidRDefault="004E2284">
      <w:r w:rsidRPr="007E76F0">
        <w:t>Նորեկը միջահասակ մի բրյունետ էր, արագաշարժ և դյուրախոս։</w:t>
      </w:r>
    </w:p>
    <w:p w14:paraId="1BAB2AAC" w14:textId="77777777" w:rsidR="009705A7" w:rsidRPr="007E76F0" w:rsidRDefault="004E2284">
      <w:r w:rsidRPr="007E76F0">
        <w:t xml:space="preserve">— Քո կարծիքը, Սարգի՛ս, ես գիտեմ, հետաքրքիր է լսել Լուսինյանին: </w:t>
      </w:r>
    </w:p>
    <w:p w14:paraId="1090D0F1" w14:textId="77777777" w:rsidR="009705A7" w:rsidRPr="007E76F0" w:rsidRDefault="004E2284">
      <w:r w:rsidRPr="007E76F0">
        <w:t xml:space="preserve">— Քրիստոնեությունը ամրացնում էր ավելի սերտորեն հայերի և հունական աշխարհի մեջ եղած կապերը, մերձեցնում էր Հայաստանը արևմտյան կուլտուրային, հետևապես քրիստոնեության մուտքը Հայաստան պատմականորեն պետք է համարել դրական երևույթ,— ասաց Ավգուստինը: </w:t>
      </w:r>
    </w:p>
    <w:p w14:paraId="1EAC79D5" w14:textId="77777777" w:rsidR="009705A7" w:rsidRPr="007E76F0" w:rsidRDefault="004E2284">
      <w:r w:rsidRPr="007E76F0">
        <w:t xml:space="preserve">— Երբե՛ք,— առարկեց Սարգիսը,— քրիստոնեության մուտքը  Հայաստան մի կատարյալ չարիք էր հայերի համար: Հայերի և պարսիկների դարավոր բարեկամությունը փոխվեց թշնամության, անվերջ կրոնական պատերազմները քայքայեցին Հայաստանը, հայերը կտրվեցին պարսկական կուլտուրայից, իսկ հետագայում չկարողացան օգտվել արաբական կուլտուրայից: Հայերը քիչ բան յուրացրին հին հունական կուլտուրայից, որը քրիստոնեությունը համարում էր հեթանոսական և անարժեք: </w:t>
      </w:r>
    </w:p>
    <w:p w14:paraId="59CA9068" w14:textId="77777777" w:rsidR="009705A7" w:rsidRPr="007E76F0" w:rsidRDefault="004E2284">
      <w:r w:rsidRPr="007E76F0">
        <w:t>— Եթե հայերը չընդունեին քրիստոնեություն, նրանք հետագայում անխուսափելիորեն ընդունելու էին մահմեդականություն: Իսկ թե ինչ է նշանակում իսլամը, մենք կարող ենք ստուգել այսօրվա իսլամը դավանող ազգությունների մոտ, ինչպես նույն պարսիկները, թուրքերը և այլն,— ասաց վարդապետը:</w:t>
      </w:r>
    </w:p>
    <w:p w14:paraId="4B12D02E" w14:textId="77777777" w:rsidR="009705A7" w:rsidRPr="007E76F0" w:rsidRDefault="004E2284">
      <w:r w:rsidRPr="007E76F0">
        <w:t xml:space="preserve">— Մենք հաճախ անտես ենք առնում և թերագնահատում մուսուլման երկրների քաղաքակրթությունը,— շարունակեց Սարգիսը,— պարսկական գրականության ոսկե շրջանը իսլամի մուտքից հետո է սկսվում Իրանում. իսլամը չարգելեց արաբական գիտության և կուլտուրայի տարածման և զարգացման: Այժմ էլ այդ ազգերը մի՞թե ավելի լավ պայմաններում չեն ապրում քան մենք, որ կորցրել ենք ամեն ինչ, և՛ անկախություն, և՛ ազգային կուլտուրա, և՛ հարստություն, և՛ երկիր, և՛ կանգնած ենք ֆիզիկական բնաջնջման սպառնալիքի տակ: </w:t>
      </w:r>
    </w:p>
    <w:p w14:paraId="2BC94BDB" w14:textId="77777777" w:rsidR="009705A7" w:rsidRPr="007E76F0" w:rsidRDefault="004E2284">
      <w:r w:rsidRPr="007E76F0">
        <w:t xml:space="preserve">Մինչդեռ Սարգիսը շարունակում էր զարգացնել իր միտքը, Կարնեցյանը խորհրդավոր փսփսում էր վարդապետի հետ: </w:t>
      </w:r>
    </w:p>
    <w:p w14:paraId="646FCD8C" w14:textId="77777777" w:rsidR="009705A7" w:rsidRPr="007E76F0" w:rsidRDefault="004E2284">
      <w:r w:rsidRPr="007E76F0">
        <w:t xml:space="preserve">— Գնա հարցրու Հարությունին, թե պատրաստ միս ունի՝ ես դեմ չեմ խորովածին, բայց առանց գինու,— համաձայնեց վարդապետը: </w:t>
      </w:r>
    </w:p>
    <w:p w14:paraId="302D6E85" w14:textId="77777777" w:rsidR="009705A7" w:rsidRPr="007E76F0" w:rsidRDefault="004E2284">
      <w:r w:rsidRPr="007E76F0">
        <w:t xml:space="preserve">Կարնեցյանը գնաց խոհանոց. վարդապետը դարձավ Ավգուստինին: </w:t>
      </w:r>
    </w:p>
    <w:p w14:paraId="59F5A50E" w14:textId="77777777" w:rsidR="009705A7" w:rsidRPr="007E76F0" w:rsidRDefault="004E2284">
      <w:r w:rsidRPr="007E76F0">
        <w:t>— Դուք չհայտնեցիք ձեր կարծիքը Սարգսի արծարծած խնդրի վերաբերյալ:</w:t>
      </w:r>
    </w:p>
    <w:p w14:paraId="3FC9E187" w14:textId="77777777" w:rsidR="009705A7" w:rsidRPr="007E76F0" w:rsidRDefault="004E2284">
      <w:r w:rsidRPr="007E76F0">
        <w:t xml:space="preserve">— Մի՞թե դա պարտադիր է,— ծիծաղեց Ավգուստինը:— Ինձ թվում է, թե պարոն Սարգիսը... </w:t>
      </w:r>
    </w:p>
    <w:p w14:paraId="3EDDD0E9" w14:textId="77777777" w:rsidR="009705A7" w:rsidRPr="007E76F0" w:rsidRDefault="004E2284">
      <w:r w:rsidRPr="007E76F0">
        <w:t xml:space="preserve">— Աշղյան,— ասաց վարդապետը: </w:t>
      </w:r>
    </w:p>
    <w:p w14:paraId="5EA43E74" w14:textId="77777777" w:rsidR="009705A7" w:rsidRPr="007E76F0" w:rsidRDefault="004E2284">
      <w:r w:rsidRPr="007E76F0">
        <w:t xml:space="preserve">— Պարոն Աշղյանը սխալվում է, վերագրելով ազգերի մեջ եղած թշնամությունը, պատերազմները, նրանց վերելքի և անկման երևույթները բացառապես նրանց դավանած կրոնին: Եթե պարսիկ կամ արաբ ժողովուրդը ստեղծել են յուրահատուկ կուլտուրա, գիտություն և արվեստ, իսլամը այդտեղ արգելող և խանգարող դեր է կատարել, ո՛չ նպաստավոր: </w:t>
      </w:r>
    </w:p>
    <w:p w14:paraId="5DFCD0BD" w14:textId="77777777" w:rsidR="009705A7" w:rsidRPr="007E76F0" w:rsidRDefault="004E2284">
      <w:r w:rsidRPr="007E76F0">
        <w:t xml:space="preserve">— Այդ ճիշտ է,— նկատեց Միրաքյանը: </w:t>
      </w:r>
    </w:p>
    <w:p w14:paraId="46E0D261" w14:textId="77777777" w:rsidR="009705A7" w:rsidRPr="007E76F0" w:rsidRDefault="004E2284">
      <w:r w:rsidRPr="007E76F0">
        <w:t xml:space="preserve">Սեղանատուն վերադարձավ Կարնեցյանը և հայտարարեց. </w:t>
      </w:r>
    </w:p>
    <w:p w14:paraId="39F3A669" w14:textId="77777777" w:rsidR="009705A7" w:rsidRPr="007E76F0" w:rsidRDefault="004E2284">
      <w:r w:rsidRPr="007E76F0">
        <w:t>— Պարոննե՛ր, մի կես ժամ հետո դուք կվայելեք Կարսի խորոված, որը շատ ավելի հաճելի զբաղմունք է, քան ձեր վեճը:</w:t>
      </w:r>
    </w:p>
    <w:p w14:paraId="5343D572" w14:textId="77777777" w:rsidR="009705A7" w:rsidRPr="007E76F0" w:rsidRDefault="004E2284">
      <w:r w:rsidRPr="007E76F0">
        <w:lastRenderedPageBreak/>
        <w:t xml:space="preserve">— Ինձ դուր է գալիս Արշակի այդ գործնական ջիղը,— ծիծաղեց Միրաքյանը,— ի՞նչ համեմատություն վեճի և խորովածի մեջ: Արշակը կերուխումի մեծ կազմակերպիչ է: </w:t>
      </w:r>
    </w:p>
    <w:p w14:paraId="6C60654E" w14:textId="77777777" w:rsidR="009705A7" w:rsidRPr="007E76F0" w:rsidRDefault="004E2284">
      <w:r w:rsidRPr="007E76F0">
        <w:t xml:space="preserve">— Մանավանդ վարդապետի հաշվին,— նկատեց Սարգիսը: </w:t>
      </w:r>
    </w:p>
    <w:p w14:paraId="491B5AF2" w14:textId="77777777" w:rsidR="009705A7" w:rsidRPr="007E76F0" w:rsidRDefault="004E2284">
      <w:r w:rsidRPr="007E76F0">
        <w:t xml:space="preserve">Ավգուստինը նայեց ժամացույցին և վեր կացավ: </w:t>
      </w:r>
    </w:p>
    <w:p w14:paraId="397CC843" w14:textId="77777777" w:rsidR="009705A7" w:rsidRPr="007E76F0" w:rsidRDefault="004E2284">
      <w:r w:rsidRPr="007E76F0">
        <w:t xml:space="preserve">— Ո՞ւր եք շտապում, սպասեցեք կընթրենք: </w:t>
      </w:r>
    </w:p>
    <w:p w14:paraId="031B7DB9" w14:textId="77777777" w:rsidR="009705A7" w:rsidRPr="007E76F0" w:rsidRDefault="004E2284">
      <w:r w:rsidRPr="007E76F0">
        <w:t xml:space="preserve">— Ներեցե՛ք, ինչ վերադարձել եմ Թիֆլիս տանը ոչ ճաշել, ոչ ընթրել եմ, մայրս խիստ վշտանում է,— առարկեց Ավգուստինը և հրաժեշտ տվեց: </w:t>
      </w:r>
    </w:p>
    <w:p w14:paraId="50B2CB58" w14:textId="77777777" w:rsidR="009705A7" w:rsidRPr="007E76F0" w:rsidRDefault="004E2284">
      <w:r w:rsidRPr="007E76F0">
        <w:t>— Տիկի՛ն, վարդապետի մոտ հյուրեր կան, եկեք վաղը, մյուս օրը, ես ի՞նչ կարող եմ անել,— համոզում էր խոհանոցում Հարությունը մի կնոջ, որ եկել էր վարդապետի մոտ:</w:t>
      </w:r>
    </w:p>
    <w:p w14:paraId="762FBE18" w14:textId="77777777" w:rsidR="009705A7" w:rsidRPr="007E76F0" w:rsidRDefault="004E2284">
      <w:r w:rsidRPr="007E76F0">
        <w:t xml:space="preserve">— Ես այսօր անպատճառ ուզում եմ խոսել վարդապետի հետ, ասացեք նրան իմ գալու մասին, նա մի քանի րոպե կարող է դուրս գալ: </w:t>
      </w:r>
    </w:p>
    <w:p w14:paraId="209C885F" w14:textId="77777777" w:rsidR="009705A7" w:rsidRPr="007E76F0" w:rsidRDefault="004E2284">
      <w:r w:rsidRPr="007E76F0">
        <w:t xml:space="preserve">— Ի՞նչ եք ասում, տիկի՛ն, գնամ և ասեմ, թե նրան սպասում է մի կին այս ժամին, հյուրերի ներկայությամբ, չէ, այդ չեղավ, երբ հյուրերը հեռանան, ես կհայտնեմ ձեր գալու մասին, իսկ դուք գնացեք, թե չէ մարդիկ կարող են նկատել և ավել-պակաս խոսել։ </w:t>
      </w:r>
    </w:p>
    <w:p w14:paraId="30285C7C" w14:textId="77777777" w:rsidR="009705A7" w:rsidRPr="007E76F0" w:rsidRDefault="004E2284">
      <w:r w:rsidRPr="007E76F0">
        <w:t xml:space="preserve">Կինը խիստ զայրացած և վշտացած դուրս եկավ խոհանոցից և միջանցքում պատահեց Ավգուստինին, որ ակամա վկա էր կնոջ և Հարությունի խոսակցության վերջին: </w:t>
      </w:r>
    </w:p>
    <w:p w14:paraId="1770CED3" w14:textId="77777777" w:rsidR="009705A7" w:rsidRPr="007E76F0" w:rsidRDefault="004E2284">
      <w:r w:rsidRPr="007E76F0">
        <w:t xml:space="preserve">Ավգուստինը դուրս եկավ փողոց, նրան հետևեց կինը: </w:t>
      </w:r>
    </w:p>
    <w:p w14:paraId="5DBB3CF5" w14:textId="77777777" w:rsidR="009705A7" w:rsidRPr="007E76F0" w:rsidRDefault="004E2284">
      <w:r w:rsidRPr="007E76F0">
        <w:t xml:space="preserve">— Պարո՛ն Լուսինյան, դուք վարդապետի մո՞տ էիք,— հարցրեց կինը,— վաղո՞ւց է դուք ծանոթ եք Վրթանես վարդապետի հետ: </w:t>
      </w:r>
    </w:p>
    <w:p w14:paraId="731E67B4" w14:textId="77777777" w:rsidR="009705A7" w:rsidRPr="007E76F0" w:rsidRDefault="004E2284">
      <w:r w:rsidRPr="007E76F0">
        <w:t xml:space="preserve">— Այսօր ծանոթացա,— ասաց Ավգուստինը և նայեց կնոջ դեմքին: Ժամը տասն էր, փողոցը լուսավորված էր աղոտ մի լույսով: Ավգուստինը տեսավ միջին հասակի, դեռ երիտասարդ մի կին, բարեկազմ և համակրելի դեմքով. կիսախավարում Ավգուստինից չվրիպեց կնոջ գեղեցիկ աչքերը՝ զարմանալի արտահայտիչ և վշտալի: </w:t>
      </w:r>
    </w:p>
    <w:p w14:paraId="707D6963" w14:textId="77777777" w:rsidR="009705A7" w:rsidRPr="007E76F0" w:rsidRDefault="004E2284">
      <w:r w:rsidRPr="007E76F0">
        <w:t>— Ո՞վ կար այնտեղ, Կարնեցյանը անպատճառ և Միրաքյանը։</w:t>
      </w:r>
    </w:p>
    <w:p w14:paraId="1640E4B1" w14:textId="77777777" w:rsidR="009705A7" w:rsidRPr="007E76F0" w:rsidRDefault="004E2284">
      <w:r w:rsidRPr="007E76F0">
        <w:t>— Ճիշտ գուշակեցիք, տիկի՛ն:</w:t>
      </w:r>
    </w:p>
    <w:p w14:paraId="5292192A" w14:textId="77777777" w:rsidR="009705A7" w:rsidRPr="007E76F0" w:rsidRDefault="004E2284">
      <w:r w:rsidRPr="007E76F0">
        <w:t xml:space="preserve">— Առանձին շնորհք պետք չէ գուշակելու համար, նրանք հաճախ են լինում այդ տանը: Բարձր նյութերի մասին էիք վիճում,— շարունակեց կինը, վարդապետը սիրում է խոսել իդեալիզմի, աստծո, բարոյականության և այլ վերացական նյութերի մասին, միայն մի բանի մասին նա մոռանում է. ընտանիքի, երեխաների, նրանց սննդի, նրանց կարիքների մասին: </w:t>
      </w:r>
    </w:p>
    <w:p w14:paraId="49DC494F" w14:textId="77777777" w:rsidR="009705A7" w:rsidRPr="007E76F0" w:rsidRDefault="004E2284">
      <w:r w:rsidRPr="007E76F0">
        <w:t xml:space="preserve">— Դա հասկանալի է, տիկի՛ն, իբրև վարդապետ նա ազատ է այդ հոգսերից,— նկատեց Ավգուստինը: </w:t>
      </w:r>
    </w:p>
    <w:p w14:paraId="22F52881" w14:textId="77777777" w:rsidR="009705A7" w:rsidRPr="007E76F0" w:rsidRDefault="004E2284">
      <w:r w:rsidRPr="007E76F0">
        <w:t xml:space="preserve">Նրանք գնում էին մայթով, կողք կողքի, կինը մի քանի վայրկյան վարանեց և վերջապես ասաց. </w:t>
      </w:r>
    </w:p>
    <w:p w14:paraId="321F974F" w14:textId="77777777" w:rsidR="009705A7" w:rsidRPr="007E76F0" w:rsidRDefault="004E2284">
      <w:r w:rsidRPr="007E76F0">
        <w:t xml:space="preserve">— Ոչ, Վրթանես վարդապետը ազատ չէ այդ հոգսերից, նա երկու զավակ ունի: </w:t>
      </w:r>
    </w:p>
    <w:p w14:paraId="00FC7F41" w14:textId="77777777" w:rsidR="009705A7" w:rsidRPr="007E76F0" w:rsidRDefault="004E2284">
      <w:r w:rsidRPr="007E76F0">
        <w:t>— Նախքան սքեմ ընդունե՞լը,— հարցրեց Ավգուստինը:</w:t>
      </w:r>
    </w:p>
    <w:p w14:paraId="71AA9403" w14:textId="77777777" w:rsidR="009705A7" w:rsidRPr="007E76F0" w:rsidRDefault="004E2284">
      <w:r w:rsidRPr="007E76F0">
        <w:t xml:space="preserve">— Ոչ, սքեմն ընդունելուց հետո, ես, պարոն Լուսինյան, այդ զավակների մայրն եմ: </w:t>
      </w:r>
    </w:p>
    <w:p w14:paraId="37FD2829" w14:textId="77777777" w:rsidR="009705A7" w:rsidRPr="007E76F0" w:rsidRDefault="004E2284">
      <w:r w:rsidRPr="007E76F0">
        <w:t xml:space="preserve">Ավգուստինը շփոթվեց, մի անծանոթ կին նրան հայտնում էր իր գաղտնիքը, վարդապետի գաղտնիքը: Կինը այդ նկատեց: </w:t>
      </w:r>
    </w:p>
    <w:p w14:paraId="05FA6FA9" w14:textId="77777777" w:rsidR="009705A7" w:rsidRPr="007E76F0" w:rsidRDefault="004E2284">
      <w:r w:rsidRPr="007E76F0">
        <w:t xml:space="preserve">— Ձեզ օտարոտի է թվում, որ ես հայտնում եմ ձեզ վարդապետի գաղտնիքը, բայց դա, պարոն Լուսինյան, արդեն գաղտնիք չէ, արդեն շատերին է հայտնի և ես տուժեցի այդ հայտնությունից: </w:t>
      </w:r>
    </w:p>
    <w:p w14:paraId="739A53CC" w14:textId="77777777" w:rsidR="009705A7" w:rsidRPr="007E76F0" w:rsidRDefault="004E2284">
      <w:r w:rsidRPr="007E76F0">
        <w:lastRenderedPageBreak/>
        <w:t>— Ինչպե՞ս, տիկի՛ն:</w:t>
      </w:r>
    </w:p>
    <w:p w14:paraId="028DBC2A" w14:textId="77777777" w:rsidR="009705A7" w:rsidRPr="007E76F0" w:rsidRDefault="004E2284">
      <w:r w:rsidRPr="007E76F0">
        <w:t xml:space="preserve">— Ես ձեզ ճանաչում եմ, լսել եմ ձեր մասին, կարդացել եմ ձեր հոդվածները, լսել ձեր դասախոսությունները և դուք, պարոն Լուսինյան, ինձ վստահություն եք ներշնչում, ահա՛ թե ինչու եմ ձեզ պատմում, հայտնում եմ մի բան, որ ուրիշին չէի հայտնի: Վրթանես վարդապետի հետ ես վաղուց եմ ծանոթ, հինգ տարի առաջ մենք մտերմացանք, ես սիրեցի նրան, նա գրավիչ է, մանավանդ գրավիչ է նրա լեզուն. հետևանքը երկու զավակ՝ մի տղա և մի աղջիկ: </w:t>
      </w:r>
    </w:p>
    <w:p w14:paraId="12783EE6" w14:textId="77777777" w:rsidR="009705A7" w:rsidRPr="007E76F0" w:rsidRDefault="004E2284">
      <w:r w:rsidRPr="007E76F0">
        <w:t>— Դուք ամուսնացած չէի՞ք,— հարցրեց Ավգուստինը:</w:t>
      </w:r>
    </w:p>
    <w:p w14:paraId="2A11B468" w14:textId="77777777" w:rsidR="009705A7" w:rsidRPr="007E76F0" w:rsidRDefault="004E2284">
      <w:r w:rsidRPr="007E76F0">
        <w:t xml:space="preserve">— Ոչ, ես ամուսնացած էի, ամուսինս՝ Տիգրան Ֆերմանյանը, երկու տարի առաջ թոքախտից մեռավ, բայց զավակները Վրթանես վարդապետինն են, նա այդ գիտե, նա այդ չի ուրանում, բայց... պարոն Լուսինյա՛ն, քանի ես աշխատում էի, չէի հոգում այն մասին, թե Վրթանես վարդապետը ինչ չափով է հոգում երեխաների մասին, բայց ինձ հեռացրին դպրոցից— ես ուսուցչուհի եմ— մնացի առանց միջոցի և ապրուստի, հարցը ստացավ սուր կերպարանք: Այժմ էլ ունեմ մի քանի մասնավոր դասեր, բայց դա բավական չէ, իսկ վարդապետը չարդարացրեց իմ հույսերը, չարդարացրեց իր խոսքերը, ես ստիպված եմ աղերսել նրանից այն, ինչ որ նա պարտական է տալ առանց ինձ վշտացնելու: </w:t>
      </w:r>
    </w:p>
    <w:p w14:paraId="0442C2C4" w14:textId="77777777" w:rsidR="009705A7" w:rsidRPr="007E76F0" w:rsidRDefault="004E2284">
      <w:r w:rsidRPr="007E76F0">
        <w:t>Կնոջ ձայնը կերկերաց, Ավգուստինը համակվեց մի անբացատրելի համակրանքով դեպի այդ անծանոթ կինը։</w:t>
      </w:r>
    </w:p>
    <w:p w14:paraId="10368989" w14:textId="77777777" w:rsidR="009705A7" w:rsidRPr="007E76F0" w:rsidRDefault="004E2284">
      <w:r w:rsidRPr="007E76F0">
        <w:t xml:space="preserve">— Նա ժլատ չէ, ոչ, նա ընդհակառակը շատ շռայլ է իր միջոցների համեմատ. ահա այդ հավաքույթները նրա մոտ, որ համարյա թե ամենօրյա են, կլանում են նրա միջոցները, որոնք այնքան անհրաժեշտ են նրա զավակների համար: </w:t>
      </w:r>
    </w:p>
    <w:p w14:paraId="17470651" w14:textId="77777777" w:rsidR="009705A7" w:rsidRPr="007E76F0" w:rsidRDefault="004E2284">
      <w:r w:rsidRPr="007E76F0">
        <w:t xml:space="preserve">— Ասացե՛ք Վրթանես վարդապետին, որ նա հանի իր սքեմը և օրինական ձևով ամուսնանա ձեզ հետ,— ասաց Ավգուստինը, որ հազիվ էր զսպում այդ պահին իր զայրույթը վարդապետի դեմ: </w:t>
      </w:r>
    </w:p>
    <w:p w14:paraId="1ACA1816" w14:textId="77777777" w:rsidR="009705A7" w:rsidRPr="007E76F0" w:rsidRDefault="004E2284">
      <w:r w:rsidRPr="007E76F0">
        <w:t xml:space="preserve">— Ասել եմ, պարոն Լուսինյան, և ասում եմ շարունակ. Երվա՛նդ, այդպես է վարդապետի անունը, այսպես չի կարելի շարունակել, պետք է վերջ տալ այս դրությանը, թո՛ղ վեղարդ, եթե ոչ ինձ համար, գոնե երեխաների համար: </w:t>
      </w:r>
    </w:p>
    <w:p w14:paraId="560AC27B" w14:textId="77777777" w:rsidR="009705A7" w:rsidRPr="007E76F0" w:rsidRDefault="004E2284">
      <w:r w:rsidRPr="007E76F0">
        <w:t xml:space="preserve">— Ի՞նչ է ասում: </w:t>
      </w:r>
    </w:p>
    <w:p w14:paraId="75D3D540" w14:textId="77777777" w:rsidR="009705A7" w:rsidRPr="007E76F0" w:rsidRDefault="004E2284">
      <w:r w:rsidRPr="007E76F0">
        <w:t>— Սկզբում համոզվում էր, բայց վերջերս զանազան առարկություններ է մեջ բերում: Խնդիրն այն է, պարոն Լուսինյան, որ վարդապետը հաճախ գործում է ուրիշի ազդեցության տակ. օրինակ՝ Կարնեցյանի, Միրաքյանի և այլն. վարդապետը հույս է տածում, թե նրան որևէ թեմ կտան առաջնորդելու, դա, իհարկե, կբարելավի նրա նյութական դրությունը, նա կկարողանա ինձ ավելի խոշոր չափով օժանդակելու, բայց դա ելք չէ այն դրությունից, որի մեջ ենք գտնվում թե՛ ես, թե՛ նա և թե՛ մանավանդ երեխաները, այդպե՞ս է թե չէ:</w:t>
      </w:r>
    </w:p>
    <w:p w14:paraId="5AA90005" w14:textId="77777777" w:rsidR="009705A7" w:rsidRPr="007E76F0" w:rsidRDefault="004E2284">
      <w:r w:rsidRPr="007E76F0">
        <w:t xml:space="preserve">— Ճիշտ է,— համաձայնեց Ավգուստինը: </w:t>
      </w:r>
    </w:p>
    <w:p w14:paraId="20729EC1" w14:textId="77777777" w:rsidR="009705A7" w:rsidRPr="007E76F0" w:rsidRDefault="004E2284">
      <w:r w:rsidRPr="007E76F0">
        <w:t xml:space="preserve">— Վերջապես դա միայն ակնկալություն և հույս է, իսկ ներկա պահին կարիքն ինձ խեղդում է,— հառաչելով ասաց կինը,— այս երեկո էլ ես եկել էի վարդապետի մոտ մի քանի ռուբլի ստանալու հույսով, այդ էլ չհաջողվեց: </w:t>
      </w:r>
    </w:p>
    <w:p w14:paraId="68410AE8" w14:textId="77777777" w:rsidR="009705A7" w:rsidRPr="007E76F0" w:rsidRDefault="004E2284">
      <w:r w:rsidRPr="007E76F0">
        <w:t>Ավգուստինը ցավ զգաց սրտում:</w:t>
      </w:r>
    </w:p>
    <w:p w14:paraId="224C5A59" w14:textId="77777777" w:rsidR="009705A7" w:rsidRPr="007E76F0" w:rsidRDefault="004E2284">
      <w:r w:rsidRPr="007E76F0">
        <w:t xml:space="preserve">— Տիկի՛ն, եթե ձեր ինքնասիրությունը վիրավորած չեմ լինի, մի չեկ գրեմ բանկի վրա և դուք գոնե մի ամսով ազատվեք ապրուստի հոգսից: Դրությունը հուսահատական չէ, ես հավատացած եմ, որ վարդապետը կթողնի սքեմը, և դուք լավ օրեր դեռ կապրեք: </w:t>
      </w:r>
    </w:p>
    <w:p w14:paraId="6632C9AB" w14:textId="77777777" w:rsidR="009705A7" w:rsidRPr="007E76F0" w:rsidRDefault="004E2284">
      <w:r w:rsidRPr="007E76F0">
        <w:t xml:space="preserve">— Փո՞ղ վերցնել ձեզանից, ո՛չ, ես այդ ուղիով չեմ գնացել և չեմ ուզում գնալ, ոչ ես եմ հաշմանդամ, ոչ վարդապետը, մենք պարտական ենք հոգալ մեր երեխաների մասին: </w:t>
      </w:r>
    </w:p>
    <w:p w14:paraId="456F8DF2" w14:textId="77777777" w:rsidR="009705A7" w:rsidRPr="007E76F0" w:rsidRDefault="004E2284">
      <w:r w:rsidRPr="007E76F0">
        <w:lastRenderedPageBreak/>
        <w:t xml:space="preserve">— Դուք այդ ուղիով չեք էլ գնա: Երբ պայմանները կփոխվեն, դուք կստանաք պաշտոն, կվճարեք, անիմաստ է ձեր մերժումը: </w:t>
      </w:r>
    </w:p>
    <w:p w14:paraId="63A55B2C" w14:textId="77777777" w:rsidR="009705A7" w:rsidRPr="007E76F0" w:rsidRDefault="004E2284">
      <w:r w:rsidRPr="007E76F0">
        <w:t>Ավգուստինը հանեց մի պատրաստի չեկ և կոխեց նրա բուռը։</w:t>
      </w:r>
    </w:p>
    <w:p w14:paraId="59A79427" w14:textId="77777777" w:rsidR="009705A7" w:rsidRPr="007E76F0" w:rsidRDefault="004E2284">
      <w:r w:rsidRPr="007E76F0">
        <w:t xml:space="preserve">— Կվերադարձնեք, երբ հնարավորություն կունենաք, տիկի՛ն,— ասաց Ավգուստինը, ջերմ կերպով թոթվեց կնոջ ձեռքը և բաժանվեց: </w:t>
      </w:r>
    </w:p>
    <w:p w14:paraId="0CEB8EF6" w14:textId="77777777" w:rsidR="009705A7" w:rsidRPr="007E76F0" w:rsidRDefault="004E2284">
      <w:r w:rsidRPr="007E76F0">
        <w:t xml:space="preserve"> </w:t>
      </w:r>
    </w:p>
    <w:p w14:paraId="57E96C09" w14:textId="4ED7A379" w:rsidR="009705A7" w:rsidRPr="007E76F0" w:rsidRDefault="004E2284" w:rsidP="009C57E3">
      <w:pPr>
        <w:jc w:val="center"/>
      </w:pPr>
      <w:r w:rsidRPr="007E76F0">
        <w:rPr>
          <w:b/>
          <w:bCs/>
        </w:rPr>
        <w:t xml:space="preserve">Գլուխ 22 </w:t>
      </w:r>
    </w:p>
    <w:p w14:paraId="30E26D29" w14:textId="77777777" w:rsidR="009705A7" w:rsidRPr="007E76F0" w:rsidRDefault="004E2284">
      <w:pPr>
        <w:jc w:val="center"/>
      </w:pPr>
      <w:r w:rsidRPr="007E76F0">
        <w:rPr>
          <w:b/>
          <w:bCs/>
        </w:rPr>
        <w:t xml:space="preserve">ՔՎԵ </w:t>
      </w:r>
    </w:p>
    <w:p w14:paraId="79829A34" w14:textId="77777777" w:rsidR="009705A7" w:rsidRPr="007E76F0" w:rsidRDefault="004E2284">
      <w:r w:rsidRPr="007E76F0">
        <w:t xml:space="preserve">Առևտրական բանկի մեծ դահլիճում ասեղ գցելու տեղ չկար: Ամբիոնից Սերգեյ Մելիքյանը զեկուցում էր ժողովին բանկի տարեկան հաշվեկշռի մասին: Զեկուցողը մեկ-մեկ թվում էր բանկային գործառնությունների զարգացումը: Համեմատում էր դրանք անցյալ տարիների տվյալների հետ, այլ բանկերի գործունեության հետ և գտնում էր փայլուն այն հիմնարկության գործունեությունը, որի վարիչներից մեկն էլ նա էր, Սերգեյ Մելիքյանը: </w:t>
      </w:r>
    </w:p>
    <w:p w14:paraId="2262B4B4" w14:textId="77777777" w:rsidR="009705A7" w:rsidRPr="007E76F0" w:rsidRDefault="004E2284">
      <w:r w:rsidRPr="007E76F0">
        <w:t xml:space="preserve">Ժողովականները լսում էին հռետորին անուշադիր, ոմանք խոսում էին միմյանց հետ, մյուսները դուրս էին գալիս դահլիճից ծխելու, կամ գնում բուֆետ: Բանկի տեղեկագիրը օրեր առաջ ընտիր թղթի վրա տպագրված և բաժանված էր բանկի ակցիոներներին. զեկուցումը մի ձևական բան էր: Յուրաքանչյուր ակցիոներ գիտեր, թե որքան դիվիդենդ է հասնելու ակցիային, ինչ բաժին է հասնելու իրեն բանկի արդյունքից: Զեկուցողը ասելու նոր բան չուներ: </w:t>
      </w:r>
    </w:p>
    <w:p w14:paraId="3FBB21F3" w14:textId="77777777" w:rsidR="009705A7" w:rsidRPr="007E76F0" w:rsidRDefault="004E2284">
      <w:r w:rsidRPr="007E76F0">
        <w:t>Այդ չէր, որ ակցիոներներին բերել էր ընդհանուր ժողով: Այդ օրը կատարվելու էր խորհրդի և վարչության ընտրություն: Ընտրությունների շուրջը կատարվող պայքարն էր, որ ամենքին հուզել էր, ամենքին ալեկոծել:</w:t>
      </w:r>
    </w:p>
    <w:p w14:paraId="091248D6" w14:textId="77777777" w:rsidR="009705A7" w:rsidRPr="007E76F0" w:rsidRDefault="004E2284">
      <w:r w:rsidRPr="007E76F0">
        <w:t xml:space="preserve">Նայած, թե ո՞վ է գլխավորելու բանկի գործունեությունը, ո՞վ է ղեկավարելու այն, ըստ այնմ էլ նրանց կողմնակիցների ակնկալությունները գոհացում են ստանալու: </w:t>
      </w:r>
    </w:p>
    <w:p w14:paraId="1D810041" w14:textId="77777777" w:rsidR="009705A7" w:rsidRPr="007E76F0" w:rsidRDefault="004E2284">
      <w:r w:rsidRPr="007E76F0">
        <w:t xml:space="preserve">Մեկի խախտված առևտրական դրությունը, մյուսի կիսատ մնացած շենքը, երրորդի գործարանի ընդարձակումը, չորրորդի կապալների աճող ընթացքը և այլն կախված էին այն օժանդակությունից, որ նրանց ցույց էր տալու բանկը: Ուրիշ խոսքով, նայած, թե որ կուսակցությունն է դիմելու բանկային մեխանիզմին, ըստ այնմ էլ գործելու է բանկային գանձարկղը, ըստ այնմ էլ որոշվելու է վարկի ամենակարևոր խնդիրը: </w:t>
      </w:r>
    </w:p>
    <w:p w14:paraId="78F36E2A" w14:textId="77777777" w:rsidR="009705A7" w:rsidRPr="007E76F0" w:rsidRDefault="004E2284">
      <w:r w:rsidRPr="007E76F0">
        <w:t xml:space="preserve">Այդ խնդիրների հանդեպ երկրորդական տեղ էր բռնում որևէ ծանոթի տեղավորումը բանկային ապարատում: Սակայն, երբ հարցը վերաբերում էր մի ձեռնտու ամուսնության, մի մեծ օժիտի, մի խոշոր ժառանգության, այդտեղ էլ բանկային մեխանիզմին էին դիմում, գործը այս կամ այն կերպ լուծելու համար: Բանկի ապարատում մի կարևոր տեղ գրավելը կարիերայի հաջող սկիզբն է, դա հավասար է որոշ կապիտալի, դրա համար երիտասարդ շրջանավարտն իր պահանջները պատրաստ է սահմանափակել, տասի փոխարեն հինգ հազար պահանջել, իբրև օժիտ այն աղջկան, որին նա անշահախնդիր կերպով սիրում է: </w:t>
      </w:r>
    </w:p>
    <w:p w14:paraId="2DD63613" w14:textId="77777777" w:rsidR="009705A7" w:rsidRPr="007E76F0" w:rsidRDefault="004E2284">
      <w:r w:rsidRPr="007E76F0">
        <w:t xml:space="preserve">Սերգեյ Մելիքյանը վերջացրեց իր զեկուցումը թեթև ծափահարությունների տակ: Նրանից հետո զեկուցեց վերստուգիչ հանձնաժողովի նախագահը, որին համարյա ոչ ոք չէր լսում: </w:t>
      </w:r>
    </w:p>
    <w:p w14:paraId="0DE53146" w14:textId="77777777" w:rsidR="009705A7" w:rsidRPr="007E76F0" w:rsidRDefault="004E2284">
      <w:r w:rsidRPr="007E76F0">
        <w:t xml:space="preserve">«Ընտրությունները սկսվում են», ամեն կողմից լսվեցին ձայներ, և ժողովականները շտապեցին դահլիճ: Բայց դահլիճում ժողովի նախագահը հայտնեց, որ հայտարարվում է մի ժամ ընդմիջում նախնական խորհրդակցությունների համար: </w:t>
      </w:r>
    </w:p>
    <w:p w14:paraId="2CA01103" w14:textId="77777777" w:rsidR="009705A7" w:rsidRPr="007E76F0" w:rsidRDefault="004E2284">
      <w:r w:rsidRPr="007E76F0">
        <w:t xml:space="preserve">Թե ինչ է թաքնված նախնական խորհրդակցության խոսքերի տակ, ամենքին հայտնի էր: Իսկական ընտրությունը կատարվում էր «բեմի ետևը», իսկ դահլիճում կատարվածը սոսկ ձևականություն էր: </w:t>
      </w:r>
    </w:p>
    <w:p w14:paraId="13B97DFA" w14:textId="77777777" w:rsidR="009705A7" w:rsidRPr="007E76F0" w:rsidRDefault="004E2284">
      <w:r w:rsidRPr="007E76F0">
        <w:lastRenderedPageBreak/>
        <w:t xml:space="preserve">Խորհրդակցությունը ստացավ վաճառքի կերպարանք: Մրցությունը կենտրոնացել էր երկու կուսակցության՝ Հարությունյանների և Ծատուրյանների մեջ, որոնց ձեռքում էր գտնվում ակցիաների մեծագույն մասը, բայց ոչ մեկը նրանցից առանց մնացած մանր խմբակցությունների օգնության չէր կարող հաղթող դուրս գալ պայքարից, ուստի այդ երկու մեծ կուսակցություններից յուրաքանյուրը աշխատում էր իր կողմը գրավել մնացածներին: Իսկ գրավել նշանակում էր խոստանալ որոշ «պատառ», այդ «պատառը» բազմաբովանդակ էր, բայց գլխավորը խորհրդի կազմի, կամ վարչության մեջ աթոռ զիջելն էր: Ծատուրյանները ավելի առատ էին աթոռներ բաշխելու մեջ, իսկ Հարությունյանները՝ ժլատ, սակայն ընտրողները գիտեին, որ Հարությունյանների խոստումը իրական է, իսկ Ծատուրյաններինը՝ պրոբլեմատիկ: </w:t>
      </w:r>
    </w:p>
    <w:p w14:paraId="4E22AA26" w14:textId="77777777" w:rsidR="009705A7" w:rsidRPr="007E76F0" w:rsidRDefault="004E2284">
      <w:r w:rsidRPr="007E76F0">
        <w:t xml:space="preserve">Սերգեյ Մելիքյանը նույնպես օգտվեց հանգամանքից և պահանջ դրեց, որ նրան ապահովեն վարչության նախագահի պաշտոնը, Սերգեյ Ավակովիչը վաղուց էր ձգտում այդ պաշտոնին, բայց հանգամանքները չէին նպաստում: Հարությունյանները նրանից պարզապես դժգոհ էին, ոչ թե նրա բանկային գործունեության համար, այլ Համազասպի և Վիկտորյայի հարաբերությունների կապակցությամբ: Ճիշտ է Վարդազարյանները ոչնչով պակաս չէին Մելիքյաններից, ոչ էլ Սիրանուշը՝ Վիկտորյայից, բայց փաստն այն էր, որ, թեպետ լռելյայն, Համազասպի ակնկալությունները մերժված էին, Համազասպին փոխարինել էր այն էլ ով, մի անհայտ օտարական՝ շատ կասկածելի անցյալով և բոլորովին անհայտ ապագայով: </w:t>
      </w:r>
    </w:p>
    <w:p w14:paraId="22E654D7" w14:textId="77777777" w:rsidR="009705A7" w:rsidRPr="007E76F0" w:rsidRDefault="004E2284">
      <w:r w:rsidRPr="007E76F0">
        <w:t xml:space="preserve">Սերգեյ Մելիքյանն այդ գիտեր, նա համբերությամբ սպասում էր իրադրության փոփոխման: Եվ ահա ներկայացել էր դեպքը: Ծատուրյանները ամեն բան շարժման մեջ էին դրել: Ավտոմեքենան ամբողջ օրը շրջում էր քաղաքում և ժողով բերում անհոգներին և մոռացկոտներին: Յուրաքանչյուր ձայն կարող էր վճռական նշանակություն ունենալ: Ծատուրյանները չէին ուզում ձեռքից թողնել այնպիսի կարևոր պաշտոն, ինչպես վարչության նախագահինն էր, որ մինչ այդ գրավել էր նրանց կողմնակիցը, բայց ստիպված էին այն զիջել Մելիքյանին այն պայմանով, որ նա քվեարկի նրանց հետ։ Այդ մասին լսել էր Ավագ Հարությունյանը և վստահեցրել Սերգեյ Ավակովիչին, որ վարչության նախագահի պաշտոնը կտրվի նրան, եթե ընտրություններից նրանք հաղթող դուրս գան: </w:t>
      </w:r>
    </w:p>
    <w:p w14:paraId="79517832" w14:textId="77777777" w:rsidR="009705A7" w:rsidRPr="007E76F0" w:rsidRDefault="004E2284">
      <w:r w:rsidRPr="007E76F0">
        <w:t>Բանակցությունները շարունակվում էին երկու կողմերի միջև: Վերջ ի վերջո եկան որոշ համաձայնության: Խորհրդի մեջ Ծատուրյանները ստանում են անդամների մի երրորդը, վարչության մեջ՝ մի տեղ, վերստուգիչ հանձնաժողովի նախագահը ընտրվում է Ծատուրյանների թեկնածուն: Սերգեյ Մելիքյանը ստանում է վարչության նախագահի պաշտոնը: Այս ամենից հետո ընտրությունները կորցնում էին իրենց նշանակությունը, դա լինելու էր սոսկ մի ձևականություն: Բայց և այնպես յուրաքանչյուր կողմ զինվում էր ձայներով և քվեներով, ով է իմանում արդյոք վերջին պահին չե՞ն դրժի իրենց խոստումը</w:t>
      </w:r>
      <w:r w:rsidRPr="007E76F0">
        <w:rPr>
          <w:rFonts w:ascii="MS Gothic" w:eastAsia="MS Gothic" w:hAnsi="MS Gothic" w:cs="MS Gothic" w:hint="eastAsia"/>
        </w:rPr>
        <w:t>․</w:t>
      </w:r>
      <w:r w:rsidRPr="007E76F0">
        <w:t xml:space="preserve"> նման դեպքեր, թեպետ հազվագյուտ, բայց անցյալում եղել էին: </w:t>
      </w:r>
    </w:p>
    <w:p w14:paraId="457D09EE" w14:textId="77777777" w:rsidR="009705A7" w:rsidRPr="007E76F0" w:rsidRDefault="004E2284">
      <w:r w:rsidRPr="007E76F0">
        <w:t>Մի երկրորդ խնդիր էլ շատ էր զբաղեցնում կուսակցություններին</w:t>
      </w:r>
      <w:r w:rsidRPr="007E76F0">
        <w:rPr>
          <w:rFonts w:ascii="MS Gothic" w:eastAsia="MS Gothic" w:hAnsi="MS Gothic" w:cs="MS Gothic" w:hint="eastAsia"/>
        </w:rPr>
        <w:t>․</w:t>
      </w:r>
      <w:r w:rsidRPr="007E76F0">
        <w:t xml:space="preserve"> դա ակցիաների բաշխման հարցն էր։ Յուրաքանչյուր ակցիոներ, ըստ կանոնադրության, չէր կարող ունենալ տասը ձայնից ավելի, անկախ նրանից, թե նրա ներկայացրած ակցիաների գումարը արդյոք չի՞ անցնում քսան հազարից: Որովհետև քսան հարյուրական ակցիա տալիս էին մի ձայնի իրավունք, տասը ձայնի համար պետք է ներկայացներ միայն քսան հազարի ակցիաներ: Որպեսզի օգտագործեին իրենց պորտֆելում եղած բոլոր ակցիաները, կուսակցությունները բաժանում էին ակցիաներն իրենց ազգականների ու մերձավորների շրջանում, որոնք ընտրության օրը ներկայանում էին որպես ակցիոներներ և մասնակցում ընտրությանը: </w:t>
      </w:r>
    </w:p>
    <w:p w14:paraId="68F2BB5C" w14:textId="77777777" w:rsidR="009705A7" w:rsidRPr="007E76F0" w:rsidRDefault="004E2284">
      <w:r w:rsidRPr="007E76F0">
        <w:t xml:space="preserve">Այդ ազգականների ու մերձավորների ընտրությունը պետք էր կատարել մեծ զգուշությամբ, նախ՝ այդ կապված էր վտանգի հետ. ստանալով ակցիաները մինչ այդ վստահելի և հարգելի մի ազգական և բարեկամ կարող էր անհայտանալ ժողովից՝ տանելով իր հետ ակցիաները և մնաս բարով ասելով իր հարուստ ազգականին ու բարեկամին. երկրորդ՝ նա կարող էր իր քվեն տալ հակառակորդներին, չէ որ ընտրությունը կատարվում էր գաղտնի: Ահա թե ինչու երբեմն նույնիսկ հարազատ որդուն կամ եղբորը չէին վստահում հանձնել ակցիաների ծրարը: </w:t>
      </w:r>
    </w:p>
    <w:p w14:paraId="430AB8B3" w14:textId="77777777" w:rsidR="009705A7" w:rsidRPr="007E76F0" w:rsidRDefault="004E2284">
      <w:r w:rsidRPr="007E76F0">
        <w:lastRenderedPageBreak/>
        <w:t xml:space="preserve">Այդ վստահելի մերձավորների թվում էր այդ օրը նաև Ավգուստինը: Նախընթաց օրը Սերգեյ Ավակովիչը տեսել էր Ավգուստինին, խնդրել էր նրանից մի փոքրիկ ծառայություն մատուցել իրեն ընտրությունների ժամանակ, բացատրելով գործի էությունը: </w:t>
      </w:r>
    </w:p>
    <w:p w14:paraId="0D5C83AC" w14:textId="77777777" w:rsidR="009705A7" w:rsidRPr="007E76F0" w:rsidRDefault="004E2284">
      <w:r w:rsidRPr="007E76F0">
        <w:t xml:space="preserve">Այժմ Ավգուստինը կանգնած էր իր նման ֆիկտիվ ակցիոներների թվում, ակցիաների ծրարը ձեռքին ցուցակագրվում էր: </w:t>
      </w:r>
    </w:p>
    <w:p w14:paraId="31340C64" w14:textId="77777777" w:rsidR="009705A7" w:rsidRPr="007E76F0" w:rsidRDefault="004E2284">
      <w:r w:rsidRPr="007E76F0">
        <w:t xml:space="preserve">«Ավգուստին Լուսինյան, քսան հազար ռուբլի, տասը ձայն», ցուցակագրվեց Ավգուստինը և անցավ ընտրության դահլիճը: </w:t>
      </w:r>
    </w:p>
    <w:p w14:paraId="34CC26EE" w14:textId="77777777" w:rsidR="009705A7" w:rsidRPr="007E76F0" w:rsidRDefault="004E2284">
      <w:r w:rsidRPr="007E76F0">
        <w:t xml:space="preserve">Այնտեղ նա շատ քչերին էր ծանոթ, այդ քչերի մեջ էին բժիշկ Վարդազարյանը, բանկի գլխավոր հաշվապահ Իշխանյանը, Ավագ Հարությունյանը: </w:t>
      </w:r>
    </w:p>
    <w:p w14:paraId="16FE40B2" w14:textId="77777777" w:rsidR="009705A7" w:rsidRPr="007E76F0" w:rsidRDefault="004E2284">
      <w:r w:rsidRPr="007E76F0">
        <w:t xml:space="preserve">Ավգուստինը նկատեց, որ ինչ որ անծանոթ մարդիկ նայում էին նրա կողմը և շշնջում միմյանց, ինչի մասին՝ չգիտեր: «Արդյոք մի անարժան դեր չեմ ստանձնել», մտածեց Ավգուստինը, մի պահ զղջաց, որ հանձն առավ մասնակցել այդ ընտրություններին որպես ֆիկտիվ ակցիոներ: Նրան այդ մտածմունքներից հանեց Իշխանյանը. </w:t>
      </w:r>
    </w:p>
    <w:p w14:paraId="3304A40A" w14:textId="77777777" w:rsidR="009705A7" w:rsidRPr="007E76F0" w:rsidRDefault="004E2284">
      <w:r w:rsidRPr="007E76F0">
        <w:t xml:space="preserve">— Ուրիշ տարիներ Արմենակն էր կատարում այդ դերը,— ասաց Իշխանյանը Ավգուստինին,— հո կատա՞կ չէ, վստահել երեսուն հազարի մի գումար... </w:t>
      </w:r>
    </w:p>
    <w:p w14:paraId="5415D006" w14:textId="77777777" w:rsidR="009705A7" w:rsidRPr="007E76F0" w:rsidRDefault="004E2284">
      <w:r w:rsidRPr="007E76F0">
        <w:t xml:space="preserve">— Քսան հազար,— ուղղեց Ավգուստինը: </w:t>
      </w:r>
    </w:p>
    <w:p w14:paraId="63DA5F74" w14:textId="77777777" w:rsidR="009705A7" w:rsidRPr="007E76F0" w:rsidRDefault="004E2284">
      <w:r w:rsidRPr="007E76F0">
        <w:t xml:space="preserve">— Քսան հազարը ակցիաների նոմինալ արժեքն է, իսկ նրանց բորսայի արժեքը երեսունից էլ շատ է,— բացատրեց Իշխանյանը: </w:t>
      </w:r>
    </w:p>
    <w:p w14:paraId="4B8CC6D9" w14:textId="77777777" w:rsidR="009705A7" w:rsidRPr="007E76F0" w:rsidRDefault="004E2284">
      <w:r w:rsidRPr="007E76F0">
        <w:t xml:space="preserve">— Պարո՛ն Իշխանյան, արդյոք որևէ ստվեր չի գցում այս դերը ինձ վրա: </w:t>
      </w:r>
    </w:p>
    <w:p w14:paraId="72B54746" w14:textId="77777777" w:rsidR="009705A7" w:rsidRPr="007E76F0" w:rsidRDefault="004E2284">
      <w:r w:rsidRPr="007E76F0">
        <w:t xml:space="preserve">— Ի՞նչ ստվեր, պարո՛ն Լուսինյան: Բանկի ղեկը Սերգեյ Մելիքյանի՝ ձեռքում է, թե մի Ծատուրյանի, ի՞նչ նշանակություն ունի հասարակության համար, դուք չլինեք, մի ուրիշի կհանձնվեր այդ գործը, որն իսկապես մի ձևականություն է, որովհետև բոլոր խնդիրները կողմերի մեջ արդեն որոշված են: </w:t>
      </w:r>
    </w:p>
    <w:p w14:paraId="2F7C3D78" w14:textId="77777777" w:rsidR="009705A7" w:rsidRPr="007E76F0" w:rsidRDefault="004E2284">
      <w:r w:rsidRPr="007E76F0">
        <w:t xml:space="preserve">— Հապա ինչո՞ւ ես մի անհասկանալի հետաքրքրության առարկա եմ դարձել անծանոթ մարդկանց կողմից: </w:t>
      </w:r>
    </w:p>
    <w:p w14:paraId="4C4EF3F1" w14:textId="77777777" w:rsidR="009705A7" w:rsidRPr="007E76F0" w:rsidRDefault="004E2284">
      <w:r w:rsidRPr="007E76F0">
        <w:t xml:space="preserve">Իշխանյանը ծիծաղեց. </w:t>
      </w:r>
    </w:p>
    <w:p w14:paraId="0BF14C1B" w14:textId="77777777" w:rsidR="009705A7" w:rsidRPr="007E76F0" w:rsidRDefault="004E2284">
      <w:r w:rsidRPr="007E76F0">
        <w:t xml:space="preserve">— Այդ զարմանալի չէ, ամենքը հետաքրքրվում են, թե ով է դառնալու Վիկտորյայի ամուսինը: </w:t>
      </w:r>
    </w:p>
    <w:p w14:paraId="43015C55" w14:textId="77777777" w:rsidR="009705A7" w:rsidRPr="007E76F0" w:rsidRDefault="004E2284">
      <w:r w:rsidRPr="007E76F0">
        <w:t>— Վիկտորյայի ամուսի՞նը. ի՞նչ կապ ունի այս Վիկտորյայի հետ։</w:t>
      </w:r>
    </w:p>
    <w:p w14:paraId="26400F62" w14:textId="77777777" w:rsidR="009705A7" w:rsidRPr="007E76F0" w:rsidRDefault="004E2284">
      <w:r w:rsidRPr="007E76F0">
        <w:t xml:space="preserve">— Դեհ, մարդիկ գտնում են, որ շատ սերտ կապ ունի. Սերգեյ Ավակովիչը ամեն մարդու չէր վստահի այդպիսի գումար. վերջապես այս դեպքը շատերն ընդունում են իբրև համաձայնության նշան Մելիքյանի կողմից: </w:t>
      </w:r>
    </w:p>
    <w:p w14:paraId="029AE8AA" w14:textId="77777777" w:rsidR="009705A7" w:rsidRPr="007E76F0" w:rsidRDefault="004E2284">
      <w:r w:rsidRPr="007E76F0">
        <w:t xml:space="preserve">Նրանց խոսակցությունն ընդհատեց նախագահի զանգակը: </w:t>
      </w:r>
    </w:p>
    <w:p w14:paraId="0BDC6EDE" w14:textId="77777777" w:rsidR="009705A7" w:rsidRPr="007E76F0" w:rsidRDefault="004E2284">
      <w:r w:rsidRPr="007E76F0">
        <w:t>«Ընտրությունը սկսվում է», լսվեցին դեսից-դենից: Իրոք, շուտով կատարվեց գաղտնի ընտրություն, նախ՝ խորհրդի անդամների, հետո՝ վարչության, վերջում՝ վերստուգիչ հանձնաժողովի:</w:t>
      </w:r>
    </w:p>
    <w:p w14:paraId="2295FB77" w14:textId="77777777" w:rsidR="009705A7" w:rsidRPr="007E76F0" w:rsidRDefault="004E2284">
      <w:r w:rsidRPr="007E76F0">
        <w:t xml:space="preserve">Ընտրությունները ոչ մի անակնկալություն առաջ չբերեցին, ընտրության արդյունքը միանգամայն համապատասխան էր կանխորոշումներին: </w:t>
      </w:r>
    </w:p>
    <w:p w14:paraId="6EDCD345" w14:textId="77777777" w:rsidR="009705A7" w:rsidRPr="007E76F0" w:rsidRDefault="004E2284">
      <w:r w:rsidRPr="007E76F0">
        <w:t xml:space="preserve">— Այժմ կարելի է հանգիստ սրտով գնալ «Բոմոնտ»,— ասաց Իշխանյանը Ավգուստինին: </w:t>
      </w:r>
    </w:p>
    <w:p w14:paraId="28A1E0DC" w14:textId="77777777" w:rsidR="009705A7" w:rsidRPr="007E76F0" w:rsidRDefault="004E2284">
      <w:r w:rsidRPr="007E76F0">
        <w:t xml:space="preserve">— Ինչո՞ւ «Բոմոնտ»: </w:t>
      </w:r>
    </w:p>
    <w:p w14:paraId="653C319C" w14:textId="77777777" w:rsidR="009705A7" w:rsidRPr="007E76F0" w:rsidRDefault="004E2284">
      <w:r w:rsidRPr="007E76F0">
        <w:lastRenderedPageBreak/>
        <w:t>— Մի՞թե չգիտեք, այնտեղ նշանակված է մեծ բանկետ ընտրությունների առթիվ. մի՞թե ձեզ չեն հայտնել</w:t>
      </w:r>
      <w:r w:rsidRPr="007E76F0">
        <w:rPr>
          <w:rFonts w:ascii="MS Gothic" w:eastAsia="MS Gothic" w:hAnsi="MS Gothic" w:cs="MS Gothic" w:hint="eastAsia"/>
        </w:rPr>
        <w:t>․</w:t>
      </w:r>
      <w:r w:rsidRPr="007E76F0">
        <w:t xml:space="preserve"> կես ժամ հետո անպատճառ եղեք այնտեղ, երևելի հացկերույթ է լինելու: </w:t>
      </w:r>
    </w:p>
    <w:p w14:paraId="514817C5" w14:textId="77777777" w:rsidR="009705A7" w:rsidRPr="007E76F0" w:rsidRDefault="004E2284">
      <w:r w:rsidRPr="007E76F0">
        <w:t xml:space="preserve">Այդ ժամանակ նրանց մոտեցավ բժիշկ Վարդազարյանը: </w:t>
      </w:r>
    </w:p>
    <w:p w14:paraId="55C4C232" w14:textId="77777777" w:rsidR="009705A7" w:rsidRPr="007E76F0" w:rsidRDefault="004E2284">
      <w:r w:rsidRPr="007E76F0">
        <w:t>— Ա՜, Ավգուստի՛ն, բարո՜վ, բարո՜վ,— ասաց բժիշկը՝ սեղմելով Ավգուստինի ձեռքը:</w:t>
      </w:r>
    </w:p>
    <w:p w14:paraId="785AEC00" w14:textId="77777777" w:rsidR="009705A7" w:rsidRPr="007E76F0" w:rsidRDefault="004E2284">
      <w:r w:rsidRPr="007E76F0">
        <w:t>— Ես շատ դժգոհ եմ ձեզանից, այն բոլոր արկածներից հետո գալ Թիֆլիս և մինչև հիմա չայցելե՞լ մեզ:</w:t>
      </w:r>
    </w:p>
    <w:p w14:paraId="531CB529" w14:textId="77777777" w:rsidR="009705A7" w:rsidRPr="007E76F0" w:rsidRDefault="004E2284">
      <w:r w:rsidRPr="007E76F0">
        <w:t xml:space="preserve">— Ամեն օր ուզում եմ այցելել, բայց միշտ արգելք է պատահում: </w:t>
      </w:r>
    </w:p>
    <w:p w14:paraId="0F5EB4CC" w14:textId="77777777" w:rsidR="009705A7" w:rsidRPr="007E76F0" w:rsidRDefault="004E2284">
      <w:r w:rsidRPr="007E76F0">
        <w:t xml:space="preserve">— Լա՜վ, լա՜վ, գնա՛նք, Սոֆյան շատ է ուզում ձեզ տեսնել. գնանք պատմեցեք ձեր անհավատալի արկածները: </w:t>
      </w:r>
    </w:p>
    <w:p w14:paraId="3F4AB3DA" w14:textId="77777777" w:rsidR="009705A7" w:rsidRPr="007E76F0" w:rsidRDefault="004E2284">
      <w:r w:rsidRPr="007E76F0">
        <w:t>Բժիշկ Վարդազարյանը անցավ Ավգուստինի թևը, և նրանք հեռացան դահլիճից:</w:t>
      </w:r>
    </w:p>
    <w:p w14:paraId="2FE27F73" w14:textId="77777777" w:rsidR="009705A7" w:rsidRPr="007E76F0" w:rsidRDefault="004E2284">
      <w:r w:rsidRPr="007E76F0">
        <w:t>Սերգեյ Ավակովիչը, հավաքելով բաժանած ակցիաները, գտավ քսան հազարի պակասորդ, հիշեց Ավգուստինին, որ չէր վերադարձրել ակցիաները, փնտրեց նրան դահլիճում և մյուս սենյակներում, բայց Ավգուստինը չկար ու չկար: Երկմտած Սերգեյ Ավակովիչը հարցրեց Իշխանյանին:</w:t>
      </w:r>
    </w:p>
    <w:p w14:paraId="1F401CAC" w14:textId="77777777" w:rsidR="009705A7" w:rsidRPr="007E76F0" w:rsidRDefault="004E2284">
      <w:r w:rsidRPr="007E76F0">
        <w:t xml:space="preserve">— Արդյոք չե՞ք տեսել Լուսինյանին: </w:t>
      </w:r>
    </w:p>
    <w:p w14:paraId="7998A74E" w14:textId="77777777" w:rsidR="009705A7" w:rsidRPr="007E76F0" w:rsidRDefault="004E2284">
      <w:r w:rsidRPr="007E76F0">
        <w:t>— Մի քանի րոպե առաջ գնաց բժիշկ Վարդազարյանի հետ:</w:t>
      </w:r>
    </w:p>
    <w:p w14:paraId="70575DB5" w14:textId="77777777" w:rsidR="009705A7" w:rsidRPr="007E76F0" w:rsidRDefault="004E2284">
      <w:r w:rsidRPr="007E76F0">
        <w:t xml:space="preserve">— Ինչպե՞ս թե գնաց, ապա ակցիաները, պետք է դնել սեյֆում, իսկ նա դրել է գրպանը և հայտնի չէ ուր է գնացել,— սրտնեղած ասաց Մելիքյանը: </w:t>
      </w:r>
    </w:p>
    <w:p w14:paraId="62B2EB0D" w14:textId="77777777" w:rsidR="009705A7" w:rsidRPr="007E76F0" w:rsidRDefault="004E2284">
      <w:r w:rsidRPr="007E76F0">
        <w:t xml:space="preserve">— Նա ի՞նչ գիտե, ում պիտի հանձնի, պետք էր հայտնել,— փորձեց պաշտպանել Ավգուստինին Իշխանյանը: </w:t>
      </w:r>
    </w:p>
    <w:p w14:paraId="04F04D22" w14:textId="77777777" w:rsidR="009705A7" w:rsidRPr="007E76F0" w:rsidRDefault="004E2284">
      <w:r w:rsidRPr="007E76F0">
        <w:t>— Ի՞նչ է պատահել,— հարցրեց նրանց մոտեցող Հարությունյանը։</w:t>
      </w:r>
    </w:p>
    <w:p w14:paraId="11CBCB0D" w14:textId="77777777" w:rsidR="009705A7" w:rsidRPr="007E76F0" w:rsidRDefault="004E2284">
      <w:r w:rsidRPr="007E76F0">
        <w:t xml:space="preserve">— Ոչինչ,— ասաց Մելիքյանը,— տանեմ այս թղթերը պահեմ սեյֆում և գնանք «Բոմոնտ»: </w:t>
      </w:r>
    </w:p>
    <w:p w14:paraId="52395FF4" w14:textId="77777777" w:rsidR="009705A7" w:rsidRPr="007E76F0" w:rsidRDefault="004E2284">
      <w:r w:rsidRPr="007E76F0">
        <w:t xml:space="preserve">Սերգեյ Ավակովիչը հույս ուներ բանկետում ետ ստանալ թղթերը, ենթադրելով, որ Ավգուստինը մոռացել էր վերադարձնել ակցիաները: Բայց Ավգուստինը չգնաց հացկերույթի, Սերգեյ Ավակովիչը նրան չգտավ բանկետում և սաստիկ անհանգստացավ: Ավգուստինին ձայներ տալու գաղափարն իրենն էր, Մելիքյանինը: Հարությունյանը չէր առարկել, պատասխանատվությունը թողնելով Մելիքյանի վրա: </w:t>
      </w:r>
    </w:p>
    <w:p w14:paraId="7E22F040" w14:textId="77777777" w:rsidR="009705A7" w:rsidRPr="007E76F0" w:rsidRDefault="004E2284">
      <w:r w:rsidRPr="007E76F0">
        <w:t xml:space="preserve">Սերգեյ Ավակովիչը ինչ կարծիքի էլ լիներ Ավգուստինի մասին, մի բան, որ նրան թվում էր անվիճելի, դա Ավգուստինի ազնվությունն էր. բայց ո՞վ է իմանում, մտածում էր Մելիքյանը, երեսուն հազար, գայթակղությունը մեծ է, ոչ մի պատասխանատվություն, անցնել արտասահման, վերջացավ գնաց: </w:t>
      </w:r>
    </w:p>
    <w:p w14:paraId="1D67B493" w14:textId="77777777" w:rsidR="009705A7" w:rsidRPr="007E76F0" w:rsidRDefault="004E2284">
      <w:r w:rsidRPr="007E76F0">
        <w:t xml:space="preserve">Սերգեյ Ավակովիչն ընդունում էր շնորհավորանքները, ճառում էր, ծիծաղում, բայց ակցիաները նրա մտքից դուրս չէին գալիս. մի այդպիսի գումար նա այժմ անկարող էր ծածկել, խնդիրը կարող էր աղմուկ բարձրացնել, բացատրություն պահանջել և այլ անախորժություններ: </w:t>
      </w:r>
    </w:p>
    <w:p w14:paraId="2E871F7B" w14:textId="77777777" w:rsidR="009705A7" w:rsidRPr="007E76F0" w:rsidRDefault="004E2284">
      <w:r w:rsidRPr="007E76F0">
        <w:t xml:space="preserve">Բայց մեդալիոնը ունի իր հակառակ կողմը: Եթե Ավգուստինը մի այդպիսի այլանդակ քայլ թույլ տա իրեն, թող մոռանա Վիկտորյային, նրա և Վիկտորյայի հարցն ընդմիշտ կփակվի, մի բան, որ մինչև հիմա չէր աջողվում: Սակայն ինչպիսի՜ թանկ գնով, ինչպե՞ս կվերաբերվի Վիկտորյան այս դեպքին: Սերգեյ Մելիքյանը մի վայրկյան չէր կասկածում, որ իր աղջիկը կարող է որևէ հարաբերություն պահպանել մի գողի հետ: </w:t>
      </w:r>
    </w:p>
    <w:p w14:paraId="10CF6E61" w14:textId="77777777" w:rsidR="009705A7" w:rsidRPr="007E76F0" w:rsidRDefault="004E2284">
      <w:r w:rsidRPr="007E76F0">
        <w:t xml:space="preserve">Ինչքան էլ Սերգեյ Ավակովիչին դուր էր գալիս այդ հեռանկարը, որ նրանց ընտանիքն ընդմիշտ կազատվի այդ օտարականից, այնուամենայնիվ նրա անհանգստությունը գնալով սաստկանում էր այն աստիճան, որ նա չսպասեց բանկետի վերջանալուն և շտապեց գտնել Ավգուստինին: </w:t>
      </w:r>
    </w:p>
    <w:p w14:paraId="00CA37AA" w14:textId="77777777" w:rsidR="009705A7" w:rsidRPr="007E76F0" w:rsidRDefault="004E2284">
      <w:r w:rsidRPr="007E76F0">
        <w:lastRenderedPageBreak/>
        <w:t xml:space="preserve">Շատ սիրալիր ընդունեց տիկին Սոֆյան Ավգուստինին: Փոխադարձ շնորհավորանքներ՝ մեկի ազատության առթիվ, մյուսի՝ դստեր ամուսնության: </w:t>
      </w:r>
    </w:p>
    <w:p w14:paraId="68C61F9D" w14:textId="77777777" w:rsidR="009705A7" w:rsidRPr="007E76F0" w:rsidRDefault="004E2284">
      <w:r w:rsidRPr="007E76F0">
        <w:t xml:space="preserve">Բժիշկ Վարդազարյանը ցրված ուշադրությամբ լսեց Ավգուստինի պատմությունը, բայց մեծ եռանդով սկսեց նկարագրել իր գործերի ծանր վիճակը, նվիրատվությունների նվազելը և այլն. բժիշկը ավելի ոգևորված ներկայացրեց այն ձեռնարկները, որոնք հղացել էին նրա ուղեղում և սպասում էին մեկենասների, որ անցնեն իրականանալու շրջանը: </w:t>
      </w:r>
    </w:p>
    <w:p w14:paraId="13B7C658" w14:textId="77777777" w:rsidR="009705A7" w:rsidRPr="007E76F0" w:rsidRDefault="004E2284">
      <w:r w:rsidRPr="007E76F0">
        <w:t xml:space="preserve">Ճաշեցին Վարդազարյանների մոտ: </w:t>
      </w:r>
    </w:p>
    <w:p w14:paraId="0C40EA06" w14:textId="77777777" w:rsidR="009705A7" w:rsidRPr="007E76F0" w:rsidRDefault="004E2284">
      <w:r w:rsidRPr="007E76F0">
        <w:t xml:space="preserve">Ճաշից հետո անսպասելի կերպով նրանց մոտ եկավ Կատյան, որ վերադարձել էր ամառանոցից՝ իր ասելով մի քանի գնումներ անելու համար: </w:t>
      </w:r>
    </w:p>
    <w:p w14:paraId="315EA9AB" w14:textId="77777777" w:rsidR="009705A7" w:rsidRPr="007E76F0" w:rsidRDefault="004E2284">
      <w:r w:rsidRPr="007E76F0">
        <w:t xml:space="preserve">Կատյայի հետ եկել էր նաև մի ուրիշ աղջիկ, Ավգուստինին անծանոթ, որը սակայն նրան ճանաչում էր Հարությունյանների տնից: </w:t>
      </w:r>
    </w:p>
    <w:p w14:paraId="179FD586" w14:textId="77777777" w:rsidR="009705A7" w:rsidRPr="007E76F0" w:rsidRDefault="004E2284">
      <w:r w:rsidRPr="007E76F0">
        <w:t xml:space="preserve">— Մենք ձեզ հետ ծանոթ ենք, եթե հիշում եք այն երեկոն Հարությունյանների տանը, բարոն Մյուլխենհաուզենի պատմությունը: Ախ, որքա՜ն հետաքրքիր էր: </w:t>
      </w:r>
    </w:p>
    <w:p w14:paraId="69CF2555" w14:textId="77777777" w:rsidR="009705A7" w:rsidRPr="007E76F0" w:rsidRDefault="004E2284">
      <w:r w:rsidRPr="007E76F0">
        <w:t xml:space="preserve">— Ավելի հետաքրքիր է լսել Ավգուստինի նոր արկածները,— միջամտեց Կատյան:— Դեհ, Ավգուստի՛ն, պատմեցեք, թե ինչպես գետի տակով փախաք պահակի ձեռքից: </w:t>
      </w:r>
    </w:p>
    <w:p w14:paraId="4AD81BCC" w14:textId="77777777" w:rsidR="009705A7" w:rsidRPr="007E76F0" w:rsidRDefault="004E2284">
      <w:r w:rsidRPr="007E76F0">
        <w:t xml:space="preserve">Ավգուստինը ստիպված էր համառոտակի պատմել և գոհացում տալ երիտասարդ աղջիկների հետաքրքրությանը: Նրա խոսքն ընդհատվում էր «ախ, որքա՜ն հետաքրքիր է» բացականչություններով: </w:t>
      </w:r>
    </w:p>
    <w:p w14:paraId="5FAF4CDB" w14:textId="77777777" w:rsidR="009705A7" w:rsidRPr="007E76F0" w:rsidRDefault="004E2284">
      <w:r w:rsidRPr="007E76F0">
        <w:t xml:space="preserve">Ավգուստինը վերհիշեց զինվորական ինժեներ Մելիք Փարսադանյանին և նրա քրոջը՝ Էմմային: «Ահա՛ թե որտեղ եմ պատահել այս աղջկան», մտածեց նա: </w:t>
      </w:r>
    </w:p>
    <w:p w14:paraId="63244F0A" w14:textId="77777777" w:rsidR="009705A7" w:rsidRPr="007E76F0" w:rsidRDefault="004E2284">
      <w:r w:rsidRPr="007E76F0">
        <w:t xml:space="preserve">— Որտե՞ղ է ձեր եղբայրը,— հարցրեց նա: </w:t>
      </w:r>
    </w:p>
    <w:p w14:paraId="02F9188A" w14:textId="77777777" w:rsidR="009705A7" w:rsidRPr="007E76F0" w:rsidRDefault="004E2284">
      <w:r w:rsidRPr="007E76F0">
        <w:t xml:space="preserve">— Պետերբուրգում է, ես էլ այս երկու օրս մեկնելու եմ, ախ, թե գիտենաք որքա՜ն հետաքրքիր է Պետերբուրգը, Նևան, պողոտաները, դուք եղե՞լ եք Պետերբուրգում: </w:t>
      </w:r>
    </w:p>
    <w:p w14:paraId="292F1ACF" w14:textId="77777777" w:rsidR="009705A7" w:rsidRPr="007E76F0" w:rsidRDefault="004E2284">
      <w:r w:rsidRPr="007E76F0">
        <w:t xml:space="preserve">— Չեմ եղել: </w:t>
      </w:r>
    </w:p>
    <w:p w14:paraId="0F244548" w14:textId="77777777" w:rsidR="009705A7" w:rsidRPr="007E76F0" w:rsidRDefault="004E2284">
      <w:r w:rsidRPr="007E76F0">
        <w:t xml:space="preserve">— Շա՜տ ափսոս: </w:t>
      </w:r>
    </w:p>
    <w:p w14:paraId="7D82899C" w14:textId="77777777" w:rsidR="009705A7" w:rsidRPr="007E76F0" w:rsidRDefault="004E2284">
      <w:r w:rsidRPr="007E76F0">
        <w:t xml:space="preserve">— Չե՞ք ուզոմ ուղեկցել ինձ, եղբայրս շատ ուրախ կլինի ձեզ հետ տեսնվելու համար, ախ, որքա՜ն հետաքրքիր կանցկացնենք մենք այնտեղ ժամանակը. ծովային զբոսանքներ, թատրոն, օպերա: </w:t>
      </w:r>
    </w:p>
    <w:p w14:paraId="13E61731" w14:textId="77777777" w:rsidR="009705A7" w:rsidRPr="007E76F0" w:rsidRDefault="004E2284">
      <w:r w:rsidRPr="007E76F0">
        <w:t xml:space="preserve">— Իհարկե, պետք է լինել Ռուսաստանի մայրաքաղաքում, բայց այժմ հնարավոր չէ,— ասաց Ավգուստինը և վեր կացավ հեռանալու: </w:t>
      </w:r>
    </w:p>
    <w:p w14:paraId="7D146D77" w14:textId="77777777" w:rsidR="009705A7" w:rsidRPr="007E76F0" w:rsidRDefault="004E2284">
      <w:r w:rsidRPr="007E76F0">
        <w:t xml:space="preserve">— Մենք էլ ենք գալիս, ուղեկցե՛ք մեզ, Ավգուստին,—  առաջարկեց Կատյան: </w:t>
      </w:r>
    </w:p>
    <w:p w14:paraId="13B8770D" w14:textId="77777777" w:rsidR="009705A7" w:rsidRPr="007E76F0" w:rsidRDefault="004E2284">
      <w:r w:rsidRPr="007E76F0">
        <w:t xml:space="preserve">Բժիշկը արդեն գնացել էր, Ավգուստինը, հրաժեշտ տալով տիկին Սոֆյային, երկու աղջիկների հետ դուրս եկավ փողոց: Շուտով Էմման բաժանվեց նրանցից, իսկ Կատյան խորհրդավոր կերպով դիմեց Ավգուստինին. </w:t>
      </w:r>
    </w:p>
    <w:p w14:paraId="26BBFB46" w14:textId="77777777" w:rsidR="009705A7" w:rsidRPr="007E76F0" w:rsidRDefault="004E2284">
      <w:r w:rsidRPr="007E76F0">
        <w:t xml:space="preserve">— Սերգեյ Ավակովիչը ամբողջ երեկոն փնտրում է ձեզ և շատ անհանգիստ է: </w:t>
      </w:r>
    </w:p>
    <w:p w14:paraId="14A38632" w14:textId="77777777" w:rsidR="009705A7" w:rsidRPr="007E76F0" w:rsidRDefault="004E2284">
      <w:r w:rsidRPr="007E76F0">
        <w:t>— Ի՞նձ է փնտրում, ինչո՞ւ, մենք բանկում էինք և միաժամանակ հեռացանք:</w:t>
      </w:r>
    </w:p>
    <w:p w14:paraId="605FF6DE" w14:textId="77777777" w:rsidR="009705A7" w:rsidRPr="007E76F0" w:rsidRDefault="004E2284">
      <w:r w:rsidRPr="007E76F0">
        <w:t xml:space="preserve">— Ձեզ մոտ են մնացել ինչ-որ արժեքավոր թղթեր. Սերգեյ Ավակովիչը խնդրեց ինձ տեսնել ձեզ և ասել, որ անհամբեր սպասում է այդ թղթերը վերադարձնելուն: </w:t>
      </w:r>
    </w:p>
    <w:p w14:paraId="5C8E8028" w14:textId="77777777" w:rsidR="009705A7" w:rsidRPr="007E76F0" w:rsidRDefault="004E2284">
      <w:r w:rsidRPr="007E76F0">
        <w:t xml:space="preserve">Ավգուստինը մեքենայաբար ձեռքը տարավ դեպի ծոցագրպանը. ծրարը գրպանում էր: </w:t>
      </w:r>
    </w:p>
    <w:p w14:paraId="61D772BE" w14:textId="77777777" w:rsidR="009705A7" w:rsidRPr="007E76F0" w:rsidRDefault="004E2284">
      <w:r w:rsidRPr="007E76F0">
        <w:t>— Թղթերն անվտանգ են, Սերգեյ Ավակովիչը զուր է անհանգստանում,— ասաց նա:</w:t>
      </w:r>
    </w:p>
    <w:p w14:paraId="2159D8AA" w14:textId="77777777" w:rsidR="009705A7" w:rsidRPr="007E76F0" w:rsidRDefault="004E2284">
      <w:r w:rsidRPr="007E76F0">
        <w:lastRenderedPageBreak/>
        <w:t xml:space="preserve">— Թղթերն անվտանգ են, բայց վտանգավոր ձեռքերում են գտնվում,— նկատեց Կատյան: </w:t>
      </w:r>
    </w:p>
    <w:p w14:paraId="0ED9ABFB" w14:textId="77777777" w:rsidR="009705A7" w:rsidRPr="007E76F0" w:rsidRDefault="004E2284">
      <w:r w:rsidRPr="007E76F0">
        <w:t>— Այդպե՞ս ասաց Սերգեյ Ավակովիչը:</w:t>
      </w:r>
    </w:p>
    <w:p w14:paraId="4FA774D4" w14:textId="77777777" w:rsidR="009705A7" w:rsidRPr="007E76F0" w:rsidRDefault="004E2284">
      <w:r w:rsidRPr="007E76F0">
        <w:t>— Ո՛չ, նա այդ չասաց, բայց այդպես են մտածում նրանք ամենքը։</w:t>
      </w:r>
    </w:p>
    <w:p w14:paraId="6639CF24" w14:textId="77777777" w:rsidR="009705A7" w:rsidRPr="007E76F0" w:rsidRDefault="004E2284">
      <w:r w:rsidRPr="007E76F0">
        <w:t>Ավգուստինը ծիծաղեց.</w:t>
      </w:r>
    </w:p>
    <w:p w14:paraId="52CC8805" w14:textId="77777777" w:rsidR="009705A7" w:rsidRPr="007E76F0" w:rsidRDefault="004E2284">
      <w:r w:rsidRPr="007E76F0">
        <w:t>— Ինչո՞ւ են հանձնել վտանգավոր մարդու մի այդպիսի գումար։</w:t>
      </w:r>
    </w:p>
    <w:p w14:paraId="0B8B0FE5" w14:textId="77777777" w:rsidR="009705A7" w:rsidRPr="007E76F0" w:rsidRDefault="004E2284">
      <w:r w:rsidRPr="007E76F0">
        <w:t>— Ավգուստի՛ն, կուզենայի՞ք ունենալ մի այդպիսի գումար,— խորամանկ հայացքն ուղղելով Ավգուստինին՝ հարցրեց Կատյան:</w:t>
      </w:r>
    </w:p>
    <w:p w14:paraId="70ED8321" w14:textId="77777777" w:rsidR="009705A7" w:rsidRPr="007E76F0" w:rsidRDefault="004E2284">
      <w:r w:rsidRPr="007E76F0">
        <w:t xml:space="preserve">— Վատ չէր լինի, ես, ազատվելով ամեն նյութական հոգսերից, ամբողջովին կնվիրվեի աշխատանքի: </w:t>
      </w:r>
    </w:p>
    <w:p w14:paraId="62CC7901" w14:textId="77777777" w:rsidR="009705A7" w:rsidRPr="007E76F0" w:rsidRDefault="004E2284">
      <w:r w:rsidRPr="007E76F0">
        <w:t>— Միայն դրա՞ համար, Ավգուստի՛ն:</w:t>
      </w:r>
    </w:p>
    <w:p w14:paraId="594B0A7B" w14:textId="77777777" w:rsidR="009705A7" w:rsidRPr="007E76F0" w:rsidRDefault="004E2284">
      <w:r w:rsidRPr="007E76F0">
        <w:t xml:space="preserve">— Էլ ինչի՞ համար, օրիորդ: </w:t>
      </w:r>
    </w:p>
    <w:p w14:paraId="2EDDF8D6" w14:textId="77777777" w:rsidR="009705A7" w:rsidRPr="007E76F0" w:rsidRDefault="004E2284">
      <w:r w:rsidRPr="007E76F0">
        <w:t xml:space="preserve">— Հապա այն հարմարությունները, հաճույքները, վայելքները, որ ուղեկցում են հարստությանը: </w:t>
      </w:r>
    </w:p>
    <w:p w14:paraId="149FEFA7" w14:textId="77777777" w:rsidR="009705A7" w:rsidRPr="007E76F0" w:rsidRDefault="004E2284">
      <w:r w:rsidRPr="007E76F0">
        <w:t>— Հաճույք ու վայելք յուրաքանչյուրը մեզանից ուրիշ կերպ է հասկանում. ստեղծագործությունը ամենամեծ հաճույքն է ինձ համար:</w:t>
      </w:r>
    </w:p>
    <w:p w14:paraId="56B99F33" w14:textId="77777777" w:rsidR="009705A7" w:rsidRPr="007E76F0" w:rsidRDefault="004E2284">
      <w:r w:rsidRPr="007E76F0">
        <w:t xml:space="preserve">— Թեկուզ այդպես,— ասաց Կատյան,— համենայն դեպս մի երեսուն հազար կդյուրացնի ձեզ համար կյանքի ընթացքը: </w:t>
      </w:r>
    </w:p>
    <w:p w14:paraId="2A1D56F3" w14:textId="77777777" w:rsidR="009705A7" w:rsidRPr="007E76F0" w:rsidRDefault="004E2284">
      <w:r w:rsidRPr="007E76F0">
        <w:t xml:space="preserve">— Չե՞ք ուզում գայթակղեցնել ինձ, օրիո՛րդ Կատյա,— ծիծաղեց Ավգուստինը: </w:t>
      </w:r>
    </w:p>
    <w:p w14:paraId="429D5F93" w14:textId="77777777" w:rsidR="009705A7" w:rsidRPr="007E76F0" w:rsidRDefault="004E2284">
      <w:r w:rsidRPr="007E76F0">
        <w:t xml:space="preserve">— Առանց գայթակղության, Ավգուստի՛ն. եթե մի քիչ գործնական լինեք, կարող եք տիրանալ մի այդպիսի գումարի, նույնիսկ ավելին: Դա մի միջակ հարսնացուի օժիտ է մեր շրջանում: </w:t>
      </w:r>
    </w:p>
    <w:p w14:paraId="2A686631" w14:textId="77777777" w:rsidR="009705A7" w:rsidRPr="007E76F0" w:rsidRDefault="004E2284">
      <w:r w:rsidRPr="007E76F0">
        <w:t xml:space="preserve">— Ես այն կարծիքին եմ, որ զգացմունքը չպիտի կաշկանդվի, կամ շեղվի նյութական նկատառումների ազդեցության տակ,— ասաց Ավգուստինը: </w:t>
      </w:r>
    </w:p>
    <w:p w14:paraId="02252CD6" w14:textId="77777777" w:rsidR="009705A7" w:rsidRPr="007E76F0" w:rsidRDefault="004E2284">
      <w:r w:rsidRPr="007E76F0">
        <w:t xml:space="preserve">— Դուք շատ անփորձ եք, Ավգուստի՛ն, թեպետ գալիս եք փորձված Եվրոպայից: Իմ կարծիքով փողը ուժգնություն է տալիս սիրո զգացմունքին, ոչ սառնություն: Սերը մի բույս է, որ սիրում է պարարտ հող և ջերմություն: </w:t>
      </w:r>
    </w:p>
    <w:p w14:paraId="6735C8B5" w14:textId="77777777" w:rsidR="009705A7" w:rsidRPr="007E76F0" w:rsidRDefault="004E2284">
      <w:r w:rsidRPr="007E76F0">
        <w:t xml:space="preserve">— Եթե սիրահարվեք մի համակրելի, բայց աղքատ երիտասարդի, ինչպե՞ս եք վարվելու, օրիո՛րդ: </w:t>
      </w:r>
    </w:p>
    <w:p w14:paraId="1561C617" w14:textId="77777777" w:rsidR="009705A7" w:rsidRPr="007E76F0" w:rsidRDefault="004E2284">
      <w:r w:rsidRPr="007E76F0">
        <w:t xml:space="preserve">— Երբեք չեմ սիրահարվի, Ավգուստի՛ն: Ես ձեզ խոստովանում եմ անկեղծորեն իմ փորձությունը: Ես լրջորեն տարվել էի մի երիտասարդի սիրով, թվում էր թե ես նրան անշահախնդիր կերպով սիրում եմ, նա մի հարստի որդի էր, ես այդպես գիտեի: Բայց երբ լսեցի, որ նրա հայրը հիմնովին սնանկացած է, իմ սերն էլ հիմնովին չքացավ, ասես երբեք էլ չեմ ունեցել որևէ զգացմունք դեպի այդ երիտասարդը: </w:t>
      </w:r>
    </w:p>
    <w:p w14:paraId="62F90DE9" w14:textId="77777777" w:rsidR="009705A7" w:rsidRPr="007E76F0" w:rsidRDefault="004E2284">
      <w:r w:rsidRPr="007E76F0">
        <w:t xml:space="preserve">— Կամ դուք չեք սիրել նրան խորապես, կամ ձեր զգացմունքը չի անհետացել, ուրիշ կերպ չի լինի, օրիո՛րդ: </w:t>
      </w:r>
    </w:p>
    <w:p w14:paraId="07978E45" w14:textId="77777777" w:rsidR="009705A7" w:rsidRPr="007E76F0" w:rsidRDefault="004E2284">
      <w:r w:rsidRPr="007E76F0">
        <w:t xml:space="preserve">— Ես ինձ ավելի լավ գիտեմ, քան դուք: Լա՜վ, թողնենք այդ: Ի՞նչ եք ուզում անել այդ թղթերը, Ավգուստին: </w:t>
      </w:r>
    </w:p>
    <w:p w14:paraId="5C39B2C0" w14:textId="77777777" w:rsidR="009705A7" w:rsidRPr="007E76F0" w:rsidRDefault="004E2284">
      <w:r w:rsidRPr="007E76F0">
        <w:t xml:space="preserve">— Տանել և հանձնել Մելիքյանին: </w:t>
      </w:r>
    </w:p>
    <w:p w14:paraId="2C8B46BE" w14:textId="77777777" w:rsidR="009705A7" w:rsidRPr="007E76F0" w:rsidRDefault="004E2284">
      <w:r w:rsidRPr="007E76F0">
        <w:t xml:space="preserve">— Այդ թղթերը Մելիքյանի սեփականությունը չեն. Սերգեյ Ավակովիչը պատասխանատու է դրանց համար, բայց թղթերը հայրիկիս են պատկանում: </w:t>
      </w:r>
    </w:p>
    <w:p w14:paraId="7625BC70" w14:textId="77777777" w:rsidR="009705A7" w:rsidRPr="007E76F0" w:rsidRDefault="004E2284">
      <w:r w:rsidRPr="007E76F0">
        <w:t>— Այդ միևնույն է, թե ում են պատկանում:</w:t>
      </w:r>
    </w:p>
    <w:p w14:paraId="20BB1797" w14:textId="77777777" w:rsidR="009705A7" w:rsidRPr="007E76F0" w:rsidRDefault="004E2284">
      <w:r w:rsidRPr="007E76F0">
        <w:lastRenderedPageBreak/>
        <w:t xml:space="preserve">— Ո՛չ, միևնույնը չէ: Այդ գումարը կլինի ձեր տրամադրության տակ, եթե ցանկանում եք, Ավգուստի՛ն: Մնա՜ք բարով, ահա՛ մեր տունը: Մտածեցե՛ք ասածիս մասին: </w:t>
      </w:r>
    </w:p>
    <w:p w14:paraId="4484BBEB" w14:textId="77777777" w:rsidR="009705A7" w:rsidRPr="007E76F0" w:rsidRDefault="004E2284">
      <w:r w:rsidRPr="007E76F0">
        <w:t xml:space="preserve">Կատյան խորամանկ աչքերով նայեց երիտասարդին, սեղմեց նրա ձեռքը և անհետացավ դռան ետևում: </w:t>
      </w:r>
    </w:p>
    <w:p w14:paraId="332A0BD3" w14:textId="77777777" w:rsidR="009705A7" w:rsidRPr="007E76F0" w:rsidRDefault="004E2284">
      <w:r w:rsidRPr="007E76F0">
        <w:t xml:space="preserve">Թեև ուշ էր, բայց Ավգուստինը որոշեց գնալ և ակցիաները հանձնել Մելիքյանին, «թե չէ գիշերը անքուն կանցկացնի մեր հարգելի բանկիրը», մտածեց նա: </w:t>
      </w:r>
    </w:p>
    <w:p w14:paraId="6F14753E" w14:textId="77777777" w:rsidR="009705A7" w:rsidRPr="007E76F0" w:rsidRDefault="004E2284">
      <w:r w:rsidRPr="007E76F0">
        <w:t xml:space="preserve">Սերգեյ Մելիքյանը մի ենթադրությունից անցնում էր մյուսին Ավգուստինի վարմունքի մասին և անհանգիստ քայլում էր սենյակում, երբ նրան հայտնեցին, որ Ավգուստինը եկել է: </w:t>
      </w:r>
    </w:p>
    <w:p w14:paraId="7EE2B252" w14:textId="77777777" w:rsidR="009705A7" w:rsidRPr="007E76F0" w:rsidRDefault="004E2284">
      <w:r w:rsidRPr="007E76F0">
        <w:t xml:space="preserve">Մի ծանր քար ընկավ Սերգեյ Ավակովիչի սրտի վրայից. երիտասարդը առանց թղթերի չէր այցելի նրան: Սերգեյ Մելիքյանը խղճի խայթ զգաց. ինչպե՞ս մի րոպե կարողացել էր ենթադրել, թե Ավգուստինն ընդունակ է յուրացնելու ուրիշի հարստությունը: </w:t>
      </w:r>
    </w:p>
    <w:p w14:paraId="59DFFC15" w14:textId="77777777" w:rsidR="009705A7" w:rsidRPr="007E76F0" w:rsidRDefault="004E2284">
      <w:r w:rsidRPr="007E76F0">
        <w:t>Սակայն խորհրդածությունների ժամանակը չէր, նա դուրս եկավ ընդունարան:</w:t>
      </w:r>
    </w:p>
    <w:p w14:paraId="00D69B0F" w14:textId="77777777" w:rsidR="009705A7" w:rsidRPr="007E76F0" w:rsidRDefault="004E2284">
      <w:r w:rsidRPr="007E76F0">
        <w:t>— Շատ ներողություն, Սերգե՛յ Ավակովիչ, ես մոռացա այս թղթերի մասին,— ասաց Ավգուստինը՝ հանելով ծոցից ակցիաների ծրարը:</w:t>
      </w:r>
    </w:p>
    <w:p w14:paraId="4407315E" w14:textId="77777777" w:rsidR="009705A7" w:rsidRPr="007E76F0" w:rsidRDefault="004E2284">
      <w:r w:rsidRPr="007E76F0">
        <w:t xml:space="preserve">— Ոչինչ, Ավգուստին, իմ անհանգստանալու պատճառն այն էր, որ դուք իրոք կարող էիք մոռանալ թղթերի մասին և գրպանում պահել մի այդպիսի գումար, որ շատ վտանգավոր է, նստեցե՛ք խնդրեմ,— բոլորովին հանգստացած և այլակերպված առաջարկեց Սերգեյ Ավակովիչը Ավգուստինին: </w:t>
      </w:r>
    </w:p>
    <w:p w14:paraId="62FDAF5A" w14:textId="77777777" w:rsidR="009705A7" w:rsidRPr="007E76F0" w:rsidRDefault="004E2284">
      <w:r w:rsidRPr="007E76F0">
        <w:t xml:space="preserve">— Պիտի գիտենաք, որ այս քաղաքում ավելի համեստ գումարների համար մարդկանց վրա են հարձակվում, սպանում։ Նույնիսկ եղել են խմբական զինված հարձակումներ գանձապահների, բանկերի վրա: </w:t>
      </w:r>
    </w:p>
    <w:p w14:paraId="393CEA96" w14:textId="77777777" w:rsidR="009705A7" w:rsidRPr="007E76F0" w:rsidRDefault="004E2284">
      <w:r w:rsidRPr="007E76F0">
        <w:t>— Ես այդ մասին չմտածեցի,— արդարացավ Ավգուստինը,— ասենք ո՞վ պիտի ենթադրեր ինձ մոտ մի այդպիսի գումար:</w:t>
      </w:r>
    </w:p>
    <w:p w14:paraId="71003CA1" w14:textId="77777777" w:rsidR="009705A7" w:rsidRPr="007E76F0" w:rsidRDefault="004E2284">
      <w:r w:rsidRPr="007E76F0">
        <w:t>— Ինչպե՞ս թե ով, բանկում տասնյակ մարդիկ, անշուշտ, նկատեցին, թե ինչպես թղթերը պահեցիք ձեր գրպանում: Վերջապես, զգուշությունը լավ բան է, իսկ դուք, Ավգուստին, շատ անզգույշ եք. օրինակ ձեր փախուստը բանտից, մի քանի օր էլ սպասեիք, և ձեզ կարձակեին, ի՞նչ կարիք կար, որ դուք ձեր կյանքը վտանգի ենթարկեցիք: Իսկ վտանգը շատ մեծ էր. դրանում էլ կասկած չկա: Երբ ես պատմում եմ ձեր փախուստի մասին, ինձ չեն հավատում, հեքիաթ է՝ ասում են: Ես, Ավգուստին, սիրում եմ խիզախություն և անվեհերություն, բայց ամենից առաջ զգուշություն պետք է գործադրել: Վերցնենք այս թղթերը, թվում է թե ի՞նչ արժեք կարող են ունենալ այս թղթերի կտորները, իսկ սրանց կորուստը հավասար է մի ամբողջ կարողության կորստի: Վերջապես, անցնենք սեղանատուն, մի բան ճաշակենք, Ավգուստի՛ն, այսօր իմ գործերը, մեր գործերը շատ հաջող ընթացք ունեցան:</w:t>
      </w:r>
    </w:p>
    <w:p w14:paraId="3122D8E9" w14:textId="77777777" w:rsidR="009705A7" w:rsidRPr="007E76F0" w:rsidRDefault="004E2284">
      <w:r w:rsidRPr="007E76F0">
        <w:t xml:space="preserve">— Շնորհակալ եմ, ուշ է, պետք է տուն գնալ, ես ամբողջ օրը բացակա եմ տնից,— ասաց Ավգուստինը: </w:t>
      </w:r>
    </w:p>
    <w:p w14:paraId="20E83631" w14:textId="77777777" w:rsidR="009705A7" w:rsidRPr="007E76F0" w:rsidRDefault="004E2284">
      <w:r w:rsidRPr="007E76F0">
        <w:t xml:space="preserve">— Լավ, կգնաք, տունը չի փախչի, ոչ էլ Զաբել խաթունը: Ինչպե՞ս է նրա առողջությունը: </w:t>
      </w:r>
    </w:p>
    <w:p w14:paraId="0773BD96" w14:textId="77777777" w:rsidR="009705A7" w:rsidRPr="007E76F0" w:rsidRDefault="004E2284">
      <w:r w:rsidRPr="007E76F0">
        <w:t>— Շնորհակալ եմ, գոհացուցիչ է:</w:t>
      </w:r>
    </w:p>
    <w:p w14:paraId="7E3CD76A" w14:textId="77777777" w:rsidR="009705A7" w:rsidRPr="007E76F0" w:rsidRDefault="004E2284">
      <w:r w:rsidRPr="007E76F0">
        <w:t xml:space="preserve">Նրանք մտան սեղանատուն։ Սերգեյ Ավակովիչը լցրեց գինու բաժակը: </w:t>
      </w:r>
    </w:p>
    <w:p w14:paraId="7F20F8FC" w14:textId="77777777" w:rsidR="009705A7" w:rsidRPr="007E76F0" w:rsidRDefault="004E2284">
      <w:r w:rsidRPr="007E76F0">
        <w:t xml:space="preserve">— Զաբել խաթունի կենացը, Ավգուստին: </w:t>
      </w:r>
    </w:p>
    <w:p w14:paraId="2EFCE8F0" w14:textId="77777777" w:rsidR="009705A7" w:rsidRPr="007E76F0" w:rsidRDefault="004E2284">
      <w:r w:rsidRPr="007E76F0">
        <w:t>Խմեցին գինին, Սերգեյ Ավակովիչի տրամադրությունը բացվեց և մոտ մի ժամ նա պահեց Ավգուստինին, որը հեռացավ Մելիքյանի տնից կեսգիշերն անց:</w:t>
      </w:r>
    </w:p>
    <w:p w14:paraId="37810FBC" w14:textId="77777777" w:rsidR="009705A7" w:rsidRPr="007E76F0" w:rsidRDefault="004E2284">
      <w:pPr>
        <w:jc w:val="center"/>
      </w:pPr>
      <w:r w:rsidRPr="007E76F0">
        <w:t xml:space="preserve"> </w:t>
      </w:r>
    </w:p>
    <w:p w14:paraId="1EC913EE" w14:textId="41A745C1" w:rsidR="009705A7" w:rsidRPr="007E76F0" w:rsidRDefault="004E2284" w:rsidP="009C57E3">
      <w:pPr>
        <w:jc w:val="center"/>
      </w:pPr>
      <w:r w:rsidRPr="007E76F0">
        <w:rPr>
          <w:b/>
          <w:bCs/>
        </w:rPr>
        <w:lastRenderedPageBreak/>
        <w:t xml:space="preserve">Գլուխ 23 </w:t>
      </w:r>
    </w:p>
    <w:p w14:paraId="230E57AC" w14:textId="77777777" w:rsidR="009705A7" w:rsidRPr="007E76F0" w:rsidRDefault="004E2284">
      <w:pPr>
        <w:jc w:val="center"/>
      </w:pPr>
      <w:r w:rsidRPr="007E76F0">
        <w:rPr>
          <w:b/>
          <w:bCs/>
        </w:rPr>
        <w:t xml:space="preserve">ԿՈՒՐՈՐՏՈՒՄ </w:t>
      </w:r>
    </w:p>
    <w:p w14:paraId="78461C86" w14:textId="77777777" w:rsidR="009705A7" w:rsidRPr="007E76F0" w:rsidRDefault="004E2284">
      <w:r w:rsidRPr="007E76F0">
        <w:t xml:space="preserve">Լայնարձակ վերանդայում շարած բազկաթոռներից միայն երկուսն էին բռնված: Մեկում նստած, կամ ավելի ճիշտ, ընկղմած էր տիկին Փառանձեմը: Տիկինը գնալով թանձրանում էր: Կիսլովոդսկի նարզանի լողարանները փոխանակ նիհարեցնելու պարարտության էին նպաստում. հանգիստ կյանքը, մաքուր օդը և առատ սնունդն ուրիշ կերպ չէին կարող ազդել, իսկ հրաժարվել յուղոտ կերակուրից, ժուժկալել, ո՛չ, դա տիկնոջ մտքից չէր անցնի. էլ ինչո՞ւ է եկել կուրորտ, որ չուտի և չխմի: Արմենակն ասում է, որ պետք է զգուշանալ սրտի ճարպակալումից, բայց տիկին Փառանձեմն իրեն շատ լավ էր զգում, թեպետ պարտեզի վերևի մասը բարձրանալիս շունչը կտրվում էր, բայց ո՞ւմը չի կտրվում իր հասակի կանանց մեջ: </w:t>
      </w:r>
    </w:p>
    <w:p w14:paraId="34C145FA" w14:textId="77777777" w:rsidR="009705A7" w:rsidRPr="007E76F0" w:rsidRDefault="004E2284">
      <w:r w:rsidRPr="007E76F0">
        <w:t xml:space="preserve">Այդ օրն էլ կուշտ ճաշելուց հետո տիկին Փառանձեմը հրաժարվեց մյուսների հետ պարտեզ գնալուց և, դուրս գալով պատշգամբ, վայելում էր իրիկնաժամի խաղաղ եղանակը: </w:t>
      </w:r>
    </w:p>
    <w:p w14:paraId="75A6670D" w14:textId="77777777" w:rsidR="009705A7" w:rsidRPr="007E76F0" w:rsidRDefault="004E2284">
      <w:r w:rsidRPr="007E76F0">
        <w:t xml:space="preserve">Նրան այցելել էր տիկին Թագուհի Չարազյանը՝ տիկին Փառանձեմի վաղեմի ընկերուհին, որ նստել էր տիկնոջ դեմուդեմ երկրորդ թիկնաթոռին: </w:t>
      </w:r>
    </w:p>
    <w:p w14:paraId="0BCC58C2" w14:textId="77777777" w:rsidR="009705A7" w:rsidRPr="007E76F0" w:rsidRDefault="004E2284">
      <w:r w:rsidRPr="007E76F0">
        <w:t>Չարազյանները Բաքվից էին, Կիսլովոդսկում իրենց սեփական տունն ունեին, տարվա մեծ մասը ամառանոցում էին ապրում, Բաքվում լինում էին կարճ ժամանակ, բացի Խաչատուր Չարաղյանից, որ բազմատեսակ ձեռնարկներ ուներ այնտեղ և տարվե տարի ընդարձակում էր իր առանց այն էլ ընդարձակ գործունեությունը:</w:t>
      </w:r>
    </w:p>
    <w:p w14:paraId="3975C7D8" w14:textId="77777777" w:rsidR="009705A7" w:rsidRPr="007E76F0" w:rsidRDefault="004E2284">
      <w:r w:rsidRPr="007E76F0">
        <w:t xml:space="preserve">Թագուհի Չարազյանը տիկին Փառանձեմի հակապատկերն էր: Նա բարձրահասակ էր, իր տարիքի համեմատ նիհար և ոսկրոտ: Արտահայտիչ աչքերով երկարավուն դեմքը մի եռանդուն խառնվածքի արտացոլում էր ներկայացնում: Խոսում էր նա արագ, աչքերը և երեսի մկանները ուղեկցում էին նրա խոսակցությանը հակառակ տիկին Փառանձեմի, որ միշտ պահում էր հանգիստ դեմք, ինչի մասին էլ խոսեր, որքան էլ հուզված լիներ: </w:t>
      </w:r>
    </w:p>
    <w:p w14:paraId="76807A3D" w14:textId="77777777" w:rsidR="009705A7" w:rsidRPr="007E76F0" w:rsidRDefault="004E2284">
      <w:r w:rsidRPr="007E76F0">
        <w:t>— Ես քեզ երեկ էի սպասում, Թագուհի՛, բայց դու չպահեցիր խոստումդ, երեկ մեր տանը, կարելի է ասել, տոն էր:</w:t>
      </w:r>
    </w:p>
    <w:p w14:paraId="39DE6F05" w14:textId="77777777" w:rsidR="009705A7" w:rsidRPr="007E76F0" w:rsidRDefault="004E2284">
      <w:r w:rsidRPr="007E76F0">
        <w:t>— Փառանձե՛մ, հազար ու մի պատճառ ունեի խոստումս չկատարելու</w:t>
      </w:r>
      <w:r w:rsidRPr="007E76F0">
        <w:rPr>
          <w:rFonts w:ascii="MS Gothic" w:eastAsia="MS Gothic" w:hAnsi="MS Gothic" w:cs="MS Gothic" w:hint="eastAsia"/>
        </w:rPr>
        <w:t>․</w:t>
      </w:r>
      <w:r w:rsidRPr="007E76F0">
        <w:t xml:space="preserve"> դու գիտես, թե ինչպիսի քաոս է մեզանում. ամեն օր առավոտվանից գալիս են, հա, գալիս. մեր Գևորգը այնքա՜ն ծանոթներ ունի, նա սովորություն ունի պատահողին տուն բերել, նրանից ետ չի մնում Աշխենը, սա էլ իր ընկերուհիներին է քարշ տալիս, դե ես էլ իմ ծանոթ բարեկամներն ունեմ, մենք սիրում ենք, որ շրջապատված լինենք բարեկամներով, միայն Մելիքյաններն են, որ հազարից մեկ չեն բարեհաճում այցելել մեզ: </w:t>
      </w:r>
    </w:p>
    <w:p w14:paraId="2555EC35" w14:textId="77777777" w:rsidR="009705A7" w:rsidRPr="007E76F0" w:rsidRDefault="004E2284">
      <w:r w:rsidRPr="007E76F0">
        <w:t xml:space="preserve">— Դու մեզանից նեղացած ես երևում, Թագուհի՛: </w:t>
      </w:r>
    </w:p>
    <w:p w14:paraId="6C537B7A" w14:textId="77777777" w:rsidR="009705A7" w:rsidRPr="007E76F0" w:rsidRDefault="004E2284">
      <w:r w:rsidRPr="007E76F0">
        <w:t xml:space="preserve">— Չէ՛, Փառանձեմ ջան, ձեզանից նեղանալու պատճառ չունեմ, բայց այն կարծիքին եմ, որ Վիկտորյան եթե մեզ հաճախակի այցելի, վատ չի լինի, մեզ մոտ լինում են երիտասարդներ, որոնց ծանոթությունը շատ շատերի համար... </w:t>
      </w:r>
    </w:p>
    <w:p w14:paraId="59B4E96F" w14:textId="77777777" w:rsidR="009705A7" w:rsidRPr="007E76F0" w:rsidRDefault="004E2284">
      <w:r w:rsidRPr="007E76F0">
        <w:t>— Ես այդ գիտեմ, Թագուհի,— ընդհատեց տիկին Փառանձեմը,— և շատ անգամ եմ խոսել այդ մասին աղջկաս հետ, բայց որ չի լսում, ի՞նչ կարող եմ անել:</w:t>
      </w:r>
    </w:p>
    <w:p w14:paraId="0C6C39BE" w14:textId="77777777" w:rsidR="009705A7" w:rsidRPr="007E76F0" w:rsidRDefault="004E2284">
      <w:r w:rsidRPr="007E76F0">
        <w:t xml:space="preserve">— Փառանձեմ, այդ ի՞նչ Լուսինյան է, որի մասին ինձ պատմեցին և որը ձեր ընտանիքի մոտ ծանոթն է եղել: Ասում են գիտնական է, արտասահմանից է եկել: Ափսո՜ս տղա, այդ ի՞նչ դժբախտություն է պատահել: </w:t>
      </w:r>
    </w:p>
    <w:p w14:paraId="2EEFEF83" w14:textId="77777777" w:rsidR="009705A7" w:rsidRPr="007E76F0" w:rsidRDefault="004E2284">
      <w:r w:rsidRPr="007E76F0">
        <w:t xml:space="preserve">— Այո՛, արտասահմանում համալսարան է ավարտել, Արմենակիս ընկերներից է, ինչո՞ւ հարցրիր նրա մասին: </w:t>
      </w:r>
    </w:p>
    <w:p w14:paraId="45C444FD" w14:textId="77777777" w:rsidR="009705A7" w:rsidRPr="007E76F0" w:rsidRDefault="004E2284">
      <w:r w:rsidRPr="007E76F0">
        <w:lastRenderedPageBreak/>
        <w:t xml:space="preserve">Տիկին Փառանձեմին դուր չէր գալիս, երբ խոսք էին բաց անում Ավգուստինի մասին, բայց ուրիշների մոտ երբեք չէր բամբասում նրան՝ բնազդաբար զգալով, որ վարկաբեկել Ավգուստինին նշանակում է վարկաբեկել նաև Մելիքյաններին, մանավանդ Վիկտորյային: </w:t>
      </w:r>
    </w:p>
    <w:p w14:paraId="159773EE" w14:textId="77777777" w:rsidR="009705A7" w:rsidRPr="007E76F0" w:rsidRDefault="004E2284">
      <w:r w:rsidRPr="007E76F0">
        <w:t xml:space="preserve">— Այնպես միտս ընկավ,— խուսափեց ուղիղ պատասխանից խոսակիցը,— հա՛, երեկ ձեզ մոտ տոնը ինչի՞ առթիվ էր: </w:t>
      </w:r>
    </w:p>
    <w:p w14:paraId="6E473904" w14:textId="77777777" w:rsidR="009705A7" w:rsidRPr="007E76F0" w:rsidRDefault="004E2284">
      <w:r w:rsidRPr="007E76F0">
        <w:t xml:space="preserve">— Սերգեյ Ավակովիչը ընտրվել է բանկի վարչության նախագահ,— պարծանքով հայտնեց Փառանձեմը: </w:t>
      </w:r>
    </w:p>
    <w:p w14:paraId="3D633A33" w14:textId="77777777" w:rsidR="009705A7" w:rsidRPr="007E76F0" w:rsidRDefault="004E2284">
      <w:r w:rsidRPr="007E76F0">
        <w:t>— Հա, այդ շատ ուրախալի է, շնորհավորում եմ, Փառանձե՛մ, դու գիտես, որ ես ձեր տան անկեղծ բարեկամն եմ եղել և այժմ էլ սրտանց ուրախ եմ: Սերգեյ Ավակովիչը արժանավոր մարդ է, վաղուց պետք էր, որ նա այդ պաշտոնին անցներ, Խաչատուրն ասում է, որ եթե Սերգեյ Ավակովիչը Բաքվում լիներ, մեծ բանկերից մեկի կառավարիչ կնշանակվեր:</w:t>
      </w:r>
    </w:p>
    <w:p w14:paraId="22BC9829" w14:textId="77777777" w:rsidR="009705A7" w:rsidRPr="007E76F0" w:rsidRDefault="004E2284">
      <w:r w:rsidRPr="007E76F0">
        <w:t xml:space="preserve">— Այդպիսի առաջարկներ եղել են, Թագուհի՛ ջան, բայց մենք Թիֆլիսին սովոր ենք, կարիք էլ չունենք փողի ետևից վազելու: </w:t>
      </w:r>
    </w:p>
    <w:p w14:paraId="38262A5F" w14:textId="77777777" w:rsidR="009705A7" w:rsidRPr="007E76F0" w:rsidRDefault="004E2284">
      <w:r w:rsidRPr="007E76F0">
        <w:t xml:space="preserve">— Այդ ճիշտ ես ասում: Վիկտորյային էլ որ մի լավ ընտանիքում տեղավորես, ձեզ այլևս ինչ է պետք, ինչի՞ց ստիպված հայրենի քաղաքը թողնել, հեռանալ: Ասենք ոչ Թիֆլիսն է ձեզ համար հայրենիք, ոչ էլ Բաքուն՝ մեզ համար, բայց ասում են՝ որտեղ հաց, այնտեղ կաց: </w:t>
      </w:r>
    </w:p>
    <w:p w14:paraId="2B34514F" w14:textId="77777777" w:rsidR="009705A7" w:rsidRPr="007E76F0" w:rsidRDefault="004E2284">
      <w:r w:rsidRPr="007E76F0">
        <w:t xml:space="preserve">Փառանձեմը լսում էր խոսակցի հակասական խոսքերը և պատրաստվում էր հարցնելու, թե երբ է լինելու պաշտոնական կերպով Աշխենի և բժիշկ Նիկողոսյանի նշանադրությունը, երբ նրա ուշադրությունը գրավեց նախասենյակից լսվող մի տղամարդու ձայն: </w:t>
      </w:r>
    </w:p>
    <w:p w14:paraId="11201287" w14:textId="77777777" w:rsidR="009705A7" w:rsidRPr="007E76F0" w:rsidRDefault="004E2284">
      <w:r w:rsidRPr="007E76F0">
        <w:t xml:space="preserve">«Մի՞թե Ավգուստինն է», մտածեց Փառանձեմը, բայց նույն պահին մեկը պատշգամբի դուռը ծեծեց և Փառանձեմի «խնդրեմ»-ին ներս մտավ: Այցելուն, իրոք, Ավգուստինն էր: Փառանձեմի համար դա անսպասելի էր. թեպետ Սերգեյ Ավակովիչը գրել էր Ավգուստինի մասին, բայց Մելիքյանները չէին սպասում նրա այցին Կիսլովոդսկ: </w:t>
      </w:r>
    </w:p>
    <w:p w14:paraId="16737BD2" w14:textId="77777777" w:rsidR="009705A7" w:rsidRPr="007E76F0" w:rsidRDefault="004E2284">
      <w:r w:rsidRPr="007E76F0">
        <w:t xml:space="preserve">Ավգուստինը մի պահ կանգ առավ և ժպտերես մոտենալով Փառանձեմին՝ ասաց. </w:t>
      </w:r>
    </w:p>
    <w:p w14:paraId="6761D24C" w14:textId="77777777" w:rsidR="009705A7" w:rsidRPr="007E76F0" w:rsidRDefault="004E2284">
      <w:r w:rsidRPr="007E76F0">
        <w:t xml:space="preserve">— Չէի՞ք սպասում, տիկի՛ն: </w:t>
      </w:r>
    </w:p>
    <w:p w14:paraId="2ECD917D" w14:textId="77777777" w:rsidR="009705A7" w:rsidRPr="007E76F0" w:rsidRDefault="004E2284">
      <w:r w:rsidRPr="007E76F0">
        <w:t xml:space="preserve">Փառանձեմը ակամայից վեր կացավ, նրան այդ պահին համակեց անկեղծ մի համակրանք դեպի այդ տառապած երիտասարդը, որի նկատմամբ նա միշտ մի տեսակ հարգանք էր տածում, թեպետ համարում էր իր աղջկա չար աստղը: </w:t>
      </w:r>
    </w:p>
    <w:p w14:paraId="1F53471F" w14:textId="77777777" w:rsidR="009705A7" w:rsidRPr="007E76F0" w:rsidRDefault="004E2284">
      <w:r w:rsidRPr="007E76F0">
        <w:t xml:space="preserve">— Ա՜խ, Ավգուստին, դո՞ւք եք, բարո՜վ եք եկել,— միայն կարողացավ ասել՝ բռնելով Ավգուստինի մեկնած ձեռքը: </w:t>
      </w:r>
    </w:p>
    <w:p w14:paraId="58DC3A84" w14:textId="77777777" w:rsidR="009705A7" w:rsidRPr="007E76F0" w:rsidRDefault="004E2284">
      <w:r w:rsidRPr="007E76F0">
        <w:t xml:space="preserve">Տիկին Չարազյանը հառել էր իր հայացքը եկվորի վրա, որին չէր հանդիպել ոչ մի տեղ: </w:t>
      </w:r>
    </w:p>
    <w:p w14:paraId="13BDB405" w14:textId="77777777" w:rsidR="009705A7" w:rsidRPr="007E76F0" w:rsidRDefault="004E2284">
      <w:r w:rsidRPr="007E76F0">
        <w:t xml:space="preserve">— Թագուհի ծանոթացե՛ք, Լուսինյանն է,— ներկայացրեց Փառանձեմը Ավգուստինին: </w:t>
      </w:r>
    </w:p>
    <w:p w14:paraId="6FAFE407" w14:textId="77777777" w:rsidR="009705A7" w:rsidRPr="007E76F0" w:rsidRDefault="004E2284">
      <w:r w:rsidRPr="007E76F0">
        <w:t xml:space="preserve">Տիկին Չարազյանի երկարավուն դեմքը ավելի ևս երկարեց. «Ինչպե՞ս թե Լուսինյան, սա էլ ուրի՞շ է, ախր Լուսինյանը խեղդվել է», անցավ նրա մտքով: </w:t>
      </w:r>
    </w:p>
    <w:p w14:paraId="49CBD3EF" w14:textId="77777777" w:rsidR="009705A7" w:rsidRPr="007E76F0" w:rsidRDefault="004E2284">
      <w:r w:rsidRPr="007E76F0">
        <w:t xml:space="preserve">— Փառանձե՛մ, ուրեմն պարոն Լուսինյանի մասին իմ լսածը սխալ է,— զարմացած հարցրեց Թագուհին: </w:t>
      </w:r>
    </w:p>
    <w:p w14:paraId="2B8E472D" w14:textId="77777777" w:rsidR="009705A7" w:rsidRPr="007E76F0" w:rsidRDefault="004E2284">
      <w:r w:rsidRPr="007E76F0">
        <w:t xml:space="preserve">— Չէ՛, տիկին, սխալ չէ,— ծիծաղեց Ավգուստինը,— ես համարյա թե խեղդվում էի, բայց չխեղդվեցի, այդ կարող է վկայել տիկին Փառանձեմը, որ ինձ ճանաչում է: </w:t>
      </w:r>
    </w:p>
    <w:p w14:paraId="0C4D4A8A" w14:textId="77777777" w:rsidR="009705A7" w:rsidRPr="007E76F0" w:rsidRDefault="004E2284">
      <w:r w:rsidRPr="007E76F0">
        <w:t>— Շատ ուրախ եմ,— մի անսպասելի անկեղծ շեշտով ասաց տիկին Թագուհին, տալով իր անունն ու ազգանունը:</w:t>
      </w:r>
    </w:p>
    <w:p w14:paraId="0C3144A9" w14:textId="77777777" w:rsidR="009705A7" w:rsidRPr="007E76F0" w:rsidRDefault="004E2284">
      <w:r w:rsidRPr="007E76F0">
        <w:t>— Չարազյան, ծանոթ է, Երվանդ Չարազյան,— մտաբերեց Ավգուստինը:</w:t>
      </w:r>
    </w:p>
    <w:p w14:paraId="5923C788" w14:textId="77777777" w:rsidR="009705A7" w:rsidRPr="007E76F0" w:rsidRDefault="004E2284">
      <w:r w:rsidRPr="007E76F0">
        <w:lastRenderedPageBreak/>
        <w:t xml:space="preserve">— Դուք նրան որտեղի՞ց եք ճանաչում,— հարցրեց տիկին Թագուհին: </w:t>
      </w:r>
    </w:p>
    <w:p w14:paraId="4CAA98D4" w14:textId="77777777" w:rsidR="009705A7" w:rsidRPr="007E76F0" w:rsidRDefault="004E2284">
      <w:r w:rsidRPr="007E76F0">
        <w:t xml:space="preserve">— Արտասահմանում եմ հանդիպել: Որտե՞ղ է նա այժմ: </w:t>
      </w:r>
    </w:p>
    <w:p w14:paraId="47B5D07C" w14:textId="77777777" w:rsidR="009705A7" w:rsidRPr="007E76F0" w:rsidRDefault="004E2284">
      <w:r w:rsidRPr="007E76F0">
        <w:t xml:space="preserve">— Բաքվում է, ինժեներ է նավթահանքում: </w:t>
      </w:r>
    </w:p>
    <w:p w14:paraId="250C0C3A" w14:textId="77777777" w:rsidR="009705A7" w:rsidRPr="007E76F0" w:rsidRDefault="004E2284">
      <w:r w:rsidRPr="007E76F0">
        <w:t xml:space="preserve">Ավգուստինը դարձավ տիկին Փառանձեմին. </w:t>
      </w:r>
    </w:p>
    <w:p w14:paraId="5A3DC51E" w14:textId="77777777" w:rsidR="009705A7" w:rsidRPr="007E76F0" w:rsidRDefault="004E2284">
      <w:r w:rsidRPr="007E76F0">
        <w:t xml:space="preserve">— Սերգեյ Ավակովիչից ողջույն: </w:t>
      </w:r>
    </w:p>
    <w:p w14:paraId="0EBFE4A5" w14:textId="77777777" w:rsidR="009705A7" w:rsidRPr="007E76F0" w:rsidRDefault="004E2284">
      <w:r w:rsidRPr="007E76F0">
        <w:t>— Շնորհակալ եմ, ինչպե՞ս է Զաբել խաթունը:</w:t>
      </w:r>
    </w:p>
    <w:p w14:paraId="72B35220" w14:textId="77777777" w:rsidR="009705A7" w:rsidRPr="007E76F0" w:rsidRDefault="004E2284">
      <w:r w:rsidRPr="007E76F0">
        <w:t xml:space="preserve">— Ողջ-առողջ, բայց զգալի կերպով փոխվել է այս մի քանի ամսվա մեջ: </w:t>
      </w:r>
    </w:p>
    <w:p w14:paraId="64627AB4" w14:textId="77777777" w:rsidR="009705A7" w:rsidRPr="007E76F0" w:rsidRDefault="004E2284">
      <w:r w:rsidRPr="007E76F0">
        <w:t xml:space="preserve">— Այդպիսի դեպքից ինչպե՞ս կարող է մայրը չազդվել,— միջամտեց տիկին Չարազյանը՝ կռահելով, որ խոսքը Լուսինյանի մոր մասին է: </w:t>
      </w:r>
    </w:p>
    <w:p w14:paraId="310A2694" w14:textId="77777777" w:rsidR="009705A7" w:rsidRPr="007E76F0" w:rsidRDefault="004E2284">
      <w:r w:rsidRPr="007E76F0">
        <w:t xml:space="preserve">— Ո՞ւր են ձերոնք,— հարցրեց Ավգուստինը տիկին Փառանձեմին,— Արմենակը տանը չէ՞: </w:t>
      </w:r>
    </w:p>
    <w:p w14:paraId="6D76D7C6" w14:textId="77777777" w:rsidR="009705A7" w:rsidRPr="007E76F0" w:rsidRDefault="004E2284">
      <w:r w:rsidRPr="007E76F0">
        <w:t xml:space="preserve">— Այս ժամին նա ազատ է, և Վիկտորյայի ու Գոհարիկի հետ զբոսայգում կլինի: Ուր են, ուր չեն՝ շուտով կգան, բայց դու, Ավգուստին, պատմիր, թե ինչպե՞ս ազատվեցիր: </w:t>
      </w:r>
    </w:p>
    <w:p w14:paraId="0340C93C" w14:textId="77777777" w:rsidR="009705A7" w:rsidRPr="007E76F0" w:rsidRDefault="004E2284">
      <w:r w:rsidRPr="007E76F0">
        <w:t xml:space="preserve">— Երևի այնքան է պատմել, որ ձանձրացել է,— նկատեց տիկին Չարազյանը: </w:t>
      </w:r>
    </w:p>
    <w:p w14:paraId="6774B17A" w14:textId="77777777" w:rsidR="009705A7" w:rsidRPr="007E76F0" w:rsidRDefault="004E2284">
      <w:r w:rsidRPr="007E76F0">
        <w:t xml:space="preserve">Ավգուստինը լուռ նայում էր հորիզոնին, որը բացվում էր վերանդայից: Ավգուստինը հագել էր սպիտակ նուրբ քաթանից պիջակ՝ առանց ժիլետի, մի թեթև փողկապ սահում էր շապիկի վրայով, պանաման դեռ բռնել էր ձեռքին: Կարծես նոր զգաց, որ գլխարկը ձեռքին է, կախեց այն պատից, նայեց տիկին Չարազյանին խոհուն հայացքով, վերջինս ճնշվեց այդ հայացքից: </w:t>
      </w:r>
    </w:p>
    <w:p w14:paraId="02C97563" w14:textId="77777777" w:rsidR="009705A7" w:rsidRPr="007E76F0" w:rsidRDefault="004E2284">
      <w:r w:rsidRPr="007E76F0">
        <w:t xml:space="preserve">Մի քանի րոպե տիրեց լռություն: </w:t>
      </w:r>
    </w:p>
    <w:p w14:paraId="05A8F5D7" w14:textId="77777777" w:rsidR="009705A7" w:rsidRPr="007E76F0" w:rsidRDefault="004E2284">
      <w:r w:rsidRPr="007E76F0">
        <w:t xml:space="preserve">— Ահա և մերոնք,— կանչեց տիկին Փառանձեմը: Նույն վայրկյանին վերանդա մտավ Վիկտորյան: </w:t>
      </w:r>
    </w:p>
    <w:p w14:paraId="3DEBE64A" w14:textId="77777777" w:rsidR="009705A7" w:rsidRPr="007E76F0" w:rsidRDefault="004E2284">
      <w:r w:rsidRPr="007E76F0">
        <w:t>Ավգուստինը վեր կացավ:</w:t>
      </w:r>
    </w:p>
    <w:p w14:paraId="1DEE83A9" w14:textId="77777777" w:rsidR="009705A7" w:rsidRPr="007E76F0" w:rsidRDefault="004E2284">
      <w:r w:rsidRPr="007E76F0">
        <w:t xml:space="preserve">— Ա՜խ, Ավգուստին, ես գիտեի, որ դուք եկած կլինեք, այսինքն գալու եք,— ասաց աղջիկը՝ վազելով դեպի Ավգուստինը և սեղմելով նրա ձեռքը: Ավգուստինը ժպտերես նայում էր։ Վիկտորյայի աչքերը լցվեցին, և նա փախավ դեպի սենյակը: </w:t>
      </w:r>
    </w:p>
    <w:p w14:paraId="623DAC54" w14:textId="77777777" w:rsidR="009705A7" w:rsidRPr="007E76F0" w:rsidRDefault="004E2284">
      <w:r w:rsidRPr="007E76F0">
        <w:t xml:space="preserve">Ներս մտավ Արմենակը: </w:t>
      </w:r>
    </w:p>
    <w:p w14:paraId="73090CB9" w14:textId="77777777" w:rsidR="009705A7" w:rsidRPr="007E76F0" w:rsidRDefault="004E2284">
      <w:r w:rsidRPr="007E76F0">
        <w:t xml:space="preserve">— Ավգուստի՜ն,— կանչեց բժիշկը և գրկախառնվեց։— Ա՛յ տղա, այն, ինչ դու ես անում, խելագարն անգամ չի անի: </w:t>
      </w:r>
    </w:p>
    <w:p w14:paraId="3D39F8DD" w14:textId="77777777" w:rsidR="009705A7" w:rsidRPr="007E76F0" w:rsidRDefault="004E2284">
      <w:r w:rsidRPr="007E76F0">
        <w:t>— Խելագարն, իհարկե, չի անի,— ծիծաղեց Ավգուստինը,— նա այնքան բան կհասկանա, որ խելագարին չեն պատժի, աքսորի:</w:t>
      </w:r>
    </w:p>
    <w:p w14:paraId="740D003D" w14:textId="77777777" w:rsidR="009705A7" w:rsidRPr="007E76F0" w:rsidRDefault="004E2284">
      <w:r w:rsidRPr="007E76F0">
        <w:t>— Բայց պատժի, աքսորի ահից ինքնասպանության չեն դիմի։</w:t>
      </w:r>
    </w:p>
    <w:p w14:paraId="31CF08B7" w14:textId="77777777" w:rsidR="009705A7" w:rsidRPr="007E76F0" w:rsidRDefault="004E2284">
      <w:r w:rsidRPr="007E76F0">
        <w:t>— Մտքովս էլ չի անցել անձնասպանություն գործել, ես փախա։</w:t>
      </w:r>
    </w:p>
    <w:p w14:paraId="6E8E2553" w14:textId="77777777" w:rsidR="009705A7" w:rsidRPr="007E76F0" w:rsidRDefault="004E2284">
      <w:r w:rsidRPr="007E76F0">
        <w:t xml:space="preserve">— Այդպե՞ս կփախչեն, Ավգուստին,— հանդիմանեց տիկին Փառանձեմը: </w:t>
      </w:r>
    </w:p>
    <w:p w14:paraId="5E3AE0FA" w14:textId="77777777" w:rsidR="009705A7" w:rsidRPr="007E76F0" w:rsidRDefault="004E2284">
      <w:r w:rsidRPr="007E76F0">
        <w:t xml:space="preserve">— Արմենա՛կ, քեզ սպասում են հիվանդները, իսկ դու այստեղ ուշանում ես,— նկատեց տիկին Գոհարիկը դռնից: </w:t>
      </w:r>
    </w:p>
    <w:p w14:paraId="13D5D288" w14:textId="77777777" w:rsidR="009705A7" w:rsidRPr="007E76F0" w:rsidRDefault="004E2284">
      <w:r w:rsidRPr="007E76F0">
        <w:t xml:space="preserve">— Հիմա կգամ, Ավգուստին, չհեռանաս, ես շուտ կվերջացնեմ ընդունելությունը: </w:t>
      </w:r>
    </w:p>
    <w:p w14:paraId="0CFA5A9D" w14:textId="77777777" w:rsidR="009705A7" w:rsidRPr="007E76F0" w:rsidRDefault="004E2284">
      <w:r w:rsidRPr="007E76F0">
        <w:t xml:space="preserve">Գոհարիկը, լսելով Ավգուստինի մասին, ներս վազեց և, բռնելով Ավգուստինի աջը, երկու ձեռքով զգացված թափահարեց: </w:t>
      </w:r>
    </w:p>
    <w:p w14:paraId="7B72FD24" w14:textId="77777777" w:rsidR="009705A7" w:rsidRPr="007E76F0" w:rsidRDefault="004E2284">
      <w:r w:rsidRPr="007E76F0">
        <w:lastRenderedPageBreak/>
        <w:t>— Դուք մեզ լա՜վ վախեցրիք, Ավգուստին,— ասաց Գոհարիկը և շփոթվեց՝ նկատելով իր վրա հառած երկու կանանց հայացքները: Գոհարիկին թվաց, թե Փառանձեմը դժգոհ է այն սրտաբուխ ուրախությունից, որ արտահայտվեց «լավ վախեցրիք» խոսքերով, մի արտահայտություն, որով կարելի է դիմել շատ մտերիմ ու մերձավոր անձնավորության:</w:t>
      </w:r>
    </w:p>
    <w:p w14:paraId="0566528E" w14:textId="77777777" w:rsidR="009705A7" w:rsidRPr="007E76F0" w:rsidRDefault="004E2284">
      <w:r w:rsidRPr="007E76F0">
        <w:t xml:space="preserve">— Կարծում եմ, որ իմ բացակայությունը ձանձրույթի պատճառ չդարձավ,— ժպտալով ասաց Ավգուստինը: </w:t>
      </w:r>
    </w:p>
    <w:p w14:paraId="4179CA75" w14:textId="77777777" w:rsidR="009705A7" w:rsidRPr="007E76F0" w:rsidRDefault="004E2284">
      <w:r w:rsidRPr="007E76F0">
        <w:t xml:space="preserve">— Ոչ միայն ձանձրույթի պատճառ, այլև շատ զվարճալի հետաքրքիր վիճակ ստեղծեց,— միջամտեց վերադարձած Վիկտորյան,— մի արկածը մյուսի ետևից, մեկը մյուսից հետաքրքիր: </w:t>
      </w:r>
    </w:p>
    <w:p w14:paraId="7858BF2B" w14:textId="77777777" w:rsidR="009705A7" w:rsidRPr="007E76F0" w:rsidRDefault="004E2284">
      <w:r w:rsidRPr="007E76F0">
        <w:t>— Չկրկնե՞լ արդյոք, օրիորդ Վիկտորյա:</w:t>
      </w:r>
    </w:p>
    <w:p w14:paraId="7FAADE8F" w14:textId="77777777" w:rsidR="009705A7" w:rsidRPr="007E76F0" w:rsidRDefault="004E2284">
      <w:r w:rsidRPr="007E76F0">
        <w:t xml:space="preserve">— Օ՜, դուք կկրկնեք, դրանում կասկած չկա,— կանչեց աղջիկը: </w:t>
      </w:r>
    </w:p>
    <w:p w14:paraId="59292396" w14:textId="77777777" w:rsidR="009705A7" w:rsidRPr="007E76F0" w:rsidRDefault="004E2284">
      <w:r w:rsidRPr="007E76F0">
        <w:t xml:space="preserve">— Աստված չանի, տերտերը ամեն անգամ գաթա չի ուտի, մի օր էլ տեսար խաթա կուտի,— ասաց տիկին Փառանձեմը: </w:t>
      </w:r>
    </w:p>
    <w:p w14:paraId="1A471347" w14:textId="77777777" w:rsidR="009705A7" w:rsidRPr="007E76F0" w:rsidRDefault="004E2284">
      <w:r w:rsidRPr="007E76F0">
        <w:t xml:space="preserve">Տիկին Չարազյանը վեր կացավ հեռանալու: </w:t>
      </w:r>
    </w:p>
    <w:p w14:paraId="33BB3FD8" w14:textId="77777777" w:rsidR="009705A7" w:rsidRPr="007E76F0" w:rsidRDefault="004E2284">
      <w:r w:rsidRPr="007E76F0">
        <w:t xml:space="preserve">— Ո՞ւր, հորաքույր, նստեցե՛ք, միասին թեյ կխմենք, մենք ձեզ անուշադրության մատնեցինք. ինչո՞ւ Աշխենը մեզ չի հաճախում,— հարցրեց Վիկտորյան՝ ետ պահելով տիկնոջը: </w:t>
      </w:r>
    </w:p>
    <w:p w14:paraId="318D0C06" w14:textId="77777777" w:rsidR="009705A7" w:rsidRPr="007E76F0" w:rsidRDefault="004E2284">
      <w:r w:rsidRPr="007E76F0">
        <w:t xml:space="preserve">— Քեզանից օրինակ վերցրեց, դու բոլորովին մեզ մոռացել ես,— կշտամբեց տիկին Չարազյանը և կրկին նստեց, նրան խիստ հետաքրքրել էր նորեկ երիտասարդը և նրա հարաբերությունները Մելիքյան ընտանիքի հետ: </w:t>
      </w:r>
    </w:p>
    <w:p w14:paraId="0B1311C2" w14:textId="77777777" w:rsidR="009705A7" w:rsidRPr="007E76F0" w:rsidRDefault="004E2284">
      <w:r w:rsidRPr="007E76F0">
        <w:t xml:space="preserve">Թեյի ժամանակ սակայն, եկան նոր հյուրեր, խոսակցությունը ընդհանրացավ, կուրորտը, լողարանները, զբոսավայրերը, թատրոնը քննադատության առարկա դարձան: </w:t>
      </w:r>
    </w:p>
    <w:p w14:paraId="759CEF34" w14:textId="77777777" w:rsidR="009705A7" w:rsidRPr="007E76F0" w:rsidRDefault="004E2284">
      <w:r w:rsidRPr="007E76F0">
        <w:t>— Այս տարի անձրևները համ չեն տալիս,— նկատեց մի տիկին։</w:t>
      </w:r>
    </w:p>
    <w:p w14:paraId="209192C8" w14:textId="77777777" w:rsidR="009705A7" w:rsidRPr="007E76F0" w:rsidRDefault="004E2284">
      <w:r w:rsidRPr="007E76F0">
        <w:t xml:space="preserve">— Լողարաններում կարգ ու կանոն չկա, ժամերով սպասում ես հերթի,— գանգատվեց մի ուրիշը: </w:t>
      </w:r>
    </w:p>
    <w:p w14:paraId="0BB8C3EC" w14:textId="77777777" w:rsidR="009705A7" w:rsidRPr="007E76F0" w:rsidRDefault="004E2284">
      <w:r w:rsidRPr="007E76F0">
        <w:t xml:space="preserve">Ավգուստինը ուրախ էր, որ ինքն ազատվեց իր մասին պատմելու անախորժ պարտականությունից, դիտում էր Վիկտորյայի արտասովոր զվարթ դեմքը և շարժումները: </w:t>
      </w:r>
    </w:p>
    <w:p w14:paraId="4A40F03A" w14:textId="77777777" w:rsidR="009705A7" w:rsidRPr="007E76F0" w:rsidRDefault="004E2284">
      <w:r w:rsidRPr="007E76F0">
        <w:t xml:space="preserve">— Ինչպես տեսնում եմ Վիկտորյան այստեղ իրեն լավ է զգում,— ասաց Ավգուստինը Գոհարիկին: </w:t>
      </w:r>
    </w:p>
    <w:p w14:paraId="384CC374" w14:textId="77777777" w:rsidR="009705A7" w:rsidRPr="007E76F0" w:rsidRDefault="004E2284">
      <w:r w:rsidRPr="007E76F0">
        <w:t xml:space="preserve">Գոհարիկը ժպտաց. </w:t>
      </w:r>
    </w:p>
    <w:p w14:paraId="73F2FF92" w14:textId="77777777" w:rsidR="009705A7" w:rsidRPr="007E76F0" w:rsidRDefault="004E2284">
      <w:r w:rsidRPr="007E76F0">
        <w:t xml:space="preserve">— Այն օրվանից, երբ մենք Սերգեյ Ավակովիչից տեղեկացանք, որ դուք վերադարձել եք: </w:t>
      </w:r>
    </w:p>
    <w:p w14:paraId="4C437A5A" w14:textId="77777777" w:rsidR="009705A7" w:rsidRPr="007E76F0" w:rsidRDefault="004E2284">
      <w:r w:rsidRPr="007E76F0">
        <w:t xml:space="preserve">— Իսկ մինչ ա՞յդ,— հարցրեց Ավգուստինը: </w:t>
      </w:r>
    </w:p>
    <w:p w14:paraId="53B9A157" w14:textId="77777777" w:rsidR="009705A7" w:rsidRPr="007E76F0" w:rsidRDefault="004E2284">
      <w:r w:rsidRPr="007E76F0">
        <w:t xml:space="preserve">— Մինչ այդ նա մի մռայլ գիշեր էր: </w:t>
      </w:r>
    </w:p>
    <w:p w14:paraId="136F6DDC" w14:textId="77777777" w:rsidR="009705A7" w:rsidRPr="007E76F0" w:rsidRDefault="004E2284">
      <w:r w:rsidRPr="007E76F0">
        <w:t xml:space="preserve">— Մռայլ գիշերվան հաջորդում է զվարթ օրը, անկախ նրանից թե որտեղ է Ավգուստինը: </w:t>
      </w:r>
    </w:p>
    <w:p w14:paraId="34D64FF0" w14:textId="77777777" w:rsidR="009705A7" w:rsidRPr="007E76F0" w:rsidRDefault="004E2284">
      <w:r w:rsidRPr="007E76F0">
        <w:t xml:space="preserve">— Ա՜խ, մի ասեք, Ավգուստի՛ն,— կանչեց Գոհարիկը,— մի՞թե դուք կասկածում եք...— խոսքը չվերջացրեց Գոհարիկը՝ հառելով կշտամբող հայացքը Ավգուստինի դեմքին: </w:t>
      </w:r>
    </w:p>
    <w:p w14:paraId="1CC57AD0" w14:textId="77777777" w:rsidR="009705A7" w:rsidRPr="007E76F0" w:rsidRDefault="004E2284">
      <w:r w:rsidRPr="007E76F0">
        <w:t>— Օ, ոչ, ես մորիցս տեղեկացա իմ նկատմամբ Վիկտորյայի ցուցաբերած համակրանքի և հոգացողության մասին, շատ երախտագետ եմ, իմ Կիսլովոդսկ գալու նպատակն էլ այն է...</w:t>
      </w:r>
    </w:p>
    <w:p w14:paraId="5F05421F" w14:textId="77777777" w:rsidR="009705A7" w:rsidRPr="007E76F0" w:rsidRDefault="004E2284">
      <w:r w:rsidRPr="007E76F0">
        <w:t xml:space="preserve">— Ի՞նչն է ձեր գալու նպատակը, Ավգուստի՛ն,— հարցրեց նրան մոտեցող Վիկտորյան՝ լսելով նրա վերջին խոսքերը: </w:t>
      </w:r>
    </w:p>
    <w:p w14:paraId="67C680D1" w14:textId="77777777" w:rsidR="009705A7" w:rsidRPr="007E76F0" w:rsidRDefault="004E2284">
      <w:r w:rsidRPr="007E76F0">
        <w:t xml:space="preserve">— Անձամբ հայտնել ձեզ իմ սրտաբուխ շնորհակալությունն այն ամենի համար, ինչ դուք արել եք իմ և մորս համար իմ բացակայությամբ: </w:t>
      </w:r>
    </w:p>
    <w:p w14:paraId="4548BECC" w14:textId="77777777" w:rsidR="009705A7" w:rsidRPr="007E76F0" w:rsidRDefault="004E2284">
      <w:r w:rsidRPr="007E76F0">
        <w:lastRenderedPageBreak/>
        <w:t xml:space="preserve">— Միայն դրա՞ համար եք եկել Կիսլովոդսկ, Ավգուստի՛ն,— ծիծաղեց Վիկտորյան,— լավ, հետո կհայտնեք, այժմ ես շատ զբաղված եմ: Գոհարի՛կ, օգնիր ինձ կշտացնելու այս քաղցած ոհմակին, որ կարծես չի ճաշել այսօր: </w:t>
      </w:r>
    </w:p>
    <w:p w14:paraId="12CC6F07" w14:textId="77777777" w:rsidR="009705A7" w:rsidRPr="007E76F0" w:rsidRDefault="004E2284">
      <w:r w:rsidRPr="007E76F0">
        <w:t>Թեյի հետ մատուցած խմորեղենը և այլ ուտելիքներ շուտով անհետացան սեղանի վրայից:</w:t>
      </w:r>
    </w:p>
    <w:p w14:paraId="47CC2DFE" w14:textId="77777777" w:rsidR="009705A7" w:rsidRPr="007E76F0" w:rsidRDefault="004E2284">
      <w:r w:rsidRPr="007E76F0">
        <w:t xml:space="preserve">— Ձեր տան հացը ուտվում է,— նկատեց տիկին Չարազյանը Փառանձեմ տիկնոջը,— կան տներ, ուր, որքան էլ քաղցած լինես, չես կարողանում ձեռք մեկնել հացին: </w:t>
      </w:r>
    </w:p>
    <w:p w14:paraId="7F0D49ED" w14:textId="77777777" w:rsidR="009705A7" w:rsidRPr="007E76F0" w:rsidRDefault="004E2284">
      <w:r w:rsidRPr="007E76F0">
        <w:t xml:space="preserve">— Վերցրո՛ւ, փախլավա վերցրու, մուրաբայից կեր,— թախանձում էր Փառանձեմը տիկին Չարազյանին,— փա՜ռք աստծուն, հալալ աշխատանք է, ինչո՞ւ պիտի չուտվի: </w:t>
      </w:r>
    </w:p>
    <w:p w14:paraId="3BDA1570" w14:textId="77777777" w:rsidR="009705A7" w:rsidRPr="007E76F0" w:rsidRDefault="004E2284">
      <w:r w:rsidRPr="007E76F0">
        <w:t xml:space="preserve">Սեղանի մյուս ծայրին ջահելների շրջանում տիրում էր ուրախ տրամադրություն և քրքիջ: </w:t>
      </w:r>
    </w:p>
    <w:p w14:paraId="38754BC5" w14:textId="77777777" w:rsidR="009705A7" w:rsidRPr="007E76F0" w:rsidRDefault="004E2284">
      <w:r w:rsidRPr="007E76F0">
        <w:t>— Խմենք Ավգուստինի հրաշքով փրկվելու առթիվ,— առաջարկեց բժիշկ Արմենակը՝ լցնելով բաժակները գինով:</w:t>
      </w:r>
    </w:p>
    <w:p w14:paraId="06E8957E" w14:textId="77777777" w:rsidR="009705A7" w:rsidRPr="007E76F0" w:rsidRDefault="004E2284">
      <w:r w:rsidRPr="007E76F0">
        <w:t xml:space="preserve">Ներկա եղողներից շատերը չէին ճանաչում Ավգուստինին և ոչ էլ տեղյակ էին նրա ազատության մասին, բայց գինին լավորակ էր և ոչ ոք չհրաժարվեց բաժակից: </w:t>
      </w:r>
    </w:p>
    <w:p w14:paraId="23BBBCD8" w14:textId="77777777" w:rsidR="009705A7" w:rsidRPr="007E76F0" w:rsidRDefault="004E2284">
      <w:r w:rsidRPr="007E76F0">
        <w:t xml:space="preserve">— Պարոննե՛ր, մենք կարող ենք ուշանալ, ժամը արդեն յոթ անց կեսն է,—  ասաց հյուրերից մեկը, առևտրական ինստիտուտի մի ուսանող՝ դեղին փայլուն ուսադիրներով: </w:t>
      </w:r>
    </w:p>
    <w:p w14:paraId="74487B8A" w14:textId="77777777" w:rsidR="009705A7" w:rsidRPr="007E76F0" w:rsidRDefault="004E2284">
      <w:r w:rsidRPr="007E76F0">
        <w:t xml:space="preserve">— Գնա՜նք, գնա՜նք,— ձայնեցին մյուսները և ոտքի ելան: </w:t>
      </w:r>
    </w:p>
    <w:p w14:paraId="1BB84B81" w14:textId="77777777" w:rsidR="009705A7" w:rsidRPr="007E76F0" w:rsidRDefault="004E2284">
      <w:r w:rsidRPr="007E76F0">
        <w:t xml:space="preserve">— Պետերբուրգի օպերայի խումբն է եկել, այս երեկո ներկայացնում է «Կարմեն»,— հայտնեց Վիկտորյան Ավգուստինին,— չէի՞ք ցանկանա լսել: </w:t>
      </w:r>
    </w:p>
    <w:p w14:paraId="08355CC6" w14:textId="77777777" w:rsidR="009705A7" w:rsidRPr="007E76F0" w:rsidRDefault="004E2284">
      <w:r w:rsidRPr="007E76F0">
        <w:t xml:space="preserve">Ավգուստինը բացասեց գլխի շարժումով: </w:t>
      </w:r>
    </w:p>
    <w:p w14:paraId="0234C14B" w14:textId="77777777" w:rsidR="009705A7" w:rsidRPr="007E76F0" w:rsidRDefault="004E2284">
      <w:r w:rsidRPr="007E76F0">
        <w:t xml:space="preserve">— Ես կգերադասեի ձեզ հետ անցկացնել այս երեկոն,— ասաց Ավգուստինը: </w:t>
      </w:r>
    </w:p>
    <w:p w14:paraId="3CE817EA" w14:textId="77777777" w:rsidR="009705A7" w:rsidRPr="007E76F0" w:rsidRDefault="004E2284">
      <w:r w:rsidRPr="007E76F0">
        <w:t xml:space="preserve">— Լավ, գնանք զբոսայգի, Արմենակն ու Գոհարիկն էլ մեզ հետ կգան, այնպես չէ՞, Գոհարի՛կ: </w:t>
      </w:r>
    </w:p>
    <w:p w14:paraId="2EEA324B" w14:textId="77777777" w:rsidR="009705A7" w:rsidRPr="007E76F0" w:rsidRDefault="004E2284">
      <w:r w:rsidRPr="007E76F0">
        <w:t xml:space="preserve">— Ուրախությամբ, բայց ինչո՞ւ, զրկվենք «Կարմեն»-ից,— պատասխանեց Գոհարիկը: </w:t>
      </w:r>
    </w:p>
    <w:p w14:paraId="69984042" w14:textId="77777777" w:rsidR="009705A7" w:rsidRPr="007E76F0" w:rsidRDefault="004E2284">
      <w:r w:rsidRPr="007E76F0">
        <w:t xml:space="preserve">— Եթե գնում ենք, գնանք թատրոն, ի՞նչ պիտի անենք զբոսայգում,— միջամտեց Արմենակը, և բոլորը միասին դուրս եկան տնից: </w:t>
      </w:r>
    </w:p>
    <w:p w14:paraId="10E61C17" w14:textId="77777777" w:rsidR="009705A7" w:rsidRPr="007E76F0" w:rsidRDefault="004E2284">
      <w:r w:rsidRPr="007E76F0">
        <w:t>Երբ երիտասարդությունը հեռացավ, տիկին Փառանձեմը դիմեց Չարազյանին:</w:t>
      </w:r>
    </w:p>
    <w:p w14:paraId="66D05859" w14:textId="77777777" w:rsidR="009705A7" w:rsidRPr="007E76F0" w:rsidRDefault="004E2284">
      <w:r w:rsidRPr="007E76F0">
        <w:t xml:space="preserve">— Ի՞նչ տպավորություն թողեց քո վրա Ավգուստինը։ </w:t>
      </w:r>
    </w:p>
    <w:p w14:paraId="61DA3ECC" w14:textId="77777777" w:rsidR="009705A7" w:rsidRPr="007E76F0" w:rsidRDefault="004E2284">
      <w:r w:rsidRPr="007E76F0">
        <w:t xml:space="preserve">— Ի՞նչ ասեմ, Փառանձե՛մ, պակասություն չունի, համակրելի մարդ է, բայց ձեզ ինչ հարմար է. օտար շրջանից, որոշակի արհեստ էլ չունի: Չկարծես, թե ուզում եմ խառնվել ձեր գործերին, բայց, իմ կարծիքով, Վիկտորյայի պես աղջիկը շատ ավելի հաջող կերպով կարող է մարդու գնալ: </w:t>
      </w:r>
    </w:p>
    <w:p w14:paraId="0CA80A9A" w14:textId="77777777" w:rsidR="009705A7" w:rsidRPr="007E76F0" w:rsidRDefault="004E2284">
      <w:r w:rsidRPr="007E76F0">
        <w:t xml:space="preserve">— Ես էլ նույնն եմ ասում, Թագուհի, ինչո՞ւ պիտի Վիկտորյան ամուսնանա մի անհայտ մարդու հետ, երբ այնքան ուզողներ ունի։ </w:t>
      </w:r>
    </w:p>
    <w:p w14:paraId="25AB7E67" w14:textId="77777777" w:rsidR="009705A7" w:rsidRPr="007E76F0" w:rsidRDefault="004E2284">
      <w:r w:rsidRPr="007E76F0">
        <w:t xml:space="preserve">— Աստված բարին կատարի,— մաղթեց տիկին Չարազյանը և, բարի գիշեր ասելով, հեռացավ: </w:t>
      </w:r>
    </w:p>
    <w:p w14:paraId="3F1D01B2" w14:textId="77777777" w:rsidR="009705A7" w:rsidRPr="007E76F0" w:rsidRDefault="004E2284">
      <w:r w:rsidRPr="007E76F0">
        <w:t xml:space="preserve"> </w:t>
      </w:r>
    </w:p>
    <w:p w14:paraId="56D6E00E" w14:textId="77777777" w:rsidR="009705A7" w:rsidRPr="007E76F0" w:rsidRDefault="004E2284">
      <w:r w:rsidRPr="007E76F0">
        <w:t xml:space="preserve">«Կարմեն»-ը դուր չեկավ Ավգուստինին. օպերան կատարվում էր անհույզ, բնական զվարթությունը փոխարինված էր աղմուկով և շինծու ոգևորությամբ, ձայները կամ ճղճղան, կամ խռպոտ էին: </w:t>
      </w:r>
    </w:p>
    <w:p w14:paraId="0C5E637D" w14:textId="77777777" w:rsidR="009705A7" w:rsidRPr="007E76F0" w:rsidRDefault="004E2284">
      <w:r w:rsidRPr="007E76F0">
        <w:t xml:space="preserve">Ներկայացման առաջին արարվածը վերջացավ, և հասարակությունը դուրս եկավ բաց օդ: </w:t>
      </w:r>
    </w:p>
    <w:p w14:paraId="1C1B6331" w14:textId="77777777" w:rsidR="009705A7" w:rsidRPr="007E76F0" w:rsidRDefault="004E2284">
      <w:r w:rsidRPr="007E76F0">
        <w:lastRenderedPageBreak/>
        <w:t xml:space="preserve">— Որքա՜ն բան ունեմ խոսելու, սակայն ոչինչ չեմ գտնում ասելու,— դիմեց Ավգուստինին Վիկտորյան: </w:t>
      </w:r>
    </w:p>
    <w:p w14:paraId="61B90BCA" w14:textId="77777777" w:rsidR="009705A7" w:rsidRPr="007E76F0" w:rsidRDefault="004E2284">
      <w:r w:rsidRPr="007E76F0">
        <w:t>— Մտքերի և զգացումների հախուռնությունից է, Վիկտո՛րյա։</w:t>
      </w:r>
    </w:p>
    <w:p w14:paraId="13063F0B" w14:textId="77777777" w:rsidR="009705A7" w:rsidRPr="007E76F0" w:rsidRDefault="004E2284">
      <w:r w:rsidRPr="007E76F0">
        <w:t>— Այո՛, ձեր մտքերից և զգացումներից պատմեցեք, Ավգուստին, դուք այնքան ճամփորդեցիք ցամաքով, ծովի վրա, ջրի տակով,— ծիծաղեց Վիկտորյան,— ասացե՛ք, վերջին անգամ ե՞րբ տեսնվեցինք:</w:t>
      </w:r>
    </w:p>
    <w:p w14:paraId="71AD49BB" w14:textId="77777777" w:rsidR="009705A7" w:rsidRPr="007E76F0" w:rsidRDefault="004E2284">
      <w:r w:rsidRPr="007E76F0">
        <w:t xml:space="preserve">— Երբ ես գետի մյուս ափը ելա: </w:t>
      </w:r>
    </w:p>
    <w:p w14:paraId="1FF288BE" w14:textId="77777777" w:rsidR="009705A7" w:rsidRPr="007E76F0" w:rsidRDefault="004E2284">
      <w:r w:rsidRPr="007E76F0">
        <w:t>— Ուրեմն ինձ ճանաչեցի՞ք, Ավգուստի՛ն:</w:t>
      </w:r>
    </w:p>
    <w:p w14:paraId="3674939A" w14:textId="77777777" w:rsidR="009705A7" w:rsidRPr="007E76F0" w:rsidRDefault="004E2284">
      <w:r w:rsidRPr="007E76F0">
        <w:t xml:space="preserve">— Կռահեցի, Վիկտո՛րյա, ով կարող էր լինել այդ ժամին այդտեղ, ո՞վ էր ձեզ հետ: </w:t>
      </w:r>
    </w:p>
    <w:p w14:paraId="314F45BA" w14:textId="77777777" w:rsidR="009705A7" w:rsidRPr="007E76F0" w:rsidRDefault="004E2284">
      <w:r w:rsidRPr="007E76F0">
        <w:t>— Ձկնորս Նիկոլը. հիշո՞ւմ եք հարսանիքը:</w:t>
      </w:r>
    </w:p>
    <w:p w14:paraId="4932AEB0" w14:textId="77777777" w:rsidR="009705A7" w:rsidRPr="007E76F0" w:rsidRDefault="004E2284">
      <w:r w:rsidRPr="007E76F0">
        <w:t xml:space="preserve">— Չէ, չեմ հիշում. ի՞նչ հարսանիք: </w:t>
      </w:r>
    </w:p>
    <w:p w14:paraId="38645FAB" w14:textId="77777777" w:rsidR="009705A7" w:rsidRPr="007E76F0" w:rsidRDefault="004E2284">
      <w:r w:rsidRPr="007E76F0">
        <w:t xml:space="preserve">— Մի մութ գիշեր մենք թափառում էինք քաղաքի փողոցներով, պատահեցինք հարսանիքի, դարձանք անկոչ հյուրեր... </w:t>
      </w:r>
    </w:p>
    <w:p w14:paraId="7DB6F2C4" w14:textId="77777777" w:rsidR="009705A7" w:rsidRPr="007E76F0" w:rsidRDefault="004E2284">
      <w:r w:rsidRPr="007E76F0">
        <w:t xml:space="preserve">— Հիշեցի, Վիկտո՛րյա, այդ գիշեր ես առաջին անգամ համբուրեցի ձեզ: </w:t>
      </w:r>
    </w:p>
    <w:p w14:paraId="6E8C4CA0" w14:textId="77777777" w:rsidR="009705A7" w:rsidRPr="007E76F0" w:rsidRDefault="004E2284">
      <w:r w:rsidRPr="007E76F0">
        <w:t xml:space="preserve">— Ոչ, դուք ինձ չեք համբուրել, մի՛ զրպարտեք ձեզ և ինձ, Նիկոլը ականատես էր եղել ձեր գետը ընկնելուն, նա ինձ մեծ մխիթարանք և նեցուկ դարձավ, երբ ամենքը հավատացած էին,  որ դուք խեղդվել եք, ձկնորսը համոզված էր և ինձ էլ համոզում էր, որ դուք փրկվել եք գետի ալիքներից: Սակայն այդ մասին հետո կխոսենք: Սկսվում է երկրորդ արարվածը: </w:t>
      </w:r>
    </w:p>
    <w:p w14:paraId="1764870B" w14:textId="77777777" w:rsidR="009705A7" w:rsidRPr="007E76F0" w:rsidRDefault="004E2284">
      <w:r w:rsidRPr="007E76F0">
        <w:t xml:space="preserve">— Թող սկսվի, մենք կմնանք այստեղ, բաց աստղալից երկնքի տակ, համաձա՞յն եք: </w:t>
      </w:r>
    </w:p>
    <w:p w14:paraId="069D80A6" w14:textId="77777777" w:rsidR="009705A7" w:rsidRPr="007E76F0" w:rsidRDefault="004E2284">
      <w:r w:rsidRPr="007E76F0">
        <w:t xml:space="preserve">— Մնանք այստեղ, ա՜խ, դա լավ միտք է, ի՞նչ պարտական ենք լսելու կեղծ զգացմունքների արհեստական արտահայտություն, երբ մեր սիրտը լիքն է ինքնաբուխ զգացմունքով: </w:t>
      </w:r>
    </w:p>
    <w:p w14:paraId="635D1700" w14:textId="77777777" w:rsidR="009705A7" w:rsidRPr="007E76F0" w:rsidRDefault="004E2284">
      <w:r w:rsidRPr="007E76F0">
        <w:t>— Ինչպե՞ս էր անցնում ժամանակը իմ բացակայությամբ. մամուլում ի՞նչ բան է երևացել ձեր ստորագրությամբ:</w:t>
      </w:r>
    </w:p>
    <w:p w14:paraId="05484BC5" w14:textId="77777777" w:rsidR="009705A7" w:rsidRPr="007E76F0" w:rsidRDefault="004E2284">
      <w:r w:rsidRPr="007E76F0">
        <w:t xml:space="preserve">— Դուք դրանո՞վ էլ եք հետաքրքրվել: Քիչ բան եմ արել, ավելի քիչ՝ հանձնել տպագրության, ես ուզում էի ձեր հավանությունը ստանալ: Գիտե՞ք, որքա՜ն դժվար է ինքն իրեն դատավոր լինել: </w:t>
      </w:r>
    </w:p>
    <w:p w14:paraId="418F8634" w14:textId="77777777" w:rsidR="009705A7" w:rsidRPr="007E76F0" w:rsidRDefault="004E2284">
      <w:r w:rsidRPr="007E76F0">
        <w:t>— Կովկասյան լեռները ու գեղեցիկ բնությունը ձեզ ոչինչ չե՞ն ներշնչել,— հարցրեց Ավգուստինը:</w:t>
      </w:r>
    </w:p>
    <w:p w14:paraId="3A1C573A" w14:textId="77777777" w:rsidR="009705A7" w:rsidRPr="007E76F0" w:rsidRDefault="004E2284">
      <w:r w:rsidRPr="007E76F0">
        <w:t>—  Մի քանի կտորներ ունեմ, հետո ձեզ ցույց կտամ: Ավգուստին, ո՞ւմ տեսաք Թիֆլիսում: Դարբինյանն այնտե՞ղ է, Սիրանո՞ւշը, Համազա՞սպը:</w:t>
      </w:r>
    </w:p>
    <w:p w14:paraId="6C4B19D8" w14:textId="77777777" w:rsidR="009705A7" w:rsidRPr="007E76F0" w:rsidRDefault="004E2284">
      <w:r w:rsidRPr="007E76F0">
        <w:t>— Ո՛չ, Դարբինյանը Բաքվում պիտի լինի. Համազասպն ու Սիրանուշը լողում են Վոլգայի վրա: Հավանաբար նրանք մի ամիս հետո այստեղ լինեն, այդպես էր ասում տիկին Սոֆյան: Իմ բացակայությամբ կյանքը կանգ չի առել ձեր շրջանում: Այժմ տեսնո՞ւմ եք, թե որքան հեռու էիք ճշմարտությունից, երբ զանազան ենթադրություններ էիք անում իմ և Սիրանուշի նկատմամբ:</w:t>
      </w:r>
    </w:p>
    <w:p w14:paraId="182B6224" w14:textId="77777777" w:rsidR="009705A7" w:rsidRPr="007E76F0" w:rsidRDefault="004E2284">
      <w:r w:rsidRPr="007E76F0">
        <w:t xml:space="preserve">Վիկտորյան չհասկանալու տվեց այդ նկատողությունը: </w:t>
      </w:r>
    </w:p>
    <w:p w14:paraId="5360BD7E" w14:textId="77777777" w:rsidR="009705A7" w:rsidRPr="007E76F0" w:rsidRDefault="004E2284">
      <w:r w:rsidRPr="007E76F0">
        <w:t xml:space="preserve">— Գիշերները ցրտում են,— ասաց Վիկտորյան և ուսերին քաշեց շալը: </w:t>
      </w:r>
    </w:p>
    <w:p w14:paraId="41527060" w14:textId="77777777" w:rsidR="009705A7" w:rsidRPr="007E76F0" w:rsidRDefault="004E2284">
      <w:r w:rsidRPr="007E76F0">
        <w:t xml:space="preserve">— Պետք է մտնել դահլիճ, թե չէ կմրսեք: </w:t>
      </w:r>
    </w:p>
    <w:p w14:paraId="12ADF868" w14:textId="77777777" w:rsidR="009705A7" w:rsidRPr="007E76F0" w:rsidRDefault="004E2284">
      <w:r w:rsidRPr="007E76F0">
        <w:t>— Օ, ո՛չ. լավ է գնանք զբոսայգի, դա հեռու չէ, դուք դեռ ծանոթ չեք կուրորտին:</w:t>
      </w:r>
    </w:p>
    <w:p w14:paraId="371F65FA" w14:textId="77777777" w:rsidR="009705A7" w:rsidRPr="007E76F0" w:rsidRDefault="004E2284">
      <w:r w:rsidRPr="007E76F0">
        <w:t xml:space="preserve">— Մի քիչ ծանոթ եմ, եղա շրջակայքում, նույնիսկ Ժելեզնովոդսկում գեղեցիկ վայրեր են: </w:t>
      </w:r>
    </w:p>
    <w:p w14:paraId="4A980A80" w14:textId="77777777" w:rsidR="009705A7" w:rsidRPr="007E76F0" w:rsidRDefault="004E2284">
      <w:r w:rsidRPr="007E76F0">
        <w:t xml:space="preserve">— Ե՞րբ, Ավգուստի՛ն, միթե այսօր չեք եկել: </w:t>
      </w:r>
    </w:p>
    <w:p w14:paraId="45D7B2CE" w14:textId="77777777" w:rsidR="009705A7" w:rsidRPr="007E76F0" w:rsidRDefault="004E2284">
      <w:r w:rsidRPr="007E76F0">
        <w:lastRenderedPageBreak/>
        <w:t xml:space="preserve">— Առավոտյան և արդեն շատ տեղերում եմ եղել: </w:t>
      </w:r>
    </w:p>
    <w:p w14:paraId="7EF36EA9" w14:textId="77777777" w:rsidR="009705A7" w:rsidRPr="007E76F0" w:rsidRDefault="004E2284">
      <w:r w:rsidRPr="007E76F0">
        <w:t xml:space="preserve">— Իսկ ես կարծում էի, թե ամենից առաջ ինձ մոտ եք եկել,— ասաց Վիկտորյան դժգոհ: </w:t>
      </w:r>
    </w:p>
    <w:p w14:paraId="5BE943D3" w14:textId="77777777" w:rsidR="009705A7" w:rsidRPr="007E76F0" w:rsidRDefault="004E2284">
      <w:r w:rsidRPr="007E76F0">
        <w:t>— Իմ չքնա՜ղ Վիկտորյա,— կանչեց Ավգուստինը:</w:t>
      </w:r>
    </w:p>
    <w:p w14:paraId="1EDBEE5D" w14:textId="77777777" w:rsidR="009705A7" w:rsidRPr="007E76F0" w:rsidRDefault="004E2284">
      <w:r w:rsidRPr="007E76F0">
        <w:t xml:space="preserve">Զբոսայգում մեծ բազմություն էր հավաքված, լսվում էր երաժշտություն, առատ լուսավորված ծառուղիներում զբոսնում էին երիտասարդ և ոչ երիտասարդ զույգեր: Ներկը, դիմափոշին և խոր դեկոլտեն իշխում էին ամենուրեք: Սակայն Վիկտորյան և Ավգուստինը, անուշադիր այդ ամենի հանդեպ, բարձրացան այգու վերին մասերը և երկար խոսում էին: </w:t>
      </w:r>
    </w:p>
    <w:p w14:paraId="76543129" w14:textId="77777777" w:rsidR="009705A7" w:rsidRPr="007E76F0" w:rsidRDefault="004E2284">
      <w:r w:rsidRPr="007E76F0">
        <w:t xml:space="preserve">Հակառակ սովորականի, Ավգուստինն այդ երեկո մեծ հաճույքով էր պատմում իր արկածները: Նրա պատմությունը Վիկտորյան ընդհատում էր զարմացական և համակրական  բացականչություններով: </w:t>
      </w:r>
    </w:p>
    <w:p w14:paraId="16EEE7C2" w14:textId="77777777" w:rsidR="009705A7" w:rsidRPr="007E76F0" w:rsidRDefault="004E2284">
      <w:r w:rsidRPr="007E76F0">
        <w:t xml:space="preserve">— Ավգուստի՛ն, ինձ շատ զարմացրեց այն հոգեկան կորովը և անվեհերությունը, որ ցուցաբերեց Զաբել խաթունը ձեր ձերբակալման և փախուստի հանդեպ: </w:t>
      </w:r>
    </w:p>
    <w:p w14:paraId="663DCCAC" w14:textId="77777777" w:rsidR="009705A7" w:rsidRPr="007E76F0" w:rsidRDefault="004E2284">
      <w:r w:rsidRPr="007E76F0">
        <w:t xml:space="preserve">— Երիտասարդ հասակում մայրս շատերին էր ապշեցնում իր անսովոր քաջասրտությամբ: </w:t>
      </w:r>
    </w:p>
    <w:p w14:paraId="6BE1E276" w14:textId="77777777" w:rsidR="009705A7" w:rsidRPr="007E76F0" w:rsidRDefault="004E2284">
      <w:r w:rsidRPr="007E76F0">
        <w:t>— Նա հիմա էլ քաջ է, ինչպե՞ս էր ինձ հանդիմանում, որ վհատվում ու վշտանում էի,— ծիծաղեց Վիկտորյան,— ձեզ համար էլ ասում էր, թե վախկոտի մեկն է</w:t>
      </w:r>
      <w:r w:rsidRPr="007E76F0">
        <w:rPr>
          <w:rFonts w:ascii="MS Gothic" w:eastAsia="MS Gothic" w:hAnsi="MS Gothic" w:cs="MS Gothic" w:hint="eastAsia"/>
        </w:rPr>
        <w:t>․</w:t>
      </w:r>
      <w:r w:rsidRPr="007E76F0">
        <w:t xml:space="preserve"> իհարկե բարկացած ժամանակ: </w:t>
      </w:r>
    </w:p>
    <w:p w14:paraId="53B9ABFF" w14:textId="77777777" w:rsidR="009705A7" w:rsidRPr="007E76F0" w:rsidRDefault="004E2284">
      <w:r w:rsidRPr="007E76F0">
        <w:t xml:space="preserve">Ավգուստինը նույնպես ծիծաղեց: </w:t>
      </w:r>
    </w:p>
    <w:p w14:paraId="15083B78" w14:textId="77777777" w:rsidR="009705A7" w:rsidRPr="007E76F0" w:rsidRDefault="004E2284">
      <w:r w:rsidRPr="007E76F0">
        <w:t xml:space="preserve">— Մայրս ճիշտ է ասում. մենք ինտելեկտի ստրուկներս կորցրել ենք բնական խիզախությունը: Բայց դուք կարող եք մրսել, Վիկտո՛րյա, ցրտում է,— ասաց Ավգուստինը և վեր կացավ: </w:t>
      </w:r>
    </w:p>
    <w:p w14:paraId="77DE184C" w14:textId="77777777" w:rsidR="009705A7" w:rsidRPr="007E76F0" w:rsidRDefault="004E2284">
      <w:r w:rsidRPr="007E76F0">
        <w:t xml:space="preserve">— Կեսգիշերից հետո այստեղ մեծ մասամբ օդը սառնանում է, բայց ես չեմ մրսում: </w:t>
      </w:r>
    </w:p>
    <w:p w14:paraId="1E57142C" w14:textId="77777777" w:rsidR="009705A7" w:rsidRPr="007E76F0" w:rsidRDefault="004E2284">
      <w:r w:rsidRPr="007E76F0">
        <w:t>Վիկտորյան վեր կացավ նստարանից, և նրանք շարժվեցին ներքև:</w:t>
      </w:r>
    </w:p>
    <w:p w14:paraId="0DAD9981" w14:textId="77777777" w:rsidR="009705A7" w:rsidRPr="007E76F0" w:rsidRDefault="004E2284">
      <w:r w:rsidRPr="007E76F0">
        <w:t xml:space="preserve">— Ես հաճույքով մի բան կուտեի, չմտնե՞նք ճաշարան,— առաջարկեց աղջիկը: </w:t>
      </w:r>
    </w:p>
    <w:p w14:paraId="57E6A235" w14:textId="77777777" w:rsidR="009705A7" w:rsidRPr="007E76F0" w:rsidRDefault="004E2284">
      <w:r w:rsidRPr="007E76F0">
        <w:t>Նրանք անցնում էին ճաշարանի մոտով. լուսավոր մի դահլիճ, սպիտակ սփռոցներով ծածկված բազմաթիվ սեղաններ, ընթրողները սակավաթիվ էին: Վիկտորյան և Ավգուստինը ներս մտան:</w:t>
      </w:r>
    </w:p>
    <w:p w14:paraId="45E9BBDF" w14:textId="77777777" w:rsidR="009705A7" w:rsidRPr="007E76F0" w:rsidRDefault="004E2284">
      <w:r w:rsidRPr="007E76F0">
        <w:t xml:space="preserve">— Ի՞նչ ուտենք, Ավգուստի՛ն,— հարցրեց Վիկտորյան և պահանջեց սերուցք: Պահանջը մի քիչ արտասովոր էր, բայց երբ բերեցին դեղնավուն թանձր սերուցքը, Ավգուստինը շատ հավանեց: </w:t>
      </w:r>
    </w:p>
    <w:p w14:paraId="32D93414" w14:textId="77777777" w:rsidR="009705A7" w:rsidRPr="007E76F0" w:rsidRDefault="004E2284">
      <w:r w:rsidRPr="007E76F0">
        <w:t xml:space="preserve">— Իմ հատուկ պատվերով,— ժպտաց Վիկտորյան: </w:t>
      </w:r>
    </w:p>
    <w:p w14:paraId="51AFA37A" w14:textId="77777777" w:rsidR="009705A7" w:rsidRPr="007E76F0" w:rsidRDefault="004E2284">
      <w:r w:rsidRPr="007E76F0">
        <w:t xml:space="preserve">— Չեմ նկատել, որ դուք սերուցքով ընթրած լինեք տանը: </w:t>
      </w:r>
    </w:p>
    <w:p w14:paraId="5A1F72B5" w14:textId="77777777" w:rsidR="009705A7" w:rsidRPr="007E76F0" w:rsidRDefault="004E2284">
      <w:r w:rsidRPr="007E76F0">
        <w:t>— Զաբել խաթունը սովորեցրեց:</w:t>
      </w:r>
    </w:p>
    <w:p w14:paraId="03807F78" w14:textId="77777777" w:rsidR="009705A7" w:rsidRPr="007E76F0" w:rsidRDefault="004E2284">
      <w:r w:rsidRPr="007E76F0">
        <w:t xml:space="preserve">Ավգուստինը բազմիմաստ մի հայացք գցեց աղջկա դեմքին, որ էլեկտրական լույսի տակ մի քիչ գունատ, բայց շատ նազելի ու նրբագեղ էր: </w:t>
      </w:r>
    </w:p>
    <w:p w14:paraId="73A6DFC7" w14:textId="77777777" w:rsidR="009705A7" w:rsidRPr="007E76F0" w:rsidRDefault="004E2284">
      <w:r w:rsidRPr="007E76F0">
        <w:t xml:space="preserve">Վիկտորյան թեթևակի շառագունեց Ավգուստինի հայացքից: </w:t>
      </w:r>
    </w:p>
    <w:p w14:paraId="63E3D68B" w14:textId="77777777" w:rsidR="009705A7" w:rsidRPr="007E76F0" w:rsidRDefault="004E2284">
      <w:r w:rsidRPr="007E76F0">
        <w:t xml:space="preserve">— Ինչո՞ւ Զաբել խաթունին հետներդ չբերեցիք: </w:t>
      </w:r>
    </w:p>
    <w:p w14:paraId="36AA7913" w14:textId="77777777" w:rsidR="009705A7" w:rsidRPr="007E76F0" w:rsidRDefault="004E2284">
      <w:r w:rsidRPr="007E76F0">
        <w:t xml:space="preserve">— Առաջարկեցի, չուզեց. ես էլ չպնդեցի, նկատի առա, որ մի երկու շաբաթվա համար չարժե նրան անհանգստացնել: </w:t>
      </w:r>
    </w:p>
    <w:p w14:paraId="44F39AEE" w14:textId="77777777" w:rsidR="009705A7" w:rsidRPr="007E76F0" w:rsidRDefault="004E2284">
      <w:r w:rsidRPr="007E76F0">
        <w:t xml:space="preserve">— Ինչո՞ւ երկու շաբաթ: </w:t>
      </w:r>
    </w:p>
    <w:p w14:paraId="508B6BCF" w14:textId="77777777" w:rsidR="009705A7" w:rsidRPr="007E76F0" w:rsidRDefault="004E2284">
      <w:r w:rsidRPr="007E76F0">
        <w:t xml:space="preserve">— Ոչ ավելի, Վիկտո՛րյա: </w:t>
      </w:r>
    </w:p>
    <w:p w14:paraId="0FB3CBC1" w14:textId="77777777" w:rsidR="009705A7" w:rsidRPr="007E76F0" w:rsidRDefault="004E2284">
      <w:r w:rsidRPr="007E76F0">
        <w:t xml:space="preserve">— Ո՞ւր եք շտապում: </w:t>
      </w:r>
    </w:p>
    <w:p w14:paraId="7F9C5FA2" w14:textId="77777777" w:rsidR="009705A7" w:rsidRPr="007E76F0" w:rsidRDefault="004E2284">
      <w:r w:rsidRPr="007E76F0">
        <w:lastRenderedPageBreak/>
        <w:t xml:space="preserve">— Վիեննա: </w:t>
      </w:r>
    </w:p>
    <w:p w14:paraId="2D0DD6B8" w14:textId="77777777" w:rsidR="009705A7" w:rsidRPr="007E76F0" w:rsidRDefault="004E2284">
      <w:r w:rsidRPr="007E76F0">
        <w:t xml:space="preserve">Վիկտորյան անփույթ ձևով շարունակեց. </w:t>
      </w:r>
    </w:p>
    <w:p w14:paraId="06F316E8" w14:textId="77777777" w:rsidR="009705A7" w:rsidRPr="007E76F0" w:rsidRDefault="004E2284">
      <w:r w:rsidRPr="007E76F0">
        <w:t>— Ի՞նչն է ձեզ քաշում դեպի Վիեննա, ի՞նչ վիճակում է ձեր աշխատանքը:</w:t>
      </w:r>
    </w:p>
    <w:p w14:paraId="36C26F64" w14:textId="77777777" w:rsidR="009705A7" w:rsidRPr="007E76F0" w:rsidRDefault="004E2284">
      <w:r w:rsidRPr="007E76F0">
        <w:t xml:space="preserve"> — Ես ուզում եմ անպատճառ լույս ընծայել «Հոսանուտ»-ը, իսկ այդ կիրագործեմ այնտեղ, մորեղբորս օգնությամբ:</w:t>
      </w:r>
    </w:p>
    <w:p w14:paraId="5C381024" w14:textId="77777777" w:rsidR="009705A7" w:rsidRPr="007E76F0" w:rsidRDefault="004E2284">
      <w:r w:rsidRPr="007E76F0">
        <w:t xml:space="preserve">— Այդ «Հոսանուտ»-ը եղավ ձեզ համար կյանքի նպատակ,— հեգնեց Վիկտորյան: </w:t>
      </w:r>
    </w:p>
    <w:p w14:paraId="6DD0137C" w14:textId="77777777" w:rsidR="009705A7" w:rsidRPr="007E76F0" w:rsidRDefault="004E2284">
      <w:r w:rsidRPr="007E76F0">
        <w:t>— Դա բնական ցանկություն է՝ տեսնել իր աշխատանքը հրատարակված:</w:t>
      </w:r>
    </w:p>
    <w:p w14:paraId="62887727" w14:textId="77777777" w:rsidR="009705A7" w:rsidRPr="007E76F0" w:rsidRDefault="004E2284">
      <w:r w:rsidRPr="007E76F0">
        <w:t xml:space="preserve">— Կարծես Կովկասում չի կարելի տպագրել, դրա համար պետք է արտասահման գնալ։ </w:t>
      </w:r>
    </w:p>
    <w:p w14:paraId="284FFDCB" w14:textId="77777777" w:rsidR="009705A7" w:rsidRPr="007E76F0" w:rsidRDefault="004E2284">
      <w:r w:rsidRPr="007E76F0">
        <w:t xml:space="preserve">— Կովկասում չհաջողվեց, հրատարակիչ չգտա, կարծեմ դուք այդ գիտեք: </w:t>
      </w:r>
    </w:p>
    <w:p w14:paraId="1FC81A6F" w14:textId="77777777" w:rsidR="009705A7" w:rsidRPr="007E76F0" w:rsidRDefault="004E2284">
      <w:r w:rsidRPr="007E76F0">
        <w:t xml:space="preserve">— Լավ, հրատարակեցե՛ք ուր ուզում եք,— սրտմտած փակեց հարցը Վիկտորյան: </w:t>
      </w:r>
    </w:p>
    <w:p w14:paraId="5AAAC4F4" w14:textId="77777777" w:rsidR="009705A7" w:rsidRPr="007E76F0" w:rsidRDefault="004E2284">
      <w:r w:rsidRPr="007E76F0">
        <w:t xml:space="preserve">Ավգուստինին դուր էր գալիս թե՛ այն շինծու անտարբերությունը, որով ընդունեց Վիկտորյան նրա հաղորդած նորությունը, թե՛ երկու շաբաթից գնում է արտասահման, և թե՛ նրա հեգնանքը «Հոսանուտ»-ի հասցեին: </w:t>
      </w:r>
    </w:p>
    <w:p w14:paraId="64529A0F" w14:textId="77777777" w:rsidR="009705A7" w:rsidRPr="007E76F0" w:rsidRDefault="004E2284">
      <w:r w:rsidRPr="007E76F0">
        <w:t xml:space="preserve">— Իմ գեղեցի՜կ Վիկտորյա: </w:t>
      </w:r>
    </w:p>
    <w:p w14:paraId="4FED0DFC" w14:textId="77777777" w:rsidR="009705A7" w:rsidRPr="007E76F0" w:rsidRDefault="004E2284">
      <w:r w:rsidRPr="007E76F0">
        <w:t>— Այդ լսեցի, շատ կրկնելուց բառերը կմաշվեն, և նրանց արժեքը կնվազի:</w:t>
      </w:r>
    </w:p>
    <w:p w14:paraId="543E62E6" w14:textId="77777777" w:rsidR="009705A7" w:rsidRPr="007E76F0" w:rsidRDefault="004E2284">
      <w:r w:rsidRPr="007E76F0">
        <w:t xml:space="preserve">— Ուշ է, պետք է գնալ, երևի մերոնք վաղուց վերադարձել են տուն,— ասաց Վիկտորյան և վեր կացավ: </w:t>
      </w:r>
    </w:p>
    <w:p w14:paraId="7864F009" w14:textId="77777777" w:rsidR="009705A7" w:rsidRPr="007E76F0" w:rsidRDefault="004E2284">
      <w:r w:rsidRPr="007E76F0">
        <w:t xml:space="preserve">— Դուք որտե՞ղ եք իջել Ավգուստի՛ն: </w:t>
      </w:r>
    </w:p>
    <w:p w14:paraId="53598B58" w14:textId="77777777" w:rsidR="009705A7" w:rsidRPr="007E76F0" w:rsidRDefault="004E2284">
      <w:r w:rsidRPr="007E76F0">
        <w:t>— Առայժմ հյուրանոցում եմ:</w:t>
      </w:r>
    </w:p>
    <w:p w14:paraId="2D439566" w14:textId="77777777" w:rsidR="009705A7" w:rsidRPr="007E76F0" w:rsidRDefault="004E2284">
      <w:r w:rsidRPr="007E76F0">
        <w:t xml:space="preserve">— Առայժմ, բայց որ այդպես շտապ հեռանալու եք, երևի հյուրանոցում կմնաք: </w:t>
      </w:r>
    </w:p>
    <w:p w14:paraId="14C72926" w14:textId="77777777" w:rsidR="009705A7" w:rsidRPr="007E76F0" w:rsidRDefault="004E2284">
      <w:r w:rsidRPr="007E76F0">
        <w:t>— Հավանական է, տեսնենք ինչպես կլինի, թերևս ավելի մնամ այստեղ, քան ենթադրում էի:</w:t>
      </w:r>
    </w:p>
    <w:p w14:paraId="37824809" w14:textId="77777777" w:rsidR="009705A7" w:rsidRPr="007E76F0" w:rsidRDefault="004E2284">
      <w:r w:rsidRPr="007E76F0">
        <w:t>— Ինչո՞ւ, եթե գործը պահանջում է, պետք չէ հետաձգել մեկնումը:</w:t>
      </w:r>
    </w:p>
    <w:p w14:paraId="1C1241B6" w14:textId="77777777" w:rsidR="009705A7" w:rsidRPr="007E76F0" w:rsidRDefault="004E2284">
      <w:r w:rsidRPr="007E76F0">
        <w:t xml:space="preserve">— Դուք ոչինչ չունե՞ք դրա դեմ: </w:t>
      </w:r>
    </w:p>
    <w:p w14:paraId="036F9EB0" w14:textId="77777777" w:rsidR="009705A7" w:rsidRPr="007E76F0" w:rsidRDefault="004E2284">
      <w:r w:rsidRPr="007E76F0">
        <w:t>— Ոչինչ, ես ուզում եմ, որ օր առաջ լույս տեսնի «Հոսանուտ»-ը։</w:t>
      </w:r>
    </w:p>
    <w:p w14:paraId="6C2788EC" w14:textId="77777777" w:rsidR="009705A7" w:rsidRPr="007E76F0" w:rsidRDefault="004E2284">
      <w:r w:rsidRPr="007E76F0">
        <w:t>— Մեր ցանկություններն այդ խնդրում զուգադիպում են:</w:t>
      </w:r>
    </w:p>
    <w:p w14:paraId="43BCAE69" w14:textId="77777777" w:rsidR="009705A7" w:rsidRPr="007E76F0" w:rsidRDefault="004E2284">
      <w:r w:rsidRPr="007E76F0">
        <w:t xml:space="preserve">— Ոչ միայն այդ խնդրում,— շեշտեց Վիկտորյան, շեշտակի նայելով Ավգուստինի աչքերին: </w:t>
      </w:r>
    </w:p>
    <w:p w14:paraId="387BC28B" w14:textId="77777777" w:rsidR="009705A7" w:rsidRPr="007E76F0" w:rsidRDefault="004E2284">
      <w:r w:rsidRPr="007E76F0">
        <w:t xml:space="preserve">— Ոչ միայն այդ խնդրում,— հաստատեց Ավգուստինը: </w:t>
      </w:r>
    </w:p>
    <w:p w14:paraId="7EE32483" w14:textId="77777777" w:rsidR="009705A7" w:rsidRPr="007E76F0" w:rsidRDefault="004E2284">
      <w:r w:rsidRPr="007E76F0">
        <w:t>Նրանք արագացրին իրենց քայլերը, եղանակը սառնանում էր, և Ավգուստինը վախենում էր, թե Վիկտորյան կարող է մրսել:</w:t>
      </w:r>
    </w:p>
    <w:p w14:paraId="6AFCA382" w14:textId="77777777" w:rsidR="009705A7" w:rsidRPr="007E76F0" w:rsidRDefault="004E2284">
      <w:r w:rsidRPr="007E76F0">
        <w:t xml:space="preserve">— Շատ երախտապարտ եմ, Ավգուստի՛ն, ձեր ուղեկցության համար, դուք ստիպված եք բավական երկար ճանապարհ կտրել հյուրանոց վերադառնալու համար: </w:t>
      </w:r>
    </w:p>
    <w:p w14:paraId="79199E0C" w14:textId="77777777" w:rsidR="009705A7" w:rsidRPr="007E76F0" w:rsidRDefault="004E2284">
      <w:r w:rsidRPr="007E76F0">
        <w:t>— Ես պատրաստ եմ ամբողջ գիշեր շրջել ձեզ հետ և ձեզ համար, Վիկտո՛րյա:</w:t>
      </w:r>
    </w:p>
    <w:p w14:paraId="66D11AE2" w14:textId="77777777" w:rsidR="009705A7" w:rsidRPr="007E76F0" w:rsidRDefault="004E2284">
      <w:r w:rsidRPr="007E76F0">
        <w:t xml:space="preserve">— Հա՛, ափսոս որ արդեն հասանք և կարիք չկա ամբողջ գիշերը թափառելու: Ահա՛ և մեր տունը: Բարի՛ գիշեր: Մի այլ անգամ, Ավգուստի՛ն,— խուսափեց նրա գգվանքից Վիկտորյան և անհետացավ դռան ետևը: </w:t>
      </w:r>
    </w:p>
    <w:p w14:paraId="7F0138EC" w14:textId="77777777" w:rsidR="009705A7" w:rsidRPr="007E76F0" w:rsidRDefault="004E2284">
      <w:r w:rsidRPr="007E76F0">
        <w:t xml:space="preserve"> </w:t>
      </w:r>
    </w:p>
    <w:p w14:paraId="6CF1BA5B" w14:textId="77777777" w:rsidR="009705A7" w:rsidRPr="007E76F0" w:rsidRDefault="004E2284">
      <w:pPr>
        <w:jc w:val="center"/>
      </w:pPr>
      <w:r w:rsidRPr="007E76F0">
        <w:rPr>
          <w:b/>
          <w:bCs/>
        </w:rPr>
        <w:lastRenderedPageBreak/>
        <w:t>Գլուխ</w:t>
      </w:r>
    </w:p>
    <w:p w14:paraId="10872262" w14:textId="77777777" w:rsidR="009705A7" w:rsidRPr="007E76F0" w:rsidRDefault="004E2284">
      <w:pPr>
        <w:jc w:val="center"/>
      </w:pPr>
      <w:r w:rsidRPr="007E76F0">
        <w:rPr>
          <w:b/>
          <w:bCs/>
        </w:rPr>
        <w:t xml:space="preserve"> 24 </w:t>
      </w:r>
    </w:p>
    <w:p w14:paraId="2B3EBDAE" w14:textId="77777777" w:rsidR="009705A7" w:rsidRPr="007E76F0" w:rsidRDefault="004E2284">
      <w:pPr>
        <w:jc w:val="center"/>
      </w:pPr>
      <w:r w:rsidRPr="007E76F0">
        <w:rPr>
          <w:b/>
          <w:bCs/>
        </w:rPr>
        <w:t xml:space="preserve">ՀԵՔԻԱԹ </w:t>
      </w:r>
    </w:p>
    <w:p w14:paraId="20FF78E8" w14:textId="77777777" w:rsidR="009705A7" w:rsidRPr="007E76F0" w:rsidRDefault="004E2284">
      <w:r w:rsidRPr="007E76F0">
        <w:t xml:space="preserve">Ընտրելով խիտ կանաչով ծածկված տեղ, Ավգուստինը պառեց և հայացքն ուղղեց կապուտակ երկնքին: Ամպի ոչ մի կտոր չէր խախտում համատարած կապույտը: «Անձրև կգա անպատճառ», ասաց ինքն իրեն Ավգուստինը: Սակայն շուտով նրա մտքերը այլ ուղղություն ստացան: Արթնացան մանկական օրերի հուշերը: Հայրենի գյուղը, լեռները, որսորդական հրացանը, վառոդի նախշուն ամանը: Հայրը՝ Ոսկան քիհան, տեղական տարազով հագնված, ջութակը, երգը, հարս ու աղջկա լեռնային պարը: Գյուղի մոտից հոսող գետակը, որի միջից դուրս չէր գալիս Ավգուստինը: Մայրը բարձրահասակ, գեղեցիկ, հանդիմանում էր լողանալու նրա անկուշտ ցանկության համար: Վերհիշեց հայրենի գյուղից, ծնողներից և ազգականներից բաժանվելը, որն այնքա՜ն արտասուք էր քամել մոր աչքերից, երկար ճամփորդությունը դեպի ծովափ, նավահանգիստը, ծովը, կղզիները, քաղաքները, Վենետիկ, դպրոց... </w:t>
      </w:r>
    </w:p>
    <w:p w14:paraId="03CE14B5" w14:textId="77777777" w:rsidR="009705A7" w:rsidRPr="007E76F0" w:rsidRDefault="004E2284">
      <w:r w:rsidRPr="007E76F0">
        <w:t xml:space="preserve">Ավգուստինը ոտնաձայներ լսեց, գլուխը բարձրացրեց և տեսավ իրեն մոտեցող Վիկտորյային: </w:t>
      </w:r>
    </w:p>
    <w:p w14:paraId="13FD0E9E" w14:textId="77777777" w:rsidR="009705A7" w:rsidRPr="007E76F0" w:rsidRDefault="004E2284">
      <w:r w:rsidRPr="007E76F0">
        <w:t xml:space="preserve">— Այդպես չէ կարգը, Ավգուստի՛ն, թողեցիք մեզ և փախաք,— կանգնեց նրա գլխավերևը Վիկտորյան: </w:t>
      </w:r>
    </w:p>
    <w:p w14:paraId="6E2672FA" w14:textId="77777777" w:rsidR="009705A7" w:rsidRPr="007E76F0" w:rsidRDefault="004E2284">
      <w:r w:rsidRPr="007E76F0">
        <w:t>— Նստեցե՛ք, Վիկտորյա, կամ լավ է պառկեցեք, ահա, այդտեղ կանաչը խիտ է և փափուկ. հետևեցե՛ք իմ օրինակին:</w:t>
      </w:r>
    </w:p>
    <w:p w14:paraId="5415C7C5" w14:textId="77777777" w:rsidR="009705A7" w:rsidRPr="007E76F0" w:rsidRDefault="004E2284">
      <w:r w:rsidRPr="007E76F0">
        <w:t xml:space="preserve">— Այսինքն, պառկել և նայել երկնքի կապույտին: </w:t>
      </w:r>
    </w:p>
    <w:p w14:paraId="629DC095" w14:textId="77777777" w:rsidR="009705A7" w:rsidRPr="007E76F0" w:rsidRDefault="004E2284">
      <w:r w:rsidRPr="007E76F0">
        <w:t xml:space="preserve">— Դա արդեն մեծ բավականություն է, մանավանդ բանաստեղծի համար: Բայց ես միայն այդ չէի անում, ես մի ուրիշ զբաղմունք էլ ունեմ: </w:t>
      </w:r>
    </w:p>
    <w:p w14:paraId="58F2032C" w14:textId="77777777" w:rsidR="009705A7" w:rsidRPr="007E76F0" w:rsidRDefault="004E2284">
      <w:r w:rsidRPr="007E76F0">
        <w:t>— Ի՞նչ զբաղմունք,— հարցրեց աղջիկը և նստեց կանաչի վրա։</w:t>
      </w:r>
    </w:p>
    <w:p w14:paraId="5770902A" w14:textId="77777777" w:rsidR="009705A7" w:rsidRPr="007E76F0" w:rsidRDefault="004E2284">
      <w:r w:rsidRPr="007E76F0">
        <w:t xml:space="preserve">— Ես մի հետադարձ հայացք եմ գցել իմ անցյալի վրա, սկսած մանկական օրերից և հայրենի գյուղից: Դեռ չեմ վերջացրել, դեռ նոր եմ եկել Վենետիկ: </w:t>
      </w:r>
    </w:p>
    <w:p w14:paraId="14578BA7" w14:textId="77777777" w:rsidR="009705A7" w:rsidRPr="007E76F0" w:rsidRDefault="004E2284">
      <w:r w:rsidRPr="007E76F0">
        <w:t xml:space="preserve">— Այդ հետաքրքիր զբաղմունք է, Ավգուստի՛ն: Ափսոս որ ես չեմ եղել Վենետիկում, կամ Վիեննայում, էլ չեմ ասում Կիլիկիայում, ուրեմն չեմ կարող հետևել ձեր օրինակին: </w:t>
      </w:r>
    </w:p>
    <w:p w14:paraId="7D954AD3" w14:textId="77777777" w:rsidR="009705A7" w:rsidRPr="007E76F0" w:rsidRDefault="004E2284">
      <w:r w:rsidRPr="007E76F0">
        <w:t>— Խնդիրը Կիլիկիայի և Վենետիկի մեջ չէ, խնդիրը մեր ապրումների, մեր հոգու մասին է, յուրաքանչյուրը մեզանից հազար ու մի Վենետիկ ունի իր անցյալում, մանավանդ ձեզ նման աղջիկը:</w:t>
      </w:r>
    </w:p>
    <w:p w14:paraId="63647397" w14:textId="77777777" w:rsidR="009705A7" w:rsidRPr="007E76F0" w:rsidRDefault="004E2284">
      <w:r w:rsidRPr="007E76F0">
        <w:t xml:space="preserve">— Ինչո՞ւ ինձ նման, ինչո՞ւ դուք այդ շեշտեցիք: </w:t>
      </w:r>
    </w:p>
    <w:p w14:paraId="1FB35A46" w14:textId="77777777" w:rsidR="009705A7" w:rsidRPr="007E76F0" w:rsidRDefault="004E2284">
      <w:r w:rsidRPr="007E76F0">
        <w:t xml:space="preserve">Սակայն Ավգուստինը ընկղմված էր իր հիշողությունների մեջ: Վիկտորյան նույնպես պառկեց, հայացքն ուղղեց երկնքին: Շուտով նա էլ վարակվեց մանկական հասակի անուշ հիշողությունների ախտով: Երկար ժամանակ նրանք լուռ ու անձայն անձնատուր էին եղել ընդարմացած խոկմունքների: Արևը բարձրանում էր, ճառագայթների ջերմությունը սաստկանում: Վիկտորյան բացեց հովանոցը և գլուխը թաքցրեց նրա տակ. Ավգուստինը պաշտպանվում էր իր լայնեզր գլխարկով: </w:t>
      </w:r>
    </w:p>
    <w:p w14:paraId="3E9AF0EB" w14:textId="77777777" w:rsidR="009705A7" w:rsidRPr="007E76F0" w:rsidRDefault="004E2284">
      <w:r w:rsidRPr="007E76F0">
        <w:t>Առաջինը սթափվեց Վիկտորյան:</w:t>
      </w:r>
    </w:p>
    <w:p w14:paraId="591937C5" w14:textId="77777777" w:rsidR="009705A7" w:rsidRPr="007E76F0" w:rsidRDefault="004E2284">
      <w:r w:rsidRPr="007E76F0">
        <w:t>— Ավգուստի՛ն, պետք է վեր կենալ, մեզ երևի սպասում են:</w:t>
      </w:r>
    </w:p>
    <w:p w14:paraId="377D5696" w14:textId="77777777" w:rsidR="009705A7" w:rsidRPr="007E76F0" w:rsidRDefault="004E2284">
      <w:r w:rsidRPr="007E76F0">
        <w:t xml:space="preserve">— Այո, պետք է գնալ, սա վերջ չունի: </w:t>
      </w:r>
    </w:p>
    <w:p w14:paraId="5E6F800C" w14:textId="77777777" w:rsidR="009705A7" w:rsidRPr="007E76F0" w:rsidRDefault="004E2284">
      <w:r w:rsidRPr="007E76F0">
        <w:t>Ավգուստինը վեր թռավ, բռնեց աղջկա ձեռքը և բարձրացրեց նրան։</w:t>
      </w:r>
    </w:p>
    <w:p w14:paraId="7690381A" w14:textId="77777777" w:rsidR="009705A7" w:rsidRPr="007E76F0" w:rsidRDefault="004E2284">
      <w:r w:rsidRPr="007E76F0">
        <w:t>— Գնա՛նք, բարձրանանք այն բլուրը,— ասաց նա՝ ցույց տալով մի բարձր բլուր ձախ կողմում:</w:t>
      </w:r>
    </w:p>
    <w:p w14:paraId="15C5454B" w14:textId="77777777" w:rsidR="009705A7" w:rsidRPr="007E76F0" w:rsidRDefault="004E2284">
      <w:r w:rsidRPr="007E76F0">
        <w:lastRenderedPageBreak/>
        <w:t xml:space="preserve">— Գնա՛նք,— համաձայնեց աղջիկը: Ավգուստինը տեսավ, որ Վիկտորյան ծանոթ չէ բաց դաշտերին, հակառակ դեպքում չէր համաձայնի այդքան հեռու գնալ: </w:t>
      </w:r>
    </w:p>
    <w:p w14:paraId="4C000DDC" w14:textId="77777777" w:rsidR="009705A7" w:rsidRPr="007E76F0" w:rsidRDefault="004E2284">
      <w:r w:rsidRPr="007E76F0">
        <w:t xml:space="preserve">Երկար գնում էին, բլուրը թվում էր մոտիկ, իսկ նրանք դեռ հեռու էին նրանից: </w:t>
      </w:r>
    </w:p>
    <w:p w14:paraId="392092EE" w14:textId="77777777" w:rsidR="009705A7" w:rsidRPr="007E76F0" w:rsidRDefault="004E2284">
      <w:r w:rsidRPr="007E76F0">
        <w:t xml:space="preserve">— Այս ի՜նչ հեռու է, ինձ մոտիկ թվաց,— նկատեց աղջիկը: </w:t>
      </w:r>
    </w:p>
    <w:p w14:paraId="31B17E6B" w14:textId="77777777" w:rsidR="009705A7" w:rsidRPr="007E76F0" w:rsidRDefault="004E2284">
      <w:r w:rsidRPr="007E76F0">
        <w:t xml:space="preserve">— Քաղքենի աղջկա համար հեռու է,— ասաց Ավգուստինը: </w:t>
      </w:r>
    </w:p>
    <w:p w14:paraId="014B8D11" w14:textId="77777777" w:rsidR="009705A7" w:rsidRPr="007E76F0" w:rsidRDefault="004E2284">
      <w:r w:rsidRPr="007E76F0">
        <w:t xml:space="preserve">Վիկտորյան շրթունքը կծեց և էլ չգանգատվեց: Նրանք հասան բլրի ստորոտը, պարզվեց՝ բլուրը շատ ավելի բարձր է, քան կարծում էին, լանջը՝ քարքարոտ և մացառախիտ: Նրանք սկսեցին վերելքը: Սկզբում Վիկտորյան արագությամբ բարձրանում էր, բայց գնալով վերելքը դժվարանում էր, նրանք ստիպված էին շեղվել ուղիղ գծից դեպի զարտուղի արահետներ՝ թեքությունից խուսափելու համար: Ավգուստինը բարձրանում էր հեշտությամբ ու արագ, բայց նա պիտի հարմարվեր իր ուղեկցուհու քայլերին և վերելքը դանդաղում էր: Նրանց ոտքերի տակից ներքև էին գլորվում ապառաժների բեկորները, ավազոտ հողում սայթաքում էր ոտքը: Ավգուստինը բռնում էր աղջկա թևը, որ նա չգլորվի, Վիկտորյան բարձրանում էր անտրտունջ, վերելքը նրան հաճույք էր պատճառում: Բայց որքան մոտենում էին գագաթին, այնքան դժվարանում էր վերելքը: Նրանք մագլցում էին ժայռերի վրայով, բռնում էին մացառներից, սայթաքումը վտանգավոր էր դառնում: Հաճախ կանգ էին առնում, և աղջիկն ազատ շունչ էր քաշում։ Ավգուստինը տեսնում էր, որ Վիկտորյայի համար դժվար արշավ էր այդ, նրա փոքրիկ ոտքերը և բարակ սրունքները այդպիսի վերելքի համար չէին ստեղծված: Բարձրակրունկ կոշիկները խանգարում էին ազատ քայլել: Բայց հպարտ աղջիկը չէր տրտնջում: Սակայն ամեն համբերություն սահման ունի: Վիկտորյան հևիհև մագլցում էր, անչափ հոգնած: </w:t>
      </w:r>
    </w:p>
    <w:p w14:paraId="4A6F6F83" w14:textId="77777777" w:rsidR="009705A7" w:rsidRPr="007E76F0" w:rsidRDefault="004E2284">
      <w:r w:rsidRPr="007E76F0">
        <w:t xml:space="preserve">— Այս ո՞ւր բերեցիք ինձ,— ասաց նա դժգոհ: </w:t>
      </w:r>
    </w:p>
    <w:p w14:paraId="3015C01F" w14:textId="77777777" w:rsidR="009705A7" w:rsidRPr="007E76F0" w:rsidRDefault="004E2284">
      <w:r w:rsidRPr="007E76F0">
        <w:t xml:space="preserve">Ավգուստինը ժպտում էր: </w:t>
      </w:r>
    </w:p>
    <w:p w14:paraId="4D7827CC" w14:textId="77777777" w:rsidR="009705A7" w:rsidRPr="007E76F0" w:rsidRDefault="004E2284">
      <w:r w:rsidRPr="007E76F0">
        <w:t xml:space="preserve">— Ես չբերեցի, դուք եկաք: </w:t>
      </w:r>
    </w:p>
    <w:p w14:paraId="159BA257" w14:textId="77777777" w:rsidR="009705A7" w:rsidRPr="007E76F0" w:rsidRDefault="004E2284">
      <w:r w:rsidRPr="007E76F0">
        <w:t xml:space="preserve">Նրանք շարունակում էին վեր մագլցել: Վիկտորյան կանգ առավ: </w:t>
      </w:r>
    </w:p>
    <w:p w14:paraId="0EAFA64C" w14:textId="77777777" w:rsidR="009705A7" w:rsidRPr="007E76F0" w:rsidRDefault="004E2284">
      <w:r w:rsidRPr="007E76F0">
        <w:t xml:space="preserve">— Այլևս չեմ կարող, Ավգուստի՛ն, վերադառնանք: </w:t>
      </w:r>
    </w:p>
    <w:p w14:paraId="038B580D" w14:textId="77777777" w:rsidR="009705A7" w:rsidRPr="007E76F0" w:rsidRDefault="004E2284">
      <w:r w:rsidRPr="007E76F0">
        <w:t>Ավգուստինը ժպտում էր: Նրա ժպիտը բարկացնում էր Վիկտորյային:</w:t>
      </w:r>
    </w:p>
    <w:p w14:paraId="13BDA52B" w14:textId="77777777" w:rsidR="009705A7" w:rsidRPr="007E76F0" w:rsidRDefault="004E2284">
      <w:r w:rsidRPr="007E76F0">
        <w:t xml:space="preserve">— Ի՜նչ անգութ և դաժան մարդ եք, ես ուժասպառ, շնչել չեմ կարողանում, իսկ դուք ծիծաղում եք. ես կվերադառնամ: </w:t>
      </w:r>
    </w:p>
    <w:p w14:paraId="6D76302B" w14:textId="77777777" w:rsidR="009705A7" w:rsidRPr="007E76F0" w:rsidRDefault="004E2284">
      <w:r w:rsidRPr="007E76F0">
        <w:t xml:space="preserve">Ավգուտինը շարունակում էր ժպտալ: </w:t>
      </w:r>
    </w:p>
    <w:p w14:paraId="6A22E1BF" w14:textId="77777777" w:rsidR="009705A7" w:rsidRPr="007E76F0" w:rsidRDefault="004E2284">
      <w:r w:rsidRPr="007E76F0">
        <w:t xml:space="preserve">— Բարձրանալ կարելի է, բայց իջնել այս թեքությամբ՝ անկարելի, նայեցե՛ք ներքև մեր եկած ճանապարհին: </w:t>
      </w:r>
    </w:p>
    <w:p w14:paraId="573B4D9A" w14:textId="77777777" w:rsidR="009705A7" w:rsidRPr="007E76F0" w:rsidRDefault="004E2284">
      <w:r w:rsidRPr="007E76F0">
        <w:t xml:space="preserve">Վիկտորյան ետ նայեց և զարհուրեց, իրոք հնարավոր չէր մի քայլ անել դեպի ցած, առանց գահավիժելու վտանգի: </w:t>
      </w:r>
    </w:p>
    <w:p w14:paraId="191CF865" w14:textId="77777777" w:rsidR="009705A7" w:rsidRPr="007E76F0" w:rsidRDefault="004E2284">
      <w:r w:rsidRPr="007E76F0">
        <w:t xml:space="preserve">— Դուք ինձ բերեցիք այս սարը, որ ես գահավիժեմ,— զայրացած ասաց նա: </w:t>
      </w:r>
    </w:p>
    <w:p w14:paraId="0772004E" w14:textId="77777777" w:rsidR="009705A7" w:rsidRPr="007E76F0" w:rsidRDefault="004E2284">
      <w:r w:rsidRPr="007E76F0">
        <w:t xml:space="preserve">— Չեք գահավիժի,— ժպտաց Ավգուստինը,— մի փոքր լարում և մենք գագաթին ենք: </w:t>
      </w:r>
    </w:p>
    <w:p w14:paraId="3B8259FF" w14:textId="77777777" w:rsidR="009705A7" w:rsidRPr="007E76F0" w:rsidRDefault="004E2284">
      <w:r w:rsidRPr="007E76F0">
        <w:t xml:space="preserve">Ուրիշ ելք չկար, Վիկտորյան շարունակեց վերելքը, հրաժարվելով Ավգուստինի օգնությունից: </w:t>
      </w:r>
    </w:p>
    <w:p w14:paraId="12C3652E" w14:textId="77777777" w:rsidR="009705A7" w:rsidRPr="007E76F0" w:rsidRDefault="004E2284">
      <w:r w:rsidRPr="007E76F0">
        <w:t xml:space="preserve">— Այդ դեպքում դուք իրոք կարող եք գահավիժել,— ասաց նա լրջորեն և առանց ուշադրություն դարձնելու ուղեկցուհու ընդդիմության, բռնեց նրա թևից: Այդպես շարունակվեց դժվար վերելքը: Վիկտորյան հոգնած կռթնեց Ավգուստինին: </w:t>
      </w:r>
    </w:p>
    <w:p w14:paraId="6D0D4B82" w14:textId="77777777" w:rsidR="009705A7" w:rsidRPr="007E76F0" w:rsidRDefault="004E2284">
      <w:r w:rsidRPr="007E76F0">
        <w:t xml:space="preserve">— Մի րոպե հանգստանանք: Ավգուստին, ես երբեք չեմ ների ձեզ այս օրը: </w:t>
      </w:r>
    </w:p>
    <w:p w14:paraId="3216A41A" w14:textId="77777777" w:rsidR="009705A7" w:rsidRPr="007E76F0" w:rsidRDefault="004E2284">
      <w:r w:rsidRPr="007E76F0">
        <w:lastRenderedPageBreak/>
        <w:t xml:space="preserve">— Կներեք, նույնիսկ այսօր,— ծիծաղեց Ավգուստինը:— Նստենք այստեղ հանգստանանք,— առաջարկեց նա: Նստեցին լեռան լանջին: Նրանց առջև բացվեց Կովկասյան լեռնաշխարհի գեղեցիկ տեսարանը: </w:t>
      </w:r>
    </w:p>
    <w:p w14:paraId="29A24640" w14:textId="77777777" w:rsidR="009705A7" w:rsidRPr="007E76F0" w:rsidRDefault="004E2284">
      <w:r w:rsidRPr="007E76F0">
        <w:t>Ավգուստինը հանեց թիկնոցի գրպանից նարինջ և մեկը տվեց Վիկտորյային:</w:t>
      </w:r>
    </w:p>
    <w:p w14:paraId="516DBFB1" w14:textId="77777777" w:rsidR="009705A7" w:rsidRPr="007E76F0" w:rsidRDefault="004E2284">
      <w:r w:rsidRPr="007E76F0">
        <w:t xml:space="preserve">— Այդ լավ եք մտածել, որքա՜ն ախորժելի է այստեղ այս նարինջը,— ասաց աղջիկը: </w:t>
      </w:r>
    </w:p>
    <w:p w14:paraId="7A5FDD36" w14:textId="77777777" w:rsidR="009705A7" w:rsidRPr="007E76F0" w:rsidRDefault="004E2284">
      <w:r w:rsidRPr="007E76F0">
        <w:t>Ավգուստինը մտախոհ դիտում էր հորիզոնի չքնաղ պատկերը։</w:t>
      </w:r>
    </w:p>
    <w:p w14:paraId="4AB660BF" w14:textId="77777777" w:rsidR="009705A7" w:rsidRPr="007E76F0" w:rsidRDefault="004E2284">
      <w:r w:rsidRPr="007E76F0">
        <w:t xml:space="preserve">— Ավգուստի՛ն, պատմեցեք մի հեքիաթ, դուք հեքիաթ չե՞ք սիրում: </w:t>
      </w:r>
    </w:p>
    <w:p w14:paraId="51AA4A3D" w14:textId="77777777" w:rsidR="009705A7" w:rsidRPr="007E76F0" w:rsidRDefault="004E2284">
      <w:r w:rsidRPr="007E76F0">
        <w:t>— Դուք հեքիաթ սիրում եք, Վիկտորյա, հեքիաթը մանուկների համար է:</w:t>
      </w:r>
    </w:p>
    <w:p w14:paraId="0CEEF19C" w14:textId="77777777" w:rsidR="009705A7" w:rsidRPr="007E76F0" w:rsidRDefault="004E2284">
      <w:r w:rsidRPr="007E76F0">
        <w:t xml:space="preserve">— Ես էլ մանուկ եմ, մի մեծացած մանուկ: </w:t>
      </w:r>
    </w:p>
    <w:p w14:paraId="45B7B348" w14:textId="77777777" w:rsidR="009705A7" w:rsidRPr="007E76F0" w:rsidRDefault="004E2284">
      <w:r w:rsidRPr="007E76F0">
        <w:t>Ավգուստինը մի քիչ լռելուց հետո սկսեց:</w:t>
      </w:r>
    </w:p>
    <w:p w14:paraId="3365A12E" w14:textId="77777777" w:rsidR="009705A7" w:rsidRPr="007E76F0" w:rsidRDefault="004E2284">
      <w:r w:rsidRPr="007E76F0">
        <w:t xml:space="preserve">— Լինում է չի լինում մի տղա է լինում, անունը Ռաբինատ և մի աղջիկ՝ անունը Փերվանա: Ռաբինատը աղքատ որսորդի որդի էր, ապրում էր լեռներում, Փերվանան հարուստ ռաջայի դուստր էր, ապրում էր քաղաքում: Ռաբինատն ընդունակ մանուկ էր, հայրը նրան տարավ քաղաք և տվեց դպրոց: Ռաբինատը սովորեց սանսկրիտ լեզուն և դարձավ փիլիսոփա: Փերվանան հարուստ ծնողների աղջիկ էր, ստացավ բարձր կրթություն, սովորեց երաժշտություն և դարձավ բանաստեղծ: Ռաբինատը սրինգ էր նվագում, Փերվանան՝ դաշնամուր, լեռների նվագարանը սրինգն է, քաղաքների սալոններինը՝ դաշնամուրը: </w:t>
      </w:r>
    </w:p>
    <w:p w14:paraId="5CE53B40" w14:textId="77777777" w:rsidR="009705A7" w:rsidRPr="007E76F0" w:rsidRDefault="004E2284">
      <w:r w:rsidRPr="007E76F0">
        <w:t xml:space="preserve">Ռաբինատը աղքատ էր և ապրուստ հայթհայթելու համար դռնեդուռ էր շրջում ու սրինգ փչում: Նրան տալիս էին մանր դրամներ, և նա գոհ էր: Մի անգամ Ռաբինատը նվագեց ռաջայի ապարանքի լուսամուտների տակ, Փերվանան լսեց քաղցր նվագը, դուրս եկավ պատշգամբ և տեսավ Ռաբինատին, Ռաբինատը վեր նայեց և տեսավ Փերվանային: Ռաբինատը վայելչակազմ էր, բայց բիրտ և վայրենի, ինչպես լեռների արծիվը: Փերվանան աննման գեղեցիկ էր, ինչպես տաճարի քրմուհի: </w:t>
      </w:r>
    </w:p>
    <w:p w14:paraId="611EE269" w14:textId="77777777" w:rsidR="009705A7" w:rsidRPr="007E76F0" w:rsidRDefault="004E2284">
      <w:r w:rsidRPr="007E76F0">
        <w:t xml:space="preserve">— Չէ, այդպես չէ, Ռաբինատը բիրտ չէր, ոչ էլ Փերվանան՝ աննման գեղեցկուհի,— նկատեց աղջիկը: </w:t>
      </w:r>
    </w:p>
    <w:p w14:paraId="78E0C004" w14:textId="77777777" w:rsidR="009705A7" w:rsidRPr="007E76F0" w:rsidRDefault="004E2284">
      <w:r w:rsidRPr="007E76F0">
        <w:t xml:space="preserve">— Ե՞ս գիտեմ, թե դուք, հեքիաթում այդպես է ասված: </w:t>
      </w:r>
    </w:p>
    <w:p w14:paraId="61334C8B" w14:textId="77777777" w:rsidR="009705A7" w:rsidRPr="007E76F0" w:rsidRDefault="004E2284">
      <w:r w:rsidRPr="007E76F0">
        <w:t xml:space="preserve">Ռաբինտը դուր եկավ Փերվանային, Փերվանան դուր եկավ Ոաբինատին, բայց Ռաբինատը աղքատ որսորդի տղա էր, Փերվանան՝ հարուստ ռաջայի աղջիկ: </w:t>
      </w:r>
    </w:p>
    <w:p w14:paraId="080C4A57" w14:textId="77777777" w:rsidR="009705A7" w:rsidRPr="007E76F0" w:rsidRDefault="004E2284">
      <w:r w:rsidRPr="007E76F0">
        <w:t>Ռաբինատը կարդում էր վեդաները, Փերվանան՝ բանաստեղծներին: Ռաբինատը ոչինչ չէր հասկանում բանաստեղծություններից, Փերվանան՝ ոչինչ չէր հասկանում փիլիսոփայությունից:</w:t>
      </w:r>
    </w:p>
    <w:p w14:paraId="5A8C96EA" w14:textId="77777777" w:rsidR="009705A7" w:rsidRPr="007E76F0" w:rsidRDefault="004E2284">
      <w:r w:rsidRPr="007E76F0">
        <w:t>— Այդպես չէր, Փարվանան մի քիչ հասկանում էր փիլիսոփայությունից, իսկ Ռաբինատը շատ լավ ծանոթ էր բանաստեղծներին,— նկատեց կրկին աղջիկը:</w:t>
      </w:r>
    </w:p>
    <w:p w14:paraId="5E866865" w14:textId="77777777" w:rsidR="009705A7" w:rsidRPr="007E76F0" w:rsidRDefault="004E2284">
      <w:r w:rsidRPr="007E76F0">
        <w:t xml:space="preserve">— Այդ ուրիշ հեքիաթ է, իմ պատմածը՝ ուրիշ: «Մի քի՜չ», հեքիաթներում «մի քի՜չ» չի լինում: Փերվանան գթառատ սիրտ ուներ: Ռաբինատը գրեց մի փիլիսոփայական գիրք, նրան զրպարտեցին և անվանեցին գրագող: Փերվանան լսեց այդ մասին, խղճաց Ռաբինատին և լացեց: Մի չարագործ մարդ կրակ բացեց Ռաբինատի վրա, բայց կրակոցը վրիպեց: Փերվանան լսեց այդ մասին և արտասվեց: Փերվանան բարի և գթոտ էր: Փերվանան աննման գեղեցիկ էր, և Ռաբինատը սիրում էր նրան, Փերվանան խղճում էր Ռաբինատին: </w:t>
      </w:r>
    </w:p>
    <w:p w14:paraId="655FDF47" w14:textId="77777777" w:rsidR="009705A7" w:rsidRPr="007E76F0" w:rsidRDefault="004E2284">
      <w:r w:rsidRPr="007E76F0">
        <w:t xml:space="preserve">— Սուտ է այդ, Փերվանան էլ էր սիրում Ռաբինատին, սերը հարուստ և աղքատ չի ճանաչում: </w:t>
      </w:r>
    </w:p>
    <w:p w14:paraId="2A0598E9" w14:textId="77777777" w:rsidR="009705A7" w:rsidRPr="007E76F0" w:rsidRDefault="004E2284">
      <w:r w:rsidRPr="007E76F0">
        <w:t>— Իմ լսած հեքիաթը այդպես է ասում: Սիրո՞ւմ էր Փերվանան Ռաբինատին թե չէ, հայտնի չէ, Փերվանան չէր հայտնել իր սերը Ռաբինատին:</w:t>
      </w:r>
    </w:p>
    <w:p w14:paraId="33C7EE9F" w14:textId="77777777" w:rsidR="009705A7" w:rsidRPr="007E76F0" w:rsidRDefault="004E2284">
      <w:r w:rsidRPr="007E76F0">
        <w:lastRenderedPageBreak/>
        <w:t xml:space="preserve">— Իսկ Ռաբինատը հայտնե՞լ էր իր սերը Փերվանային: </w:t>
      </w:r>
    </w:p>
    <w:p w14:paraId="181A2AA6" w14:textId="77777777" w:rsidR="009705A7" w:rsidRPr="007E76F0" w:rsidRDefault="004E2284">
      <w:r w:rsidRPr="007E76F0">
        <w:t xml:space="preserve">— Վիկտո՛րյա, եթե դուք ինձանից լավ գիտեք հեքիաթը, էլ ինչո՞ւ եմ ես պատմում: </w:t>
      </w:r>
    </w:p>
    <w:p w14:paraId="3EE2D076" w14:textId="77777777" w:rsidR="009705A7" w:rsidRPr="007E76F0" w:rsidRDefault="004E2284">
      <w:r w:rsidRPr="007E76F0">
        <w:t xml:space="preserve">— Ավգուստի՛ն, ձեր պատմածը մի այլ տարբերակ է, պատմեցեք, էլ չեմ միջամտի: </w:t>
      </w:r>
    </w:p>
    <w:p w14:paraId="1E641483" w14:textId="77777777" w:rsidR="009705A7" w:rsidRPr="007E76F0" w:rsidRDefault="004E2284">
      <w:r w:rsidRPr="007E76F0">
        <w:t xml:space="preserve">Մի օր Ռաբինատը սրինգ էր նվագում, Փերվանան լսում էր նրան, պատշգամբում նստած. նրա փոքրիկ սպիտակ ոտքը դուրս էր ցցվել սանդալի միջից: Ռաբինատը չկարողացավ իրեն զսպել և համբուրեց նրա ոտքը, Փերվանան բարկացավ և ապտակեց Ռաբինատին: </w:t>
      </w:r>
    </w:p>
    <w:p w14:paraId="0073B0AC" w14:textId="77777777" w:rsidR="009705A7" w:rsidRPr="007E76F0" w:rsidRDefault="004E2284">
      <w:r w:rsidRPr="007E76F0">
        <w:t>— Այդ հո բոլորովին սուտ է, Փերվանան երբեք չի ապտակել Ռաբինատին,— հուզված միջամտեց աղջիկը:</w:t>
      </w:r>
    </w:p>
    <w:p w14:paraId="714D6A1B" w14:textId="77777777" w:rsidR="009705A7" w:rsidRPr="007E76F0" w:rsidRDefault="004E2284">
      <w:r w:rsidRPr="007E76F0">
        <w:t xml:space="preserve">— Իմ տարբերակում ապտակել է,— ասաց Ավգուստինը: </w:t>
      </w:r>
    </w:p>
    <w:p w14:paraId="41EC93C8" w14:textId="77777777" w:rsidR="009705A7" w:rsidRPr="007E76F0" w:rsidRDefault="004E2284">
      <w:r w:rsidRPr="007E76F0">
        <w:t xml:space="preserve">— Լավ, շարունակեցե՛ք: </w:t>
      </w:r>
    </w:p>
    <w:p w14:paraId="2BEE3C58" w14:textId="77777777" w:rsidR="009705A7" w:rsidRPr="007E76F0" w:rsidRDefault="004E2284">
      <w:r w:rsidRPr="007E76F0">
        <w:t xml:space="preserve">— Ռաջան հրամայեց, և Ռաբինատի մուտքը արգելվեց նրա ապարանքում: </w:t>
      </w:r>
    </w:p>
    <w:p w14:paraId="6D8DC9E4" w14:textId="77777777" w:rsidR="009705A7" w:rsidRPr="007E76F0" w:rsidRDefault="004E2284">
      <w:r w:rsidRPr="007E76F0">
        <w:t>— Դա էլ ճիշտ չէ, ռաջան այդպիսի կարգադրություն չի արել։</w:t>
      </w:r>
    </w:p>
    <w:p w14:paraId="73872C6E" w14:textId="77777777" w:rsidR="009705A7" w:rsidRPr="007E76F0" w:rsidRDefault="004E2284">
      <w:r w:rsidRPr="007E76F0">
        <w:t>Ավգուստինը լռեց: Վիկտորյան հարցրեց.</w:t>
      </w:r>
    </w:p>
    <w:p w14:paraId="23C07ADD" w14:textId="77777777" w:rsidR="009705A7" w:rsidRPr="007E76F0" w:rsidRDefault="004E2284">
      <w:r w:rsidRPr="007E76F0">
        <w:t xml:space="preserve">— Ինչպե՞ս է վերջանում հեքիաթը: </w:t>
      </w:r>
    </w:p>
    <w:p w14:paraId="2A36305A" w14:textId="77777777" w:rsidR="009705A7" w:rsidRPr="007E76F0" w:rsidRDefault="004E2284">
      <w:r w:rsidRPr="007E76F0">
        <w:t>— Ռաբինատը աղքատ որսորդի տղա էր, Փերվանան՝ հարուստ ռաջայի աղջիկ: Փերվանան ամուսնացավ մի ուրիշ ավելի հարուստ ռաջայի հետ, իսկ Ռաբինատը վերադարձավ հայրենի լեռները: Այդպես է վերջանում հեքիաթը:</w:t>
      </w:r>
    </w:p>
    <w:p w14:paraId="7BE9ABC8" w14:textId="77777777" w:rsidR="009705A7" w:rsidRPr="007E76F0" w:rsidRDefault="004E2284">
      <w:r w:rsidRPr="007E76F0">
        <w:t>— Հեքիաթները երբեք այդպես չեն վերջանում,— նկատեց Վիկտորյան:</w:t>
      </w:r>
    </w:p>
    <w:p w14:paraId="4E70159C" w14:textId="77777777" w:rsidR="009705A7" w:rsidRPr="007E76F0" w:rsidRDefault="004E2284">
      <w:r w:rsidRPr="007E76F0">
        <w:t xml:space="preserve">— Այդպես է վերջանում իրականությունը: Ճիշտ եք ասում, Վիկտո՛րյա,— ասաց Ավգուստինը և վեր կացավ։— Շարունակենք մեր ճանապարհը: </w:t>
      </w:r>
    </w:p>
    <w:p w14:paraId="3CF9E88D" w14:textId="77777777" w:rsidR="009705A7" w:rsidRPr="007E76F0" w:rsidRDefault="004E2284">
      <w:r w:rsidRPr="007E76F0">
        <w:t xml:space="preserve">Թարմացած ուժերով նրանք բարձրանում էին լեռը: Այնտեղ, ուր արահետը ծռվում էր հորիզոնաբար, թեքությունը նվաղում էր և վերելքը հեշտանում, բայց հաճախ նրանք ստիպված էին լինում ուղիղ բարձրանալ՝ բռնելով մացառներից կամ ժայռերից: </w:t>
      </w:r>
    </w:p>
    <w:p w14:paraId="5A5B2BC2" w14:textId="77777777" w:rsidR="009705A7" w:rsidRPr="007E76F0" w:rsidRDefault="004E2284">
      <w:r w:rsidRPr="007E76F0">
        <w:t xml:space="preserve">— Ավգուստի՛ն, ոտքս ցավում է, կարծես մի բան կծեց: </w:t>
      </w:r>
    </w:p>
    <w:p w14:paraId="76AA96B4" w14:textId="77777777" w:rsidR="009705A7" w:rsidRPr="007E76F0" w:rsidRDefault="004E2284">
      <w:r w:rsidRPr="007E76F0">
        <w:t>— Նստեցե՛ք այստեղ, տեսնենք ինչ է պատահել, զգույշ, չգլորվեք։</w:t>
      </w:r>
    </w:p>
    <w:p w14:paraId="09646072" w14:textId="77777777" w:rsidR="009705A7" w:rsidRPr="007E76F0" w:rsidRDefault="004E2284">
      <w:r w:rsidRPr="007E76F0">
        <w:t xml:space="preserve">Վիկտորյան նստեց մի փոքրիկ հարթ տեղ: Մացառուտը պատառոտել էր մետաքսյա երկար գուլպաները, աջ սրունքը քերծվել էր, և արյան շիթեր էին երևում սպիտակ մսի վրա: </w:t>
      </w:r>
    </w:p>
    <w:p w14:paraId="6AD49C00" w14:textId="77777777" w:rsidR="009705A7" w:rsidRPr="007E76F0" w:rsidRDefault="004E2284">
      <w:r w:rsidRPr="007E76F0">
        <w:t>— Ոչի՛նչ, դատարկ բան է,— ասաց Ավգուստինը:</w:t>
      </w:r>
    </w:p>
    <w:p w14:paraId="79719ABE" w14:textId="77777777" w:rsidR="009705A7" w:rsidRPr="007E76F0" w:rsidRDefault="004E2284">
      <w:r w:rsidRPr="007E76F0">
        <w:t>— Ձեզ համար ամեն ինչ դատարկ բան է,— կշտամբեց աղջիկը:</w:t>
      </w:r>
    </w:p>
    <w:p w14:paraId="164A56D9" w14:textId="77777777" w:rsidR="009705A7" w:rsidRPr="007E76F0" w:rsidRDefault="004E2284">
      <w:r w:rsidRPr="007E76F0">
        <w:t>Ավգուստինը հանեց թաշկինակը և խնամքով սկսեց վերքը կապել: Նրբագեղ, վարդագույն սրունքի գծերը մեղմորեն փոխվում էին, խորանում ծնկատակին, որպեսզի ազդրից նորից փոխվեն փարթամ և հմայիչ պատկերի: Ավգուստինը չէր կարողանում կտրվել այդ գեղեցկությունից և դանդաղեցնում էր վերքը կապելու իր աշխատանքը։</w:t>
      </w:r>
    </w:p>
    <w:p w14:paraId="3CF284FF" w14:textId="77777777" w:rsidR="009705A7" w:rsidRPr="007E76F0" w:rsidRDefault="004E2284">
      <w:r w:rsidRPr="007E76F0">
        <w:t>— Այժմ մնում է մի համբույրով դրոշմել վերքը, և նա կլավանա:</w:t>
      </w:r>
    </w:p>
    <w:p w14:paraId="3EE4ED06" w14:textId="77777777" w:rsidR="009705A7" w:rsidRPr="007E76F0" w:rsidRDefault="004E2284">
      <w:r w:rsidRPr="007E76F0">
        <w:t xml:space="preserve">— Չհանդգնե՛ք, Ավգուստին,— խիստ տոնով ասաց աղջիկը: </w:t>
      </w:r>
    </w:p>
    <w:p w14:paraId="6F65D678" w14:textId="77777777" w:rsidR="009705A7" w:rsidRPr="007E76F0" w:rsidRDefault="004E2284">
      <w:r w:rsidRPr="007E76F0">
        <w:t>— Վիկտո՜րյա,— աղերսեց Ավգուստինը:</w:t>
      </w:r>
    </w:p>
    <w:p w14:paraId="30E1AAE3" w14:textId="77777777" w:rsidR="009705A7" w:rsidRPr="007E76F0" w:rsidRDefault="004E2284">
      <w:r w:rsidRPr="007E76F0">
        <w:t xml:space="preserve">— Չհանդգնե՛ք, ասում եմ, Ավգուստին,— ձայնը բարձրացրեց Վիկտորյան: </w:t>
      </w:r>
    </w:p>
    <w:p w14:paraId="5C659284" w14:textId="77777777" w:rsidR="009705A7" w:rsidRPr="007E76F0" w:rsidRDefault="004E2284">
      <w:r w:rsidRPr="007E76F0">
        <w:lastRenderedPageBreak/>
        <w:t xml:space="preserve">Բայց Ավգուստինը հանդգնեց և համբուրեց սրունքը: </w:t>
      </w:r>
    </w:p>
    <w:p w14:paraId="3FB2B9CE" w14:textId="77777777" w:rsidR="009705A7" w:rsidRPr="007E76F0" w:rsidRDefault="004E2284">
      <w:r w:rsidRPr="007E76F0">
        <w:t>— Ախ, միզերաբլ /</w:t>
      </w:r>
    </w:p>
    <w:p w14:paraId="468EE43C" w14:textId="77777777" w:rsidR="009705A7" w:rsidRPr="007E76F0" w:rsidRDefault="004E2284">
      <w:r w:rsidRPr="007E76F0">
        <w:rPr>
          <w:i/>
          <w:iCs/>
          <w:sz w:val="15"/>
          <w:szCs w:val="15"/>
        </w:rPr>
        <w:t>Թշվառական (ֆրանս</w:t>
      </w:r>
      <w:r w:rsidRPr="007E76F0">
        <w:rPr>
          <w:rFonts w:ascii="MS Gothic" w:eastAsia="MS Gothic" w:hAnsi="MS Gothic" w:cs="MS Gothic" w:hint="eastAsia"/>
          <w:i/>
          <w:iCs/>
          <w:sz w:val="15"/>
          <w:szCs w:val="15"/>
        </w:rPr>
        <w:t>․</w:t>
      </w:r>
      <w:r w:rsidRPr="007E76F0">
        <w:rPr>
          <w:i/>
          <w:iCs/>
          <w:sz w:val="15"/>
          <w:szCs w:val="15"/>
        </w:rPr>
        <w:t>):</w:t>
      </w:r>
    </w:p>
    <w:p w14:paraId="72D6A7D0" w14:textId="77777777" w:rsidR="009705A7" w:rsidRPr="007E76F0" w:rsidRDefault="004E2284">
      <w:r w:rsidRPr="007E76F0">
        <w:t xml:space="preserve">/,— գոչեց աղջիկը Ավգուստինի արտահայտությամբ և թափահարեց ոտքը: Ավգուստինը ստացավ ոտքի մի թեթև հարված և սահեց ներքև: Վիկտորյան սարսափեց: </w:t>
      </w:r>
    </w:p>
    <w:p w14:paraId="2FF0C47C" w14:textId="77777777" w:rsidR="009705A7" w:rsidRPr="007E76F0" w:rsidRDefault="004E2284">
      <w:r w:rsidRPr="007E76F0">
        <w:t xml:space="preserve">— Ավգուստի՜ն,— կանչեց նա: </w:t>
      </w:r>
    </w:p>
    <w:p w14:paraId="42AE8E81" w14:textId="77777777" w:rsidR="009705A7" w:rsidRPr="007E76F0" w:rsidRDefault="004E2284">
      <w:r w:rsidRPr="007E76F0">
        <w:t xml:space="preserve">Ավգուստինը բռնեց մացառներից և բարձրացավ: </w:t>
      </w:r>
    </w:p>
    <w:p w14:paraId="3D9DD350" w14:textId="77777777" w:rsidR="009705A7" w:rsidRPr="007E76F0" w:rsidRDefault="004E2284">
      <w:r w:rsidRPr="007E76F0">
        <w:t xml:space="preserve">— Փերվանան ձեզանից բարի էր, նա միայն ապտակեց Ռաբինատին, իսկ դուք հրեցիք դեպի անդունդը,— ասաց նա ծիծաղելով: </w:t>
      </w:r>
    </w:p>
    <w:p w14:paraId="6AC085D7" w14:textId="77777777" w:rsidR="009705A7" w:rsidRPr="007E76F0" w:rsidRDefault="004E2284">
      <w:r w:rsidRPr="007E76F0">
        <w:t xml:space="preserve">— Ես սաստիկ վախեցա, Ավգուստին,— ասաց Վիկտորյան գունատված: </w:t>
      </w:r>
    </w:p>
    <w:p w14:paraId="76DB8AE1" w14:textId="77777777" w:rsidR="009705A7" w:rsidRPr="007E76F0" w:rsidRDefault="004E2284">
      <w:r w:rsidRPr="007E76F0">
        <w:t xml:space="preserve">Ավգուստինը հանեց երրորդ նարինջը: </w:t>
      </w:r>
    </w:p>
    <w:p w14:paraId="5F6BCAA7" w14:textId="77777777" w:rsidR="009705A7" w:rsidRPr="007E76F0" w:rsidRDefault="004E2284">
      <w:r w:rsidRPr="007E76F0">
        <w:t xml:space="preserve">— Ահա՛, ջրի փոխարեն,— ասաց նա և տվեց աղջկան: </w:t>
      </w:r>
    </w:p>
    <w:p w14:paraId="454A5EAE" w14:textId="77777777" w:rsidR="009705A7" w:rsidRPr="007E76F0" w:rsidRDefault="004E2284">
      <w:r w:rsidRPr="007E76F0">
        <w:t xml:space="preserve">— Վախենալու բան չկար, մացառուտը չի թողնում անարգել գլորվելու. եթե լերկ լիներ լանջը, վտանգավոր կլիներ:— Մի քիչ լռելուց հետո Ավգուստինը շարունակեց.— Ինչո՞ւ ենք մենք կառչել այս կյանքին, ի՞նչ կա նրանում գրավիչ, կա՞ այս կյանքում հրճվանք և ուրախություն, որ չփոխվի վշտի և տանջանքի, որ խառը չլինի տառապանքների հետ, կա՞ այս կյանքում սեր, որ չփոխվի ատելության կամ անտարբերության, խառը չլինի խանդի և կասկածանքի հետ, սեր, մի սրբազան զգացում, որը ոտնահարվում է ամեն ժամ, ամեն վայրկյան: Ամենայն երկյուղածությամբ դու խոնարհվում ես, զգացմունքի ինտենսիվ հորդությունից համբուրում ես, իսկ քեզ հրում են դեպի անդունդ: </w:t>
      </w:r>
    </w:p>
    <w:p w14:paraId="511F1645" w14:textId="77777777" w:rsidR="009705A7" w:rsidRPr="007E76F0" w:rsidRDefault="004E2284">
      <w:r w:rsidRPr="007E76F0">
        <w:t>— Ավգուստի՜ն, խնայեցե՛ք,— ցավագին ասաց Վիկտորյան։</w:t>
      </w:r>
    </w:p>
    <w:p w14:paraId="30A645D6" w14:textId="77777777" w:rsidR="009705A7" w:rsidRPr="007E76F0" w:rsidRDefault="004E2284">
      <w:r w:rsidRPr="007E76F0">
        <w:t xml:space="preserve">— Անդունդ, ի՜նչ լավ տեղ է բոլոր տանջված հոգիների համար: Մեռնել, անէանալ, չզգալ, չտառապել, քնել հավիտյան: Աստղալից երկինքը քեզ կհրավիրի, մայր երկիրը քեզ կընդունի, հողմաշունչ բուքը քեզ կարոտ է, իսկ դու և կաս, և չկաս: Ժամանակի անծայր շղթայում դու մի օղակ ես և կմնաս ընդմիշտ, դու եղել ես և այլևս չես կարող չլինել: </w:t>
      </w:r>
    </w:p>
    <w:p w14:paraId="75D1E460" w14:textId="77777777" w:rsidR="009705A7" w:rsidRPr="007E76F0" w:rsidRDefault="004E2284">
      <w:r w:rsidRPr="007E76F0">
        <w:t xml:space="preserve">Անդունդ, գահավիժում, ի՜նչ հրապուրիչ պատկեր, դու գահավիժում ես և չես հանդիպում արգելքի, որովհետև չկա այն, չկա հատակ և դու կորչում ես անհունության մեջ. ի՜նչ սքանչելի գաղափար: Եվ մտածել, պատկերացնել, որ այդ գահավիժման սկիզբը դու ստանում ես մի հարվածից, մի սրբազան ցասումից, մի էակից, որին սիրել ես ջերմագին: </w:t>
      </w:r>
    </w:p>
    <w:p w14:paraId="10333B94" w14:textId="77777777" w:rsidR="009705A7" w:rsidRPr="007E76F0" w:rsidRDefault="004E2284">
      <w:r w:rsidRPr="007E76F0">
        <w:t xml:space="preserve">— Ավգուստի՜ն, դաժան, անգո՛ւթ Ավգուստին: </w:t>
      </w:r>
    </w:p>
    <w:p w14:paraId="18814441" w14:textId="77777777" w:rsidR="009705A7" w:rsidRPr="007E76F0" w:rsidRDefault="004E2284">
      <w:r w:rsidRPr="007E76F0">
        <w:t xml:space="preserve">Տիրեց լռություն: Ավգուստինը վեր կացավ, վեր կացավ և Վիկտորյան: </w:t>
      </w:r>
    </w:p>
    <w:p w14:paraId="322440E3" w14:textId="77777777" w:rsidR="009705A7" w:rsidRPr="007E76F0" w:rsidRDefault="004E2284">
      <w:r w:rsidRPr="007E76F0">
        <w:t xml:space="preserve">— Մի քանի քայլ և մենք գագաթին ենք,— ասաց Ավգուստինը: </w:t>
      </w:r>
    </w:p>
    <w:p w14:paraId="33DA250C" w14:textId="77777777" w:rsidR="009705A7" w:rsidRPr="007E76F0" w:rsidRDefault="004E2284">
      <w:r w:rsidRPr="007E76F0">
        <w:t>Մի քանի քայլը բավական ժամանակ պահանջեց, նրանք շարունակում էին մագլցել մացառուտում, բայց, վերջապես, Ավգուստինը, կանգնեց և բաց թողեց Վիկտորյայի թևը:</w:t>
      </w:r>
    </w:p>
    <w:p w14:paraId="52CC1C5E" w14:textId="77777777" w:rsidR="009705A7" w:rsidRPr="007E76F0" w:rsidRDefault="004E2284">
      <w:r w:rsidRPr="007E76F0">
        <w:t xml:space="preserve">— Հասա՜նք,— ուրախացած ասաց աղջիկը,— հասա՜նք, Ավգուստին,— կրկնեց նա, ինչպես հաղթություն տարած զորավար: </w:t>
      </w:r>
    </w:p>
    <w:p w14:paraId="7B692846" w14:textId="77777777" w:rsidR="009705A7" w:rsidRPr="007E76F0" w:rsidRDefault="004E2284">
      <w:r w:rsidRPr="007E76F0">
        <w:t>— Վիկտո՛րյա, նայեցեք ներքև,— ասաց Ավգուստինը:</w:t>
      </w:r>
    </w:p>
    <w:p w14:paraId="0C3AF560" w14:textId="77777777" w:rsidR="009705A7" w:rsidRPr="007E76F0" w:rsidRDefault="004E2284">
      <w:r w:rsidRPr="007E76F0">
        <w:t xml:space="preserve">— Աղջիկը ցած նայեց, գլուխը պտույտ եկավ, և նա բռնեց Ավգուստինի թևը: </w:t>
      </w:r>
    </w:p>
    <w:p w14:paraId="4CE425BD" w14:textId="77777777" w:rsidR="009705A7" w:rsidRPr="007E76F0" w:rsidRDefault="004E2284">
      <w:r w:rsidRPr="007E76F0">
        <w:t xml:space="preserve">— Մի՞թե մենք այդ տեղից, այդ անդունդից բարձրացանք, Ավգուստին, չեմ կարողանում հավատալ: </w:t>
      </w:r>
    </w:p>
    <w:p w14:paraId="67889089" w14:textId="77777777" w:rsidR="009705A7" w:rsidRPr="007E76F0" w:rsidRDefault="004E2284">
      <w:r w:rsidRPr="007E76F0">
        <w:lastRenderedPageBreak/>
        <w:t xml:space="preserve">— Այո, Վիկտորյա Մելիքյանը բարձրացավ այդ անդունդից լեռան գագաթը,— հանդիսավոր հայտարարեց Ավգուստինը: </w:t>
      </w:r>
    </w:p>
    <w:p w14:paraId="7D1DBF8B" w14:textId="77777777" w:rsidR="009705A7" w:rsidRPr="007E76F0" w:rsidRDefault="004E2284">
      <w:r w:rsidRPr="007E76F0">
        <w:t>— Ինչո՞ւ միայն Վիկտորյան, նաև Ավգուստինը:</w:t>
      </w:r>
    </w:p>
    <w:p w14:paraId="794A2749" w14:textId="77777777" w:rsidR="009705A7" w:rsidRPr="007E76F0" w:rsidRDefault="004E2284">
      <w:r w:rsidRPr="007E76F0">
        <w:t xml:space="preserve">— Դա նշանակալից չէ,— ասաց Ավգուստինը:— Ավգուստին Լուսինյանը գլորվեց լեռան գագաթից դեպի անդունդը: </w:t>
      </w:r>
    </w:p>
    <w:p w14:paraId="2CD21C06" w14:textId="77777777" w:rsidR="009705A7" w:rsidRPr="007E76F0" w:rsidRDefault="004E2284">
      <w:r w:rsidRPr="007E76F0">
        <w:t xml:space="preserve">Ավգուստինը մի քայլ արավ դեպի անդունդը: </w:t>
      </w:r>
    </w:p>
    <w:p w14:paraId="1389D971" w14:textId="77777777" w:rsidR="009705A7" w:rsidRPr="007E76F0" w:rsidRDefault="004E2284">
      <w:r w:rsidRPr="007E76F0">
        <w:t xml:space="preserve">— Օ, Ավգուստի՛ն,— ճչաց Վիկտորյան,— այդ ի՞նչ եք անում: </w:t>
      </w:r>
    </w:p>
    <w:p w14:paraId="2A676D90" w14:textId="77777777" w:rsidR="009705A7" w:rsidRPr="007E76F0" w:rsidRDefault="004E2284">
      <w:r w:rsidRPr="007E76F0">
        <w:t>Ավգուստինը ծիծաղեց:</w:t>
      </w:r>
    </w:p>
    <w:p w14:paraId="5CE2F8EA" w14:textId="77777777" w:rsidR="009705A7" w:rsidRPr="007E76F0" w:rsidRDefault="004E2284">
      <w:r w:rsidRPr="007E76F0">
        <w:t xml:space="preserve">— Նստենք, այստեղ հիանալի տեսարան է բացվում: </w:t>
      </w:r>
    </w:p>
    <w:p w14:paraId="0A740D6A" w14:textId="77777777" w:rsidR="009705A7" w:rsidRPr="007E76F0" w:rsidRDefault="004E2284">
      <w:r w:rsidRPr="007E76F0">
        <w:t xml:space="preserve">Նրանք նստեցին ժայռի վրա և դիտում էին հորիզոնը: Տեսարանը հոյակապ էր: Ավգուստինը չէր կարողանում կտրվել նրանից: </w:t>
      </w:r>
    </w:p>
    <w:p w14:paraId="21335E45" w14:textId="77777777" w:rsidR="009705A7" w:rsidRPr="007E76F0" w:rsidRDefault="004E2284">
      <w:r w:rsidRPr="007E76F0">
        <w:t xml:space="preserve">— Ինչպե՞ս պիտի վերադառնանք,— հարցրեց աղջիկը: </w:t>
      </w:r>
    </w:p>
    <w:p w14:paraId="4AB450D6" w14:textId="77777777" w:rsidR="009705A7" w:rsidRPr="007E76F0" w:rsidRDefault="004E2284">
      <w:r w:rsidRPr="007E76F0">
        <w:t xml:space="preserve">— Մենք չենք վերադառնա, այստեղ կմնանք, ճանապարհ չկա: </w:t>
      </w:r>
    </w:p>
    <w:p w14:paraId="028DFE6F" w14:textId="77777777" w:rsidR="009705A7" w:rsidRPr="007E76F0" w:rsidRDefault="004E2284">
      <w:r w:rsidRPr="007E76F0">
        <w:t xml:space="preserve">— Մինչև ե՞րբ, Ավգուստի՛ն: </w:t>
      </w:r>
    </w:p>
    <w:p w14:paraId="1C668FE4" w14:textId="77777777" w:rsidR="009705A7" w:rsidRPr="007E76F0" w:rsidRDefault="004E2284">
      <w:r w:rsidRPr="007E76F0">
        <w:t>— Հավիտյա՜ն, Վիկտորյա:</w:t>
      </w:r>
    </w:p>
    <w:p w14:paraId="25AACDB6" w14:textId="77777777" w:rsidR="009705A7" w:rsidRPr="007E76F0" w:rsidRDefault="004E2284">
      <w:r w:rsidRPr="007E76F0">
        <w:t xml:space="preserve">Մինչդեռ նրանք դիտում էին հորիզոնը և զրուցում, երկինքը սկսել էր ծածկվել ամպերով: Նրանք ժամանակ չէին ունեցել նկատելու ամեն կողմից կուտակվող ամպերը: </w:t>
      </w:r>
    </w:p>
    <w:p w14:paraId="24A28C38" w14:textId="77777777" w:rsidR="009705A7" w:rsidRPr="007E76F0" w:rsidRDefault="004E2284">
      <w:r w:rsidRPr="007E76F0">
        <w:t xml:space="preserve">— Ավգուստի՛ն, անձրև է գալու, մի բան պետք է ձեռնարկել,— ասաց աղջիկը: </w:t>
      </w:r>
    </w:p>
    <w:p w14:paraId="0AEA16AA" w14:textId="77777777" w:rsidR="009705A7" w:rsidRPr="007E76F0" w:rsidRDefault="004E2284">
      <w:r w:rsidRPr="007E76F0">
        <w:t>Ավգուստինը լուռ էր:</w:t>
      </w:r>
    </w:p>
    <w:p w14:paraId="517434D3" w14:textId="77777777" w:rsidR="009705A7" w:rsidRPr="007E76F0" w:rsidRDefault="004E2284">
      <w:r w:rsidRPr="007E76F0">
        <w:t xml:space="preserve">— Դուք չե՞ք լսում, արդեն կաթում է,— շտապեցրեց Վիկտորյան: </w:t>
      </w:r>
    </w:p>
    <w:p w14:paraId="721B5DEA" w14:textId="77777777" w:rsidR="009705A7" w:rsidRPr="007E76F0" w:rsidRDefault="004E2284">
      <w:r w:rsidRPr="007E76F0">
        <w:t>Իրոք Ավգուստինը զգաց անձրևի կաթիլները իր երեսին խփելիս: Նա վեր կացավ, շուրջը նայեց, տեսավ ժայռերի մեջ մի փոքրիկ քարայր և Վիկտորյայի հետ դիմեց այնտեղ: Անձրևն սկսվեց: Նրանք հասան քարայրը, բայց անձրևը խփում էր դեմից և այրը չէր պաշտպանում նրանց:</w:t>
      </w:r>
    </w:p>
    <w:p w14:paraId="1EEEBCFE" w14:textId="77777777" w:rsidR="009705A7" w:rsidRPr="007E76F0" w:rsidRDefault="004E2284">
      <w:r w:rsidRPr="007E76F0">
        <w:t xml:space="preserve">— Ավգուստի՛ն, կթրջվենք, քամին դեմից է փչում: </w:t>
      </w:r>
    </w:p>
    <w:p w14:paraId="47D50DCD" w14:textId="77777777" w:rsidR="009705A7" w:rsidRPr="007E76F0" w:rsidRDefault="004E2284">
      <w:r w:rsidRPr="007E76F0">
        <w:t xml:space="preserve">Ավգուստինն անցավ ժայռի մյուս կողմը և վերադառնալով կանչեց Վիկտորյային: Մի փոքրիկ այր էլ այնտեղ կար, բայց քամին ետևից էր փչում և այնտեղ նրանք լավ էին պատսպարված։ Անձրևը դարձավ հորդառատ և ստացավ փոթորկի կերպարանք: Ավգուստինը իր վրայից հանեց թիկնոցը և հագցրեց Վիկտորյային: Թիկնոցը ծածկեց աղջկան մինչև ոտքերը: </w:t>
      </w:r>
    </w:p>
    <w:p w14:paraId="537F4DC9" w14:textId="77777777" w:rsidR="009705A7" w:rsidRPr="007E76F0" w:rsidRDefault="004E2284">
      <w:r w:rsidRPr="007E76F0">
        <w:t xml:space="preserve">— Իսկ դո՞ւք,— անհանգստացած հարցրեց Վիկտորյան: </w:t>
      </w:r>
    </w:p>
    <w:p w14:paraId="55D7E977" w14:textId="77777777" w:rsidR="009705A7" w:rsidRPr="007E76F0" w:rsidRDefault="004E2284">
      <w:r w:rsidRPr="007E76F0">
        <w:t xml:space="preserve">— Ես էլ կվերցնեմ ձեր ուսնոցը,— ասաց Ավգուստինը և ծածկեց իր ուսերը Վիկտորյայի ուսնոցով: Անձրևակալը պաշտպանում էր Վիկտորյային, Ավգուստինը պաշտպանվում էր իր լայնեզր գլխարկով: </w:t>
      </w:r>
    </w:p>
    <w:p w14:paraId="57246514" w14:textId="77777777" w:rsidR="009705A7" w:rsidRPr="007E76F0" w:rsidRDefault="004E2284">
      <w:r w:rsidRPr="007E76F0">
        <w:t xml:space="preserve">Փոթորիկը շարունակվում էր: </w:t>
      </w:r>
    </w:p>
    <w:p w14:paraId="2A468ADB" w14:textId="77777777" w:rsidR="009705A7" w:rsidRPr="007E76F0" w:rsidRDefault="004E2284">
      <w:r w:rsidRPr="007E76F0">
        <w:t>— Ի՜նչ լավ է,— ասաց Ավգուստինը:</w:t>
      </w:r>
    </w:p>
    <w:p w14:paraId="6F49BE2F" w14:textId="77777777" w:rsidR="009705A7" w:rsidRPr="007E76F0" w:rsidRDefault="004E2284">
      <w:r w:rsidRPr="007E76F0">
        <w:t>— Շատ լավ է, խոսք չկա,— հեգնեց Վիկտորյան:</w:t>
      </w:r>
    </w:p>
    <w:p w14:paraId="7B120DFA" w14:textId="77777777" w:rsidR="009705A7" w:rsidRPr="007E76F0" w:rsidRDefault="004E2284">
      <w:r w:rsidRPr="007E76F0">
        <w:t xml:space="preserve">— Դուք անցեք այս կողմ, իմ ետևը, ժայռից հոսող ջուրը ձեզ կթրջի,— ասաց Ավգուստինը: </w:t>
      </w:r>
    </w:p>
    <w:p w14:paraId="7EAF283A" w14:textId="77777777" w:rsidR="009705A7" w:rsidRPr="007E76F0" w:rsidRDefault="004E2284">
      <w:r w:rsidRPr="007E76F0">
        <w:t xml:space="preserve">— Դուք այնքան էլ տուժած չեք, որքան ես կարծում էի: </w:t>
      </w:r>
    </w:p>
    <w:p w14:paraId="20A73561" w14:textId="77777777" w:rsidR="009705A7" w:rsidRPr="007E76F0" w:rsidRDefault="004E2284">
      <w:r w:rsidRPr="007E76F0">
        <w:lastRenderedPageBreak/>
        <w:t xml:space="preserve">Ավգուստինը ծիծաղեց: </w:t>
      </w:r>
    </w:p>
    <w:p w14:paraId="49B78AE7" w14:textId="77777777" w:rsidR="009705A7" w:rsidRPr="007E76F0" w:rsidRDefault="004E2284">
      <w:r w:rsidRPr="007E76F0">
        <w:t>— Այնքան էլ տուժած չեմ, բայց և այնպես մի քիչ տուժած եմ։</w:t>
      </w:r>
    </w:p>
    <w:p w14:paraId="21589065" w14:textId="77777777" w:rsidR="009705A7" w:rsidRPr="007E76F0" w:rsidRDefault="004E2284">
      <w:r w:rsidRPr="007E76F0">
        <w:t xml:space="preserve">— Մի քիչ տուժած եք,— հաստատեց Վիկտորյան: </w:t>
      </w:r>
    </w:p>
    <w:p w14:paraId="5DA82950" w14:textId="77777777" w:rsidR="009705A7" w:rsidRPr="007E76F0" w:rsidRDefault="004E2284">
      <w:r w:rsidRPr="007E76F0">
        <w:t>Փոթորիկը մեղմացավ, բայց անձրևը շարունակվում էր:</w:t>
      </w:r>
    </w:p>
    <w:p w14:paraId="1745CBDD" w14:textId="77777777" w:rsidR="009705A7" w:rsidRPr="007E76F0" w:rsidRDefault="004E2284">
      <w:r w:rsidRPr="007E76F0">
        <w:t>— Ավգուստի՛ն, դուք թրջվեցիք,— ասաց Վիկտորյան վշտացած:</w:t>
      </w:r>
    </w:p>
    <w:p w14:paraId="6BAAA30B" w14:textId="77777777" w:rsidR="009705A7" w:rsidRPr="007E76F0" w:rsidRDefault="004E2284">
      <w:r w:rsidRPr="007E76F0">
        <w:t xml:space="preserve">— Դուք այնքան էլ տուժած չեք, Վիկտո՛րյա: </w:t>
      </w:r>
    </w:p>
    <w:p w14:paraId="0C3DBAF6" w14:textId="77777777" w:rsidR="009705A7" w:rsidRPr="007E76F0" w:rsidRDefault="004E2284">
      <w:r w:rsidRPr="007E76F0">
        <w:t xml:space="preserve">Նրանք բարձր-բարձր ծիծաղեցին: </w:t>
      </w:r>
    </w:p>
    <w:p w14:paraId="373A1A74" w14:textId="77777777" w:rsidR="009705A7" w:rsidRPr="007E76F0" w:rsidRDefault="004E2284">
      <w:r w:rsidRPr="007E76F0">
        <w:t xml:space="preserve">Ամառվա անձրևը երկար չի տևում, մանավանդ երբ հողմ է լինում: Ամպերը ցրվեցին, արևը փայլեց և հաճելի ջերմություն տարածեց: Ավգուստինը, որ հիմնովին թրջված էր, հաճույքով կռնակը տվեց ճառագայթներին: </w:t>
      </w:r>
    </w:p>
    <w:p w14:paraId="4B1598A0" w14:textId="77777777" w:rsidR="009705A7" w:rsidRPr="007E76F0" w:rsidRDefault="004E2284">
      <w:r w:rsidRPr="007E76F0">
        <w:t>— Դուք չե՞ք մրսում, Վիկտո՛րյա:</w:t>
      </w:r>
    </w:p>
    <w:p w14:paraId="168D0CB7" w14:textId="77777777" w:rsidR="009705A7" w:rsidRPr="007E76F0" w:rsidRDefault="004E2284">
      <w:r w:rsidRPr="007E76F0">
        <w:t>— Չէ՛, իսկ դո՞ւք, Ավգուստի՛ն:</w:t>
      </w:r>
    </w:p>
    <w:p w14:paraId="3C2D931C" w14:textId="77777777" w:rsidR="009705A7" w:rsidRPr="007E76F0" w:rsidRDefault="004E2284">
      <w:r w:rsidRPr="007E76F0">
        <w:t xml:space="preserve">— Ես էլ,— ասաց նա, և նրանք կրկին ծիծաղեցին: </w:t>
      </w:r>
    </w:p>
    <w:p w14:paraId="3B716FB7" w14:textId="77777777" w:rsidR="009705A7" w:rsidRPr="007E76F0" w:rsidRDefault="004E2284">
      <w:r w:rsidRPr="007E76F0">
        <w:t>— Այժմ պետք է քննել, թե ինչ ճանապարհ կա վերադառնալու:</w:t>
      </w:r>
    </w:p>
    <w:p w14:paraId="09D79175" w14:textId="77777777" w:rsidR="009705A7" w:rsidRPr="007E76F0" w:rsidRDefault="004E2284">
      <w:r w:rsidRPr="007E76F0">
        <w:t>Ավգուստինը գնաց, բարձրացավ ժայռերի գագաթները և երկար զննում էր շուրջը:</w:t>
      </w:r>
    </w:p>
    <w:p w14:paraId="2DF3DE0B" w14:textId="77777777" w:rsidR="009705A7" w:rsidRPr="007E76F0" w:rsidRDefault="004E2284">
      <w:r w:rsidRPr="007E76F0">
        <w:t>Երբ նա վերադարձավ, նկատեց մի բարձրահասակ մարդու, որ խոսում էր Վիկտորյայի հետ: Անծանոթը հագել էր երկարաճիտ կոշիկներ, ռետինե վերարկուն ուսերին էր գցել, գլխարկից երևում էր, որ զինվորական է:</w:t>
      </w:r>
    </w:p>
    <w:p w14:paraId="7F9A09BC" w14:textId="77777777" w:rsidR="009705A7" w:rsidRPr="007E76F0" w:rsidRDefault="004E2284">
      <w:r w:rsidRPr="007E76F0">
        <w:t xml:space="preserve">— Երբեք չէի սպասում, թե այս լեռներում կպատահեմ մի այսպիսի չքնաղ հավերժահարսի, գնա՛նք, թե չէ կարող է կրկին անձրև գալ: </w:t>
      </w:r>
    </w:p>
    <w:p w14:paraId="537464E9" w14:textId="77777777" w:rsidR="009705A7" w:rsidRPr="007E76F0" w:rsidRDefault="004E2284">
      <w:r w:rsidRPr="007E76F0">
        <w:t xml:space="preserve">— Հոգ չէ, ես սպասում եմ իմ ընկերոջը,— ասաց աղջիկը: </w:t>
      </w:r>
    </w:p>
    <w:p w14:paraId="335022FA" w14:textId="77777777" w:rsidR="009705A7" w:rsidRPr="007E76F0" w:rsidRDefault="004E2284">
      <w:r w:rsidRPr="007E76F0">
        <w:t xml:space="preserve">— Ի՞նչ ընկեր, ես ձեզ ոչ ոքի չեմ զիջի,— ասաց անծանոթը, որն, ըստ երևույթին, մի քիչ արբած էր: </w:t>
      </w:r>
    </w:p>
    <w:p w14:paraId="245A8C9D" w14:textId="77777777" w:rsidR="009705A7" w:rsidRPr="007E76F0" w:rsidRDefault="004E2284">
      <w:r w:rsidRPr="007E76F0">
        <w:t>— Պարո՛ն, զգույշ եղեք ձեր խոսքերի նկատմամբ: Խնդրում եմ ինձ հանգիստ թողեք,— ասաց Վիկտորյան:</w:t>
      </w:r>
    </w:p>
    <w:p w14:paraId="40D13AED" w14:textId="77777777" w:rsidR="009705A7" w:rsidRPr="007E76F0" w:rsidRDefault="004E2284">
      <w:r w:rsidRPr="007E76F0">
        <w:t xml:space="preserve">— Ձեր գեղեցկությունը կարող է խելքահան անել շատ ավելի լուրջ մարդու, քան ես եմ, թույլ տվեք համբուրել ձեր ձյունանման ձեռքը,— սպան ուզեց բռնել աղջկա ձեռքը: </w:t>
      </w:r>
    </w:p>
    <w:p w14:paraId="35CE7269" w14:textId="77777777" w:rsidR="009705A7" w:rsidRPr="007E76F0" w:rsidRDefault="004E2284">
      <w:r w:rsidRPr="007E76F0">
        <w:t>— Չհանդգնե՛ք, պարոն,— կանչեց Վիկտորյան,— խնդրում եմ ազատեք ինձ ձեր ներկայությունից։</w:t>
      </w:r>
    </w:p>
    <w:p w14:paraId="4C07F797" w14:textId="77777777" w:rsidR="009705A7" w:rsidRPr="007E76F0" w:rsidRDefault="004E2284">
      <w:r w:rsidRPr="007E76F0">
        <w:t xml:space="preserve">Ավգուստինը լսեց միայն այս վերջին խոսքերը: Մոտենալով անծանոթին, նա ասաց. </w:t>
      </w:r>
    </w:p>
    <w:p w14:paraId="68B246B3" w14:textId="77777777" w:rsidR="009705A7" w:rsidRPr="007E76F0" w:rsidRDefault="004E2284">
      <w:r w:rsidRPr="007E76F0">
        <w:t>— Օրիորդը գտնվում է իմ պաշտպանության տակ: Չբարդացնե՛ք խնդիրը, adieu /</w:t>
      </w:r>
    </w:p>
    <w:p w14:paraId="1A4F41FB" w14:textId="77777777" w:rsidR="009705A7" w:rsidRPr="007E76F0" w:rsidRDefault="004E2284">
      <w:r w:rsidRPr="007E76F0">
        <w:rPr>
          <w:i/>
          <w:iCs/>
          <w:sz w:val="15"/>
          <w:szCs w:val="15"/>
        </w:rPr>
        <w:t>Մնաք բարով (ֆրանս</w:t>
      </w:r>
      <w:r w:rsidRPr="007E76F0">
        <w:rPr>
          <w:rFonts w:ascii="MS Gothic" w:eastAsia="MS Gothic" w:hAnsi="MS Gothic" w:cs="MS Gothic" w:hint="eastAsia"/>
          <w:i/>
          <w:iCs/>
          <w:sz w:val="15"/>
          <w:szCs w:val="15"/>
        </w:rPr>
        <w:t>․</w:t>
      </w:r>
      <w:r w:rsidRPr="007E76F0">
        <w:rPr>
          <w:i/>
          <w:iCs/>
          <w:sz w:val="15"/>
          <w:szCs w:val="15"/>
        </w:rPr>
        <w:t>):</w:t>
      </w:r>
    </w:p>
    <w:p w14:paraId="6DA304CF" w14:textId="77777777" w:rsidR="009705A7" w:rsidRPr="007E76F0" w:rsidRDefault="004E2284">
      <w:r w:rsidRPr="007E76F0">
        <w:t xml:space="preserve">/, պարո՛ն գնդապետ, գնա՛նք, Վիկտորյա։ </w:t>
      </w:r>
    </w:p>
    <w:p w14:paraId="21FC761B" w14:textId="77777777" w:rsidR="009705A7" w:rsidRPr="007E76F0" w:rsidRDefault="004E2284">
      <w:r w:rsidRPr="007E76F0">
        <w:t xml:space="preserve">— Ո՛չ, օրիորդը գտնվում է իմ պաշտպանության տակ, adieu, պարոն... դերասան. գնա՛նք, Վիկտորյա,— ասաց անծանոթը: </w:t>
      </w:r>
    </w:p>
    <w:p w14:paraId="6D4BBBDA" w14:textId="77777777" w:rsidR="009705A7" w:rsidRPr="007E76F0" w:rsidRDefault="004E2284">
      <w:r w:rsidRPr="007E76F0">
        <w:t xml:space="preserve">— Ախ, միզերա՜բլ,— կանչեց Ավգուստինը: </w:t>
      </w:r>
    </w:p>
    <w:p w14:paraId="0D72966E" w14:textId="77777777" w:rsidR="009705A7" w:rsidRPr="007E76F0" w:rsidRDefault="004E2284">
      <w:r w:rsidRPr="007E76F0">
        <w:t xml:space="preserve">Անծանոթը ձեռքը տարավ դեպի ատրճանակը. Ավգուստինը արդեն ձեռքին ուներ պարաբելլումը: </w:t>
      </w:r>
    </w:p>
    <w:p w14:paraId="0001B3BC" w14:textId="77777777" w:rsidR="009705A7" w:rsidRPr="007E76F0" w:rsidRDefault="004E2284">
      <w:r w:rsidRPr="007E76F0">
        <w:t xml:space="preserve">— Խնդրեմ, պարոն գնդապետ, չափենք քսան քայլ, առաջինը դուք եք կրակում: </w:t>
      </w:r>
    </w:p>
    <w:p w14:paraId="5C58E87F" w14:textId="77777777" w:rsidR="009705A7" w:rsidRPr="007E76F0" w:rsidRDefault="004E2284">
      <w:r w:rsidRPr="007E76F0">
        <w:lastRenderedPageBreak/>
        <w:t xml:space="preserve">— Ավգուստի՛ն,— կանչեց Վիկտորյան: </w:t>
      </w:r>
    </w:p>
    <w:p w14:paraId="59DC28A1" w14:textId="77777777" w:rsidR="009705A7" w:rsidRPr="007E76F0" w:rsidRDefault="004E2284">
      <w:r w:rsidRPr="007E76F0">
        <w:t>Անծանոթը տեսնելով իրեն ուղղած ատրճանակը, ետ-ետ գնաց։</w:t>
      </w:r>
    </w:p>
    <w:p w14:paraId="6E0F7DAE" w14:textId="77777777" w:rsidR="009705A7" w:rsidRPr="007E76F0" w:rsidRDefault="004E2284">
      <w:r w:rsidRPr="007E76F0">
        <w:t>Հորդառատ անձրևից փափկացած գետինը տեղի տվեց գնդապետի ծանրության. մի րոպե և նա կարող էր գահավիժել անդունդը։ Ավգուստինը ձեռքը գցեց գնդապետի գոտուն և անսպասելի ճարպկությամբ ու թափով հեռացրեց նրան անդունդի եզրից:</w:t>
      </w:r>
    </w:p>
    <w:p w14:paraId="63556A34" w14:textId="77777777" w:rsidR="009705A7" w:rsidRPr="007E76F0" w:rsidRDefault="004E2284">
      <w:r w:rsidRPr="007E76F0">
        <w:t xml:space="preserve">— Սպասեցե՛ք, պարոն գնդապետ, երբ մենամարտը վերջանա, այն ժամանակ ազատ եք գահավիժելու ուր որ կամենաք: </w:t>
      </w:r>
    </w:p>
    <w:p w14:paraId="5ED83F9B" w14:textId="77777777" w:rsidR="009705A7" w:rsidRPr="007E76F0" w:rsidRDefault="004E2284">
      <w:r w:rsidRPr="007E76F0">
        <w:t xml:space="preserve">Գնդապետը ետ նայեց և ստուգեց, թե ինչպիսի անխուսափելի մահից փրկեց իրեն այդ անծանոթ «դերասանը»: Նա մի ակնթարթում զգաստացավ: </w:t>
      </w:r>
    </w:p>
    <w:p w14:paraId="290CFAAC" w14:textId="77777777" w:rsidR="009705A7" w:rsidRPr="007E76F0" w:rsidRDefault="004E2284">
      <w:r w:rsidRPr="007E76F0">
        <w:t xml:space="preserve">Ավգուստինը չափեց քսան քայլ և կանգնեց: </w:t>
      </w:r>
    </w:p>
    <w:p w14:paraId="71F95865" w14:textId="77777777" w:rsidR="009705A7" w:rsidRPr="007E76F0" w:rsidRDefault="004E2284">
      <w:r w:rsidRPr="007E76F0">
        <w:t xml:space="preserve">— Պարոն գնդապե՛տ, սպասում եմ ձեր կրակոցին: </w:t>
      </w:r>
    </w:p>
    <w:p w14:paraId="05C11893" w14:textId="77777777" w:rsidR="009705A7" w:rsidRPr="007E76F0" w:rsidRDefault="004E2284">
      <w:r w:rsidRPr="007E76F0">
        <w:t xml:space="preserve">Սակայն գնդապետը ամենևին կրակելու ցանկություն չուներ: </w:t>
      </w:r>
    </w:p>
    <w:p w14:paraId="5BD878DF" w14:textId="77777777" w:rsidR="009705A7" w:rsidRPr="007E76F0" w:rsidRDefault="004E2284">
      <w:r w:rsidRPr="007E76F0">
        <w:t xml:space="preserve">— Ես չեմ կարող կրակել իմ ազատարարի վրա. հերթը ձերն է,— ասաց գնդապետը: </w:t>
      </w:r>
    </w:p>
    <w:p w14:paraId="1AA1E911" w14:textId="77777777" w:rsidR="009705A7" w:rsidRPr="007E76F0" w:rsidRDefault="004E2284">
      <w:r w:rsidRPr="007E76F0">
        <w:t xml:space="preserve">— Ես ոչ մի ցանկություն չունեմ սպանելու նրան, որին ազատեցի մահից,— ասաց Ավգուստինը: </w:t>
      </w:r>
    </w:p>
    <w:p w14:paraId="5076F3C9" w14:textId="77777777" w:rsidR="009705A7" w:rsidRPr="007E76F0" w:rsidRDefault="004E2284">
      <w:r w:rsidRPr="007E76F0">
        <w:t xml:space="preserve">Նրանք մոտեցան միմյանց: </w:t>
      </w:r>
    </w:p>
    <w:p w14:paraId="7E735236" w14:textId="77777777" w:rsidR="009705A7" w:rsidRPr="007E76F0" w:rsidRDefault="004E2284">
      <w:r w:rsidRPr="007E76F0">
        <w:t xml:space="preserve">— Գնդապետ Բելսկի,— ասաց անծանոթը՝ մեկնելով ձեռքը Ավգուստինին: </w:t>
      </w:r>
    </w:p>
    <w:p w14:paraId="2925ECE9" w14:textId="77777777" w:rsidR="009705A7" w:rsidRPr="007E76F0" w:rsidRDefault="004E2284">
      <w:r w:rsidRPr="007E76F0">
        <w:t>— Ավգուստին Լուսինյան, փիլիսոփայության դոկտոր:</w:t>
      </w:r>
    </w:p>
    <w:p w14:paraId="2EFE73E6" w14:textId="77777777" w:rsidR="009705A7" w:rsidRPr="007E76F0" w:rsidRDefault="004E2284">
      <w:r w:rsidRPr="007E76F0">
        <w:t xml:space="preserve">— Հազար ներողություն, օրիորդ,— դարձավ գնդապետը Վիկտորյային: Ցտեսություն: </w:t>
      </w:r>
    </w:p>
    <w:p w14:paraId="72B0FC71" w14:textId="77777777" w:rsidR="009705A7" w:rsidRPr="007E76F0" w:rsidRDefault="004E2284">
      <w:r w:rsidRPr="007E76F0">
        <w:t xml:space="preserve">— Ցտեսություն: </w:t>
      </w:r>
    </w:p>
    <w:p w14:paraId="0AD17C9B" w14:textId="77777777" w:rsidR="009705A7" w:rsidRPr="007E76F0" w:rsidRDefault="004E2284">
      <w:r w:rsidRPr="007E76F0">
        <w:t xml:space="preserve">Նրանք բաժանվեցին: </w:t>
      </w:r>
    </w:p>
    <w:p w14:paraId="21A5FC09" w14:textId="77777777" w:rsidR="009705A7" w:rsidRPr="007E76F0" w:rsidRDefault="004E2284">
      <w:r w:rsidRPr="007E76F0">
        <w:t xml:space="preserve">Ավգուստինը և Վիկտորյան գնացին իրենց բարձրացած վերելքի հակառակ կողմը: </w:t>
      </w:r>
    </w:p>
    <w:p w14:paraId="77C2A1CF" w14:textId="77777777" w:rsidR="009705A7" w:rsidRPr="007E76F0" w:rsidRDefault="004E2284">
      <w:r w:rsidRPr="007E76F0">
        <w:t xml:space="preserve">— Այդպես ո՞ւր կհասնենք, Ավգուստի՛ն: </w:t>
      </w:r>
    </w:p>
    <w:p w14:paraId="00C6796A" w14:textId="77777777" w:rsidR="009705A7" w:rsidRPr="007E76F0" w:rsidRDefault="004E2284">
      <w:r w:rsidRPr="007E76F0">
        <w:t>— Ուրիշ ճանապարհ չկա, կարելի է իջնել միայն այդ կողմից, իսկ հետո մի փոքրիկ պտույտ անել լեռան ստորոտով:</w:t>
      </w:r>
    </w:p>
    <w:p w14:paraId="592C8AAF" w14:textId="77777777" w:rsidR="009705A7" w:rsidRPr="007E76F0" w:rsidRDefault="004E2284">
      <w:r w:rsidRPr="007E76F0">
        <w:t xml:space="preserve">— Ես գիտեմ ձեր փոքրիկ պտույտները: </w:t>
      </w:r>
    </w:p>
    <w:p w14:paraId="1CD137BD" w14:textId="77777777" w:rsidR="009705A7" w:rsidRPr="007E76F0" w:rsidRDefault="004E2284">
      <w:r w:rsidRPr="007E76F0">
        <w:t>— Ինչպե՞ս է ոտքդ,— հարցրեց Ավգուստինը,— դա շատ կարևոր է ճամփորդի համար:</w:t>
      </w:r>
    </w:p>
    <w:p w14:paraId="21541CA3" w14:textId="77777777" w:rsidR="009705A7" w:rsidRPr="007E76F0" w:rsidRDefault="004E2284">
      <w:r w:rsidRPr="007E76F0">
        <w:t>— Չի ցավում,— ասաց Վիկտորյան, կռացավ, քանդեց վիրակապը:</w:t>
      </w:r>
    </w:p>
    <w:p w14:paraId="32DB5DED" w14:textId="77777777" w:rsidR="009705A7" w:rsidRPr="007E76F0" w:rsidRDefault="004E2284">
      <w:r w:rsidRPr="007E76F0">
        <w:t>— Այս կողմ մի՛ նայեք, Ավգուստին:</w:t>
      </w:r>
    </w:p>
    <w:p w14:paraId="24AF163B" w14:textId="77777777" w:rsidR="009705A7" w:rsidRPr="007E76F0" w:rsidRDefault="004E2284">
      <w:r w:rsidRPr="007E76F0">
        <w:t xml:space="preserve">— Թե չէ կստանամ երկրորդ հարվածը: </w:t>
      </w:r>
    </w:p>
    <w:p w14:paraId="6BF493B2" w14:textId="77777777" w:rsidR="009705A7" w:rsidRPr="007E76F0" w:rsidRDefault="004E2284">
      <w:r w:rsidRPr="007E76F0">
        <w:t xml:space="preserve">— Չէ, չեք ստանա,— ծիծաղեց աղջիկը և տղային հանձնեց թաշկինակը,— կարիք չկա այլևս: </w:t>
      </w:r>
    </w:p>
    <w:p w14:paraId="20D311B2" w14:textId="77777777" w:rsidR="009705A7" w:rsidRPr="007E76F0" w:rsidRDefault="004E2284">
      <w:r w:rsidRPr="007E76F0">
        <w:t>Ավգուստինը վերցրեց կարմիր բծերով թաշկինակը, ցույց տվեց աղջկան և ասաց.</w:t>
      </w:r>
    </w:p>
    <w:p w14:paraId="5C5AA138" w14:textId="77777777" w:rsidR="009705A7" w:rsidRPr="007E76F0" w:rsidRDefault="004E2284">
      <w:r w:rsidRPr="007E76F0">
        <w:t xml:space="preserve">— Հիշատա՛կ, անդունդի հիշատակ: </w:t>
      </w:r>
    </w:p>
    <w:p w14:paraId="1BE7CD18" w14:textId="77777777" w:rsidR="009705A7" w:rsidRPr="007E76F0" w:rsidRDefault="004E2284">
      <w:r w:rsidRPr="007E76F0">
        <w:t xml:space="preserve">Նրանք սկսեցին բլրից իջնել: Իջնելը ավելի վտանգավոր էր, քան վերելքը: Անձրևը փափկացրել էր գետինը, ոտքերը հեշտությամբ էին սայթաքում: Մի բան լավ էր, որ այդ կողմում զառիվայրի թեքությունը անհամեմատ նվազ էր: Իջնում էին մեծ զգուշությամբ: Աղջկա կոշիկները խրվում էին </w:t>
      </w:r>
      <w:r w:rsidRPr="007E76F0">
        <w:lastRenderedPageBreak/>
        <w:t xml:space="preserve">ցեխի մեջ և սահում ներքև, նա ստիպված էր շարունակ հենվել Ավգուստինին: Նա զարմանում էր Ավգուստինի թեթև, բայց հաստատուն ու ճարպիկ ընթացքի վրա: </w:t>
      </w:r>
    </w:p>
    <w:p w14:paraId="26B3CCD7" w14:textId="77777777" w:rsidR="009705A7" w:rsidRPr="007E76F0" w:rsidRDefault="004E2284">
      <w:r w:rsidRPr="007E76F0">
        <w:t xml:space="preserve">— Դուք շատ փոքր եք հեռացել լեռներից, բայց քայլում եք իսկական լեռնցու պես։ </w:t>
      </w:r>
    </w:p>
    <w:p w14:paraId="5AC613A5" w14:textId="77777777" w:rsidR="009705A7" w:rsidRPr="007E76F0" w:rsidRDefault="004E2284">
      <w:r w:rsidRPr="007E76F0">
        <w:t>— Ատավիզմի օրենքը. պապս լեռներում է ծնվել, մեծացել  և մեռել։</w:t>
      </w:r>
    </w:p>
    <w:p w14:paraId="7BEC7BFA" w14:textId="77777777" w:rsidR="009705A7" w:rsidRPr="007E76F0" w:rsidRDefault="004E2284">
      <w:r w:rsidRPr="007E76F0">
        <w:t>Անձրևը թեպետ հորդառատ, բայց կարճ տևեց, գոյացած ցեխը արագ ցամաքում էր և նրանց առաջխաղացումը հեշտանում: Հասնելով ձորակը, նրանք հանդիպեցին նոր արգելքների: Կազմվել էին հեղեղատներ, առանց ոտքերը թրջելու չէր կարելի շարունակել ճանապարհը:</w:t>
      </w:r>
    </w:p>
    <w:p w14:paraId="3A5D1A42" w14:textId="77777777" w:rsidR="009705A7" w:rsidRPr="007E76F0" w:rsidRDefault="004E2284">
      <w:r w:rsidRPr="007E76F0">
        <w:t>— Դուք մի քիչ պետք է խախտեք պատշաճության կանոնները և թույլ տաք, որ ես օգնեմ ձեզ անցնելու այս առվակները, թե չէ մենք տեղ չենք հասնի այսօր:</w:t>
      </w:r>
    </w:p>
    <w:p w14:paraId="20C53A4F" w14:textId="77777777" w:rsidR="009705A7" w:rsidRPr="007E76F0" w:rsidRDefault="004E2284">
      <w:r w:rsidRPr="007E76F0">
        <w:t xml:space="preserve">— Կարծում եմ, որ կարիք չի լինի դրան,— ասաց աղջիկը: </w:t>
      </w:r>
    </w:p>
    <w:p w14:paraId="495AA47E" w14:textId="77777777" w:rsidR="009705A7" w:rsidRPr="007E76F0" w:rsidRDefault="004E2284">
      <w:r w:rsidRPr="007E76F0">
        <w:t xml:space="preserve">Նրանք պատահեցին մի ծանծաղ, բայց տարածված հեղեղատի: Հեղեղատը կարելի էր անցնել նրա միջից դուրս ցցված քարերի վրայով: Վիկտորյան շրջաղգեստի նեղության պատճառով չէր կարողանում թռչել քարից քար: Ավգուստինը գրկեց նրան: Վիկտորյան չընկնելու և հավասարակշռությունը պահելու համար փաթաթվեց նրա պարանոցով: Ավգուստինը զարմացավ, որ այդ նուրբ կազմվածքը այդքան ծանրություն ունի: Վիկտորյան զգաց Ավգուստինի բազուկների ուժը, նրա համար անսպասելի էր այդ: Ավգուստինը զգուշությամբ քայլում էր հեղեղատի քարերի վրայով, Վիկտորյայի սրտի տրոփյունը լսելի էր նրա նուրբ ականջին, հաճելի էր աղջկա մարմնի ջերմությունը: Հեղեղատը անցել էին, բայց նա շարունակում էր կրել իր բեռը: Ավգուստինը ցնցվեց, նա ուզում էր ցած դնել Վիկտորյային, բայց նրա բազուկները ավելի պինդ էին սեղմում աղջկա ազդրերը, Վիկտորյան ուզում էր վար ցատկել նրա գրկից, բայց նրա թևերը ավելի պինդ էին փարվում երիտասարդի պարանոցին։ Ավգուստինը կանգ առավ շփոթված, Վիկտորյան վար թռավ շառագունած: </w:t>
      </w:r>
    </w:p>
    <w:p w14:paraId="35654DAA" w14:textId="77777777" w:rsidR="009705A7" w:rsidRPr="007E76F0" w:rsidRDefault="004E2284">
      <w:r w:rsidRPr="007E76F0">
        <w:t xml:space="preserve">Հետևյալ առվակները Վիկտորյան անցնում էր Ավգուստինի շարած քարերի վրայով: </w:t>
      </w:r>
    </w:p>
    <w:p w14:paraId="0A614F13" w14:textId="77777777" w:rsidR="009705A7" w:rsidRPr="007E76F0" w:rsidRDefault="004E2284">
      <w:r w:rsidRPr="007E76F0">
        <w:t xml:space="preserve">— Մի՞թե ուրիշ ճանապարհ չկար, որ ընտրեցինք այս ձորակը,— ասաց աղջիկը: </w:t>
      </w:r>
    </w:p>
    <w:p w14:paraId="522336FC" w14:textId="77777777" w:rsidR="009705A7" w:rsidRPr="007E76F0" w:rsidRDefault="004E2284">
      <w:r w:rsidRPr="007E76F0">
        <w:t xml:space="preserve">Ավգուստինը չէր խոսում: </w:t>
      </w:r>
    </w:p>
    <w:p w14:paraId="2C014C65" w14:textId="77777777" w:rsidR="009705A7" w:rsidRPr="007E76F0" w:rsidRDefault="004E2284">
      <w:r w:rsidRPr="007E76F0">
        <w:t xml:space="preserve">— Այս ամենը կարծես ծրագրած էր,— տրտնջաց Վիկտորյան: </w:t>
      </w:r>
    </w:p>
    <w:p w14:paraId="48DC9948" w14:textId="77777777" w:rsidR="009705A7" w:rsidRPr="007E76F0" w:rsidRDefault="004E2284">
      <w:r w:rsidRPr="007E76F0">
        <w:t xml:space="preserve">— Այո, ծրագրած էր, իմ ծրագրով զբոսանքի եկանք, իմ պատվերով անձրև եկավ, հեղեղատներ կազմվեցին, մինչև ոսկորներս թրջվեցի, որպեսզի մի աղջկա մի վայրկյան գրկեի: </w:t>
      </w:r>
    </w:p>
    <w:p w14:paraId="51F129C9" w14:textId="77777777" w:rsidR="009705A7" w:rsidRPr="007E76F0" w:rsidRDefault="004E2284">
      <w:r w:rsidRPr="007E76F0">
        <w:t xml:space="preserve">— Դուք գիտեք, որ անձրև պիտի գա, դրա համար էլ վերցրիք թիկնոցները, ինչո՞ւ առաջարկեցիք այս ավանտյուրան: </w:t>
      </w:r>
    </w:p>
    <w:p w14:paraId="2BDCDA90" w14:textId="77777777" w:rsidR="009705A7" w:rsidRPr="007E76F0" w:rsidRDefault="004E2284">
      <w:r w:rsidRPr="007E76F0">
        <w:t xml:space="preserve">— Որովհետև ես ավանտյուրիստ եմ, դուք այդ գիտեք: </w:t>
      </w:r>
    </w:p>
    <w:p w14:paraId="52B99849" w14:textId="77777777" w:rsidR="009705A7" w:rsidRPr="007E76F0" w:rsidRDefault="004E2284">
      <w:r w:rsidRPr="007E76F0">
        <w:t xml:space="preserve">— Իհարկե  ավանտյուրիստ եք: </w:t>
      </w:r>
    </w:p>
    <w:p w14:paraId="3513F76C" w14:textId="77777777" w:rsidR="009705A7" w:rsidRPr="007E76F0" w:rsidRDefault="004E2284">
      <w:r w:rsidRPr="007E76F0">
        <w:t xml:space="preserve">— Դուք էլ ինձ հետ: </w:t>
      </w:r>
    </w:p>
    <w:p w14:paraId="5A07A7F9" w14:textId="77777777" w:rsidR="009705A7" w:rsidRPr="007E76F0" w:rsidRDefault="004E2284">
      <w:r w:rsidRPr="007E76F0">
        <w:t xml:space="preserve">Հեղեղատները մանրացան, նրանք դուրս եկան հարթավայր և երկար գնում էին լեռան ստորոտով: Օրը մթնում էր: Ավգուստինը, ժամացույցին նայելով, ասաց. </w:t>
      </w:r>
    </w:p>
    <w:p w14:paraId="72C3EF12" w14:textId="77777777" w:rsidR="009705A7" w:rsidRPr="007E76F0" w:rsidRDefault="004E2284">
      <w:r w:rsidRPr="007E76F0">
        <w:t xml:space="preserve">— Նրանք վաղուց գնացել են, մենք ուշացանք: </w:t>
      </w:r>
    </w:p>
    <w:p w14:paraId="61B769CB" w14:textId="77777777" w:rsidR="009705A7" w:rsidRPr="007E76F0" w:rsidRDefault="004E2284">
      <w:r w:rsidRPr="007E76F0">
        <w:t xml:space="preserve">Վիկտորյան նայում էր իր ցեխոտ և մացառուտում կտրտված կոշիկներին, պատառոտված գուլպաներին, կեղտոտված շորերին և լուռ գնում էր հոգնած քայլերով, խիստ դժգոհ: Նա չէր խոսում Ավգուստինի հետ: Վերջինս գնում էր թեթև քայլերով և շվացնում էր իտալական ինչ-որ քայլերգ: </w:t>
      </w:r>
    </w:p>
    <w:p w14:paraId="54626C15" w14:textId="77777777" w:rsidR="009705A7" w:rsidRPr="007E76F0" w:rsidRDefault="004E2284">
      <w:r w:rsidRPr="007E76F0">
        <w:t xml:space="preserve">— Վերջապես պիտի դադարե՞ք շվացնել,— բարկացավ աղջիկը: </w:t>
      </w:r>
    </w:p>
    <w:p w14:paraId="5ED94B93" w14:textId="77777777" w:rsidR="009705A7" w:rsidRPr="007E76F0" w:rsidRDefault="004E2284">
      <w:r w:rsidRPr="007E76F0">
        <w:lastRenderedPageBreak/>
        <w:t xml:space="preserve">— Վերջապես պիտի դադարե՞ք բարկանալ,— ասաց Ավգուստինը և շարունակեց սուլել: Հուզմունքից Վիկտորյայի աչքերում արտասունքներ երևացին: </w:t>
      </w:r>
    </w:p>
    <w:p w14:paraId="51354076" w14:textId="77777777" w:rsidR="009705A7" w:rsidRPr="007E76F0" w:rsidRDefault="004E2284">
      <w:r w:rsidRPr="007E76F0">
        <w:t xml:space="preserve">— Վիկտո՛րյա,— կանչեց Ավգուստինը: </w:t>
      </w:r>
    </w:p>
    <w:p w14:paraId="02F6C497" w14:textId="77777777" w:rsidR="009705A7" w:rsidRPr="007E76F0" w:rsidRDefault="004E2284">
      <w:r w:rsidRPr="007E76F0">
        <w:t>— Երդվում եմ, որ այլևս երբեք ձեզ հետ չունենալ…— նա չգիտեր ինչպես արտահայտվել:</w:t>
      </w:r>
    </w:p>
    <w:p w14:paraId="4FE0808A" w14:textId="77777777" w:rsidR="009705A7" w:rsidRPr="007E76F0" w:rsidRDefault="004E2284">
      <w:r w:rsidRPr="007E76F0">
        <w:t>— Ավանտյուրա,— ասաց Ավգուստինը:</w:t>
      </w:r>
    </w:p>
    <w:p w14:paraId="72B00400" w14:textId="77777777" w:rsidR="009705A7" w:rsidRPr="007E76F0" w:rsidRDefault="004E2284">
      <w:r w:rsidRPr="007E76F0">
        <w:t xml:space="preserve">— Այո՛, ավանտյուրա,— հարեց Վիկտորյան: </w:t>
      </w:r>
    </w:p>
    <w:p w14:paraId="65966AFC" w14:textId="77777777" w:rsidR="009705A7" w:rsidRPr="007E76F0" w:rsidRDefault="004E2284">
      <w:r w:rsidRPr="007E76F0">
        <w:t xml:space="preserve">Նրանք մտան մի փոքրիկ ձորակ: Ավգուստինը հանկարծ սկսեց երգել մանկությունից հիշողության մեջ մնացած կիլիկյան մի եղանակ: Աղջիկը լսում էր նրա երգը, որն արձագանք էր տալիս ձորակում այնքա՜ն անուշ, այնքա՜ն դուրեկան: Նրանք հասան այնտեղ, որտեղից սկսել էին իրենց արշավը: </w:t>
      </w:r>
    </w:p>
    <w:p w14:paraId="56933078" w14:textId="77777777" w:rsidR="009705A7" w:rsidRPr="007E76F0" w:rsidRDefault="004E2284">
      <w:r w:rsidRPr="007E76F0">
        <w:t xml:space="preserve"> </w:t>
      </w:r>
    </w:p>
    <w:p w14:paraId="67B74D26" w14:textId="77777777" w:rsidR="009705A7" w:rsidRPr="007E76F0" w:rsidRDefault="004E2284">
      <w:pPr>
        <w:jc w:val="center"/>
      </w:pPr>
      <w:r w:rsidRPr="007E76F0">
        <w:rPr>
          <w:b/>
          <w:bCs/>
        </w:rPr>
        <w:t xml:space="preserve">Գլուխ 25 </w:t>
      </w:r>
    </w:p>
    <w:p w14:paraId="6A229EC3" w14:textId="492BCD10" w:rsidR="009705A7" w:rsidRPr="007E76F0" w:rsidRDefault="004E2284" w:rsidP="009C57E3">
      <w:pPr>
        <w:jc w:val="center"/>
      </w:pPr>
      <w:r w:rsidRPr="007E76F0">
        <w:rPr>
          <w:b/>
          <w:bCs/>
        </w:rPr>
        <w:t xml:space="preserve">ԱԲՐԵԿԸ </w:t>
      </w:r>
    </w:p>
    <w:p w14:paraId="4D3193A7" w14:textId="77777777" w:rsidR="009705A7" w:rsidRPr="007E76F0" w:rsidRDefault="004E2284">
      <w:r w:rsidRPr="007E76F0">
        <w:t xml:space="preserve">Լեռնալանջի  մի նեղ արահետով դանդաղորեն բարձրանում էր մի ձիավոր: Ձիավորը Լուսինյանն էր: Ժամը վեցին նա դուրս էր եկել Կիսլովոդսկից, իսկ այժմ ժամը տասն էր: Արևը բարձրացել էր, բայց շոգ չէր, մի զով քամի էր փչում հյուսիս-արևմուտքից: Լուսինյանը լի կրծքով շնչում էր լեռնային օդը: Հարավարևմտյան ուղղությամբ տարածվում էր Կովկասյան լեռնաշղթայի ձյունապատ սքանչելի տեսարանը: Լուսինյանը երբեմն կանգնեցնում էր ձին և դիտում այդ հոյակապ պատկերը: Կես ժամ հետո նա հասավ բլուրներով շրջապատված մի փոքրիկ բարձրավանդակ: Լուսինյանը քաղց զգաց, մինչև այդ ժամը նա ոչինչ չէր կերել: Իջավ ձիուց, սանձը հանեց նրա բերանից և թողեց կենդանուն կանաչի վրա: Բացեց փոքրիկ խուրջինը և սկսեց նախաճաշել. ձու, կարագ ու պանիր կազմում էին նրա նախաճաշը։ Գինու փոխարեն՝ սառնորակ ջուր: Ավգուստինը վստահ էր, թե ճանապարհին կհանդիպի լեռնցիների և նրանցից կտեղեկանա ճանապարհի ու Դիզակ աուլի մասին: Սակայն ահա երեք ժամ է գնում է, և ոչ մի ուղևոր չի պատահել: «Արդյոք չե՞մ կորցրել ճանապարհը». մտածում էր նա: Վերջացնելով նախաճաշը՝ նստեց ձին և շարունակեց առաջ ընթանալ։ Գնալով բլուրները սեղմում էին ճանապարհը, որն ուղղվում էր դեպի մի ձորակ ու դուրս գալով այնտեղից ծռվում էր դեպի ձախ: </w:t>
      </w:r>
    </w:p>
    <w:p w14:paraId="01FA4E54" w14:textId="77777777" w:rsidR="009705A7" w:rsidRPr="007E76F0" w:rsidRDefault="004E2284">
      <w:r w:rsidRPr="007E76F0">
        <w:t xml:space="preserve">«Տրա՛խկ, տրա՛խկ, տրա՛խկ», լսվեցին աջ կողմից հրացանի կրակոցներ: </w:t>
      </w:r>
    </w:p>
    <w:p w14:paraId="7A9BAC20" w14:textId="77777777" w:rsidR="009705A7" w:rsidRPr="007E76F0" w:rsidRDefault="004E2284">
      <w:r w:rsidRPr="007E76F0">
        <w:t xml:space="preserve">Ձին խրխնջաց և արագացրեց քայլերը: Լուսինյանը ստեպ նայում էր հրացանի ձայնի ուղղությամբ, կրկին մի քանի կրակոցներ լսվեցին, և աջ կողմի բլուրի կողքից Լուսինյանը տեսավ մի մարդու, որ դանդաղորեն առաջ է շարժվում, նրա ուսից կախված էր հրացանը, մեջքից՝ խանչալը: Լեռնցին տեսավ Լուսինյանին և ուղղվեց դեպի նա: Լուսինյանը ձիու գլուխը դարձրեց աջ և, մոտենալով լեռնցուն, նկատեց, որ նա կաղում է: «Վիրավորված է», անցավ Լուսինյանի մտքով, արագ քշեց ձին և իջավ լեռնցու մոտ: </w:t>
      </w:r>
    </w:p>
    <w:p w14:paraId="41274FFF" w14:textId="77777777" w:rsidR="009705A7" w:rsidRPr="007E76F0" w:rsidRDefault="004E2284">
      <w:r w:rsidRPr="007E76F0">
        <w:t xml:space="preserve">— Վիրավո՞ր ես,— ասաց Լուսինյանը թուրքերեն: </w:t>
      </w:r>
    </w:p>
    <w:p w14:paraId="1C34CAAC" w14:textId="77777777" w:rsidR="009705A7" w:rsidRPr="007E76F0" w:rsidRDefault="004E2284">
      <w:r w:rsidRPr="007E76F0">
        <w:t xml:space="preserve">Լեռնցին մոտ քառասուն տարեկան բարձրահասակ մարդ էր սև ընչացքներով, խոշոր աչքերով, թավ հոնքերով: </w:t>
      </w:r>
    </w:p>
    <w:p w14:paraId="304FE494" w14:textId="77777777" w:rsidR="009705A7" w:rsidRPr="007E76F0" w:rsidRDefault="004E2284">
      <w:r w:rsidRPr="007E76F0">
        <w:t>— Ոտքս վիրավորեցին անիրավները,— պատասխանեց լեռնցին նույնպես թուրքերեն:— Միևնույն է, այլևս հույս չկա ճողոպրելու,— ավելացրեց նա:</w:t>
      </w:r>
    </w:p>
    <w:p w14:paraId="0400CF2C" w14:textId="77777777" w:rsidR="009705A7" w:rsidRPr="007E76F0" w:rsidRDefault="004E2284">
      <w:r w:rsidRPr="007E76F0">
        <w:t>— Քեզ հալածո՞ւմ են,— հարցրեց Լուսինյանը:</w:t>
      </w:r>
    </w:p>
    <w:p w14:paraId="2E187073" w14:textId="77777777" w:rsidR="009705A7" w:rsidRPr="007E76F0" w:rsidRDefault="004E2284">
      <w:r w:rsidRPr="007E76F0">
        <w:t xml:space="preserve">— Երեք կազակ, իմ փամփուշտները վերջացան, ես՝ վիրավոր, ամեն բան վերջացավ: </w:t>
      </w:r>
    </w:p>
    <w:p w14:paraId="7A9EBEB8" w14:textId="77777777" w:rsidR="009705A7" w:rsidRPr="007E76F0" w:rsidRDefault="004E2284">
      <w:r w:rsidRPr="007E76F0">
        <w:lastRenderedPageBreak/>
        <w:t xml:space="preserve">— Չէ, չի վերջացել, նստի՛ր ձիս,— ասաց Լուսինյանը հրամայական տոնով: Լեռնցին զարմացած նայում էր նրան: </w:t>
      </w:r>
    </w:p>
    <w:p w14:paraId="37079BF8" w14:textId="77777777" w:rsidR="009705A7" w:rsidRPr="007E76F0" w:rsidRDefault="004E2284">
      <w:r w:rsidRPr="007E76F0">
        <w:t>— Շտապի՛ր, թե չէ ուշ կլինի, ես կազակներին կասեմ, որ դու խլեցիր իմ ձին: Դիզակ աուլը հեռո՞ւ է:</w:t>
      </w:r>
    </w:p>
    <w:p w14:paraId="39F74E23" w14:textId="77777777" w:rsidR="009705A7" w:rsidRPr="007E76F0" w:rsidRDefault="004E2284">
      <w:r w:rsidRPr="007E76F0">
        <w:t>— Երեք ժամվա ճանապարհ,— ասաց լեռնցին և բարձրացավ ձիու վրա։</w:t>
      </w:r>
    </w:p>
    <w:p w14:paraId="5F7D74C5" w14:textId="77777777" w:rsidR="009705A7" w:rsidRPr="007E76F0" w:rsidRDefault="004E2284">
      <w:r w:rsidRPr="007E76F0">
        <w:t xml:space="preserve">— Սպասի՛ր,— ասաց Լուսինյանը և, հանելով թաշկինակը, շտապով կապեց լեռնցու վիրավորված ձախ ոտքը:— Այժմ գնա, խուրջինում ուտելիք կգտնես: </w:t>
      </w:r>
    </w:p>
    <w:p w14:paraId="6AF5A485" w14:textId="77777777" w:rsidR="009705A7" w:rsidRPr="007E76F0" w:rsidRDefault="004E2284">
      <w:r w:rsidRPr="007E76F0">
        <w:t>— Ո՞վ ես դու,— հարցրեց Լուսինյանը:</w:t>
      </w:r>
    </w:p>
    <w:p w14:paraId="6CB5854A" w14:textId="77777777" w:rsidR="009705A7" w:rsidRPr="007E76F0" w:rsidRDefault="004E2284">
      <w:r w:rsidRPr="007E76F0">
        <w:t>— Աբրեկ Քերիմը:</w:t>
      </w:r>
    </w:p>
    <w:p w14:paraId="0AC75535" w14:textId="77777777" w:rsidR="009705A7" w:rsidRPr="007E76F0" w:rsidRDefault="004E2284">
      <w:r w:rsidRPr="007E76F0">
        <w:t xml:space="preserve">— Իսկ ո՞վ ես դու: </w:t>
      </w:r>
    </w:p>
    <w:p w14:paraId="1C1C8655" w14:textId="77777777" w:rsidR="009705A7" w:rsidRPr="007E76F0" w:rsidRDefault="004E2284">
      <w:r w:rsidRPr="007E76F0">
        <w:t>— Ավգուստին Լուսինյան, գնում եմ Դիզակ:</w:t>
      </w:r>
    </w:p>
    <w:p w14:paraId="0D5A2793" w14:textId="77777777" w:rsidR="009705A7" w:rsidRPr="007E76F0" w:rsidRDefault="004E2284">
      <w:r w:rsidRPr="007E76F0">
        <w:t>Լեռնցին մի ակնթարթում անհետացավ Լուսինյանի աչքից՝ ծռվելով դեպի ձախ և կորչելով բլրի ետևը:</w:t>
      </w:r>
    </w:p>
    <w:p w14:paraId="56ACEAD3" w14:textId="77777777" w:rsidR="009705A7" w:rsidRPr="007E76F0" w:rsidRDefault="004E2284">
      <w:r w:rsidRPr="007E76F0">
        <w:t xml:space="preserve">Լուսինյանը դեռ չէր սթափվել, երբ նկատեց, որ երեք ձիավոր գալիս են դեպի իր կողմը: </w:t>
      </w:r>
    </w:p>
    <w:p w14:paraId="42B971E0" w14:textId="77777777" w:rsidR="009705A7" w:rsidRPr="007E76F0" w:rsidRDefault="004E2284">
      <w:r w:rsidRPr="007E76F0">
        <w:t>— Ի՞նչ եղավ ավազակը,— հարցրեց կազակներից մեկը:</w:t>
      </w:r>
    </w:p>
    <w:p w14:paraId="5F527451" w14:textId="77777777" w:rsidR="009705A7" w:rsidRPr="007E76F0" w:rsidRDefault="004E2284">
      <w:r w:rsidRPr="007E76F0">
        <w:t>— Խլեց ձիս և անհետացավ,— ասաց Լուսինյանը,— ձեր ճանապարհները այնքան էլ անվտանգ չեն, ինչպես ինձ հավատացնում էին Կիսլովոդսկում:</w:t>
      </w:r>
    </w:p>
    <w:p w14:paraId="79452E60" w14:textId="77777777" w:rsidR="009705A7" w:rsidRPr="007E76F0" w:rsidRDefault="004E2284">
      <w:r w:rsidRPr="007E76F0">
        <w:t>— Ո՞ր ուղղությամբ գնաց:</w:t>
      </w:r>
    </w:p>
    <w:p w14:paraId="6E1108BE" w14:textId="77777777" w:rsidR="009705A7" w:rsidRPr="007E76F0" w:rsidRDefault="004E2284">
      <w:r w:rsidRPr="007E76F0">
        <w:t>— Ահա՛ այս ուղղությամբ,— ասաց Լուսինյանը ցույց տալով մի արահետ դեպի աջ:</w:t>
      </w:r>
    </w:p>
    <w:p w14:paraId="1E894235" w14:textId="77777777" w:rsidR="009705A7" w:rsidRPr="007E76F0" w:rsidRDefault="004E2284">
      <w:r w:rsidRPr="007E76F0">
        <w:t xml:space="preserve">— Նա մեր ձեռքից չի ազատվի,— ասաց կազակը, և նրանք ձիերի գլուխները թեքեցին: </w:t>
      </w:r>
    </w:p>
    <w:p w14:paraId="12BDB55C" w14:textId="77777777" w:rsidR="009705A7" w:rsidRPr="007E76F0" w:rsidRDefault="004E2284">
      <w:r w:rsidRPr="007E76F0">
        <w:t xml:space="preserve">— Հեռո՞ւ է Դիզակ աուլը: </w:t>
      </w:r>
    </w:p>
    <w:p w14:paraId="12E3568D" w14:textId="77777777" w:rsidR="009705A7" w:rsidRPr="007E76F0" w:rsidRDefault="004E2284">
      <w:r w:rsidRPr="007E76F0">
        <w:t xml:space="preserve">— Հըմ, մինչև երեկո հազիվ հասնեք,— ասաց կազակը: </w:t>
      </w:r>
    </w:p>
    <w:p w14:paraId="367C27AE" w14:textId="77777777" w:rsidR="009705A7" w:rsidRPr="007E76F0" w:rsidRDefault="004E2284">
      <w:r w:rsidRPr="007E76F0">
        <w:t xml:space="preserve">Ձիավորները անհետացան: Լուսինյանը միայն հիմա անդրադարձավ իր վարմունքին: Ձին վարձու էր, սակայն այդ հանգամանքը նրան չէր անհանգստացնում, կվճարեր արժեքը, և դրանով էլ խնդիրը կվերջանար: Լուսինյանին զբաղեցնողը իր այժմյան վիճակն էր: Շարունակե՞լ ճանապարհը ոտքով, թե վերադառնալ Կիսլովոդսկ: Երկու դեպքում էլ մինչև ուշ գիշեր հազիվ հասներ, իսկ մթության մեջ հեշտությամբ կարող էր շեղվել ճանապարհից: </w:t>
      </w:r>
    </w:p>
    <w:p w14:paraId="540B0A7D" w14:textId="77777777" w:rsidR="009705A7" w:rsidRPr="007E76F0" w:rsidRDefault="004E2284">
      <w:r w:rsidRPr="007E76F0">
        <w:t>Լուսինյանն ուրիշ ելք չուներ, շարունակեց իր ճանապարհը դեպի Դիզակ: Նա ոչ միայն ձիուց զրկվեց, այլև ուտելիքից: Մեծահոգության պահին նա խուրջինը թողեց Աբրեկին, իսկ ինքը մնաց առանց պաշարի: Լուսինյանը սիրում էր լեռներում թափառել, բայց ժամերով գնալ հոգնել, մոլորվել ճանապարհում, գիշերել առանց տաք վերարկուի, այնքան էլ նախանձելի հեռանկար չէր: Երկար ժամանակ քայլում էր նա՝ պատահող ուղևորներից տեղեկանալով ճանապարհի մասին: Մութն ընկավ: Լուսինյանը նստեց կանաչի վրա հանգստանալու: Դեմից մի ձիավոր արագ քշում էր ձին, մի երկրորդ ազատ ձի էլ վազ էր տալիս ետևից: Լեռնցին կանգնեց Լուսինյանի մոտ:</w:t>
      </w:r>
    </w:p>
    <w:p w14:paraId="469E33CD" w14:textId="77777777" w:rsidR="009705A7" w:rsidRPr="007E76F0" w:rsidRDefault="004E2284">
      <w:r w:rsidRPr="007E76F0">
        <w:t xml:space="preserve">— Ավգուստինը դո՞ւ ես,— հարցրեց լեռնցին: </w:t>
      </w:r>
    </w:p>
    <w:p w14:paraId="3E3629DF" w14:textId="77777777" w:rsidR="009705A7" w:rsidRPr="007E76F0" w:rsidRDefault="004E2284">
      <w:r w:rsidRPr="007E76F0">
        <w:t xml:space="preserve">Լուսինյանը զարմացավ: </w:t>
      </w:r>
    </w:p>
    <w:p w14:paraId="3EF12727" w14:textId="77777777" w:rsidR="009705A7" w:rsidRPr="007E76F0" w:rsidRDefault="004E2284">
      <w:r w:rsidRPr="007E76F0">
        <w:t>— Ես եմ,— ասաց նա:</w:t>
      </w:r>
    </w:p>
    <w:p w14:paraId="4477E686" w14:textId="77777777" w:rsidR="009705A7" w:rsidRPr="007E76F0" w:rsidRDefault="004E2284">
      <w:r w:rsidRPr="007E76F0">
        <w:t>— Նստեցե՛ք ձին, Աբրեկ Քերիմն է ուղարկել:</w:t>
      </w:r>
    </w:p>
    <w:p w14:paraId="46D376F9" w14:textId="77777777" w:rsidR="009705A7" w:rsidRPr="007E76F0" w:rsidRDefault="004E2284">
      <w:r w:rsidRPr="007E76F0">
        <w:lastRenderedPageBreak/>
        <w:t xml:space="preserve">Լուսինյանը շատ ուրախացավ: Վեր կացավ, նստեց ազատ ձին, և նրանք երկուսով բռնեցին Դիզակի ճանապարհը: </w:t>
      </w:r>
    </w:p>
    <w:p w14:paraId="3988158F" w14:textId="77777777" w:rsidR="009705A7" w:rsidRPr="007E76F0" w:rsidRDefault="004E2284">
      <w:r w:rsidRPr="007E76F0">
        <w:t xml:space="preserve">Լուսինյանի նոր ուղեկիցը մի երիտասարդ լեռնցի էր, ճկուն շարժումներով ու զվարթ հայացքով, նա մեջքին կապել էր արծաթակուռ խանչալը, որ երբեմն շոշափում էր մեծ հաճույքով: Լեռնցին թուրքերեն չգիտեր, և Լուսինյանը դիմում էր նրան ռուսերեն, մի լեզվով, որ լեռնցին նույնպես չէր հասկանում: </w:t>
      </w:r>
    </w:p>
    <w:p w14:paraId="34AFE664" w14:textId="77777777" w:rsidR="009705A7" w:rsidRPr="007E76F0" w:rsidRDefault="004E2284">
      <w:r w:rsidRPr="007E76F0">
        <w:t>Երկու ժամ անց նրանք հասան լեռնալանջին մեխված մի աուլ: Իջան ձիերից և մտան մի տուն: Մի փոքրիկ սենյակ հողե հատակով, թաղիքով ծածկված մի թախտ և մի սեղան կոտրված աթոռներով, տան զարդարանքն էին կազմում: Լուսինյանը նստեց թախտին:</w:t>
      </w:r>
    </w:p>
    <w:p w14:paraId="5B266331" w14:textId="77777777" w:rsidR="009705A7" w:rsidRPr="007E76F0" w:rsidRDefault="004E2284">
      <w:r w:rsidRPr="007E76F0">
        <w:t>— Անունդ ի՞նչ է,— հարցրեց նա լեռնցուն:</w:t>
      </w:r>
    </w:p>
    <w:p w14:paraId="6AB838F9" w14:textId="77777777" w:rsidR="009705A7" w:rsidRPr="007E76F0" w:rsidRDefault="004E2284">
      <w:r w:rsidRPr="007E76F0">
        <w:t xml:space="preserve">— Իսմայիլ,— պատասխանեց լեռնցին: </w:t>
      </w:r>
    </w:p>
    <w:p w14:paraId="386E910F" w14:textId="77777777" w:rsidR="009705A7" w:rsidRPr="007E76F0" w:rsidRDefault="004E2284">
      <w:r w:rsidRPr="007E76F0">
        <w:t>— Իսմայի՛լ, սա Աբրեկ Քերիմի բնակարա՞նն է:</w:t>
      </w:r>
    </w:p>
    <w:p w14:paraId="04BFB5CF" w14:textId="77777777" w:rsidR="009705A7" w:rsidRPr="007E76F0" w:rsidRDefault="004E2284">
      <w:r w:rsidRPr="007E76F0">
        <w:t xml:space="preserve">Իսմայիլը ժպտաց. </w:t>
      </w:r>
    </w:p>
    <w:p w14:paraId="49AE7302" w14:textId="77777777" w:rsidR="009705A7" w:rsidRPr="007E76F0" w:rsidRDefault="004E2284">
      <w:r w:rsidRPr="007E76F0">
        <w:t>— Ո՛չ, էֆենդի, սա ինչ է, որ Աբրեկ Քերիմի բնակարանը լինի։</w:t>
      </w:r>
    </w:p>
    <w:p w14:paraId="447EDF08" w14:textId="77777777" w:rsidR="009705A7" w:rsidRPr="007E76F0" w:rsidRDefault="004E2284">
      <w:r w:rsidRPr="007E76F0">
        <w:t>Իսմայիլը դուրս գնաց և բերեց մի լագան: Կրկին գնաց և տոլչանով ջուր բերեց լցրեց լագանը:</w:t>
      </w:r>
    </w:p>
    <w:p w14:paraId="523EFE70" w14:textId="77777777" w:rsidR="009705A7" w:rsidRPr="007E76F0" w:rsidRDefault="004E2284">
      <w:r w:rsidRPr="007E76F0">
        <w:t xml:space="preserve">— Էֆենդի՛, կարող ես լվանալ ոտքերդ: </w:t>
      </w:r>
    </w:p>
    <w:p w14:paraId="55B3E1EF" w14:textId="77777777" w:rsidR="009705A7" w:rsidRPr="007E76F0" w:rsidRDefault="004E2284">
      <w:r w:rsidRPr="007E76F0">
        <w:t xml:space="preserve">Առաջարկը տեղին էր, Լուսինյանի ոտքերը ցավում էին անսովոր զբոսանքից: Նա հանեց կոշիկները, գուլպաները և լվաց ոտքերը: Իսմայիլը լագանը դուրս տարավ: Լուսինյանը պառկեց թախտին: Մի հաճելի ընդարմանք պատեց նրան: Ներս եկավ Իսմայիլը և սկսեց ուտելու պատրաստություն տեսնել: </w:t>
      </w:r>
    </w:p>
    <w:p w14:paraId="70EF6018" w14:textId="77777777" w:rsidR="009705A7" w:rsidRPr="007E76F0" w:rsidRDefault="004E2284">
      <w:r w:rsidRPr="007E76F0">
        <w:t>— Էֆենդի՛, ձվածեղը շուտ կլինի, իսկ, եթե սպասեք, մի հավ մորթեմ։</w:t>
      </w:r>
    </w:p>
    <w:p w14:paraId="2A46637E" w14:textId="77777777" w:rsidR="009705A7" w:rsidRPr="007E76F0" w:rsidRDefault="004E2284">
      <w:r w:rsidRPr="007E76F0">
        <w:t>— Իսմայի՛լ, ոչ հավ, ոչ էլ ձվածեղ, տվեք ինձ ոչխարի մածուն և հաց:</w:t>
      </w:r>
    </w:p>
    <w:p w14:paraId="6963AC77" w14:textId="77777777" w:rsidR="009705A7" w:rsidRPr="007E76F0" w:rsidRDefault="004E2284">
      <w:r w:rsidRPr="007E76F0">
        <w:t>— Իսկ հետո Քերիմին ի՞նչ պատասխանեմ,— ասաց Իսմայիլը։</w:t>
      </w:r>
    </w:p>
    <w:p w14:paraId="2FDC4D50" w14:textId="77777777" w:rsidR="009705A7" w:rsidRPr="007E76F0" w:rsidRDefault="004E2284">
      <w:r w:rsidRPr="007E76F0">
        <w:t xml:space="preserve">— Ես կպատասխանեմ,— ասաց Լուսինյանը: </w:t>
      </w:r>
    </w:p>
    <w:p w14:paraId="318EC81C" w14:textId="77777777" w:rsidR="009705A7" w:rsidRPr="007E76F0" w:rsidRDefault="004E2284">
      <w:r w:rsidRPr="007E76F0">
        <w:t xml:space="preserve">Մի քանի րոպե անց եկավ մի տարիքավոր կին: Լուսինյանը վեր կացավ և բարևեց: Կինը նուրբ դիմագծեր ուներ և սևորակ աչքեր: Իր ժամանակին նա կարող էր գեղեցիկ լինել, իսկ այժմ նիհար էր և ճակատը կնճռոտ: Կինը սեղանին դրեց հաց, ձու, պանիր և մի աման ոչխարի մածուն: </w:t>
      </w:r>
    </w:p>
    <w:p w14:paraId="4D9FB00A" w14:textId="77777777" w:rsidR="009705A7" w:rsidRPr="007E76F0" w:rsidRDefault="004E2284">
      <w:r w:rsidRPr="007E76F0">
        <w:t xml:space="preserve">— Համեցե՛ք,— ասաց կինը թուրքերեն: </w:t>
      </w:r>
    </w:p>
    <w:p w14:paraId="02314F9F" w14:textId="77777777" w:rsidR="009705A7" w:rsidRPr="007E76F0" w:rsidRDefault="004E2284">
      <w:r w:rsidRPr="007E76F0">
        <w:t xml:space="preserve">Լուսինյանը ախորժակով ուտում էր ոչխարի մածունը։ Սենյակը լուսավորեցին մի փոքրիկ լապտերով: Ընթրիքին մասնակցում էր Իսմայիլը: </w:t>
      </w:r>
    </w:p>
    <w:p w14:paraId="38C82E06" w14:textId="77777777" w:rsidR="009705A7" w:rsidRPr="007E76F0" w:rsidRDefault="004E2284">
      <w:r w:rsidRPr="007E76F0">
        <w:t>Հանկարծ ներս մտավ մի արագաշարժ մարդ: Իսմայիլը վեր կացավ: Լուսինյանը ճանաչեց Աբրեկին և նույնպես վեր կացավ: Քերիմը զգացված սեղմեց Լուսինյանի ձեռքը: Դառնալով կնոջը, նա ասաց</w:t>
      </w:r>
      <w:r w:rsidRPr="007E76F0">
        <w:rPr>
          <w:rFonts w:ascii="MS Gothic" w:eastAsia="MS Gothic" w:hAnsi="MS Gothic" w:cs="MS Gothic" w:hint="eastAsia"/>
        </w:rPr>
        <w:t>․</w:t>
      </w:r>
      <w:r w:rsidRPr="007E76F0">
        <w:t xml:space="preserve"> </w:t>
      </w:r>
    </w:p>
    <w:p w14:paraId="729A7CE9" w14:textId="77777777" w:rsidR="009705A7" w:rsidRPr="007E76F0" w:rsidRDefault="004E2284">
      <w:r w:rsidRPr="007E76F0">
        <w:t>— Զելֆա՛ մորաքույր, ահա այն մարդը, որին ես պարտական եմ իմ կյանքը: Ի՞նչ եղան կազակները,— հարցրեց նա Լուսինյանին:</w:t>
      </w:r>
    </w:p>
    <w:p w14:paraId="2BB6FA98" w14:textId="77777777" w:rsidR="009705A7" w:rsidRPr="007E76F0" w:rsidRDefault="004E2284">
      <w:r w:rsidRPr="007E76F0">
        <w:t>— Ես նրանց ուղղեցի դեպի աջ,— ասաց Լուսինյանը, և, նրանք ծիծաղեցին:— Ինչպե՞ս է վերքդ,— հարցրեց Լուսինյանը:</w:t>
      </w:r>
    </w:p>
    <w:p w14:paraId="25B86E1D" w14:textId="77777777" w:rsidR="009705A7" w:rsidRPr="007E76F0" w:rsidRDefault="004E2284">
      <w:r w:rsidRPr="007E76F0">
        <w:t>— Լավ է, վերքը թեթև է, ոսկորը չի վնասված, մի քանի օր պիտի կաղամ,— ասաց Քերիմը:</w:t>
      </w:r>
    </w:p>
    <w:p w14:paraId="2F6520A8" w14:textId="77777777" w:rsidR="009705A7" w:rsidRPr="007E76F0" w:rsidRDefault="004E2284">
      <w:r w:rsidRPr="007E76F0">
        <w:t xml:space="preserve">— Նստի՛ր, հաց կեր, Քերիմ,— առաջարկեց կինը: </w:t>
      </w:r>
    </w:p>
    <w:p w14:paraId="55A2A9DE" w14:textId="77777777" w:rsidR="009705A7" w:rsidRPr="007E76F0" w:rsidRDefault="004E2284">
      <w:r w:rsidRPr="007E76F0">
        <w:lastRenderedPageBreak/>
        <w:t xml:space="preserve">Քերիմը նստեց սեղան, և նրանք Լուսինյանի հետ վերջացրին ընթրիքը: </w:t>
      </w:r>
    </w:p>
    <w:p w14:paraId="5C5B8582" w14:textId="77777777" w:rsidR="009705A7" w:rsidRPr="007E76F0" w:rsidRDefault="004E2284">
      <w:r w:rsidRPr="007E76F0">
        <w:t xml:space="preserve">— Էֆենդի՛, դուք ինգլի՞զ եք,— հարցրեց Քերիմը: </w:t>
      </w:r>
    </w:p>
    <w:p w14:paraId="3E1DC097" w14:textId="77777777" w:rsidR="009705A7" w:rsidRPr="007E76F0" w:rsidRDefault="004E2284">
      <w:r w:rsidRPr="007E76F0">
        <w:t xml:space="preserve">Լուսինյանը ժպտաց, երևի նրա սափրած երեսը տեղիք տվեց լեռնցուն նրան ինգլիզի տեղ ընդունելու: Ինգլիզ ասելով Քերիմը եվրոպացի էր հասկանում: </w:t>
      </w:r>
    </w:p>
    <w:p w14:paraId="16723E12" w14:textId="77777777" w:rsidR="009705A7" w:rsidRPr="007E76F0" w:rsidRDefault="004E2284">
      <w:r w:rsidRPr="007E76F0">
        <w:t>— Չէ՛, Քերիմ եղբայր, ես հայ եմ, թեպետ եկել եմ Եվրոպայից։</w:t>
      </w:r>
    </w:p>
    <w:p w14:paraId="37C3EA84" w14:textId="77777777" w:rsidR="009705A7" w:rsidRPr="007E76F0" w:rsidRDefault="004E2284">
      <w:r w:rsidRPr="007E76F0">
        <w:t>— Այժմ Կիսլովոդսկո՞ւմ եք ապրում:</w:t>
      </w:r>
    </w:p>
    <w:p w14:paraId="7208A9B5" w14:textId="77777777" w:rsidR="009705A7" w:rsidRPr="007E76F0" w:rsidRDefault="004E2284">
      <w:r w:rsidRPr="007E76F0">
        <w:t xml:space="preserve">— Կիսլովոդսկում: Քերիմ եղբայր, ինչո՞ւ էին քեզ կազակները հալածում: </w:t>
      </w:r>
    </w:p>
    <w:p w14:paraId="51638A33" w14:textId="77777777" w:rsidR="009705A7" w:rsidRPr="007E76F0" w:rsidRDefault="004E2284">
      <w:r w:rsidRPr="007E76F0">
        <w:t>Քերիմը ժպտաց.</w:t>
      </w:r>
    </w:p>
    <w:p w14:paraId="72B9B3B2" w14:textId="77777777" w:rsidR="009705A7" w:rsidRPr="007E76F0" w:rsidRDefault="004E2284">
      <w:r w:rsidRPr="007E76F0">
        <w:t xml:space="preserve">— Հըմ, նրանք ինձ հալածելու շատ պատճառներ ունեն: Քերիմը չի ուզում ճանաչել ռուս ցարի իշխանությունը, նա ապստամբ է, խռովարար, ահա թե ինչու են նրան հալածում կազակները։ </w:t>
      </w:r>
    </w:p>
    <w:p w14:paraId="592FA674" w14:textId="77777777" w:rsidR="009705A7" w:rsidRPr="007E76F0" w:rsidRDefault="004E2284">
      <w:r w:rsidRPr="007E76F0">
        <w:t xml:space="preserve">Քերիմի աչքերը բոցավառվեցին: Նա գեղեցիկ տղամարդ էր: Հագել էր Դաղստանի գործած բրդյա արխալուղ, ոտքերին ուներ փափուկ երկարաճիտ կոշիկներ, գոտուց կապել էր ոսկեջրած խանչալը և կողքից կախել ատրճանակը: Աբրեկ Քերիմը պատմեց Լուսինյանին, թե ինչպես կազակները գրավել են իրենց երկիրը: Լավ հողամասերը յուրացրել, լեռնցիներին քշել սարերը և այլն. ռուսական միապետության գաղութացման մի նմուշ: </w:t>
      </w:r>
    </w:p>
    <w:p w14:paraId="14119479" w14:textId="77777777" w:rsidR="009705A7" w:rsidRPr="007E76F0" w:rsidRDefault="004E2284">
      <w:r w:rsidRPr="007E76F0">
        <w:t xml:space="preserve">Ուշ էր, պետք էր հանգստանալ: </w:t>
      </w:r>
    </w:p>
    <w:p w14:paraId="0179A1C1" w14:textId="77777777" w:rsidR="009705A7" w:rsidRPr="007E76F0" w:rsidRDefault="004E2284">
      <w:r w:rsidRPr="007E76F0">
        <w:t>— Ավգուստի՛ն էֆենդի,— ասաց Քերիմը, դուք գիշերս այստեղ կհանգստանաք, առավոտյան կբերեն ձեր ձին: Ես Դիզակում չեմ կարող մնալ: Միայն թե պայմանավորվենք, որ մոտ օրերս կրկին հանդիպենք:</w:t>
      </w:r>
    </w:p>
    <w:p w14:paraId="323F1AA4" w14:textId="77777777" w:rsidR="009705A7" w:rsidRPr="007E76F0" w:rsidRDefault="004E2284">
      <w:r w:rsidRPr="007E76F0">
        <w:t xml:space="preserve">— Ուրախությամբ, Քերի՛մ խան, բայց որտե՞ղ, դուք Կիսլովոդսկ չե՞ք գալիս: </w:t>
      </w:r>
    </w:p>
    <w:p w14:paraId="39EDE1E4" w14:textId="77777777" w:rsidR="009705A7" w:rsidRPr="007E76F0" w:rsidRDefault="004E2284">
      <w:r w:rsidRPr="007E76F0">
        <w:t xml:space="preserve">— Ո՛չ, էֆենդի, դուք չհասկացաք, ես հրավիրում եմ ձեզ իմ տունը: Բայց տունս հայտնի չէ ուր է: Իմ կողմից մի լեռնցի կգա Կիսլովոդսկ և ձեզ ու ձեր ամուսնուն կբերի ինձ մոտ հյուր: </w:t>
      </w:r>
    </w:p>
    <w:p w14:paraId="75FFC4C6" w14:textId="77777777" w:rsidR="009705A7" w:rsidRPr="007E76F0" w:rsidRDefault="004E2284">
      <w:r w:rsidRPr="007E76F0">
        <w:t xml:space="preserve">— Ես ամուսնացած չեմ, Քերի՛մ խան: </w:t>
      </w:r>
    </w:p>
    <w:p w14:paraId="702CD976" w14:textId="77777777" w:rsidR="009705A7" w:rsidRPr="007E76F0" w:rsidRDefault="004E2284">
      <w:r w:rsidRPr="007E76F0">
        <w:t>— Ափսո՜ս, կինս ուզում էր ծանոթանալ ձեր և ձեր կնոջ հետ։</w:t>
      </w:r>
    </w:p>
    <w:p w14:paraId="039F75B0" w14:textId="77777777" w:rsidR="009705A7" w:rsidRPr="007E76F0" w:rsidRDefault="004E2284">
      <w:r w:rsidRPr="007E76F0">
        <w:t xml:space="preserve">Լուսինյանը մի րոպե խորհեց և ասաց. </w:t>
      </w:r>
    </w:p>
    <w:p w14:paraId="1772911F" w14:textId="77777777" w:rsidR="009705A7" w:rsidRPr="007E76F0" w:rsidRDefault="004E2284">
      <w:r w:rsidRPr="007E76F0">
        <w:t>— Հավանական է, որ քույրս գա:</w:t>
      </w:r>
    </w:p>
    <w:p w14:paraId="2135FDDF" w14:textId="77777777" w:rsidR="009705A7" w:rsidRPr="007E76F0" w:rsidRDefault="004E2284">
      <w:r w:rsidRPr="007E76F0">
        <w:t xml:space="preserve">— Շատ լավ կլինի, Ավգուստին էֆենդի: Ուրեմն երկու օր հետո կսպասեմ ձեզ: Հա՛, ձեր հասցեն: </w:t>
      </w:r>
    </w:p>
    <w:p w14:paraId="2F5922EA" w14:textId="77777777" w:rsidR="009705A7" w:rsidRPr="007E76F0" w:rsidRDefault="004E2284">
      <w:r w:rsidRPr="007E76F0">
        <w:t xml:space="preserve">Լուսինյանը հայտնեց հասցեն: </w:t>
      </w:r>
    </w:p>
    <w:p w14:paraId="099D28C1" w14:textId="77777777" w:rsidR="009705A7" w:rsidRPr="007E76F0" w:rsidRDefault="004E2284">
      <w:r w:rsidRPr="007E76F0">
        <w:t xml:space="preserve">Աբրեկ Քերիմը սեղմեց նրա ձեռքը և հեռացավ: Հետևյալ առավոտ Լուսինյանը նստեց ձին և մեկնեց Կիսլովոդսկ: </w:t>
      </w:r>
    </w:p>
    <w:p w14:paraId="6D311B00" w14:textId="77777777" w:rsidR="009705A7" w:rsidRPr="007E76F0" w:rsidRDefault="004E2284">
      <w:r w:rsidRPr="007E76F0">
        <w:t xml:space="preserve"> </w:t>
      </w:r>
    </w:p>
    <w:p w14:paraId="7A1A9FF3" w14:textId="3066B162" w:rsidR="009705A7" w:rsidRPr="007E76F0" w:rsidRDefault="004E2284" w:rsidP="009C57E3">
      <w:pPr>
        <w:jc w:val="center"/>
      </w:pPr>
      <w:r w:rsidRPr="007E76F0">
        <w:rPr>
          <w:b/>
          <w:bCs/>
        </w:rPr>
        <w:t xml:space="preserve">Գլուխ 26 </w:t>
      </w:r>
    </w:p>
    <w:p w14:paraId="4F6DFEB6" w14:textId="15D5118F" w:rsidR="009705A7" w:rsidRPr="007E76F0" w:rsidRDefault="004E2284" w:rsidP="009C57E3">
      <w:pPr>
        <w:jc w:val="center"/>
      </w:pPr>
      <w:r w:rsidRPr="007E76F0">
        <w:rPr>
          <w:b/>
          <w:bCs/>
        </w:rPr>
        <w:t>ԱԲՐԵԿ</w:t>
      </w:r>
      <w:r w:rsidR="009C57E3" w:rsidRPr="007E76F0">
        <w:rPr>
          <w:lang w:val="ru-RU"/>
        </w:rPr>
        <w:t xml:space="preserve"> </w:t>
      </w:r>
      <w:r w:rsidRPr="007E76F0">
        <w:rPr>
          <w:b/>
          <w:bCs/>
        </w:rPr>
        <w:t xml:space="preserve">ՔԵՐԻՄ </w:t>
      </w:r>
    </w:p>
    <w:p w14:paraId="49D170AC" w14:textId="77777777" w:rsidR="009705A7" w:rsidRPr="007E76F0" w:rsidRDefault="004E2284">
      <w:r w:rsidRPr="007E76F0">
        <w:t xml:space="preserve">Մի քանի օր էր, որ Լուսինյանը չէր եղել Մելիքյանների մոտ: Տիկին Փառանձեմը ենթադրում էր, թե նա գնացած կլինի կուրորտից և շատ գոհ էր, բայց Վիկտորյան ամեն օր սպասում էր, թե ուր է, ուր չէ, Լուսինյանը կերևա: Իրոք նա հայտնվեց, տիկին Փառանձեմը հիասթափվեց: </w:t>
      </w:r>
    </w:p>
    <w:p w14:paraId="02DC4730" w14:textId="77777777" w:rsidR="009705A7" w:rsidRPr="007E76F0" w:rsidRDefault="004E2284">
      <w:r w:rsidRPr="007E76F0">
        <w:t xml:space="preserve">— Ո՞ւր եք, Ավգուստին,— հարցրեց բժիշկը: </w:t>
      </w:r>
    </w:p>
    <w:p w14:paraId="57A3A19A" w14:textId="77777777" w:rsidR="009705A7" w:rsidRPr="007E76F0" w:rsidRDefault="004E2284">
      <w:r w:rsidRPr="007E76F0">
        <w:lastRenderedPageBreak/>
        <w:t xml:space="preserve">— Գնացել էի Դիզակ,— ասաց Լուսինյանը: </w:t>
      </w:r>
    </w:p>
    <w:p w14:paraId="3B7B6E62" w14:textId="77777777" w:rsidR="009705A7" w:rsidRPr="007E76F0" w:rsidRDefault="004E2284">
      <w:r w:rsidRPr="007E76F0">
        <w:t xml:space="preserve">— Դիզա՞կ, այդ որտեղ է, ինչ-որ ծանոթ է այդ անունը: </w:t>
      </w:r>
    </w:p>
    <w:p w14:paraId="0946837E" w14:textId="77777777" w:rsidR="009705A7" w:rsidRPr="007E76F0" w:rsidRDefault="004E2284">
      <w:r w:rsidRPr="007E76F0">
        <w:t>Լուսինյանը բացատրեց, որ դա մի հեռավոր աուլ է լեռներրում։</w:t>
      </w:r>
    </w:p>
    <w:p w14:paraId="712F1CBD" w14:textId="77777777" w:rsidR="009705A7" w:rsidRPr="007E76F0" w:rsidRDefault="004E2284">
      <w:r w:rsidRPr="007E76F0">
        <w:t xml:space="preserve">— Ովքե՞ր էին ուղեկիցներդ,— հետաքրքրվեց Արմենակը: </w:t>
      </w:r>
    </w:p>
    <w:p w14:paraId="376E5FB1" w14:textId="77777777" w:rsidR="009705A7" w:rsidRPr="007E76F0" w:rsidRDefault="004E2284">
      <w:r w:rsidRPr="007E76F0">
        <w:t>— Առանց ուղեկցի, մենակ:</w:t>
      </w:r>
    </w:p>
    <w:p w14:paraId="2059EBD5" w14:textId="77777777" w:rsidR="009705A7" w:rsidRPr="007E76F0" w:rsidRDefault="004E2284">
      <w:r w:rsidRPr="007E76F0">
        <w:t>— Այսօրվա թերթում կարդացի, որ մի Աբրեկ, կարծեմ Արբեկ Քերիմ, ասպատակում է ճանապարհը: Կազակները նրա հետ կռվի են բռնվել այդ Դիզակի ճանապարհին, Աբրեկի ձին սպանվել է, ինքը վիրավորվել, բայց կազակները չեն կարողացել նրան բռնել: Աբրեկը խլել է մի ուղևորից նրա ձին և փախել,— պատմեց Վիկտորյան,— իսկ դուք, Ավգուստի՛ն, այսպիսի վտանգվոր ժամանակ մենակ ընկնում եք լեռները:</w:t>
      </w:r>
    </w:p>
    <w:p w14:paraId="34B91EC0" w14:textId="77777777" w:rsidR="009705A7" w:rsidRPr="007E76F0" w:rsidRDefault="004E2284">
      <w:r w:rsidRPr="007E76F0">
        <w:t xml:space="preserve">— Աբրեկը կազակների համար է վտանգավոր, ոչ ինձ համար,— ասաց Լուսինյանը: </w:t>
      </w:r>
    </w:p>
    <w:p w14:paraId="3CDD7375" w14:textId="77777777" w:rsidR="009705A7" w:rsidRPr="007E76F0" w:rsidRDefault="004E2284">
      <w:r w:rsidRPr="007E76F0">
        <w:t>— Այդպես չի կարելի ասել,— նկատեց Արմենակը,— տես, ինչ է պատմում Վիկտորյան:</w:t>
      </w:r>
    </w:p>
    <w:p w14:paraId="16A322D4" w14:textId="77777777" w:rsidR="009705A7" w:rsidRPr="007E76F0" w:rsidRDefault="004E2284">
      <w:r w:rsidRPr="007E76F0">
        <w:t xml:space="preserve">— Աբրեկները կառավարության դեմ են բողոքում, մարդկանց չեն վնասում: </w:t>
      </w:r>
    </w:p>
    <w:p w14:paraId="0B7BD1E5" w14:textId="77777777" w:rsidR="009705A7" w:rsidRPr="007E76F0" w:rsidRDefault="004E2284">
      <w:r w:rsidRPr="007E76F0">
        <w:t xml:space="preserve">— Լուսինյանին ոչինչ չի լինի, անհոգ եղեք,— ասաց տիկին Փառանձեմը: </w:t>
      </w:r>
    </w:p>
    <w:p w14:paraId="282FFE7B" w14:textId="77777777" w:rsidR="009705A7" w:rsidRPr="007E76F0" w:rsidRDefault="004E2284">
      <w:r w:rsidRPr="007E76F0">
        <w:t xml:space="preserve">— Մի օր կլինի, տիկին, Լուսինյանը անմահ չէ,— ասաց Ավգուստինը: </w:t>
      </w:r>
    </w:p>
    <w:p w14:paraId="544288AD" w14:textId="77777777" w:rsidR="009705A7" w:rsidRPr="007E76F0" w:rsidRDefault="004E2284">
      <w:r w:rsidRPr="007E76F0">
        <w:t>— Մի օր բոլորս էլ մեռնելու ենք,— նկատեց տիկին Փառանձեմը։</w:t>
      </w:r>
    </w:p>
    <w:p w14:paraId="17824671" w14:textId="77777777" w:rsidR="009705A7" w:rsidRPr="007E76F0" w:rsidRDefault="004E2284">
      <w:r w:rsidRPr="007E76F0">
        <w:t>Լուսինյանի և տիկին Փառանձեմի հարաբերությունները գնալով լարվում էին: Լուսինյանի Կիսլովոդսկ գալուց հետո Մելիքյանների խաղաղ կյանքը անհետացել էր: Անվերջ էքսկուրսիաներ, վտանգավոր զբոսանքներ, մանավանդ Մաշուկ սարի զբոսանքը վրդովեցրել էին տ</w:t>
      </w:r>
      <w:r w:rsidRPr="007E76F0">
        <w:rPr>
          <w:rFonts w:ascii="MS Gothic" w:eastAsia="MS Gothic" w:hAnsi="MS Gothic" w:cs="MS Gothic" w:hint="eastAsia"/>
        </w:rPr>
        <w:t>․</w:t>
      </w:r>
      <w:r w:rsidRPr="007E76F0">
        <w:t xml:space="preserve"> Փառանձեմին, որն իրեն պատասխանատու էր զգում Սերգեյ Մելիքյանի առաջ այն ամենի համար, ինչ որ կպատահեր իրենց, մանավանդ Վիկտորյային: «Աղջիկն ընկել է այդ ավանտյուրիստի ազդեցության տակ և խելքը կորցրել», մտածում էր տիկին Փառանձեմը: </w:t>
      </w:r>
    </w:p>
    <w:p w14:paraId="7BD51E9C" w14:textId="77777777" w:rsidR="009705A7" w:rsidRPr="007E76F0" w:rsidRDefault="004E2284">
      <w:r w:rsidRPr="007E76F0">
        <w:t xml:space="preserve">Նրանք դուրս եկան վերանդա, որտեղ սովորաբար խմում էին ֆայֆօկլոք թեյը: Լուսինյանը և Վիկտորյան մեկուսացան վերանդայի մի անկյունում, որտեղից բացվում էր Կովկասյան լեռների տեսարանը: </w:t>
      </w:r>
    </w:p>
    <w:p w14:paraId="3A044467" w14:textId="77777777" w:rsidR="009705A7" w:rsidRPr="007E76F0" w:rsidRDefault="004E2284">
      <w:r w:rsidRPr="007E76F0">
        <w:t xml:space="preserve">— Ավգուստի՛ն, վտանգավոր ձեռնարկներ եք սկսում: Իսկ եթե այդ Աբրեկը ձե՛զ պատահե՞ր,— ասաց Վիկտորյան: </w:t>
      </w:r>
    </w:p>
    <w:p w14:paraId="50C0F577" w14:textId="77777777" w:rsidR="009705A7" w:rsidRPr="007E76F0" w:rsidRDefault="004E2284">
      <w:r w:rsidRPr="007E76F0">
        <w:t xml:space="preserve">— Աբրեկ Քերիմը ինձ պատահեց: </w:t>
      </w:r>
    </w:p>
    <w:p w14:paraId="1595AC1A" w14:textId="77777777" w:rsidR="009705A7" w:rsidRPr="007E76F0" w:rsidRDefault="004E2284">
      <w:r w:rsidRPr="007E76F0">
        <w:t>Վիկտորյան ցնցվեց:</w:t>
      </w:r>
    </w:p>
    <w:p w14:paraId="29F81B11" w14:textId="77777777" w:rsidR="009705A7" w:rsidRPr="007E76F0" w:rsidRDefault="004E2284">
      <w:r w:rsidRPr="007E76F0">
        <w:t xml:space="preserve">— Ինչպե՞ս, Ավգուստի՛ն: </w:t>
      </w:r>
    </w:p>
    <w:p w14:paraId="2E3328CE" w14:textId="77777777" w:rsidR="009705A7" w:rsidRPr="007E76F0" w:rsidRDefault="004E2284">
      <w:r w:rsidRPr="007E76F0">
        <w:t xml:space="preserve">— Ինչպես լրագրում եք կարդացել, մի փոքր տարբերությամբ, Աբրեկը իմ ձին չխլեց, այլ ես առաջարկեցի և փրկեցի նրան: </w:t>
      </w:r>
    </w:p>
    <w:p w14:paraId="7BB12134" w14:textId="77777777" w:rsidR="009705A7" w:rsidRPr="007E76F0" w:rsidRDefault="004E2284">
      <w:r w:rsidRPr="007E76F0">
        <w:t xml:space="preserve">Աղջիկն ականջներին չէր հավատում: </w:t>
      </w:r>
    </w:p>
    <w:p w14:paraId="5553B4D6" w14:textId="77777777" w:rsidR="009705A7" w:rsidRPr="007E76F0" w:rsidRDefault="004E2284">
      <w:r w:rsidRPr="007E76F0">
        <w:t>Լուսինյանը պատմեց, թե ինչպես է եղել:</w:t>
      </w:r>
    </w:p>
    <w:p w14:paraId="074D53C8" w14:textId="77777777" w:rsidR="009705A7" w:rsidRPr="007E76F0" w:rsidRDefault="004E2284">
      <w:r w:rsidRPr="007E76F0">
        <w:t xml:space="preserve">— Այս անգամ հաջող վերջացավ, բայց մի օր կտուժեք չարաչար, Ավգուստի՛ն: </w:t>
      </w:r>
    </w:p>
    <w:p w14:paraId="3C93D18F" w14:textId="77777777" w:rsidR="009705A7" w:rsidRPr="007E76F0" w:rsidRDefault="004E2284">
      <w:r w:rsidRPr="007E76F0">
        <w:t xml:space="preserve">— Այժմ լսեցեք, Վիկտո՛րյա, իմ առաջարկը, վաղը առավոտյան Քերիմի կողմից ուղարկված երկու ձի կլինեն իմ բնակարանի առաջ: Մենք մի օրով հյուր կգնանք Աբրեկի մոտ, այդպես եմ խոստացել: </w:t>
      </w:r>
    </w:p>
    <w:p w14:paraId="0DDB33BE" w14:textId="77777777" w:rsidR="009705A7" w:rsidRPr="007E76F0" w:rsidRDefault="004E2284">
      <w:r w:rsidRPr="007E76F0">
        <w:t xml:space="preserve">— Դուք մի քիչ ցնդել եք, Ավգուստի՛ն, Կիսլովոդսկի օդից է երևի, այդ ո՞վ են «մենք» ասածդ: </w:t>
      </w:r>
    </w:p>
    <w:p w14:paraId="2D5CBCDE" w14:textId="77777777" w:rsidR="009705A7" w:rsidRPr="007E76F0" w:rsidRDefault="004E2284">
      <w:r w:rsidRPr="007E76F0">
        <w:lastRenderedPageBreak/>
        <w:t xml:space="preserve">— Ես և Վիկտորյա Մելիքյանը: </w:t>
      </w:r>
    </w:p>
    <w:p w14:paraId="59C65701" w14:textId="77777777" w:rsidR="009705A7" w:rsidRPr="007E76F0" w:rsidRDefault="004E2284">
      <w:r w:rsidRPr="007E76F0">
        <w:t>Աղջիկը սարսափահար նայեց Լուսինյանին:</w:t>
      </w:r>
    </w:p>
    <w:p w14:paraId="2904B0B5" w14:textId="77777777" w:rsidR="009705A7" w:rsidRPr="007E76F0" w:rsidRDefault="004E2284">
      <w:r w:rsidRPr="007E76F0">
        <w:t xml:space="preserve">— Ինչո՞ւ վախեցար, Վիկտո՛րյա, դուք վերանդայում եք, թեյ եք խմում, հանգիստ եղեք, Աբրեկը հեռու է: </w:t>
      </w:r>
    </w:p>
    <w:p w14:paraId="33FBE672" w14:textId="77777777" w:rsidR="009705A7" w:rsidRPr="007E76F0" w:rsidRDefault="004E2284">
      <w:r w:rsidRPr="007E76F0">
        <w:t xml:space="preserve">— Ավանտյուրիստ,— ասաց Վիկտորյան: </w:t>
      </w:r>
    </w:p>
    <w:p w14:paraId="61C48352" w14:textId="77777777" w:rsidR="009705A7" w:rsidRPr="007E76F0" w:rsidRDefault="004E2284">
      <w:r w:rsidRPr="007E76F0">
        <w:t xml:space="preserve">— Վաղը, առավոտյան ժամը յոթին սպասում եմ ձեզ, հագեք երկայնաճիտք կոշիկներ, գլխակապ՝ շլյապայի փոխարեն, կամ սպիտակ փափախ, կարծեմ ես տեսել եմ այստեղ մի այդպիսի գլխարկ: </w:t>
      </w:r>
    </w:p>
    <w:p w14:paraId="4AEECDCF" w14:textId="77777777" w:rsidR="009705A7" w:rsidRPr="007E76F0" w:rsidRDefault="004E2284">
      <w:r w:rsidRPr="007E76F0">
        <w:t>Վիկտորյան ապշած նայում էր Լուսինյանին:</w:t>
      </w:r>
    </w:p>
    <w:p w14:paraId="465A630D" w14:textId="77777777" w:rsidR="009705A7" w:rsidRPr="007E76F0" w:rsidRDefault="004E2284">
      <w:r w:rsidRPr="007E76F0">
        <w:t xml:space="preserve">— Աբրեկն ինձ խնդրեց, որ կնոջս էլ հետս վերցնեմ, ես ասացի, որ ամուսնացած չեմ, հետս կգա քույրս, այս ասելով նկատի ունեի ձեզ, Վիկտո՛րյա: </w:t>
      </w:r>
    </w:p>
    <w:p w14:paraId="1496D64C" w14:textId="77777777" w:rsidR="009705A7" w:rsidRPr="007E76F0" w:rsidRDefault="004E2284">
      <w:r w:rsidRPr="007E76F0">
        <w:t>— Դուք լո՞ւրջ եք ասում, Ավգուստի՛ն:</w:t>
      </w:r>
    </w:p>
    <w:p w14:paraId="79A7DCA6" w14:textId="77777777" w:rsidR="009705A7" w:rsidRPr="007E76F0" w:rsidRDefault="004E2284">
      <w:r w:rsidRPr="007E76F0">
        <w:t xml:space="preserve">— Միանգամայն լուրջ, Վիկտորյա, մի շատ հաճելի էքսկուրսիա կլինի: </w:t>
      </w:r>
    </w:p>
    <w:p w14:paraId="37C8D19A" w14:textId="77777777" w:rsidR="009705A7" w:rsidRPr="007E76F0" w:rsidRDefault="004E2284">
      <w:r w:rsidRPr="007E76F0">
        <w:t>Աղջիկը լուռ էր:</w:t>
      </w:r>
    </w:p>
    <w:p w14:paraId="2E1DE02E" w14:textId="77777777" w:rsidR="009705A7" w:rsidRPr="007E76F0" w:rsidRDefault="004E2284">
      <w:r w:rsidRPr="007E76F0">
        <w:t>— Ես չեմ կարող ընդունել ձեր առաջարկը, Ավգուստի՛ն:</w:t>
      </w:r>
    </w:p>
    <w:p w14:paraId="4B2E1961" w14:textId="77777777" w:rsidR="009705A7" w:rsidRPr="007E76F0" w:rsidRDefault="004E2284">
      <w:r w:rsidRPr="007E76F0">
        <w:t>— Ես երաշխավորում եմ, որ ոչ մի վտանգ չկա այստեղ, բացի զվարճությունից:</w:t>
      </w:r>
    </w:p>
    <w:p w14:paraId="429081D1" w14:textId="77777777" w:rsidR="009705A7" w:rsidRPr="007E76F0" w:rsidRDefault="004E2284">
      <w:r w:rsidRPr="007E76F0">
        <w:t>— Ի՞նչ կասեն մերոնք, մայրս:</w:t>
      </w:r>
    </w:p>
    <w:p w14:paraId="3CD11820" w14:textId="77777777" w:rsidR="009705A7" w:rsidRPr="007E76F0" w:rsidRDefault="004E2284">
      <w:r w:rsidRPr="007E76F0">
        <w:t xml:space="preserve">— Մեխվեցե՛ք ուրեմն ձեր մոր փեշին: Է՜հ, քաղքենի աղջիկ: </w:t>
      </w:r>
    </w:p>
    <w:p w14:paraId="3C975E5D" w14:textId="77777777" w:rsidR="009705A7" w:rsidRPr="007E76F0" w:rsidRDefault="004E2284">
      <w:r w:rsidRPr="007E76F0">
        <w:t xml:space="preserve">— Ես ձի չեմ նստել, Ավգուստի՛ն, կգլորվեմ: </w:t>
      </w:r>
    </w:p>
    <w:p w14:paraId="160BEE5A" w14:textId="77777777" w:rsidR="009705A7" w:rsidRPr="007E76F0" w:rsidRDefault="004E2284">
      <w:r w:rsidRPr="007E76F0">
        <w:t xml:space="preserve">— Չեք գլորվի, ես կբռնեմ, վերջապես մի օր ձի պիտի նստե՞ք, թե չէ: </w:t>
      </w:r>
    </w:p>
    <w:p w14:paraId="62C3C0FE" w14:textId="77777777" w:rsidR="009705A7" w:rsidRPr="007E76F0" w:rsidRDefault="004E2284">
      <w:r w:rsidRPr="007E76F0">
        <w:t xml:space="preserve">— Ես սոսկում եմ, Ավգուստի՛ն: </w:t>
      </w:r>
    </w:p>
    <w:p w14:paraId="0ACFC95C" w14:textId="77777777" w:rsidR="009705A7" w:rsidRPr="007E76F0" w:rsidRDefault="004E2284">
      <w:r w:rsidRPr="007E76F0">
        <w:t xml:space="preserve">— Ես սպասում եմ, Վիկտո՛րյա: </w:t>
      </w:r>
    </w:p>
    <w:p w14:paraId="606C9647" w14:textId="77777777" w:rsidR="009705A7" w:rsidRPr="007E76F0" w:rsidRDefault="004E2284">
      <w:r w:rsidRPr="007E76F0">
        <w:t xml:space="preserve">Լուսինյանը վեր կացավ: </w:t>
      </w:r>
    </w:p>
    <w:p w14:paraId="40CE030D" w14:textId="77777777" w:rsidR="009705A7" w:rsidRPr="007E76F0" w:rsidRDefault="004E2284">
      <w:r w:rsidRPr="007E76F0">
        <w:t xml:space="preserve">— Վաղը ժամը յոթին, Վիկտո՛րյա: </w:t>
      </w:r>
    </w:p>
    <w:p w14:paraId="3A57DAB9" w14:textId="77777777" w:rsidR="009705A7" w:rsidRPr="007E76F0" w:rsidRDefault="004E2284">
      <w:r w:rsidRPr="007E76F0">
        <w:t xml:space="preserve">— Մի՛ սպասեք, Ավգուստին, չեմ գա: </w:t>
      </w:r>
    </w:p>
    <w:p w14:paraId="576EAC3E" w14:textId="77777777" w:rsidR="009705A7" w:rsidRPr="007E76F0" w:rsidRDefault="004E2284">
      <w:r w:rsidRPr="007E76F0">
        <w:t>— Չեք գա, կզղջաք, Վիկտո՛րյա:</w:t>
      </w:r>
    </w:p>
    <w:p w14:paraId="4BD2B9D6" w14:textId="77777777" w:rsidR="009705A7" w:rsidRPr="007E76F0" w:rsidRDefault="004E2284">
      <w:r w:rsidRPr="007E76F0">
        <w:t>— Ինչո՞ւ պիտի զղջամ, ես ավանտյուրիստ չեմ:</w:t>
      </w:r>
    </w:p>
    <w:p w14:paraId="6E30357C" w14:textId="77777777" w:rsidR="009705A7" w:rsidRPr="007E76F0" w:rsidRDefault="004E2284">
      <w:r w:rsidRPr="007E76F0">
        <w:t>— Կզղջաք դառնապես,— ասաց Լուսինյանը և հեռացավ:</w:t>
      </w:r>
    </w:p>
    <w:p w14:paraId="4A80C1B8" w14:textId="77777777" w:rsidR="009705A7" w:rsidRPr="007E76F0" w:rsidRDefault="004E2284">
      <w:r w:rsidRPr="007E76F0">
        <w:t xml:space="preserve">Հետևյալ առավոտ, ժամը վեցին մի լեռնցի հարցնում էր Լուսինյանի բնակարանը: </w:t>
      </w:r>
    </w:p>
    <w:p w14:paraId="48948A6F" w14:textId="77777777" w:rsidR="009705A7" w:rsidRPr="007E76F0" w:rsidRDefault="004E2284">
      <w:r w:rsidRPr="007E76F0">
        <w:t>Լուսինյանը արդեն ոտքի վրա էր, դուրս եկավ, բայց ձիեր չտեսավ։</w:t>
      </w:r>
    </w:p>
    <w:p w14:paraId="058F8EF5" w14:textId="77777777" w:rsidR="009705A7" w:rsidRPr="007E76F0" w:rsidRDefault="004E2284">
      <w:r w:rsidRPr="007E76F0">
        <w:t xml:space="preserve">— Ո՞ւր են ձիերը,— հարցրեց նա լեռնցուն: </w:t>
      </w:r>
    </w:p>
    <w:p w14:paraId="6F6BFD2E" w14:textId="77777777" w:rsidR="009705A7" w:rsidRPr="007E76F0" w:rsidRDefault="004E2284">
      <w:r w:rsidRPr="007E76F0">
        <w:t xml:space="preserve">— Ձիերը սպասում են քաղաքի ծայրում, էֆենդի՛,— ասաց լեռնցին՝ մի հասակավոր հաղթանդամ մարդ: Նա մեկնեց Լուսինյանին մի արծաթե մատանի տափակ գլխով, որի վրա արաբերեն տառերով Լուսինյանը կարդաց՝ Քերիմ խան: Մատանին վերադարձրեց, ներս կանչեց լեռնցուն: </w:t>
      </w:r>
    </w:p>
    <w:p w14:paraId="1CDCC60C" w14:textId="77777777" w:rsidR="009705A7" w:rsidRPr="007E76F0" w:rsidRDefault="004E2284">
      <w:r w:rsidRPr="007E76F0">
        <w:t>— Անունդ ի՞նչ է,— հարցրեց Լուսինյանը:</w:t>
      </w:r>
    </w:p>
    <w:p w14:paraId="5CA68968" w14:textId="77777777" w:rsidR="009705A7" w:rsidRPr="007E76F0" w:rsidRDefault="004E2284">
      <w:r w:rsidRPr="007E76F0">
        <w:t xml:space="preserve">— Զելիմ-Բեկ,— ասաց լեռնցին: </w:t>
      </w:r>
    </w:p>
    <w:p w14:paraId="7BF24CD2" w14:textId="77777777" w:rsidR="009705A7" w:rsidRPr="007E76F0" w:rsidRDefault="004E2284">
      <w:r w:rsidRPr="007E76F0">
        <w:lastRenderedPageBreak/>
        <w:t xml:space="preserve">Լուսինյանը պահարանից հանեց սպիտակ հաց, խավիար մի շիշ գինի: </w:t>
      </w:r>
    </w:p>
    <w:p w14:paraId="1979FFAA" w14:textId="77777777" w:rsidR="009705A7" w:rsidRPr="007E76F0" w:rsidRDefault="004E2284">
      <w:r w:rsidRPr="007E76F0">
        <w:t>— Համեցե՛ք, Զելիմ-Բեկ,— ասաց նա, և նրանք սկսեցին ուտել։</w:t>
      </w:r>
    </w:p>
    <w:p w14:paraId="7851DB78" w14:textId="77777777" w:rsidR="009705A7" w:rsidRPr="007E76F0" w:rsidRDefault="004E2284">
      <w:r w:rsidRPr="007E76F0">
        <w:t>«Կգա, չի գա», մտածում էր Լուսինյանը Վիկտորյայի մասին, ժամը յոթն էր, բայց աղջիկը չկար: Նրանք դուրս եկան փողոց: Ավգուստինը վերցրեց խուրջինը՝ նախօրոք պատրաստած ուտելիքով:</w:t>
      </w:r>
    </w:p>
    <w:p w14:paraId="775D8C11" w14:textId="77777777" w:rsidR="009705A7" w:rsidRPr="007E76F0" w:rsidRDefault="004E2284">
      <w:r w:rsidRPr="007E76F0">
        <w:t>— Ինձ Քերիմ-Բեկն ասաց, որ մի կին էլ է գալու:</w:t>
      </w:r>
    </w:p>
    <w:p w14:paraId="5AD36395" w14:textId="77777777" w:rsidR="009705A7" w:rsidRPr="007E76F0" w:rsidRDefault="004E2284">
      <w:r w:rsidRPr="007E76F0">
        <w:t xml:space="preserve">— Նրան եմ սպասում, Զելիմ-Բե՛կ,— ասաց Լուսինյանը: </w:t>
      </w:r>
    </w:p>
    <w:p w14:paraId="7AA02B42" w14:textId="77777777" w:rsidR="009705A7" w:rsidRPr="007E76F0" w:rsidRDefault="004E2284">
      <w:r w:rsidRPr="007E76F0">
        <w:t xml:space="preserve">Անցավ քառորդ ժամ, Վիկտորյան չկար, Լուսինյանն անհանգստանում էր: </w:t>
      </w:r>
    </w:p>
    <w:p w14:paraId="6DA884E6" w14:textId="77777777" w:rsidR="009705A7" w:rsidRPr="007E76F0" w:rsidRDefault="004E2284">
      <w:r w:rsidRPr="007E76F0">
        <w:t xml:space="preserve">Ժամը յոթ և կեսն էր, երբ հայտնվեց Վիկտորյան հուզված ու շառագունած: </w:t>
      </w:r>
    </w:p>
    <w:p w14:paraId="74FF6A8E" w14:textId="77777777" w:rsidR="009705A7" w:rsidRPr="007E76F0" w:rsidRDefault="004E2284">
      <w:r w:rsidRPr="007E76F0">
        <w:t>— Իմ աննմա՜ն Վիկտորյա,— դիմավորեց նրան Լուսինյանը։</w:t>
      </w:r>
    </w:p>
    <w:p w14:paraId="05A7C54C" w14:textId="77777777" w:rsidR="009705A7" w:rsidRPr="007E76F0" w:rsidRDefault="004E2284">
      <w:r w:rsidRPr="007E76F0">
        <w:t xml:space="preserve">— Շտապենք,— ասաց Զելիմ-Բեկը: </w:t>
      </w:r>
    </w:p>
    <w:p w14:paraId="1048A3E4" w14:textId="77777777" w:rsidR="009705A7" w:rsidRPr="007E76F0" w:rsidRDefault="004E2284">
      <w:r w:rsidRPr="007E76F0">
        <w:t>Նրանք վերցրին կառք և դիմեցին քաղաքից դուրս։ Վիկտորյան հագել էր երկայնաճիտք կոշիկներ, վերցրել էր սպիտակ փափախը, գլխակապ, երկար ձեռնոցներ:</w:t>
      </w:r>
    </w:p>
    <w:p w14:paraId="4DC42CE8" w14:textId="77777777" w:rsidR="009705A7" w:rsidRPr="007E76F0" w:rsidRDefault="004E2284">
      <w:r w:rsidRPr="007E76F0">
        <w:t>— Ես մոռացա ասել, որ լայն հագուստ հագնեք:</w:t>
      </w:r>
    </w:p>
    <w:p w14:paraId="79FB9A44" w14:textId="77777777" w:rsidR="009705A7" w:rsidRPr="007E76F0" w:rsidRDefault="004E2284">
      <w:r w:rsidRPr="007E76F0">
        <w:t>— Ես մի քիչ ավելի խելք ունեմ, քան դուք կարծում եք,— ասաց աղջիկը:</w:t>
      </w:r>
    </w:p>
    <w:p w14:paraId="445A28AD" w14:textId="77777777" w:rsidR="009705A7" w:rsidRPr="007E76F0" w:rsidRDefault="004E2284">
      <w:r w:rsidRPr="007E76F0">
        <w:t>— Պետք է նախազգուշացնել ձերոնց, որ կարող եք ուշանալ ու գիշերել աուլում:</w:t>
      </w:r>
    </w:p>
    <w:p w14:paraId="51D745FF" w14:textId="77777777" w:rsidR="009705A7" w:rsidRPr="007E76F0" w:rsidRDefault="004E2284">
      <w:r w:rsidRPr="007E76F0">
        <w:t>— Ես այդ մասին ասացի Գոհարիկին:</w:t>
      </w:r>
    </w:p>
    <w:p w14:paraId="4AA5169C" w14:textId="77777777" w:rsidR="009705A7" w:rsidRPr="007E76F0" w:rsidRDefault="004E2284">
      <w:r w:rsidRPr="007E76F0">
        <w:t>— Դուք տաղանդ եք, Վիկտո՛րյա:</w:t>
      </w:r>
    </w:p>
    <w:p w14:paraId="3A6149BF" w14:textId="77777777" w:rsidR="009705A7" w:rsidRPr="007E76F0" w:rsidRDefault="004E2284">
      <w:r w:rsidRPr="007E76F0">
        <w:t xml:space="preserve">— Ես սոսկում եմ, Ավգուստի՛ն: </w:t>
      </w:r>
    </w:p>
    <w:p w14:paraId="4156ED84" w14:textId="77777777" w:rsidR="009705A7" w:rsidRPr="007E76F0" w:rsidRDefault="004E2284">
      <w:r w:rsidRPr="007E76F0">
        <w:t xml:space="preserve">— Մի ախորժելի սոսկում,— ասաց Ավգուստինը: </w:t>
      </w:r>
    </w:p>
    <w:p w14:paraId="3EE2C595" w14:textId="77777777" w:rsidR="009705A7" w:rsidRPr="007E76F0" w:rsidRDefault="004E2284">
      <w:r w:rsidRPr="007E76F0">
        <w:t xml:space="preserve">Նրանք իջան կառքից: Երեք ձի սպասում էին նրանց մի լեռնցու հսկողության տակ: </w:t>
      </w:r>
    </w:p>
    <w:p w14:paraId="1CC2BCCC" w14:textId="77777777" w:rsidR="009705A7" w:rsidRPr="007E76F0" w:rsidRDefault="004E2284">
      <w:r w:rsidRPr="007E76F0">
        <w:t xml:space="preserve">— Սա ձեր քրոջ համար է,— ասաց Զելիմ-Բեկը՝ առաջ բերելով ձիերից մեկը: </w:t>
      </w:r>
    </w:p>
    <w:p w14:paraId="75D1A583" w14:textId="77777777" w:rsidR="009705A7" w:rsidRPr="007E76F0" w:rsidRDefault="004E2284">
      <w:r w:rsidRPr="007E76F0">
        <w:t xml:space="preserve">Լուսինյանի օգնությամբ Վիկտորյան հեծավ ձին ու բռնեց սանձը: Թամբը հարմարեցրած էր կանանց համար, ձին ընտրված էր հանգիստ ընթացքի: Զելիմ-Բեկը հանեց մի փոքրիկ սպիտակ յափնջի և ձգեց Վիկտորյայի ուսերին, Վիկտորյան գլխին դրեց սպիտակ փափախը: Լուսինյանն ու լեռնցին հեծան ձիերը, և նրանք շարժվեցին: Զելիմ-Բեկը առաջնորդում էր: </w:t>
      </w:r>
    </w:p>
    <w:p w14:paraId="06C796C4" w14:textId="77777777" w:rsidR="009705A7" w:rsidRPr="007E76F0" w:rsidRDefault="004E2284">
      <w:r w:rsidRPr="007E76F0">
        <w:t xml:space="preserve">Սկզբում Վիկտորյան վեր-վեր էր թռչում թամբի վրա, չնայած որ կենդանին ընթանում էր հանգիստ: Լուսինյանը գնում էր Վիկտորյալի կողքով և երբեմն բռնում նրա թևը: Սակայն շուտով օրիորդն այնպես ընտելացավ, որ կարող էր գնալ առանց օգնության: Նրանք սկսեցին բարձրանալ լեռնային արահետով: </w:t>
      </w:r>
    </w:p>
    <w:p w14:paraId="31EFA091" w14:textId="77777777" w:rsidR="009705A7" w:rsidRPr="007E76F0" w:rsidRDefault="004E2284">
      <w:r w:rsidRPr="007E76F0">
        <w:t xml:space="preserve">— Բաջի՛, դու առաջին անգա՞մն ես ձի նստում,— հարցրեց Զելիմ-Բեկը: Բայց Վիկտորյան թուրքերեն չգիտեր, և հարցը մնաց անպատասխան:  </w:t>
      </w:r>
    </w:p>
    <w:p w14:paraId="50EF9977" w14:textId="77777777" w:rsidR="009705A7" w:rsidRPr="007E76F0" w:rsidRDefault="004E2284">
      <w:r w:rsidRPr="007E76F0">
        <w:t>— Առաջին անգամ, Զելիմ-Բեկ,— պատասխանեց Լուսինյանը։</w:t>
      </w:r>
    </w:p>
    <w:p w14:paraId="12DF4C51" w14:textId="77777777" w:rsidR="009705A7" w:rsidRPr="007E76F0" w:rsidRDefault="004E2284">
      <w:r w:rsidRPr="007E76F0">
        <w:t xml:space="preserve">— Ձեր քույրը շուտ կսովորի ձիով ման գալ,— նկատեց Զելիմ-Բեկը: </w:t>
      </w:r>
    </w:p>
    <w:p w14:paraId="1B7F69FD" w14:textId="77777777" w:rsidR="009705A7" w:rsidRPr="007E76F0" w:rsidRDefault="004E2284">
      <w:r w:rsidRPr="007E76F0">
        <w:t>Լուսինյանը թարգմանեց աղջկան լեռնցու խոսքերը, Վիկտոյան իրեն շողոքորթված զգաց:</w:t>
      </w:r>
    </w:p>
    <w:p w14:paraId="0211C8FC" w14:textId="77777777" w:rsidR="009705A7" w:rsidRPr="007E76F0" w:rsidRDefault="004E2284">
      <w:r w:rsidRPr="007E76F0">
        <w:t>— Սա ոտանավոր գրել չէ, Վիկտո՛րյա,— նկատեց Լուսինյանը։</w:t>
      </w:r>
    </w:p>
    <w:p w14:paraId="7F581641" w14:textId="77777777" w:rsidR="009705A7" w:rsidRPr="007E76F0" w:rsidRDefault="004E2284">
      <w:r w:rsidRPr="007E76F0">
        <w:t xml:space="preserve">— Եվ ոչ էլ փիլիսոփայություն,— ասաց աղջիկը: </w:t>
      </w:r>
    </w:p>
    <w:p w14:paraId="715AA9FB" w14:textId="77777777" w:rsidR="009705A7" w:rsidRPr="007E76F0" w:rsidRDefault="004E2284">
      <w:r w:rsidRPr="007E76F0">
        <w:lastRenderedPageBreak/>
        <w:t>Սկզբում Դիզակի ճանապարհն էր, բայց մի երկու ժամ հետո նրանք ծռվեցին ձախ: Երբեմն բարձրանում էին, երբեմն գնում հարթավայրով, իսկ ընդհանրապես շարունակում էին բարձրանալ: Աղջիկը հպարտ էր իր ձի հեծնելով: Նրա մարմինը և ճարպիկ շարժումները ժամեժամ ընտելանում էին ձիու ընթացքին, նա այլևս վեր-վեր չէր թռչում: Մի աղբյուրի մոտ Լուսինյանն առաջարկեց հանգստանալ: Զելիմ-Բեկը, առնելով խավիարի հոտը, իսկույն ձին կանգնեցրեց: Լուսինյանի օգնությամբ Վիկտորյան իջավ ձիուց:</w:t>
      </w:r>
    </w:p>
    <w:p w14:paraId="3E380861" w14:textId="77777777" w:rsidR="009705A7" w:rsidRPr="007E76F0" w:rsidRDefault="004E2284">
      <w:r w:rsidRPr="007E76F0">
        <w:t>Ձիու վրայից իջեցրին խուրջինը: Վիկտորյան կանաչի վրա սեղան պատրաստեց: Նրա համար ամեն մի պատառ անսովոր համ էր ստացել:</w:t>
      </w:r>
    </w:p>
    <w:p w14:paraId="06A6575F" w14:textId="77777777" w:rsidR="009705A7" w:rsidRPr="007E76F0" w:rsidRDefault="004E2284">
      <w:r w:rsidRPr="007E76F0">
        <w:t>— Ես մոռացա, որ դուք առավոտը ոչինչ չեք կերել, մինչև ձեր գալը մենք լեռնցու հետ մի-մի պատառ բերաններս դրինք։</w:t>
      </w:r>
    </w:p>
    <w:p w14:paraId="36727ABB" w14:textId="77777777" w:rsidR="009705A7" w:rsidRPr="007E76F0" w:rsidRDefault="004E2284">
      <w:r w:rsidRPr="007E76F0">
        <w:t>— Ինչո՞ւ եք կարծում, թե ես քաղցած դուրս եկա տնից:</w:t>
      </w:r>
    </w:p>
    <w:p w14:paraId="60DB19A5" w14:textId="77777777" w:rsidR="009705A7" w:rsidRPr="007E76F0" w:rsidRDefault="004E2284">
      <w:r w:rsidRPr="007E76F0">
        <w:t xml:space="preserve">— Դուք միշտ ավելի խելացի եք դուրս գալիս, քան ես եմ ենթադրում,— ծիծաղեց Ավգուստինը: </w:t>
      </w:r>
    </w:p>
    <w:p w14:paraId="5073B43E" w14:textId="77777777" w:rsidR="009705A7" w:rsidRPr="007E76F0" w:rsidRDefault="004E2284">
      <w:r w:rsidRPr="007E76F0">
        <w:t xml:space="preserve">Մի-մի բաժակ գինի խմելով, ճամփորդները հեծան ձիերը և շարունակեցին ճանապարհը: Կես ժամ անց Զելիմ-Բեկը կանգ առավ: </w:t>
      </w:r>
    </w:p>
    <w:p w14:paraId="01D69E8C" w14:textId="77777777" w:rsidR="009705A7" w:rsidRPr="007E76F0" w:rsidRDefault="004E2284">
      <w:r w:rsidRPr="007E76F0">
        <w:t xml:space="preserve">— Այս ճանապարհն ավելի կարճ է, բայց անհարմար, զառիվայր է՝ նեղ արահետներով, ցույց տալով մի այլ ճանապարհ, նա ասաց,— իսկ սա ավելի հանգիստ է, բայց երկար: </w:t>
      </w:r>
    </w:p>
    <w:p w14:paraId="218D032E" w14:textId="77777777" w:rsidR="009705A7" w:rsidRPr="007E76F0" w:rsidRDefault="004E2284">
      <w:r w:rsidRPr="007E76F0">
        <w:t xml:space="preserve">— Գնանք երկրորդով,— ասաց Լուսինյանը, չուզենալով վտանգի ենթարկել Վիկտորյային: </w:t>
      </w:r>
    </w:p>
    <w:p w14:paraId="39BFB688" w14:textId="77777777" w:rsidR="009705A7" w:rsidRPr="007E76F0" w:rsidRDefault="004E2284">
      <w:r w:rsidRPr="007E76F0">
        <w:t xml:space="preserve">Զելիմ-Բեկը համարելով, որ աղջիկն արդեն բավականին վարժվել է, սկսեց արագացնել ընթացքը: Վիկտորյան լարեց իր ուժերը և ուշադրությունը, և նրանք արագընթաց առաջ խաղացին: Ժամը չորսն էր, երբ Զելիմ-Բեկը հայտարարեց. </w:t>
      </w:r>
    </w:p>
    <w:p w14:paraId="0ACA6071" w14:textId="77777777" w:rsidR="009705A7" w:rsidRPr="007E76F0" w:rsidRDefault="004E2284">
      <w:r w:rsidRPr="007E76F0">
        <w:t xml:space="preserve">— Շուտով կհասնենք: Սակայն լեռնցու շուտովը նշանակում էր դեռ մի ժամ և ավելի: Ճանապարհն անընդհատ ոլորվում էր բլուրների արանքով, պատահում էին տեղեր, որ պետք էր մեծ զգուշությամբ շարժվել: </w:t>
      </w:r>
    </w:p>
    <w:p w14:paraId="10E28B25" w14:textId="77777777" w:rsidR="009705A7" w:rsidRPr="007E76F0" w:rsidRDefault="004E2284">
      <w:r w:rsidRPr="007E76F0">
        <w:t xml:space="preserve">— Սա որ անվտանգն է, երևակայում եմ, թե ինչպիսին է վտանգավոր ճանապարհը,— ասաց Վիկտորյան: </w:t>
      </w:r>
    </w:p>
    <w:p w14:paraId="5E00D7D7" w14:textId="77777777" w:rsidR="009705A7" w:rsidRPr="007E76F0" w:rsidRDefault="004E2284">
      <w:r w:rsidRPr="007E76F0">
        <w:t>Հեռվից երևաց աուլը՝ լեռնալանջին կպած փոքրիկ տնակների մի խումբ: Աուլը սակայն մի քանի անգամ անհետացավ նրանց հորիզոնից և կրկին հայտնվեց, մինչև որ մոտեցան նրան: Մի քանի ձիավորներ դուրս եկան աուլից և ուղղվեցին նրանց դիմավորելու: Խմբին առաջնորդում էր Աբրեկ Քերիմը:</w:t>
      </w:r>
    </w:p>
    <w:p w14:paraId="6165454B" w14:textId="77777777" w:rsidR="009705A7" w:rsidRPr="007E76F0" w:rsidRDefault="004E2284">
      <w:r w:rsidRPr="007E76F0">
        <w:t>— Վիկտո՛րյա, լավ նայեցեք, Աբրեկ Քերիմն է առաջին ձիավորը։</w:t>
      </w:r>
    </w:p>
    <w:p w14:paraId="0520478F" w14:textId="77777777" w:rsidR="009705A7" w:rsidRPr="007E76F0" w:rsidRDefault="004E2284">
      <w:r w:rsidRPr="007E76F0">
        <w:t>— Ավգուստի՛ն, սիրտս դողում է,— ասաց հուզված աղջիկը։</w:t>
      </w:r>
    </w:p>
    <w:p w14:paraId="4265EF59" w14:textId="77777777" w:rsidR="009705A7" w:rsidRPr="007E76F0" w:rsidRDefault="004E2284">
      <w:r w:rsidRPr="007E76F0">
        <w:t xml:space="preserve">Լեռնցիները կանգ առան, հրացաններն իջեցրին ուսներից և պատրաստվեցին կրակելու: </w:t>
      </w:r>
    </w:p>
    <w:p w14:paraId="5B9BFE39" w14:textId="77777777" w:rsidR="009705A7" w:rsidRPr="007E76F0" w:rsidRDefault="004E2284">
      <w:r w:rsidRPr="007E76F0">
        <w:t>— Վիկտո՜րյա, չվախենաք, նրանք ողջույնի համազարկ են տալու։</w:t>
      </w:r>
    </w:p>
    <w:p w14:paraId="0A74C932" w14:textId="77777777" w:rsidR="009705A7" w:rsidRPr="007E76F0" w:rsidRDefault="004E2284">
      <w:r w:rsidRPr="007E76F0">
        <w:t xml:space="preserve">Լուսինյանը մոտեցավ Վիկտորյային: Հրացանային կրակոցներին արձագանքեցին լեռները: Աղջիկը հենվեց Ավգուստինին, ձին կանգ էր առել: Զելիմ-Բեկը նույնպես պատրաստվեց կրակելու՝ յափնջու տակից դուրս բերելով ատրճանակը: Լուսինյանը հանեց պարաբելլումը: </w:t>
      </w:r>
    </w:p>
    <w:p w14:paraId="3D5739A3" w14:textId="77777777" w:rsidR="009705A7" w:rsidRPr="007E76F0" w:rsidRDefault="004E2284">
      <w:r w:rsidRPr="007E76F0">
        <w:t xml:space="preserve">— Վիկտո՛րյա, այժմ մենք ենք պատասխանում:— Ատրճանակները ճարճատեցին, կրկին արձագանքեցին լեռները: Այս ամենը այնքան անսովոր, այնքան հուզիչ էր աղջկա համար, որ նրա սիրտը ուժեղ բաբախում էր, բայց նա ժպտում էր, նրա կողքին էր Ավգուստինը: </w:t>
      </w:r>
    </w:p>
    <w:p w14:paraId="564AFE13" w14:textId="77777777" w:rsidR="009705A7" w:rsidRPr="007E76F0" w:rsidRDefault="004E2284">
      <w:r w:rsidRPr="007E76F0">
        <w:t xml:space="preserve">Լուսինյանն իջավ ձիուց և համբուրվեց իրեն մոտեցող Աբրեկ Քերիմի հետ: Նրանք նստեցին ձիերը և մտան աուլ: Ձիերը կանգ առան մի տնակի առաջ, որ արտաքինով նման էր մյուս տնակներին, </w:t>
      </w:r>
      <w:r w:rsidRPr="007E76F0">
        <w:lastRenderedPageBreak/>
        <w:t xml:space="preserve">բայց երբ ներս մտան, Լուսինյանը նկատեց, որ սենյակները թե՛ ավելի մեծ ու լուսավոր էին, թե՛ ավելի լավ կահավորված քան Դիզակում: </w:t>
      </w:r>
    </w:p>
    <w:p w14:paraId="16021345" w14:textId="77777777" w:rsidR="009705A7" w:rsidRPr="007E76F0" w:rsidRDefault="004E2284">
      <w:r w:rsidRPr="007E76F0">
        <w:t>Լուսինյանը ծանոթացրեց Աբրեկ Քերիմին Վիկտորյայի հետ:</w:t>
      </w:r>
    </w:p>
    <w:p w14:paraId="68A9F4E9" w14:textId="77777777" w:rsidR="009705A7" w:rsidRPr="007E76F0" w:rsidRDefault="004E2284">
      <w:r w:rsidRPr="007E76F0">
        <w:t>— Սա ձեր քույրը չէ, Ավգուստի՛ն,— ասաց Քերիմը՝ նայելով մեկ Լուսինյանին, մեկ Վիկտորյային:</w:t>
      </w:r>
    </w:p>
    <w:p w14:paraId="5B258D59" w14:textId="77777777" w:rsidR="009705A7" w:rsidRPr="007E76F0" w:rsidRDefault="004E2284">
      <w:r w:rsidRPr="007E76F0">
        <w:t xml:space="preserve">— Թո՛ղ լինի իմ հարսնացուն,— ասաց Լուսինյանը: </w:t>
      </w:r>
    </w:p>
    <w:p w14:paraId="4AAC6F17" w14:textId="77777777" w:rsidR="009705A7" w:rsidRPr="007E76F0" w:rsidRDefault="004E2284">
      <w:r w:rsidRPr="007E76F0">
        <w:t xml:space="preserve">Նրանք ներս մտան մի համեմատաբար ընդարձակ սենյակ: Երկու կողմից թախտեր էին՝ գորգով ծածկված և բարձերով պատած: Հյուրերը նստեցին, Քերիմը դուրս գնաց ու վերադարձավ մի կնոջ հետ: Քերիմի կինը՝ Ֆաթմա խանումը, գեղեցկուհի էր, մեկը այն կանանցից, որոնք այնքա՜ն ոգևորել են Լերմոնտովին իրենց նազելի գեղեցկությամբ: Քերիմը ծանոթացրեց կնոջը Լուսինյանի և Վիկտորյայի հետ: Ֆաթմա խանումը ազատ խոսում էր ռուսերեն. դա մի շատ բարեպատեհ հանգամանք էր Վիկտորյայի համար: Շուտով նրանց միջև աշխույժ խոսակցություն սկսվեց: Ֆաթմա խանումը շատ զարմացավ, որ Վիկտորյան, առաջին անգամ ձի նստելով, այդքան երկար ու վտանգավոր ճանապարհորդություն էր հանձն առել: </w:t>
      </w:r>
    </w:p>
    <w:p w14:paraId="542EA470" w14:textId="77777777" w:rsidR="009705A7" w:rsidRPr="007E76F0" w:rsidRDefault="004E2284">
      <w:r w:rsidRPr="007E76F0">
        <w:t>Լեռներում օրը շուտ է մթնում: Հյուրերը քաղցած էին և հոգնած: Քերիմը կարգադրեց, որ շտապ սեղան պատրաստեն: Նույն սենյակում, որը, ինչպես երևում է, ամենից ընդարձակն էր այդ տնակում, սեղան պատրաստեցին: Լեռնցիները սովորաբար ուտում են հատակի վրա նստած, ցածրիկ սեղանի շուրջը, բայց հյուրերի պատճառով սեղանը պատրաստվեց աթոռներով շրջապատված:</w:t>
      </w:r>
    </w:p>
    <w:p w14:paraId="1C6749C9" w14:textId="77777777" w:rsidR="009705A7" w:rsidRPr="007E76F0" w:rsidRDefault="004E2284">
      <w:r w:rsidRPr="007E76F0">
        <w:t>Լեռնցու սեղանը չունի քաղաքացիների շռայլությունն ու ճոխությունը:</w:t>
      </w:r>
    </w:p>
    <w:p w14:paraId="4186697A" w14:textId="77777777" w:rsidR="009705A7" w:rsidRPr="007E76F0" w:rsidRDefault="004E2284">
      <w:r w:rsidRPr="007E76F0">
        <w:t>Գլխավոր պնակը պատրաստված էր ոչխարի մսից թարմ կանաչեղենով: Լեռնային միսը մի առանձին համ ու հոտ ունի: Բացի հյուրերից, Քերիմից ու իր կնոջից, սեղան էին նստել նաև մի քան հոգի լեռնցիներ՝ Քերիմի մտերիմները և նեցուկները: Ըստ լեռնականների սովորության՝ կանայք տղամարդկանց հետ չեն ուտում, բայց այդ օրը բացառություն էր կազմում: Լուսինյանը նկատեց, որ Քերիմը գրագետ է, բնական խելքով օժտված, նախապաշարումներից ազատ: Վիկտորյան և Ֆաթմա խանումը նստել էին կողք կողքի: Լուսինյանը զարմանում էր, որ Վիկտորյան Ֆաթմայի հետ անընդհատ խոսելու այդքան նյութ էր գտնում: Սեղանի վրա դրված էին քաղցրահամ խմիչքներ: Լուսինյանը պահանջեց իր խուրջինը և հանեց մի շիշ շամպայն: Առաջին բաժակը Քերիմը առաջարկեց խմել Լուսինյանի կենացը:</w:t>
      </w:r>
    </w:p>
    <w:p w14:paraId="5C8955C5" w14:textId="77777777" w:rsidR="009705A7" w:rsidRPr="007E76F0" w:rsidRDefault="004E2284">
      <w:r w:rsidRPr="007E76F0">
        <w:t xml:space="preserve">— Ավգուստին էֆենդին, բոլորովին անծանոթ մի օտարական, տեսնելով ինձ հալածված, վիրավորված, չհարցրեց ո՞վ ես, ի՞նչ ես, իջավ ձիուց և առաջարկեց ինձ նստել իր ձին և դրանով փրկեց իմ կյանքը: Խմենք Ավգուստինի, իմ ազնիվ բարեկամի կենացը: </w:t>
      </w:r>
    </w:p>
    <w:p w14:paraId="1BAC485A" w14:textId="77777777" w:rsidR="009705A7" w:rsidRPr="007E76F0" w:rsidRDefault="004E2284">
      <w:r w:rsidRPr="007E76F0">
        <w:t xml:space="preserve">Ֆաթմա խանումը ուշադրությամբ դիտում էր Լուսինյանին: </w:t>
      </w:r>
    </w:p>
    <w:p w14:paraId="3B6059BF" w14:textId="77777777" w:rsidR="009705A7" w:rsidRPr="007E76F0" w:rsidRDefault="004E2284">
      <w:r w:rsidRPr="007E76F0">
        <w:t xml:space="preserve">— Պարոն Լուսինյանը արտասահմանի՞ց է,— հարցրեց Ֆաթման Վիկտորյային: </w:t>
      </w:r>
    </w:p>
    <w:p w14:paraId="7A5FBEF0" w14:textId="77777777" w:rsidR="009705A7" w:rsidRPr="007E76F0" w:rsidRDefault="004E2284">
      <w:r w:rsidRPr="007E76F0">
        <w:t>— Ինչո՞ւ եք կարծում,— ասաց Վիկտորյան:</w:t>
      </w:r>
    </w:p>
    <w:p w14:paraId="462CF320" w14:textId="77777777" w:rsidR="009705A7" w:rsidRPr="007E76F0" w:rsidRDefault="004E2284">
      <w:r w:rsidRPr="007E76F0">
        <w:t xml:space="preserve">— Ինձ այդպես է թվում, նա մի ուրիշ տեսակ մարդ է: </w:t>
      </w:r>
    </w:p>
    <w:p w14:paraId="4577E8DE" w14:textId="77777777" w:rsidR="009705A7" w:rsidRPr="007E76F0" w:rsidRDefault="004E2284">
      <w:r w:rsidRPr="007E76F0">
        <w:t>Լուսինյանն առաջարկեց խմել Աբրեկ Քերիմի կենացը:</w:t>
      </w:r>
    </w:p>
    <w:p w14:paraId="242D691D" w14:textId="77777777" w:rsidR="009705A7" w:rsidRPr="007E76F0" w:rsidRDefault="004E2284">
      <w:r w:rsidRPr="007E76F0">
        <w:t xml:space="preserve">— Աբրեկ Քերիմը պաշտպանում է մի հարստահարված, ստրկացված ժողովրդի արդար դատը: Ես, իբրև նույնպես մի թշվառ ժողովրդի զավակ, չեմ կարող չգնահատել Քերիմի անձնվիրությունը իր ժողովրդին: Խմենք հերոս Քերիմի կենացը: </w:t>
      </w:r>
    </w:p>
    <w:p w14:paraId="7D26368D" w14:textId="77777777" w:rsidR="009705A7" w:rsidRPr="007E76F0" w:rsidRDefault="004E2284">
      <w:r w:rsidRPr="007E76F0">
        <w:t xml:space="preserve">Երրորդ բաժակը խմեցին չքնաղ Վիկտորյայի, չորրորդ բաժակը գեղեցիկ Ֆաթմայի կենացը: Մի երիտասարդ լեռնցի սկսեց փչել սրինգը, լեռնային մելամաղձիկ մոտիվներ էին: Քերիմը խնդրեց Ֆաթմա խանումին երգել: Ֆաթման քաղցր ձայն ուներ և մի երկու անգամ երգեց: </w:t>
      </w:r>
      <w:r w:rsidRPr="007E76F0">
        <w:lastRenderedPageBreak/>
        <w:t>Հանդիսականները ծափահարեցին: Վիկտորյան մտածում էր թե ինչպես մրցել լեռնցիների հետ երաժշտության մեջ: Նա ասաց Ֆաթմային, թե արդյոք աուլում թառ չի ճարվի:</w:t>
      </w:r>
    </w:p>
    <w:p w14:paraId="3E07C831" w14:textId="77777777" w:rsidR="009705A7" w:rsidRPr="007E76F0" w:rsidRDefault="004E2284">
      <w:r w:rsidRPr="007E76F0">
        <w:t xml:space="preserve">— Ինչո՞ւ աուլում, երբ մեր տանը կա,— ասաց Ֆաթման և գնաց թառը բերեց: </w:t>
      </w:r>
    </w:p>
    <w:p w14:paraId="4B97DB23" w14:textId="77777777" w:rsidR="009705A7" w:rsidRPr="007E76F0" w:rsidRDefault="004E2284">
      <w:r w:rsidRPr="007E76F0">
        <w:t>— Նվագեցե՛ք, Ավգուստին,— ասաց Վիկտորյան,— մատնված եք:</w:t>
      </w:r>
    </w:p>
    <w:p w14:paraId="1BBEB7AA" w14:textId="77777777" w:rsidR="009705A7" w:rsidRPr="007E76F0" w:rsidRDefault="004E2284">
      <w:r w:rsidRPr="007E76F0">
        <w:t xml:space="preserve">Լուսինյանը վերցրեց թառը: Քաղցր և մելամաղձիկ մեղեդին տարածվեց սենյակում: Լեռնականներն ակնապիշ լսում էին նվագը: Աբրեկ Քերիմը չէր կարողանում զսպել իր հիացմունքը, Ֆաթմա խանումը հայացքը չէր հեռացնում Լուսինյանի սպիտակ մատներից, որոնք այդպիսի դյութիչ հնչյուններ էին ծնում: </w:t>
      </w:r>
    </w:p>
    <w:p w14:paraId="7E98C873" w14:textId="77777777" w:rsidR="009705A7" w:rsidRPr="007E76F0" w:rsidRDefault="004E2284">
      <w:r w:rsidRPr="007E76F0">
        <w:t xml:space="preserve">Լուսինյանը վերջացրեց, լեռնականները ոգևորվեցին: Թախանձեցին, որ այս անգամ էլ նվագակցի Վիկտորյայի երգին: Լուսինյանը նվագեց մի ժողովրդական մեղեդի, և Վիկտորյան քաղցր կրծքային ձայնով երգեց: Լեռնականները՝ պարզամիտ մարդիկ, իրենց հիացմունքն արտահայտում էին բացականչություններով, ծափով, շարժումներով: Լուսինյանը Թիֆլիսում սովորել էր լեռնային պարի մի եղանակ: Նա սկսեց նվագել այդ եղանակը: Մի երկու լեռնցի վեր թռան տեղերից և սկսեցին պարել: Ոչ Լուսինյանը, ոչ էլ Վիկտորյան չէին տեսել նման թեթև ու արագ շարժումներ, նման ոգևորություն: Լեռնցիները նստեցին: Քերիմը խնդրեց Լուսինյանին նվագել նույն եղանակը: Լուսինյանը նվագեց, հանկարծ վեր կացան Քերիմն ու Ֆաթման և սկսեցին պարել: Լեռնցիները ոգևորված ծափահարում էին որոշ ռիթմով և բացականչություններ արձակում: Լուսինյանը չէր կարողանում իր հայացքը պոկել Ֆաթմայից, այնքա՜ն նազելի էր նրա պարը: </w:t>
      </w:r>
    </w:p>
    <w:p w14:paraId="464EDFDC" w14:textId="77777777" w:rsidR="009705A7" w:rsidRPr="007E76F0" w:rsidRDefault="004E2284">
      <w:r w:rsidRPr="007E76F0">
        <w:t xml:space="preserve">Սակայն արդեն ուշ գիշեր էր, վաղը կրկին պետք էր ճանապարհ ընկնել, սեղանը հավաքեցին, լեռնցիները ցրվեցին: Վիկտորյան գնաց Ֆաթմայի սենյակը քնելու: Քերիմը և Լուսինյանը քնեցին նույն սենյակում: Թախտերի վրա թեթև վերմակներ փռեցին, և նրանք պառկեցին գորգերի վրա: Դեռ երկար ժամանակ Աբրեկ Քերիմը և Լուսինյանը չէին կարողանում քնել ու խոսում էին ցածր ձայնով: Հետևյալ առավոտ հյուրերը մի թեթև նախաճաշից հետո պատրաստվեցին մեկնել նույն Զելիմ-Բեկի ուղեկցությամբ: Քերիմը բերեց սպիտակ բրդից նուրբ գործած մի շալ և գցեց Վիկտորյայի ուսերին, որպես ընծա: Լուսինյանը հանեց մի ոսկե մատանի՝ փոքրիկ ադամանդ ակով և հագցրեց Ֆաթմայի մատը: Լուսինյանը համբուրվեց Քերիմի հետ, Վիկտորյան՝ Ֆաթմայի հետ: Ֆաթման մի ժպիտ պարգևեց Լուսինյանին, Վիկտորյան՝ Քերիմին, և մեր ուղևորները հեծան ձիերը: Բաժանվելիս լեռնականները հրացաններից կրակեցին, և նրանց ճարճատյունը արձագանքեց լեռներում։ </w:t>
      </w:r>
    </w:p>
    <w:p w14:paraId="5AEECCF8" w14:textId="77777777" w:rsidR="009705A7" w:rsidRPr="007E76F0" w:rsidRDefault="004E2284">
      <w:r w:rsidRPr="007E76F0">
        <w:t xml:space="preserve">Վերադարձն ավելի դժվար ու վտանգավոր էր: Բարձրանալը շատ ավելի դյուրին է լեռներում, քան իջնելը՝ վտանգի տեսակետից: Ճամփորդները մի քանի անգամ ստիպված եղան իջնել ձիերից և ոտքով գնալ: Վիկտորյան այժմ կարող էր իրեն հաշվել կատարյալ ամազոնուհի, այնքա՜ն լավ էր զգում ձիու վրա, լեռնային քամուց երեսը պաշպանելու համար նա շղարշ էր գցել դեմքին, բայց և այնպես երեսը նկատելի կարմրել էր: Խուրջինը մի անգամ էլ բացվեց, ճամփորդները կլանում էին պատառները, ամենից շատ աշխատում էր Զելիմ-Բեկը: Կիսլովոդսկ հասան ուշ երեկոյան: Ձիերը քշեցին մինչև Մելիքյանների բնակարանը: Լուսինյանը Զելիմ-Բեկին տվեց մի թղթյա դրամ և խուրջինի պարունակությունը: </w:t>
      </w:r>
    </w:p>
    <w:p w14:paraId="163A1BF7" w14:textId="77777777" w:rsidR="009705A7" w:rsidRPr="007E76F0" w:rsidRDefault="004E2284">
      <w:r w:rsidRPr="007E76F0">
        <w:t xml:space="preserve">Վիկտորյան և Լուսինյանը կանգնած էին դռան առաջ: Երկինքն աստղալից էր, նրանք չէին ուզում բաժանվել, երկուսի հոգին էլ լի էր անճառ զգացմունքներով: </w:t>
      </w:r>
    </w:p>
    <w:p w14:paraId="4E4F8C5A" w14:textId="77777777" w:rsidR="009705A7" w:rsidRPr="007E76F0" w:rsidRDefault="004E2284">
      <w:r w:rsidRPr="007E76F0">
        <w:t xml:space="preserve">— Լավ աղջիկ եք, Վիկտո՛րյա: </w:t>
      </w:r>
    </w:p>
    <w:p w14:paraId="5CC82652" w14:textId="77777777" w:rsidR="009705A7" w:rsidRPr="007E76F0" w:rsidRDefault="004E2284">
      <w:r w:rsidRPr="007E76F0">
        <w:t xml:space="preserve">— Լավ տղա եք, Ավգուստի՛ն: </w:t>
      </w:r>
    </w:p>
    <w:p w14:paraId="0572F886" w14:textId="77777777" w:rsidR="009705A7" w:rsidRPr="007E76F0" w:rsidRDefault="004E2284">
      <w:r w:rsidRPr="007E76F0">
        <w:t xml:space="preserve">— Մայրս, երևի, էլ ինձ տուն չընդունի,— ասաց Վիկտորյան,— անչափ վրդովված կլինի, միասին մտնենք, Ավգուստի՛ն: </w:t>
      </w:r>
    </w:p>
    <w:p w14:paraId="26B4F344" w14:textId="77777777" w:rsidR="009705A7" w:rsidRPr="007E76F0" w:rsidRDefault="004E2284">
      <w:r w:rsidRPr="007E76F0">
        <w:t xml:space="preserve">— Միասին մտնենք, Վիկտո՛րյա: </w:t>
      </w:r>
    </w:p>
    <w:p w14:paraId="06E52F3B" w14:textId="77777777" w:rsidR="009705A7" w:rsidRPr="007E76F0" w:rsidRDefault="004E2284">
      <w:r w:rsidRPr="007E76F0">
        <w:lastRenderedPageBreak/>
        <w:t>Նրանք բարձրացան սանդուղքով: Առաջինը պատահեց Գոհարիկը: Նա ժպտում էր, այդ լավ նշան էր:</w:t>
      </w:r>
    </w:p>
    <w:p w14:paraId="21518E67" w14:textId="77777777" w:rsidR="009705A7" w:rsidRPr="007E76F0" w:rsidRDefault="004E2284">
      <w:r w:rsidRPr="007E76F0">
        <w:t>— Մայրիկը շա՞տ անհանգստացավ,— հարցրեց Վիկտորյան:</w:t>
      </w:r>
    </w:p>
    <w:p w14:paraId="50D0C016" w14:textId="77777777" w:rsidR="009705A7" w:rsidRPr="007E76F0" w:rsidRDefault="004E2284">
      <w:r w:rsidRPr="007E76F0">
        <w:t xml:space="preserve">— Ես ասացի, որ դու Լուսինյանի հետ ես, և մայրիկը անհանգստության որևէ նշան ցույց չտվեց: </w:t>
      </w:r>
    </w:p>
    <w:p w14:paraId="7365EE72" w14:textId="77777777" w:rsidR="009705A7" w:rsidRPr="007E76F0" w:rsidRDefault="004E2284">
      <w:r w:rsidRPr="007E76F0">
        <w:t>Վիկտորյան գնաց շորերը փոխելու: Լուսինյանը մտավ ընդունարան, այնտեղ գտավ Արմենակին և տ</w:t>
      </w:r>
      <w:r w:rsidRPr="007E76F0">
        <w:rPr>
          <w:rFonts w:ascii="MS Gothic" w:eastAsia="MS Gothic" w:hAnsi="MS Gothic" w:cs="MS Gothic" w:hint="eastAsia"/>
        </w:rPr>
        <w:t>․</w:t>
      </w:r>
      <w:r w:rsidRPr="007E76F0">
        <w:t xml:space="preserve"> Փառանձեմին: Արմենակը ծիծաղեց, տ. Փառանձեմը ցույց էր տալիս, իբր, շատ է զայրացած: </w:t>
      </w:r>
    </w:p>
    <w:p w14:paraId="28797F2E" w14:textId="77777777" w:rsidR="009705A7" w:rsidRPr="007E76F0" w:rsidRDefault="004E2284">
      <w:r w:rsidRPr="007E76F0">
        <w:t xml:space="preserve">— Ո՞ւր է Վիկտորյան,— հարցրեց նա Գոհարիկին: </w:t>
      </w:r>
    </w:p>
    <w:p w14:paraId="5810D39D" w14:textId="77777777" w:rsidR="009705A7" w:rsidRPr="007E76F0" w:rsidRDefault="004E2284">
      <w:r w:rsidRPr="007E76F0">
        <w:t xml:space="preserve">— Շորերն է փոխում, հիմա կգա: </w:t>
      </w:r>
    </w:p>
    <w:p w14:paraId="189307F4" w14:textId="77777777" w:rsidR="009705A7" w:rsidRPr="007E76F0" w:rsidRDefault="004E2284">
      <w:r w:rsidRPr="007E76F0">
        <w:t>— Պարո՛ն Լուսինյան, գոնե ձևի համար պետք է հարցնեիք մեր համաձայնությունը,— ասաց տիկին Փառանձեմը:</w:t>
      </w:r>
    </w:p>
    <w:p w14:paraId="5BA4CDEB" w14:textId="77777777" w:rsidR="009705A7" w:rsidRPr="007E76F0" w:rsidRDefault="004E2284">
      <w:r w:rsidRPr="007E76F0">
        <w:t>— Եվ ստանալ ձեր մերժումը,— ասաց Լուսինյանը:</w:t>
      </w:r>
    </w:p>
    <w:p w14:paraId="5C7C85A3" w14:textId="77777777" w:rsidR="009705A7" w:rsidRPr="007E76F0" w:rsidRDefault="004E2284">
      <w:r w:rsidRPr="007E76F0">
        <w:t xml:space="preserve">— Ինչո՞ւ անպատճառ մերժում, ես ձեզ շատ եմ հարգում և չէի մերժի,— ասաց տիկին Փառանձեմը: </w:t>
      </w:r>
    </w:p>
    <w:p w14:paraId="301FB32E" w14:textId="77777777" w:rsidR="009705A7" w:rsidRPr="007E76F0" w:rsidRDefault="004E2284">
      <w:r w:rsidRPr="007E76F0">
        <w:t xml:space="preserve">Լուսինյանն իր ականջներին չէր հավատում: </w:t>
      </w:r>
    </w:p>
    <w:p w14:paraId="4B29B3F1" w14:textId="77777777" w:rsidR="009705A7" w:rsidRPr="007E76F0" w:rsidRDefault="004E2284">
      <w:r w:rsidRPr="007E76F0">
        <w:t>Ներս մտավ Վիկտորյան:</w:t>
      </w:r>
    </w:p>
    <w:p w14:paraId="19E9024A" w14:textId="77777777" w:rsidR="009705A7" w:rsidRPr="007E76F0" w:rsidRDefault="004E2284">
      <w:r w:rsidRPr="007E76F0">
        <w:t xml:space="preserve">— Ահա մենք եկանք,— ասաց նա: </w:t>
      </w:r>
    </w:p>
    <w:p w14:paraId="1B098D47" w14:textId="77777777" w:rsidR="009705A7" w:rsidRPr="007E76F0" w:rsidRDefault="004E2284">
      <w:r w:rsidRPr="007E76F0">
        <w:t>— Կարող էիք չգալ,— ասաց մայրը,— ոչ ոք ձեզ չէր սպասում։</w:t>
      </w:r>
    </w:p>
    <w:p w14:paraId="587D9FB4" w14:textId="77777777" w:rsidR="009705A7" w:rsidRPr="007E76F0" w:rsidRDefault="004E2284">
      <w:r w:rsidRPr="007E76F0">
        <w:t xml:space="preserve">— Մենք կարող ենք վերադառնալ որտեղից որ եկել ենք,— ասաց Լուսինյանը: </w:t>
      </w:r>
    </w:p>
    <w:p w14:paraId="66649E18" w14:textId="77777777" w:rsidR="009705A7" w:rsidRPr="007E76F0" w:rsidRDefault="004E2284">
      <w:r w:rsidRPr="007E76F0">
        <w:t>— Որտեղի՞ց եք գալիս,— հարցրեց Արմենակը:</w:t>
      </w:r>
    </w:p>
    <w:p w14:paraId="3D11F987" w14:textId="77777777" w:rsidR="009705A7" w:rsidRPr="007E76F0" w:rsidRDefault="004E2284">
      <w:r w:rsidRPr="007E76F0">
        <w:t xml:space="preserve">— Աբրեկ Քերիմի տնից,— ասաց Լուսինյանը: </w:t>
      </w:r>
    </w:p>
    <w:p w14:paraId="759E7EB7" w14:textId="77777777" w:rsidR="009705A7" w:rsidRPr="007E76F0" w:rsidRDefault="004E2284">
      <w:r w:rsidRPr="007E76F0">
        <w:t>— Ինչպե՞ս, որտեղի՞ց,— վեր կացավ տիկին Փառանձեմը:</w:t>
      </w:r>
    </w:p>
    <w:p w14:paraId="5C70280B" w14:textId="77777777" w:rsidR="009705A7" w:rsidRPr="007E76F0" w:rsidRDefault="004E2284">
      <w:r w:rsidRPr="007E76F0">
        <w:t xml:space="preserve">— Կատակի ժամանակ չէ,— հանդարտ ասաց Լուսինյանը։— Ես լուրջ եմ ասում, մենք գալիս ենք Աբրեկ Քերիմի տնից, հարցրե՛ք Վիկտորյային: </w:t>
      </w:r>
    </w:p>
    <w:p w14:paraId="55BD07AF" w14:textId="77777777" w:rsidR="009705A7" w:rsidRPr="007E76F0" w:rsidRDefault="004E2284">
      <w:r w:rsidRPr="007E76F0">
        <w:t>Բոլորը նայեցին աղջկան:</w:t>
      </w:r>
    </w:p>
    <w:p w14:paraId="4FDCAEAC" w14:textId="77777777" w:rsidR="009705A7" w:rsidRPr="007E76F0" w:rsidRDefault="004E2284">
      <w:r w:rsidRPr="007E76F0">
        <w:t xml:space="preserve">— Ճիշտ է, մենք գալիս ենք Աբրեկի և նրա կնոջ մոտից,— ասաց Վիկտորյան: </w:t>
      </w:r>
    </w:p>
    <w:p w14:paraId="6025DE1D" w14:textId="77777777" w:rsidR="009705A7" w:rsidRPr="007E76F0" w:rsidRDefault="004E2284">
      <w:r w:rsidRPr="007E76F0">
        <w:t xml:space="preserve">— Պատմեցե՛ք իրողությունը,— ասաց բժիշկը: </w:t>
      </w:r>
    </w:p>
    <w:p w14:paraId="27C6F260" w14:textId="77777777" w:rsidR="009705A7" w:rsidRPr="007E76F0" w:rsidRDefault="004E2284">
      <w:r w:rsidRPr="007E76F0">
        <w:t xml:space="preserve">— Վիկտորյան կպատմի,— ասաց Լուսինյանը,— ես Վիկտորյային հանձնում եմ ձեզ միանգամայն ողջ և առողջ: </w:t>
      </w:r>
    </w:p>
    <w:p w14:paraId="164D1FAC" w14:textId="77777777" w:rsidR="009705A7" w:rsidRPr="007E76F0" w:rsidRDefault="004E2284">
      <w:r w:rsidRPr="007E76F0">
        <w:t>— Արմենա՛կ, սա արդեն անտանելի է, մենք վաղը ևեթ պետք է մեկնենք Կիսլովոդսկից,— ասաց Փառանձեմը:</w:t>
      </w:r>
    </w:p>
    <w:p w14:paraId="27C4D850" w14:textId="77777777" w:rsidR="009705A7" w:rsidRPr="007E76F0" w:rsidRDefault="004E2284">
      <w:r w:rsidRPr="007E76F0">
        <w:t xml:space="preserve">— Սպասեցեք մի երկու օր, ես էլ եմ մեկնելու, ճանապարհին կարող եմ ձեզ օգտակար լինել,— առաջարկեց Լուսինյանը: </w:t>
      </w:r>
    </w:p>
    <w:p w14:paraId="45AB2BD6" w14:textId="77777777" w:rsidR="009705A7" w:rsidRPr="007E76F0" w:rsidRDefault="004E2284">
      <w:r w:rsidRPr="007E76F0">
        <w:t>— Ինչպե՞ս, դուք ուզում եք կուրորտից հեռանա՞լ,— հարցրեց բժիշկը։</w:t>
      </w:r>
    </w:p>
    <w:p w14:paraId="52BD821D" w14:textId="77777777" w:rsidR="009705A7" w:rsidRPr="007E76F0" w:rsidRDefault="004E2284">
      <w:r w:rsidRPr="007E76F0">
        <w:t>— Ժամանակն է, Արմենա՛կ, համաձա՞յն եք, տիկին, մի երկու օր հետաձգել ձեր մեկնումը:</w:t>
      </w:r>
    </w:p>
    <w:p w14:paraId="4B35766A" w14:textId="77777777" w:rsidR="009705A7" w:rsidRPr="007E76F0" w:rsidRDefault="004E2284">
      <w:r w:rsidRPr="007E76F0">
        <w:t xml:space="preserve">— Եթե դուք գնում եք, մեզ հեռանալու էլ կարիք չկա: </w:t>
      </w:r>
    </w:p>
    <w:p w14:paraId="5D0C9F37" w14:textId="77777777" w:rsidR="009705A7" w:rsidRPr="007E76F0" w:rsidRDefault="004E2284">
      <w:r w:rsidRPr="007E76F0">
        <w:t>— Այդպես, տիկին Փառանձեմ:</w:t>
      </w:r>
    </w:p>
    <w:p w14:paraId="4844F199" w14:textId="77777777" w:rsidR="009705A7" w:rsidRPr="007E76F0" w:rsidRDefault="004E2284">
      <w:r w:rsidRPr="007E76F0">
        <w:lastRenderedPageBreak/>
        <w:t xml:space="preserve">— Այդպես, ապա ինչպե՞ս,— ասաց տիկին Փառանձեմը: </w:t>
      </w:r>
    </w:p>
    <w:p w14:paraId="17F554A6" w14:textId="77777777" w:rsidR="009705A7" w:rsidRPr="007E76F0" w:rsidRDefault="004E2284">
      <w:r w:rsidRPr="007E76F0">
        <w:t xml:space="preserve">— Ես մնում եմ Կիսլովոդսկում, գնացեք երբ ուզում եք և ուր ուզում եք: </w:t>
      </w:r>
    </w:p>
    <w:p w14:paraId="39BD2485" w14:textId="77777777" w:rsidR="009705A7" w:rsidRPr="007E76F0" w:rsidRDefault="004E2284">
      <w:r w:rsidRPr="007E76F0">
        <w:t>Արմենակը ծիծաղեց, Վիկտորյան և Գոհարիկը միացան նրան:</w:t>
      </w:r>
    </w:p>
    <w:p w14:paraId="282ECF58" w14:textId="77777777" w:rsidR="009705A7" w:rsidRPr="007E76F0" w:rsidRDefault="004E2284">
      <w:r w:rsidRPr="007E76F0">
        <w:t>— Ձեր աղջկա համար ինձնից լավ պաշտպան չեք գտնի,— ասաց Լուսինյանը տիկին Փառանձեմին:</w:t>
      </w:r>
    </w:p>
    <w:p w14:paraId="26D53252" w14:textId="77777777" w:rsidR="009705A7" w:rsidRPr="007E76F0" w:rsidRDefault="004E2284">
      <w:r w:rsidRPr="007E76F0">
        <w:t>— Այդ ինչ շալ է ուսերիդ, Վիկտո՛րյա,— հարցրեց մայրը:</w:t>
      </w:r>
    </w:p>
    <w:p w14:paraId="5BF834FA" w14:textId="77777777" w:rsidR="009705A7" w:rsidRPr="007E76F0" w:rsidRDefault="004E2284">
      <w:r w:rsidRPr="007E76F0">
        <w:t xml:space="preserve">— Աբրեկ Քերիմի ընծան է, մայրի՛կ: </w:t>
      </w:r>
    </w:p>
    <w:p w14:paraId="5C1535B5" w14:textId="77777777" w:rsidR="009705A7" w:rsidRPr="007E76F0" w:rsidRDefault="004E2284">
      <w:r w:rsidRPr="007E76F0">
        <w:t>Տիկին Փառանձեմը վեր կացավ, վերցրեց շալը, զննեց, մոտեցան նաև Գոհարիկն ու բժիշկը:</w:t>
      </w:r>
    </w:p>
    <w:p w14:paraId="34BA4742" w14:textId="77777777" w:rsidR="009705A7" w:rsidRPr="007E76F0" w:rsidRDefault="004E2284">
      <w:r w:rsidRPr="007E76F0">
        <w:t xml:space="preserve">— Շատ ընտիր է, այստեղ կան, բայց սա գերազանց է, այս որտե՞ղ ճարեցիք,— դարձավ տիկին Փառանձեմը Լուսինյանին: </w:t>
      </w:r>
    </w:p>
    <w:p w14:paraId="694C7508" w14:textId="77777777" w:rsidR="009705A7" w:rsidRPr="007E76F0" w:rsidRDefault="004E2284">
      <w:r w:rsidRPr="007E76F0">
        <w:t xml:space="preserve">— Վիկտորյան արդեն ասաց, որ Աբրեկն ընծայեց: </w:t>
      </w:r>
    </w:p>
    <w:p w14:paraId="3532ADBE" w14:textId="77777777" w:rsidR="009705A7" w:rsidRPr="007E76F0" w:rsidRDefault="004E2284">
      <w:r w:rsidRPr="007E76F0">
        <w:t xml:space="preserve">— Ինչո՞ւ պիտի Աբրեկն ընծա տար այդպիսի մի թանկարժեք շալ,— ասաց տիկին Փառանձեմը: </w:t>
      </w:r>
    </w:p>
    <w:p w14:paraId="744012D5" w14:textId="77777777" w:rsidR="009705A7" w:rsidRPr="007E76F0" w:rsidRDefault="004E2284">
      <w:r w:rsidRPr="007E76F0">
        <w:t>— Շա՞տ բան է, մայրի՛կ, Ավգուսինը Աբրեկին ազատել է մահից. երբ կազակները վիրավորել և հալածելիս են եղել, Ավգուստինը նրան տվել է իր ձին, և նա փախել ու փրկվել է:</w:t>
      </w:r>
    </w:p>
    <w:p w14:paraId="591F7A27" w14:textId="77777777" w:rsidR="009705A7" w:rsidRPr="007E76F0" w:rsidRDefault="004E2284">
      <w:r w:rsidRPr="007E76F0">
        <w:t xml:space="preserve">— Ա՜յ թե ինչ,— ասաց բժիշկը: </w:t>
      </w:r>
    </w:p>
    <w:p w14:paraId="279DFEEA" w14:textId="77777777" w:rsidR="009705A7" w:rsidRPr="007E76F0" w:rsidRDefault="004E2284">
      <w:r w:rsidRPr="007E76F0">
        <w:t>Լուսինյանը վեր կացավ:</w:t>
      </w:r>
    </w:p>
    <w:p w14:paraId="73491B31" w14:textId="77777777" w:rsidR="009705A7" w:rsidRPr="007E76F0" w:rsidRDefault="004E2284">
      <w:r w:rsidRPr="007E76F0">
        <w:t>— Մնացե՛ք, հիմա թեյ կբերեմ,— ասաց տիկին Փառանձեմը:</w:t>
      </w:r>
    </w:p>
    <w:p w14:paraId="56A50BE1" w14:textId="77777777" w:rsidR="009705A7" w:rsidRPr="007E76F0" w:rsidRDefault="004E2284">
      <w:r w:rsidRPr="007E76F0">
        <w:t xml:space="preserve">— Չեմ ուզում ձեր թեյը այն ամենից հետո, որ ես լսեցի,— ասաց Լուսինյանը հուզված:— Ես ունեմ նոր բարեկամներ, որոնց մոտ ես ավելի սեր ու հարգանք կգտնեմ, քան այստեղ: </w:t>
      </w:r>
    </w:p>
    <w:p w14:paraId="14C591EE" w14:textId="77777777" w:rsidR="009705A7" w:rsidRPr="007E76F0" w:rsidRDefault="004E2284">
      <w:r w:rsidRPr="007E76F0">
        <w:t xml:space="preserve">— Ովքե՞ր են այդ նոր բարեկամները,— հարցրեց տիկին Փառանձեմը: </w:t>
      </w:r>
    </w:p>
    <w:p w14:paraId="7A7C0D1B" w14:textId="77777777" w:rsidR="009705A7" w:rsidRPr="007E76F0" w:rsidRDefault="004E2284">
      <w:r w:rsidRPr="007E76F0">
        <w:t xml:space="preserve">— Աբրեկ Քերիմը և Ֆաթմա խանումը,— ասաց Լուսինյանը և դուրս գնաց: </w:t>
      </w:r>
    </w:p>
    <w:p w14:paraId="040FC71D" w14:textId="77777777" w:rsidR="009705A7" w:rsidRPr="007E76F0" w:rsidRDefault="004E2284">
      <w:r w:rsidRPr="007E76F0">
        <w:t>Վիկտորյան դուրս վազեց նրա ետևից:</w:t>
      </w:r>
    </w:p>
    <w:p w14:paraId="6C565237" w14:textId="77777777" w:rsidR="009705A7" w:rsidRPr="007E76F0" w:rsidRDefault="004E2284">
      <w:r w:rsidRPr="007E76F0">
        <w:t xml:space="preserve">— Ավգուստի՛ն,— կանչեց նա, բայց Ավգուստինն արդեն հեռացել էր: </w:t>
      </w:r>
    </w:p>
    <w:p w14:paraId="469CE80A" w14:textId="77777777" w:rsidR="009705A7" w:rsidRPr="007E76F0" w:rsidRDefault="004E2284">
      <w:r w:rsidRPr="007E76F0">
        <w:t>Երկու օր հետո Կիսլովոդսկ կայարանում Վիկտորյան ճանապարհում էր Լուսինյանին:</w:t>
      </w:r>
    </w:p>
    <w:p w14:paraId="0C7E9C61" w14:textId="77777777" w:rsidR="009705A7" w:rsidRPr="007E76F0" w:rsidRDefault="004E2284">
      <w:r w:rsidRPr="007E76F0">
        <w:t>— Շո՞ւտ կվերադառնաք արտասահմանից,— հարցրեց Վիկտորյան։</w:t>
      </w:r>
    </w:p>
    <w:p w14:paraId="7041F96C" w14:textId="77777777" w:rsidR="009705A7" w:rsidRPr="007E76F0" w:rsidRDefault="004E2284">
      <w:r w:rsidRPr="007E76F0">
        <w:t xml:space="preserve">— Երկու ամսից ոչ շուտ: </w:t>
      </w:r>
    </w:p>
    <w:p w14:paraId="2E0A8950" w14:textId="77777777" w:rsidR="009705A7" w:rsidRPr="007E76F0" w:rsidRDefault="004E2284">
      <w:r w:rsidRPr="007E76F0">
        <w:t xml:space="preserve">— Ի՞նչ ունեք անելու այդքան ժամանակ, Ավգուստին, չի՞ լինի, որ այդ աշխատանքը մի ուրիշին հանձնարարեք: </w:t>
      </w:r>
    </w:p>
    <w:p w14:paraId="65429D40" w14:textId="77777777" w:rsidR="009705A7" w:rsidRPr="007E76F0" w:rsidRDefault="004E2284">
      <w:r w:rsidRPr="007E76F0">
        <w:t xml:space="preserve">— Չէ, չի կարելի, Վիկտո՛րյա, իմ ներկայությունը անհրաժեշտ է գրքի տպագրությունն արագացնելու համար: </w:t>
      </w:r>
    </w:p>
    <w:p w14:paraId="47977C43" w14:textId="77777777" w:rsidR="009705A7" w:rsidRPr="007E76F0" w:rsidRDefault="004E2284">
      <w:r w:rsidRPr="007E76F0">
        <w:t>— Ես շատ պիտի տխրեմ, Ավգուստի՛ն:</w:t>
      </w:r>
    </w:p>
    <w:p w14:paraId="1986F248" w14:textId="77777777" w:rsidR="009705A7" w:rsidRPr="007E76F0" w:rsidRDefault="004E2284">
      <w:r w:rsidRPr="007E76F0">
        <w:t>— Գնանք միասին, Վիկտո՛րյա:</w:t>
      </w:r>
    </w:p>
    <w:p w14:paraId="690962C2" w14:textId="77777777" w:rsidR="009705A7" w:rsidRPr="007E76F0" w:rsidRDefault="004E2284">
      <w:r w:rsidRPr="007E76F0">
        <w:t xml:space="preserve">— Այստե՞ղ, այս պահի՞ն եք առաջարկում այդ, Ավգուստի՛ն: </w:t>
      </w:r>
    </w:p>
    <w:p w14:paraId="281EABEE" w14:textId="77777777" w:rsidR="009705A7" w:rsidRPr="007E76F0" w:rsidRDefault="004E2284">
      <w:r w:rsidRPr="007E76F0">
        <w:t xml:space="preserve">Լուսինյանը երկար ու լուռ նայում էր Վիկտորյային: </w:t>
      </w:r>
    </w:p>
    <w:p w14:paraId="3BB6A22D" w14:textId="77777777" w:rsidR="009705A7" w:rsidRPr="007E76F0" w:rsidRDefault="004E2284">
      <w:r w:rsidRPr="007E76F0">
        <w:t>— Իմ աննմա՜ն Վիկտորյա:— Ավգուստինը տխրեց, նրա տխրությունը նկատեց աղջիկը:</w:t>
      </w:r>
    </w:p>
    <w:p w14:paraId="68787495" w14:textId="77777777" w:rsidR="009705A7" w:rsidRPr="007E76F0" w:rsidRDefault="004E2284">
      <w:r w:rsidRPr="007E76F0">
        <w:lastRenderedPageBreak/>
        <w:t>— Երկու ամսվա համար չտխրենք, Ավգուստի՛ն:</w:t>
      </w:r>
    </w:p>
    <w:p w14:paraId="701D68F8" w14:textId="77777777" w:rsidR="009705A7" w:rsidRPr="007E76F0" w:rsidRDefault="004E2284">
      <w:r w:rsidRPr="007E76F0">
        <w:t xml:space="preserve">— Չտխրենք, Վիկտո՛րյա: </w:t>
      </w:r>
    </w:p>
    <w:p w14:paraId="3350E110" w14:textId="77777777" w:rsidR="009705A7" w:rsidRPr="007E76F0" w:rsidRDefault="004E2284">
      <w:r w:rsidRPr="007E76F0">
        <w:t>Աղջիկը ժպտաց, նա թրապուլոսով ծածկել էր ուսերը և ընդհանուրի ուշադրությունն էր գրավում:</w:t>
      </w:r>
    </w:p>
    <w:p w14:paraId="40D6FD1A" w14:textId="77777777" w:rsidR="009705A7" w:rsidRPr="007E76F0" w:rsidRDefault="004E2284">
      <w:r w:rsidRPr="007E76F0">
        <w:t>— Ի՞նչ արիք Աբրեկի ընծան,— հարցրեց Ավգուստինը:</w:t>
      </w:r>
    </w:p>
    <w:p w14:paraId="12B8A391" w14:textId="77777777" w:rsidR="009705A7" w:rsidRPr="007E76F0" w:rsidRDefault="004E2284">
      <w:r w:rsidRPr="007E76F0">
        <w:t xml:space="preserve">— Պահեցի, այն ինձ համար թանկ է, նա հիշեցնում է մեր սքանչելի էքսկուրսիան: </w:t>
      </w:r>
    </w:p>
    <w:p w14:paraId="5067B257" w14:textId="77777777" w:rsidR="009705A7" w:rsidRPr="007E76F0" w:rsidRDefault="004E2284">
      <w:r w:rsidRPr="007E76F0">
        <w:t>— Շուտով Թիֆլիսից կգան Համազասպը և Սիրանուշը, դուք կունենաք շատ էքսկուրսիաներ, ավելի հետաքրքիր ու բովանդակալից:</w:t>
      </w:r>
    </w:p>
    <w:p w14:paraId="35318414" w14:textId="77777777" w:rsidR="009705A7" w:rsidRPr="007E76F0" w:rsidRDefault="004E2284">
      <w:r w:rsidRPr="007E76F0">
        <w:t xml:space="preserve">— Խնայեցե՛ք, Ավգուստին: </w:t>
      </w:r>
    </w:p>
    <w:p w14:paraId="47A4D040" w14:textId="77777777" w:rsidR="009705A7" w:rsidRPr="007E76F0" w:rsidRDefault="004E2284">
      <w:r w:rsidRPr="007E76F0">
        <w:t xml:space="preserve">Հնչեց զանգը: Լուսինյանը վեր կացավ, վերցրեց ճամպրուկը, նրանք դուրս եկան կառամատույց: Լուսինյանը և Վիկտորյան մտան վագոն: Տվեց երկրորդ զանգը: Վիկտորյան փարվեց Լուսինյանի պարանոցով ու լաց եղավ: Լուսինյանի սիրտը ճմլվեց: Նա գգվեց աղջկան, և համբուրվեցին: Տվեց երրորդ զանգը: Վիկտորյան արտասվալից աչքերով դուրս եկավ վագոնից: </w:t>
      </w:r>
    </w:p>
    <w:p w14:paraId="18D6110D" w14:textId="77777777" w:rsidR="009705A7" w:rsidRPr="007E76F0" w:rsidRDefault="004E2284">
      <w:r w:rsidRPr="007E76F0">
        <w:t xml:space="preserve"> </w:t>
      </w:r>
    </w:p>
    <w:p w14:paraId="6758E57B" w14:textId="77777777" w:rsidR="009705A7" w:rsidRPr="007E76F0" w:rsidRDefault="004E2284">
      <w:pPr>
        <w:jc w:val="center"/>
      </w:pPr>
      <w:r w:rsidRPr="007E76F0">
        <w:rPr>
          <w:b/>
          <w:bCs/>
        </w:rPr>
        <w:t xml:space="preserve">Գլուխ 27 </w:t>
      </w:r>
    </w:p>
    <w:p w14:paraId="3BA8F43D" w14:textId="40EE926E" w:rsidR="009705A7" w:rsidRPr="007E76F0" w:rsidRDefault="004E2284" w:rsidP="009C57E3">
      <w:pPr>
        <w:jc w:val="center"/>
      </w:pPr>
      <w:r w:rsidRPr="007E76F0">
        <w:rPr>
          <w:b/>
          <w:bCs/>
        </w:rPr>
        <w:t>ՖԱԹՄԱ</w:t>
      </w:r>
      <w:r w:rsidR="009C57E3" w:rsidRPr="007E76F0">
        <w:rPr>
          <w:lang w:val="ru-RU"/>
        </w:rPr>
        <w:t xml:space="preserve"> </w:t>
      </w:r>
      <w:r w:rsidRPr="007E76F0">
        <w:rPr>
          <w:b/>
          <w:bCs/>
        </w:rPr>
        <w:t xml:space="preserve">ԽԱՆՈՒՄ </w:t>
      </w:r>
    </w:p>
    <w:p w14:paraId="5BAEA512" w14:textId="77777777" w:rsidR="009705A7" w:rsidRPr="007E76F0" w:rsidRDefault="004E2284">
      <w:r w:rsidRPr="007E76F0">
        <w:t xml:space="preserve">Լուսինյանի գնալուց հետո Մելիքյանների կյանքը բոլորովին ուրիշ կերպարանք ստացավ, այսինքն վերստացավ այն բնույթը, որ ուներ մինչ Լուսինյանի Կիսլովոդսկ գալը: Նույն ամենօրյա զբոսանքը այգում, նարզանի ջուրը, լողարանները, վերանդան և ընթերցանությունը: Վիկտորյան փորձեց աշխատել, բայց ոչինչ չէր ստացվում, և նա անխնա ոչնչացնում էր գրածը: Հուսահատված ինքնուրույն մի բան ստեղծելու մեջ, նա ձեռնամուխ եղավ թարգմանությունների, մանավանդ որ տեղն էլ տրամադրում էր այդ: Լերմոնտովի քարայրը, սպանության վայրը, Պուշկինի հիշողությունները ներշնչում էին հայերեն լեզվի վերածել նրանց արգասիքը: </w:t>
      </w:r>
    </w:p>
    <w:p w14:paraId="55FF865E" w14:textId="77777777" w:rsidR="009705A7" w:rsidRPr="007E76F0" w:rsidRDefault="004E2284">
      <w:r w:rsidRPr="007E76F0">
        <w:t>Օգոստոսի սկզբին Կիսլովոդսկ եկան Խորենը և Հայկանուշը: Կյանքը որոշ չափով կենդանացավ Մելիքյանների վերանդայում: Զբոսանքները չէին սահմանափակվում այգիով, կրկին փոքրիկ էքսկուրսիաներ դեպի օդային տաճարը, Մաշուկ լեռը և այլն: Վիկտորյան, իբրև այդ վայրերին ծանոթ, զբոսանքների ղեկավարն էր, Հայկանուշը՝ նրա անբաժան ընկերը: Խորենը գերադասում էր պառկել մի հով տեղ, ստվերառատ ծառի տակ և խորանալ ընթերցանության մեջ: Վիկտորյան նույնիսկ գոհ էր, որ ժամանակ ունի հանգստանալու վերջին ապրումներից:</w:t>
      </w:r>
    </w:p>
    <w:p w14:paraId="46D2B464" w14:textId="77777777" w:rsidR="009705A7" w:rsidRPr="007E76F0" w:rsidRDefault="004E2284">
      <w:r w:rsidRPr="007E76F0">
        <w:t xml:space="preserve">Հարությունյանը և Սիրանուշը Վոլգայի ճամփորդությունից հետո եկան Կիսլովոդսկ: Նրանց ամուսնանալուց հետո Վիկտորյայի հարաբերությունը Սիրանուշի հետ կրում էր սոսկ բարեկամական դրոշմ, չկար առաջվա մտերմությունը: Սիրանուշը շատ զվարթ և գոհ տեսք ուներ, նա գեղեցկացել ու թարմացել էր: Համազասպի խոսակցության մեջ Վիկտորյան նկատում էր մի տեսակ հեգնանք: Համազասպը, թերևս դիտավորյալ, առանձին գուրգուրանք էր ցույց տալիս դեպի Սիրանուշը, որի ամեն մի ցանկություն իսկույն կատարվում էր: Հարությունյան զույգը լիապես օգտվում էր հարուստ մարդու հարմարություններից. ամենօրյա զբոսանքներ կառքով, խրախճանք ծանոթների հետ, թատրոն, լողարաններ, նոր զգեստներ և այլն: </w:t>
      </w:r>
    </w:p>
    <w:p w14:paraId="1C5F3DEB" w14:textId="77777777" w:rsidR="009705A7" w:rsidRPr="007E76F0" w:rsidRDefault="004E2284">
      <w:r w:rsidRPr="007E76F0">
        <w:t xml:space="preserve">Համազասպը անձամբ գալիս էր Վիկտորյայի և տիկին Գոհարիկի ետևից և հրավիրում էր մասնակցելու զբոսանքներին, խրախճանքներին: Համազասպը, թերևս շատ անգամ, անկախ իր դիտավորությունից, ցուցադրում էր Վիկտորյայի առաջ կոնկրետ կերպով այն կյանքը, որ նա կարող էր ունենալ և որը նա մերժեց: «Դու չուզեցիր», ասում էր Համազասպի հայացքը՝ ուղղած Վիկտորյային այն պահերին, երբ վերջինս տխուր ու թախծոտ էր լինում: </w:t>
      </w:r>
    </w:p>
    <w:p w14:paraId="0CD70ED5" w14:textId="77777777" w:rsidR="009705A7" w:rsidRPr="007E76F0" w:rsidRDefault="004E2284">
      <w:r w:rsidRPr="007E76F0">
        <w:t xml:space="preserve">Տիկին Փառանձեմն անկեղծորեն ուրախացավ Լուսինյանի գնալուց: Վերջապես նրանք ազատվեցին այդ տարօրինակ մարդուց: Արմենակը վայելում էր այն հանգստությունը, որ նրան </w:t>
      </w:r>
      <w:r w:rsidRPr="007E76F0">
        <w:lastRenderedPageBreak/>
        <w:t>տալիս էր Լուսինյանի բացակայությունը: Ավգուստինի եղած ժամանակ նա շարունակ անհանգստություն էր զգում: «Արդյոք էլի ի՞նչ ավանտյուրա է սարքելու այդ տղան», ամեն օր մտածում էր Արմենակը: Այժմ նա համոզված էր, որ ամեն ինչ կգնա իր բնական ընթացքով: Գոհարիկը ցավում էր Վիկտորյայի համար, սակայն նկատելով, որ վերջինս խաղաղվեց և չի խոսում Լուսինյանի մասին, ինքն էլ խոսք չէր բացում: Գոհարիկը միշտ համակրանքով էր վերաբերվում Լուսինյանին, սակայն նրա մի քանի քայլերը, թե՛ Թիֆլիսում, թե՛ այստեղ, բերում էին Գոհարիկին այն եզրակացության, որ Լուսինյանը այն մարդը չէ, որ պիտի ապահովի Վիկտորյայի համար երջանիկ ապագա:</w:t>
      </w:r>
    </w:p>
    <w:p w14:paraId="3160A62B" w14:textId="77777777" w:rsidR="009705A7" w:rsidRPr="007E76F0" w:rsidRDefault="004E2284">
      <w:r w:rsidRPr="007E76F0">
        <w:t xml:space="preserve">Տիկին Փառանձեմը, տեսնելով Խորենի և Հայկանուշի անխռով բախտավորությունը, Համազասպի և Սիրանուշի փայլուն ու նախանձելի կյանքը, Համազասպի սերն ու գուրգուրանքը դեպի իր դեռատի կինը, զայրանում էր իր աղջկա դեմ, որ ուզում է իր բախտը կապել մի անհայտ օտարականի հետ: Լուսինյանը տիկին Փառանձեմի համար մնում էր միշտ օտար ու անհայտ մարդ: «Թող աչքով տեսնի Սիրանուշի և Հայկանուշի բախտավորությունը, որ խելքը գլուխը գա», մտածում էր մայրը: </w:t>
      </w:r>
    </w:p>
    <w:p w14:paraId="63D3A094" w14:textId="77777777" w:rsidR="009705A7" w:rsidRPr="007E76F0" w:rsidRDefault="004E2284">
      <w:r w:rsidRPr="007E76F0">
        <w:t xml:space="preserve">Մինչդեռ Վիկտորյան ուրախ էր երևում, ամենքի հետ սիրալիր, նախանձի նշույլ անգամ չէր նկատվում նրա վերաբերմունքի մեջ դեպի իր ընկերուհիները: </w:t>
      </w:r>
    </w:p>
    <w:p w14:paraId="48C42941" w14:textId="77777777" w:rsidR="009705A7" w:rsidRPr="007E76F0" w:rsidRDefault="004E2284">
      <w:r w:rsidRPr="007E76F0">
        <w:t xml:space="preserve">Լուսինյանի անունը չէր լսվում այլևս, կարծես նա ոչ եկել էր, ոչ գնացել: Այդ հանգամանքը զարմացնում էր Վիկտորյայի շրջապատի մարդկանց: «Մի՞թե նա մոռացության տվեց Ավգուստինին», մտածում էր Սիրանուշը: </w:t>
      </w:r>
    </w:p>
    <w:p w14:paraId="286F7423" w14:textId="77777777" w:rsidR="009705A7" w:rsidRPr="007E76F0" w:rsidRDefault="004E2284">
      <w:r w:rsidRPr="007E76F0">
        <w:t>Մի օր առավոտյան Հարությունյանները մտան Մելիքյանների մոտ, առաջարկեցին գնալ Պյատիգորսկ Մաշուկ լեռը շրջելու: Սիրանուշը գտավ Վիկտորյային վերանդայում: Աղջիկը կարդում էր: Սիրանուշին տեսնելով՝ Վիկտորյան դրեց գիրքը վերանդայի բազրիքին:</w:t>
      </w:r>
    </w:p>
    <w:p w14:paraId="56C72E2B" w14:textId="77777777" w:rsidR="009705A7" w:rsidRPr="007E76F0" w:rsidRDefault="004E2284">
      <w:r w:rsidRPr="007E76F0">
        <w:t xml:space="preserve">— Այդ ի՞նչ ես կարդում,— ասաց Սիրանուշը, վերցրեց գիրքը, դա «Հոսանուտ»-ն էր: Սիրանուշի դեմքով ստվեր անցավ, թերթելով գիրքը՝ նա առաջին էջի վրա կարդաց: </w:t>
      </w:r>
    </w:p>
    <w:p w14:paraId="6E191E6D" w14:textId="51E03FF2" w:rsidR="009705A7" w:rsidRPr="007E76F0" w:rsidRDefault="004E2284">
      <w:r w:rsidRPr="007E76F0">
        <w:rPr>
          <w:b/>
          <w:bCs/>
        </w:rPr>
        <w:t>Իմ աննման Վիկտորյային</w:t>
      </w:r>
      <w:r w:rsidR="009C57E3" w:rsidRPr="007E76F0">
        <w:rPr>
          <w:lang w:val="ru-RU"/>
        </w:rPr>
        <w:t xml:space="preserve"> </w:t>
      </w:r>
      <w:r w:rsidRPr="007E76F0">
        <w:rPr>
          <w:b/>
          <w:bCs/>
        </w:rPr>
        <w:t>—</w:t>
      </w:r>
      <w:r w:rsidR="009C57E3" w:rsidRPr="007E76F0">
        <w:rPr>
          <w:lang w:val="ru-RU"/>
        </w:rPr>
        <w:t xml:space="preserve"> </w:t>
      </w:r>
      <w:r w:rsidRPr="007E76F0">
        <w:rPr>
          <w:b/>
          <w:bCs/>
        </w:rPr>
        <w:t xml:space="preserve">Ավգուստին։ </w:t>
      </w:r>
    </w:p>
    <w:p w14:paraId="54B13475" w14:textId="77777777" w:rsidR="009705A7" w:rsidRPr="007E76F0" w:rsidRDefault="004E2284">
      <w:r w:rsidRPr="007E76F0">
        <w:t xml:space="preserve">Սիրանուշը նյարդային շտապողականությամբ գիրքը ցած դրեց: Վիկտորյան հետևում էր ընկերուհու դեմքի փոփոխությանը և նրա շարժումներին: </w:t>
      </w:r>
    </w:p>
    <w:p w14:paraId="2D3645E5" w14:textId="77777777" w:rsidR="009705A7" w:rsidRPr="007E76F0" w:rsidRDefault="004E2284">
      <w:r w:rsidRPr="007E76F0">
        <w:t>— Վիկտո՛րյա, եկել ենք առաջարկելու՝ գնալ Պյատիգորսկ, Մաշուկի շուրջը մի պտույտ կատարելու. Հայկանուշը և Խորենը նույնպես մասնակցելու են:</w:t>
      </w:r>
    </w:p>
    <w:p w14:paraId="1624306B" w14:textId="77777777" w:rsidR="009705A7" w:rsidRPr="007E76F0" w:rsidRDefault="004E2284">
      <w:r w:rsidRPr="007E76F0">
        <w:t>— Խնդրեմ, դեմ չեմ:</w:t>
      </w:r>
    </w:p>
    <w:p w14:paraId="056244A1" w14:textId="77777777" w:rsidR="009705A7" w:rsidRPr="007E76F0" w:rsidRDefault="004E2284">
      <w:r w:rsidRPr="007E76F0">
        <w:t xml:space="preserve">Սակայն էքսկուրսիան չկայացավ, Համազասպը հանկարծ մտաբերեց, որ ինքը ժամադրվել է մի ծանոթի հետ մի կարևոր գործի առթիվ: Վիկտորյան հասկացավ, որ Սիրանուշը փոխեց իր միտքը, և Համազասպը միայն աշխատեց կոծկել կնոջ անսպասելի վարմունքը: Վիկտորյան հասկացավ և այն, որ պատճառը «Հոսանուտն» էր և Լուսինյանի մակագրությունը: </w:t>
      </w:r>
    </w:p>
    <w:p w14:paraId="25EF7A1B" w14:textId="77777777" w:rsidR="009705A7" w:rsidRPr="007E76F0" w:rsidRDefault="004E2284">
      <w:r w:rsidRPr="007E76F0">
        <w:t xml:space="preserve">Վիկտորյան Ավգուստինին խոստացավ չտխրել և աշխատում էր կատարել իր խոստումը, բայց երբեմն այդ նրան չէր հաջողվում։ Սիրտը թախիծն էր պատում, և նա առանձնանում էր, կամ գնում զբոսայգի և բարձրանում մինչև մացառուտը: Այդտեղ նա պառկում, հայացքը ուղղում էր կապույտ երկնքին և երազում... </w:t>
      </w:r>
    </w:p>
    <w:p w14:paraId="6F2C1853" w14:textId="77777777" w:rsidR="009705A7" w:rsidRPr="007E76F0" w:rsidRDefault="004E2284">
      <w:r w:rsidRPr="007E76F0">
        <w:t xml:space="preserve">Մի օր Վիկտորյան և ամբողջ նրանց խումբը նստած էին այգում: Ամառանոցի այն օրերն էին, երբ ամեն կողմից թափվում են հովեկները: Զբոսայգում մեծ բազմություն կար: Կանայք հագել էին սպիտակ մետաքս և կերպաս: Ադամանդը ցոլում էր նրանց մատներին, ականջներին, կրծքին: Նրանք դիտում էին ուրիշին, ցուցադրում իրենց: </w:t>
      </w:r>
    </w:p>
    <w:p w14:paraId="09AE230A" w14:textId="77777777" w:rsidR="009705A7" w:rsidRPr="007E76F0" w:rsidRDefault="004E2284">
      <w:r w:rsidRPr="007E76F0">
        <w:t xml:space="preserve">Մի լեռնցի կին, երիտասարդ ու գեղեցիկ, ստեպ նայեց Վիկտորյային և կանգ առավ: Աղջիկն իսկույն ճանաչեց Ֆաթմա խանումին, վեր կացավ, գրկվեց նրա հետ և համբուրվեց: Աղջկա </w:t>
      </w:r>
      <w:r w:rsidRPr="007E76F0">
        <w:lastRenderedPageBreak/>
        <w:t>աչքերը լցվեցին հանկարծ վրա հասնող հիշողություններից: Նա թևանցուկ արեց Ֆաթմային, և նրանք մի քիչ հեռացան ամբոխից, նստեցին և սկսեցին խոսել:</w:t>
      </w:r>
    </w:p>
    <w:p w14:paraId="7882E5E9" w14:textId="77777777" w:rsidR="009705A7" w:rsidRPr="007E76F0" w:rsidRDefault="004E2284">
      <w:r w:rsidRPr="007E76F0">
        <w:t xml:space="preserve">— Ի՞նչ է անում Քերիմը,— հարցրեց Վիկտորյան,— ես նրան չեմ պատահում այստեղ: </w:t>
      </w:r>
    </w:p>
    <w:p w14:paraId="50BB0D16" w14:textId="77777777" w:rsidR="009705A7" w:rsidRPr="007E76F0" w:rsidRDefault="004E2284">
      <w:r w:rsidRPr="007E76F0">
        <w:t>— Քերիմը չի կարող երևալ Կիսլովոդսկում, նրան կբռնեն,— ասաց Ֆաթման:— Բացի դրանից Քերիմը ազատ ժամանակ չունի, նա շատ գործ ունի, թափառում է աուլից աուլ, պատրաստում է ժողովրդին,— խորհրդավոր տոնով ասաց Ֆաթման:</w:t>
      </w:r>
    </w:p>
    <w:p w14:paraId="32F1DF22" w14:textId="77777777" w:rsidR="009705A7" w:rsidRPr="007E76F0" w:rsidRDefault="004E2284">
      <w:r w:rsidRPr="007E76F0">
        <w:t xml:space="preserve">— Ֆաթմա ջան, ես հաճույքով եմ հիշում մեր այցելությունը ձեր աուլը,— ասաց օրիորդը: </w:t>
      </w:r>
    </w:p>
    <w:p w14:paraId="0409E28A" w14:textId="77777777" w:rsidR="009705A7" w:rsidRPr="007E76F0" w:rsidRDefault="004E2284">
      <w:r w:rsidRPr="007E76F0">
        <w:t>— Քո՛ւյրս, դու այնպես ես խոսում, կարծես, դա շատ վաղուցվա բան է, ի՞նչ դժվար է վեր կենալ և գալ մեզ մոտ: Համեցե՛ք,— ասաց Ֆաթման:— Ես գնացի Ավգուստինին փնտրելու, Քերիմը պատվիրեց, որ անպատճառ տեսնեմ և նրա ողջույնը հաղորդեմ, բայց ինձ ասացին, որ Ավգուստինը գնացել է: Վիկտորյա ջան, որտե՞ղ կարող եմ նրան տեսնել:</w:t>
      </w:r>
    </w:p>
    <w:p w14:paraId="0A446AAE" w14:textId="77777777" w:rsidR="009705A7" w:rsidRPr="007E76F0" w:rsidRDefault="004E2284">
      <w:r w:rsidRPr="007E76F0">
        <w:t xml:space="preserve">— Ֆաթմա՛ ջան, նա արտասահման գնաց: </w:t>
      </w:r>
    </w:p>
    <w:p w14:paraId="7DBD3E91" w14:textId="77777777" w:rsidR="009705A7" w:rsidRPr="007E76F0" w:rsidRDefault="004E2284">
      <w:r w:rsidRPr="007E76F0">
        <w:t>Ֆաթմա խանումի դեմքով մի ստվեր անցավ:</w:t>
      </w:r>
    </w:p>
    <w:p w14:paraId="60164B11" w14:textId="77777777" w:rsidR="009705A7" w:rsidRPr="007E76F0" w:rsidRDefault="004E2284">
      <w:r w:rsidRPr="007E76F0">
        <w:t xml:space="preserve">— Ե՞րբ, ինչո՞ւ: </w:t>
      </w:r>
    </w:p>
    <w:p w14:paraId="524AB7E5" w14:textId="77777777" w:rsidR="009705A7" w:rsidRPr="007E76F0" w:rsidRDefault="004E2284">
      <w:r w:rsidRPr="007E76F0">
        <w:t xml:space="preserve">— Ձեր մոտից վերադառնալուց հետո անմիջապես մեկնեց արտասահման, այնտեղ կարևոր գործեր ունի: </w:t>
      </w:r>
    </w:p>
    <w:p w14:paraId="177DBB8A" w14:textId="77777777" w:rsidR="009705A7" w:rsidRPr="007E76F0" w:rsidRDefault="004E2284">
      <w:r w:rsidRPr="007E76F0">
        <w:t xml:space="preserve">— Իհարկե, կվերադառնա՞,— հարցրեց Ֆաթմա խանումը: </w:t>
      </w:r>
    </w:p>
    <w:p w14:paraId="4D904D76" w14:textId="77777777" w:rsidR="009705A7" w:rsidRPr="007E76F0" w:rsidRDefault="004E2284">
      <w:r w:rsidRPr="007E76F0">
        <w:t xml:space="preserve">— Մի երկու ամսից կվերադառնա: </w:t>
      </w:r>
    </w:p>
    <w:p w14:paraId="33F887C7" w14:textId="77777777" w:rsidR="009705A7" w:rsidRPr="007E76F0" w:rsidRDefault="004E2284">
      <w:r w:rsidRPr="007E76F0">
        <w:t>Ֆաթմա խանումը լուռ էր:</w:t>
      </w:r>
    </w:p>
    <w:p w14:paraId="607DA3F3" w14:textId="77777777" w:rsidR="009705A7" w:rsidRPr="007E76F0" w:rsidRDefault="004E2284">
      <w:r w:rsidRPr="007E76F0">
        <w:t xml:space="preserve">— Վիկտո՛րյա ջան, ես որ քո տեղը լինեի, չէի թողնի, որ Ավգուստինը գնա, կամ ես էլ հետը կգնայի: </w:t>
      </w:r>
    </w:p>
    <w:p w14:paraId="4F078621" w14:textId="77777777" w:rsidR="009705A7" w:rsidRPr="007E76F0" w:rsidRDefault="004E2284">
      <w:r w:rsidRPr="007E76F0">
        <w:t xml:space="preserve">Աղջկա համար անսպասելի էր լեռնցի կնոջ այդ խոսքերը: </w:t>
      </w:r>
    </w:p>
    <w:p w14:paraId="6EB18C8F" w14:textId="77777777" w:rsidR="009705A7" w:rsidRPr="007E76F0" w:rsidRDefault="004E2284">
      <w:r w:rsidRPr="007E76F0">
        <w:t xml:space="preserve">— Ինչո՞ւ, Ֆաթմա ջան, ի՞նչ կա, երկու ամիսը շուտ կանցնի, և ես նրան կրկին կտեսնեմ: </w:t>
      </w:r>
    </w:p>
    <w:p w14:paraId="2C6A2B5C" w14:textId="77777777" w:rsidR="009705A7" w:rsidRPr="007E76F0" w:rsidRDefault="004E2284">
      <w:r w:rsidRPr="007E76F0">
        <w:t xml:space="preserve">— Է, չգիտեմ, Վիկտորյա ջան, ալլահը տա, որ այդպես լինի: </w:t>
      </w:r>
    </w:p>
    <w:p w14:paraId="000E20FF" w14:textId="77777777" w:rsidR="009705A7" w:rsidRPr="007E76F0" w:rsidRDefault="004E2284">
      <w:r w:rsidRPr="007E76F0">
        <w:t>— Այլ կերպ ի՞նչ կարող է լինել,— հետաքրքրվեց Վիկտորյան։</w:t>
      </w:r>
    </w:p>
    <w:p w14:paraId="39148F6F" w14:textId="77777777" w:rsidR="009705A7" w:rsidRPr="007E76F0" w:rsidRDefault="004E2284">
      <w:r w:rsidRPr="007E76F0">
        <w:t xml:space="preserve">— Քո՛ւյրս, աշխարհում միայն Վիկտորյան և Ֆաթման չեն, որ գեղեցիկ են: Արտասահմանում հազար ու մի Վիկտորյաներ կան: </w:t>
      </w:r>
    </w:p>
    <w:p w14:paraId="64CF6306" w14:textId="77777777" w:rsidR="009705A7" w:rsidRPr="007E76F0" w:rsidRDefault="004E2284">
      <w:r w:rsidRPr="007E76F0">
        <w:t xml:space="preserve">— Ավգուստինը այդպիսի մարդ չէ, Ֆաթմա ջան: </w:t>
      </w:r>
    </w:p>
    <w:p w14:paraId="0316D285" w14:textId="77777777" w:rsidR="009705A7" w:rsidRPr="007E76F0" w:rsidRDefault="004E2284">
      <w:r w:rsidRPr="007E76F0">
        <w:t xml:space="preserve">— Դու նրան ավելի լավ գիտես, ես մի անգամ եմ տեսել, բայց, իմ կարծիքով, այդպիսի տղային ձեռքից բաց թողնել չէր կարելի: </w:t>
      </w:r>
    </w:p>
    <w:p w14:paraId="1D96FD07" w14:textId="77777777" w:rsidR="009705A7" w:rsidRPr="007E76F0" w:rsidRDefault="004E2284">
      <w:r w:rsidRPr="007E76F0">
        <w:t xml:space="preserve">— Է, եթե Ավգուստինը մի ուրիշ Վիկտորյա գտավ, ես էլ մի ուրիշ Ավգուստին կգտնեմ,— ծիծաղելով ասաց աղջիկը: </w:t>
      </w:r>
    </w:p>
    <w:p w14:paraId="4475BEAD" w14:textId="77777777" w:rsidR="009705A7" w:rsidRPr="007E76F0" w:rsidRDefault="004E2284">
      <w:r w:rsidRPr="007E76F0">
        <w:t xml:space="preserve">Ֆաթմա խանումը լուրջ հայացքով նայեց նրան: </w:t>
      </w:r>
    </w:p>
    <w:p w14:paraId="7420C81D" w14:textId="77777777" w:rsidR="009705A7" w:rsidRPr="007E76F0" w:rsidRDefault="004E2284">
      <w:r w:rsidRPr="007E76F0">
        <w:t xml:space="preserve">— Չես գտնի, Վիկտո՛րյա: </w:t>
      </w:r>
    </w:p>
    <w:p w14:paraId="28A9F580" w14:textId="77777777" w:rsidR="009705A7" w:rsidRPr="007E76F0" w:rsidRDefault="004E2284">
      <w:r w:rsidRPr="007E76F0">
        <w:t>Նրանք լռեցին: Աղջկա հայացքն ընկավ Ֆաթմայի փոքրիկ մատանուն, որի ադամանդը ցոլում էր արևի ճառագայթների տակ:</w:t>
      </w:r>
    </w:p>
    <w:p w14:paraId="1B3BF7CF" w14:textId="77777777" w:rsidR="009705A7" w:rsidRPr="007E76F0" w:rsidRDefault="004E2284">
      <w:r w:rsidRPr="007E76F0">
        <w:t>— Ավգուստինի նվիրածն է,— ասաց կինը:</w:t>
      </w:r>
    </w:p>
    <w:p w14:paraId="669E7E8A" w14:textId="77777777" w:rsidR="009705A7" w:rsidRPr="007E76F0" w:rsidRDefault="004E2284">
      <w:r w:rsidRPr="007E76F0">
        <w:t xml:space="preserve">— Քերիմի նվիրած շալը ես ուսերիս եմ գցում գիշերվա հովին,— նկատեց օրիորդը: </w:t>
      </w:r>
    </w:p>
    <w:p w14:paraId="696952C4" w14:textId="77777777" w:rsidR="009705A7" w:rsidRPr="007E76F0" w:rsidRDefault="004E2284">
      <w:r w:rsidRPr="007E76F0">
        <w:lastRenderedPageBreak/>
        <w:t xml:space="preserve">— Ափսոս, որ Ավգուստինը չկա: Քերիմը պիտի տխրի՝ լսելով նրա մեկնելը: </w:t>
      </w:r>
    </w:p>
    <w:p w14:paraId="089912DB" w14:textId="77777777" w:rsidR="009705A7" w:rsidRPr="007E76F0" w:rsidRDefault="004E2284">
      <w:r w:rsidRPr="007E76F0">
        <w:t xml:space="preserve">— Նրանք շատ շուտ մտերմացան,— նկատեց աղջիկը: </w:t>
      </w:r>
    </w:p>
    <w:p w14:paraId="73751361" w14:textId="77777777" w:rsidR="009705A7" w:rsidRPr="007E76F0" w:rsidRDefault="004E2284">
      <w:r w:rsidRPr="007E76F0">
        <w:t xml:space="preserve">— Լավ մարդիկ շուտ են ճանաչում իրար,— ասաց Ֆաթմա խանումը: Նա վեր կացավ:— Մերոնք սպասում են ինձ, մենք ուզում ենք մեկնել աուլ: Երբ Ավգուստինին կտեսնես, հաղորդիր Քերիմի և իմ ողջույնն ու սերը: </w:t>
      </w:r>
    </w:p>
    <w:p w14:paraId="6D755670" w14:textId="77777777" w:rsidR="009705A7" w:rsidRPr="007E76F0" w:rsidRDefault="004E2284">
      <w:r w:rsidRPr="007E76F0">
        <w:t xml:space="preserve">Նրանք համբուրվեցին և բաժանվեցին: </w:t>
      </w:r>
    </w:p>
    <w:p w14:paraId="4981FD99" w14:textId="77777777" w:rsidR="009705A7" w:rsidRPr="007E76F0" w:rsidRDefault="004E2284">
      <w:r w:rsidRPr="007E76F0">
        <w:t>Վիկտորյան վերադարձավ յուրայինների մոտ: Մի քանի րոպե հետո Ֆաթման լեռնցիներով շրջապատված անցավ նրա առջևից, գլխով և ժպիտով հրաժեշտ տալով:</w:t>
      </w:r>
    </w:p>
    <w:p w14:paraId="1AEABA9D" w14:textId="77777777" w:rsidR="009705A7" w:rsidRPr="007E76F0" w:rsidRDefault="004E2284">
      <w:r w:rsidRPr="007E76F0">
        <w:t xml:space="preserve">— Ո՞վ է այդ լեռնցի գեղեցկուհին,— հետաքրքրվեց Համազասպը: </w:t>
      </w:r>
    </w:p>
    <w:p w14:paraId="3A05DF52" w14:textId="77777777" w:rsidR="009705A7" w:rsidRPr="007E76F0" w:rsidRDefault="004E2284">
      <w:r w:rsidRPr="007E76F0">
        <w:t xml:space="preserve">— Մի ծանոթ հովեկ,— պատասխանեց Վիկտորյան: </w:t>
      </w:r>
    </w:p>
    <w:p w14:paraId="0E550ECE" w14:textId="77777777" w:rsidR="009705A7" w:rsidRPr="007E76F0" w:rsidRDefault="004E2284">
      <w:r w:rsidRPr="007E76F0">
        <w:t xml:space="preserve">— Մի քիչ ավելի, քան ծանոթ,— նկատեց Սիրանուշը,— շատ զգացված էիք համբուրվում: </w:t>
      </w:r>
    </w:p>
    <w:p w14:paraId="7025A948" w14:textId="77777777" w:rsidR="009705A7" w:rsidRPr="007E76F0" w:rsidRDefault="004E2284">
      <w:r w:rsidRPr="007E76F0">
        <w:t xml:space="preserve">Վիկտորյան ոչինչ չասաց: Ժողովուրդը գնալով ստվարանում էր: Ամեն կողմ լսվում էր ծիծաղ, կատակ. բուրժուազիան զվարճանում էր այստեղ, իսկ լեռներում Աբրեկը շրջում էր և պատրաստում ժողովրդին: </w:t>
      </w:r>
    </w:p>
    <w:p w14:paraId="6FDC350D" w14:textId="77777777" w:rsidR="009705A7" w:rsidRPr="007E76F0" w:rsidRDefault="004E2284">
      <w:r w:rsidRPr="007E76F0">
        <w:t xml:space="preserve">Ֆաթմա խանումի խոսքերը խոր տպավորություն թողին Վիկտորյայի վրա: «Ես լինեի քո տեղը, չէի թողնի որ գնա», լեռնցի կնոջ այս պարզ խոսքերը որքա՜ն իմաստալից են: Ֆաթման սիրում է Քերիմին, մի՞թե Ֆաթման կհամաձայնի, որ նա գնա արտասահման, ուր հազարավոր Ֆաթմաներ կան: </w:t>
      </w:r>
    </w:p>
    <w:p w14:paraId="6DEC2456" w14:textId="77777777" w:rsidR="009705A7" w:rsidRPr="007E76F0" w:rsidRDefault="004E2284">
      <w:r w:rsidRPr="007E76F0">
        <w:t xml:space="preserve">Աղջիկը վերհիշեց Ֆաթմայի կտրուկ «Չէ, չես գտնի» խոսքերը. նա զարմանում էր Ֆաթմայի խորատեսության վրա: Մի տեսակցություն, մի դեպք ամուսնու վերաբերմամբ և այդպիսի համոզմունք. «Չես գտնի»: </w:t>
      </w:r>
    </w:p>
    <w:p w14:paraId="173AF7BF" w14:textId="77777777" w:rsidR="009705A7" w:rsidRPr="007E76F0" w:rsidRDefault="004E2284">
      <w:r w:rsidRPr="007E76F0">
        <w:t>Վիկտորյան վերլուծեց անցյալը, իր առաջին հանդիպումը Ավգուստինի հետ, իրենց հարաբերությունների հետագա զարգացումը, Լուսինյանը իբրև մտածող, իբրև արտիստ, իբրև խիզախ երիտասարդ, իբրև..</w:t>
      </w:r>
      <w:r w:rsidRPr="007E76F0">
        <w:rPr>
          <w:rFonts w:ascii="MS Gothic" w:eastAsia="MS Gothic" w:hAnsi="MS Gothic" w:cs="MS Gothic" w:hint="eastAsia"/>
        </w:rPr>
        <w:t>․</w:t>
      </w:r>
      <w:r w:rsidRPr="007E76F0">
        <w:t xml:space="preserve"> Ավգուստինը ներկայանում էր բազմաթիվ ասպեկտներով: Աղջիկը քրքրում էր այն ապրումները, որ ունեցել էր Ավգուստինի հետ, Ավգուստինի պատճառով, Ավգուստինի ազդեցության տակ և զգում էր, որ ոչ ոք չի կարող փոխարինել իր թանկագին ու սիրելի Ավգուստինին, այդ տարօրինակ «ավանտյուրիստին»: </w:t>
      </w:r>
    </w:p>
    <w:p w14:paraId="4C3F21A5" w14:textId="77777777" w:rsidR="009705A7" w:rsidRPr="007E76F0" w:rsidRDefault="004E2284">
      <w:r w:rsidRPr="007E76F0">
        <w:t xml:space="preserve">Որքա՜ն մանր ու աննշան են Ավգուստինի համեմատությամբ այն մարդիկ, որոնց նա տեսնում է իր շուրջը: </w:t>
      </w:r>
    </w:p>
    <w:p w14:paraId="2CFA86D1" w14:textId="77777777" w:rsidR="009705A7" w:rsidRPr="007E76F0" w:rsidRDefault="004E2284">
      <w:r w:rsidRPr="007E76F0">
        <w:t xml:space="preserve">Երջանիկ կյանք... ի՞նչ բան է երջանիկ կյանքը, ո՞վ է որոշել նրա բովանդակությունը, ո՞ւր են նրա սահմանները: Այն, որ մեկի համար երջանկություն է, մյուսի համար՝ տաղտկություն, թերևս դժբախտություն: Երջանկությունը սուբյեկտի մեջ պետք է փնտրել, ոչ օբյեկտի: </w:t>
      </w:r>
    </w:p>
    <w:p w14:paraId="2212CB88" w14:textId="77777777" w:rsidR="009705A7" w:rsidRPr="007E76F0" w:rsidRDefault="004E2284">
      <w:r w:rsidRPr="007E76F0">
        <w:t>Այդպես խորհում էր Վիկտորյան՝ նստած վերանդայում և դիտելով աստղալից երկինքը:</w:t>
      </w:r>
    </w:p>
    <w:p w14:paraId="4616DE72" w14:textId="77777777" w:rsidR="009705A7" w:rsidRPr="007E76F0" w:rsidRDefault="004E2284">
      <w:pPr>
        <w:jc w:val="center"/>
      </w:pPr>
      <w:r w:rsidRPr="007E76F0">
        <w:t xml:space="preserve"> </w:t>
      </w:r>
    </w:p>
    <w:p w14:paraId="749515E6" w14:textId="2302125D" w:rsidR="009705A7" w:rsidRPr="007E76F0" w:rsidRDefault="004E2284" w:rsidP="009C57E3">
      <w:pPr>
        <w:jc w:val="center"/>
      </w:pPr>
      <w:r w:rsidRPr="007E76F0">
        <w:rPr>
          <w:b/>
          <w:bCs/>
        </w:rPr>
        <w:t xml:space="preserve">Գլուխ 28  </w:t>
      </w:r>
    </w:p>
    <w:p w14:paraId="16761BC2" w14:textId="77777777" w:rsidR="009705A7" w:rsidRPr="007E76F0" w:rsidRDefault="004E2284">
      <w:pPr>
        <w:jc w:val="center"/>
      </w:pPr>
      <w:r w:rsidRPr="007E76F0">
        <w:rPr>
          <w:b/>
          <w:bCs/>
        </w:rPr>
        <w:t xml:space="preserve">ՍՊԱՆ </w:t>
      </w:r>
    </w:p>
    <w:p w14:paraId="4C13970D" w14:textId="77777777" w:rsidR="009705A7" w:rsidRPr="007E76F0" w:rsidRDefault="004E2284">
      <w:r w:rsidRPr="007E76F0">
        <w:t xml:space="preserve">Մաշուկ լեռան շուրջը կարելի է պտույտ կատարել թե՛ ոտքով և թե՛ կառքով: Սովորաբար կուրորտավորները կառքից իջնում էին «Պրովալ» կոչված տեղը և գնում ոտքով, ավելի հաճելի գտնելով շրջագայության այդ ձևը: Ճանապարհը սկզբում անցնում է բաց մարգագետնի, հետո՝ անտառի միջով և կրկին դուրս է գալիս նույն վայրը: Լերմոնտովի մենամարտի վայրից անցնելով՝ ուղևորները լեռան լանջով աստիճանաբար իջնում են քաղաք: </w:t>
      </w:r>
    </w:p>
    <w:p w14:paraId="2696A2B1" w14:textId="77777777" w:rsidR="009705A7" w:rsidRPr="007E76F0" w:rsidRDefault="004E2284">
      <w:r w:rsidRPr="007E76F0">
        <w:lastRenderedPageBreak/>
        <w:t>Նստոտած մարգագետնում Մելիքյանների խումբը փռել էր կանաչի վրա սպիտակ սավանը և վրան շարել զամբյուղի ճոխ պարունակությունն ու գինու շշերը: Բացի Մելիքյաններից ներկա էին Հարությունյան և Բաղդասարյան զույգերը: Շրջագայությունը, թարմ օդը բացել էին ամենքի ախորժակը, ուտելիքն ընտիր էր, գինին՝ քաղցրահամ, միրգը՝ առատ: Երբեմն ընդհանուր կատակին, ծիծաղին միանում էր Հայկանուշի երգը:</w:t>
      </w:r>
    </w:p>
    <w:p w14:paraId="7BEC3963" w14:textId="77777777" w:rsidR="009705A7" w:rsidRPr="007E76F0" w:rsidRDefault="004E2284">
      <w:r w:rsidRPr="007E76F0">
        <w:t xml:space="preserve">— Այդպես էլ չասացիք, Վիկտո՛րյա, թե ո՞վ էր այն լեռնցի գեղեցկուհին, որին պատահեցիք անցյալ օրը այգում,— ասաց Համազասպը: </w:t>
      </w:r>
    </w:p>
    <w:p w14:paraId="30628A0B" w14:textId="77777777" w:rsidR="009705A7" w:rsidRPr="007E76F0" w:rsidRDefault="004E2284">
      <w:r w:rsidRPr="007E76F0">
        <w:t>— Աբրեկ Քերիմի կինն էր՝ Ֆաթմա խանումը,— ասաց օրիորդը։</w:t>
      </w:r>
    </w:p>
    <w:p w14:paraId="4F56A43B" w14:textId="77777777" w:rsidR="009705A7" w:rsidRPr="007E76F0" w:rsidRDefault="004E2284">
      <w:r w:rsidRPr="007E76F0">
        <w:t xml:space="preserve">— Քերիմ-Բե՞կ,— զարմացավ Համազասպը, դա այն Աբրե՞կն է, որի մասին առասպելներ են պատմում: </w:t>
      </w:r>
    </w:p>
    <w:p w14:paraId="49E75C46" w14:textId="77777777" w:rsidR="009705A7" w:rsidRPr="007E76F0" w:rsidRDefault="004E2284">
      <w:r w:rsidRPr="007E76F0">
        <w:t xml:space="preserve">— Ճիշտ նույն Աբրեկը: </w:t>
      </w:r>
    </w:p>
    <w:p w14:paraId="4BCBD866" w14:textId="77777777" w:rsidR="009705A7" w:rsidRPr="007E76F0" w:rsidRDefault="004E2284">
      <w:r w:rsidRPr="007E76F0">
        <w:t>— Ինչպե՞ս, որտե՞ղ դուք ծանոթացաք Քերիմ-Բեկի կնոջ հետ։</w:t>
      </w:r>
    </w:p>
    <w:p w14:paraId="66399B44" w14:textId="77777777" w:rsidR="009705A7" w:rsidRPr="007E76F0" w:rsidRDefault="004E2284">
      <w:r w:rsidRPr="007E76F0">
        <w:t xml:space="preserve">— Քերիմ-Բեկի տանը, նրանց աոլում, Աբրեկը ինձ ծանոթացրեց իր կնոջ հետ: </w:t>
      </w:r>
    </w:p>
    <w:p w14:paraId="4B067437" w14:textId="77777777" w:rsidR="009705A7" w:rsidRPr="007E76F0" w:rsidRDefault="004E2284">
      <w:r w:rsidRPr="007E76F0">
        <w:t xml:space="preserve">— Իսկ Աբրեկի հետ ինչպե՞ս ծանոթացաք,— հետաքրքրվեց Համազասպը, որը Վիկտորյայի ասածը ընդունում էր իբրև սոսկ կատակ: </w:t>
      </w:r>
    </w:p>
    <w:p w14:paraId="51A54D21" w14:textId="77777777" w:rsidR="009705A7" w:rsidRPr="007E76F0" w:rsidRDefault="004E2284">
      <w:r w:rsidRPr="007E76F0">
        <w:t xml:space="preserve">— Քերիմ-Բեկի հետ ինձ ծանոթացրեց Ավգուստինը, լսե՞լ եք այդ անունը: Ավգուստին Լուսինյանը փրկել էր Աբրեկին անխուսափելի մահից: Աբրեկը հրավիրել էր Լուսինյանին հյուր: Նրա հետ միասին գնացի Աբրեկի աուլը, որտեղ ծանոթացա Քերիմ Բեկի և նրա կնոջ՝ Ֆաթմա խանումի հետ: </w:t>
      </w:r>
    </w:p>
    <w:p w14:paraId="4D8CBB16" w14:textId="77777777" w:rsidR="009705A7" w:rsidRPr="007E76F0" w:rsidRDefault="004E2284">
      <w:r w:rsidRPr="007E76F0">
        <w:t xml:space="preserve">— Մի գլուխ «Հազար ու մեկ գիշեր» հեքիաթներից,— նկատեց Սիրանուշը: </w:t>
      </w:r>
    </w:p>
    <w:p w14:paraId="2AF21B80" w14:textId="77777777" w:rsidR="009705A7" w:rsidRPr="007E76F0" w:rsidRDefault="004E2284">
      <w:r w:rsidRPr="007E76F0">
        <w:t xml:space="preserve">— Այդ մի գեղեցիկ պոեմի նյութ է,— ասաց Համազասպը: </w:t>
      </w:r>
    </w:p>
    <w:p w14:paraId="2515D58B" w14:textId="77777777" w:rsidR="009705A7" w:rsidRPr="007E76F0" w:rsidRDefault="004E2284">
      <w:r w:rsidRPr="007E76F0">
        <w:t>— Մեր կյանքն էլ մի հեքիաթ է, Սիրանուշ,— ասաց Վիկտորյան:— Ահա այս շալը ինձ նվիրեց Աբրեկ Քերիմ-Բեկը:</w:t>
      </w:r>
    </w:p>
    <w:p w14:paraId="51ADF961" w14:textId="77777777" w:rsidR="009705A7" w:rsidRPr="007E76F0" w:rsidRDefault="004E2284">
      <w:r w:rsidRPr="007E76F0">
        <w:t xml:space="preserve">— Կիսլովոդսկի շուկայում կարելի է գտնել որքան ուզում ես,— նկատեց Սիրանուշը: </w:t>
      </w:r>
    </w:p>
    <w:p w14:paraId="1A44EDCF" w14:textId="77777777" w:rsidR="009705A7" w:rsidRPr="007E76F0" w:rsidRDefault="004E2284">
      <w:r w:rsidRPr="007E76F0">
        <w:t>— Մի հատը գնիր,— ասաց Արմենակը:</w:t>
      </w:r>
    </w:p>
    <w:p w14:paraId="6163E36E" w14:textId="77777777" w:rsidR="009705A7" w:rsidRPr="007E76F0" w:rsidRDefault="004E2284">
      <w:r w:rsidRPr="007E76F0">
        <w:t xml:space="preserve">— Դո՞ւք էլ եք հավատում այդ հեքիաթին, բժիշկ Արմենա՛կ,— ասաց Սիրանուշը: </w:t>
      </w:r>
    </w:p>
    <w:p w14:paraId="5018ECDE" w14:textId="77777777" w:rsidR="009705A7" w:rsidRPr="007E76F0" w:rsidRDefault="004E2284">
      <w:r w:rsidRPr="007E76F0">
        <w:t xml:space="preserve">— Հեքիաթ չէ, իրողություն է,— պատասխանեց նա: </w:t>
      </w:r>
    </w:p>
    <w:p w14:paraId="6743EECA" w14:textId="77777777" w:rsidR="009705A7" w:rsidRPr="007E76F0" w:rsidRDefault="004E2284">
      <w:r w:rsidRPr="007E76F0">
        <w:t>Կանայք ուշադրությամբ զննում էին շալը:</w:t>
      </w:r>
    </w:p>
    <w:p w14:paraId="342CBC09" w14:textId="77777777" w:rsidR="009705A7" w:rsidRPr="007E76F0" w:rsidRDefault="004E2284">
      <w:r w:rsidRPr="007E76F0">
        <w:t>— Շատ ընտիրն է,— ասաց Խորենը,— շուկայում նմանը չկա, ես ուզում էի մի շալ գնել, բայց չհավանեցի:</w:t>
      </w:r>
    </w:p>
    <w:p w14:paraId="33367A64" w14:textId="77777777" w:rsidR="009705A7" w:rsidRPr="007E76F0" w:rsidRDefault="004E2284">
      <w:r w:rsidRPr="007E76F0">
        <w:t xml:space="preserve">— Դու այդ մասին ինձ ոչինչ չես պատմել, Վիկտորյա,— նկատեց Հայկանուշը հանդիմանաբար: </w:t>
      </w:r>
    </w:p>
    <w:p w14:paraId="4C020EFE" w14:textId="77777777" w:rsidR="009705A7" w:rsidRPr="007E76F0" w:rsidRDefault="004E2284">
      <w:r w:rsidRPr="007E76F0">
        <w:t>Հայկանուշը վաղուց նկատում էր, որ Վիկտորյան շատ բան թաքցնում է, և չի բաժանում նրա հետ իր ապրումները:</w:t>
      </w:r>
    </w:p>
    <w:p w14:paraId="0605F6C0" w14:textId="77777777" w:rsidR="009705A7" w:rsidRPr="007E76F0" w:rsidRDefault="004E2284">
      <w:r w:rsidRPr="007E76F0">
        <w:t xml:space="preserve">— Ի՞նչ պատմեմ, Հայկանո՛ւշ,— ասաց աղջիկը, նրա աչքերը լցվեցին և երեսը դարձրեց: </w:t>
      </w:r>
    </w:p>
    <w:p w14:paraId="2DD7DA60" w14:textId="77777777" w:rsidR="009705A7" w:rsidRPr="007E76F0" w:rsidRDefault="004E2284">
      <w:r w:rsidRPr="007E76F0">
        <w:t xml:space="preserve">Նախաճաշը վերջացավ, «սեղանը» հավաքում էին ճանապարհը շարունակելու համար: Անտառից դուրս եկան երկու հոգի և դիմեցին դեպի խումբ: Սպաներ էին, ըստ երևույթին գլուխները տաք էր: Մոտենալով խմբին, սպաներից մեկը ասաց. </w:t>
      </w:r>
    </w:p>
    <w:p w14:paraId="4CE1584F" w14:textId="77777777" w:rsidR="009705A7" w:rsidRPr="007E76F0" w:rsidRDefault="004E2284">
      <w:r w:rsidRPr="007E76F0">
        <w:t xml:space="preserve">— Բարև՜ ձեզ. վերջացրե՞լ եք, ափսոս ուշացանք: </w:t>
      </w:r>
    </w:p>
    <w:p w14:paraId="7C05BAD1" w14:textId="77777777" w:rsidR="009705A7" w:rsidRPr="007E76F0" w:rsidRDefault="004E2284">
      <w:r w:rsidRPr="007E76F0">
        <w:lastRenderedPageBreak/>
        <w:t xml:space="preserve">— Խնդրեմ, խնդրեմ, համեցե՛ք,— ասաց Համազասպը և բացեց գինու շիշը: Սպաները վերցրին բաժակները, նկատելով Վիկտորյային՝ նրանցից մեկն ասաց՝ ձեր կենացը, գեղեցկուհի, մյուսը խմեց Սիրանուշի կենացը: </w:t>
      </w:r>
    </w:p>
    <w:p w14:paraId="02DCE841" w14:textId="77777777" w:rsidR="009705A7" w:rsidRPr="007E76F0" w:rsidRDefault="004E2284">
      <w:r w:rsidRPr="007E76F0">
        <w:t xml:space="preserve">Սպաներից մեկը միջահասակ, պնդակազմ, շիկահեր, կճատ մարդ էր, դեմքի գռեհիկ արտահայտությամբ, նեղ և անգույն աչքերով: Մյուսը վտիտ, բարձրահասակ, ցանկասեր հայացքով և ավելի համարձակ՝ խոսքերի և շարժումների մեջ: </w:t>
      </w:r>
    </w:p>
    <w:p w14:paraId="6FC6B0B2" w14:textId="77777777" w:rsidR="009705A7" w:rsidRPr="007E76F0" w:rsidRDefault="004E2284">
      <w:r w:rsidRPr="007E76F0">
        <w:t xml:space="preserve">— Ի՜նչ հաճելի բան է նման գեղեցկուհիների հետ քեֆ անել,— ասաց կճատը: </w:t>
      </w:r>
    </w:p>
    <w:p w14:paraId="34758784" w14:textId="77777777" w:rsidR="009705A7" w:rsidRPr="007E76F0" w:rsidRDefault="004E2284">
      <w:r w:rsidRPr="007E76F0">
        <w:t>— Արբած են,— նկատեց Արմենակը հայերեն:</w:t>
      </w:r>
    </w:p>
    <w:p w14:paraId="1BDC9E42" w14:textId="77777777" w:rsidR="009705A7" w:rsidRPr="007E76F0" w:rsidRDefault="004E2284">
      <w:r w:rsidRPr="007E76F0">
        <w:t xml:space="preserve">— Պարո՛ն, խոսեցեք ռուսերեն, որ մենք էլ հասկանանք,— ասաց վտիտը,— ես իրավունք ունեմ ենթադրելու, որ դուք վիրավորում եք մեզ: Կարելի՞ է ձեզ հետ ծանոթանալ,— դիմեց նա Վիկտորյային: </w:t>
      </w:r>
    </w:p>
    <w:p w14:paraId="79B01281" w14:textId="77777777" w:rsidR="009705A7" w:rsidRPr="007E76F0" w:rsidRDefault="004E2284">
      <w:r w:rsidRPr="007E76F0">
        <w:t xml:space="preserve">— Չէ, չի կարելի, պարոն սպա,— ասաց աղջիկը: </w:t>
      </w:r>
    </w:p>
    <w:p w14:paraId="72C2D878" w14:textId="77777777" w:rsidR="009705A7" w:rsidRPr="007E76F0" w:rsidRDefault="004E2284">
      <w:r w:rsidRPr="007E76F0">
        <w:t xml:space="preserve">Ուշադրություն չդարձնելով Վիկտորյայի խոսքերին, վտիտը մեկնեց ձեռքը: </w:t>
      </w:r>
    </w:p>
    <w:p w14:paraId="37F76C4E" w14:textId="77777777" w:rsidR="009705A7" w:rsidRPr="007E76F0" w:rsidRDefault="004E2284">
      <w:r w:rsidRPr="007E76F0">
        <w:t xml:space="preserve">— Կնյազ Գրիգորիև, գվարդիայի սպա: </w:t>
      </w:r>
    </w:p>
    <w:p w14:paraId="2A02B7CA" w14:textId="77777777" w:rsidR="009705A7" w:rsidRPr="007E76F0" w:rsidRDefault="004E2284">
      <w:r w:rsidRPr="007E76F0">
        <w:t xml:space="preserve">— Ես ասացի, որ չեմ ուզում ծանոթանալ ձեզ հետ: </w:t>
      </w:r>
    </w:p>
    <w:p w14:paraId="455196DA" w14:textId="77777777" w:rsidR="009705A7" w:rsidRPr="007E76F0" w:rsidRDefault="004E2284">
      <w:r w:rsidRPr="007E76F0">
        <w:t>— Ձեզ նման գեղեցկուհուն թույլատրելի է մի քիչ նազ անել,— ասաց վտիտը:</w:t>
      </w:r>
    </w:p>
    <w:p w14:paraId="6614F432" w14:textId="77777777" w:rsidR="009705A7" w:rsidRPr="007E76F0" w:rsidRDefault="004E2284">
      <w:r w:rsidRPr="007E76F0">
        <w:t xml:space="preserve">— Կնյա՛զ, դուք ձեզ մոռանում եք,— նկատեց Համազասպը: </w:t>
      </w:r>
    </w:p>
    <w:p w14:paraId="4CE91B8C" w14:textId="77777777" w:rsidR="009705A7" w:rsidRPr="007E76F0" w:rsidRDefault="004E2284">
      <w:r w:rsidRPr="007E76F0">
        <w:t xml:space="preserve">— Դուք ո՞վ եք, ես ձեզ հետ չեմ խոսում: </w:t>
      </w:r>
    </w:p>
    <w:p w14:paraId="25D2AD97" w14:textId="77777777" w:rsidR="009705A7" w:rsidRPr="007E76F0" w:rsidRDefault="004E2284">
      <w:r w:rsidRPr="007E76F0">
        <w:t xml:space="preserve">— Նկատի ունեցեք, որ դուք խոսում եք կնոջ հետ, Կնյա՛զ,— ասաց Համազասպը: </w:t>
      </w:r>
    </w:p>
    <w:p w14:paraId="1E5A4AA1" w14:textId="77777777" w:rsidR="009705A7" w:rsidRPr="007E76F0" w:rsidRDefault="004E2284">
      <w:r w:rsidRPr="007E76F0">
        <w:t xml:space="preserve">— Թո՛ղ, Համազասպ, գնանք, արբած մարդու հետ ինչ խոսենք,— ասաց բժիշկը: </w:t>
      </w:r>
    </w:p>
    <w:p w14:paraId="08EDD4FD" w14:textId="77777777" w:rsidR="009705A7" w:rsidRPr="007E76F0" w:rsidRDefault="004E2284">
      <w:r w:rsidRPr="007E76F0">
        <w:t xml:space="preserve">— Խնդրեմ ծանոթանանք, գվարդիայի լեյտենանտ,— հետևեց ընկերոջ օրինակին կճատը՝ դիմելով Սիրանուշին: </w:t>
      </w:r>
    </w:p>
    <w:p w14:paraId="2710A0DD" w14:textId="77777777" w:rsidR="009705A7" w:rsidRPr="007E76F0" w:rsidRDefault="004E2284">
      <w:r w:rsidRPr="007E76F0">
        <w:t xml:space="preserve">— Մի ուրիշ անգամ, երբ դուք ավելի զգաստ կլինեք,— նկատեց Սիրանուշը: Խորենը և Հայկանուշը սկսել էին շարժվել: Սակայն սպաները հետ չէին կանգնում: </w:t>
      </w:r>
    </w:p>
    <w:p w14:paraId="43F8058B" w14:textId="77777777" w:rsidR="009705A7" w:rsidRPr="007E76F0" w:rsidRDefault="004E2284">
      <w:r w:rsidRPr="007E76F0">
        <w:t>— Սպասեցե՛ք, ո՞ւր եք գնում, մենք դեռ պետք է խմենք հայոց թագավորի կենացը,— ասաց վտիտը հեգնորեն:</w:t>
      </w:r>
    </w:p>
    <w:p w14:paraId="1CF9755F" w14:textId="77777777" w:rsidR="009705A7" w:rsidRPr="007E76F0" w:rsidRDefault="004E2284">
      <w:r w:rsidRPr="007E76F0">
        <w:t>— Հայոց թագավորը ռուսական կայսրն է,— նկատեց Համազասպը:</w:t>
      </w:r>
    </w:p>
    <w:p w14:paraId="2918891E" w14:textId="77777777" w:rsidR="009705A7" w:rsidRPr="007E76F0" w:rsidRDefault="004E2284">
      <w:r w:rsidRPr="007E76F0">
        <w:t>— Դուք համարձակվում եք վիրավորել նորին մեծությա՞նը,— բղավեց վտիտը, որն իր կայսեր տիտղոսների հետ լավ ծանոթ չէր:</w:t>
      </w:r>
    </w:p>
    <w:p w14:paraId="2D5101F1" w14:textId="77777777" w:rsidR="009705A7" w:rsidRPr="007E76F0" w:rsidRDefault="004E2284">
      <w:r w:rsidRPr="007E76F0">
        <w:t xml:space="preserve">— Ես ձեզ ցույց կտամ, կինտո՛,— կանչեց վտիտը՝ ձեռքը դնելով ատրճանակի կոթին: </w:t>
      </w:r>
    </w:p>
    <w:p w14:paraId="17C43D51" w14:textId="77777777" w:rsidR="009705A7" w:rsidRPr="007E76F0" w:rsidRDefault="004E2284">
      <w:r w:rsidRPr="007E76F0">
        <w:t xml:space="preserve">Բժիշկը քաշեց Համազասպի թևից: </w:t>
      </w:r>
    </w:p>
    <w:p w14:paraId="5E70F9D5" w14:textId="77777777" w:rsidR="009705A7" w:rsidRPr="007E76F0" w:rsidRDefault="004E2284">
      <w:r w:rsidRPr="007E76F0">
        <w:t xml:space="preserve">— Անցիր, գնանք, ցտեսություն, պարոն կնյազ: </w:t>
      </w:r>
    </w:p>
    <w:p w14:paraId="2F2D3D11" w14:textId="77777777" w:rsidR="009705A7" w:rsidRPr="007E76F0" w:rsidRDefault="004E2284">
      <w:r w:rsidRPr="007E76F0">
        <w:t xml:space="preserve">— Դուք ձեր խոսքերի համար կպատասխանեք դատարանի առաջ, պարոն սպա,— ասաց Համազասպը քայլելով: </w:t>
      </w:r>
    </w:p>
    <w:p w14:paraId="758C8319" w14:textId="77777777" w:rsidR="009705A7" w:rsidRPr="007E76F0" w:rsidRDefault="004E2284">
      <w:r w:rsidRPr="007E76F0">
        <w:t xml:space="preserve">Սպան ծիծաղում էր: </w:t>
      </w:r>
    </w:p>
    <w:p w14:paraId="2A8E52B0" w14:textId="77777777" w:rsidR="009705A7" w:rsidRPr="007E76F0" w:rsidRDefault="004E2284">
      <w:r w:rsidRPr="007E76F0">
        <w:t>Վիկտորյան անշարժ սպասում էր:</w:t>
      </w:r>
    </w:p>
    <w:p w14:paraId="3107067A" w14:textId="77777777" w:rsidR="009705A7" w:rsidRPr="007E76F0" w:rsidRDefault="004E2284">
      <w:r w:rsidRPr="007E76F0">
        <w:t>— Վիկտո՛րյա, ինչո՞ւ ես հետ մնացել, եկ,— կանչեց Հայկանուշը:</w:t>
      </w:r>
    </w:p>
    <w:p w14:paraId="7590364E" w14:textId="77777777" w:rsidR="009705A7" w:rsidRPr="007E76F0" w:rsidRDefault="004E2284">
      <w:r w:rsidRPr="007E76F0">
        <w:lastRenderedPageBreak/>
        <w:t>Վտիտը մոտեցավ Վիկտորյային:</w:t>
      </w:r>
    </w:p>
    <w:p w14:paraId="3880532F" w14:textId="77777777" w:rsidR="009705A7" w:rsidRPr="007E76F0" w:rsidRDefault="004E2284">
      <w:r w:rsidRPr="007E76F0">
        <w:t xml:space="preserve">— Ի՛մ գեղեցկուհի, գնանք միասին,— նա ուզում էր բռնել Վիկտորյայի թևը: </w:t>
      </w:r>
    </w:p>
    <w:p w14:paraId="2E040DDD" w14:textId="77777777" w:rsidR="009705A7" w:rsidRPr="007E76F0" w:rsidRDefault="004E2284">
      <w:r w:rsidRPr="007E76F0">
        <w:t xml:space="preserve">— Չհանդգնեք,— հրամայեց աղջիկը: </w:t>
      </w:r>
    </w:p>
    <w:p w14:paraId="6C949E51" w14:textId="77777777" w:rsidR="009705A7" w:rsidRPr="007E76F0" w:rsidRDefault="004E2284">
      <w:r w:rsidRPr="007E76F0">
        <w:t xml:space="preserve">Սպան թևանցուկ արեց Վիկտորյային: Աղջիկը գունատվեց, գոռաց «միզերաբլ» և մի ուժեղ ապտակ իջեցրեց սպայի դեմքին: Նրա աչքերը փայլատակում էին: Սպան այլայլվեց: Նա ձեռքը մեկնեց դեպի կողքից կախած ատրճանակը, սակայն աղջկա հայացքը նրան կանգնեցրեց: Սպան սթափվեց: Նա կանգնեց զգաստ, ինչպես կանգնում են բարձր իշխանավորի առաջ: </w:t>
      </w:r>
    </w:p>
    <w:p w14:paraId="1C8A6AC3" w14:textId="77777777" w:rsidR="009705A7" w:rsidRPr="007E76F0" w:rsidRDefault="004E2284">
      <w:r w:rsidRPr="007E76F0">
        <w:t xml:space="preserve">— Ներեցե՛ք, օրիորդ, ներեցե՛ք, օրիորդ, հազար անգամ ներողություն,— ասաց վտիտը: </w:t>
      </w:r>
    </w:p>
    <w:p w14:paraId="052E6C85" w14:textId="77777777" w:rsidR="009705A7" w:rsidRPr="007E76F0" w:rsidRDefault="004E2284">
      <w:r w:rsidRPr="007E76F0">
        <w:t xml:space="preserve">— Անցե՛ք, հեռացե՛ք,— հրամայեց Վիկտորյան, որ հուզմունքից դողում էր: </w:t>
      </w:r>
    </w:p>
    <w:p w14:paraId="6105EE33" w14:textId="77777777" w:rsidR="009705A7" w:rsidRPr="007E76F0" w:rsidRDefault="004E2284">
      <w:r w:rsidRPr="007E76F0">
        <w:t xml:space="preserve">Կճատը եկավ, բռնեց վտիտի թևը, և նրանք հեռացան ու մտան անտառ: Աղջիկը հայացքով հետևում էր նրանց մինչև նրանք անհետացան իր աչքերից: Վիկտորյան  հիշեց գահավիժող վիթխարի սպային, «Ավգուստի՜ն» շշնջաց և ձեռքով ծածկեց աչքերը: </w:t>
      </w:r>
    </w:p>
    <w:p w14:paraId="3B900A19" w14:textId="77777777" w:rsidR="009705A7" w:rsidRPr="007E76F0" w:rsidRDefault="004E2284">
      <w:r w:rsidRPr="007E76F0">
        <w:t xml:space="preserve"> </w:t>
      </w:r>
    </w:p>
    <w:p w14:paraId="1FE02651" w14:textId="77777777" w:rsidR="009705A7" w:rsidRPr="007E76F0" w:rsidRDefault="004E2284">
      <w:pPr>
        <w:jc w:val="center"/>
      </w:pPr>
      <w:r w:rsidRPr="007E76F0">
        <w:rPr>
          <w:b/>
          <w:bCs/>
        </w:rPr>
        <w:t xml:space="preserve">Գլուխ 29 </w:t>
      </w:r>
    </w:p>
    <w:p w14:paraId="752AC4F8" w14:textId="77777777" w:rsidR="009705A7" w:rsidRPr="007E76F0" w:rsidRDefault="004E2284">
      <w:pPr>
        <w:jc w:val="center"/>
      </w:pPr>
      <w:r w:rsidRPr="007E76F0">
        <w:rPr>
          <w:b/>
          <w:bCs/>
        </w:rPr>
        <w:t xml:space="preserve">ԽՈՍՔԸ ԵՎ ԳՈՐԾԸ ՏԱՐԲԵՐՎՈՒՄ ԵՆ </w:t>
      </w:r>
    </w:p>
    <w:p w14:paraId="04D34C3E" w14:textId="77777777" w:rsidR="009705A7" w:rsidRPr="007E76F0" w:rsidRDefault="004E2284">
      <w:r w:rsidRPr="007E76F0">
        <w:t xml:space="preserve">Սեպտեմբերին Մելիքյանները ամառանոցից վերադարձան Թիֆլիս: Վիկտորյան, հակառակ իր սպասածին, Ավգուստինից եկած ոչ մի նամակ չգտավ: Դրա փոխարեն ծանոթների շրջանում նա լսեց հետաքրքիր նորություն. Ավգուստինը և կոմսուհի Լիխնովսկայան փախել են արտասահման, Մաթիլդան թողել է կոմսին, վերջինս էլ Կովկասից հեռացել է Պետերբուրգ: </w:t>
      </w:r>
    </w:p>
    <w:p w14:paraId="39209A99" w14:textId="77777777" w:rsidR="009705A7" w:rsidRPr="007E76F0" w:rsidRDefault="004E2284">
      <w:r w:rsidRPr="007E76F0">
        <w:t>Սկզբում Վիկտորյան կարևորություն չտվեց տարածված լուրին: Առաջին անգամը չէր, որ Ավգուստինի մասին զանազան հերյուրանքներ էին տարածում: Սակայն լուրը գալիս էր զանազան աղբյուրներից և հնչում այնպիսի համառությամբ, որ Վիկտորյան շփոթվեց և ստիպված եղավ հետաքրքրվել Ավգուստինի մեկնման հանգամանքներով: Ամենաիրազեկ մարդը, իհարկե, Վիրապյանը կլիներ, եթե նա քաղաքում էր: Վիկտորյայի համար դժվար չէր գտնել Վիրապյանին, բավական էր մի պտույտ անել քաղաքի սրճարաններում: «Բո Մոնդ»-ում նա պատահեց Վիրապյանին:</w:t>
      </w:r>
    </w:p>
    <w:p w14:paraId="32D7C2A3" w14:textId="77777777" w:rsidR="009705A7" w:rsidRPr="007E76F0" w:rsidRDefault="004E2284">
      <w:r w:rsidRPr="007E76F0">
        <w:t>— Իմ հարգանքները օրիորդ Մելիքյանին,— դիմավորեց նրան Վիրապյանը, որ նստած մի սեղանի մոտ սիտրո էր խմում:</w:t>
      </w:r>
    </w:p>
    <w:p w14:paraId="1A52C600" w14:textId="77777777" w:rsidR="009705A7" w:rsidRPr="007E76F0" w:rsidRDefault="004E2284">
      <w:r w:rsidRPr="007E76F0">
        <w:t xml:space="preserve">— Բարո՜վ, պարոն Վիրապյան, մի բաժակ կակաո չե՞ք խմի ինձ հետ. ի դեպ կպատմեք, թե ինչ նորություններ կան քաղաքում, ես նոր եմ վերադարձել Կիսլովոդսկից և անտեղյակ եմ անցուդարձին: </w:t>
      </w:r>
    </w:p>
    <w:p w14:paraId="7482BF38" w14:textId="77777777" w:rsidR="009705A7" w:rsidRPr="007E76F0" w:rsidRDefault="004E2284">
      <w:r w:rsidRPr="007E76F0">
        <w:t>Նրանք նստեցին մի փոքրիկ սեղանի շուրջը: Սպասավորը, մոտենալով Վիրապյանի նախկին սեղանին և չգտնելով նրան, դես-դեն էր նայում:</w:t>
      </w:r>
    </w:p>
    <w:p w14:paraId="56EEC3A6" w14:textId="77777777" w:rsidR="009705A7" w:rsidRPr="007E76F0" w:rsidRDefault="004E2284">
      <w:r w:rsidRPr="007E76F0">
        <w:t>— Ինձ է նայում,— ասաց Վիրապյանը և, ձեռքը տանելով գրպանը, փող էր փնտրում ըմպելիքի արժեքը վճարելու համար:</w:t>
      </w:r>
    </w:p>
    <w:p w14:paraId="20D49E55" w14:textId="77777777" w:rsidR="009705A7" w:rsidRPr="007E76F0" w:rsidRDefault="004E2284">
      <w:r w:rsidRPr="007E76F0">
        <w:t>— Ահա՛ մանր փող,— ասաց Վիկտորյան և վճարեց:</w:t>
      </w:r>
    </w:p>
    <w:p w14:paraId="17CAF35B" w14:textId="77777777" w:rsidR="009705A7" w:rsidRPr="007E76F0" w:rsidRDefault="004E2284">
      <w:r w:rsidRPr="007E76F0">
        <w:t xml:space="preserve">— Ձեր բացակայությամբ «Լույս»-ում երևացին ձեր մի քանի բանաստեղծությունները,— ասաց Վիրապյանը: </w:t>
      </w:r>
    </w:p>
    <w:p w14:paraId="5FE6A0AE" w14:textId="77777777" w:rsidR="009705A7" w:rsidRPr="007E76F0" w:rsidRDefault="004E2284">
      <w:r w:rsidRPr="007E76F0">
        <w:t>Վիկտորյան, որ գիտեր այդ, ձևացրեց թե լսածը նորություն է:</w:t>
      </w:r>
    </w:p>
    <w:p w14:paraId="2DAF1D03" w14:textId="77777777" w:rsidR="009705A7" w:rsidRPr="007E76F0" w:rsidRDefault="004E2284">
      <w:r w:rsidRPr="007E76F0">
        <w:t xml:space="preserve">— Մի՞թե, ես դեռ ժամանակ չեմ ունեցել ծանոթանալու «Լույս»-ի վերջին համարներին: </w:t>
      </w:r>
    </w:p>
    <w:p w14:paraId="31F8C1D9" w14:textId="77777777" w:rsidR="009705A7" w:rsidRPr="007E76F0" w:rsidRDefault="004E2284">
      <w:r w:rsidRPr="007E76F0">
        <w:lastRenderedPageBreak/>
        <w:t>— Լույս է տեսել Եսայանի ժողովածուն,— հաղորդեց Վիրապյանը։</w:t>
      </w:r>
    </w:p>
    <w:p w14:paraId="2F317FCB" w14:textId="77777777" w:rsidR="009705A7" w:rsidRPr="007E76F0" w:rsidRDefault="004E2284">
      <w:r w:rsidRPr="007E76F0">
        <w:t xml:space="preserve">— Հետաքրքիր է. Եսայանը մեր տաղանդավոր բանաստեղծներից է,— նկատեց աղջիկը: </w:t>
      </w:r>
    </w:p>
    <w:p w14:paraId="1900600C" w14:textId="77777777" w:rsidR="009705A7" w:rsidRPr="007E76F0" w:rsidRDefault="004E2284">
      <w:r w:rsidRPr="007E76F0">
        <w:t xml:space="preserve">— Եսայանը իր նոր գրքով գալիս է հաստատելու Լուսինյանի այն թեզը, որ մեր բանաստեղծները դեռ դուրս չեն եկել աշուղական երգերի շրջանակներից,— ասաց Վիրապյանը: </w:t>
      </w:r>
    </w:p>
    <w:p w14:paraId="3E7162E8" w14:textId="77777777" w:rsidR="009705A7" w:rsidRPr="007E76F0" w:rsidRDefault="004E2284">
      <w:r w:rsidRPr="007E76F0">
        <w:t xml:space="preserve">Վիկտորյան ուրախ էր, որ առանց իր հարցմունքի, խոսքը Լուսինյանի մասին է դառնում: </w:t>
      </w:r>
    </w:p>
    <w:p w14:paraId="1EEC411D" w14:textId="77777777" w:rsidR="009705A7" w:rsidRPr="007E76F0" w:rsidRDefault="004E2284">
      <w:r w:rsidRPr="007E76F0">
        <w:t xml:space="preserve">— Դե, նրա կարծիքն էլ պետք է վերապահումով ընդունել. բացի դրանից, Լուսինյանը նպաստավոր է խոսում Եսայանի մասին: Ի դեպ Լուսինյանը դեռ չի՞ վերադարձել արտասահմանից,— հարցրեց աղջիկը: </w:t>
      </w:r>
    </w:p>
    <w:p w14:paraId="688ABF6A" w14:textId="77777777" w:rsidR="009705A7" w:rsidRPr="007E76F0" w:rsidRDefault="004E2284">
      <w:r w:rsidRPr="007E76F0">
        <w:t>Վիրապյանը զարմացած նայեց Վիկտորյային:</w:t>
      </w:r>
    </w:p>
    <w:p w14:paraId="2DDE2318" w14:textId="77777777" w:rsidR="009705A7" w:rsidRPr="007E76F0" w:rsidRDefault="004E2284">
      <w:r w:rsidRPr="007E76F0">
        <w:t>— Այդ ի՞նձ եք հարցնում, օրիո՛րդ Մելիքյան, եթե նա գա, դուք ամենից շուտ կլսեք և կտեսնեք նրան:</w:t>
      </w:r>
    </w:p>
    <w:p w14:paraId="3DF5248A" w14:textId="77777777" w:rsidR="009705A7" w:rsidRPr="007E76F0" w:rsidRDefault="004E2284">
      <w:r w:rsidRPr="007E76F0">
        <w:t>— Կարծո՞ւմ եք, պար՛ոն Վիրապյան:</w:t>
      </w:r>
    </w:p>
    <w:p w14:paraId="00878D4A" w14:textId="77777777" w:rsidR="009705A7" w:rsidRPr="007E76F0" w:rsidRDefault="004E2284">
      <w:r w:rsidRPr="007E76F0">
        <w:t>— Մի՞թե դուք կասկածում եք: Այն, որ խոսում են նրա և կոմսուհու մասին, իմ կարծիքով շինծու է ու սուտ,— նկատեց Վիրապյանը, որը չեր ուզում վշտացրած լինել Վիկտորյային:</w:t>
      </w:r>
    </w:p>
    <w:p w14:paraId="6B440A79" w14:textId="77777777" w:rsidR="009705A7" w:rsidRPr="007E76F0" w:rsidRDefault="004E2284">
      <w:r w:rsidRPr="007E76F0">
        <w:t xml:space="preserve">— Ի՞նչ են խոսում, պարո՛ն Վիրապյան: </w:t>
      </w:r>
    </w:p>
    <w:p w14:paraId="2C52C5CF" w14:textId="77777777" w:rsidR="009705A7" w:rsidRPr="007E76F0" w:rsidRDefault="004E2284">
      <w:r w:rsidRPr="007E76F0">
        <w:t xml:space="preserve">— Խամից եք քանդում, օրիորդ Մելիքյան: Ախր, ի՞նչ փաստ կա մեջտեղը. այն որ Լուսինյանը և կոմսուհին միասին մեկնեցին արտասահման, դա կարող էր լոկ մի պատահմունք լինել: Գոնե ես այդպիսի տպավորություն ստացա: </w:t>
      </w:r>
    </w:p>
    <w:p w14:paraId="7E7B7355" w14:textId="77777777" w:rsidR="009705A7" w:rsidRPr="007E76F0" w:rsidRDefault="004E2284">
      <w:r w:rsidRPr="007E76F0">
        <w:t>— Դուք ներկա՞ էիք նրանց մեկնելու ժամանակ,— հարցրեց աղջիկը, որի սիրտն սկսել էր ուժեղ տրոփել:</w:t>
      </w:r>
    </w:p>
    <w:p w14:paraId="61047B9D" w14:textId="77777777" w:rsidR="009705A7" w:rsidRPr="007E76F0" w:rsidRDefault="004E2284">
      <w:r w:rsidRPr="007E76F0">
        <w:t xml:space="preserve"> — Ինչպես չէ, ես կայարանում էի: Դեռ մի-մի բաժակ գարեջուր էլ Ավգուստինի հետ խմեցի:</w:t>
      </w:r>
    </w:p>
    <w:p w14:paraId="04071A12" w14:textId="77777777" w:rsidR="009705A7" w:rsidRPr="007E76F0" w:rsidRDefault="004E2284">
      <w:r w:rsidRPr="007E76F0">
        <w:t xml:space="preserve">— Իսկ կոմսուհի՞ն, նա գարեջուր չխմե՞ց,— ծիծաղելով հարցրեց աղջիկը: </w:t>
      </w:r>
    </w:p>
    <w:p w14:paraId="1F7FC476" w14:textId="77777777" w:rsidR="009705A7" w:rsidRPr="007E76F0" w:rsidRDefault="004E2284">
      <w:r w:rsidRPr="007E76F0">
        <w:t xml:space="preserve">— Կոմսուհին հետո եկավ: Տեսնելով Ավգուստինին, խնդրեց նրան օգնել իրեն տոմսակ գնելու, իրերը բագաժ տալու և այլն: </w:t>
      </w:r>
    </w:p>
    <w:p w14:paraId="03A0A4E2" w14:textId="77777777" w:rsidR="009705A7" w:rsidRPr="007E76F0" w:rsidRDefault="004E2284">
      <w:r w:rsidRPr="007E76F0">
        <w:t>— Մի՞թե կոմսը չէր եկել կնոջը ճանապարհելու:</w:t>
      </w:r>
    </w:p>
    <w:p w14:paraId="44E2268D" w14:textId="77777777" w:rsidR="009705A7" w:rsidRPr="007E76F0" w:rsidRDefault="004E2284">
      <w:r w:rsidRPr="007E76F0">
        <w:t xml:space="preserve">— Չէ, կոմսը չկար, չգիտեմ ինչու, թերևս քաղաքում չէր: Ես ու Ավգուստինը դես ու դեն վազեցինք, մինչև ամեն ինչ կարգավորվեց: </w:t>
      </w:r>
    </w:p>
    <w:p w14:paraId="32EDCEC2" w14:textId="77777777" w:rsidR="009705A7" w:rsidRPr="007E76F0" w:rsidRDefault="004E2284">
      <w:r w:rsidRPr="007E76F0">
        <w:t xml:space="preserve">— Դուք ասում եք, որ պատահակա՞ն էր այդ հանդիպումը: </w:t>
      </w:r>
    </w:p>
    <w:p w14:paraId="6821B2A7" w14:textId="77777777" w:rsidR="009705A7" w:rsidRPr="007E76F0" w:rsidRDefault="004E2284">
      <w:r w:rsidRPr="007E76F0">
        <w:t xml:space="preserve">— Միանգամայն: </w:t>
      </w:r>
    </w:p>
    <w:p w14:paraId="6FCFAA20" w14:textId="77777777" w:rsidR="009705A7" w:rsidRPr="007E76F0" w:rsidRDefault="004E2284">
      <w:r w:rsidRPr="007E76F0">
        <w:t xml:space="preserve">— Բայց մեկնեցին նո՞ւյն գնացքով: </w:t>
      </w:r>
    </w:p>
    <w:p w14:paraId="0CBE7854" w14:textId="77777777" w:rsidR="009705A7" w:rsidRPr="007E76F0" w:rsidRDefault="004E2284">
      <w:r w:rsidRPr="007E76F0">
        <w:t xml:space="preserve">— Իհարկե, Թիֆլիս-Վարշավա ճեպընթացով, նույն վագոնում, նույն կուպեում: </w:t>
      </w:r>
    </w:p>
    <w:p w14:paraId="021AD4CF" w14:textId="77777777" w:rsidR="009705A7" w:rsidRPr="007E76F0" w:rsidRDefault="004E2284">
      <w:r w:rsidRPr="007E76F0">
        <w:t>— Բռնվեցիք, պարո՛ն Վիրապյան,— ծիծաղելով ասաց Վիկտորյան, որի սիրտը սկսել էր ցավել:— Պատահաբար նույն կուպեում չէր կարելի տոմսակ ճարել վերջին պահին:</w:t>
      </w:r>
    </w:p>
    <w:p w14:paraId="5A62B5B5" w14:textId="77777777" w:rsidR="009705A7" w:rsidRPr="007E76F0" w:rsidRDefault="004E2284">
      <w:r w:rsidRPr="007E76F0">
        <w:t xml:space="preserve">— Թերևս նրանք, այսինքն Ավգուստինը, փոխեց իր տոմսակը երկրորդ կարգից առաջինը, բայց փաստն այն է, որ նրանք գնացին առաջին կարգով, որ նրանք միմյանց հանդիպեցին պատահաբար: </w:t>
      </w:r>
    </w:p>
    <w:p w14:paraId="17E1B68D" w14:textId="77777777" w:rsidR="009705A7" w:rsidRPr="007E76F0" w:rsidRDefault="004E2284">
      <w:r w:rsidRPr="007E76F0">
        <w:lastRenderedPageBreak/>
        <w:t xml:space="preserve">— Վերջապես դա ոչ մի նշանակություն չունի, թե երկու հոգի ինչ կերպ մեկնեցին արտասահման, մանավանդ որ նրանք որևէ դիվանագիտական միսիայով չէին գնում,— նկատեց Վիկտորյան,— ո՞ւր էր գնում կոմսուհին: </w:t>
      </w:r>
    </w:p>
    <w:p w14:paraId="492508E0" w14:textId="77777777" w:rsidR="009705A7" w:rsidRPr="007E76F0" w:rsidRDefault="004E2284">
      <w:r w:rsidRPr="007E76F0">
        <w:t>— Կարծեմ, Կրակով, գոնե այդպես ասաց Ավգուստինը:</w:t>
      </w:r>
    </w:p>
    <w:p w14:paraId="2CD2686C" w14:textId="77777777" w:rsidR="009705A7" w:rsidRPr="007E76F0" w:rsidRDefault="004E2284">
      <w:r w:rsidRPr="007E76F0">
        <w:t>Կակաոն խմել էին, Վիկտորյան վճարեց ու վեր կացավ:</w:t>
      </w:r>
    </w:p>
    <w:p w14:paraId="1EFCB20E" w14:textId="77777777" w:rsidR="009705A7" w:rsidRPr="007E76F0" w:rsidRDefault="004E2284">
      <w:r w:rsidRPr="007E76F0">
        <w:t xml:space="preserve">— Ցտեսություն, պարոն Վիրապյան, դուք ամառը ոչ մի տեղ չգնացի՞ք: </w:t>
      </w:r>
    </w:p>
    <w:p w14:paraId="5F478D1D" w14:textId="77777777" w:rsidR="009705A7" w:rsidRPr="007E76F0" w:rsidRDefault="004E2284">
      <w:r w:rsidRPr="007E76F0">
        <w:t xml:space="preserve">— Թիֆլիսից լա՞վ տեղ պիտի գնայի, ինձ համար մեր քաղաքը բոլոր քաղաքներից լավագույնն է, մանավանդ երբ այն զարդարում է օրիորդ Մելիքյանի ներկայությունը: </w:t>
      </w:r>
    </w:p>
    <w:p w14:paraId="56FD7D0E" w14:textId="77777777" w:rsidR="009705A7" w:rsidRPr="007E76F0" w:rsidRDefault="004E2284">
      <w:r w:rsidRPr="007E76F0">
        <w:t xml:space="preserve">— Դուք կոմպլիմենտներ անել գիտեք,— ժպտաց Վիկտորյան և հեռացավ: </w:t>
      </w:r>
    </w:p>
    <w:p w14:paraId="55B37506" w14:textId="77777777" w:rsidR="009705A7" w:rsidRPr="007E76F0" w:rsidRDefault="004E2284">
      <w:r w:rsidRPr="007E76F0">
        <w:t xml:space="preserve">«Միևնույն գնացքով, միևնույն կուպեում, հազվադեպ զուգադիպություն», մտածում էր Վիկտորյան: Վիրապյանը մի քիչ ավելին ասաց, քան այդ կցանկանար, թեպետ նա թվում էր թե անկեղծ է խոսում: </w:t>
      </w:r>
    </w:p>
    <w:p w14:paraId="609D5972" w14:textId="77777777" w:rsidR="009705A7" w:rsidRPr="007E76F0" w:rsidRDefault="004E2284">
      <w:r w:rsidRPr="007E76F0">
        <w:t xml:space="preserve">Միաժամանակ Վիկտորյայի համար այժմ պարզվեց, որ այն հարցը, թե որտեղի՞ց կարող էր առաջանալ Ավգուստինի և Մաթիլդայի մասին արտասահման փախչելու վերսիան, ստանում է իր պատասխանը: Կոմսի բացակայությամբ Ավգուստինի և Մաթիլդայի միասին մեկնելը նույն գնացքով, նույն վագոնում հեշտությամբ կարող էր նման մեկնաբանություն ստանալ, մանավանդ եթե գտնվեին անձնավորություններ, որոնք ուզենային փաստին տալ այդպիս գունավորում: Իսկ այդպիսի անձնավորություններ կային և այժմ էլ կան, մտածում էր Վիկտորյան: </w:t>
      </w:r>
    </w:p>
    <w:p w14:paraId="0F7D4455" w14:textId="77777777" w:rsidR="009705A7" w:rsidRPr="007E76F0" w:rsidRDefault="004E2284">
      <w:r w:rsidRPr="007E76F0">
        <w:t>Մեկին մի բանում համոզելու համար շատ աշխատանք է հարկավոր, իսկ կասկած հարուցելու համար մի ակնարկ էլ բավական է: Եթե Վիկտորյայի, Գոհարիկի և Արմենակի համար Ավգուստինի մասին տարածված լուրը թվում էր սուտ ու զրպարտություն, տիկին Փառանձեմի համար ոչ մի կասկած չկար, որ այն ճշմարտություն է: Տ. Փառանձեմը աղջկա ներկայությամբ չէր խոսում այդ մասին, բայց Արմենակի դիտողություններին պատասխանում էր:</w:t>
      </w:r>
    </w:p>
    <w:p w14:paraId="53B32328" w14:textId="77777777" w:rsidR="009705A7" w:rsidRPr="007E76F0" w:rsidRDefault="004E2284">
      <w:r w:rsidRPr="007E76F0">
        <w:t xml:space="preserve">— Առաջին օրվանից էլ հայտնի էր, որ այդ օտարականը անվստահելի մարդ է. ասենք մեզ ինչ, կոմսուհո՞ւ հետ կամուսնանա, թե իշխանուհու, մեզնից հեռու լինի՝ ինչ ուզում է անի: </w:t>
      </w:r>
    </w:p>
    <w:p w14:paraId="1A588ACD" w14:textId="77777777" w:rsidR="009705A7" w:rsidRPr="007E76F0" w:rsidRDefault="004E2284">
      <w:r w:rsidRPr="007E76F0">
        <w:t>— Ցավն այն է, որ մեզնից հեռու չէ,— նկատեց Սերգեյ Ավակովիչը։</w:t>
      </w:r>
    </w:p>
    <w:p w14:paraId="51D1A912" w14:textId="77777777" w:rsidR="009705A7" w:rsidRPr="007E76F0" w:rsidRDefault="004E2284">
      <w:r w:rsidRPr="007E76F0">
        <w:t>Սերգեյ Մելիքյանը հետաքրքրվել էր դեպքի մի այլ կողմով: Նա հարցուփորձի ենթարկեց աղջկան, թե ինչ ժառանգություն է ստանալու կոմսուհին արտասահմանում: Վիկտորյան ստույգ տեղեկություն չուներ, բայց գիտեր, որ հարցը վերաբերում է մի խոշոր կալվածքի Գալիցիայում:</w:t>
      </w:r>
    </w:p>
    <w:p w14:paraId="73500621" w14:textId="77777777" w:rsidR="009705A7" w:rsidRPr="007E76F0" w:rsidRDefault="004E2284">
      <w:r w:rsidRPr="007E76F0">
        <w:t>— Այնքան էլ միամիտ չէ Ավգուստինը,— ասաց Արմենակին Սերգեյ Ավակովիչը,— կալվածք Գալիցիայում, առնվազն մի քանի հարյուր հազար արժե:</w:t>
      </w:r>
    </w:p>
    <w:p w14:paraId="60082416" w14:textId="77777777" w:rsidR="009705A7" w:rsidRPr="007E76F0" w:rsidRDefault="004E2284">
      <w:r w:rsidRPr="007E76F0">
        <w:t xml:space="preserve">Վիկտորյայի համար չափազանց ծանր էր լսել նման դիտողություններ Ավգուստինի մասին: Ուրեմն ոչ թե զգացմունքը, ոչ թե երիտասարդական ջերմությունը, այլ արծաթասիրությունը, շահասիրությունն էին Ավգուստինի այդ քայլի դրդապատճառը, եթե մի րոպե ընդունենք, թե ճիշտ է տարածված լուրը: </w:t>
      </w:r>
    </w:p>
    <w:p w14:paraId="335D42D3" w14:textId="77777777" w:rsidR="009705A7" w:rsidRPr="007E76F0" w:rsidRDefault="004E2284">
      <w:r w:rsidRPr="007E76F0">
        <w:t>— Ահա՛ ձեր իդեալիստ Լուսինյանը,— մի օր Համազասպը ասաց Սիրանուշին,— այլ բան է թեորիան, այլ բան՝ գործնականը: Կալվածք Եվրոպայում, կոմսուհին էլ՝ դեռ երիտասարդ:</w:t>
      </w:r>
    </w:p>
    <w:p w14:paraId="1BD96289" w14:textId="77777777" w:rsidR="009705A7" w:rsidRPr="007E76F0" w:rsidRDefault="004E2284">
      <w:r w:rsidRPr="007E76F0">
        <w:t xml:space="preserve">— Չեմ կարծում, թե այդ դեպքը լուրջ հետևանքներ ունենա, ո՞վ ձեզանից՝ տղամարդկանցից, չի ունեցել նման պատմություններ,— ասաց Սիրանուշը, որի սիրտը դեռ ցավում էր Ավգուստինի համար: </w:t>
      </w:r>
    </w:p>
    <w:p w14:paraId="7DA5D8FD" w14:textId="77777777" w:rsidR="009705A7" w:rsidRPr="007E76F0" w:rsidRDefault="004E2284">
      <w:r w:rsidRPr="007E76F0">
        <w:t>— Տիկին Փառանձեմը ինչպե՞ս է ուրախացել այդ առթիվ, նա չի սիրում Ավգուստինին,— նկատեց Համազասպը:</w:t>
      </w:r>
    </w:p>
    <w:p w14:paraId="5E825D17" w14:textId="77777777" w:rsidR="009705A7" w:rsidRPr="007E76F0" w:rsidRDefault="004E2284">
      <w:r w:rsidRPr="007E76F0">
        <w:lastRenderedPageBreak/>
        <w:t xml:space="preserve">— Նրանց մեջ ոչ մի ընդհանուր բան չկա. նա ենթադրում է, և ոչ առանց հիմունքի, որ Ավգուստինը արգելք է Վիկտորյային մի լավ տեղ տեղավորելու համար: Կիսլովոդսկում Վիկտորյային շատ հետամուտ էր ինժեներ Չիմանյանը: </w:t>
      </w:r>
    </w:p>
    <w:p w14:paraId="4A3A2CDF" w14:textId="77777777" w:rsidR="009705A7" w:rsidRPr="007E76F0" w:rsidRDefault="004E2284">
      <w:r w:rsidRPr="007E76F0">
        <w:t>— Ինժեներ Չիմանյանը թաց տեղ պառկողը չէ, նա առանց չոր օժիտի աղջիկ չի առնի, իսկ Մելիքյանն ի՞նչ կարող է տալ իր աղջկան, նա հազիվ է ծայրը ծայրին հասցնում,— ասաց Համազասպը:</w:t>
      </w:r>
    </w:p>
    <w:p w14:paraId="34D847F8" w14:textId="77777777" w:rsidR="009705A7" w:rsidRPr="007E76F0" w:rsidRDefault="004E2284">
      <w:r w:rsidRPr="007E76F0">
        <w:t xml:space="preserve">— Գուցե դրանով պետք է բացատրել Սերգեյ Ավակովիչի բարյացակամ վերաբերմունքը Ավգուստինի նկատմամբ,— նկատեց Սիրանուշը: </w:t>
      </w:r>
    </w:p>
    <w:p w14:paraId="684DD094" w14:textId="77777777" w:rsidR="009705A7" w:rsidRPr="007E76F0" w:rsidRDefault="004E2284">
      <w:r w:rsidRPr="007E76F0">
        <w:t xml:space="preserve">— Ապա ուրիշ ինչո՞վ. գիտե՞ս որքան դժվար գործ է մեզանում աղջկան ամուսնացնել առանց օժիտի, սակավ են նրանք, որոնք քիչ բանով կբավականանան: </w:t>
      </w:r>
    </w:p>
    <w:p w14:paraId="0C47B5A8" w14:textId="77777777" w:rsidR="009705A7" w:rsidRPr="007E76F0" w:rsidRDefault="004E2284">
      <w:r w:rsidRPr="007E76F0">
        <w:t xml:space="preserve">Համազասպը պարզապես ակնարկում էր, որ ինքը այդ սակավներից է և հետամուտ չի եղել մեծ օժիտի: </w:t>
      </w:r>
    </w:p>
    <w:p w14:paraId="3610931F" w14:textId="77777777" w:rsidR="009705A7" w:rsidRPr="007E76F0" w:rsidRDefault="004E2284">
      <w:r w:rsidRPr="007E76F0">
        <w:t>— Վիկտորյայի նման աղջիկը կարիք չունի մեծ օժիտի,— ասաց Սիրանուշը:</w:t>
      </w:r>
    </w:p>
    <w:p w14:paraId="34E8E2BB" w14:textId="77777777" w:rsidR="009705A7" w:rsidRPr="007E76F0" w:rsidRDefault="004E2284">
      <w:r w:rsidRPr="007E76F0">
        <w:t xml:space="preserve">— Ինչպես և իմ սիրելի Սիրանուշը,— լրացրեց Համազասպը՝ գրկելով ու համբուրելով կնոջը: </w:t>
      </w:r>
    </w:p>
    <w:p w14:paraId="654EEAEF" w14:textId="77777777" w:rsidR="009705A7" w:rsidRPr="007E76F0" w:rsidRDefault="004E2284">
      <w:r w:rsidRPr="007E76F0">
        <w:t xml:space="preserve">Տիկին Էլիզան իրեն մխիթարված էր զգում. նա չէր կարողանում մոռանալ այն անհաջողությունը, որ ունեցավ մի ժամանակ իր եղբորը և Վիկտորյային ամուսնացնելու գործում: «Թող այժմ հրճվի իր Ավգուստինով», ասում էր Էլիզան Վիկտորյայի հասցեին: </w:t>
      </w:r>
    </w:p>
    <w:p w14:paraId="1F97CC36" w14:textId="77777777" w:rsidR="009705A7" w:rsidRPr="007E76F0" w:rsidRDefault="004E2284">
      <w:r w:rsidRPr="007E76F0">
        <w:t xml:space="preserve">Կատյա Հարությունյանը պարզապես նախանձում էր կոմսուհուն, որը մի այդպիսի ռոմանտիկ պատմության հերոսուհին էր դարձել: </w:t>
      </w:r>
    </w:p>
    <w:p w14:paraId="1D81F0FC" w14:textId="77777777" w:rsidR="009705A7" w:rsidRPr="007E76F0" w:rsidRDefault="004E2284">
      <w:r w:rsidRPr="007E76F0">
        <w:t xml:space="preserve">Հայկանուշն այն սակավաթիվ կանանցից էր, որոնք չէին հավատում և չէին ուզում հավատալ տարածված լուրերին: Նա կարծում էր, որ ամառանոցում Վիկտորյայի և Ավգուստինի փոխհարաբերությունները այնքան էին առաջ գնացել, որ հասած կլինեն իրենց բնական վախճանին, իսկ այժմ ստեղծվում է մի դրություն, որն անշուշտ ծանր ապրումների պատճառ պիտի դառնա Վիկտորյայի համար: </w:t>
      </w:r>
    </w:p>
    <w:p w14:paraId="1D06C452" w14:textId="77777777" w:rsidR="009705A7" w:rsidRPr="007E76F0" w:rsidRDefault="004E2284">
      <w:r w:rsidRPr="007E76F0">
        <w:t xml:space="preserve">Տիկին Աշխենը այնպիսի համոզված շեշտով էր խոսում Ավգուստինի և կոմսուհու «փախուստի» մասին, ինչպես նա էր անվանում դեպքը, որ ասես Եվրոպայից է գալիս: Պրոֆեսոր Գեղամյանը թեպետ կարևորություն չէր տալիս այդ պատմությանը, բայց մի օր Վիկտորյայի ներկայությամբ երկար խոսեց այն մասին, թե մեծ տաղանդները մեծ թերություններ են ունենում: Հիմնվելով Բայրոնի, Գյոթեի, Պուշկինի և ուրիշների կենսագրական փաստերի վրա, պրոֆեսոր Գեղամյանն ապացուցում էր, որ հանճարները անձնական կյանքում դեպի բարոյական հասկացողությունները, հատկապես դեպի սեռական խնդիրը ցուցաբերում են մի վերաբերմունք, որ արմատապես տարբերվում է նրանց զարգացրած մտքերից ու գաղափարներից: </w:t>
      </w:r>
    </w:p>
    <w:p w14:paraId="27A65049" w14:textId="77777777" w:rsidR="009705A7" w:rsidRPr="007E76F0" w:rsidRDefault="004E2284">
      <w:r w:rsidRPr="007E76F0">
        <w:t xml:space="preserve">— Դուք, մորեղբա՛յր, ուզում եք ասել, որ մեծ տաղանդների խոսքը և գործը տարբերվում են: </w:t>
      </w:r>
    </w:p>
    <w:p w14:paraId="3262D9D6" w14:textId="77777777" w:rsidR="009705A7" w:rsidRPr="007E76F0" w:rsidRDefault="004E2284">
      <w:r w:rsidRPr="007E76F0">
        <w:t xml:space="preserve">— Այո՛, ես այդ պնդում եմ, իհարկե, բացառություններ կան, ինչպես և ամեն երևույթի մեջ: Հաճախ անձնական ծանոթությունը և շփումը նպաստավոր չի լինում հանճարների համար: </w:t>
      </w:r>
    </w:p>
    <w:p w14:paraId="154BAE00" w14:textId="77777777" w:rsidR="009705A7" w:rsidRPr="007E76F0" w:rsidRDefault="004E2284">
      <w:r w:rsidRPr="007E76F0">
        <w:t xml:space="preserve">— Ասացեք, որ նրանք պարզապես անբարոյական մարդիկ են: </w:t>
      </w:r>
    </w:p>
    <w:p w14:paraId="135F05E0" w14:textId="77777777" w:rsidR="009705A7" w:rsidRPr="007E76F0" w:rsidRDefault="004E2284">
      <w:r w:rsidRPr="007E76F0">
        <w:t>— Ո՛չ, դա սխալ կլինի, նրանց պետք է մոտենալ այլ չափանիշով: Բացի դրանից, մեզ հետաքրքրողը, մեզ համար արժեք ներկայացնողը նրանց ստեղծագործությունն է, ոչ թե նրանց անձնական կյանքը,— եզրափակեց Գեղամյանը:</w:t>
      </w:r>
    </w:p>
    <w:p w14:paraId="3F712DFA" w14:textId="77777777" w:rsidR="009705A7" w:rsidRPr="007E76F0" w:rsidRDefault="004E2284">
      <w:r w:rsidRPr="007E76F0">
        <w:t xml:space="preserve">Թեպետ Լուսինյանի անունը չէր արտասանված, բայց ամենքը, նույն թվում Հայկանուշը և Վիկտորյան, զգում էին, որ Գեղամյանի ասածը վերաբերում է նաև Ավգուստինին: Գեղամյանը հավանաբար ուզում էր իր աղջկա վիշտը թեթևացնել, բայց հակառակ հետևանքի էր հասնում, ամրացնելով Վիկտորյայի մեջ Ավգուստինի մասին տարածված լուրերը: </w:t>
      </w:r>
    </w:p>
    <w:p w14:paraId="73FDB439" w14:textId="77777777" w:rsidR="009705A7" w:rsidRPr="007E76F0" w:rsidRDefault="004E2284">
      <w:r w:rsidRPr="007E76F0">
        <w:lastRenderedPageBreak/>
        <w:t xml:space="preserve">Որքան էլ Վիկտորյան աշխատում էր ազատագրվել բամբասանքների ազդեցությունից, դուրս գալ շրջապատի գծուծ հասկացողությունների և հայացքների շրջանակից, չէր կարողանում, խնդիրը վերաբերում էր նրան անձնապես, և խեղճ աղջիկը տառապում էր և՛ նրանից, թե ինչ էին խոսում Համազասպը, կամ տիկին Աշխենը, և՛ նրանից, ինչ բացատրում էր մորեղբայրը: </w:t>
      </w:r>
    </w:p>
    <w:p w14:paraId="66F7D7D4" w14:textId="77777777" w:rsidR="009705A7" w:rsidRPr="007E76F0" w:rsidRDefault="004E2284">
      <w:r w:rsidRPr="007E76F0">
        <w:t>Այդ ամենի դեմ Վիկտորյան մի զենք ուներ— առանձնացում: Օրերով դուրս չէր գալիս իր սենյակից, կամ գրում ու թարգմանում էր, կամ նվիրում իրեն ընթերցանության, անգլերեն լեզվի ուսուցումը մի կատարյալ բուժիչ միջոց էր, որ կլանում էր նրա ուշադրությունն ու ժամանակը: Սակայն եթե պարապմունքները նրան կտրում էին շրջապատից, նրանք չէին կարող ազատել նրան ներքին ապրումներից, իրեն իրենից: Նրա միտքը և երևակայությունը սլանում էին հեռուները, ուր գտնվում էր Ավգուստինը և նրա հետ, թերևս, Մաթիլդան. այդ պահին Վիկտորյայի մարմինը փշաքաղվում էր, և նրա տրամադրությունը փոխվում էր կամ զայրույթի ու բողոքի, կամ հիասթափության ու թախծի:</w:t>
      </w:r>
    </w:p>
    <w:p w14:paraId="4D1FDA39" w14:textId="77777777" w:rsidR="009705A7" w:rsidRPr="007E76F0" w:rsidRDefault="004E2284">
      <w:r w:rsidRPr="007E76F0">
        <w:t>Մեծ մխիթարություն էր Վիկտորյայի համար նվագը. նա Գոհարիկի հետ ժամեր էր անցկացնում դաշնամուրի մոտ: Գոհարիկը հետևում էր երաժշտական նորություններին և հաճախ նոր պիեսներ էր բերում, որոնց յուրացնելու համար թե՛ ժամանակ էր պետք, թե՛ աշխատանք: Վիկտորյան անհամբեր էր և ջղայնանում էր, Գոհարիկը հանգիստ չէր թողնում դաշնամուրը, մինչև լիովին չտիրապետեր նոր պիեսին:</w:t>
      </w:r>
    </w:p>
    <w:p w14:paraId="5A03A05C" w14:textId="77777777" w:rsidR="009705A7" w:rsidRPr="007E76F0" w:rsidRDefault="004E2284">
      <w:r w:rsidRPr="007E76F0">
        <w:t xml:space="preserve">— Ավգուստինը խոստացավ բերել եվրոպական նոր երաժշտության նմուշներ, տեսնենք ի՛նչ անծանոթ բան կա այնտեղ մեզ համար: </w:t>
      </w:r>
    </w:p>
    <w:p w14:paraId="582BD997" w14:textId="77777777" w:rsidR="009705A7" w:rsidRPr="007E76F0" w:rsidRDefault="004E2284">
      <w:r w:rsidRPr="007E76F0">
        <w:t xml:space="preserve">— Սպասիր, որ Ավգուստինը կգա և քեզ նորություն կբերի,— ասաց Վիկտորյան: </w:t>
      </w:r>
    </w:p>
    <w:p w14:paraId="25474C79" w14:textId="77777777" w:rsidR="009705A7" w:rsidRPr="007E76F0" w:rsidRDefault="004E2284">
      <w:r w:rsidRPr="007E76F0">
        <w:t xml:space="preserve">— Կգա և կբերի, ես մի րոպե անգամ չեմ կասկածում այդ մասին,— ասաց Գոհարիկը: </w:t>
      </w:r>
    </w:p>
    <w:p w14:paraId="3B4D96E6" w14:textId="77777777" w:rsidR="009705A7" w:rsidRPr="007E76F0" w:rsidRDefault="004E2284">
      <w:r w:rsidRPr="007E76F0">
        <w:t xml:space="preserve">— Քեզ որ մնա, այն ամենը, ինչ պատմում են Ավգուստինի մասին, սուտ է: </w:t>
      </w:r>
    </w:p>
    <w:p w14:paraId="2AA2C056" w14:textId="77777777" w:rsidR="009705A7" w:rsidRPr="007E76F0" w:rsidRDefault="004E2284">
      <w:r w:rsidRPr="007E76F0">
        <w:t xml:space="preserve">Գոհարիկը նայեց Վիկտորյայի աչքերին. </w:t>
      </w:r>
    </w:p>
    <w:p w14:paraId="40B9615C" w14:textId="77777777" w:rsidR="009705A7" w:rsidRPr="007E76F0" w:rsidRDefault="004E2284">
      <w:r w:rsidRPr="007E76F0">
        <w:t>— Իսկ քեզ որ մնա՝ ստո՞ւյգ է,— հարցրեց նա:</w:t>
      </w:r>
    </w:p>
    <w:p w14:paraId="22D8D027" w14:textId="77777777" w:rsidR="009705A7" w:rsidRPr="007E76F0" w:rsidRDefault="004E2284">
      <w:r w:rsidRPr="007E76F0">
        <w:t>— Որքա՜ն եմ ուզում բաժանել քեզ հետ քո հավատը,— նկատեց Վիկտորյան:</w:t>
      </w:r>
    </w:p>
    <w:p w14:paraId="72B637D0" w14:textId="77777777" w:rsidR="009705A7" w:rsidRPr="007E76F0" w:rsidRDefault="004E2284">
      <w:r w:rsidRPr="007E76F0">
        <w:t xml:space="preserve">— Ասում են՝ սերը խանդոտ և կասկածամիտ է,— նկատեց Գոհարիկը: </w:t>
      </w:r>
    </w:p>
    <w:p w14:paraId="538829FC" w14:textId="77777777" w:rsidR="009705A7" w:rsidRPr="007E76F0" w:rsidRDefault="004E2284">
      <w:r w:rsidRPr="007E76F0">
        <w:t>— Ասում են նաև, որ հավատում է նա, ով խոր է սիրում:</w:t>
      </w:r>
    </w:p>
    <w:p w14:paraId="29BF9977" w14:textId="77777777" w:rsidR="009705A7" w:rsidRPr="007E76F0" w:rsidRDefault="004E2284">
      <w:r w:rsidRPr="007E76F0">
        <w:t xml:space="preserve">— Ըստ այդ հայացքի, ես Ավգուստինին ամենից շատ եմ սիրում,— ծիծաղեց Գոհարիկը: </w:t>
      </w:r>
    </w:p>
    <w:p w14:paraId="366F39CE" w14:textId="77777777" w:rsidR="009705A7" w:rsidRPr="007E76F0" w:rsidRDefault="004E2284">
      <w:r w:rsidRPr="007E76F0">
        <w:t xml:space="preserve"> </w:t>
      </w:r>
    </w:p>
    <w:p w14:paraId="640969ED" w14:textId="77777777" w:rsidR="009705A7" w:rsidRPr="007E76F0" w:rsidRDefault="004E2284">
      <w:pPr>
        <w:jc w:val="center"/>
      </w:pPr>
      <w:r w:rsidRPr="007E76F0">
        <w:rPr>
          <w:b/>
          <w:bCs/>
        </w:rPr>
        <w:t xml:space="preserve">Գլուխ 30 </w:t>
      </w:r>
    </w:p>
    <w:p w14:paraId="0286B42D" w14:textId="21873F65" w:rsidR="009705A7" w:rsidRPr="007E76F0" w:rsidRDefault="004E2284" w:rsidP="009C57E3">
      <w:pPr>
        <w:jc w:val="center"/>
      </w:pPr>
      <w:r w:rsidRPr="007E76F0">
        <w:rPr>
          <w:b/>
          <w:bCs/>
        </w:rPr>
        <w:t xml:space="preserve">ՀԱՅԿԱՆՈՒՇ </w:t>
      </w:r>
    </w:p>
    <w:p w14:paraId="04BADDD8" w14:textId="77777777" w:rsidR="009705A7" w:rsidRPr="007E76F0" w:rsidRDefault="004E2284">
      <w:r w:rsidRPr="007E76F0">
        <w:t xml:space="preserve">Հայ աղջկա կյանքում կա մի շրջան, երբ նա, ինչպես վիկտորյա ծաղիկը Ամազոն գետի վրա, միանգամից բացվում է և մի անդիմադրելի գրավչություն ստանում: Ոմանց համար այդ շրջանը սկսվում է վաղ, մյուսների համար՝ ուշ, սակայն քիչ անգամ է երկար տևում, և խելոք մայրը աշխատում է օգտվել այդ շրջանից ու «տեղավորել» իր աղջկան: Տիկին Աշխենը պատկանում էր այդ գործնական կանանց թվին: Հայկանուշը մտել էր իր ծաղկման շրջանը: Ո՞ւր էր փեսացուն: </w:t>
      </w:r>
    </w:p>
    <w:p w14:paraId="0FDD637E" w14:textId="77777777" w:rsidR="009705A7" w:rsidRPr="007E76F0" w:rsidRDefault="004E2284">
      <w:r w:rsidRPr="007E76F0">
        <w:t xml:space="preserve">Հայկական դպրոցում մի տարի էր ինչ բնագիտական առարկաներ էր դասավանդում Խորեն Բաղդասարյանը: Աշխատասիրության, ժրաջանության մի տիպար էր Խորենը: Արտակարգ ձիրք, տաղանդ չպետք էր փնտրել նրա մեջ: Բայց Խորենը կարողացել էր իր ընդունակությունները կիրառել և հասնել շատ ավելի զգալի ու արդյունավետ հետևանքների, քան թե բազում տաղանդներ: Խորենը կազմել էր կենսաբանության մի դասագիրք, որ վիմատիպ ձևով ընդունվել էր դպրոցում: Մեղմ ու հանգիստ բնավորությամբ Խորենը գիտեր միաժամանակ տակտով </w:t>
      </w:r>
      <w:r w:rsidRPr="007E76F0">
        <w:lastRenderedPageBreak/>
        <w:t xml:space="preserve">պաշտպանել իր իրավունքներն ու հայացքները: Մանկավարժական շրջանում Խորենն արդեն վայելում էր որոշ հեղինակություն ու հարգանք: </w:t>
      </w:r>
    </w:p>
    <w:p w14:paraId="3B3E8FD6" w14:textId="77777777" w:rsidR="009705A7" w:rsidRPr="007E76F0" w:rsidRDefault="004E2284">
      <w:r w:rsidRPr="007E76F0">
        <w:t xml:space="preserve">Խորենի արտաքինը համապատասխանում էր նրա հոգեկան կերպարանքին։ Աչքի խփող ոչ մի բան, սակայն ամեն ինչ՝ ներդաշնակ ու չափավոր: Միջահասակ էր, կամ մի քիչ կարճ, ուղիղ կեցվածքով, դեմքի կանոնավոր գծերով, նուրբ շրթունքներով՝ ծածկված սև փոքրիկ ընչացքներով, կարճատես աչքերով: Երիտասարդ, ակնոցավոր ուսուցիչը շատ ինտելեկտուալ արտահայտություն ուներ։ Գլխի մազերը, հավանաբար ավելի կանուխ, քան այդ ցանկալի է Խորենին, պիտի տեղի տային ճաղատության: </w:t>
      </w:r>
    </w:p>
    <w:p w14:paraId="6A20E2BD" w14:textId="77777777" w:rsidR="009705A7" w:rsidRPr="007E76F0" w:rsidRDefault="004E2284">
      <w:r w:rsidRPr="007E76F0">
        <w:t xml:space="preserve">Խորենի՝ դպրոց հրավիրվելու առաջին օրերից սկսվեց նրա և Հայկանուշի ծանոթությունը: Խորենին դուր էր գալիս այդ սիրուն աղջիկը. շատ ընդունակ և ուսումնածարավ էր, հանգիստ բնավորությամբ և խոհուն աչքերով: Հայկանուշը, ավելի պահանջկոտ, ավելի զգուշավոր, չէր պատկանում նրանց թվին, որոնք տարվում են: Խորենի և նրա ծանոթությունը աստիճանաբար ու առանց սայթաքումների փոխվեց մտերմության: Հայկանուշը գնահատեց Խորենի բնավորության այն գիծը, որն ապահովում էր ամեն տեսակ պատահարներից և անակնկալներից: Հայկանուշն իր բնավորությամբ թշնամի էր ամեն տեսակ էքսցենտրիկ երևույթների ու բնավորությունների: Նա ամենայն իրավացիությամբ համարում էր այդ մի արգելք մտավոր և հոգեկան զարգացման: Հավասարակշռությունը նրա աչքերում բախտավոր կյանքի առաջին պայմանն էր: </w:t>
      </w:r>
    </w:p>
    <w:p w14:paraId="0AA754AA" w14:textId="77777777" w:rsidR="009705A7" w:rsidRPr="007E76F0" w:rsidRDefault="004E2284">
      <w:r w:rsidRPr="007E76F0">
        <w:t xml:space="preserve">Հայկանուշը Ավգուստինի ջերմ համակրողներից էր: Այդ երիտասարդը նրա վրա խոր տպավորություն էր թողնում, բայց Հայկանուշը «վախենում» էր նրանից: Նրան Ավգուստինը թվում էր մի տիտան, որին կարելի էր համակրել, հարգել, որով կարելի էր սքանչանալ, ոգևորվել, սակայն միշտ որոշ տարածության վրա: Սիրել այդ մարդուն նա չէր կարող, սիրել տարածության վրա աբսուրդ էր: Հայկանուշի զգացումները դեպի Ավգուստինը նրանց ծանոթության սկզբի օրերում կրում էին մի երանգ, որ կարող էր փոխվել մի վտանգավոր զգացումի, բայց Հայկանուշը շուտով զգաց, որ Ավգուստինը չէ, որ պիտի զուգակցի նրան: Հայկանուշը միշտ սոսկումով էր դիտում Վիկտորյայի զգացումների զարգացումը դեպի Ավգուստինը: Նա այն կարծիքին էր, որ մշտական «թյուրիմացությունները», որ լինում էին Վիկտորյայի և Ավգուստինի մեջ, արդյունք են նրանց էության տարբերության: Վիկտորյան մտել է իր անհավասար կռվի մեջ, որի հետևանքը նրա համար կարող է ողբերգական լինել: Սակայն, ճանաչելով Վիկտորյային, Հայկանուշը գիտեր և այն, որ նա ետ չի կանգնի այդ մենամարտից: </w:t>
      </w:r>
    </w:p>
    <w:p w14:paraId="5067B5BB" w14:textId="77777777" w:rsidR="009705A7" w:rsidRPr="007E76F0" w:rsidRDefault="004E2284">
      <w:r w:rsidRPr="007E76F0">
        <w:t>Բոլորովին այլ պատկեր էր Խորենի և Հայկանուշի հարաբերությունները: Զգացմունքների մի բնական էվոլյուցիա՝ առանց միջադեպերի և հակասությունների: Փոխադարձ համակրանքը աստիճանաբար փոխվեց ջերմացնող ու զվարթ մի զգացումի: Խորենը ոչ միայն չէր վախեցնում, այլ հավատ ու վստահություն էր ներշնչում, և այդ հավատի ու վստահության մթնոլորտում զարգանում էր Հայկանուշի սերը, զարգանում էր Հայկանուշը և՛ հոգեպես, և՛ ֆիզիկապես։</w:t>
      </w:r>
    </w:p>
    <w:p w14:paraId="35B394B6" w14:textId="77777777" w:rsidR="009705A7" w:rsidRPr="007E76F0" w:rsidRDefault="004E2284">
      <w:r w:rsidRPr="007E76F0">
        <w:t xml:space="preserve">Խորենը հաճախ լինում էր Գեղամյանների տանը: Հովհաննես Գեղամյանի հետ նրա ծանոթությունը նպաստեց նրա և Գեղամյանների մեջ սերտ հարաբերություն ստեղծելուն: Գեղամյանը հեռու էր Խորենին գերագնահատելուց: Նա գիտեր, որ Խորենը որոշ սահմաններից այն կողմը չի անցնի, որ արտակարգ ոչինչ սպասելի չէ նրանից, բայց միաժամանակ չէր կարող չընդունել, որ խորենները հասարակության համար շատ ավելի օգտակար ու գնահատելի են, քան բնության ընտրյալները: </w:t>
      </w:r>
    </w:p>
    <w:p w14:paraId="455CD26C" w14:textId="77777777" w:rsidR="009705A7" w:rsidRPr="007E76F0" w:rsidRDefault="004E2284">
      <w:r w:rsidRPr="007E76F0">
        <w:t xml:space="preserve">Հայկանուշի և Խորենի մտերմությանը Գեղամյանը նայում էր հանգիստ սրտով: Նա գիտեր, որ այդ մտերմությունը տեղի է տալու ավելի հորդ զգացմունքի: Գտնում էր այդ բնական, գոհ էր, որ Հայկանուշի ընտրությունը կանգնեց Խորենի վրա, գոհ էր, որ Հայկանուշը չի ենթարկվելու հոգեկան ճգնաժամերի, այնքան վշտալի ցնցող, ինչպես իր քրոջ աղջիկը: «Վիկտորյան ուրիշ թռիչքի թռչուն է, Հայկանուշը՝ ուրիշ», մտածում էր նա: </w:t>
      </w:r>
    </w:p>
    <w:p w14:paraId="15015DF1" w14:textId="77777777" w:rsidR="009705A7" w:rsidRPr="007E76F0" w:rsidRDefault="004E2284">
      <w:r w:rsidRPr="007E76F0">
        <w:t xml:space="preserve">Տիկին Աշխենը մի քիչ այլ վերաբերմունք ուներ դեպի Խորենը: Աշխենը Հայկանուշի և Խորենի հանդիպումը համարում էր ընտանիքի համար մի բարեբախտություն: Խորենը՝ երիտասարդ և խելոք, ունևոր ծնողների միակ որդին, տիկին Աշխենի համար մի անփոխարինելի փեսացու էր: </w:t>
      </w:r>
      <w:r w:rsidRPr="007E76F0">
        <w:lastRenderedPageBreak/>
        <w:t xml:space="preserve">Գիտական աստիճանը և այլ մտավոր ընդունակությունները Աշխենի աչքում երկրորդական տեղ էին բռնում: Գլխավորը նա համարում էր Խորենի բնավորությունը, նրա օրեցօր աճող, անսայթաք, առանց շեղումների զգացմունքը դեպի Հայկանուշը: </w:t>
      </w:r>
    </w:p>
    <w:p w14:paraId="707D9ED2" w14:textId="77777777" w:rsidR="009705A7" w:rsidRPr="007E76F0" w:rsidRDefault="004E2284">
      <w:r w:rsidRPr="007E76F0">
        <w:t xml:space="preserve">Խորենի այցելություններն ընդունեցին ամենօրյա հանդիպումների բնույթ: Դպրոցի կյանքը զրույցի առատ նյութ էր տալիս: Խորենը, բացի իր մասնագիտությունից, առանձին հակում ուներ դեպի թատրոնը, հատկապես դրաման և համարյա բաց չէր թողնում ոչ մի նորություն այդ բնագավառում։ Խորենը սիրում էր դրաման բեմի վրա և ամեն կերպ խուսափում էր կյանքի դրամայից: Հաճախ Գեղամյաններին հրավիրում էր թատրոն, և այդ օրերին նրանք վերցնում էին օթյակ: Խորենն իր մորը՝ տիկին Սաթենիկին ծանոթացրեց Գեղամյանների հետ: Նրանք հանդիպում էին օթյակում, իսկ հետո սկսվեց ավելի մոտիկ ընտանեկան հարաբերություն: </w:t>
      </w:r>
    </w:p>
    <w:p w14:paraId="1E42C7F1" w14:textId="77777777" w:rsidR="009705A7" w:rsidRPr="007E76F0" w:rsidRDefault="004E2284">
      <w:r w:rsidRPr="007E76F0">
        <w:t xml:space="preserve">Տիկին Սաթենիկը այրի էր, դեռ առույգ, պճնասեր, սրամտությունից ոչ զուրկ, հետաքրքիր խոսակից: Նրա ու Խորենի հարաբերությունները ավելի նման էին մեծ քրոջ և եղբոր հարաբերությունների, քան մոր և որդու: Հայկանուշը դուր եկավ տիկին Սաթենիկին, որը, վստահ լինելով Խորենի ընտրությանը, այլևս չէր հոգում նրա ամուսնության մասին, համարելով այն Խորենի անձնական գործը: Հետագայում ծանոթանալով Վիկտորյայի հետ և տեղեկանալով նրա ու Ավգուստինի փոխհարաբերություններին, տիկին Սաթենիկը ավելի հետաքրքրությամբ այդ զույգին էր հետևում, քան թե իր որդուն ու Հայկանուշին: </w:t>
      </w:r>
    </w:p>
    <w:p w14:paraId="02FD2087" w14:textId="77777777" w:rsidR="009705A7" w:rsidRPr="007E76F0" w:rsidRDefault="004E2284">
      <w:r w:rsidRPr="007E76F0">
        <w:t xml:space="preserve">Օրերն ընթանում էին Հայկանուշի և Խորենի համար աննկատ, նրանք ապրում էին մի ժամանակաշրջան, երբ յուրաքանչյուր հայացք, յուրաքանչյուր արտասանած բառ առանձին երանգ է կրում, առանձին գրավչություն ունի, առանձին իմաստ: Խորենը որոշակի ժամերին լինում էր Գեղամյանների տանը, սիրալիր էր տ. Աշխենի հետ, ուտում էր հաճույքով նրա մատուցած պնակներից, գովում էր կերակրի համն ու հոտը և խմում ճաշից հետո սև սուրճը, այնպես, կարծես մի ծես էր կատարում: Խորենը մեծ ուշադրություն էր դարձնում իր արտաքինին և միշտ կոկիկ էր հագնված: Նրա հետ համեմատած Հայկանուշը ավելի անփույթ էր: </w:t>
      </w:r>
    </w:p>
    <w:p w14:paraId="0C71962E" w14:textId="38D1CEB2" w:rsidR="009705A7" w:rsidRPr="007E76F0" w:rsidRDefault="004E2284">
      <w:r w:rsidRPr="007E76F0">
        <w:t xml:space="preserve">Տիկին Աշխենը պասսիվ դիտողի դերում չէր աղջկա և Խորենի վերաբերմամբ: Նա ցանկանում էր խնդրի շուտափույթ լուծումը և ամեն կերպ նպաստում էր զույգի </w:t>
      </w:r>
      <w:r w:rsidRPr="007E76F0">
        <w:rPr>
          <w:b/>
          <w:bCs/>
        </w:rPr>
        <w:t xml:space="preserve">վիզավի </w:t>
      </w:r>
      <w:r w:rsidRPr="007E76F0">
        <w:t>/</w:t>
      </w:r>
      <w:r w:rsidRPr="007E76F0">
        <w:rPr>
          <w:i/>
          <w:iCs/>
          <w:sz w:val="15"/>
          <w:szCs w:val="15"/>
        </w:rPr>
        <w:t>Vis-a-vis (վիզավի), դեմուդեմ, առանձնացած (ֆրանս.):</w:t>
      </w:r>
      <w:r w:rsidRPr="007E76F0">
        <w:t xml:space="preserve">/  հանդիպումներին, չտեսնելու էր տալիս նրանց սիրաբորբոք հայացքները, շարժումները, չլսելու էր տալիս նրանց խոսքերը: Մի անգամ տ. Աշխենը մտերմական խոսակցություն սկսեց Խորենի հետ այն մասին, թե ինչպես մի բաքվեցի ինժեներ հետաքրքրվել է Հայկանուշի մասին, ուզեցել է ծանոթանալ նրա հետ, բայց ինքը տ. Աշխենը ավելորդ է համարել այդ, որովհետև շատ է սիրում իր աղջկան, չի ուզում, որ նա հեռանա այդ քաղաքից և այլն: Տ. Աշխենի այդ վարպետորեն սարքած պրովակացիան ունեցավ իր ցանկալի հետևանքը: Հայկանուշը պաշտոնապես հայտարարվեց Խորենի հարսնացուն: </w:t>
      </w:r>
    </w:p>
    <w:p w14:paraId="7C9B1655" w14:textId="77777777" w:rsidR="009705A7" w:rsidRPr="007E76F0" w:rsidRDefault="004E2284">
      <w:r w:rsidRPr="007E76F0">
        <w:t xml:space="preserve">Հայկանուշը սկզբում շրջապատից թաքցնում էր իր զգացմունքը Խորենի նկատմամբ իբրև մի սրբություն, որը կարող էր ենթարկվել ներողամիտ ժպիտի, գուցե և հեգնանքի: Հայկանուշը վախենում էր, թե չլինի այն, որ իրեն համար այնքան թանկ է և նշանակալից, հանդիպի անտարբերության, արհամարհանքի կամ թեկուզ ներողամտության: Միաժամանակ Հայկանուշը զգում էր, որ կարիք ունի մի սրտակցի, որը հասկանա նրան, որի հետ նա՝ Հայկանուշը, բաժանի իր ուրախությունը, իր ապրումները: Այդպիսին ներկայանում էր, բնականաբար, Վիկտորյան: Մի օր Հայկանուշը բաց արավ իր սիրտը այդ աղջկա առաջ. դա պատահեց այն ժամանակ, երբ Վիկտորյան ծանր օրեր էր ապրում, նրա և Ավգուստինի մեջ խզում էր տեղի ունեցել Ժանետայի պատմության առթիվ: Վիկտորյան Հայկանուշի խոստովանությանը վերաբերվեց ամենայն լրջությամբ ու համակրրանքով: Նա գրկեց մորեղբոր աղջկան և ջերմորեն համբուրեց: Վիկտորյայի աչքերում արտասուքի շիթեր երևացին: Թերևս Հայկանուշը չգիտեր, որ նրա խոստովանության հետևանքով Վիկտորյան վերապրում է իր ունեցած զգացումներն ու հույզերը։ Հայկանուշը հանկարծակիի չէր բերել Վիկտորյային, որը առիթ էր ունեցել դիտելու նրա և Խորենի հարաբերությունները: Վիկտորյան սրտանց ուրախանում էր, եթե միայն կարող էր նա ուրախանալ այդ օրերին, Հայկանուշի համար: Խորենի հետ ծանոթացել էր Գեղամյանների տանը, առիթ էր ունեցել նրա հետ խոսելու, նրան ճանաչելու, մի բան, որ շատ դժվար խնդիր չէր, նկատի </w:t>
      </w:r>
      <w:r w:rsidRPr="007E76F0">
        <w:lastRenderedPageBreak/>
        <w:t xml:space="preserve">առնելով, որ Խորենին ճանաչելու համար հարկավոր չէր բարդություններ ու առեղծվածներ հաղթահարել : Խորենը պատկանում էր այն մարդկանց շարքին, որոնք առնչություն չունեին Վիկտորյայի հեռանկարների ու իդեալների հետ: </w:t>
      </w:r>
    </w:p>
    <w:p w14:paraId="64B4C0D9" w14:textId="77777777" w:rsidR="009705A7" w:rsidRPr="007E76F0" w:rsidRDefault="004E2284">
      <w:r w:rsidRPr="007E76F0">
        <w:t>Վիկտորյան ուրախ էր, որ Հայկանուշը չի ապրում և չպիտի ապրի այն փոթորիկները, որն ապրում է ինքը և որոնք նա ապրելու է դեռ ապագայում, ինչպես այդ նախազգում էր նրա սիրտը: Հայկանուշի այն հարցին, թե ինչ կարծիք ունի նրա ընտրության վերաբերյալ, Վիկտորյան ասաց.</w:t>
      </w:r>
    </w:p>
    <w:p w14:paraId="05573C59" w14:textId="77777777" w:rsidR="009705A7" w:rsidRPr="007E76F0" w:rsidRDefault="004E2284">
      <w:r w:rsidRPr="007E76F0">
        <w:t xml:space="preserve">— Ընտրության որոշողը սիրտն է, ոչ դատողությունը: Լավ ընտրությունը զուգադիպումն է զգացմունքի և դատողության: Մենք հաճախ ընկնում ենք միրաժների ետևից և աչքաթող անում իրական կյանքը. հետևանքը լինում է այն, որ չարաչար տուժում ենք բարոյապես։ Հայկանո՛ւշ, ես չափազանց ուրախ եմ քեզ համար, թեպետ իմ վիճակում դժվար է ուրախանալ։ Ես նախանձում եմ քեզ անչար նախանձով, որ կարողանում ես երջանկության հասնել առանց հոգեմաշ ապրումների։ Թող իմ փորձը քեզ օրինակ լինի: </w:t>
      </w:r>
    </w:p>
    <w:p w14:paraId="7EB2CAF1" w14:textId="77777777" w:rsidR="009705A7" w:rsidRPr="007E76F0" w:rsidRDefault="004E2284">
      <w:r w:rsidRPr="007E76F0">
        <w:t>Հայկանուշը խիստ զգացվեց Վիկտորյայի խոսքերից: Նրան թվաց, թե ինքը էգոիստական մի քայլ է անում, երբ Վիկտորյայի վիշտը անտես առնելով, զբաղված է իր անձնական բախտավորության հարցերով: Նա այդ մասին ոչինչ չասաց, բայց Վիկտորյան, կարծես գուշակեց նրա միտքը:</w:t>
      </w:r>
    </w:p>
    <w:p w14:paraId="2C206AA0" w14:textId="77777777" w:rsidR="009705A7" w:rsidRPr="007E76F0" w:rsidRDefault="004E2284">
      <w:r w:rsidRPr="007E76F0">
        <w:t>— Թե վշտի և թե ուրախության մեջ մենք կարիք ունենք կարեկից սրտի: Զարմանալին այն է, որ ուրախությունը սաստկանում է ուրախակցի մասնակցությամբ, իսկ վիշտը, տառապանքը մեղմանում ու նվազում վշտակցի ներկայությամբ:</w:t>
      </w:r>
    </w:p>
    <w:p w14:paraId="72A74554" w14:textId="77777777" w:rsidR="009705A7" w:rsidRPr="007E76F0" w:rsidRDefault="004E2284">
      <w:r w:rsidRPr="007E76F0">
        <w:t xml:space="preserve">Վիկտորյան, որ միշտ սկեպտիկ և հեգնական վերաբերմունք ուներ դեպի նման խորհրդածություններ, այժմ ինքն էր անձնատուր եղել այդ խոկմունքներին: Հայկանուշը հիշեցրեց այդ մասին Վիկտորյային: </w:t>
      </w:r>
    </w:p>
    <w:p w14:paraId="161B931E" w14:textId="77777777" w:rsidR="009705A7" w:rsidRPr="007E76F0" w:rsidRDefault="004E2284">
      <w:r w:rsidRPr="007E76F0">
        <w:t xml:space="preserve">— Կյանքը փոխվում է, մենք էլ նրա հետ, ամեն բան փոփոխական է, Հայկանուշ,— ասաց Վիկտորյան, հիշեց Ավգուստինին, սիրտը լցվեց և նա դեմքը դարձրեց Հայկանուշից: </w:t>
      </w:r>
    </w:p>
    <w:p w14:paraId="3AE79315" w14:textId="77777777" w:rsidR="009705A7" w:rsidRPr="007E76F0" w:rsidRDefault="004E2284">
      <w:r w:rsidRPr="007E76F0">
        <w:t xml:space="preserve"> </w:t>
      </w:r>
    </w:p>
    <w:p w14:paraId="61025469" w14:textId="77777777" w:rsidR="009705A7" w:rsidRPr="007E76F0" w:rsidRDefault="004E2284">
      <w:pPr>
        <w:jc w:val="center"/>
      </w:pPr>
      <w:r w:rsidRPr="007E76F0">
        <w:rPr>
          <w:b/>
          <w:bCs/>
        </w:rPr>
        <w:t xml:space="preserve">Գլուխ 31 </w:t>
      </w:r>
    </w:p>
    <w:p w14:paraId="316D1A6F" w14:textId="77777777" w:rsidR="009705A7" w:rsidRPr="007E76F0" w:rsidRDefault="004E2284">
      <w:pPr>
        <w:jc w:val="center"/>
      </w:pPr>
      <w:r w:rsidRPr="007E76F0">
        <w:rPr>
          <w:b/>
          <w:bCs/>
        </w:rPr>
        <w:t xml:space="preserve">ՄԽԻԹԱՐԱՆՔ </w:t>
      </w:r>
    </w:p>
    <w:p w14:paraId="419BE971" w14:textId="77777777" w:rsidR="009705A7" w:rsidRPr="007E76F0" w:rsidRDefault="004E2284">
      <w:r w:rsidRPr="007E76F0">
        <w:t xml:space="preserve">Զաբել խաթունը նստած պատշգամբում շոյում էր մի սևաչյա երեք տարեկան տղայի գլուխը: Մանուկը մերթ թաքցնում էր գլուխը խաթունի քղանցքների ծալքերում, մերթ բարձրանում էր, ժպտում. «ճիկ» ասում և կրկին թաքցնում: Խաթունը վեր կացավ, մի բուռ ընկույզ տվեց մանկանը և ճանապարհեց. «Դե, գնա մորդ մոտ, բավական է»: </w:t>
      </w:r>
    </w:p>
    <w:p w14:paraId="15577B15" w14:textId="77777777" w:rsidR="009705A7" w:rsidRPr="007E76F0" w:rsidRDefault="004E2284">
      <w:r w:rsidRPr="007E76F0">
        <w:t xml:space="preserve">Երեխան ուրախացած հեռացավ, իսկ խաթունը դիմավորեց Վիկտորյային, որ արագ քայլերով մոտենում էր: </w:t>
      </w:r>
    </w:p>
    <w:p w14:paraId="58197EBD" w14:textId="77777777" w:rsidR="009705A7" w:rsidRPr="007E76F0" w:rsidRDefault="004E2284">
      <w:r w:rsidRPr="007E76F0">
        <w:t xml:space="preserve">— Վերջապես եկել եք, խաթուն. այս քանի անգամ է գալիս եմ և միշտ ձեր հարևաններն ասում են՝ դեռ չի եկել: </w:t>
      </w:r>
    </w:p>
    <w:p w14:paraId="651FF5A5" w14:textId="77777777" w:rsidR="009705A7" w:rsidRPr="007E76F0" w:rsidRDefault="004E2284">
      <w:r w:rsidRPr="007E76F0">
        <w:t xml:space="preserve">— Ուշացա, ճիշտ է, շտապելու էլ բան չկար. Ավգուստինը այստեղ չէ, իսկ Բաթումում ծանոթներ շատ կան, աղջիկս ստիպում էր մնալ մինչև Ավգուստինի վերադարձը, բայց ես կարոտել էի մեր քաղաքին: </w:t>
      </w:r>
    </w:p>
    <w:p w14:paraId="161FA4BE" w14:textId="77777777" w:rsidR="009705A7" w:rsidRPr="007E76F0" w:rsidRDefault="004E2284">
      <w:r w:rsidRPr="007E76F0">
        <w:t>— Միայն քաղաքի՞ն, խաթուն:</w:t>
      </w:r>
    </w:p>
    <w:p w14:paraId="56FFD2C8" w14:textId="77777777" w:rsidR="009705A7" w:rsidRPr="007E76F0" w:rsidRDefault="004E2284">
      <w:r w:rsidRPr="007E76F0">
        <w:t>— Քեզ էլ, աղջիկս,— ասաց խաթունը և համբուրեց Վիկտորյային:— Առողջացել ես, Վիկտորյա, ամառանոցը քեզ վրա եկել է: Ներս գնանք,— ասաց խաթունը, և նրանք ներս մտան։— Պատմիր, ինչպես անցկացրիք ժամանակը Կիսլովոդսկում. Ավգուստինը ուզում էր ինձ էլ տանել Կիսլովոդսկ, բայց մտածեցի, թե մի երկու շաբաթով չարժե, իսկ երկար մնալ չէր լինի, Ավգուստինին պետք էր ճանապարհել Վիեննա:</w:t>
      </w:r>
    </w:p>
    <w:p w14:paraId="2F46209E" w14:textId="77777777" w:rsidR="009705A7" w:rsidRPr="007E76F0" w:rsidRDefault="004E2284">
      <w:r w:rsidRPr="007E76F0">
        <w:lastRenderedPageBreak/>
        <w:t>— Ի՞նչ է գրում Ավգուստինը, ե՞րբ է գալու:</w:t>
      </w:r>
    </w:p>
    <w:p w14:paraId="305E1EB2" w14:textId="77777777" w:rsidR="009705A7" w:rsidRPr="007E76F0" w:rsidRDefault="004E2284">
      <w:r w:rsidRPr="007E76F0">
        <w:t xml:space="preserve">— Ավգուստինը վաղուց է ոչինչ չի գրում: Մոտ օրերս մի նամակ ստացա Հայր Գրիգորիսից. եղբայրս գրում է, թե Ավգուստինը շատ զբաղված է, կարող է ուշանալ: </w:t>
      </w:r>
    </w:p>
    <w:p w14:paraId="25CC6F94" w14:textId="77777777" w:rsidR="009705A7" w:rsidRPr="007E76F0" w:rsidRDefault="004E2284">
      <w:r w:rsidRPr="007E76F0">
        <w:t>— Կարող է բոլորովի՞ն չգալ,— ասաց Վիկտորյան:</w:t>
      </w:r>
    </w:p>
    <w:p w14:paraId="2EE13D3C" w14:textId="77777777" w:rsidR="009705A7" w:rsidRPr="007E76F0" w:rsidRDefault="004E2284">
      <w:r w:rsidRPr="007E76F0">
        <w:t xml:space="preserve">— Գալը կգա, բայց թե... </w:t>
      </w:r>
    </w:p>
    <w:p w14:paraId="11F6F0AE" w14:textId="77777777" w:rsidR="009705A7" w:rsidRPr="007E76F0" w:rsidRDefault="004E2284">
      <w:r w:rsidRPr="007E76F0">
        <w:t>— Բայց թե ի՞նչ, խաթուն:</w:t>
      </w:r>
    </w:p>
    <w:p w14:paraId="497BFA6F" w14:textId="77777777" w:rsidR="009705A7" w:rsidRPr="007E76F0" w:rsidRDefault="004E2284">
      <w:r w:rsidRPr="007E76F0">
        <w:t>— Հայր Գրիգորիսն ուզում է, որ մենք բոլորովին հեռանանք այստեղից,— ասաց խաթունը:</w:t>
      </w:r>
    </w:p>
    <w:p w14:paraId="34434925" w14:textId="77777777" w:rsidR="009705A7" w:rsidRPr="007E76F0" w:rsidRDefault="004E2284">
      <w:r w:rsidRPr="007E76F0">
        <w:t>— Ինչո՞ւ, Հայր Գրիգորիսը ինքն էր Ավգուստինին համոզել, որ գա Կովկաս:</w:t>
      </w:r>
    </w:p>
    <w:p w14:paraId="1459DB99" w14:textId="77777777" w:rsidR="009705A7" w:rsidRPr="007E76F0" w:rsidRDefault="004E2284">
      <w:r w:rsidRPr="007E76F0">
        <w:t>— Է, չգիտեմ, ահա՛ նամակը, կարդա, ես շատ բան չեմ հասկանում։</w:t>
      </w:r>
    </w:p>
    <w:p w14:paraId="564A372D" w14:textId="77777777" w:rsidR="009705A7" w:rsidRPr="007E76F0" w:rsidRDefault="004E2284">
      <w:r w:rsidRPr="007E76F0">
        <w:t xml:space="preserve">Խաթունը Ավգուստինի գրասեղանի դարակից հանեց մի նամակ և տվեց Վիկտորյային: Հայր Գրիգորիսը, հայտնելով իր և Ավգուստինի ողջությունը և բարեմաղթություններ քրոջը, ի միջի այլոց գրում էր. «Իմ ցանկությունն էր, որ Ավգուստինը իր գիտությունը և շնորհքը ծառայեցնի իր հայրենի ժողովրդի պետքերուն, սակայն մեկ տարվա փորձը ցույց տվավ, որ Կովկաս, Ռուսիա կբացակային նպաստավոր պայմաններ Ավգուստինի համար արգասավոր գործունեություն մը ունենալու. պատշաճ գնահատում չգտնելեն զատ Ավգուստինը հոդ հալածվեցավ, զրպարտության ենթարկվեցավ և նույնիսկ ձերբակալման և դատարանի մատնվեցավ: Եթե Ավգուստինի մեջ երիտասարդական տաք արյունը կհոսի և նա որոշ թեթևությամբ կվերաբերի անցուդարձին, մենք, սիրելի քույրս, իրավունք չունինք անփույթ վերաբերվելու և վտանգի ենթարկելու Ավգուստինի կյանքը, անոր ապագան: Ուստի, Ավգուստինը վերադառնալուն պես ամեն պատրաստություն տեսեք շուտօրոք մեկնելու համար։ Հույս ունիմ, որ իմ վաղեմի ցանկության համեմատ, փոխանակ երկուսի, երեք հոգու դիմավորելու ուրախությունը պիտի ունենամ: </w:t>
      </w:r>
    </w:p>
    <w:p w14:paraId="783394D5" w14:textId="77777777" w:rsidR="009705A7" w:rsidRPr="007E76F0" w:rsidRDefault="004E2284">
      <w:r w:rsidRPr="007E76F0">
        <w:t>— Նամակին նայելով ձեր հեռանալը այստեղ որոշված է արդեն։</w:t>
      </w:r>
    </w:p>
    <w:p w14:paraId="6DE1A743" w14:textId="77777777" w:rsidR="009705A7" w:rsidRPr="007E76F0" w:rsidRDefault="004E2284">
      <w:r w:rsidRPr="007E76F0">
        <w:t>— Ով գիտի, Ավգուստինը ոչինչ չի գրում այդ մասին:</w:t>
      </w:r>
    </w:p>
    <w:p w14:paraId="04DAA729" w14:textId="77777777" w:rsidR="009705A7" w:rsidRPr="007E76F0" w:rsidRDefault="004E2284">
      <w:r w:rsidRPr="007E76F0">
        <w:t>— Երրորդը ո՞վ է, որ պիտի ձեզ միանա, խաթո՛ւն:</w:t>
      </w:r>
    </w:p>
    <w:p w14:paraId="534B8013" w14:textId="77777777" w:rsidR="009705A7" w:rsidRPr="007E76F0" w:rsidRDefault="004E2284">
      <w:r w:rsidRPr="007E76F0">
        <w:t>Զաբել խաթունը նայեց Վիկտորյային.</w:t>
      </w:r>
    </w:p>
    <w:p w14:paraId="127D2AE1" w14:textId="77777777" w:rsidR="009705A7" w:rsidRPr="007E76F0" w:rsidRDefault="004E2284">
      <w:r w:rsidRPr="007E76F0">
        <w:t>— Դու ինձնից լավ գիտես, թե ով է:</w:t>
      </w:r>
    </w:p>
    <w:p w14:paraId="66E2A246" w14:textId="77777777" w:rsidR="009705A7" w:rsidRPr="007E76F0" w:rsidRDefault="004E2284">
      <w:r w:rsidRPr="007E76F0">
        <w:t xml:space="preserve">— Ես ոչինչ չգիտեմ, խաթո՛ւն,— ասաց աղջիկը: </w:t>
      </w:r>
    </w:p>
    <w:p w14:paraId="1F783B89" w14:textId="77777777" w:rsidR="009705A7" w:rsidRPr="007E76F0" w:rsidRDefault="004E2284">
      <w:r w:rsidRPr="007E76F0">
        <w:t xml:space="preserve">— Դու շատ բան գիտես, Վիկտորյա, Ավգուստինը քեզանից ավելի մտերիմը չունի: </w:t>
      </w:r>
    </w:p>
    <w:p w14:paraId="6290C405" w14:textId="77777777" w:rsidR="009705A7" w:rsidRPr="007E76F0" w:rsidRDefault="004E2284">
      <w:r w:rsidRPr="007E76F0">
        <w:t xml:space="preserve">— Լավ մտերիմ եմ, մի նամակ անգամ չի գրել ինձ: Չէ, խաթուն, Ավգուստինը այժմ ուրիշ մտերիմ է ճարել, ուրիշ բարեկամներ է գտել: </w:t>
      </w:r>
    </w:p>
    <w:p w14:paraId="66BCD812" w14:textId="77777777" w:rsidR="009705A7" w:rsidRPr="007E76F0" w:rsidRDefault="004E2284">
      <w:r w:rsidRPr="007E76F0">
        <w:t>Վիկտորյան խոսում էր հուզված: Զաբել խաթունը շփոթվեց:</w:t>
      </w:r>
    </w:p>
    <w:p w14:paraId="75BA05B9" w14:textId="77777777" w:rsidR="009705A7" w:rsidRPr="007E76F0" w:rsidRDefault="004E2284">
      <w:r w:rsidRPr="007E76F0">
        <w:t xml:space="preserve">— Խաթո՛ւն, Ավգուստինի մեկնելու ժամանակ դուք կայարանո՞ւմ էիք: </w:t>
      </w:r>
    </w:p>
    <w:p w14:paraId="7C7A8C94" w14:textId="77777777" w:rsidR="009705A7" w:rsidRPr="007E76F0" w:rsidRDefault="004E2284">
      <w:r w:rsidRPr="007E76F0">
        <w:t xml:space="preserve">— Ապա ո՞ւր էի, ես սիրում եմ կայարան գնալ ուրիշներին ճանապարհելու համար անգամ: </w:t>
      </w:r>
    </w:p>
    <w:p w14:paraId="04700C12" w14:textId="77777777" w:rsidR="009705A7" w:rsidRPr="007E76F0" w:rsidRDefault="004E2284">
      <w:r w:rsidRPr="007E76F0">
        <w:t>— Դուք կոմսուհի Լիխնովսկայային ճանաչո՞ւմ եք,— հարցրեց աղջիկը:</w:t>
      </w:r>
    </w:p>
    <w:p w14:paraId="598BBD38" w14:textId="77777777" w:rsidR="009705A7" w:rsidRPr="007E76F0" w:rsidRDefault="004E2284">
      <w:r w:rsidRPr="007E76F0">
        <w:t>— Ինչպես չէ, ճանաչում եմ:</w:t>
      </w:r>
    </w:p>
    <w:p w14:paraId="60E6ED66" w14:textId="77777777" w:rsidR="009705A7" w:rsidRPr="007E76F0" w:rsidRDefault="004E2284">
      <w:r w:rsidRPr="007E76F0">
        <w:t xml:space="preserve">— Որտե՞ղ եք նրան տեսել: </w:t>
      </w:r>
    </w:p>
    <w:p w14:paraId="162E5D04" w14:textId="77777777" w:rsidR="009705A7" w:rsidRPr="007E76F0" w:rsidRDefault="004E2284">
      <w:r w:rsidRPr="007E76F0">
        <w:t>— Եկեղեցում, ես երբեմն գնում եմ լեհական եկեղեցի, այնտեղ հանդիպել եմ կոմսին էլ, կնոջն էլ:</w:t>
      </w:r>
    </w:p>
    <w:p w14:paraId="0BB318B4" w14:textId="77777777" w:rsidR="009705A7" w:rsidRPr="007E76F0" w:rsidRDefault="004E2284">
      <w:r w:rsidRPr="007E76F0">
        <w:lastRenderedPageBreak/>
        <w:t xml:space="preserve">— Ահա այդ կոմսուհու հետ Ավգուստինը անցել է արտասահման։ Կոմսուհին թողել է իր ամուսնուն և... </w:t>
      </w:r>
    </w:p>
    <w:p w14:paraId="70C77858" w14:textId="77777777" w:rsidR="009705A7" w:rsidRPr="007E76F0" w:rsidRDefault="004E2284">
      <w:r w:rsidRPr="007E76F0">
        <w:t xml:space="preserve">Վիկտորյան չկարողացավ լրացնել խոսքը, նրա կոկորդը սեղմվեց, և նա լռեց: Զաբել խաթունը նկատեց աղջկա հուզմունքն ու վիշտը, գրկեց նրա գլուխը և համբուրեց ճակատը: </w:t>
      </w:r>
    </w:p>
    <w:p w14:paraId="2F60C8B2" w14:textId="77777777" w:rsidR="009705A7" w:rsidRPr="007E76F0" w:rsidRDefault="004E2284">
      <w:r w:rsidRPr="007E76F0">
        <w:t xml:space="preserve">— Եղբայրս իրավունք ունի շտապեցնելու, օր առաջ պետք է հեռանալ այստեղից: </w:t>
      </w:r>
    </w:p>
    <w:p w14:paraId="2F0030E7" w14:textId="77777777" w:rsidR="009705A7" w:rsidRPr="007E76F0" w:rsidRDefault="004E2284">
      <w:r w:rsidRPr="007E76F0">
        <w:t xml:space="preserve">Նրանք լուռ էին, խաթունը շարունակում էր փաղաքշել գեղանի աղջկան: </w:t>
      </w:r>
    </w:p>
    <w:p w14:paraId="3560D866" w14:textId="77777777" w:rsidR="009705A7" w:rsidRPr="007E76F0" w:rsidRDefault="004E2284">
      <w:r w:rsidRPr="007E76F0">
        <w:t>— Ոսկան քիհան գեղեցիկ տղամարդ էր,— ասաց խաթունը,— նրա երգը զմայլեցնում էր ամենքին, ջութակը խելքահան անում, հարս ու աղջիկ աչքերը չէին կտրում նրանից մեջլիսներում: Բամբասանքն անպակաս էր, ես խանդից շատ էի տառապում, անքուն գիշերներ լուսացնում, իսկ Ոսկանը հանգիստ քնում էր, կարծես իր համար չէր իմ անհանգստությունը, իմ ցավն ու դարդը: Բայց կամաց-կամաց այնպես սովորեցի, որ բոլոր լուրերի հանդեպ միայն ծիծաղում էի: Բայց սկզբում շատ տանջվեցի, անփորձ էի:</w:t>
      </w:r>
    </w:p>
    <w:p w14:paraId="5F5A89A9" w14:textId="77777777" w:rsidR="009705A7" w:rsidRPr="007E76F0" w:rsidRDefault="004E2284">
      <w:r w:rsidRPr="007E76F0">
        <w:t>Վիկտորյան լսում էր խաթունի հանգիստ պատմությունը, և նրա սիրտը խաղաղվում էր:</w:t>
      </w:r>
    </w:p>
    <w:p w14:paraId="2F5FF29C" w14:textId="77777777" w:rsidR="009705A7" w:rsidRPr="007E76F0" w:rsidRDefault="004E2284">
      <w:r w:rsidRPr="007E76F0">
        <w:t xml:space="preserve">— Ոսկան քիհան կոմսուհիների հետ արտասահման չէր փախչում,— ասաց աղջիկը: </w:t>
      </w:r>
    </w:p>
    <w:p w14:paraId="0EEB18D3" w14:textId="77777777" w:rsidR="009705A7" w:rsidRPr="007E76F0" w:rsidRDefault="004E2284">
      <w:r w:rsidRPr="007E76F0">
        <w:t xml:space="preserve">Զաբել խաթունը շարունակեց. </w:t>
      </w:r>
    </w:p>
    <w:p w14:paraId="6C241B6F" w14:textId="77777777" w:rsidR="009705A7" w:rsidRPr="007E76F0" w:rsidRDefault="004E2284">
      <w:r w:rsidRPr="007E76F0">
        <w:t xml:space="preserve">— Հիմա Ավգուստինը թե՛ գեղեցկությամբ և թե՛ շնորհքով գերազանցեց հորը, մեծ ուսում ստացավ, կոմսուհու աչքն էլ նրա վրա կլինի, իշխանուհու աչքն էլ: Եթե դու, աղջի՛կս, այդպես, ամեն անգամ բամբասանք լսելով պիտի վշտանաս, ի՞նչ կստացվի, դու ոչ իմ առողջությունը ունես, ոչ իմ կտրիճությունը, այդ դեռ առաջին պատմությունն է, այդպիսի պատմություններ շատ կլսես: </w:t>
      </w:r>
    </w:p>
    <w:p w14:paraId="403D67C9" w14:textId="77777777" w:rsidR="009705A7" w:rsidRPr="007E76F0" w:rsidRDefault="004E2284">
      <w:r w:rsidRPr="007E76F0">
        <w:t>— Առաջինը չէ, խաթո՛ւն, ես արդեն լսել եմ մի քանիսը:</w:t>
      </w:r>
    </w:p>
    <w:p w14:paraId="0EC36A9B" w14:textId="77777777" w:rsidR="009705A7" w:rsidRPr="007E76F0" w:rsidRDefault="004E2284">
      <w:r w:rsidRPr="007E76F0">
        <w:t xml:space="preserve">— Ուրիշի բերանը այդ ձեռքիդ պարկը չէ, որ քաշես չվանը և փակես,— ասաց խաթունը՝ ցույց տալով Վիկտորյայի ռեդիկուլը, որը նախշուն թելերով գործած մի փոքրիկ պարկ էր ներկայացնում: Վիկտորյան ակամա սկսեց ծիծաղել այդ համեմատության վրա: </w:t>
      </w:r>
    </w:p>
    <w:p w14:paraId="79DD74F4" w14:textId="77777777" w:rsidR="009705A7" w:rsidRPr="007E76F0" w:rsidRDefault="004E2284">
      <w:r w:rsidRPr="007E76F0">
        <w:t>— Այդ կոմսուհի Լիխնովսկայան մեծ հարստություն է ստացել որպես ժառանգություն,— ասաց աղջիկը:</w:t>
      </w:r>
    </w:p>
    <w:p w14:paraId="3FDC9AC5" w14:textId="77777777" w:rsidR="009705A7" w:rsidRPr="007E76F0" w:rsidRDefault="004E2284">
      <w:r w:rsidRPr="007E76F0">
        <w:t xml:space="preserve">— Գիտեմ, թղթերը Ավգուստինն էր բերել Վիեննայից:— Գուշակելով Վիկտորյայի ակնարկը, խաթունը ավելացրեց.— Ինչ-ինչ՝ հարստությամբ Ավգուստինին չի կարելի գրավել: </w:t>
      </w:r>
    </w:p>
    <w:p w14:paraId="0D2A4139" w14:textId="77777777" w:rsidR="009705A7" w:rsidRPr="007E76F0" w:rsidRDefault="004E2284">
      <w:r w:rsidRPr="007E76F0">
        <w:t>— Խաթո՛ւն, եթե Ավգուստինը Վիեննայում մի սիրուն գերմանուհու հետ ամուսնանալու լինի, համաձայն կլինե՞ս:</w:t>
      </w:r>
    </w:p>
    <w:p w14:paraId="2914F064" w14:textId="77777777" w:rsidR="009705A7" w:rsidRPr="007E76F0" w:rsidRDefault="004E2284">
      <w:r w:rsidRPr="007E76F0">
        <w:t>— Հիմա աղջիկներն անգամ չեն հարցնում իրենց ծնողների համաձայնությունը, ուր մնաց մանչ զավակը:</w:t>
      </w:r>
    </w:p>
    <w:p w14:paraId="2356E726" w14:textId="77777777" w:rsidR="009705A7" w:rsidRPr="007E76F0" w:rsidRDefault="004E2284">
      <w:r w:rsidRPr="007E76F0">
        <w:t>— Ես իմ հոր ու մոր համաձայնությամբ պիտի մարդու գնամ,— ասաց Վիկտորյան լուրջ տոնով:</w:t>
      </w:r>
    </w:p>
    <w:p w14:paraId="57EE66D5" w14:textId="77777777" w:rsidR="009705A7" w:rsidRPr="007E76F0" w:rsidRDefault="004E2284">
      <w:r w:rsidRPr="007E76F0">
        <w:t xml:space="preserve">— Հա՞, էլ ինչո՞ւ ես մտածում այն մասին, թե Ավգուստինը կոմսուհու հետ է գնացել արտասահման, կամ թե մի գերմանացի կամ իտալացի աղջկա հետ կամուսնանա, հայրդ և մանավանդ մայրդ երբեք չեն համաձայնի, որ դու Ավգուստինի հետ ամուսնանաս: </w:t>
      </w:r>
    </w:p>
    <w:p w14:paraId="6FEBE4E6" w14:textId="77777777" w:rsidR="009705A7" w:rsidRPr="007E76F0" w:rsidRDefault="004E2284">
      <w:r w:rsidRPr="007E76F0">
        <w:t xml:space="preserve">— Խաթո՛ւն, դուք խելացի, հասակ առած կին եք, ես՝ մի անփորձ աղջիկ, ի՞նչ եք խորհուրդ տալիս, դուրս գա՞մ ծնողներիս հնազանդությունից: </w:t>
      </w:r>
    </w:p>
    <w:p w14:paraId="47B93E7F" w14:textId="77777777" w:rsidR="009705A7" w:rsidRPr="007E76F0" w:rsidRDefault="004E2284">
      <w:r w:rsidRPr="007E76F0">
        <w:t xml:space="preserve">Վիկտորյան հարցը դրել էր շեշտակի, խաթունը նեղն էր լծվել, իբրև մայր, իբրև հին սերնդի ներկայացուցիչ, նա չէր կարող ասել այդ աղջկան, թե՝ մի լսիր հորդ ու մորդ, միաժամանակ խաթունը շատ էր ուզում, որ այդ չքնաղ աղջիկը դառնա իր հարսը, իսկ այդ կարող էր պատահել միայն այն ժամանակ, երբ Վիկտորյան դուրս գար տիկին Փառանձեմի հնազանդությունից: </w:t>
      </w:r>
    </w:p>
    <w:p w14:paraId="289F5A31" w14:textId="77777777" w:rsidR="009705A7" w:rsidRPr="007E76F0" w:rsidRDefault="004E2284">
      <w:r w:rsidRPr="007E76F0">
        <w:lastRenderedPageBreak/>
        <w:t>— Լավ նեղ տեղը բռնեցրիր, Վիկտորյա,— ասաց խաթունը:</w:t>
      </w:r>
    </w:p>
    <w:p w14:paraId="0453CB4B" w14:textId="77777777" w:rsidR="009705A7" w:rsidRPr="007E76F0" w:rsidRDefault="004E2284">
      <w:r w:rsidRPr="007E76F0">
        <w:t>— Ես սպասում եմ ձեր խորհրդին, խաթուն,— անողոք էր Վիկտորյան,— պետք է հնազանդվե՞մ հորս ու մորս, թե չէ:</w:t>
      </w:r>
    </w:p>
    <w:p w14:paraId="1DAAA649" w14:textId="77777777" w:rsidR="009705A7" w:rsidRPr="007E76F0" w:rsidRDefault="004E2284">
      <w:r w:rsidRPr="007E76F0">
        <w:t xml:space="preserve">— Սերն ու սավդան այնպիսի բան են, որ մոռանալ կտան ծնողն էլ, բերողն էլ,— ասաց խաթունը: </w:t>
      </w:r>
    </w:p>
    <w:p w14:paraId="36B9EE2D" w14:textId="77777777" w:rsidR="009705A7" w:rsidRPr="007E76F0" w:rsidRDefault="004E2284">
      <w:r w:rsidRPr="007E76F0">
        <w:t xml:space="preserve">Վիկտորյան վեր կացավ ու համբուրեց խաթունի ճաքճքված և դժգույն շրթունքները: </w:t>
      </w:r>
    </w:p>
    <w:p w14:paraId="15F2FBE8" w14:textId="77777777" w:rsidR="009705A7" w:rsidRPr="007E76F0" w:rsidRDefault="004E2284">
      <w:r w:rsidRPr="007E76F0">
        <w:t xml:space="preserve">— Համբույրը ջահելների համար է, իսկ իմ բերանը չորացած է, համբույրով չի զովանում: Վիկտո՛րյա, այնտեղ պահարանում խաղող կա, վար առ, բեր ուտենք: </w:t>
      </w:r>
    </w:p>
    <w:p w14:paraId="25B6B8AB" w14:textId="77777777" w:rsidR="009705A7" w:rsidRPr="007E76F0" w:rsidRDefault="004E2284">
      <w:r w:rsidRPr="007E76F0">
        <w:t xml:space="preserve">Աղջիկը բացեց պահարանը և բերեց խոշոր ափսեում դիզած խաղողի սաթանման ողկույզները: </w:t>
      </w:r>
    </w:p>
    <w:p w14:paraId="6DD7333D" w14:textId="77777777" w:rsidR="009705A7" w:rsidRPr="007E76F0" w:rsidRDefault="004E2284">
      <w:r w:rsidRPr="007E76F0">
        <w:t xml:space="preserve">— Խաթո՛ւն, այս ինչ լավն է, որտե՞ղ ես գնել: </w:t>
      </w:r>
    </w:p>
    <w:p w14:paraId="73D5910F" w14:textId="77777777" w:rsidR="009705A7" w:rsidRPr="007E76F0" w:rsidRDefault="004E2284">
      <w:r w:rsidRPr="007E76F0">
        <w:t>— Փող լինի, ամեն բան կգտնես, Երևանի քիշմիշի խաղողն է։</w:t>
      </w:r>
    </w:p>
    <w:p w14:paraId="632AEDD9" w14:textId="77777777" w:rsidR="009705A7" w:rsidRPr="007E76F0" w:rsidRDefault="004E2284">
      <w:r w:rsidRPr="007E76F0">
        <w:t>Նրանք սկսեցին ուտել քաղցրահամ խաղողը: Զաբել խաթունը պատմում էր Կիլիկիայի ձորերի նուրբ ու անուշահամ մրգերի, հատկապես խաղողի, ծիրանի և դեղձի մասին:</w:t>
      </w:r>
    </w:p>
    <w:p w14:paraId="00F3925A" w14:textId="77777777" w:rsidR="009705A7" w:rsidRPr="007E76F0" w:rsidRDefault="004E2284">
      <w:r w:rsidRPr="007E76F0">
        <w:t>— Թռչո՞ւն ես, ինչ է, ես քո ժամանակ մենակ մի հոխա խաղող կուտեի,— նկատեց խաթունը Վիկտորյային, որ դադարել էր ուտելուց:</w:t>
      </w:r>
    </w:p>
    <w:p w14:paraId="1B42251E" w14:textId="77777777" w:rsidR="009705A7" w:rsidRPr="007E76F0" w:rsidRDefault="004E2284">
      <w:r w:rsidRPr="007E76F0">
        <w:t>— Հոխան որքա՞ն է, խաթուն:</w:t>
      </w:r>
    </w:p>
    <w:p w14:paraId="5396BFFF" w14:textId="77777777" w:rsidR="009705A7" w:rsidRPr="007E76F0" w:rsidRDefault="004E2284">
      <w:r w:rsidRPr="007E76F0">
        <w:t>— Մոտ երեք ֆունտ:</w:t>
      </w:r>
    </w:p>
    <w:p w14:paraId="595085A5" w14:textId="77777777" w:rsidR="009705A7" w:rsidRPr="007E76F0" w:rsidRDefault="004E2284">
      <w:r w:rsidRPr="007E76F0">
        <w:t>— Օ, դա շատ է, ինչպե՞ս կարելի է միանգամից այդքան ուտել։</w:t>
      </w:r>
    </w:p>
    <w:p w14:paraId="0123F199" w14:textId="77777777" w:rsidR="009705A7" w:rsidRPr="007E76F0" w:rsidRDefault="004E2284">
      <w:r w:rsidRPr="007E76F0">
        <w:t>— Պիտի ուտես, որ դիմանաս կյանքի հարվածներին, աղջի՛կս։</w:t>
      </w:r>
    </w:p>
    <w:p w14:paraId="5AF82836" w14:textId="77777777" w:rsidR="009705A7" w:rsidRPr="007E76F0" w:rsidRDefault="004E2284">
      <w:r w:rsidRPr="007E76F0">
        <w:t>Վիկտորյան ծիծաղում էր:</w:t>
      </w:r>
    </w:p>
    <w:p w14:paraId="7D2B9135" w14:textId="77777777" w:rsidR="009705A7" w:rsidRPr="007E76F0" w:rsidRDefault="004E2284">
      <w:r w:rsidRPr="007E76F0">
        <w:t>— Խաղո՞ղը պիտի պաշտպանի մեզ կյանքի հարվածներից:</w:t>
      </w:r>
    </w:p>
    <w:p w14:paraId="0B6E91A6" w14:textId="77777777" w:rsidR="009705A7" w:rsidRPr="007E76F0" w:rsidRDefault="004E2284">
      <w:r w:rsidRPr="007E76F0">
        <w:t xml:space="preserve">— Խաղողն էլ, խնձորն էլ, ամեն ուտելիք. կերն է կենդանի,— փիլիսոփայեց խաթունը: </w:t>
      </w:r>
    </w:p>
    <w:p w14:paraId="2BD6364B" w14:textId="77777777" w:rsidR="009705A7" w:rsidRPr="007E76F0" w:rsidRDefault="004E2284">
      <w:r w:rsidRPr="007E76F0">
        <w:t>— Բավական է, էլ չեմ կարող ուտել,— ասաց Վիկտորյան:</w:t>
      </w:r>
    </w:p>
    <w:p w14:paraId="53ED9C6F" w14:textId="77777777" w:rsidR="009705A7" w:rsidRPr="007E76F0" w:rsidRDefault="004E2284">
      <w:r w:rsidRPr="007E76F0">
        <w:t xml:space="preserve">— Դեհ, վեր կալ ափսեն և պահիր իր տեղում, իսկ սեղանը մաքրիր,— կարգադրեց խաթունը: </w:t>
      </w:r>
    </w:p>
    <w:p w14:paraId="5D972936" w14:textId="77777777" w:rsidR="009705A7" w:rsidRPr="007E76F0" w:rsidRDefault="004E2284">
      <w:r w:rsidRPr="007E76F0">
        <w:t xml:space="preserve">Վիկտորյան զգում էր, որ շատ ավելի հեշտ է կատարել Զաբել խաթունի հրամանը, քան մի ուրիշի խնդրանքը,— այնքան ջերմություն ու կորով կար պառավի խոսքերի մեջ: </w:t>
      </w:r>
    </w:p>
    <w:p w14:paraId="0B14E31F" w14:textId="77777777" w:rsidR="009705A7" w:rsidRPr="007E76F0" w:rsidRDefault="004E2284">
      <w:r w:rsidRPr="007E76F0">
        <w:t xml:space="preserve">Այստեղ, այս անշուք սենյակում լեռնցի պարզամիտ, բայց խելացի կնոջ ներկայությամբ Վիկտորյան զգում էր հոգեկան խաղաղություն, ամեն կասկած, տառապանք ու վիշտ անհետանում էին՝ տեղի տալով վստահության և զվարթության: Նրան թվում էր, որ մեղք կլիներ վիճել, ապացուցել, նույնիսկ շարունակել խոսքը Ավգուստինի և Մաթիլդայի պատմության մասին: Այնքա՜ն հեռու էր այս մթնոլորտը այդ բամբասանքներից: </w:t>
      </w:r>
    </w:p>
    <w:p w14:paraId="3B59E252" w14:textId="77777777" w:rsidR="009705A7" w:rsidRPr="007E76F0" w:rsidRDefault="004E2284">
      <w:r w:rsidRPr="007E76F0">
        <w:t xml:space="preserve">Հայր Գրիգորիսի նամակը դեռ սեղանի վրա էր, անդրադառնալով նրա բովանդակությանը, Վիկտորյան չէր կարող չխոստովանել գրածի արդարացիությունը: Իրոք, ի՞նչ ընդունելություն գտավ այստեղ Ավգուստինը, ի՞նչ պայմաններ ստեղծվեցին նրա կանոնավոր ու արդյունավետ աշխատանքի համար: </w:t>
      </w:r>
    </w:p>
    <w:p w14:paraId="024C3743" w14:textId="77777777" w:rsidR="009705A7" w:rsidRPr="007E76F0" w:rsidRDefault="004E2284">
      <w:r w:rsidRPr="007E76F0">
        <w:t xml:space="preserve">Հույս ունեմ, որ փոխանակ երկուսի, երեք հոգու կդիմավորեմ, գրում է ծերունին. արդյոք տեղյա՞կ է այդ մասին Ավգուստինը, ո՞վ է երրորդը, երևի, չի լինի այդ երրորդը, մտածում էր նա: </w:t>
      </w:r>
    </w:p>
    <w:p w14:paraId="40F0C627" w14:textId="77777777" w:rsidR="009705A7" w:rsidRPr="007E76F0" w:rsidRDefault="004E2284">
      <w:r w:rsidRPr="007E76F0">
        <w:t>Վիկտորյան վեր կացավ գնալու, խաթունը համբուրեց աղջկան:</w:t>
      </w:r>
    </w:p>
    <w:p w14:paraId="6FEEA494" w14:textId="77777777" w:rsidR="009705A7" w:rsidRPr="007E76F0" w:rsidRDefault="004E2284">
      <w:r w:rsidRPr="007E76F0">
        <w:t xml:space="preserve">— Շուտ-շուտ արի, աղջի՛կս, Ավգուստինիս կարոտը քեզանից եմ առնում։ </w:t>
      </w:r>
    </w:p>
    <w:p w14:paraId="312CAD84" w14:textId="77777777" w:rsidR="009705A7" w:rsidRPr="007E76F0" w:rsidRDefault="004E2284">
      <w:r w:rsidRPr="007E76F0">
        <w:lastRenderedPageBreak/>
        <w:t>Վիկտորյան հեռացավ միանգամայն հանգստացած հոգով:</w:t>
      </w:r>
    </w:p>
    <w:p w14:paraId="1A095C39" w14:textId="77777777" w:rsidR="009705A7" w:rsidRPr="007E76F0" w:rsidRDefault="004E2284">
      <w:r w:rsidRPr="007E76F0">
        <w:t xml:space="preserve"> </w:t>
      </w:r>
    </w:p>
    <w:p w14:paraId="1B2A11DF" w14:textId="2250084C" w:rsidR="009705A7" w:rsidRPr="007E76F0" w:rsidRDefault="004E2284" w:rsidP="009C57E3">
      <w:pPr>
        <w:jc w:val="center"/>
      </w:pPr>
      <w:r w:rsidRPr="007E76F0">
        <w:rPr>
          <w:b/>
          <w:bCs/>
        </w:rPr>
        <w:t>Գլուխ</w:t>
      </w:r>
      <w:r w:rsidR="009C57E3" w:rsidRPr="007E76F0">
        <w:rPr>
          <w:lang w:val="ru-RU"/>
        </w:rPr>
        <w:t xml:space="preserve"> </w:t>
      </w:r>
      <w:r w:rsidRPr="007E76F0">
        <w:rPr>
          <w:b/>
          <w:bCs/>
        </w:rPr>
        <w:t xml:space="preserve">32 </w:t>
      </w:r>
    </w:p>
    <w:p w14:paraId="37FC66E9" w14:textId="77777777" w:rsidR="009705A7" w:rsidRPr="007E76F0" w:rsidRDefault="004E2284">
      <w:pPr>
        <w:jc w:val="center"/>
      </w:pPr>
      <w:r w:rsidRPr="007E76F0">
        <w:rPr>
          <w:b/>
          <w:bCs/>
        </w:rPr>
        <w:t xml:space="preserve">ԱՌԱՋԱՐԿ </w:t>
      </w:r>
    </w:p>
    <w:p w14:paraId="6904DCBF" w14:textId="77777777" w:rsidR="009705A7" w:rsidRPr="007E76F0" w:rsidRDefault="004E2284">
      <w:r w:rsidRPr="007E76F0">
        <w:t>— Այսօր ճաշին հյուր ունենք,— հայտարարեց տիկին Փառանձեմը Վիկտորյային և Գոհարիկին:</w:t>
      </w:r>
    </w:p>
    <w:p w14:paraId="7A957EFF" w14:textId="77777777" w:rsidR="009705A7" w:rsidRPr="007E76F0" w:rsidRDefault="004E2284">
      <w:r w:rsidRPr="007E76F0">
        <w:t>— Ո՞վ է,— հետաքրքրվեց Վիկտորյան:</w:t>
      </w:r>
    </w:p>
    <w:p w14:paraId="54360741" w14:textId="77777777" w:rsidR="009705A7" w:rsidRPr="007E76F0" w:rsidRDefault="004E2284">
      <w:r w:rsidRPr="007E76F0">
        <w:t xml:space="preserve">— Չգիտեմ, հայրիկդ այս երկտողում այդ մասին ոչինչ չի գրում, ինչպես երևում է, անծանոթ մարդ է: </w:t>
      </w:r>
    </w:p>
    <w:p w14:paraId="37C123F4" w14:textId="77777777" w:rsidR="009705A7" w:rsidRPr="007E76F0" w:rsidRDefault="004E2284">
      <w:r w:rsidRPr="007E76F0">
        <w:t>Սակավ էր պատահում, որ Սերգեյ Մելիքյանը նախապես տեղեկացներ, թե տանը հյուր է լինելու. եթե նա տեղեկացրել է, նշանակում էր, որ հյուրը արտակարգ անձնավորություն է, որ ճաշը պետք է տարբերվի սովորականից: Եվ իրոք այդ օրվա հյուրը տարբերվում էր Մելիքյանների այցելուներից:</w:t>
      </w:r>
    </w:p>
    <w:p w14:paraId="078D0B3B" w14:textId="77777777" w:rsidR="009705A7" w:rsidRPr="007E76F0" w:rsidRDefault="004E2284">
      <w:r w:rsidRPr="007E76F0">
        <w:t xml:space="preserve">Ղարաբաղի գյուղերից էր Ծատուր Խանբեկյանը, ութսունական թվականներին խանը և բեկը իր ազգանվան մեջ միացնող Ծատուրը եկավ Բաքու բախտ որոնելու: Բաքվում բախտը ժպտաց նրան, աճուրդով էժան գնած փոքրիկ հողամասը առատ նավթ էր պարունակում. բանվորները փորեցին, նավթը հոսեց, և Ծատուրը իր հարստության հիմքը դրեց: Ծատուրը հազիվ էր ստորագրում իր անունը մուրհակների տակ, նա համարյա անգրագետ էր, Ծատուրի որդին Գևորգ Խանբեկյանը ավարտեց առևտրական ճեմարանը: Ծատուրը գործնական խելք ու տոկունություն ուներ, Գևորգը դրանց վրա ավելացրեց ուսումը: Ակցիաների և ծանոթությունների միջոցով Գևորգ Խանբեկյանը, չնայած իր երիտասարդ տարիքին, միջազգային բանկի Բաքվի ֆիլիալում ստացավ վարկի բաժանմունքի դիրեկտորի պաշտոնը: </w:t>
      </w:r>
    </w:p>
    <w:p w14:paraId="48F483C4" w14:textId="77777777" w:rsidR="009705A7" w:rsidRPr="007E76F0" w:rsidRDefault="004E2284">
      <w:r w:rsidRPr="007E76F0">
        <w:t xml:space="preserve">Մի որոշ ժամանակ առաջ Սերգեյ Մելիքյանը Առևտրական բանկի կողմից գործուղվել էր Բաքու Միջազգային բանկից մի մեծ ձեռնարկության համար վարկ ստանալու: Միջազգային բանկը սկզբունքով համաձայնել էր, բայց վարկի բացումը հետաձգվել էր մինչև որ իր ներկայացուցչի միջոցով տեղում կծանոթանար Առևտրական բանկի վիճակին: Ահա այդ միսիայով Թիֆլիս էր եկել Միջազգային բանկի ֆիլիալի վարկի բաժանմունքի դիրեկտոր Գևորգ Խանբեկյանը: Սերգեյ Մելիքյանը գիտեր, որ Խանբեկյանի զեկուցումը մեծ դեր է խաղալու վարկ բանալու և նրա գումարը որոշելու գործում, հետևապես մեծ ուշադրություն էր նվիրում երիտասարդ դիրեկտորին: </w:t>
      </w:r>
    </w:p>
    <w:p w14:paraId="676FCBEB" w14:textId="77777777" w:rsidR="009705A7" w:rsidRPr="007E76F0" w:rsidRDefault="004E2284">
      <w:r w:rsidRPr="007E76F0">
        <w:t xml:space="preserve">Խոսակցության ընթացքում պարզվեց, որ Ծատուր Խանբեկյանը հեռավոր ազգական է գալիս Սերգեյ Մելիքյանին մոր կողմից: Գործը Առևտրական բանկի համար նպաստավոր ուղղություն էր ընդունում, և Գևորգ Խանբեկյանը հրավիրվեց Մելիքյանների տուն ճաշի: </w:t>
      </w:r>
    </w:p>
    <w:p w14:paraId="46EEEEC8" w14:textId="77777777" w:rsidR="009705A7" w:rsidRPr="007E76F0" w:rsidRDefault="004E2284">
      <w:r w:rsidRPr="007E76F0">
        <w:t xml:space="preserve">Սերգեյ Մելիքյանը ներկայացրեց իր ընտանիքի անդամներին մոտ երեսուն տարեկան միջահասակ մարդու: </w:t>
      </w:r>
    </w:p>
    <w:p w14:paraId="574B4486" w14:textId="77777777" w:rsidR="009705A7" w:rsidRPr="007E76F0" w:rsidRDefault="004E2284">
      <w:r w:rsidRPr="007E76F0">
        <w:t xml:space="preserve">Թիֆլիսի առևտրական գործիչները մի թաքցրած նախանձով էին նայում Բաքվի կոմերսանտներին: Թիֆլիսը կուլտուրական էր, Բաքուն՝ հարուստ: Թիֆլիսը հղկված էր, Բաքուն՝ դեռ կոշտ ու բիրտ: Թիֆլիսում իշխում էր քաղաքացին, Բաքվում՝ գավառացին։ Բաքվի նավթահանքատերերը Թիֆլիսի վաճառականներին վերևից էին նայում: Նրանց քսակները մի քանի անգամ ծանր էին, քան թիֆլիսցիներինը, իսկ քսակը ամեն ինչ էր, ամեն բանի չափանիշը: </w:t>
      </w:r>
    </w:p>
    <w:p w14:paraId="7D90A8A9" w14:textId="77777777" w:rsidR="009705A7" w:rsidRPr="007E76F0" w:rsidRDefault="004E2284">
      <w:r w:rsidRPr="007E76F0">
        <w:t xml:space="preserve">Գևորգ Խանբեկյանը նույնպես վերևից էր նայում Մելիքյաններին: Գևորգը առաջին սերունդն էր, որ ապրում էր քաղաքում, ուսում էր ստանում, բնականորեն դեռ հիմնովին հղկման չէր ենթարկվել: Նրա մեջ դեռ շատ բան կար գյուղից: </w:t>
      </w:r>
    </w:p>
    <w:p w14:paraId="31A34F62" w14:textId="77777777" w:rsidR="009705A7" w:rsidRPr="007E76F0" w:rsidRDefault="004E2284">
      <w:r w:rsidRPr="007E76F0">
        <w:t xml:space="preserve">Գևորգ Խանբեկյանի ոտքերը կարճ, մի քիչ էլ ծուռ էին՝ ուղղված դեպի ներս: Ձեռքերը ոսկրոտ էին՝ կարճ ու հաստ մատներով: Դեմքը բիրտ էր և անարտահայտիչ: Սակայն հագնված էր վերջին </w:t>
      </w:r>
      <w:r w:rsidRPr="007E76F0">
        <w:lastRenderedPageBreak/>
        <w:t xml:space="preserve">մոդայի համեմատ ընտիր շորերով, մատանու ադամանդը արտակարգ մեծություն ուներ, ինչպես և փողկապին փայլփլող ադամանդը: </w:t>
      </w:r>
    </w:p>
    <w:p w14:paraId="61294355" w14:textId="77777777" w:rsidR="009705A7" w:rsidRPr="007E76F0" w:rsidRDefault="004E2284">
      <w:r w:rsidRPr="007E76F0">
        <w:t xml:space="preserve">Գևորգ Խանբեկյանը թեպետ քաղաքավարի, բայց իրեն պահում էր շատ ազատ և ավելի մտերմավարի, քան այդ սպասելի է առաջին անգամ ծանոթացող մարդուց: Անշուշտ դա պետք էր վերագրել ծանր քսակին: </w:t>
      </w:r>
    </w:p>
    <w:p w14:paraId="070900D4" w14:textId="77777777" w:rsidR="009705A7" w:rsidRPr="007E76F0" w:rsidRDefault="004E2284">
      <w:r w:rsidRPr="007E76F0">
        <w:t>Ճաշը տաղտկալի անցավ. խոսակցության նյութը առևտրական կյանքն էր, շարունակ լսվում էր ակցիա, դիվիդենդ, շահ, թվեր և խոշոր գումարներ: Եթե Սերգեյ Մելիքյանի համար Խանբեկյանի զրույցը կարևորություն ուներ, Արմենակի համար՝ որոշ հետաքրքրություն, Վիկտորյայի համար միանգամայն անհետաքրքիր էր: Այդ բանը նկատեց Խանբեկյանը և ուզեց կոմպլիմենտներով ծածկել այդ բացը: Վիկտորյան խոր տպավորություն թողեց հյուրի վրա</w:t>
      </w:r>
      <w:r w:rsidRPr="007E76F0">
        <w:rPr>
          <w:rFonts w:ascii="MS Gothic" w:eastAsia="MS Gothic" w:hAnsi="MS Gothic" w:cs="MS Gothic" w:hint="eastAsia"/>
        </w:rPr>
        <w:t>․</w:t>
      </w:r>
      <w:r w:rsidRPr="007E76F0">
        <w:t xml:space="preserve"> այն կանայք, որոնցով նա շրջապատված էր մինչև այժմ, ոչ Վիկտորյայի գեղեցկությունն ունեին և ոչ այն անսովոր հմայքը, որ թաքնված էր այդ աղջկա շարժումների ու հայացքի մեջ: Սակայն, չնայած իր ջանքերին, Խանբեկյանին այդ օրը չհաջողվեց ընդհանուր մի լեզու գտնել Վիկտորյայի հետ: Խանբեկյանը չարժանացավ Վիկտորյայի ուշադրությանը, և դա դիպավ Ծատուրի որդու ինքնասիրությանը: </w:t>
      </w:r>
    </w:p>
    <w:p w14:paraId="7F717C89" w14:textId="77777777" w:rsidR="009705A7" w:rsidRPr="007E76F0" w:rsidRDefault="004E2284">
      <w:r w:rsidRPr="007E76F0">
        <w:t>Խանբեկյանն իր միսիան համարյա թե վերջացրել էր և մյուս օրը ուզում էր վերադառնալ Բաքու, բայց անսպասելի կերպով ձգձգեց իր վերադարձը և մի երկու անգամ էլ եղավ Մելիքյանների տանը: Ակներև էր, որ պատճառը գեղանի աղջիկն է: Հետևյալ օրը, ճաշից հետո, երբ անցան դահլիճ, Խանբեկյանը անընդհատ դիմում էր Վիկտորյային, կոմպլիմենտներ շռայլում, պատմում էր իր ուսանողական կյանքից, ծիծաղում՝ ցույց տալով ոսկեխառն, անկանոն շարված ատամները: Գոհարիկը մի երկու մոտիվ նվագեց դաշնամուրի վրա: Խանբեկյանը հայտնեց իր հիացմունքը և միաժամանակ պատմեց, որ վերջերս նրանք Վիեննայից ստացան հատուկ ապսպրանքով կահավորում, ի միջի այլոց նոր տեսակի, շատ ընտիր դաշնամուր, բայց շատ էլ թանկ. Խանբեկյանը տվեց տասնյակ հազարների հասնող գումարի անուն:</w:t>
      </w:r>
    </w:p>
    <w:p w14:paraId="3FC38476" w14:textId="77777777" w:rsidR="009705A7" w:rsidRPr="007E76F0" w:rsidRDefault="004E2284">
      <w:r w:rsidRPr="007E76F0">
        <w:t>— Ո՞վ է դաշնամուր նվագում,— հարցրեց Վիկտորյան:</w:t>
      </w:r>
    </w:p>
    <w:p w14:paraId="4ABD83E6" w14:textId="77777777" w:rsidR="009705A7" w:rsidRPr="007E76F0" w:rsidRDefault="004E2284">
      <w:r w:rsidRPr="007E76F0">
        <w:t xml:space="preserve">— Ես այդ հիվանդությամբ մի քիչ վարակված եմ,— պատասխանեց Խանբեկյանը: </w:t>
      </w:r>
    </w:p>
    <w:p w14:paraId="6379F102" w14:textId="77777777" w:rsidR="009705A7" w:rsidRPr="007E76F0" w:rsidRDefault="004E2284">
      <w:r w:rsidRPr="007E76F0">
        <w:t xml:space="preserve">Վիկտորյան և տ. Գոհարիկը խնդրեցին մի բան նվագել: Խանբեկյանը կարծես դրան էր սպասում, նստեց դաշնամուրի առաջ և հաստ ու կարճ մատներով խփեց դաշնամուրի ստեղներին: Վիկտորյան ու Գոհարիկը իրար նայեցին և լսում էին նվագը: Խանբեկյանը վերջացրեց աններդաշնակությունը և, առանց սպասելու ունկնդիրների կարծիքին, ասաց. </w:t>
      </w:r>
    </w:p>
    <w:p w14:paraId="581FCD7D" w14:textId="77777777" w:rsidR="009705A7" w:rsidRPr="007E76F0" w:rsidRDefault="004E2284">
      <w:r w:rsidRPr="007E76F0">
        <w:t xml:space="preserve">— Վաղուց է, որ թողել եմ դաշնամուրը, ձեռքս խամացել է, ա՛յ, եթե տիկին Գոհարիկից մի քանի դաս վերցնեմ, ուրիշ բան դուրս կգա։ </w:t>
      </w:r>
    </w:p>
    <w:p w14:paraId="571B269A" w14:textId="77777777" w:rsidR="009705A7" w:rsidRPr="007E76F0" w:rsidRDefault="004E2284">
      <w:r w:rsidRPr="007E76F0">
        <w:t xml:space="preserve">Նա կրկին անցավ իր նոր ստացած դաշնամուրի նկարագրությանը, չմոռանալով հիշել նրա արժեքը: Թե ինչպե՞ս և ե՞րբ պիտի վերցներ Գոհարիկից դասերը՝ գաղտնիք մնաց: Առանց առիթի Խանբեկյանը սկսեց պատմել իրենց կենցաղի, բնակարանի կահավորման և այլ մեծ ծախսերի մասին: </w:t>
      </w:r>
    </w:p>
    <w:p w14:paraId="47A4B4E4" w14:textId="77777777" w:rsidR="009705A7" w:rsidRPr="007E76F0" w:rsidRDefault="004E2284">
      <w:r w:rsidRPr="007E76F0">
        <w:t xml:space="preserve">— Էլ ինչի՞ համար է հարստությունը, եթե մարդ չստեղծի վայելուչ ապրուստ և չօգտվի կուլտուրական կյանքի հարմարություններից՝ ավտոմոբիլ, թատրոն, արվեստ, կուրորտ, արտասահման և այլն: </w:t>
      </w:r>
    </w:p>
    <w:p w14:paraId="14BC6B98" w14:textId="77777777" w:rsidR="009705A7" w:rsidRPr="007E76F0" w:rsidRDefault="004E2284">
      <w:r w:rsidRPr="007E76F0">
        <w:t xml:space="preserve">— Անշուշտ հարո՞ւստ գրադարան եք կազմել,— թաքնված հեգնանքով հարցրեց Վիկտորյան: </w:t>
      </w:r>
    </w:p>
    <w:p w14:paraId="1B7854C0" w14:textId="77777777" w:rsidR="009705A7" w:rsidRPr="007E76F0" w:rsidRDefault="004E2284">
      <w:r w:rsidRPr="007E76F0">
        <w:t xml:space="preserve">— Գրադարա՞ն, այո՛, ունեմ շքեղ հրատարակություններ, սակայն դեռ ժամանակ չեմ ունեցել այդ մասին լրջորեն մտածելու: Բացի դրանից, ես դեռ չգիտեմ ինչպիսի գրականություն է հարկավոր ապագա տանտիրուհուն:— Այս ասելով Խանբեկյանը նշանակալից հայացք ուղղեց Վիկտորյային: </w:t>
      </w:r>
    </w:p>
    <w:p w14:paraId="72581BDE" w14:textId="77777777" w:rsidR="009705A7" w:rsidRPr="007E76F0" w:rsidRDefault="004E2284">
      <w:r w:rsidRPr="007E76F0">
        <w:t>Ուրիշ հանգամանքներում Վիկտորյան մի կուշտ կծիծաղեր այդ հայացքի առթիվ, բայց հիմա նա հեռու էր ծիծաղից:</w:t>
      </w:r>
    </w:p>
    <w:p w14:paraId="393216D9" w14:textId="77777777" w:rsidR="009705A7" w:rsidRPr="007E76F0" w:rsidRDefault="004E2284">
      <w:r w:rsidRPr="007E76F0">
        <w:lastRenderedPageBreak/>
        <w:t>— Ձեռք եմ բերել հայտնի նկարիչների մի քանի գործ,— ասաց Խանբեկյանը, բայց չկարողացավ ասել նկարիչների անունները:</w:t>
      </w:r>
    </w:p>
    <w:p w14:paraId="51A35EC5" w14:textId="77777777" w:rsidR="009705A7" w:rsidRPr="007E76F0" w:rsidRDefault="004E2284">
      <w:r w:rsidRPr="007E76F0">
        <w:t xml:space="preserve">— Ես լսեցի, օրիո՛րդ, որ դուք հեղինակ եք և գրում եք բանաստեղծություններ, կխնդրեի ձեր բանաստեղծությունների ժողովածուի մի օրինակը: </w:t>
      </w:r>
    </w:p>
    <w:p w14:paraId="0377808A" w14:textId="77777777" w:rsidR="009705A7" w:rsidRPr="007E76F0" w:rsidRDefault="004E2284">
      <w:r w:rsidRPr="007E76F0">
        <w:t>— Դժբախտաբար, չեմ կարող գոհացնել ձեզ: Իմ ոտանավորները ցրված են հանդեսներում, ժողովածու չկա:</w:t>
      </w:r>
    </w:p>
    <w:p w14:paraId="1A8AE0DD" w14:textId="77777777" w:rsidR="009705A7" w:rsidRPr="007E76F0" w:rsidRDefault="004E2284">
      <w:r w:rsidRPr="007E76F0">
        <w:t>— Ափսոս, ինչո՞ւ չեք հրատարակում, ես ուրախությամբ հանձն կառնեմ հրատարակել այդ ժողովածուն:</w:t>
      </w:r>
    </w:p>
    <w:p w14:paraId="5CE130A3" w14:textId="77777777" w:rsidR="009705A7" w:rsidRPr="007E76F0" w:rsidRDefault="004E2284">
      <w:r w:rsidRPr="007E76F0">
        <w:t xml:space="preserve">— Շատ շնորհակալ եմ. ես մտադրություն չունեմ առայժմ հրատարակել որևէ ժողովածու: Բացի դրանից, դուք, պարո՛ն Խանբեկյան, խոսում եք ռուսերեն և ես կարծեցի թե հայերեն բանաստեղծությունը ձեզ մատչելի չէ, կամ չի հետաքրքրում: </w:t>
      </w:r>
    </w:p>
    <w:p w14:paraId="4613B974" w14:textId="77777777" w:rsidR="009705A7" w:rsidRPr="007E76F0" w:rsidRDefault="004E2284">
      <w:r w:rsidRPr="007E76F0">
        <w:t>— Մի՞թե հայերեն եք գրում, օրիորդ Վիկտորյա, ինչո՞ւ ոչ ռուսերեն, դուք ռուսական կրթություն եք ստացել:</w:t>
      </w:r>
    </w:p>
    <w:p w14:paraId="7DBE619E" w14:textId="77777777" w:rsidR="009705A7" w:rsidRPr="007E76F0" w:rsidRDefault="004E2284">
      <w:r w:rsidRPr="007E76F0">
        <w:t xml:space="preserve">— Գրում եմ հայերեն.— կտրեց Վիկտորյան: </w:t>
      </w:r>
    </w:p>
    <w:p w14:paraId="0BB3D95F" w14:textId="77777777" w:rsidR="009705A7" w:rsidRPr="007E76F0" w:rsidRDefault="004E2284">
      <w:r w:rsidRPr="007E76F0">
        <w:t>Ժամանակը ուշ էր, և Խանբեկյանը գնաց՝ չմոռանալով համբուրել տիկին Փառանձեմի ու տիկին Գոհարիկի ձեռքերը:</w:t>
      </w:r>
    </w:p>
    <w:p w14:paraId="0DA6C571" w14:textId="77777777" w:rsidR="009705A7" w:rsidRPr="007E76F0" w:rsidRDefault="004E2284">
      <w:r w:rsidRPr="007E76F0">
        <w:t xml:space="preserve">Երեկոյան Մելիքյանները կրկին հանդիպեցին Գևորգին թատրոնում: Խանբեկյանը համարյա ամբողջ օպերան՝ «Ֆաուստը», լսեց Մելիքյանների օթյակում: Նա շատ հավանեց օպերան, սկսեց դատողություններ ու կարծիքներ հայտնել երաժշտության, երգի և առհասարակ արվեստի մասին: Վիկտորյան ու տ. Գոհարիկը նայում էին իրար և աշխատում զսպել շատ անգամ դուրս պրծնելու պատրաստ իրենց ծիծաղը: </w:t>
      </w:r>
    </w:p>
    <w:p w14:paraId="51F12ECE" w14:textId="77777777" w:rsidR="009705A7" w:rsidRPr="007E76F0" w:rsidRDefault="004E2284">
      <w:r w:rsidRPr="007E76F0">
        <w:t>Խանբեկյանը նկատեց, որ Բաքվում թատերական հասարակությունը շատ ավելի փարթամ է հագնվում, որ Թիֆլիսում կանայք գեղեցիկ են, բայց աղքատ են հագնված, ապա հայացքը գցեց Վիկտորյայի և Գոհարիկի շորերին:</w:t>
      </w:r>
    </w:p>
    <w:p w14:paraId="2C9D7BDD" w14:textId="77777777" w:rsidR="009705A7" w:rsidRPr="007E76F0" w:rsidRDefault="004E2284">
      <w:r w:rsidRPr="007E76F0">
        <w:t xml:space="preserve">— Ասացիք՝ համե՞ստ են հագնված, պարո՛ն Խանբեկյան: </w:t>
      </w:r>
    </w:p>
    <w:p w14:paraId="30A59DC2" w14:textId="77777777" w:rsidR="009705A7" w:rsidRPr="007E76F0" w:rsidRDefault="004E2284">
      <w:r w:rsidRPr="007E76F0">
        <w:t xml:space="preserve">— Հա, իհարկե, համեստությունը գովական հատկություն է: Բայց եթե Թիֆլիսի գեղեցկությունը միանա Բաքվի հարստության հետ, կստացվի մի սքանչելի բան,— ասաց Խանբեկյանը և կրկին նշանակալից հայացք գցեց Վիկտորյայի դեմքին: </w:t>
      </w:r>
    </w:p>
    <w:p w14:paraId="5CA1F876" w14:textId="77777777" w:rsidR="009705A7" w:rsidRPr="007E76F0" w:rsidRDefault="004E2284">
      <w:r w:rsidRPr="007E76F0">
        <w:t xml:space="preserve">Հետևյալ օրը Գևորգ Խանբեկյանը անսպասելի կերպով Սերգեյ Մելիքյանից խնդրեց նրա աղջկա ձեռքը: Մելիքյանը հանկարծակիի եկավ: Նա թեպետ նկատում էր, որ Խանբեկյանը տարվում է Վիկտորյայով, բայց դրան կարևորություն չէր տալիս, Խանբեկյանը գնալու էր այսօր, վաղը և ամեն բան կվերջանար, անսովոր բան չկար, Վիկտորյան առաջին անգամը չէր, որ ուշադրություն էր գրավում: Մելիքյանն ասաց, որ նրա համար այդ առաջարկը շատ անսպասելի է, որ նրան մտածելու ժամանակ է հարկավոր, ինչպես այդ անհրաժեշտ է մոր և աղջկա համար: Խանբեկյանը համաձայնեց, բայց և նկատեց, որ ինքը շտապում է վերադառնալ Բաքու, որ նա արդեն ուշացել է, որ վարկի խնդիրն էլ պետք է շուտ լուծել, ուստի խնդրում է, որ այս հարցն էլ ստանա շուտափույթ լուծում: </w:t>
      </w:r>
    </w:p>
    <w:p w14:paraId="4CC5B0AA" w14:textId="77777777" w:rsidR="009705A7" w:rsidRPr="007E76F0" w:rsidRDefault="004E2284">
      <w:r w:rsidRPr="007E76F0">
        <w:t>— Կարող եմ ձեզ պատասխանել ոչ կանուխ, քան վաղը,— ասաց Մելիքյանը:</w:t>
      </w:r>
    </w:p>
    <w:p w14:paraId="571755E1" w14:textId="77777777" w:rsidR="009705A7" w:rsidRPr="007E76F0" w:rsidRDefault="004E2284">
      <w:r w:rsidRPr="007E76F0">
        <w:t xml:space="preserve">— Լավ, վաղը, այս ժամին, այստեղ,— ասաց Խանբեկյանը, ինչպես սովոր են որոշելու տեղը և ժամը առևտրական գործում: </w:t>
      </w:r>
    </w:p>
    <w:p w14:paraId="354676B3" w14:textId="77777777" w:rsidR="009705A7" w:rsidRPr="007E76F0" w:rsidRDefault="004E2284">
      <w:r w:rsidRPr="007E76F0">
        <w:t xml:space="preserve">Սերգեյ Մելիքյանն ընկավ ծանր մտածմունքների մեջ: Խանբեկյանի առաջարկը խախտեց վարկ ստանալու խնդրի նորմալ ընթացքը: Առաջարկը մերժելու դեպքում հավանաբար խնդիրը </w:t>
      </w:r>
      <w:r w:rsidRPr="007E76F0">
        <w:lastRenderedPageBreak/>
        <w:t xml:space="preserve">բացասական լուծում կստանար: Սերգեյ Մելիքյանը համարյա համոզված էր, որ աղջիկը կմերժի, չնայած առողջ դատողության բոլոր փաստարկների: </w:t>
      </w:r>
    </w:p>
    <w:p w14:paraId="6B448252" w14:textId="77777777" w:rsidR="009705A7" w:rsidRPr="007E76F0" w:rsidRDefault="004E2284">
      <w:r w:rsidRPr="007E76F0">
        <w:t xml:space="preserve">Վիկտորյան Լուսինյանի պատմությունից հետո խուսափում էր հասարակության մեջ երևալ, նրա ինքնասիրությունը ծանր հարված էր կրել, և նա տանում էր այդ հարվածի պատճառած ցավը լուռ ու մենակ: Աղջիկը բամբասանքի առարկա էր դարձել, ոմանք խղճում էին նրան պատահածի առթիվ, դրանք սակավաթիվ էին, ոմանք ուրախացել էին, դրանց թիվը ավելի շատ էր, ինչպես շատ է այն մարդկանց թիվը, որոնք, ուրիշի թշվառությունը տեսնելով, միշտ մի տեսակ հաճույք են ստանում այս հանգամանքից, որ իրե՛նք չեն թշվառության ենթական: Վիկտորյան խուսափում էր թե՛ մեկից և թե՛ մյուսներից, հատկապես նրանցից, որոնք ցավակցում էին։ </w:t>
      </w:r>
    </w:p>
    <w:p w14:paraId="3E488710" w14:textId="77777777" w:rsidR="009705A7" w:rsidRPr="007E76F0" w:rsidRDefault="004E2284">
      <w:r w:rsidRPr="007E76F0">
        <w:t>Վիկտորյայի և Լուսինյանի հարաբերությունները բավական առաջ էին գնացել, և այդ հարաբերությունների խզումը նկատվում էր շատերի կողմից որպես անարգանք Վիկտորյայի համար: Այս բանը ըմբռնում էր Սերգեյ Մելիքյանը, և Խանբեկյանի առաջարկը նեկայանում էր մի շատ հաջող ելք ստեղծված դրությունից: Ճաշին Խանբեկյանը բացակա էր: Տիկին Փառանձեմը դարձավ ամուսնուն.</w:t>
      </w:r>
    </w:p>
    <w:p w14:paraId="7F7253A4" w14:textId="77777777" w:rsidR="009705A7" w:rsidRPr="007E76F0" w:rsidRDefault="004E2284">
      <w:r w:rsidRPr="007E76F0">
        <w:t>— Խանբեկյանը գնա՞ց:</w:t>
      </w:r>
    </w:p>
    <w:p w14:paraId="5FFFAAD2" w14:textId="77777777" w:rsidR="009705A7" w:rsidRPr="007E76F0" w:rsidRDefault="004E2284">
      <w:r w:rsidRPr="007E76F0">
        <w:t>— Ոչ, չի գնացել,— ասաց Մելիքյանը, որը շատ մտազբաղ էր այդ օրը:</w:t>
      </w:r>
    </w:p>
    <w:p w14:paraId="6E491806" w14:textId="77777777" w:rsidR="009705A7" w:rsidRPr="007E76F0" w:rsidRDefault="004E2284">
      <w:r w:rsidRPr="007E76F0">
        <w:t xml:space="preserve">— Ապա ինչո՞ւ չհրավիրեցիր. մի երկու օր էլ այստեղ կլինի, շատ չի մնալու,— ասաց Փառանձեմը: Մելիքյանը ոչինչ չասաց: Նստեցին սեղան: </w:t>
      </w:r>
    </w:p>
    <w:p w14:paraId="052B80F0" w14:textId="77777777" w:rsidR="009705A7" w:rsidRPr="007E76F0" w:rsidRDefault="004E2284">
      <w:r w:rsidRPr="007E76F0">
        <w:t xml:space="preserve">— Իսկ մենք նրան անհամբեր սպասում ենք,— ասաց Վիկտորյան քմծիծաղ տալով: </w:t>
      </w:r>
    </w:p>
    <w:p w14:paraId="70FE3A3F" w14:textId="77777777" w:rsidR="009705A7" w:rsidRPr="007E76F0" w:rsidRDefault="004E2284">
      <w:r w:rsidRPr="007E76F0">
        <w:t xml:space="preserve">Սերգեյ Մելիքյանը գլուխը շարժեց, այդպիսի սկիզբը ոչ մի լավ բան չէր խոստանում: Ճաշից հետո Մելիքյանը կանչեց իր սենյակ կնոջն ու որդուն: Փառանձեմը նկատեց, որ այդ օրն ամուսինը մի տեսակ է տրամադրված, մի գաղտնիք ունի և հետաքրքրված սպասում էր հայտնության: Արմենակը կգերադասեր ոտները մեկնել դիվանի վրա, սիգարը շրթունքին հանգստանալ, քան թե գաղտնիքներ լսել: </w:t>
      </w:r>
    </w:p>
    <w:p w14:paraId="640D7287" w14:textId="77777777" w:rsidR="009705A7" w:rsidRPr="007E76F0" w:rsidRDefault="004E2284">
      <w:r w:rsidRPr="007E76F0">
        <w:t xml:space="preserve">— Այսօր Խանբեկյանը խնդրեց Վիկտորյայի ձեռքը,— առանց նախաբանի հայտնեց Սերգեյ Մելիքյանը: </w:t>
      </w:r>
    </w:p>
    <w:p w14:paraId="72EF97C1" w14:textId="77777777" w:rsidR="009705A7" w:rsidRPr="007E76F0" w:rsidRDefault="004E2284">
      <w:r w:rsidRPr="007E76F0">
        <w:t xml:space="preserve">— Ինչպե՞ս թե խնդրեց,— ասաց Արմենակը: </w:t>
      </w:r>
    </w:p>
    <w:p w14:paraId="6C9DCAD6" w14:textId="77777777" w:rsidR="009705A7" w:rsidRPr="007E76F0" w:rsidRDefault="004E2284">
      <w:r w:rsidRPr="007E76F0">
        <w:t xml:space="preserve">— Ինչպես են խնդրում, պաշտոնապես առաջարկ արեց: Ես խոստացա վաղը պատասխանել, հիմա պետք է մտածել այդ մասին և հայտնել Վիկտորյային: </w:t>
      </w:r>
    </w:p>
    <w:p w14:paraId="7C7B5A2A" w14:textId="77777777" w:rsidR="009705A7" w:rsidRPr="007E76F0" w:rsidRDefault="004E2284">
      <w:r w:rsidRPr="007E76F0">
        <w:t>Փառանձեմն զգում էր, որ սիրտը սկսում է ուժգին բաբախել, աղջկա վիճակը նրան մեծ հոգս էր պատճառում, ամեն արժանավոր և անարժան իրեն իրավունք էր համարում բամբասել Վիկտորյային, հանկարծ Խանբեկյանը իր առաջարկով դրությունը հիմնովին փոխում է: Փառանձեմը նրանցից էր, որոնց մտածողությունը խիստ դանդաղ է ընթանում և նա այդ րոպեին չէր կարողանում հաշիվ տալ իրեն ու պատկերացնել բոլոր հետևանքները, որոնք կապված էին այդ առաջարկի հետ:</w:t>
      </w:r>
    </w:p>
    <w:p w14:paraId="233F0927" w14:textId="77777777" w:rsidR="009705A7" w:rsidRPr="007E76F0" w:rsidRDefault="004E2284">
      <w:r w:rsidRPr="007E76F0">
        <w:t xml:space="preserve">— Մեր խորհրդակցությունը անօգուտ բան է,— ասաց Արմենակը,— Վիկտորյան չի համաձայնի:— Արմենակի տոնը համոզված մարդու տոն էր, և Մելիքյանը չէր կարող չհամաձայնել նրա հետ: </w:t>
      </w:r>
    </w:p>
    <w:p w14:paraId="444ED570" w14:textId="77777777" w:rsidR="009705A7" w:rsidRPr="007E76F0" w:rsidRDefault="004E2284">
      <w:r w:rsidRPr="007E76F0">
        <w:t xml:space="preserve">— Ինչպե՞ս թե չի համաձայնի, գի՞ժ է, այսպիսի դե՞պքն էլ մարդ ձեռքից թողնի,— ասաց տիկին Փառանձեմը: </w:t>
      </w:r>
    </w:p>
    <w:p w14:paraId="1F5F1357" w14:textId="77777777" w:rsidR="009705A7" w:rsidRPr="007E76F0" w:rsidRDefault="004E2284">
      <w:r w:rsidRPr="007E76F0">
        <w:t>— Արմենակը ճիշտ է ասում, ինչ էլ որ խոսենք մեր մեջ, ոչ մի արդյունք չի ունենա առանց Վիկտորյայի: Գնա կանչի նրան այստեղ,— դիմեց նա կնոջը: Տիկին Փառանձեմը դուրս գնաց:</w:t>
      </w:r>
    </w:p>
    <w:p w14:paraId="1D75A86E" w14:textId="77777777" w:rsidR="009705A7" w:rsidRPr="007E76F0" w:rsidRDefault="004E2284">
      <w:r w:rsidRPr="007E76F0">
        <w:t>— Իմ կարծիքով, Վիկտորյայի համար սա հաջող ելք է դուրս գալու այն դրությունից, որ ստեղծվել է նրա համար վերջերս:</w:t>
      </w:r>
    </w:p>
    <w:p w14:paraId="45CB43CD" w14:textId="77777777" w:rsidR="009705A7" w:rsidRPr="007E76F0" w:rsidRDefault="004E2284">
      <w:r w:rsidRPr="007E76F0">
        <w:lastRenderedPageBreak/>
        <w:t xml:space="preserve">— Չէ, չի համաձայնի,— կրկնեց Արմենակը և վառեց սիգարը: </w:t>
      </w:r>
    </w:p>
    <w:p w14:paraId="21F4E006" w14:textId="77777777" w:rsidR="009705A7" w:rsidRPr="007E76F0" w:rsidRDefault="004E2284">
      <w:r w:rsidRPr="007E76F0">
        <w:t xml:space="preserve">Ներս մտան մայր ու աղջիկ: Վիկտորյան անտարբեր սպասում էր՝ էլի՞ ինչ ունի հայտնելու հայրը: </w:t>
      </w:r>
    </w:p>
    <w:p w14:paraId="4A4303C5" w14:textId="77777777" w:rsidR="009705A7" w:rsidRPr="007E76F0" w:rsidRDefault="004E2284">
      <w:r w:rsidRPr="007E76F0">
        <w:t xml:space="preserve">— Վիկտո՛րյա, այսօր Խանբեկյանը ինձանից խնդրեց քո ձեռքը:— Սերգեյ Մելիքյանը սովորություն ուներ մի գործի մասին խոսելիս բռնել նրա էականը, առանց տատանումների: </w:t>
      </w:r>
    </w:p>
    <w:p w14:paraId="07F4823F" w14:textId="77777777" w:rsidR="009705A7" w:rsidRPr="007E76F0" w:rsidRDefault="004E2284">
      <w:r w:rsidRPr="007E76F0">
        <w:t xml:space="preserve">Հակառակ սպասածին, աղջիկը չշփոթվեց, չզարմացավ, կարծես նա նախազգում էր մի այդպիսի քայլ Խանբեկյանի կողմից: </w:t>
      </w:r>
    </w:p>
    <w:p w14:paraId="4A357105" w14:textId="77777777" w:rsidR="009705A7" w:rsidRPr="007E76F0" w:rsidRDefault="004E2284">
      <w:r w:rsidRPr="007E76F0">
        <w:t xml:space="preserve">— Այժմ ամեն մի պատահող իրավունք է համարում ինձ առաջարկություն անել, — ասաց Վիկտորյան հուզված: </w:t>
      </w:r>
    </w:p>
    <w:p w14:paraId="7F3DA740" w14:textId="77777777" w:rsidR="009705A7" w:rsidRPr="007E76F0" w:rsidRDefault="004E2284">
      <w:r w:rsidRPr="007E76F0">
        <w:t>— Խանբեկյանը ամեն մի պատահող չէ,— նկատեց հայրը:</w:t>
      </w:r>
    </w:p>
    <w:p w14:paraId="7B464BAA" w14:textId="77777777" w:rsidR="009705A7" w:rsidRPr="007E76F0" w:rsidRDefault="004E2284">
      <w:r w:rsidRPr="007E76F0">
        <w:t xml:space="preserve">— Կորչի՛ թող Խանբեկյանն էլ, իր առաջարկն էլ:― Աղջկա աչքերից դուրս ցոլացին արցունքները, նա վեր կացավ և դուրս գնաց սենյակից: </w:t>
      </w:r>
    </w:p>
    <w:p w14:paraId="52D1BE0E" w14:textId="77777777" w:rsidR="009705A7" w:rsidRPr="007E76F0" w:rsidRDefault="004E2284">
      <w:r w:rsidRPr="007E76F0">
        <w:t>Կես ժամ հետո նույն սենյակում էին միայն Սերգեյ Մելիքյանը և Վիկտորյան: Խոսում էր հայրը, իսկ աղջիկը լուռ ունկնդրում էր։</w:t>
      </w:r>
    </w:p>
    <w:p w14:paraId="5374FE52" w14:textId="77777777" w:rsidR="009705A7" w:rsidRPr="007E76F0" w:rsidRDefault="004E2284">
      <w:r w:rsidRPr="007E76F0">
        <w:t xml:space="preserve">— Այն դրությունը, որ քեզ համար ստեղծվել է, Վիկտո՛րյա, իրավունք չի տալիս թեթև վերաբերվելու Խանբեկյանի առաջարկին: Ամեն բան կյանքում այնպես չի գնում, ինչպես մենք ենք ուզում, մենք ստիպված ենք ընտրություն անել նրանց մեջ, ինչ որ կա, ինչ որ առաջարկված է մեզ, մատչելի է մեզ: Խանբեկյանը իդեալ չէ, բայց նա կյանքի մարդ է: Մենք էլ ապրում ենք այս աշխարհում, ոչ թե իդեալների աշխարհում: Ես Բաքվում եղած ժամանակ ծանոթացա Խանբեկյանների հետ, Գևորգի մասին իմ տեղեկությունները շատ նպաստավոր են, գործնական մարդ է, խելոք մարդ է, նա կարող է տալ իր կնոջը ամեն տեսակ հարմարություններ, իսկ դա նշանակություն ունի մեր կյանքում: Վիկտո՛րյա, պետք է գնահատել նյութական անկախությունը, իսկ Խանբեկյաններին բախտը ժպտաց, և նրանք կարողացան ստեղծել այդ անկախությունը: Դուք՝ ջահելներդ, չգիտեք, թե ինչ բան է կախումը ուրիշներից, բայց մենք՝ կյանքի բովում փորձվածներս, այդ լավ գիտենք, մենք մեր կաշվի վրա ենք փորձել կախման օրերի հպատակվելու դառնությունը: </w:t>
      </w:r>
    </w:p>
    <w:p w14:paraId="4A4D6475" w14:textId="77777777" w:rsidR="009705A7" w:rsidRPr="007E76F0" w:rsidRDefault="004E2284">
      <w:r w:rsidRPr="007E76F0">
        <w:t xml:space="preserve">Ի՞նչ նշանակություն ունի այն, թե Գևորգը չունի Համազասպի շնորհքը կամ Խորենի գիտությունը, փոխարենը նա ունի հասարակական դիրք, անկախ դրություն: Գևորգը անուս չէ, առևտրական ճեմարանը հաջողությամբ է ավարտել, նա հռետոր չէ, լեկցիաներ չի կարդում, փոխարենը մեծ գործեր է կատարում, մեծ գումարներ շահում, ամեն մարդ իր կոչումն ունի, ամեն մարդ՝ իր դերն այս կյանքում: Կարիք չկա, որ Գևորգը դաշնամուր նվագի ինչպես արտիստ, դաշնամուրը աղջիկներին է, գործը՝ տղամարդուն: </w:t>
      </w:r>
    </w:p>
    <w:p w14:paraId="1613C016" w14:textId="77777777" w:rsidR="009705A7" w:rsidRPr="007E76F0" w:rsidRDefault="004E2284">
      <w:r w:rsidRPr="007E76F0">
        <w:t xml:space="preserve">Մի րոպե տիրեց լռություն: Վիկտորյան նկատեց, որ հայրը իր երկար ճառի մեջ Լուսինյանի անունը ոչ մի անգամ չտվեց: Կարծես թե աշխարհում Լուսինյանը չկար, կարծես այս տանը չի եղել երբեք, և Վիկտորյան ոչ մի առնչություն չունի նրա հետ: Սերգեյ Մելիքյանը չգիտեր, որ Լուսինյանի անունը ոչ մի անգամ չհիշելով նա ծանր կերպով վիրավորում է Վիկտորյայի ինքնասիրությունը և իր փաստարկումը կորցնում է նշանակությունը: </w:t>
      </w:r>
    </w:p>
    <w:p w14:paraId="0EBCCED5" w14:textId="77777777" w:rsidR="009705A7" w:rsidRPr="007E76F0" w:rsidRDefault="004E2284">
      <w:r w:rsidRPr="007E76F0">
        <w:t xml:space="preserve">— Խանբեկյանի հայրը,— շարունակեց Սերգեյ Մելիքյանը,— գյուղից է եկել մեծ քաղաք, նրանց ընտանիքում դեռ շատ նահապետական բան կա, դա դրական երևույթ է՝ նկատի ունենալով մեր ժամանակի բարքերը: Գուցե Գևորգի արտաքինը չունի այն հղկվածությունը, նրա ձեռքերը՝ այն նրբությունը, ինչ որ դուր է գալիս մեր աղջիկներին, սակայն նա լեռան պես մարդ է, որին կարելի է վստահությամբ հենվել կյանքի փոթորիկների դեմ կռվելու համար: </w:t>
      </w:r>
    </w:p>
    <w:p w14:paraId="7C5775C0" w14:textId="77777777" w:rsidR="009705A7" w:rsidRPr="007E76F0" w:rsidRDefault="004E2284">
      <w:r w:rsidRPr="007E76F0">
        <w:t xml:space="preserve">«Երբեք չէի կարծում, թե հայրս հռետորի այսպիսի շնորհք ունի», մտածում էր աղջիկը: </w:t>
      </w:r>
    </w:p>
    <w:p w14:paraId="424D45AE" w14:textId="77777777" w:rsidR="009705A7" w:rsidRPr="007E76F0" w:rsidRDefault="004E2284">
      <w:r w:rsidRPr="007E76F0">
        <w:t xml:space="preserve">— Վիկտո՛րյա, իմ, մորդ և եղբորդ կարծիքն այն է, որ քեզ ներկայացել է մի դեպք, երբ դու կարող ես փակել այն անարժան բերանները, որոնք չեն կշտանում քեզ բամբասելուց, որ քեզ ներկայացել </w:t>
      </w:r>
      <w:r w:rsidRPr="007E76F0">
        <w:lastRenderedPageBreak/>
        <w:t xml:space="preserve">է մի հանգիստ ու բախտավոր կյանքի ճանապարհ, այժմ մնում է, որ դու լրջորեն մտածես և որոշես քո անելիքը: </w:t>
      </w:r>
    </w:p>
    <w:p w14:paraId="2976F2AA" w14:textId="77777777" w:rsidR="009705A7" w:rsidRPr="007E76F0" w:rsidRDefault="004E2284">
      <w:r w:rsidRPr="007E76F0">
        <w:t xml:space="preserve">Սերգեյ Մելիքյանը լռեց և սպասում էր աղջկա խոսքին: </w:t>
      </w:r>
    </w:p>
    <w:p w14:paraId="53481E0D" w14:textId="77777777" w:rsidR="009705A7" w:rsidRPr="007E76F0" w:rsidRDefault="004E2284">
      <w:r w:rsidRPr="007E76F0">
        <w:t xml:space="preserve">— Հայրի՛կ, իմ մերժումը կարո՞ղ է ազդել այդ վարկի հարցի լուծման վրա: </w:t>
      </w:r>
    </w:p>
    <w:p w14:paraId="10B5BEB4" w14:textId="77777777" w:rsidR="009705A7" w:rsidRPr="007E76F0" w:rsidRDefault="004E2284">
      <w:r w:rsidRPr="007E76F0">
        <w:t xml:space="preserve">Սերգեյ Մելիքյանը չէր սպասում այդպիսի հարցի։ Աղջիկն այլ ուղղություն էր տալիս խնդրին. նա ակնարկում էր, թե արդյոք ինքը միջոց չի՞ առևտրական մի գործ հաջող ելքի հանգեցնելու համար: Հայրը հասկացավ աղջկա միտքը։ </w:t>
      </w:r>
    </w:p>
    <w:p w14:paraId="2761BB09" w14:textId="77777777" w:rsidR="009705A7" w:rsidRPr="007E76F0" w:rsidRDefault="004E2284">
      <w:r w:rsidRPr="007E76F0">
        <w:t>— Վարկի խնդիրը ոչ մի առնչություն չունի իմ աղջկա ամուսնության հետ: Կազդի, չի ազդի, դա չպետք է նկատի առնել, առևտրական գործը, բանկային օպերացիան պետք է ընթանա իրենց ճանապարհով, այդ մասին ոչ մի խոսք, դա մեզ է վերաբերում, մեզ՝ կոմերսանտներիս, ոչ թե քեզ,— մի քիչ հուզված ասաց հայրը:</w:t>
      </w:r>
    </w:p>
    <w:p w14:paraId="6B511239" w14:textId="77777777" w:rsidR="009705A7" w:rsidRPr="007E76F0" w:rsidRDefault="004E2284">
      <w:r w:rsidRPr="007E76F0">
        <w:t xml:space="preserve">— Ե՞րբ է սպասում պարոն Խանբեկյանը պատասխանին,— հարցրեց աղջիկը: </w:t>
      </w:r>
    </w:p>
    <w:p w14:paraId="2034F943" w14:textId="77777777" w:rsidR="009705A7" w:rsidRPr="007E76F0" w:rsidRDefault="004E2284">
      <w:r w:rsidRPr="007E76F0">
        <w:t xml:space="preserve">— Խոստացել եմ վաղը պատասխանել, Խանբեկյանը շտապում է վերադառնալ Բաքու: </w:t>
      </w:r>
    </w:p>
    <w:p w14:paraId="2B4B5030" w14:textId="77777777" w:rsidR="009705A7" w:rsidRPr="007E76F0" w:rsidRDefault="004E2284">
      <w:r w:rsidRPr="007E76F0">
        <w:t xml:space="preserve">— Ինձ զարմացնում է, որ պարոն Խանբեկյանը կարևոր չի համարել, նախքան ձեզ դիմելը, տեղեկանալ իմ զգացումների մասին գոնե հարևանցիորեն: Համենայն դեպս նա բարձրագույն կրթություն է ստացել: </w:t>
      </w:r>
    </w:p>
    <w:p w14:paraId="03501AE8" w14:textId="77777777" w:rsidR="009705A7" w:rsidRPr="007E76F0" w:rsidRDefault="004E2284">
      <w:r w:rsidRPr="007E76F0">
        <w:t xml:space="preserve">— Ես ասացի, որ այդ ընտանիքում դեռ նահապետական շատ բան կա: Այս երեկո Գևորգը կլինի մեզ մոտ և հավանականորեն քեզ հետ կխոսի: Առանց քեզ հետ բացատրվելու հարցը չի լուծվի, այդ պարզ է ամենքիս համար: </w:t>
      </w:r>
    </w:p>
    <w:p w14:paraId="3324E51D" w14:textId="77777777" w:rsidR="009705A7" w:rsidRPr="007E76F0" w:rsidRDefault="004E2284">
      <w:r w:rsidRPr="007E76F0">
        <w:t xml:space="preserve">Վիկտորյան վեր կացավ: </w:t>
      </w:r>
    </w:p>
    <w:p w14:paraId="2976512C" w14:textId="77777777" w:rsidR="009705A7" w:rsidRPr="007E76F0" w:rsidRDefault="004E2284">
      <w:r w:rsidRPr="007E76F0">
        <w:t xml:space="preserve">— Դու չասացիր քո այոն և ոչը,— ասաց Սերգեյ Մելիքյանը: </w:t>
      </w:r>
    </w:p>
    <w:p w14:paraId="3B14C1FA" w14:textId="77777777" w:rsidR="009705A7" w:rsidRPr="007E76F0" w:rsidRDefault="004E2284">
      <w:r w:rsidRPr="007E76F0">
        <w:t xml:space="preserve">— Ես այդ կասեմ պարոն Խանբեկյանին, հայրի՛կ: Թույլ տուր մտածել այն ամենի մասին, ինչ որ դու ինձ ասացիր այժմ: </w:t>
      </w:r>
    </w:p>
    <w:p w14:paraId="2662681E" w14:textId="77777777" w:rsidR="009705A7" w:rsidRPr="007E76F0" w:rsidRDefault="004E2284">
      <w:r w:rsidRPr="007E76F0">
        <w:t xml:space="preserve">Վիկտորյան դուրս գնաց: Սերգեյ Մելիքյանը չէր սպասում, թե այդքան խաղաղ, առանց հուզմունքի ու վրդովմունքի, պիտի ընթանար իր խոսակցությունը աղջկա հետ: Մելիքյանը գոհ էր աղջկա վարքից, գոհ էր և նրանից, որ Վիկտորյան հանձն առավ ինքը պատասխանել Խանբեկյանին և հորն ազատեց այդ տհաճ դերից մերժելու դեպքում: Իսկ հայրը լավ էր ճանաչում իր աղջկան և ամենևին վստահ չէր նրա դրական պատասխանի նկատմամբ։ Փառանձեմը, հոր և աղջկա հաշտ բաժանումը տեսնելով, շատ ուրախացավ և համոզված էր, թե աղջիկը փոխեց իր դիրքը և գործը հաջող լուծում կստանա: </w:t>
      </w:r>
    </w:p>
    <w:p w14:paraId="284107A3" w14:textId="77777777" w:rsidR="009705A7" w:rsidRPr="007E76F0" w:rsidRDefault="004E2284">
      <w:r w:rsidRPr="007E76F0">
        <w:t>Տխուր էր տիկին Գոհարիկը, գիտեր, որ Վիկտորյան չի կարող սիրել մի այնպիսի մարդու, ինչպիսին է Խանբեկյանը, գիտեր, որ երբ էլ Վիկտորյան համաձայնի նման մի ամուսնության, դա նրա կողմից զոհաբերություն կլինի Մելիքյան ընտանիքի պատվի համար, տիկին Գոհարիկը անկեղծորեն ցավում էր Վիկտորյայի համար և կուզեր, որ նա չփոխի իր վճիռը:</w:t>
      </w:r>
    </w:p>
    <w:p w14:paraId="61CECFA8" w14:textId="77777777" w:rsidR="009705A7" w:rsidRPr="007E76F0" w:rsidRDefault="004E2284">
      <w:r w:rsidRPr="007E76F0">
        <w:t xml:space="preserve">Երեկոյան, իրոք, եկավ Խանբեկյանը, ավելի խնամքով հագնված, նոր սափրված և մի քիչ կաշկանդված իր ձևերի, շարժումների ու զրույցի մեջ, որը շատ բնական էր առաջարկից հետո: Դրան հակառակ, Վիկտորյան շատ աշխույժ էր, շատ զվարթ, շատ սիրալիր Խանբեկյանի հետ, լսում էր նրա սրախոսությունները, ծիծաղում, ինքն էր սրախոսում: Վիկտորյայի այդ երեկոյի վարմունքը զարմացրեց ծնողներին և եղբորը: «Մի՞թե, իրոք, Վիկտորյան համաձայնում է» մտածում էին նրանք, սակայն հայրը վստահ չէր, առաջին անգամը չէր, որ աղջիկը հիասթափեցնում էր նրան: Տիկին Գոհարիկին կասկածելի էր թվում Վիկտորյայի վարմունքը: </w:t>
      </w:r>
    </w:p>
    <w:p w14:paraId="560138E5" w14:textId="77777777" w:rsidR="009705A7" w:rsidRPr="007E76F0" w:rsidRDefault="004E2284">
      <w:r w:rsidRPr="007E76F0">
        <w:t xml:space="preserve">Ընթրիքը վերջացավ, կենացները խմեցին և անցան դահլիճ, որտեղ Գոհարիկը մի քանի եղանակ նվագեց, և Խանբեկյանը, քաջալերված իր հարսնացուի վերաբերմունքից, փորձեց իր ուժերը </w:t>
      </w:r>
      <w:r w:rsidRPr="007E76F0">
        <w:lastRenderedPageBreak/>
        <w:t xml:space="preserve">դաշնամուրի վրա ավելի վստահ, քան առաջին անգամ: Վիկտորյան չնայեց Գոհարիկին, չսեղմեց նրա ոտքը, այլ լրջորեն լսում էր Գևորգի նվագը: Ինքը Վիկտորյան հրաժարվեց նվագել: </w:t>
      </w:r>
    </w:p>
    <w:p w14:paraId="07F0935E" w14:textId="77777777" w:rsidR="009705A7" w:rsidRPr="007E76F0" w:rsidRDefault="004E2284">
      <w:r w:rsidRPr="007E76F0">
        <w:t xml:space="preserve">Խանբեկյանը չգիտեր, թե ինչպես սկսի բացատրվել Վիկտորյայի հետ, նա հավատացած էր իր առաջարկը ընդունելու մեջ և գտնում էր, որ բացատրությունը լոկ ձևական բնույթ պիտի ստանա, բայց այդ ձևականն էլ չգիտեր ինչպես անել: Խանբեկյանը շատ ուրախ էր, նրա աչքերը շողում էին արտասովոր փայլով, նա նայում էր Վիկտորյային և չէր հավատում, թե այդ չքնաղ աղջիկը իր կինն է դառնալու: </w:t>
      </w:r>
    </w:p>
    <w:p w14:paraId="33523F63" w14:textId="77777777" w:rsidR="009705A7" w:rsidRPr="007E76F0" w:rsidRDefault="004E2284">
      <w:r w:rsidRPr="007E76F0">
        <w:t xml:space="preserve">Սակայն ժամանակն անցնում էր, պետք է մի բան ձեռնակել։ Խանբեկյանին օգնության եկավ ինքը Վիկտորյան: Քաշվելով դահլիճի մի հեռավոր անկյուն, Վիկտորյան նստեցրեց Խանբեկյանին իր դիմաց, կլոր սեղանի մոտ և ասաց. </w:t>
      </w:r>
    </w:p>
    <w:p w14:paraId="75568251" w14:textId="77777777" w:rsidR="009705A7" w:rsidRPr="007E76F0" w:rsidRDefault="004E2284">
      <w:r w:rsidRPr="007E76F0">
        <w:t xml:space="preserve">— Դուք, պարո՛ն Խանբեկյան, ինչպես ինձ հայտնեց հայրս, խնդրել եք նրանից իմ ձեռքը: </w:t>
      </w:r>
    </w:p>
    <w:p w14:paraId="12D256F6" w14:textId="77777777" w:rsidR="009705A7" w:rsidRPr="007E76F0" w:rsidRDefault="004E2284">
      <w:r w:rsidRPr="007E76F0">
        <w:t>Խանբեկյանը չէր սպասում, թե խոսքը կբանա Վիկտորյան, նա մի քիչ շփոթվեց:</w:t>
      </w:r>
    </w:p>
    <w:p w14:paraId="2A5EE6D2" w14:textId="77777777" w:rsidR="009705A7" w:rsidRPr="007E76F0" w:rsidRDefault="004E2284">
      <w:r w:rsidRPr="007E76F0">
        <w:t xml:space="preserve">— Այո՛, օրիորդ, ես ներողություն եմ խնդրում, որ առանց ձեզ հետ բացատրվելու և իմ զգացումների մասին հայտնելու, ես դիմեցի անմիջապես ձեր հորը: </w:t>
      </w:r>
    </w:p>
    <w:p w14:paraId="15C9DCC2" w14:textId="77777777" w:rsidR="009705A7" w:rsidRPr="007E76F0" w:rsidRDefault="004E2284">
      <w:r w:rsidRPr="007E76F0">
        <w:t>— Ոչինչ, դա կարևոր չէ, պարոն Խանբեկյան,— ասաց Վիկտորյան։</w:t>
      </w:r>
    </w:p>
    <w:p w14:paraId="7C26C97A" w14:textId="77777777" w:rsidR="009705A7" w:rsidRPr="007E76F0" w:rsidRDefault="004E2284">
      <w:r w:rsidRPr="007E76F0">
        <w:t xml:space="preserve">— Խնդիրն այն է, պարոն Խանբեկյան, որ իմ ձեռքը ազատ չէ, նա պատկանում է մի ուրիշի, ես նշանված եմ: </w:t>
      </w:r>
    </w:p>
    <w:p w14:paraId="770C46B3" w14:textId="77777777" w:rsidR="009705A7" w:rsidRPr="007E76F0" w:rsidRDefault="004E2284">
      <w:r w:rsidRPr="007E76F0">
        <w:t>Ինչպես մի հարված, այս խոսքերն իջան Խանբեկյանի գլխին: Հիասթափություն, ինքնասիրության վիրավորանք, զարմանք խառնվեցին իրար:</w:t>
      </w:r>
    </w:p>
    <w:p w14:paraId="2D014B1F" w14:textId="77777777" w:rsidR="009705A7" w:rsidRPr="007E76F0" w:rsidRDefault="004E2284">
      <w:r w:rsidRPr="007E76F0">
        <w:t>— Ինչպե՞ս թե նշանված եք, ո՞ւմ հետ, ե՞րբ. ինչո՞ւ պարոն Մելիքյանը ինձ ոչինչ չասեց այդ մասին,— հուզված շարեց իրար ետևից Խանբեկյանը:</w:t>
      </w:r>
    </w:p>
    <w:p w14:paraId="25ABB51C" w14:textId="77777777" w:rsidR="009705A7" w:rsidRPr="007E76F0" w:rsidRDefault="004E2284">
      <w:r w:rsidRPr="007E76F0">
        <w:t>— Ում հետ եմ նշանված, դա ձեզ չի վերաբերում,— պատասխանեց աղջիկը՝ շեշտակի նայելով դիմացինի աչքերին,— իսկ հայրս ձեզ չի ասել, որովհետև նա չգիտեր այդ մասին:</w:t>
      </w:r>
    </w:p>
    <w:p w14:paraId="474FCCA3" w14:textId="77777777" w:rsidR="009705A7" w:rsidRPr="007E76F0" w:rsidRDefault="004E2284">
      <w:r w:rsidRPr="007E76F0">
        <w:t>— Չգիտեր, մի՞թե դուք նշանվել եք առանց ձեր ծնողների գիտության,— զարմացած նայեց Խանբեկյանը Վիկտորյային:</w:t>
      </w:r>
    </w:p>
    <w:p w14:paraId="5B6A5E68" w14:textId="77777777" w:rsidR="009705A7" w:rsidRPr="007E76F0" w:rsidRDefault="004E2284">
      <w:r w:rsidRPr="007E76F0">
        <w:t xml:space="preserve">— Այո՛, նա չգիտե, իմ բախտը ես ինքս եմ տնօրինում, պարոն Խանբեկյան, ես ձեզ ասացի, ինչ որ ասելու էի, ներեցե՛ք, ուշ է, գնալու եմ քնելու: Մնա՜ք բարով, պարոն Խանբեկյան: </w:t>
      </w:r>
    </w:p>
    <w:p w14:paraId="1AB4A9C7" w14:textId="77777777" w:rsidR="009705A7" w:rsidRPr="007E76F0" w:rsidRDefault="004E2284">
      <w:r w:rsidRPr="007E76F0">
        <w:t xml:space="preserve">Վիկտորյան վեր կացավ և քաշվեց իր սենյակը: </w:t>
      </w:r>
    </w:p>
    <w:p w14:paraId="1FE203A6" w14:textId="77777777" w:rsidR="009705A7" w:rsidRPr="007E76F0" w:rsidRDefault="004E2284">
      <w:r w:rsidRPr="007E76F0">
        <w:t xml:space="preserve">Խանբեկյանը ձեռնունայն վերադարձավ Բաքու: Վարկի խնդիրը ինքնըստինքյան վերացավ, որովհետև Արտաքին առևտրի բանկը վարկ տալու ավելի ձեռնտու պայմաններ առաջարկեց: Սերգեյ Մելիքյանը գլուխը շարժեց մտախոհ, Արմենակը քթի տակ ծիծաղում էր, տ. Փառանձեմը շատ զայրացած էր աղջկա դեմ, ուրախ էր տ. Գոհարիկը, որն այդ առթիվ ջերմորեն գրկեց ու համբուրեց Վիկտորյային: </w:t>
      </w:r>
    </w:p>
    <w:p w14:paraId="3CB2AE4D" w14:textId="77777777" w:rsidR="009705A7" w:rsidRPr="007E76F0" w:rsidRDefault="004E2284">
      <w:r w:rsidRPr="007E76F0">
        <w:t>Մի քանի օր անց, նստած թեյի սեղանի շուրջը, Սերգեյ Մելիքյանը հարցնում էր աղջկան</w:t>
      </w:r>
      <w:r w:rsidRPr="007E76F0">
        <w:rPr>
          <w:rFonts w:ascii="MS Gothic" w:eastAsia="MS Gothic" w:hAnsi="MS Gothic" w:cs="MS Gothic" w:hint="eastAsia"/>
        </w:rPr>
        <w:t>․</w:t>
      </w:r>
      <w:r w:rsidRPr="007E76F0">
        <w:t xml:space="preserve"> </w:t>
      </w:r>
    </w:p>
    <w:p w14:paraId="2DD5A640" w14:textId="77777777" w:rsidR="009705A7" w:rsidRPr="007E76F0" w:rsidRDefault="004E2284">
      <w:r w:rsidRPr="007E76F0">
        <w:t>— Վիկտո՛րյա, կարելի՞ է իմանալ, թե ում հետ ես նշանված։</w:t>
      </w:r>
    </w:p>
    <w:p w14:paraId="7857BCC3" w14:textId="77777777" w:rsidR="009705A7" w:rsidRPr="007E76F0" w:rsidRDefault="004E2284">
      <w:r w:rsidRPr="007E76F0">
        <w:t>Աղջիկը, փաթաթվելով թրապուլոսի մեջ, ժպտում էր տխրագին։</w:t>
      </w:r>
    </w:p>
    <w:p w14:paraId="58F18B09" w14:textId="77777777" w:rsidR="009705A7" w:rsidRPr="007E76F0" w:rsidRDefault="004E2284">
      <w:r w:rsidRPr="007E76F0">
        <w:t>— Չէ՛, հայրիկ, դա գաղտնիք է,— ասաց նա:</w:t>
      </w:r>
    </w:p>
    <w:p w14:paraId="456FBE66" w14:textId="77777777" w:rsidR="009705A7" w:rsidRPr="007E76F0" w:rsidRDefault="004E2284">
      <w:r w:rsidRPr="007E76F0">
        <w:t>— Մինչև ե՞րբ պիտի այդ գաղտնիք մնա:</w:t>
      </w:r>
    </w:p>
    <w:p w14:paraId="6AE818A2" w14:textId="77777777" w:rsidR="009705A7" w:rsidRPr="007E76F0" w:rsidRDefault="004E2284">
      <w:r w:rsidRPr="007E76F0">
        <w:t xml:space="preserve">— Երբ օրը գա, կհայտնեմ, հայրի՛կ: </w:t>
      </w:r>
    </w:p>
    <w:p w14:paraId="6505E6ED" w14:textId="77777777" w:rsidR="009705A7" w:rsidRPr="007E76F0" w:rsidRDefault="004E2284">
      <w:r w:rsidRPr="007E76F0">
        <w:lastRenderedPageBreak/>
        <w:t>Սակայն ժամանակն անցնում էր, և օրը չէր գալիս:</w:t>
      </w:r>
    </w:p>
    <w:p w14:paraId="2E78F77A" w14:textId="77777777" w:rsidR="009705A7" w:rsidRPr="007E76F0" w:rsidRDefault="004E2284">
      <w:pPr>
        <w:jc w:val="center"/>
      </w:pPr>
      <w:r w:rsidRPr="007E76F0">
        <w:t xml:space="preserve"> </w:t>
      </w:r>
    </w:p>
    <w:p w14:paraId="2761AF7A" w14:textId="735AFEA2" w:rsidR="009705A7" w:rsidRPr="007E76F0" w:rsidRDefault="004E2284" w:rsidP="009C57E3">
      <w:pPr>
        <w:jc w:val="center"/>
      </w:pPr>
      <w:r w:rsidRPr="007E76F0">
        <w:rPr>
          <w:b/>
          <w:bCs/>
        </w:rPr>
        <w:t xml:space="preserve">Գլուխ 33 </w:t>
      </w:r>
    </w:p>
    <w:p w14:paraId="2ABEEC55" w14:textId="405D97CE" w:rsidR="009705A7" w:rsidRPr="007E76F0" w:rsidRDefault="004E2284" w:rsidP="009C57E3">
      <w:pPr>
        <w:jc w:val="center"/>
        <w:rPr>
          <w:lang w:val="ru-RU"/>
        </w:rPr>
      </w:pPr>
      <w:r w:rsidRPr="007E76F0">
        <w:rPr>
          <w:b/>
          <w:bCs/>
        </w:rPr>
        <w:t>ՄԻՐԶՈՅԱՆ</w:t>
      </w:r>
    </w:p>
    <w:p w14:paraId="797D4BAC" w14:textId="77777777" w:rsidR="009705A7" w:rsidRPr="007E76F0" w:rsidRDefault="004E2284">
      <w:pPr>
        <w:rPr>
          <w:lang w:val="ru-RU"/>
        </w:rPr>
      </w:pPr>
      <w:r w:rsidRPr="007E76F0">
        <w:t>Ավազից</w:t>
      </w:r>
      <w:r w:rsidRPr="007E76F0">
        <w:rPr>
          <w:lang w:val="ru-RU"/>
        </w:rPr>
        <w:t xml:space="preserve"> </w:t>
      </w:r>
      <w:r w:rsidRPr="007E76F0">
        <w:t>ու</w:t>
      </w:r>
      <w:r w:rsidRPr="007E76F0">
        <w:rPr>
          <w:lang w:val="ru-RU"/>
        </w:rPr>
        <w:t xml:space="preserve"> </w:t>
      </w:r>
      <w:r w:rsidRPr="007E76F0">
        <w:t>կրից</w:t>
      </w:r>
      <w:r w:rsidRPr="007E76F0">
        <w:rPr>
          <w:lang w:val="ru-RU"/>
        </w:rPr>
        <w:t xml:space="preserve"> </w:t>
      </w:r>
      <w:r w:rsidRPr="007E76F0">
        <w:t>կերտված</w:t>
      </w:r>
      <w:r w:rsidRPr="007E76F0">
        <w:rPr>
          <w:lang w:val="ru-RU"/>
        </w:rPr>
        <w:t xml:space="preserve"> </w:t>
      </w:r>
      <w:r w:rsidRPr="007E76F0">
        <w:t>լայն</w:t>
      </w:r>
      <w:r w:rsidRPr="007E76F0">
        <w:rPr>
          <w:lang w:val="ru-RU"/>
        </w:rPr>
        <w:t xml:space="preserve"> </w:t>
      </w:r>
      <w:r w:rsidRPr="007E76F0">
        <w:t>սանդուղքը</w:t>
      </w:r>
      <w:r w:rsidRPr="007E76F0">
        <w:rPr>
          <w:lang w:val="ru-RU"/>
        </w:rPr>
        <w:t xml:space="preserve"> </w:t>
      </w:r>
      <w:r w:rsidRPr="007E76F0">
        <w:t>սպիտականախշ</w:t>
      </w:r>
      <w:r w:rsidRPr="007E76F0">
        <w:rPr>
          <w:lang w:val="ru-RU"/>
        </w:rPr>
        <w:t xml:space="preserve"> </w:t>
      </w:r>
      <w:r w:rsidRPr="007E76F0">
        <w:t>մարմարիոնի</w:t>
      </w:r>
      <w:r w:rsidRPr="007E76F0">
        <w:rPr>
          <w:lang w:val="ru-RU"/>
        </w:rPr>
        <w:t xml:space="preserve"> </w:t>
      </w:r>
      <w:r w:rsidRPr="007E76F0">
        <w:t>կերպարանք</w:t>
      </w:r>
      <w:r w:rsidRPr="007E76F0">
        <w:rPr>
          <w:lang w:val="ru-RU"/>
        </w:rPr>
        <w:t xml:space="preserve"> </w:t>
      </w:r>
      <w:r w:rsidRPr="007E76F0">
        <w:t>ուներ</w:t>
      </w:r>
      <w:r w:rsidRPr="007E76F0">
        <w:rPr>
          <w:lang w:val="ru-RU"/>
        </w:rPr>
        <w:t xml:space="preserve">: </w:t>
      </w:r>
      <w:r w:rsidRPr="007E76F0">
        <w:t>Սանդուղքի</w:t>
      </w:r>
      <w:r w:rsidRPr="007E76F0">
        <w:rPr>
          <w:lang w:val="ru-RU"/>
        </w:rPr>
        <w:t xml:space="preserve"> </w:t>
      </w:r>
      <w:r w:rsidRPr="007E76F0">
        <w:t>առաջին</w:t>
      </w:r>
      <w:r w:rsidRPr="007E76F0">
        <w:rPr>
          <w:lang w:val="ru-RU"/>
        </w:rPr>
        <w:t xml:space="preserve"> </w:t>
      </w:r>
      <w:r w:rsidRPr="007E76F0">
        <w:t>աստիճանները</w:t>
      </w:r>
      <w:r w:rsidRPr="007E76F0">
        <w:rPr>
          <w:lang w:val="ru-RU"/>
        </w:rPr>
        <w:t xml:space="preserve"> </w:t>
      </w:r>
      <w:r w:rsidRPr="007E76F0">
        <w:t>վերջանում</w:t>
      </w:r>
      <w:r w:rsidRPr="007E76F0">
        <w:rPr>
          <w:lang w:val="ru-RU"/>
        </w:rPr>
        <w:t xml:space="preserve"> </w:t>
      </w:r>
      <w:r w:rsidRPr="007E76F0">
        <w:t>էին</w:t>
      </w:r>
      <w:r w:rsidRPr="007E76F0">
        <w:rPr>
          <w:lang w:val="ru-RU"/>
        </w:rPr>
        <w:t xml:space="preserve"> </w:t>
      </w:r>
      <w:r w:rsidRPr="007E76F0">
        <w:t>մի</w:t>
      </w:r>
      <w:r w:rsidRPr="007E76F0">
        <w:rPr>
          <w:lang w:val="ru-RU"/>
        </w:rPr>
        <w:t xml:space="preserve"> </w:t>
      </w:r>
      <w:r w:rsidRPr="007E76F0">
        <w:t>փոքրիկ</w:t>
      </w:r>
      <w:r w:rsidRPr="007E76F0">
        <w:rPr>
          <w:lang w:val="ru-RU"/>
        </w:rPr>
        <w:t xml:space="preserve"> </w:t>
      </w:r>
      <w:r w:rsidRPr="007E76F0">
        <w:t>հրապարակով</w:t>
      </w:r>
      <w:r w:rsidRPr="007E76F0">
        <w:rPr>
          <w:lang w:val="ru-RU"/>
        </w:rPr>
        <w:t xml:space="preserve">, </w:t>
      </w:r>
      <w:r w:rsidRPr="007E76F0">
        <w:t>որ</w:t>
      </w:r>
      <w:r w:rsidRPr="007E76F0">
        <w:rPr>
          <w:lang w:val="ru-RU"/>
        </w:rPr>
        <w:t xml:space="preserve"> </w:t>
      </w:r>
      <w:r w:rsidRPr="007E76F0">
        <w:t>լուսավորված</w:t>
      </w:r>
      <w:r w:rsidRPr="007E76F0">
        <w:rPr>
          <w:lang w:val="ru-RU"/>
        </w:rPr>
        <w:t xml:space="preserve"> </w:t>
      </w:r>
      <w:r w:rsidRPr="007E76F0">
        <w:t>էր</w:t>
      </w:r>
      <w:r w:rsidRPr="007E76F0">
        <w:rPr>
          <w:lang w:val="ru-RU"/>
        </w:rPr>
        <w:t xml:space="preserve"> </w:t>
      </w:r>
      <w:r w:rsidRPr="007E76F0">
        <w:t>գոգավոր</w:t>
      </w:r>
      <w:r w:rsidRPr="007E76F0">
        <w:rPr>
          <w:lang w:val="ru-RU"/>
        </w:rPr>
        <w:t xml:space="preserve">, </w:t>
      </w:r>
      <w:r w:rsidRPr="007E76F0">
        <w:t>նեղ</w:t>
      </w:r>
      <w:r w:rsidRPr="007E76F0">
        <w:rPr>
          <w:lang w:val="ru-RU"/>
        </w:rPr>
        <w:t xml:space="preserve"> </w:t>
      </w:r>
      <w:r w:rsidRPr="007E76F0">
        <w:t>ու</w:t>
      </w:r>
      <w:r w:rsidRPr="007E76F0">
        <w:rPr>
          <w:lang w:val="ru-RU"/>
        </w:rPr>
        <w:t xml:space="preserve"> </w:t>
      </w:r>
      <w:r w:rsidRPr="007E76F0">
        <w:t>բարձր</w:t>
      </w:r>
      <w:r w:rsidRPr="007E76F0">
        <w:rPr>
          <w:lang w:val="ru-RU"/>
        </w:rPr>
        <w:t xml:space="preserve"> </w:t>
      </w:r>
      <w:r w:rsidRPr="007E76F0">
        <w:t>լուսամուտից</w:t>
      </w:r>
      <w:r w:rsidRPr="007E76F0">
        <w:rPr>
          <w:lang w:val="ru-RU"/>
        </w:rPr>
        <w:t xml:space="preserve"> </w:t>
      </w:r>
      <w:r w:rsidRPr="007E76F0">
        <w:t>թափանցող</w:t>
      </w:r>
      <w:r w:rsidRPr="007E76F0">
        <w:rPr>
          <w:lang w:val="ru-RU"/>
        </w:rPr>
        <w:t xml:space="preserve"> </w:t>
      </w:r>
      <w:r w:rsidRPr="007E76F0">
        <w:t>լույսով</w:t>
      </w:r>
      <w:r w:rsidRPr="007E76F0">
        <w:rPr>
          <w:lang w:val="ru-RU"/>
        </w:rPr>
        <w:t xml:space="preserve">, </w:t>
      </w:r>
      <w:r w:rsidRPr="007E76F0">
        <w:t>աստիճանների</w:t>
      </w:r>
      <w:r w:rsidRPr="007E76F0">
        <w:rPr>
          <w:lang w:val="ru-RU"/>
        </w:rPr>
        <w:t xml:space="preserve"> </w:t>
      </w:r>
      <w:r w:rsidRPr="007E76F0">
        <w:t>երկրորդ</w:t>
      </w:r>
      <w:r w:rsidRPr="007E76F0">
        <w:rPr>
          <w:lang w:val="ru-RU"/>
        </w:rPr>
        <w:t xml:space="preserve"> </w:t>
      </w:r>
      <w:r w:rsidRPr="007E76F0">
        <w:t>հարկը</w:t>
      </w:r>
      <w:r w:rsidRPr="007E76F0">
        <w:rPr>
          <w:lang w:val="ru-RU"/>
        </w:rPr>
        <w:t xml:space="preserve"> </w:t>
      </w:r>
      <w:r w:rsidRPr="007E76F0">
        <w:t>ծռվում</w:t>
      </w:r>
      <w:r w:rsidRPr="007E76F0">
        <w:rPr>
          <w:lang w:val="ru-RU"/>
        </w:rPr>
        <w:t xml:space="preserve"> </w:t>
      </w:r>
      <w:r w:rsidRPr="007E76F0">
        <w:t>էր</w:t>
      </w:r>
      <w:r w:rsidRPr="007E76F0">
        <w:rPr>
          <w:lang w:val="ru-RU"/>
        </w:rPr>
        <w:t xml:space="preserve"> </w:t>
      </w:r>
      <w:r w:rsidRPr="007E76F0">
        <w:t>դեպի</w:t>
      </w:r>
      <w:r w:rsidRPr="007E76F0">
        <w:rPr>
          <w:lang w:val="ru-RU"/>
        </w:rPr>
        <w:t xml:space="preserve"> </w:t>
      </w:r>
      <w:r w:rsidRPr="007E76F0">
        <w:t>աջ</w:t>
      </w:r>
      <w:r w:rsidRPr="007E76F0">
        <w:rPr>
          <w:lang w:val="ru-RU"/>
        </w:rPr>
        <w:t xml:space="preserve"> </w:t>
      </w:r>
      <w:r w:rsidRPr="007E76F0">
        <w:t>և</w:t>
      </w:r>
      <w:r w:rsidRPr="007E76F0">
        <w:rPr>
          <w:lang w:val="ru-RU"/>
        </w:rPr>
        <w:t xml:space="preserve"> </w:t>
      </w:r>
      <w:r w:rsidRPr="007E76F0">
        <w:t>բարձրանում</w:t>
      </w:r>
      <w:r w:rsidRPr="007E76F0">
        <w:rPr>
          <w:lang w:val="ru-RU"/>
        </w:rPr>
        <w:t xml:space="preserve"> </w:t>
      </w:r>
      <w:r w:rsidRPr="007E76F0">
        <w:t>երկրորդ</w:t>
      </w:r>
      <w:r w:rsidRPr="007E76F0">
        <w:rPr>
          <w:lang w:val="ru-RU"/>
        </w:rPr>
        <w:t xml:space="preserve"> </w:t>
      </w:r>
      <w:r w:rsidRPr="007E76F0">
        <w:t>հարկ</w:t>
      </w:r>
      <w:r w:rsidRPr="007E76F0">
        <w:rPr>
          <w:lang w:val="ru-RU"/>
        </w:rPr>
        <w:t xml:space="preserve">: </w:t>
      </w:r>
      <w:r w:rsidRPr="007E76F0">
        <w:t>Սկսվում</w:t>
      </w:r>
      <w:r w:rsidRPr="007E76F0">
        <w:rPr>
          <w:lang w:val="ru-RU"/>
        </w:rPr>
        <w:t xml:space="preserve"> </w:t>
      </w:r>
      <w:r w:rsidRPr="007E76F0">
        <w:t>էր</w:t>
      </w:r>
      <w:r w:rsidRPr="007E76F0">
        <w:rPr>
          <w:lang w:val="ru-RU"/>
        </w:rPr>
        <w:t xml:space="preserve"> </w:t>
      </w:r>
      <w:r w:rsidRPr="007E76F0">
        <w:t>միջանցքը</w:t>
      </w:r>
      <w:r w:rsidRPr="007E76F0">
        <w:rPr>
          <w:lang w:val="ru-RU"/>
        </w:rPr>
        <w:t xml:space="preserve">, </w:t>
      </w:r>
      <w:r w:rsidRPr="007E76F0">
        <w:t>պարկետած</w:t>
      </w:r>
      <w:r w:rsidRPr="007E76F0">
        <w:rPr>
          <w:lang w:val="ru-RU"/>
        </w:rPr>
        <w:t xml:space="preserve"> </w:t>
      </w:r>
      <w:r w:rsidRPr="007E76F0">
        <w:t>հատակով</w:t>
      </w:r>
      <w:r w:rsidRPr="007E76F0">
        <w:rPr>
          <w:lang w:val="ru-RU"/>
        </w:rPr>
        <w:t xml:space="preserve">, </w:t>
      </w:r>
      <w:r w:rsidRPr="007E76F0">
        <w:t>միջանցքում</w:t>
      </w:r>
      <w:r w:rsidRPr="007E76F0">
        <w:rPr>
          <w:lang w:val="ru-RU"/>
        </w:rPr>
        <w:t xml:space="preserve"> </w:t>
      </w:r>
      <w:r w:rsidRPr="007E76F0">
        <w:t>մի</w:t>
      </w:r>
      <w:r w:rsidRPr="007E76F0">
        <w:rPr>
          <w:lang w:val="ru-RU"/>
        </w:rPr>
        <w:t xml:space="preserve"> </w:t>
      </w:r>
      <w:r w:rsidRPr="007E76F0">
        <w:t>քանի</w:t>
      </w:r>
      <w:r w:rsidRPr="007E76F0">
        <w:rPr>
          <w:lang w:val="ru-RU"/>
        </w:rPr>
        <w:t xml:space="preserve"> </w:t>
      </w:r>
      <w:r w:rsidRPr="007E76F0">
        <w:t>դռներ</w:t>
      </w:r>
      <w:r w:rsidRPr="007E76F0">
        <w:rPr>
          <w:lang w:val="ru-RU"/>
        </w:rPr>
        <w:t xml:space="preserve"> </w:t>
      </w:r>
      <w:r w:rsidRPr="007E76F0">
        <w:t>էին</w:t>
      </w:r>
      <w:r w:rsidRPr="007E76F0">
        <w:rPr>
          <w:lang w:val="ru-RU"/>
        </w:rPr>
        <w:t xml:space="preserve"> </w:t>
      </w:r>
      <w:r w:rsidRPr="007E76F0">
        <w:t>բացվում</w:t>
      </w:r>
      <w:r w:rsidRPr="007E76F0">
        <w:rPr>
          <w:lang w:val="ru-RU"/>
        </w:rPr>
        <w:t xml:space="preserve">, </w:t>
      </w:r>
      <w:r w:rsidRPr="007E76F0">
        <w:t>որոնք</w:t>
      </w:r>
      <w:r w:rsidRPr="007E76F0">
        <w:rPr>
          <w:lang w:val="ru-RU"/>
        </w:rPr>
        <w:t xml:space="preserve"> </w:t>
      </w:r>
      <w:r w:rsidRPr="007E76F0">
        <w:t>տանում</w:t>
      </w:r>
      <w:r w:rsidRPr="007E76F0">
        <w:rPr>
          <w:lang w:val="ru-RU"/>
        </w:rPr>
        <w:t xml:space="preserve"> </w:t>
      </w:r>
      <w:r w:rsidRPr="007E76F0">
        <w:t>էին</w:t>
      </w:r>
      <w:r w:rsidRPr="007E76F0">
        <w:rPr>
          <w:lang w:val="ru-RU"/>
        </w:rPr>
        <w:t xml:space="preserve"> </w:t>
      </w:r>
      <w:r w:rsidRPr="007E76F0">
        <w:t>շենքի</w:t>
      </w:r>
      <w:r w:rsidRPr="007E76F0">
        <w:rPr>
          <w:lang w:val="ru-RU"/>
        </w:rPr>
        <w:t xml:space="preserve"> </w:t>
      </w:r>
      <w:r w:rsidRPr="007E76F0">
        <w:t>զանազան</w:t>
      </w:r>
      <w:r w:rsidRPr="007E76F0">
        <w:rPr>
          <w:lang w:val="ru-RU"/>
        </w:rPr>
        <w:t xml:space="preserve"> </w:t>
      </w:r>
      <w:r w:rsidRPr="007E76F0">
        <w:t>բաժիններ</w:t>
      </w:r>
      <w:r w:rsidRPr="007E76F0">
        <w:rPr>
          <w:lang w:val="ru-RU"/>
        </w:rPr>
        <w:t xml:space="preserve">: </w:t>
      </w:r>
      <w:r w:rsidRPr="007E76F0">
        <w:t>Դահլիճը</w:t>
      </w:r>
      <w:r w:rsidRPr="007E76F0">
        <w:rPr>
          <w:lang w:val="ru-RU"/>
        </w:rPr>
        <w:t xml:space="preserve"> </w:t>
      </w:r>
      <w:r w:rsidRPr="007E76F0">
        <w:t>սովորականից</w:t>
      </w:r>
      <w:r w:rsidRPr="007E76F0">
        <w:rPr>
          <w:lang w:val="ru-RU"/>
        </w:rPr>
        <w:t xml:space="preserve"> </w:t>
      </w:r>
      <w:r w:rsidRPr="007E76F0">
        <w:t>ընդարձակ</w:t>
      </w:r>
      <w:r w:rsidRPr="007E76F0">
        <w:rPr>
          <w:lang w:val="ru-RU"/>
        </w:rPr>
        <w:t xml:space="preserve"> </w:t>
      </w:r>
      <w:r w:rsidRPr="007E76F0">
        <w:t>էր</w:t>
      </w:r>
      <w:r w:rsidRPr="007E76F0">
        <w:rPr>
          <w:lang w:val="ru-RU"/>
        </w:rPr>
        <w:t xml:space="preserve">, </w:t>
      </w:r>
      <w:r w:rsidRPr="007E76F0">
        <w:t>ընդունարանը</w:t>
      </w:r>
      <w:r w:rsidRPr="007E76F0">
        <w:rPr>
          <w:lang w:val="ru-RU"/>
        </w:rPr>
        <w:t xml:space="preserve"> </w:t>
      </w:r>
      <w:r w:rsidRPr="007E76F0">
        <w:t>քառակուսի</w:t>
      </w:r>
      <w:r w:rsidRPr="007E76F0">
        <w:rPr>
          <w:lang w:val="ru-RU"/>
        </w:rPr>
        <w:t xml:space="preserve"> </w:t>
      </w:r>
      <w:r w:rsidRPr="007E76F0">
        <w:t>էր</w:t>
      </w:r>
      <w:r w:rsidRPr="007E76F0">
        <w:rPr>
          <w:lang w:val="ru-RU"/>
        </w:rPr>
        <w:t xml:space="preserve">, </w:t>
      </w:r>
      <w:r w:rsidRPr="007E76F0">
        <w:t>երկար</w:t>
      </w:r>
      <w:r w:rsidRPr="007E76F0">
        <w:rPr>
          <w:lang w:val="ru-RU"/>
        </w:rPr>
        <w:t xml:space="preserve"> </w:t>
      </w:r>
      <w:r w:rsidRPr="007E76F0">
        <w:t>ձգված</w:t>
      </w:r>
      <w:r w:rsidRPr="007E76F0">
        <w:rPr>
          <w:lang w:val="ru-RU"/>
        </w:rPr>
        <w:t xml:space="preserve"> </w:t>
      </w:r>
      <w:r w:rsidRPr="007E76F0">
        <w:t>սեղանատունը</w:t>
      </w:r>
      <w:r w:rsidRPr="007E76F0">
        <w:rPr>
          <w:lang w:val="ru-RU"/>
        </w:rPr>
        <w:t xml:space="preserve"> </w:t>
      </w:r>
      <w:r w:rsidRPr="007E76F0">
        <w:t>կազմում</w:t>
      </w:r>
      <w:r w:rsidRPr="007E76F0">
        <w:rPr>
          <w:lang w:val="ru-RU"/>
        </w:rPr>
        <w:t xml:space="preserve"> </w:t>
      </w:r>
      <w:r w:rsidRPr="007E76F0">
        <w:t>էր</w:t>
      </w:r>
      <w:r w:rsidRPr="007E76F0">
        <w:rPr>
          <w:lang w:val="ru-RU"/>
        </w:rPr>
        <w:t xml:space="preserve"> </w:t>
      </w:r>
      <w:r w:rsidRPr="007E76F0">
        <w:t>ընդունարանի</w:t>
      </w:r>
      <w:r w:rsidRPr="007E76F0">
        <w:rPr>
          <w:lang w:val="ru-RU"/>
        </w:rPr>
        <w:t xml:space="preserve"> </w:t>
      </w:r>
      <w:r w:rsidRPr="007E76F0">
        <w:t>շարունակությունը</w:t>
      </w:r>
      <w:r w:rsidRPr="007E76F0">
        <w:rPr>
          <w:lang w:val="ru-RU"/>
        </w:rPr>
        <w:t xml:space="preserve">, </w:t>
      </w:r>
      <w:r w:rsidRPr="007E76F0">
        <w:t>որ</w:t>
      </w:r>
      <w:r w:rsidRPr="007E76F0">
        <w:rPr>
          <w:lang w:val="ru-RU"/>
        </w:rPr>
        <w:t xml:space="preserve"> </w:t>
      </w:r>
      <w:r w:rsidRPr="007E76F0">
        <w:t>նրանից</w:t>
      </w:r>
      <w:r w:rsidRPr="007E76F0">
        <w:rPr>
          <w:lang w:val="ru-RU"/>
        </w:rPr>
        <w:t xml:space="preserve"> </w:t>
      </w:r>
      <w:r w:rsidRPr="007E76F0">
        <w:t>պատով</w:t>
      </w:r>
      <w:r w:rsidRPr="007E76F0">
        <w:rPr>
          <w:lang w:val="ru-RU"/>
        </w:rPr>
        <w:t xml:space="preserve"> </w:t>
      </w:r>
      <w:r w:rsidRPr="007E76F0">
        <w:t>էր</w:t>
      </w:r>
      <w:r w:rsidRPr="007E76F0">
        <w:rPr>
          <w:lang w:val="ru-RU"/>
        </w:rPr>
        <w:t xml:space="preserve"> </w:t>
      </w:r>
      <w:r w:rsidRPr="007E76F0">
        <w:t>բաժանված</w:t>
      </w:r>
      <w:r w:rsidRPr="007E76F0">
        <w:rPr>
          <w:lang w:val="ru-RU"/>
        </w:rPr>
        <w:t xml:space="preserve"> </w:t>
      </w:r>
      <w:r w:rsidRPr="007E76F0">
        <w:t>և</w:t>
      </w:r>
      <w:r w:rsidRPr="007E76F0">
        <w:rPr>
          <w:lang w:val="ru-RU"/>
        </w:rPr>
        <w:t xml:space="preserve"> </w:t>
      </w:r>
      <w:r w:rsidRPr="007E76F0">
        <w:t>միացած՝</w:t>
      </w:r>
      <w:r w:rsidRPr="007E76F0">
        <w:rPr>
          <w:lang w:val="ru-RU"/>
        </w:rPr>
        <w:t xml:space="preserve"> </w:t>
      </w:r>
      <w:r w:rsidRPr="007E76F0">
        <w:t>լայն</w:t>
      </w:r>
      <w:r w:rsidRPr="007E76F0">
        <w:rPr>
          <w:lang w:val="ru-RU"/>
        </w:rPr>
        <w:t xml:space="preserve"> </w:t>
      </w:r>
      <w:r w:rsidRPr="007E76F0">
        <w:t>և</w:t>
      </w:r>
      <w:r w:rsidRPr="007E76F0">
        <w:rPr>
          <w:lang w:val="ru-RU"/>
        </w:rPr>
        <w:t xml:space="preserve"> </w:t>
      </w:r>
      <w:r w:rsidRPr="007E76F0">
        <w:t>բարձր</w:t>
      </w:r>
      <w:r w:rsidRPr="007E76F0">
        <w:rPr>
          <w:lang w:val="ru-RU"/>
        </w:rPr>
        <w:t xml:space="preserve"> </w:t>
      </w:r>
      <w:r w:rsidRPr="007E76F0">
        <w:t>դռնով</w:t>
      </w:r>
      <w:r w:rsidRPr="007E76F0">
        <w:rPr>
          <w:lang w:val="ru-RU"/>
        </w:rPr>
        <w:t xml:space="preserve">: </w:t>
      </w:r>
      <w:r w:rsidRPr="007E76F0">
        <w:t>Կենտրոնական</w:t>
      </w:r>
      <w:r w:rsidRPr="007E76F0">
        <w:rPr>
          <w:lang w:val="ru-RU"/>
        </w:rPr>
        <w:t xml:space="preserve"> </w:t>
      </w:r>
      <w:r w:rsidRPr="007E76F0">
        <w:t>սենյակներից</w:t>
      </w:r>
      <w:r w:rsidRPr="007E76F0">
        <w:rPr>
          <w:lang w:val="ru-RU"/>
        </w:rPr>
        <w:t xml:space="preserve"> </w:t>
      </w:r>
      <w:r w:rsidRPr="007E76F0">
        <w:t>աջ</w:t>
      </w:r>
      <w:r w:rsidRPr="007E76F0">
        <w:rPr>
          <w:lang w:val="ru-RU"/>
        </w:rPr>
        <w:t xml:space="preserve"> </w:t>
      </w:r>
      <w:r w:rsidRPr="007E76F0">
        <w:t>և</w:t>
      </w:r>
      <w:r w:rsidRPr="007E76F0">
        <w:rPr>
          <w:lang w:val="ru-RU"/>
        </w:rPr>
        <w:t xml:space="preserve"> </w:t>
      </w:r>
      <w:r w:rsidRPr="007E76F0">
        <w:t>ձախ՝</w:t>
      </w:r>
      <w:r w:rsidRPr="007E76F0">
        <w:rPr>
          <w:lang w:val="ru-RU"/>
        </w:rPr>
        <w:t xml:space="preserve"> </w:t>
      </w:r>
      <w:r w:rsidRPr="007E76F0">
        <w:t>սենյակների</w:t>
      </w:r>
      <w:r w:rsidRPr="007E76F0">
        <w:rPr>
          <w:lang w:val="ru-RU"/>
        </w:rPr>
        <w:t xml:space="preserve"> </w:t>
      </w:r>
      <w:r w:rsidRPr="007E76F0">
        <w:t>ուրիշ</w:t>
      </w:r>
      <w:r w:rsidRPr="007E76F0">
        <w:rPr>
          <w:lang w:val="ru-RU"/>
        </w:rPr>
        <w:t xml:space="preserve"> </w:t>
      </w:r>
      <w:r w:rsidRPr="007E76F0">
        <w:t>շարքեր</w:t>
      </w:r>
      <w:r w:rsidRPr="007E76F0">
        <w:rPr>
          <w:lang w:val="ru-RU"/>
        </w:rPr>
        <w:t xml:space="preserve"> </w:t>
      </w:r>
      <w:r w:rsidRPr="007E76F0">
        <w:t>էին՝</w:t>
      </w:r>
      <w:r w:rsidRPr="007E76F0">
        <w:rPr>
          <w:lang w:val="ru-RU"/>
        </w:rPr>
        <w:t xml:space="preserve"> </w:t>
      </w:r>
      <w:r w:rsidRPr="007E76F0">
        <w:t>կաբինետներ</w:t>
      </w:r>
      <w:r w:rsidRPr="007E76F0">
        <w:rPr>
          <w:lang w:val="ru-RU"/>
        </w:rPr>
        <w:t xml:space="preserve">, </w:t>
      </w:r>
      <w:r w:rsidRPr="007E76F0">
        <w:t>ննջարաններ</w:t>
      </w:r>
      <w:r w:rsidRPr="007E76F0">
        <w:rPr>
          <w:lang w:val="ru-RU"/>
        </w:rPr>
        <w:t xml:space="preserve">, </w:t>
      </w:r>
      <w:r w:rsidRPr="007E76F0">
        <w:t>մանկանոց</w:t>
      </w:r>
      <w:r w:rsidRPr="007E76F0">
        <w:rPr>
          <w:lang w:val="ru-RU"/>
        </w:rPr>
        <w:t xml:space="preserve">, </w:t>
      </w:r>
      <w:r w:rsidRPr="007E76F0">
        <w:t>գրադարան</w:t>
      </w:r>
      <w:r w:rsidRPr="007E76F0">
        <w:rPr>
          <w:lang w:val="ru-RU"/>
        </w:rPr>
        <w:t xml:space="preserve">, </w:t>
      </w:r>
      <w:r w:rsidRPr="007E76F0">
        <w:t>լողարան</w:t>
      </w:r>
      <w:r w:rsidRPr="007E76F0">
        <w:rPr>
          <w:lang w:val="ru-RU"/>
        </w:rPr>
        <w:t xml:space="preserve"> </w:t>
      </w:r>
      <w:r w:rsidRPr="007E76F0">
        <w:t>և</w:t>
      </w:r>
      <w:r w:rsidRPr="007E76F0">
        <w:rPr>
          <w:lang w:val="ru-RU"/>
        </w:rPr>
        <w:t xml:space="preserve"> </w:t>
      </w:r>
      <w:r w:rsidRPr="007E76F0">
        <w:t>այլն։</w:t>
      </w:r>
      <w:r w:rsidRPr="007E76F0">
        <w:rPr>
          <w:lang w:val="ru-RU"/>
        </w:rPr>
        <w:t xml:space="preserve"> </w:t>
      </w:r>
      <w:r w:rsidRPr="007E76F0">
        <w:t>Հատակը</w:t>
      </w:r>
      <w:r w:rsidRPr="007E76F0">
        <w:rPr>
          <w:lang w:val="ru-RU"/>
        </w:rPr>
        <w:t xml:space="preserve"> </w:t>
      </w:r>
      <w:r w:rsidRPr="007E76F0">
        <w:t>պարկետ</w:t>
      </w:r>
      <w:r w:rsidRPr="007E76F0">
        <w:rPr>
          <w:lang w:val="ru-RU"/>
        </w:rPr>
        <w:t xml:space="preserve"> </w:t>
      </w:r>
      <w:r w:rsidRPr="007E76F0">
        <w:t>էր</w:t>
      </w:r>
      <w:r w:rsidRPr="007E76F0">
        <w:rPr>
          <w:lang w:val="ru-RU"/>
        </w:rPr>
        <w:t xml:space="preserve"> </w:t>
      </w:r>
      <w:r w:rsidRPr="007E76F0">
        <w:t>ամենուրեք</w:t>
      </w:r>
      <w:r w:rsidRPr="007E76F0">
        <w:rPr>
          <w:lang w:val="ru-RU"/>
        </w:rPr>
        <w:t xml:space="preserve">, </w:t>
      </w:r>
      <w:r w:rsidRPr="007E76F0">
        <w:t>պատերը՝</w:t>
      </w:r>
      <w:r w:rsidRPr="007E76F0">
        <w:rPr>
          <w:lang w:val="ru-RU"/>
        </w:rPr>
        <w:t xml:space="preserve"> </w:t>
      </w:r>
      <w:r w:rsidRPr="007E76F0">
        <w:t>յուղաներկ</w:t>
      </w:r>
      <w:r w:rsidRPr="007E76F0">
        <w:rPr>
          <w:lang w:val="ru-RU"/>
        </w:rPr>
        <w:t xml:space="preserve">, </w:t>
      </w:r>
      <w:r w:rsidRPr="007E76F0">
        <w:t>բաց</w:t>
      </w:r>
      <w:r w:rsidRPr="007E76F0">
        <w:rPr>
          <w:lang w:val="ru-RU"/>
        </w:rPr>
        <w:t xml:space="preserve"> </w:t>
      </w:r>
      <w:r w:rsidRPr="007E76F0">
        <w:t>գույներով</w:t>
      </w:r>
      <w:r w:rsidRPr="007E76F0">
        <w:rPr>
          <w:lang w:val="ru-RU"/>
        </w:rPr>
        <w:t xml:space="preserve"> </w:t>
      </w:r>
      <w:r w:rsidRPr="007E76F0">
        <w:t>էին</w:t>
      </w:r>
      <w:r w:rsidRPr="007E76F0">
        <w:rPr>
          <w:lang w:val="ru-RU"/>
        </w:rPr>
        <w:t xml:space="preserve"> </w:t>
      </w:r>
      <w:r w:rsidRPr="007E76F0">
        <w:t>ներկված</w:t>
      </w:r>
      <w:r w:rsidRPr="007E76F0">
        <w:rPr>
          <w:lang w:val="ru-RU"/>
        </w:rPr>
        <w:t xml:space="preserve"> </w:t>
      </w:r>
      <w:r w:rsidRPr="007E76F0">
        <w:t>դահլիճը</w:t>
      </w:r>
      <w:r w:rsidRPr="007E76F0">
        <w:rPr>
          <w:lang w:val="ru-RU"/>
        </w:rPr>
        <w:t xml:space="preserve">, </w:t>
      </w:r>
      <w:r w:rsidRPr="007E76F0">
        <w:t>ընդունարանը</w:t>
      </w:r>
      <w:r w:rsidRPr="007E76F0">
        <w:rPr>
          <w:lang w:val="ru-RU"/>
        </w:rPr>
        <w:t xml:space="preserve">, </w:t>
      </w:r>
      <w:r w:rsidRPr="007E76F0">
        <w:t>գրադարանը</w:t>
      </w:r>
      <w:r w:rsidRPr="007E76F0">
        <w:rPr>
          <w:lang w:val="ru-RU"/>
        </w:rPr>
        <w:t xml:space="preserve">, </w:t>
      </w:r>
      <w:r w:rsidRPr="007E76F0">
        <w:t>ավելի</w:t>
      </w:r>
      <w:r w:rsidRPr="007E76F0">
        <w:rPr>
          <w:lang w:val="ru-RU"/>
        </w:rPr>
        <w:t xml:space="preserve"> </w:t>
      </w:r>
      <w:r w:rsidRPr="007E76F0">
        <w:t>մեղմ</w:t>
      </w:r>
      <w:r w:rsidRPr="007E76F0">
        <w:rPr>
          <w:lang w:val="ru-RU"/>
        </w:rPr>
        <w:t xml:space="preserve"> </w:t>
      </w:r>
      <w:r w:rsidRPr="007E76F0">
        <w:t>գույներով՝</w:t>
      </w:r>
      <w:r w:rsidRPr="007E76F0">
        <w:rPr>
          <w:lang w:val="ru-RU"/>
        </w:rPr>
        <w:t xml:space="preserve"> </w:t>
      </w:r>
      <w:r w:rsidRPr="007E76F0">
        <w:t>առանձնասենյակները</w:t>
      </w:r>
      <w:r w:rsidRPr="007E76F0">
        <w:rPr>
          <w:lang w:val="ru-RU"/>
        </w:rPr>
        <w:t xml:space="preserve"> </w:t>
      </w:r>
      <w:r w:rsidRPr="007E76F0">
        <w:t>և</w:t>
      </w:r>
      <w:r w:rsidRPr="007E76F0">
        <w:rPr>
          <w:lang w:val="ru-RU"/>
        </w:rPr>
        <w:t xml:space="preserve"> </w:t>
      </w:r>
      <w:r w:rsidRPr="007E76F0">
        <w:t>մուգ</w:t>
      </w:r>
      <w:r w:rsidRPr="007E76F0">
        <w:rPr>
          <w:lang w:val="ru-RU"/>
        </w:rPr>
        <w:t xml:space="preserve"> </w:t>
      </w:r>
      <w:r w:rsidRPr="007E76F0">
        <w:t>գույներով՝</w:t>
      </w:r>
      <w:r w:rsidRPr="007E76F0">
        <w:rPr>
          <w:lang w:val="ru-RU"/>
        </w:rPr>
        <w:t xml:space="preserve"> </w:t>
      </w:r>
      <w:r w:rsidRPr="007E76F0">
        <w:t>ննջարանները</w:t>
      </w:r>
      <w:r w:rsidRPr="007E76F0">
        <w:rPr>
          <w:lang w:val="ru-RU"/>
        </w:rPr>
        <w:t xml:space="preserve">: </w:t>
      </w:r>
      <w:r w:rsidRPr="007E76F0">
        <w:t>Առաստաղն</w:t>
      </w:r>
      <w:r w:rsidRPr="007E76F0">
        <w:rPr>
          <w:lang w:val="ru-RU"/>
        </w:rPr>
        <w:t xml:space="preserve"> </w:t>
      </w:r>
      <w:r w:rsidRPr="007E76F0">
        <w:t>ամենուրեք</w:t>
      </w:r>
      <w:r w:rsidRPr="007E76F0">
        <w:rPr>
          <w:lang w:val="ru-RU"/>
        </w:rPr>
        <w:t xml:space="preserve"> </w:t>
      </w:r>
      <w:r w:rsidRPr="007E76F0">
        <w:t>քանդակներով</w:t>
      </w:r>
      <w:r w:rsidRPr="007E76F0">
        <w:rPr>
          <w:lang w:val="ru-RU"/>
        </w:rPr>
        <w:t xml:space="preserve"> </w:t>
      </w:r>
      <w:r w:rsidRPr="007E76F0">
        <w:t>և</w:t>
      </w:r>
      <w:r w:rsidRPr="007E76F0">
        <w:rPr>
          <w:lang w:val="ru-RU"/>
        </w:rPr>
        <w:t xml:space="preserve"> </w:t>
      </w:r>
      <w:r w:rsidRPr="007E76F0">
        <w:t>բազմերանգ</w:t>
      </w:r>
      <w:r w:rsidRPr="007E76F0">
        <w:rPr>
          <w:lang w:val="ru-RU"/>
        </w:rPr>
        <w:t xml:space="preserve"> </w:t>
      </w:r>
      <w:r w:rsidRPr="007E76F0">
        <w:t>նկարներով</w:t>
      </w:r>
      <w:r w:rsidRPr="007E76F0">
        <w:rPr>
          <w:lang w:val="ru-RU"/>
        </w:rPr>
        <w:t xml:space="preserve"> </w:t>
      </w:r>
      <w:r w:rsidRPr="007E76F0">
        <w:t>էր</w:t>
      </w:r>
      <w:r w:rsidRPr="007E76F0">
        <w:rPr>
          <w:lang w:val="ru-RU"/>
        </w:rPr>
        <w:t xml:space="preserve"> </w:t>
      </w:r>
      <w:r w:rsidRPr="007E76F0">
        <w:t>զարդարված</w:t>
      </w:r>
      <w:r w:rsidRPr="007E76F0">
        <w:rPr>
          <w:lang w:val="ru-RU"/>
        </w:rPr>
        <w:t xml:space="preserve">: </w:t>
      </w:r>
      <w:r w:rsidRPr="007E76F0">
        <w:t>Շենքի</w:t>
      </w:r>
      <w:r w:rsidRPr="007E76F0">
        <w:rPr>
          <w:lang w:val="ru-RU"/>
        </w:rPr>
        <w:t xml:space="preserve"> </w:t>
      </w:r>
      <w:r w:rsidRPr="007E76F0">
        <w:t>կառուցումը</w:t>
      </w:r>
      <w:r w:rsidRPr="007E76F0">
        <w:rPr>
          <w:lang w:val="ru-RU"/>
        </w:rPr>
        <w:t xml:space="preserve"> </w:t>
      </w:r>
      <w:r w:rsidRPr="007E76F0">
        <w:t>նոր</w:t>
      </w:r>
      <w:r w:rsidRPr="007E76F0">
        <w:rPr>
          <w:lang w:val="ru-RU"/>
        </w:rPr>
        <w:t xml:space="preserve"> </w:t>
      </w:r>
      <w:r w:rsidRPr="007E76F0">
        <w:t>էր</w:t>
      </w:r>
      <w:r w:rsidRPr="007E76F0">
        <w:rPr>
          <w:lang w:val="ru-RU"/>
        </w:rPr>
        <w:t xml:space="preserve"> </w:t>
      </w:r>
      <w:r w:rsidRPr="007E76F0">
        <w:t>ավարտվել</w:t>
      </w:r>
      <w:r w:rsidRPr="007E76F0">
        <w:rPr>
          <w:lang w:val="ru-RU"/>
        </w:rPr>
        <w:t xml:space="preserve">, </w:t>
      </w:r>
      <w:r w:rsidRPr="007E76F0">
        <w:t>դեռ</w:t>
      </w:r>
      <w:r w:rsidRPr="007E76F0">
        <w:rPr>
          <w:lang w:val="ru-RU"/>
        </w:rPr>
        <w:t xml:space="preserve"> </w:t>
      </w:r>
      <w:r w:rsidRPr="007E76F0">
        <w:t>չէր</w:t>
      </w:r>
      <w:r w:rsidRPr="007E76F0">
        <w:rPr>
          <w:lang w:val="ru-RU"/>
        </w:rPr>
        <w:t xml:space="preserve"> </w:t>
      </w:r>
      <w:r w:rsidRPr="007E76F0">
        <w:t>կտրվել</w:t>
      </w:r>
      <w:r w:rsidRPr="007E76F0">
        <w:rPr>
          <w:lang w:val="ru-RU"/>
        </w:rPr>
        <w:t xml:space="preserve"> </w:t>
      </w:r>
      <w:r w:rsidRPr="007E76F0">
        <w:t>ներկի</w:t>
      </w:r>
      <w:r w:rsidRPr="007E76F0">
        <w:rPr>
          <w:lang w:val="ru-RU"/>
        </w:rPr>
        <w:t xml:space="preserve"> </w:t>
      </w:r>
      <w:r w:rsidRPr="007E76F0">
        <w:t>հոտը</w:t>
      </w:r>
      <w:r w:rsidRPr="007E76F0">
        <w:rPr>
          <w:lang w:val="ru-RU"/>
        </w:rPr>
        <w:t xml:space="preserve">, </w:t>
      </w:r>
      <w:r w:rsidRPr="007E76F0">
        <w:t>վարպետները</w:t>
      </w:r>
      <w:r w:rsidRPr="007E76F0">
        <w:rPr>
          <w:lang w:val="ru-RU"/>
        </w:rPr>
        <w:t xml:space="preserve"> </w:t>
      </w:r>
      <w:r w:rsidRPr="007E76F0">
        <w:t>էլեկտրական</w:t>
      </w:r>
      <w:r w:rsidRPr="007E76F0">
        <w:rPr>
          <w:lang w:val="ru-RU"/>
        </w:rPr>
        <w:t xml:space="preserve"> </w:t>
      </w:r>
      <w:r w:rsidRPr="007E76F0">
        <w:t>ջահեր</w:t>
      </w:r>
      <w:r w:rsidRPr="007E76F0">
        <w:rPr>
          <w:lang w:val="ru-RU"/>
        </w:rPr>
        <w:t xml:space="preserve"> </w:t>
      </w:r>
      <w:r w:rsidRPr="007E76F0">
        <w:t>էին</w:t>
      </w:r>
      <w:r w:rsidRPr="007E76F0">
        <w:rPr>
          <w:lang w:val="ru-RU"/>
        </w:rPr>
        <w:t xml:space="preserve"> </w:t>
      </w:r>
      <w:r w:rsidRPr="007E76F0">
        <w:t>կախում</w:t>
      </w:r>
      <w:r w:rsidRPr="007E76F0">
        <w:rPr>
          <w:lang w:val="ru-RU"/>
        </w:rPr>
        <w:t xml:space="preserve"> </w:t>
      </w:r>
      <w:r w:rsidRPr="007E76F0">
        <w:t>դահլիճում</w:t>
      </w:r>
      <w:r w:rsidRPr="007E76F0">
        <w:rPr>
          <w:lang w:val="ru-RU"/>
        </w:rPr>
        <w:t xml:space="preserve">: </w:t>
      </w:r>
    </w:p>
    <w:p w14:paraId="56CCFAAC" w14:textId="77777777" w:rsidR="009705A7" w:rsidRPr="007E76F0" w:rsidRDefault="004E2284">
      <w:r w:rsidRPr="007E76F0">
        <w:t>Վահան Միրզոյանը, երեսունին մոտ մի բրյունետ, անգլիական խառներանգ բրդյա կտորից կարած կոստյում էր հագել. խնամքով սանրած մազերը պառկել էին նրա մի քիչ երկարավուն գլխին: Կիսախուզած ընչացքները ցուցաբերում էին բարակ շրթունքները, սափրած մորուքը մերկացրել էր կարճ կզակը: Սև աչքերը անփայլ էին, ինչպես և ամբողջ դեմքը մի հանգիստ, անհույզ արտահայտություն ուներ: Դեմքի նուրբ գծագրության հետ դիսոնանս էին կազմում մեծ ու ցից ականջները:</w:t>
      </w:r>
    </w:p>
    <w:p w14:paraId="10B975A0" w14:textId="77777777" w:rsidR="009705A7" w:rsidRPr="007E76F0" w:rsidRDefault="004E2284">
      <w:r w:rsidRPr="007E76F0">
        <w:t xml:space="preserve">— Եթե ես այստեղ լինեի,— ասում էր Միրզոյանը,— սենյակների դասավորությունը այլ կերպ կլիներ, բայց երբ ես եկա, շենքը ավարտվել էր, հիմնական պատերը քանդել և նորից բարձրացնել չուզեցի: Բայց, կարծում եմ, որ, ընդհանուր առմամբ, հարմար բնակարան է ստացվում: Նայեցե՛ք, օրիորդ, լույսի առատությանը, ո՛ր սենյակը մտնում եք, առատ լույս, արևի ճառագայթներ։ </w:t>
      </w:r>
    </w:p>
    <w:p w14:paraId="35E22623" w14:textId="77777777" w:rsidR="009705A7" w:rsidRPr="007E76F0" w:rsidRDefault="004E2284">
      <w:r w:rsidRPr="007E76F0">
        <w:t>Այս խոսքերով երիտասարդը դիմում էր Վիկտորյային, որի հետ անցնում էր դատարկ սենյակներով և դիտում առաստաղների զարդանկարները: Նրանք դուրս եկան պատշգամբ, ուր մի գեղեցիկ տեսարան էր բացվում գետի վրա, որի ձախ ափը, քաղաքի համարյա կեսը և հեռավոր բլուրները աչքի առաջ էին: Միրզոյանը բերեց երկու բազկաթոռ, և նրանք, նստած պատշգամբում կեսօրին, դիտում էին այդ տեսարանը:</w:t>
      </w:r>
    </w:p>
    <w:p w14:paraId="3FDDCA3B" w14:textId="77777777" w:rsidR="009705A7" w:rsidRPr="007E76F0" w:rsidRDefault="004E2284">
      <w:r w:rsidRPr="007E76F0">
        <w:t xml:space="preserve">— Շատ հաճելի է ինձ համար, օրիորդ, տեսնել ձեզ այստեղ կազդուրված, երկու-երեք տարի առաջ մենք բաժանվեցինք Պետերբուրգում, դուք գունատ էիք և հոգնած, բոլորովին այլ պատկեր եմ տեսնում այժմ: </w:t>
      </w:r>
    </w:p>
    <w:p w14:paraId="3AA41825" w14:textId="77777777" w:rsidR="009705A7" w:rsidRPr="007E76F0" w:rsidRDefault="004E2284">
      <w:r w:rsidRPr="007E76F0">
        <w:t xml:space="preserve">— Պետերբուրգի կլիման իմ առողջության համար աննպաստ էր,— ասաց Վիկտորյան: </w:t>
      </w:r>
    </w:p>
    <w:p w14:paraId="443F0DB2" w14:textId="77777777" w:rsidR="009705A7" w:rsidRPr="007E76F0" w:rsidRDefault="004E2284">
      <w:r w:rsidRPr="007E76F0">
        <w:t xml:space="preserve">— Բացի կլիմայից, դուք ձեզ չափազանց հոգնեցնում էիք երկար պարապելով,— նկատեց Միրզոյանը,— դուք միշտ զբաղված էիք և խուսափում էիք ուսանողական հավաքույթներից: </w:t>
      </w:r>
    </w:p>
    <w:p w14:paraId="41FD3FBA" w14:textId="77777777" w:rsidR="009705A7" w:rsidRPr="007E76F0" w:rsidRDefault="004E2284">
      <w:r w:rsidRPr="007E76F0">
        <w:t xml:space="preserve">— Իսկ դուք՝ այդ հավաքույթների երդվյալ հաճախորդը,— նկատեց Վիկտորյան: </w:t>
      </w:r>
    </w:p>
    <w:p w14:paraId="2B82A926" w14:textId="77777777" w:rsidR="009705A7" w:rsidRPr="007E76F0" w:rsidRDefault="004E2284">
      <w:r w:rsidRPr="007E76F0">
        <w:t xml:space="preserve">— Ես սիրում եմ հասարակության մեջ անցկացնել իմ ազատ ժամերը: Աշխատանքի ժամանակ՝ աշխատել, զվարճության ժամանակ՝ զվարճանալ— ահա՛ իմ սկզբունքը: </w:t>
      </w:r>
    </w:p>
    <w:p w14:paraId="4E9FE3D5" w14:textId="77777777" w:rsidR="009705A7" w:rsidRPr="007E76F0" w:rsidRDefault="004E2284">
      <w:r w:rsidRPr="007E76F0">
        <w:lastRenderedPageBreak/>
        <w:t xml:space="preserve">— Վատ սկզբունք չէ, միայն թե մեզնից յուրաքանչյուրը զվարճության գաղափարի մեջ տարբեր բովանդակություն է դնում: Հաճախ մեկը զվարճություն է համարում այն, ինչ մյուսի համար ծանր աշխատանք է: </w:t>
      </w:r>
    </w:p>
    <w:p w14:paraId="66F431BA" w14:textId="77777777" w:rsidR="009705A7" w:rsidRPr="007E76F0" w:rsidRDefault="004E2284">
      <w:r w:rsidRPr="007E76F0">
        <w:t xml:space="preserve">— Դուք, օրիո՛րդ, մնացել եք նույն խորհող ու վերլուծող միտքը,— ասաց Միրզոյանը,— ես չեմ էլ մտածել զվարճության մասին: </w:t>
      </w:r>
    </w:p>
    <w:p w14:paraId="4124941F" w14:textId="77777777" w:rsidR="009705A7" w:rsidRPr="007E76F0" w:rsidRDefault="004E2284">
      <w:r w:rsidRPr="007E76F0">
        <w:t>— Գնացել եք, երևի, բնական ընթացքով, դա տալիս է հոգեկան անդորրություն:</w:t>
      </w:r>
    </w:p>
    <w:p w14:paraId="33534427" w14:textId="77777777" w:rsidR="009705A7" w:rsidRPr="007E76F0" w:rsidRDefault="004E2284">
      <w:r w:rsidRPr="007E76F0">
        <w:t>— Մի բան, որ ամենքին էլ մատչելի է,— ասաց Միրզոյանը:— Ես վաղուց չէ, որ վերադարձել եմ, բայց արդեն ծանոթ եմ ձեր գրական արգասիքին: Օրիո՛րդ Վիկտորյա, ինձ համար անսպասելի էր, որ դուք վերլուծող ու մտածող, սկսել եք անմիջական ստեղծագործական աշխատանք՝ բանաստեղծություններ գրել:</w:t>
      </w:r>
    </w:p>
    <w:p w14:paraId="1C6A4C4F" w14:textId="77777777" w:rsidR="009705A7" w:rsidRPr="007E76F0" w:rsidRDefault="004E2284">
      <w:r w:rsidRPr="007E76F0">
        <w:t>— Դուք դեռ չեք կորցրել ձեր հետաքրքրությունը դեպի գրականություն։ Դուք թողեցիք գրական ֆակուլտետը և անցաք բոլորովին այլ ճյուղի, ճարտարապետության, եթե չեմ սխալվում:</w:t>
      </w:r>
    </w:p>
    <w:p w14:paraId="34FE38C2" w14:textId="77777777" w:rsidR="009705A7" w:rsidRPr="007E76F0" w:rsidRDefault="004E2284">
      <w:r w:rsidRPr="007E76F0">
        <w:t xml:space="preserve">— Այո՛, ես էլ թողեցի համալսարանը և մեկնեցի Գերմանիա, այնտեղ երեք տարի սովորեցի ճարտարապետական կուրսերում: Ես մտածեցի, օրիո՛րդ, որ ես մանկավարժությամբ չպիտի զբաղվեմ, ոչ էլ գրականությամբ, ինձ բնությունը չի օժտել տաղանդով, ինչպես իմ գեղեցիկ խոսակցուհուն... </w:t>
      </w:r>
    </w:p>
    <w:p w14:paraId="17D43DF3" w14:textId="77777777" w:rsidR="009705A7" w:rsidRPr="007E76F0" w:rsidRDefault="004E2284">
      <w:r w:rsidRPr="007E76F0">
        <w:t>— Առանց հեգնանքի, պարո՛ն Միրզոյան:</w:t>
      </w:r>
    </w:p>
    <w:p w14:paraId="44595417" w14:textId="77777777" w:rsidR="009705A7" w:rsidRPr="007E76F0" w:rsidRDefault="004E2284">
      <w:r w:rsidRPr="007E76F0">
        <w:t>— Երբեք մտքովս չի անցել հեգնել ձեզ, կարո՞ղ եք դուք մի օրինակ, մի դեպք բերել մեր երկար տարիների ծանոթության ընթացքում: Ձեր առայժմ փոքրիկ գրական արգասիքն ինձ իրավունք է տալիս ձեզ կոչել տաղանդավոր, ես մի քիչ հասկանում եմ գրականությունից, համենայն դեպս մի քանի տարի նվիրեցի գրականության ուսումնասիրության:</w:t>
      </w:r>
    </w:p>
    <w:p w14:paraId="31FBD4C4" w14:textId="77777777" w:rsidR="009705A7" w:rsidRPr="007E76F0" w:rsidRDefault="004E2284">
      <w:r w:rsidRPr="007E76F0">
        <w:t>— Դուք ուրիշ բան էիք պատմում, պարո՛ն Միրզոյան:</w:t>
      </w:r>
    </w:p>
    <w:p w14:paraId="251E37F3" w14:textId="77777777" w:rsidR="009705A7" w:rsidRPr="007E76F0" w:rsidRDefault="004E2284">
      <w:r w:rsidRPr="007E76F0">
        <w:t>— Հա՛, ես մտածում էի, որ գրականությունը ինձ համար մնալու է անկիրառելի մի բալլաստ: Ես որոշեցի եթե ոչ ուսումնասիրել, գոնե ծանոթանալ ճարտարապետությանը: Այդ մասնագիտությունը ինձ համար շատ անհրաժեշտ է, նկատի առնելով շինարարությունը, որը մեր ընտանիքի համար դարձել է մի տեսակ տրադիցիոն զբաղմունք: Հները նորոգել, նորերը կառուցել, շարունակ կախված լինել մասնագետից, ինքդ ոչինչ չըմբռնելով, դա այլևս անհանդուրժելի էր, և ես փոխեցի մասնագիտությունս:</w:t>
      </w:r>
    </w:p>
    <w:p w14:paraId="13552977" w14:textId="77777777" w:rsidR="009705A7" w:rsidRPr="007E76F0" w:rsidRDefault="004E2284">
      <w:r w:rsidRPr="007E76F0">
        <w:t xml:space="preserve">— Կառուցումները հետաքրքիր աշխատանք են,— նկատեց Վիկտորյան։— Մեզանում կառուցում են շատ անշնորհք ձևով, առանց ճաշակի ու ոճի: </w:t>
      </w:r>
    </w:p>
    <w:p w14:paraId="452478F2" w14:textId="77777777" w:rsidR="009705A7" w:rsidRPr="007E76F0" w:rsidRDefault="004E2284">
      <w:r w:rsidRPr="007E76F0">
        <w:t xml:space="preserve">— Եվ կոմֆորտի,— ավելացրեց Միրզոյանը,— այս վերջին հանգամանքի վրա ես առանձին ուշադրություն դարձրի և օգտվեցի գերմանական օրինակներից: </w:t>
      </w:r>
    </w:p>
    <w:p w14:paraId="2340B707" w14:textId="77777777" w:rsidR="009705A7" w:rsidRPr="007E76F0" w:rsidRDefault="004E2284">
      <w:r w:rsidRPr="007E76F0">
        <w:t>— Կոմֆորտը մեծ տեղ է բռնում մեր կյանքում,— ասաց մտախոհ Վիկտորյան,— բայց հաճախ արգելք է հանդիսանում որոշ գործունեության, որոշ քայլերի նկատմամբ:</w:t>
      </w:r>
    </w:p>
    <w:p w14:paraId="04BA5C97" w14:textId="77777777" w:rsidR="009705A7" w:rsidRPr="007E76F0" w:rsidRDefault="004E2284">
      <w:r w:rsidRPr="007E76F0">
        <w:t xml:space="preserve">— Ի՞նչ կերպ, բացատրեցեք ձեր միտքը: </w:t>
      </w:r>
    </w:p>
    <w:p w14:paraId="7C7EC68C" w14:textId="77777777" w:rsidR="009705A7" w:rsidRPr="007E76F0" w:rsidRDefault="004E2284">
      <w:r w:rsidRPr="007E76F0">
        <w:t xml:space="preserve">— Կոմֆորտի սովոր մարդը դժվարանում է հանձն առնել այնպիսի ձեռնարկություն, ուր բացակայում է կոմֆորտը: </w:t>
      </w:r>
    </w:p>
    <w:p w14:paraId="2693E3D2" w14:textId="77777777" w:rsidR="009705A7" w:rsidRPr="007E76F0" w:rsidRDefault="004E2284">
      <w:r w:rsidRPr="007E76F0">
        <w:t xml:space="preserve">— Այո՛, լինում են այդպիսի դեպքեր, բայց դա պատճառ չէ, որ մենք մեր բնակարանները շինենք առանց հարմարությունների: </w:t>
      </w:r>
    </w:p>
    <w:p w14:paraId="1297A59D" w14:textId="77777777" w:rsidR="009705A7" w:rsidRPr="007E76F0" w:rsidRDefault="004E2284">
      <w:r w:rsidRPr="007E76F0">
        <w:t>— Ես, իհարկե, այդ չեմ ուզում ասել,— նկատեց Վիկտորյան,— իմ նկատողությունը մի խորհրդածություն էր, որ կապ չունի շինարարական արվեստի հետ:</w:t>
      </w:r>
    </w:p>
    <w:p w14:paraId="5EB945F6" w14:textId="77777777" w:rsidR="009705A7" w:rsidRPr="007E76F0" w:rsidRDefault="004E2284">
      <w:r w:rsidRPr="007E76F0">
        <w:t xml:space="preserve">— Ինչպես միշտ, դուք խորհրդածում եք ու վերլուծում,— ժպտաց Միրզոյանը: </w:t>
      </w:r>
    </w:p>
    <w:p w14:paraId="04BDC49D" w14:textId="77777777" w:rsidR="009705A7" w:rsidRPr="007E76F0" w:rsidRDefault="004E2284">
      <w:r w:rsidRPr="007E76F0">
        <w:lastRenderedPageBreak/>
        <w:t xml:space="preserve">Վիկտորյան վեր կացավ: Միրզոյանը նրան ուղեկցեց մինչև դուռը: Միրզոյանի վերաբերմունքը դեպի Վիկտորյան բնորոշվում էր շեշտված հարգանքով ու հիացմունքով: Միրզոյանի յուրաքանչյուր շարժումը ցույց էր տալիս պատրաստակամություն ծառայելու, հաճոյանալու այդ չքնաղ աղջկան, այժմ էլ նա առանձին երկյուղածությամբ թոթվում էր Վիկտորյայի մեկնած ձեռքը: </w:t>
      </w:r>
    </w:p>
    <w:p w14:paraId="7F2C7121" w14:textId="77777777" w:rsidR="009705A7" w:rsidRPr="007E76F0" w:rsidRDefault="004E2284">
      <w:r w:rsidRPr="007E76F0">
        <w:t>— Այցելեցեք մեզ, պարո՛ն Միրզոյան,— ասաց Վիկտորյան:</w:t>
      </w:r>
    </w:p>
    <w:p w14:paraId="66FD04BC" w14:textId="77777777" w:rsidR="009705A7" w:rsidRPr="007E76F0" w:rsidRDefault="004E2284">
      <w:r w:rsidRPr="007E76F0">
        <w:t xml:space="preserve">— Անպատճառ, օրիորդ, ես ինձ մեղավոր եմ զգում, որ մինչև հիմա ձեզ չեմ այցելել: </w:t>
      </w:r>
    </w:p>
    <w:p w14:paraId="13AB82FB" w14:textId="77777777" w:rsidR="009705A7" w:rsidRPr="007E76F0" w:rsidRDefault="004E2284">
      <w:r w:rsidRPr="007E76F0">
        <w:t>Վահան Միրզոյանը արտասահմանից վերադառնալուց հետո ամեն օր ուզում էր այցելել Մելիքյաններին, բայց չէր հանդգնում: Վիկտորյայի հետ նա ծանոթ էր դեռ համալսարան մտնելուց առաջ, սակայն ավելի մոտ ճանաչեց այդ աղջկան միևնույն ֆակուլտետում մի տարի սովորելու ժամանակ: Վահան Միրզոյանը՝ միջակ ընդունակությունների մարդ, հիացմունքով էր նայում այդ աղջկան, որ նրան գերազանցում էր իր մտավոր ընդունակություններով: Վիկտորյայի գեղեցկությունը լրացնում էր նրա հիացմունքը: Յուրաքանչյուր փորձ և քայլ մտերմանալ այդ աղջկա հետ համալսարանում թե՛ Միրզոյանի և թե՛ ուրիշների կողմից հանդիպում էր սառնության ու անտարբերության: Սակայն Վիկտորյային դուր էր գալիս Միրզոյանի քաղաքավարի և հարգալից վերաբերմունքը դեպի նա մի շրջանում, ուր ազատ ու մտերմավարի տոն էր տիրում, մի բան որ չէր սիրում Վիկտորյան: Միրզոյանը նկատել էր Վիկտորյայի բարյացակամ վերաբերմունքը դեպի նա և հույսեր էր տածում իրենց հետագա մտերմության մասին, բայց նրանք բաժանվեցին, և հարաբերությունն ընդհատվեց: Այժմ, վերադառնալով Թիֆլիս, Միրզոյանը կարծում էր, որ Վիկտորյային կգտնի ամուսնացած Համազասպ Հարությունյանի հետ, որի մտերմությունը Վիկտորյայի հետ նրան հայտնի էր: Միրզոյանը միանգամայն բնական էր գտնում այդ ամուսնությունը, ճանաչելով Հարությունյանին որպես տաղանդավոր փաստաբան, զարգացած մարդ, հարուստ ընտանիքի զավակ՝ համակրելի արտաքինով: Մեծ զարմանքով իմացավ, որ այդ ամուսնությունը տեղի չի ունեցել: Հարությունյանը ամուսնացել է Սիրանուշ Վարդազարյանի հետ: Այս հանգամանքը վերածնեց Միրզոյանի մեջ վաղեմի հույսերը Վիկտորյայի նկատմամբ: Հիմա էլ, տեսնվելով Վիկտորյայի հետ, Միրզոյանը հափշտակված էր նրա գեղեցկությամբ ու գրավչությամբ:</w:t>
      </w:r>
    </w:p>
    <w:p w14:paraId="35CC9321" w14:textId="77777777" w:rsidR="009705A7" w:rsidRPr="007E76F0" w:rsidRDefault="004E2284">
      <w:r w:rsidRPr="007E76F0">
        <w:t xml:space="preserve">Միայն մի բան նրա համար առեղծվածային էր մնում: Նա լսել էր ինչ-որ Լուսինյանի մասին, որ գրավել է Վիկտորյայի սիրտը: Ո՞վ է այդ Լուսինյանը, ինչպե՞ս է նա կարողացել գրավել այդ հպարտ ու չքնաղ աղջկան— այս հարցը Միրզոյանին շատ էր զբաղեցնում: Այն բոլորը, ինչ որ լսում էր Լուսինյանի մասին, այնքան հակասական էին, որ նա ոչինչ չէր կարողանում որոշել: Մեկ՝ Լուսինյանը հանճար է, փիլիսոփա և գիտնական, տաղանդավոր երաժիշտ, մեկ՝ Լուսինյանը ավանտյուրիստ է, ինքնակոչ գիտնական, բռի ու վայրենի: Բայց Լուսինյանը ունի աշխատություններ, որոնք որոշ չափով կարող էին գաղափար տալ նրա մասին։ Միրզոյանը ձեռք բերեց «Հոսանուտ»-ը և համոզվեց, որ այդ գիրքն իր բովանդակությամբ ու լեզվով իրեն մատչելի չէ, փորձեց կարդալ, ըմբռնել, բայց շուտով թողեց այդ ապարդյուն աշխատանքը: Օտար լեզուներով գրած հոդվածները վերաբերում էին նույնպես փիլիսոփայությանը և մաթեմատիկային, բացի այդ, Միրզոյանը ձեռքի տակ չուներ դրանք և գաղափար չուներ արժեքի մասին: </w:t>
      </w:r>
    </w:p>
    <w:p w14:paraId="04351875" w14:textId="77777777" w:rsidR="009705A7" w:rsidRPr="007E76F0" w:rsidRDefault="004E2284">
      <w:r w:rsidRPr="007E76F0">
        <w:t xml:space="preserve">Ոչ «Հոսանուտը», ոչ այդ հոդվածները, ինչ բովանդակություն էլ նրանք ունենան, չեն կարող գրավել Վիկտորյայի ուշադրությունը, անշուշտ գաղտնիքը իրեն, Լուսինյանի անձնավորության մեջ է, մտածում էր Միրզոյանը, իսկ Լուսինյանը այժմ բացակա է. պատմում էին, որ նա ինչ-որ կոմսուհու հետ հեռացել է Թիֆլիսից: Միրզոյանը ոչինչ չէր հասկանում: «Թող կորչի նա իր կոմսուհու հետ, ես վաղը կայցելեմ Մելիքյաններին», որոշեց Միրզոյանը: </w:t>
      </w:r>
    </w:p>
    <w:p w14:paraId="03F7EE37" w14:textId="77777777" w:rsidR="009705A7" w:rsidRPr="007E76F0" w:rsidRDefault="004E2284">
      <w:r w:rsidRPr="007E76F0">
        <w:t xml:space="preserve"> </w:t>
      </w:r>
    </w:p>
    <w:p w14:paraId="597A5FD0" w14:textId="77777777" w:rsidR="009705A7" w:rsidRPr="007E76F0" w:rsidRDefault="004E2284">
      <w:r w:rsidRPr="007E76F0">
        <w:t xml:space="preserve">Երեկոյան ժամը յոթին Վահան Միրզոյանը մտնում էր Մելիքյանների տուն: Նա անծանոթ մարդ չէր Մելիքյանների համար, մի ուրիշը նրա տեղը ավելի համարձակ ու վստահ պիտի շարժվեր այդ տանը, նկատի առնելով իր նյութական փայլուն վիճակը: Մի տարի առաջ, հոր մահից հետո, Վահանը ժառանգել էր մեծ հարստություն, որը գլխավորապես կալվածքներից էր բաղկացած: Վահանը ստացածի վրա նորն էր ավելացնում, ձեռնամուխ լինելով նոր կառուցումների: Նման մի </w:t>
      </w:r>
      <w:r w:rsidRPr="007E76F0">
        <w:lastRenderedPageBreak/>
        <w:t>երիտասարդ ցանկալի հյուր էր յուրաքանչյուր բուրժուայի տանը, զարմանալի չէր, որ Մելիքյան ծնողները Միրզոյանին ջերմ ընդունելություն ցույց տվին:</w:t>
      </w:r>
    </w:p>
    <w:p w14:paraId="46BA925E" w14:textId="77777777" w:rsidR="009705A7" w:rsidRPr="007E76F0" w:rsidRDefault="004E2284">
      <w:r w:rsidRPr="007E76F0">
        <w:t xml:space="preserve">— Դուք վաղուց է բացակա եք քաղաքից,— ասաց Սերգեյ Մելիքյանը,— մի քանի անհրաժեշտ օպերացիաներ բանկում սպասում են ձեր ներկայության: </w:t>
      </w:r>
    </w:p>
    <w:p w14:paraId="7E8DF7E3" w14:textId="77777777" w:rsidR="009705A7" w:rsidRPr="007E76F0" w:rsidRDefault="004E2284">
      <w:r w:rsidRPr="007E76F0">
        <w:t xml:space="preserve">— Ես միայն երկու օր առաջ տեղեկացա այդ մասին, վաղը անպատճառ կմտնեմ բանկ: Հորս մահից հետո շատ թերի մնացած գործեր կան, չգիտեմ, թե ո՛րը սկսեմ, ո՛րը հետաձգեմ,— ասաց Միրզոյանը: </w:t>
      </w:r>
    </w:p>
    <w:p w14:paraId="276BB434" w14:textId="77777777" w:rsidR="009705A7" w:rsidRPr="007E76F0" w:rsidRDefault="004E2284">
      <w:r w:rsidRPr="007E76F0">
        <w:t>Խոսակցությունը դարձավ Միրզոյանի նոր կառուցումների շուրջը:</w:t>
      </w:r>
    </w:p>
    <w:p w14:paraId="69ED08BA" w14:textId="77777777" w:rsidR="009705A7" w:rsidRPr="007E76F0" w:rsidRDefault="004E2284">
      <w:r w:rsidRPr="007E76F0">
        <w:t>— Ձեր նոր շենքը շատ է դուր գալիս ինձ,— ասաց Սերգեյ Մելիքյանը,— ներսում չեմ եղել, բայց արտաքինը գտնում եմ հաջող:</w:t>
      </w:r>
    </w:p>
    <w:p w14:paraId="4574BF9B" w14:textId="77777777" w:rsidR="009705A7" w:rsidRPr="007E76F0" w:rsidRDefault="004E2284">
      <w:r w:rsidRPr="007E76F0">
        <w:t>— Օրիորդ Վիկտորյան երեկ բարեհաճեց մի պտույտ անել այդ շենքում և նույնպես հավանեց,— ասաց Միրզոյանը։</w:t>
      </w:r>
    </w:p>
    <w:p w14:paraId="2AE776B3" w14:textId="77777777" w:rsidR="009705A7" w:rsidRPr="007E76F0" w:rsidRDefault="004E2284">
      <w:r w:rsidRPr="007E76F0">
        <w:t>— Անշուշտ վարձու եք տալու,— ասաց տիկին Փառանձեմը:</w:t>
      </w:r>
    </w:p>
    <w:p w14:paraId="0CC17F42" w14:textId="77777777" w:rsidR="009705A7" w:rsidRPr="007E76F0" w:rsidRDefault="004E2284">
      <w:r w:rsidRPr="007E76F0">
        <w:t xml:space="preserve">— Ոչ, ես տեղափոխվելու եմ այդ շենքը, կգրավեմ երկրորդ հարկը: </w:t>
      </w:r>
    </w:p>
    <w:p w14:paraId="763BAC5D" w14:textId="77777777" w:rsidR="009705A7" w:rsidRPr="007E76F0" w:rsidRDefault="004E2284">
      <w:r w:rsidRPr="007E76F0">
        <w:t>— Բայց այն ձեր փոքրաթիվ ընտանիքի համար շատ մեծ է,— նկատեց Սերգեյ Մելիքյանը:</w:t>
      </w:r>
    </w:p>
    <w:p w14:paraId="6A505E20" w14:textId="77777777" w:rsidR="009705A7" w:rsidRPr="007E76F0" w:rsidRDefault="004E2284">
      <w:r w:rsidRPr="007E76F0">
        <w:t xml:space="preserve">— Թող մեծ լինի, ի՜նչ փույթ: </w:t>
      </w:r>
    </w:p>
    <w:p w14:paraId="2837D2A9" w14:textId="77777777" w:rsidR="009705A7" w:rsidRPr="007E76F0" w:rsidRDefault="004E2284">
      <w:r w:rsidRPr="007E76F0">
        <w:t xml:space="preserve">— Միշտ փոքր չի մնա ընտանիքը, մի օր կարող է բազմանալ,— նկատեց տիկին Փառանձեմը: </w:t>
      </w:r>
    </w:p>
    <w:p w14:paraId="0099597E" w14:textId="77777777" w:rsidR="009705A7" w:rsidRPr="007E76F0" w:rsidRDefault="004E2284">
      <w:r w:rsidRPr="007E76F0">
        <w:t xml:space="preserve">— Պետք էր, որ արդեն բազմացած լիներ,— ասաց Սերգեյ Մելիքյանը:— Հին սերունդը հեռանում է կյանքից, իսկ նորը չի շտապում պակասը լրացնելու, այդ մեր ժամանակի բացասական կողմերից մեկն է,— խորհրդածեց Սերգեյ Մելիքյանը: </w:t>
      </w:r>
    </w:p>
    <w:p w14:paraId="160ADDD0" w14:textId="77777777" w:rsidR="009705A7" w:rsidRPr="007E76F0" w:rsidRDefault="004E2284">
      <w:r w:rsidRPr="007E76F0">
        <w:t xml:space="preserve">Միրզոյանին դուր էր գալիս խոսակցության այդ ընթացքը: Նա հայացքը գցեց Վիկտորյայի կողմը, որը Գոհարիկի հետ, նստած էր դիվանի վրա՝ փաթաթված թրապուլոսի ծալքերի մեջ: Վիկտորյան ամբողջ ժամանակ լուռ էր, ինչպես և Գոհարիկը։ Բժիշկը բացակա էր: Գոհարիկը Միրզոյանին տեսել էր մի-երկու անգամ: Երիտասարդը նրա վրա տպավորություն չէր թողել, այն ջերմ ընդունելությունը, որ նա գտավ այստեղ, Գոհարիկը իրավացիորեն վերագրում էր նրա բազմաթիվ կալվածքներին: </w:t>
      </w:r>
    </w:p>
    <w:p w14:paraId="39EC4064" w14:textId="77777777" w:rsidR="009705A7" w:rsidRPr="007E76F0" w:rsidRDefault="004E2284">
      <w:r w:rsidRPr="007E76F0">
        <w:t>— Դուք Վիկտորյայի հետ միևնույն համալսարանո՞ւմ եք սովորել,— հարցրեց Սերգեյ Մելիքյանը:</w:t>
      </w:r>
    </w:p>
    <w:p w14:paraId="376F1AC7" w14:textId="77777777" w:rsidR="009705A7" w:rsidRPr="007E76F0" w:rsidRDefault="004E2284">
      <w:r w:rsidRPr="007E76F0">
        <w:t>— Մի տարի միայն. օրիորդ Վիկտորյան վերադարձավ Կովկաս, իսկ ես գնացի արտասահման,— ասաց Միրզոյանը,— բայց ես դավաճանեցի իմ ընտրած մասնագիտությանը և արտասահմանում ճարտարապետություն սովորեցի:</w:t>
      </w:r>
    </w:p>
    <w:p w14:paraId="3C630961" w14:textId="77777777" w:rsidR="009705A7" w:rsidRPr="007E76F0" w:rsidRDefault="004E2284">
      <w:r w:rsidRPr="007E76F0">
        <w:t xml:space="preserve">— Այդ ձեր գործին ավելի է հարմար, քան գրականությունը,— նկատեց Սերգեյ Մելիքյանը: </w:t>
      </w:r>
    </w:p>
    <w:p w14:paraId="3E6B93D9" w14:textId="77777777" w:rsidR="009705A7" w:rsidRPr="007E76F0" w:rsidRDefault="004E2284">
      <w:r w:rsidRPr="007E76F0">
        <w:t xml:space="preserve">Նրանք անցան սեղանատուն, մատուցեցին թեյ: Եկավ Արմենակը և բարևեց Միրզոյանին: «Սա էլ մի նոր թռչուն», մտածեց Արմենակը: Բայց այդ թռչունը ծանր քսակ ուներ, իսկ բուրժուական շրջանում առաջին խոսքը քսակին է պատկանում: </w:t>
      </w:r>
    </w:p>
    <w:p w14:paraId="4013BBDB" w14:textId="77777777" w:rsidR="009705A7" w:rsidRPr="007E76F0" w:rsidRDefault="004E2284">
      <w:r w:rsidRPr="007E76F0">
        <w:t>Ներս մտավ Գեղամյանը: Ամենքը ոտքի ելան:</w:t>
      </w:r>
    </w:p>
    <w:p w14:paraId="501A9A19" w14:textId="77777777" w:rsidR="009705A7" w:rsidRPr="007E76F0" w:rsidRDefault="004E2284">
      <w:r w:rsidRPr="007E76F0">
        <w:t xml:space="preserve">— Դու դադարեցիր մեզ հաճախել, Հովհաննե՛ս,— ասաց Սերգեյ Մելիքյանը: Գեղամյանը վերջերս ծանրաբեռնված էր դասերով և ազատ ժամանակ քիչ ուներ: </w:t>
      </w:r>
    </w:p>
    <w:p w14:paraId="27968D3F" w14:textId="77777777" w:rsidR="009705A7" w:rsidRPr="007E76F0" w:rsidRDefault="004E2284">
      <w:r w:rsidRPr="007E76F0">
        <w:t xml:space="preserve">— Ծերությունը կատակ չէ, Սերգե՛յ, այդ դու ես, որ չես ուզում տեղի տալ: </w:t>
      </w:r>
    </w:p>
    <w:p w14:paraId="55B56D65" w14:textId="77777777" w:rsidR="009705A7" w:rsidRPr="007E76F0" w:rsidRDefault="004E2284">
      <w:r w:rsidRPr="007E76F0">
        <w:t>— Այդպես մի՛ խոսեք, մորեղբա՛յր, դուք դեռ երկար պիտի ապրեք,— ասաց Վիկտորյան, որին միշտ ուրախացնում էր Գեղամյանի ներկայությունը:</w:t>
      </w:r>
    </w:p>
    <w:p w14:paraId="2C32AEC8" w14:textId="77777777" w:rsidR="009705A7" w:rsidRPr="007E76F0" w:rsidRDefault="004E2284">
      <w:r w:rsidRPr="007E76F0">
        <w:lastRenderedPageBreak/>
        <w:t xml:space="preserve">— Ես չեմ, որ պիտի բաժանեմ քո ցանկությունը, Վիկտո՛րյա: </w:t>
      </w:r>
    </w:p>
    <w:p w14:paraId="2F68087F" w14:textId="77777777" w:rsidR="009705A7" w:rsidRPr="007E76F0" w:rsidRDefault="004E2284">
      <w:r w:rsidRPr="007E76F0">
        <w:t xml:space="preserve">Գեղամյանին ծանոթացրին Միրզոյանի հետ, որին նա առաջ էլ ճանաչում էր: </w:t>
      </w:r>
    </w:p>
    <w:p w14:paraId="451AC1CF" w14:textId="77777777" w:rsidR="009705A7" w:rsidRPr="007E76F0" w:rsidRDefault="004E2284">
      <w:r w:rsidRPr="007E76F0">
        <w:t xml:space="preserve">— Վերցրու տետրակդ, Վիկտո՛րյա,— ասաց Գեղամյանը՝ տալով աղջկան մի տետր.— «Հրաժեշտը» շատ հաջող է: </w:t>
      </w:r>
    </w:p>
    <w:p w14:paraId="2E89FB97" w14:textId="77777777" w:rsidR="009705A7" w:rsidRPr="007E76F0" w:rsidRDefault="004E2284">
      <w:r w:rsidRPr="007E76F0">
        <w:t>— Ձեր անտիպ գործերից է, անշուշտ,— ասաց Միրզոյանը,— կարելի՞ է ծանոթանալ, ես էլ մի քիչ կապ ունեմ գրականության հետ:</w:t>
      </w:r>
    </w:p>
    <w:p w14:paraId="7E859E14" w14:textId="77777777" w:rsidR="009705A7" w:rsidRPr="007E76F0" w:rsidRDefault="004E2284">
      <w:r w:rsidRPr="007E76F0">
        <w:t>— Կարդա, Վիկտո՛րյա, ամենքս էլ լսենք, ես էլ եմ ուզում իմանալ, թե ինչ նոր բան ես գրել, թեպետ գրականության հետ կապ չունեմ,— նկատեց Արմենակը:</w:t>
      </w:r>
    </w:p>
    <w:p w14:paraId="670E5761" w14:textId="77777777" w:rsidR="009705A7" w:rsidRPr="007E76F0" w:rsidRDefault="004E2284">
      <w:r w:rsidRPr="007E76F0">
        <w:t xml:space="preserve">Բժշկի խոսքերի մեջ զգացվում էր մի տեսակ հեգնանք դեպի Միրզոյանը, բայց վերջինս այդ չնկատեց: Վիկտորյան վերցրեց տետրը և պատրաստվեց կարդալու։ Գեղամյանը հավանել էր «Հրաժեշտը», բայց Վիկտորյան ուզում էր տեսնել, թե ինչ տպավորություն կգործի բանաստեղծությունը Միրզոյանի վրա: </w:t>
      </w:r>
    </w:p>
    <w:p w14:paraId="2C3B16A8" w14:textId="77777777" w:rsidR="009705A7" w:rsidRPr="007E76F0" w:rsidRDefault="004E2284">
      <w:r w:rsidRPr="007E76F0">
        <w:t>«Հրաժեշտը» լիրիկական բանաստեղծություն էր, թախիծով կարոտով ողողված մի դիմում՝ հեռացող ու մոռացող բարեկամին: Վիկտորյան զգացմունքով կարդաց ոտանավորը և խոր տպավորություն թողեց: Ամենքը գիտեին, որ բանաստեղծությունը ուղղված էր Լուսինյանին: Թերևս Միրզոյանը միակ մարդն էր, որ այդ չգիտեր։ Միրզոյանը հայտնեց իր հիացմունքը:</w:t>
      </w:r>
    </w:p>
    <w:p w14:paraId="71E0EC84" w14:textId="77777777" w:rsidR="009705A7" w:rsidRPr="007E76F0" w:rsidRDefault="004E2284">
      <w:r w:rsidRPr="007E76F0">
        <w:t xml:space="preserve">— Շատ է թախծալի, օրիո՛րդ Վիկտորյա, վաղ է ձեզ համար այդ աստիճան հոռետես դառնալ: </w:t>
      </w:r>
    </w:p>
    <w:p w14:paraId="5CDE7AB7" w14:textId="77777777" w:rsidR="009705A7" w:rsidRPr="007E76F0" w:rsidRDefault="004E2284">
      <w:r w:rsidRPr="007E76F0">
        <w:t>— Տրամադրության, մոմենտի արդյունք,— ասաց Գեղամյանը, ինքն էլ համոզված լինելով, որ դա մոմենտի ներշնչում չէ,— բայց այդ տրամադրությունը արտահայտված է վարպետորեն,— ավելացրեց նա:</w:t>
      </w:r>
    </w:p>
    <w:p w14:paraId="5E169492" w14:textId="77777777" w:rsidR="009705A7" w:rsidRPr="007E76F0" w:rsidRDefault="004E2284">
      <w:r w:rsidRPr="007E76F0">
        <w:t xml:space="preserve">— Սքանչելի՜ է,— անկեղծ շեշտով հարեց Միրզոյանը: </w:t>
      </w:r>
    </w:p>
    <w:p w14:paraId="234E99EE" w14:textId="77777777" w:rsidR="009705A7" w:rsidRPr="007E76F0" w:rsidRDefault="004E2284">
      <w:r w:rsidRPr="007E76F0">
        <w:t>Սերգեյ Մելիքյանը այլ մտքերով էր տարված: «Ինչպե՞ս պիտի վերջանա այս աղջկա դրաման»: Նայում էր Վահան Միրզոյանին և մտածում. «Մի ուրիշի համար սրանից ցանկալի փեսացու չի կարելի երևակայել, իսկ Վիկտորյայի նկատմամբ ոչինչ չի կարելի ասել»:</w:t>
      </w:r>
    </w:p>
    <w:p w14:paraId="197400BA" w14:textId="77777777" w:rsidR="009705A7" w:rsidRPr="007E76F0" w:rsidRDefault="004E2284">
      <w:r w:rsidRPr="007E76F0">
        <w:t>— Ուղարկի՛ր խմբագրատուն, Վիկտորյա,— առաջարկեց Արմենակը։</w:t>
      </w:r>
    </w:p>
    <w:p w14:paraId="124C9B11" w14:textId="77777777" w:rsidR="009705A7" w:rsidRPr="007E76F0" w:rsidRDefault="004E2284">
      <w:r w:rsidRPr="007E76F0">
        <w:t>— Մի քանի ուղղումների կարիք կա,— ասաց աղջիկը:</w:t>
      </w:r>
    </w:p>
    <w:p w14:paraId="1FE59732" w14:textId="77777777" w:rsidR="009705A7" w:rsidRPr="007E76F0" w:rsidRDefault="004E2284">
      <w:r w:rsidRPr="007E76F0">
        <w:t xml:space="preserve">— Ուղղի՛ր,— ասաց եղբայրը: </w:t>
      </w:r>
    </w:p>
    <w:p w14:paraId="45E61F99" w14:textId="77777777" w:rsidR="009705A7" w:rsidRPr="007E76F0" w:rsidRDefault="004E2284">
      <w:r w:rsidRPr="007E76F0">
        <w:t xml:space="preserve">— Ուղղելու է մեկը, որ բացակա է,— ասաց Վիկտորյան: </w:t>
      </w:r>
    </w:p>
    <w:p w14:paraId="28570088" w14:textId="77777777" w:rsidR="009705A7" w:rsidRPr="007E76F0" w:rsidRDefault="004E2284">
      <w:r w:rsidRPr="007E76F0">
        <w:t xml:space="preserve">— Իմ կարծիքով, ոչ մի ուղղման կարիք չկա, ոտանավորն անթերի է,— նկատեց Միրզոյանը: </w:t>
      </w:r>
    </w:p>
    <w:p w14:paraId="2CBC33FB" w14:textId="77777777" w:rsidR="009705A7" w:rsidRPr="007E76F0" w:rsidRDefault="004E2284">
      <w:r w:rsidRPr="007E76F0">
        <w:t>Մի լարված լռություն տիրեց:</w:t>
      </w:r>
    </w:p>
    <w:p w14:paraId="4B22DE1A" w14:textId="77777777" w:rsidR="009705A7" w:rsidRPr="007E76F0" w:rsidRDefault="004E2284">
      <w:r w:rsidRPr="007E76F0">
        <w:t xml:space="preserve">— Ինչպե՞ս եղավ բնակարանի հարցը,— դիմեց Սերգեյ Մելիքյանը Գեղամյանին: </w:t>
      </w:r>
    </w:p>
    <w:p w14:paraId="13AF74F3" w14:textId="77777777" w:rsidR="009705A7" w:rsidRPr="007E76F0" w:rsidRDefault="004E2284">
      <w:r w:rsidRPr="007E76F0">
        <w:t xml:space="preserve">— Փնտրում ենք,— ասաց Գեղամյանը,— թվում է թե ամեն կողմ ազատ բնակարաններ են, բայց չենք կարողանում հարմար մեկը ընտրել։ Կամ այս, կամ այն թերությունն է մեջ գալիս: Վերի հարկն է, արևը մեջը չի նայում և այլն: </w:t>
      </w:r>
    </w:p>
    <w:p w14:paraId="4D263829" w14:textId="77777777" w:rsidR="009705A7" w:rsidRPr="007E76F0" w:rsidRDefault="004E2284">
      <w:r w:rsidRPr="007E76F0">
        <w:t xml:space="preserve">— Ձեզ քանի՞ սենյակ է հարկավոր,— հարցրեց Միրզոյանը: </w:t>
      </w:r>
    </w:p>
    <w:p w14:paraId="4E456B57" w14:textId="77777777" w:rsidR="009705A7" w:rsidRPr="007E76F0" w:rsidRDefault="004E2284">
      <w:r w:rsidRPr="007E76F0">
        <w:t>— Երեք, չորս, ոչ ավելի:</w:t>
      </w:r>
    </w:p>
    <w:p w14:paraId="5833B867" w14:textId="77777777" w:rsidR="009705A7" w:rsidRPr="007E76F0" w:rsidRDefault="004E2284">
      <w:r w:rsidRPr="007E76F0">
        <w:t>— Իմ նոր շենքի առաջին հարկում ես կարող եմ ձեզ մի բնակարան հատկացնել, մտեք նայեցեք,— առաջարկեց Միրզորյանը:</w:t>
      </w:r>
    </w:p>
    <w:p w14:paraId="5336326A" w14:textId="77777777" w:rsidR="009705A7" w:rsidRPr="007E76F0" w:rsidRDefault="004E2284">
      <w:r w:rsidRPr="007E76F0">
        <w:t xml:space="preserve">— Ո՞ր փողոցում է այդ շենքը: </w:t>
      </w:r>
    </w:p>
    <w:p w14:paraId="6138F508" w14:textId="77777777" w:rsidR="009705A7" w:rsidRPr="007E76F0" w:rsidRDefault="004E2284">
      <w:r w:rsidRPr="007E76F0">
        <w:lastRenderedPageBreak/>
        <w:t>— Կգնանք միասին, մորեղբա՛յր, ես գիտեմ,— ասաց Վիկտորյան։</w:t>
      </w:r>
    </w:p>
    <w:p w14:paraId="611D1CA8" w14:textId="77777777" w:rsidR="009705A7" w:rsidRPr="007E76F0" w:rsidRDefault="004E2284">
      <w:r w:rsidRPr="007E76F0">
        <w:t xml:space="preserve">Միրզոյանը նայեց ժամացույցին և վեր կացավ: </w:t>
      </w:r>
    </w:p>
    <w:p w14:paraId="34E13053" w14:textId="77777777" w:rsidR="009705A7" w:rsidRPr="007E76F0" w:rsidRDefault="004E2284">
      <w:r w:rsidRPr="007E76F0">
        <w:t xml:space="preserve">— Ներեցե՛ք, որքան որ հաճելի է ձեր ընկերակցությունը, անհրաժեշտ գործերն ստիպում են ինձ շտապել տուն: Ուրեմն վաղը ժամը 11-ին ես կլինեմ այնտեղ և կսպասեմ ձեզ,— ասաց նա Վիկտորյային: </w:t>
      </w:r>
    </w:p>
    <w:p w14:paraId="3E07AB15" w14:textId="77777777" w:rsidR="009705A7" w:rsidRPr="007E76F0" w:rsidRDefault="004E2284">
      <w:r w:rsidRPr="007E76F0">
        <w:t>Միրզոյանը հրաժեշտ տվեց, սեղմելով հատկապես տիկին Փառանձեմի և Սերգեյ Մելիքյանի ձեռքը:</w:t>
      </w:r>
    </w:p>
    <w:p w14:paraId="473B10AE" w14:textId="77777777" w:rsidR="009705A7" w:rsidRPr="007E76F0" w:rsidRDefault="004E2284">
      <w:r w:rsidRPr="007E76F0">
        <w:t xml:space="preserve">— Հանգուցյալ Կարապետ Միրզոյանը մեծ ժառանգություն թողեց իր որդուն,— նկատեց Սերգեյ Մելիքյանը,— խելքը գլխին տղա է, մի ուրիշը միայն վայելքների ետևից կընկներ, իսկ սա ամբողջ օրն աշխատում է: </w:t>
      </w:r>
    </w:p>
    <w:p w14:paraId="3FFBCB10" w14:textId="77777777" w:rsidR="009705A7" w:rsidRPr="007E76F0" w:rsidRDefault="004E2284">
      <w:r w:rsidRPr="007E76F0">
        <w:t>— Միրզոյանը համալսարանում էլ աչքի էր ընկնում իր ջանասիրությամբ,— նկատեց Վիկտորյան:</w:t>
      </w:r>
    </w:p>
    <w:p w14:paraId="39A9F536" w14:textId="77777777" w:rsidR="009705A7" w:rsidRPr="007E76F0" w:rsidRDefault="004E2284">
      <w:r w:rsidRPr="007E76F0">
        <w:t>— Բայց Գերմանիայից նա ինչ-որ շուտ վերադարձավ,— ասաց Արմենակը:</w:t>
      </w:r>
    </w:p>
    <w:p w14:paraId="4830EEA2" w14:textId="77777777" w:rsidR="009705A7" w:rsidRPr="007E76F0" w:rsidRDefault="004E2284">
      <w:r w:rsidRPr="007E76F0">
        <w:t>— Նա սովորում էր եռամյա կուրսերում, ոչ ինստիտուտում,— բացատրեց Վիկտորյան:</w:t>
      </w:r>
    </w:p>
    <w:p w14:paraId="183FAAC6" w14:textId="77777777" w:rsidR="009705A7" w:rsidRPr="007E76F0" w:rsidRDefault="004E2284">
      <w:r w:rsidRPr="007E76F0">
        <w:t>— Այդ ե՞րբ տեղեկացար այդքան մանրամասնորեն:</w:t>
      </w:r>
    </w:p>
    <w:p w14:paraId="5D873350" w14:textId="77777777" w:rsidR="009705A7" w:rsidRPr="007E76F0" w:rsidRDefault="004E2284">
      <w:r w:rsidRPr="007E76F0">
        <w:t xml:space="preserve">— Ի՞նչ ես ուզում ասել, Արմենակ, նա և ես միևնույն ֆակուլտետում էինք սովորում: </w:t>
      </w:r>
    </w:p>
    <w:p w14:paraId="26C8658C" w14:textId="77777777" w:rsidR="009705A7" w:rsidRPr="007E76F0" w:rsidRDefault="004E2284">
      <w:r w:rsidRPr="007E76F0">
        <w:t xml:space="preserve">— Անհաջող ֆակուլտետ, ոչ մեկը ձեզանից չվերջացրեց,— ասաց Արմենակը: </w:t>
      </w:r>
    </w:p>
    <w:p w14:paraId="70EC6B65" w14:textId="77777777" w:rsidR="009705A7" w:rsidRPr="007E76F0" w:rsidRDefault="004E2284">
      <w:r w:rsidRPr="007E76F0">
        <w:t>Գեղամյանը վեր կացավ:</w:t>
      </w:r>
    </w:p>
    <w:p w14:paraId="38E10318" w14:textId="77777777" w:rsidR="009705A7" w:rsidRPr="007E76F0" w:rsidRDefault="004E2284">
      <w:r w:rsidRPr="007E76F0">
        <w:t xml:space="preserve">— Վիկտո՛րյա, վաղը անցիր մեզ մոտ, գնանք տեսնենք այդ բնակարանը: </w:t>
      </w:r>
    </w:p>
    <w:p w14:paraId="2B407DDF" w14:textId="77777777" w:rsidR="009705A7" w:rsidRPr="007E76F0" w:rsidRDefault="004E2284">
      <w:r w:rsidRPr="007E76F0">
        <w:t xml:space="preserve">Հետևյալ օրը Վիկտորյան և Գեղամյանը գնացին տեսնելու նոր բնակարանը և շատ հավանեցին. բնակարանը ուներ լողարան, ընդհանուր վառարան և այլն: </w:t>
      </w:r>
    </w:p>
    <w:p w14:paraId="642998CB" w14:textId="77777777" w:rsidR="009705A7" w:rsidRPr="007E76F0" w:rsidRDefault="004E2284">
      <w:r w:rsidRPr="007E76F0">
        <w:t xml:space="preserve">Միրզոյանի այցելությունները դարձան հաճախակի: Տիկին Փառանձեմը շատ գոհ էր այդ նոր բարեկամից, որ միշտ քաղաքավարի էր ամենքի հետ։ Փառանձեմը նկատում էր, որ մի առանձին պատկառանքով և զսպված քնքշությամբ է վերաբերվում դեպի իր աղջիկը։ Միրզոյանը հաճախ ծաղկեփունջ էր ուղարկում կամ բերում Վիկտորյային: Մի անգամ Միրզոյանը Մելիքյաններին թատրոն հրավիրեց, վերցրել էր մեծ օթյակ: Թատրոն գնացին տիկին Փառանձեմը, Վիկտորյան և Գոհարիկը: Վիկտորյայի և Միրզոյանի թատրոնում միասին երևալը հրավիրեց նրանց վրա ծանոթների ուշադրությունը: Բայց տ. Փառանձեմը, Խանբեկյանի դեպքից փորձված, զգուշանում էր որևէ եզրակացություն անել: </w:t>
      </w:r>
    </w:p>
    <w:p w14:paraId="2AD79A36" w14:textId="77777777" w:rsidR="009705A7" w:rsidRPr="007E76F0" w:rsidRDefault="004E2284">
      <w:r w:rsidRPr="007E76F0">
        <w:t xml:space="preserve">Ինքը, Վիկտորյան, շատ բարեհաճ էր դեպի Միրզոյանը: Նա կարծես թե խաղաղվում էր այդ երիտասարդի ընկերակցությամբ: Տխուր մտքերը ցրվում էին, երբ լսում էր ուսանողական հիշողությունները, Միրզոյանի ծրագրերը նոր, կառուցվելիք շենքերի մասին, նրան հետաքրքրում էր այն հարցը, թե ինչ ոճով է կառուցվելու մի մեծ շենք Միքայելյան փողոցում, մոդե՞ռն, թե մավրիտանական ոճով: Սերգեյ Մելիքյանը Միրզոյանի այցելությունների վրա նայում էր սկեպտիկ աչքով, սակայն Վիկտորյայի օրեցօր աճող բարյացակամությունը և ուշադրությունը դեպի Միրզոյանը զարմացնում էր նրան: «Թերևս հոգնեց Լուսինյանի ստեղծած հուզումնալից ու անհանգիստ կյանքից», մտածում էր նա: </w:t>
      </w:r>
    </w:p>
    <w:p w14:paraId="2C43C3C3" w14:textId="77777777" w:rsidR="009705A7" w:rsidRPr="007E76F0" w:rsidRDefault="004E2284">
      <w:r w:rsidRPr="007E76F0">
        <w:t xml:space="preserve">Մեկը կար, որ դժգոհ էր այս նոր վիճակից: Դա Գոհարիկն էր: «Ինչի՞ համար են այս հաճախակի այցելությունները», հարց էր տալիս նա ինքն իրեն: Գոհարիկն անհամբեր սպասում էր, որ վերադառնա Լուսինյանը և վերջ դրվի այս դրությանը: Լուսինյանից ստացվել էր մի երկու կարճ նամակ: Լիխնովսկայայի ու Լուսինյանի պատմությանը նա այլևս չէր հավատում և Վիկտորյայի վերաբերմունքը դեպի այդ «ծաղկավոր» Միրզոյանը նրան անհասկանալի էր մնում: Մի անգամ Գոհարիկը կտրականապես մերժեց նվագել, երբ նկատեց, որ այդ առաջարկը Միրզոյանին </w:t>
      </w:r>
      <w:r w:rsidRPr="007E76F0">
        <w:lastRenderedPageBreak/>
        <w:t xml:space="preserve">զվարճացնելու համար էր: Գոհարիկը երբեք չէր հրաժարվում նվագելուց և դա հազվագյուտ դեպք էր, որ գրավեց շատերի ուշադրությունը: </w:t>
      </w:r>
    </w:p>
    <w:p w14:paraId="3EB9E7E2" w14:textId="77777777" w:rsidR="009705A7" w:rsidRPr="007E76F0" w:rsidRDefault="004E2284">
      <w:r w:rsidRPr="007E76F0">
        <w:t>— Դու չես համակրում Միրզոյանի այցերը,— նկատեց Վիկտորյան այդ դեպքի հետևյալ օրը Գոհարիկին:</w:t>
      </w:r>
    </w:p>
    <w:p w14:paraId="7D018CFC" w14:textId="77777777" w:rsidR="009705A7" w:rsidRPr="007E76F0" w:rsidRDefault="004E2284">
      <w:r w:rsidRPr="007E76F0">
        <w:t xml:space="preserve">— Ես այդ այցերի իմաստը չեմ հասկանում, Վիկտո՛րյա, ոչ էլ այս ծաղկեփնջերի, ես կարծում եմ, որ լավ կլիներ այդ հասկացնել Միրզոյանին: </w:t>
      </w:r>
    </w:p>
    <w:p w14:paraId="3F8A8F1E" w14:textId="77777777" w:rsidR="009705A7" w:rsidRPr="007E76F0" w:rsidRDefault="004E2284">
      <w:r w:rsidRPr="007E76F0">
        <w:t>Վիկտորյան ոչինչ չասաց, և խոսակցությունը փակվեց:</w:t>
      </w:r>
    </w:p>
    <w:p w14:paraId="41A13735" w14:textId="77777777" w:rsidR="009705A7" w:rsidRPr="007E76F0" w:rsidRDefault="004E2284">
      <w:pPr>
        <w:jc w:val="center"/>
      </w:pPr>
      <w:r w:rsidRPr="007E76F0">
        <w:t xml:space="preserve"> </w:t>
      </w:r>
    </w:p>
    <w:p w14:paraId="60CFC6C4" w14:textId="77777777" w:rsidR="009705A7" w:rsidRPr="007E76F0" w:rsidRDefault="004E2284">
      <w:pPr>
        <w:jc w:val="center"/>
      </w:pPr>
      <w:r w:rsidRPr="007E76F0">
        <w:rPr>
          <w:b/>
          <w:bCs/>
        </w:rPr>
        <w:t>Գլուխ 34</w:t>
      </w:r>
    </w:p>
    <w:p w14:paraId="1E09373B" w14:textId="77777777" w:rsidR="009705A7" w:rsidRPr="007E76F0" w:rsidRDefault="004E2284">
      <w:pPr>
        <w:jc w:val="center"/>
      </w:pPr>
      <w:r w:rsidRPr="007E76F0">
        <w:rPr>
          <w:b/>
          <w:bCs/>
        </w:rPr>
        <w:t xml:space="preserve">ՄՐԻՑ—ՄՐՋՈՒՐ </w:t>
      </w:r>
    </w:p>
    <w:p w14:paraId="629886BB" w14:textId="77777777" w:rsidR="009705A7" w:rsidRPr="007E76F0" w:rsidRDefault="004E2284">
      <w:r w:rsidRPr="007E76F0">
        <w:t>Հոկտեմբերի կեսին Թիֆլիս վերադարձավ կոմսուհի Լիխնովսկայան և մի երկտողով իր մոտ կանչեց Վիկտորյային: Այդ դեպքը մեծ իրարանցում առաջ բերեց Մելիքյանների տանը: Վիկտորյան անմիջապես գնաց կոմսուհու մոտ: Կոմսուհին մեծ ջերմությամբ ընդունեց նրան և համբուրեց:</w:t>
      </w:r>
    </w:p>
    <w:p w14:paraId="1075ABE6" w14:textId="77777777" w:rsidR="009705A7" w:rsidRPr="007E76F0" w:rsidRDefault="004E2284">
      <w:r w:rsidRPr="007E76F0">
        <w:t xml:space="preserve">— Իմ և Ավգուստինի կողմից,— ասաց նա Վիկտորյային: </w:t>
      </w:r>
    </w:p>
    <w:p w14:paraId="0D50429E" w14:textId="77777777" w:rsidR="009705A7" w:rsidRPr="007E76F0" w:rsidRDefault="004E2284">
      <w:r w:rsidRPr="007E76F0">
        <w:t>Վիկտորյայի սիրտը սկսեց ուժեղ բաբախել։ Նրա առջև էր Մաթիլդան, այն կինը, որն անգիտակցաբար կամ թյուրիմացությամբ այնքան վիշտ էր պատճառել նրան:</w:t>
      </w:r>
    </w:p>
    <w:p w14:paraId="5B185361" w14:textId="77777777" w:rsidR="009705A7" w:rsidRPr="007E76F0" w:rsidRDefault="004E2284">
      <w:r w:rsidRPr="007E76F0">
        <w:t xml:space="preserve">— Գուցե ես ուշացե՞լ եմ, Ավգուստինն արդեն այստե՞ղ է,— հարցրեց կոմսուհին: </w:t>
      </w:r>
    </w:p>
    <w:p w14:paraId="4F43A1FB" w14:textId="77777777" w:rsidR="009705A7" w:rsidRPr="007E76F0" w:rsidRDefault="004E2284">
      <w:r w:rsidRPr="007E76F0">
        <w:t>— Ավգուստինը դեռ չի վերադարձել,— ասաց Վիկտորյան:</w:t>
      </w:r>
    </w:p>
    <w:p w14:paraId="70A9E9AE" w14:textId="77777777" w:rsidR="009705A7" w:rsidRPr="007E76F0" w:rsidRDefault="004E2284">
      <w:r w:rsidRPr="007E76F0">
        <w:t>— Տարօրինակ երևույթ, Վիեննայում ասում են՝ Ավգուստինը վերադարձել է, նկատի ունենալով նրա բացակայությունը: Այստեղ էլ ասում են՝ Ավգուստինը չի վերադարձել, նկատի ունենալով Թիֆլիսը: Որտեղի՞ց և ո՞ւր է նա վերադառնալու, հայտնի չէ:</w:t>
      </w:r>
    </w:p>
    <w:p w14:paraId="4176ADB3" w14:textId="77777777" w:rsidR="009705A7" w:rsidRPr="007E76F0" w:rsidRDefault="004E2284">
      <w:r w:rsidRPr="007E76F0">
        <w:t>— Դուք ե՞րբ եք տեսել նրան վերջին անգամ,— հարցրեց Վիկտորյան:</w:t>
      </w:r>
    </w:p>
    <w:p w14:paraId="00F27EAD" w14:textId="77777777" w:rsidR="009705A7" w:rsidRPr="007E76F0" w:rsidRDefault="004E2284">
      <w:r w:rsidRPr="007E76F0">
        <w:t xml:space="preserve">— Ես նրան մի անգամ եմ տեսել, այն էլ շատ կարճ ժամանակով, իմ ժառանգական գործերը ինձ պահեցին Կրակովում, իսկ Վիեննայում ես եղա միայն մի քանի օր, Ավգուստինին պատահեցի հորեղբորս՝ Առնոլդի տանը: </w:t>
      </w:r>
    </w:p>
    <w:p w14:paraId="71F273BC" w14:textId="77777777" w:rsidR="009705A7" w:rsidRPr="007E76F0" w:rsidRDefault="004E2284">
      <w:r w:rsidRPr="007E76F0">
        <w:t>Օրիորդին խիստ հետաքրքրում էր մանրամասնությունները:</w:t>
      </w:r>
    </w:p>
    <w:p w14:paraId="7D4ED8AC" w14:textId="77777777" w:rsidR="009705A7" w:rsidRPr="007E76F0" w:rsidRDefault="004E2284">
      <w:r w:rsidRPr="007E76F0">
        <w:t xml:space="preserve">— Ինչպե՞ս է նա իրեն զգում Վիեննայում: </w:t>
      </w:r>
    </w:p>
    <w:p w14:paraId="54DB4115" w14:textId="77777777" w:rsidR="009705A7" w:rsidRPr="007E76F0" w:rsidRDefault="004E2284">
      <w:r w:rsidRPr="007E76F0">
        <w:t xml:space="preserve">— Նա զգալու ժամանակ չունի, այնքա՜ն զբաղված է, աչքիս շատ հոգնած երևաց, ինձ թվում էր թե նա չափազանց ծանր բեռ է վերցրել իր վրա: </w:t>
      </w:r>
    </w:p>
    <w:p w14:paraId="7A5CB38B" w14:textId="77777777" w:rsidR="009705A7" w:rsidRPr="007E76F0" w:rsidRDefault="004E2284">
      <w:r w:rsidRPr="007E76F0">
        <w:t xml:space="preserve">Վիկտորյայի սիրտը ճմլվեց: «Իսկ ես այստեղ աստված գիտե ինչեր էի մտածում», անցավ նրա մտքով։ </w:t>
      </w:r>
    </w:p>
    <w:p w14:paraId="5160D16F" w14:textId="77777777" w:rsidR="009705A7" w:rsidRPr="007E76F0" w:rsidRDefault="004E2284">
      <w:r w:rsidRPr="007E76F0">
        <w:t xml:space="preserve">— Ուրեմն, նա շուտո՞վ պիտի գա, չասենք վերադառնա,— հարցրեց Վիկտորյան: </w:t>
      </w:r>
    </w:p>
    <w:p w14:paraId="0A4F6592" w14:textId="77777777" w:rsidR="009705A7" w:rsidRPr="007E76F0" w:rsidRDefault="004E2284">
      <w:r w:rsidRPr="007E76F0">
        <w:t>— Երբ ես երկրորդ անգամ եղա Վիեննայում, Ավգուստինը մեկնել էր Լոնդոն: Ինձ ասացին, թե նրա գիրքը տպագրվում է, բայց սրբագրող չկա, և հավանական է, որ Ավգուստինը վերադառնալիս հանձնարարի այդ աշխատանքը ուրիշին և ինքը մեկնի Կովկաս: Այժմ տեսնում եմ, որ այդ չի հաջողվել, ուրեմն նա կարող է ուշանալ, բայց որքան, չեմ կարող ասել:</w:t>
      </w:r>
    </w:p>
    <w:p w14:paraId="22F84824" w14:textId="77777777" w:rsidR="009705A7" w:rsidRPr="007E76F0" w:rsidRDefault="004E2284">
      <w:r w:rsidRPr="007E76F0">
        <w:t xml:space="preserve">— Ի՞նչ դրության մեջ է ձեր գործը, կոմսուհի: </w:t>
      </w:r>
    </w:p>
    <w:p w14:paraId="29F4461A" w14:textId="77777777" w:rsidR="009705A7" w:rsidRPr="007E76F0" w:rsidRDefault="004E2284">
      <w:r w:rsidRPr="007E76F0">
        <w:t xml:space="preserve">— Հաջող, Վիկտո՛րյա, այժմ ես և կոմսը մեզ ազատ ենք զգում, հավանականորեն կմեկնենք Գալիցիա, սակայն դա ապագայի խնդիր է: Դուք ինչպե՞ս եք զգում ձեզ առանց Ավգուստինի: </w:t>
      </w:r>
    </w:p>
    <w:p w14:paraId="1B320FB1" w14:textId="77777777" w:rsidR="009705A7" w:rsidRPr="007E76F0" w:rsidRDefault="004E2284">
      <w:r w:rsidRPr="007E76F0">
        <w:lastRenderedPageBreak/>
        <w:t xml:space="preserve">— Խիստ ձանձրալի է,— պատասխանեց Վիկտորյան: </w:t>
      </w:r>
    </w:p>
    <w:p w14:paraId="6A90AE46" w14:textId="77777777" w:rsidR="009705A7" w:rsidRPr="007E76F0" w:rsidRDefault="004E2284">
      <w:r w:rsidRPr="007E76F0">
        <w:t>— Դա պատասխան չէ, այդպես կարելի է ասել յուրաքանչյուր լավ ծանոթի նկատմամբ: Ձեր գունատ դեմքը այլ բան է ասում։ Ես էլ եմ շատ ձանձրանում առանց Ավգուստինի, նույնը կոմսը և նույնիսկ Յադվիգան՝ Ավգուստինի փոքրիկ համակրողը։</w:t>
      </w:r>
    </w:p>
    <w:p w14:paraId="4B7A9D61" w14:textId="77777777" w:rsidR="009705A7" w:rsidRPr="007E76F0" w:rsidRDefault="004E2284">
      <w:r w:rsidRPr="007E76F0">
        <w:t>— Ո՞վ է Յադվիգան,— հարցրեց Վիկտորյան:</w:t>
      </w:r>
    </w:p>
    <w:p w14:paraId="39F465EF" w14:textId="77777777" w:rsidR="009705A7" w:rsidRPr="007E76F0" w:rsidRDefault="004E2284">
      <w:r w:rsidRPr="007E76F0">
        <w:t xml:space="preserve">— Յադվի՜գա,— կանչեց Մաթիլդան: </w:t>
      </w:r>
    </w:p>
    <w:p w14:paraId="6FF7578A" w14:textId="77777777" w:rsidR="009705A7" w:rsidRPr="007E76F0" w:rsidRDefault="004E2284">
      <w:r w:rsidRPr="007E76F0">
        <w:t>Ներս եկավ Յադվիգան և հառեց հայացքը Վիկտորյային:</w:t>
      </w:r>
    </w:p>
    <w:p w14:paraId="7EE6418A" w14:textId="77777777" w:rsidR="009705A7" w:rsidRPr="007E76F0" w:rsidRDefault="004E2284">
      <w:r w:rsidRPr="007E76F0">
        <w:t>— Օրիո՛րդ Վիկտորյա, շատ ուրախ եմ ձեզ հետ ծանոթանալու։</w:t>
      </w:r>
    </w:p>
    <w:p w14:paraId="626D4770" w14:textId="77777777" w:rsidR="009705A7" w:rsidRPr="007E76F0" w:rsidRDefault="004E2284">
      <w:r w:rsidRPr="007E76F0">
        <w:t>— Դուք ինձ ճանաչո՞ւմ եք,— զարմացավ Վիկտորյան:</w:t>
      </w:r>
    </w:p>
    <w:p w14:paraId="155A7AB8" w14:textId="77777777" w:rsidR="009705A7" w:rsidRPr="007E76F0" w:rsidRDefault="004E2284">
      <w:r w:rsidRPr="007E76F0">
        <w:t xml:space="preserve">— Յադվի՛գա, զբաղեցրու հյուրին մինչև իմ գալը,— ասաց Մաթիլդան և դուրս եկավ ընդունարանից: </w:t>
      </w:r>
    </w:p>
    <w:p w14:paraId="4B228EF4" w14:textId="77777777" w:rsidR="009705A7" w:rsidRPr="007E76F0" w:rsidRDefault="004E2284">
      <w:r w:rsidRPr="007E76F0">
        <w:t xml:space="preserve">— Օրիո՛րդ Վիկտորյա, շուտով Լուսինյանը կգա, այդպես է ասում մորաքույրս. դուք նրան շա՞տ եք կարոտել: </w:t>
      </w:r>
    </w:p>
    <w:p w14:paraId="07D303A1" w14:textId="77777777" w:rsidR="009705A7" w:rsidRPr="007E76F0" w:rsidRDefault="004E2284">
      <w:r w:rsidRPr="007E76F0">
        <w:t>Վիկտորյան չգիտեր ինչ պատասխաներ այդ աղջկա անսպասելի հարցին:</w:t>
      </w:r>
    </w:p>
    <w:p w14:paraId="453EFAEC" w14:textId="77777777" w:rsidR="009705A7" w:rsidRPr="007E76F0" w:rsidRDefault="004E2284">
      <w:r w:rsidRPr="007E76F0">
        <w:t xml:space="preserve">— Ես ամեն բան գիտեմ,— ասաց Յադվիգան: </w:t>
      </w:r>
    </w:p>
    <w:p w14:paraId="1C2D1BDC" w14:textId="77777777" w:rsidR="009705A7" w:rsidRPr="007E76F0" w:rsidRDefault="004E2284">
      <w:r w:rsidRPr="007E76F0">
        <w:t xml:space="preserve">— Օրինակ, ի՞նչ,— ժպտաց Վիկտորյան: </w:t>
      </w:r>
    </w:p>
    <w:p w14:paraId="09927E86" w14:textId="77777777" w:rsidR="009705A7" w:rsidRPr="007E76F0" w:rsidRDefault="004E2284">
      <w:r w:rsidRPr="007E76F0">
        <w:t xml:space="preserve">— Դուք սիրում եք Լուսինյանին,— ասաց Յադվիգան՝ ստեպ նայելով Վիկտորյայի աչքերին: Այդ մանկահաս աղջկա հայացքի տակ Վիկտորյան կարմրեց: </w:t>
      </w:r>
    </w:p>
    <w:p w14:paraId="540C859D" w14:textId="77777777" w:rsidR="009705A7" w:rsidRPr="007E76F0" w:rsidRDefault="004E2284">
      <w:r w:rsidRPr="007E76F0">
        <w:t xml:space="preserve">— Լուսինյանն էլ ձեզ է սիրում,— ավելացրեց Յադվիգան: </w:t>
      </w:r>
    </w:p>
    <w:p w14:paraId="7F6EB4F1" w14:textId="77777777" w:rsidR="009705A7" w:rsidRPr="007E76F0" w:rsidRDefault="004E2284">
      <w:r w:rsidRPr="007E76F0">
        <w:t>— Դա ձեր երևակայության արդյունքն է, Յադվի՛գա, մենք Լուսինյանի հետ բարեկամներ ենք, ինչպես և կոմսուհին:</w:t>
      </w:r>
    </w:p>
    <w:p w14:paraId="55208ABE" w14:textId="77777777" w:rsidR="009705A7" w:rsidRPr="007E76F0" w:rsidRDefault="004E2284">
      <w:r w:rsidRPr="007E76F0">
        <w:t>— Հա, այդպես է,— ասաց Յադվիգան՝ խորամանկ աչքերով նայելով Վիկտորյային,— ուրեմն ես ազատ կերպով, առանց ձեզ վիշտ պատճառելու, կարող եմ հայտնել իմ զգացմունքները Լուսինյանին:</w:t>
      </w:r>
    </w:p>
    <w:p w14:paraId="5C778B57" w14:textId="77777777" w:rsidR="009705A7" w:rsidRPr="007E76F0" w:rsidRDefault="004E2284">
      <w:r w:rsidRPr="007E76F0">
        <w:t>Վիկտորյան չէր կարող զսպել ծիծաղը այդ աղջկա սրամտության վրա:</w:t>
      </w:r>
    </w:p>
    <w:p w14:paraId="71296D28" w14:textId="77777777" w:rsidR="009705A7" w:rsidRPr="007E76F0" w:rsidRDefault="004E2284">
      <w:r w:rsidRPr="007E76F0">
        <w:t xml:space="preserve">— Ձեզ համար դեռ վաղ է խոսել զգացմունքների մասին: </w:t>
      </w:r>
    </w:p>
    <w:p w14:paraId="5D4D8E97" w14:textId="77777777" w:rsidR="009705A7" w:rsidRPr="007E76F0" w:rsidRDefault="004E2284">
      <w:r w:rsidRPr="007E76F0">
        <w:t>— Եթե զգացմունքը կա, երբեք վաղ չէ խոսել նրա մասին: Համենայն դեպս իմ զգացմունքը ավելի խորն է, քան թե...</w:t>
      </w:r>
    </w:p>
    <w:p w14:paraId="036428D3" w14:textId="77777777" w:rsidR="009705A7" w:rsidRPr="007E76F0" w:rsidRDefault="004E2284">
      <w:r w:rsidRPr="007E76F0">
        <w:t xml:space="preserve">— Քան թե ... </w:t>
      </w:r>
    </w:p>
    <w:p w14:paraId="347EE4B2" w14:textId="77777777" w:rsidR="009705A7" w:rsidRPr="007E76F0" w:rsidRDefault="004E2284">
      <w:r w:rsidRPr="007E76F0">
        <w:t xml:space="preserve">— Քան թե ձերը, օրիո՛րդ Վիկտորյա: Այն ի՞նչ պարոն էր ձեզ հետ անցյալ օրը թատրոնում: </w:t>
      </w:r>
    </w:p>
    <w:p w14:paraId="0318436E" w14:textId="77777777" w:rsidR="009705A7" w:rsidRPr="007E76F0" w:rsidRDefault="004E2284">
      <w:r w:rsidRPr="007E76F0">
        <w:t>Վիկտորյան զարմացած նայում էր Յադվիգայի դեմքին:</w:t>
      </w:r>
    </w:p>
    <w:p w14:paraId="54DF805E" w14:textId="77777777" w:rsidR="009705A7" w:rsidRPr="007E76F0" w:rsidRDefault="004E2284">
      <w:r w:rsidRPr="007E76F0">
        <w:t>— Նա մեր ծանոթն է,— ասաց Վիկտորյան:</w:t>
      </w:r>
    </w:p>
    <w:p w14:paraId="1D4C72D7" w14:textId="77777777" w:rsidR="009705A7" w:rsidRPr="007E76F0" w:rsidRDefault="004E2284">
      <w:r w:rsidRPr="007E76F0">
        <w:t xml:space="preserve">— Ծանոթ...,— շրթունքը ծռելով, արտասանեց Յադվիգան:— Լուսինյանից հետո մի այդպիսի ծանոթ: </w:t>
      </w:r>
    </w:p>
    <w:p w14:paraId="18DE60AC" w14:textId="77777777" w:rsidR="009705A7" w:rsidRPr="007E76F0" w:rsidRDefault="004E2284">
      <w:r w:rsidRPr="007E76F0">
        <w:t xml:space="preserve">— Ինձ հետ խոսելու ուրիշ նյութ չունե՞ք,— նկատեց Վիկտորյան: </w:t>
      </w:r>
    </w:p>
    <w:p w14:paraId="262F73AA" w14:textId="77777777" w:rsidR="009705A7" w:rsidRPr="007E76F0" w:rsidRDefault="004E2284">
      <w:r w:rsidRPr="007E76F0">
        <w:lastRenderedPageBreak/>
        <w:t>— Ինչո՞ւ չէ, որքան ուզում եք: Ես չէի կարծում, թե անախորժ է ձեզ լսել Լուսինյանի մասին, շուտ չէ՞ մոռանալ նրան: Վերջապես, անցյալ օրը դաշնամուր նվագելու համար ես ստացա առաջին մրցանակը:</w:t>
      </w:r>
    </w:p>
    <w:p w14:paraId="0574F7AF" w14:textId="77777777" w:rsidR="009705A7" w:rsidRPr="007E76F0" w:rsidRDefault="004E2284">
      <w:r w:rsidRPr="007E76F0">
        <w:t>— Ուրեմն, երաժշտության մեջ բավականին առաջ եք գնացել։</w:t>
      </w:r>
    </w:p>
    <w:p w14:paraId="734EAD84" w14:textId="77777777" w:rsidR="009705A7" w:rsidRPr="007E76F0" w:rsidRDefault="004E2284">
      <w:r w:rsidRPr="007E76F0">
        <w:t>— Համեմատաբար, իհարկե, իսկ ընդհանրապես ես դեռ նոր եմ սկսել հասկանալ երաժշտությունը: Մի օր, օրիորդ Վիկտորյա, Լուսինյանը այստեղ նվագեց դաշնամուրի վրա, պետք էր տեսնել, թե դա ի՜նչ բան էր: Մեր ամենքի բերանը բաց մնաց: Մենք միշտ հիշում ենք այդ օրը:</w:t>
      </w:r>
    </w:p>
    <w:p w14:paraId="2C63A2F5" w14:textId="77777777" w:rsidR="009705A7" w:rsidRPr="007E76F0" w:rsidRDefault="004E2284">
      <w:r w:rsidRPr="007E76F0">
        <w:t xml:space="preserve">— Այդ ե՞րբ էր: </w:t>
      </w:r>
    </w:p>
    <w:p w14:paraId="056F4A2E" w14:textId="77777777" w:rsidR="009705A7" w:rsidRPr="007E76F0" w:rsidRDefault="004E2284">
      <w:r w:rsidRPr="007E76F0">
        <w:t xml:space="preserve">— Մաթիլդայի ծննդյան տարեդարձին,— ասաց Յադվիգան: </w:t>
      </w:r>
    </w:p>
    <w:p w14:paraId="197D6A88" w14:textId="77777777" w:rsidR="009705A7" w:rsidRPr="007E76F0" w:rsidRDefault="004E2284">
      <w:r w:rsidRPr="007E76F0">
        <w:t>Յադվիգան լռեց և հանկարծ սկսեց ծիծաղել:</w:t>
      </w:r>
    </w:p>
    <w:p w14:paraId="7B6C9023" w14:textId="77777777" w:rsidR="009705A7" w:rsidRPr="007E76F0" w:rsidRDefault="004E2284">
      <w:r w:rsidRPr="007E76F0">
        <w:t xml:space="preserve">— Ինչո՞ւ եք ծիծաղում, Յադվի՛գա: </w:t>
      </w:r>
    </w:p>
    <w:p w14:paraId="0EE2796B" w14:textId="77777777" w:rsidR="009705A7" w:rsidRPr="007E76F0" w:rsidRDefault="004E2284">
      <w:r w:rsidRPr="007E76F0">
        <w:t xml:space="preserve">— Միտքս ընկավ այդ երեկոյան մի դեպք: Լուսինյանը եկավ ընկավ կոմսի ձեռքը, կոմսը նրա հետ վեճի բռնվեց, և Լուսինյանը զրկվեց թեյից: Այստեղ էր Լիզետան: Ճանաչո՞ւմ եք Լիզետային՝ Կազիմիրսկու կնոջը, նա հայ է: Ընթրիքի ժամանակ Լիզետան զբաղեցնում էր Լուսինյանին՝ նրա գրքի մասին խոսելով, հետո ես կանչեցի Լուսինյանին դաշնամուրի մոտ մի վեճ լուծելու, հետո Լուսինյանը սկսեց նվագել, և ընթրիքը վերջացավ: Լուսինյանը գնաց առանց մի բան ճաշակելու: </w:t>
      </w:r>
    </w:p>
    <w:p w14:paraId="2158A429" w14:textId="77777777" w:rsidR="009705A7" w:rsidRPr="007E76F0" w:rsidRDefault="004E2284">
      <w:r w:rsidRPr="007E76F0">
        <w:t>Յադվիգան սկսեց ծիծաղել, նրան միացավ Վիկտորյան:</w:t>
      </w:r>
    </w:p>
    <w:p w14:paraId="609E8BC3" w14:textId="77777777" w:rsidR="009705A7" w:rsidRPr="007E76F0" w:rsidRDefault="004E2284">
      <w:r w:rsidRPr="007E76F0">
        <w:t>— Ավգուստինի հետ այդ հաճախ էր պատահում, պետք է հետևել, որ նա քաղցած չմնա,— ասաց Վիկտորյան:</w:t>
      </w:r>
    </w:p>
    <w:p w14:paraId="3D64B3FF" w14:textId="77777777" w:rsidR="009705A7" w:rsidRPr="007E76F0" w:rsidRDefault="004E2284">
      <w:r w:rsidRPr="007E76F0">
        <w:t xml:space="preserve">— Այդ պաշտոնը, երևի, դուք եք հանձն առնում, երբ նա լինում է ձեզ մոտ: </w:t>
      </w:r>
    </w:p>
    <w:p w14:paraId="5B5A16A6" w14:textId="77777777" w:rsidR="009705A7" w:rsidRPr="007E76F0" w:rsidRDefault="004E2284">
      <w:r w:rsidRPr="007E76F0">
        <w:t xml:space="preserve">— Ես եմ հանձն առնում: </w:t>
      </w:r>
    </w:p>
    <w:p w14:paraId="2A23D66B" w14:textId="77777777" w:rsidR="009705A7" w:rsidRPr="007E76F0" w:rsidRDefault="004E2284">
      <w:r w:rsidRPr="007E76F0">
        <w:t>— Իսկ Վիեննայում, երևի, Շառլոտան,— մտախոհ նկատեց Յադվիգան:</w:t>
      </w:r>
    </w:p>
    <w:p w14:paraId="3BE580DE" w14:textId="77777777" w:rsidR="009705A7" w:rsidRPr="007E76F0" w:rsidRDefault="004E2284">
      <w:r w:rsidRPr="007E76F0">
        <w:t>— Շառլոտան ո՞վ է,— հարցրեց Վիկտորյան:</w:t>
      </w:r>
    </w:p>
    <w:p w14:paraId="6E8D8EC0" w14:textId="77777777" w:rsidR="009705A7" w:rsidRPr="007E76F0" w:rsidRDefault="004E2284">
      <w:r w:rsidRPr="007E76F0">
        <w:t xml:space="preserve">— Մի՞թե չգիտեք: Շառլոտան Մաթիլդայի հորեղբոր աղջիկն է, նրանց տանը հաճախ է լինում Լուսինյանը: Շառլոտան գեղեցիկ է և լավ նվագող: Նրա կապույտ աչքերը և նվագը չեն թողնում, որ Լուսինյանը գա,— ասաց Յադվիգան: </w:t>
      </w:r>
    </w:p>
    <w:p w14:paraId="47AA4E3E" w14:textId="77777777" w:rsidR="009705A7" w:rsidRPr="007E76F0" w:rsidRDefault="004E2284">
      <w:r w:rsidRPr="007E76F0">
        <w:t xml:space="preserve">Վիկտորյան ցնցվեց, սակայն պահեց իր հուզմունքը: </w:t>
      </w:r>
    </w:p>
    <w:p w14:paraId="6B8868FA" w14:textId="77777777" w:rsidR="009705A7" w:rsidRPr="007E76F0" w:rsidRDefault="004E2284">
      <w:r w:rsidRPr="007E76F0">
        <w:t>— Մաթիլդան ասում է, որ Լուսինյանը չի վերջացրել իր աշխատանքը, դրա համար է ուշանում:</w:t>
      </w:r>
    </w:p>
    <w:p w14:paraId="6B303175" w14:textId="77777777" w:rsidR="009705A7" w:rsidRPr="007E76F0" w:rsidRDefault="004E2284">
      <w:r w:rsidRPr="007E76F0">
        <w:t xml:space="preserve">— Գուցե այդպես է, ես չգիտեմ, Վիկտո՛րյա, գրեցեք թող շուտ գա, թե չէ շատ կտանջվեք: </w:t>
      </w:r>
    </w:p>
    <w:p w14:paraId="32E65269" w14:textId="77777777" w:rsidR="009705A7" w:rsidRPr="007E76F0" w:rsidRDefault="004E2284">
      <w:r w:rsidRPr="007E76F0">
        <w:t>Ներս մտավ Մաթիլդան:</w:t>
      </w:r>
    </w:p>
    <w:p w14:paraId="48F45831" w14:textId="77777777" w:rsidR="009705A7" w:rsidRPr="007E76F0" w:rsidRDefault="004E2284">
      <w:r w:rsidRPr="007E76F0">
        <w:t xml:space="preserve">— Ուշացա, ներեցե՛ք: Յադվի՛գա, ով գիտե էլի ինչի մասին էիք խոսում հյուրի հետ: Անշուշտ, սիրո մասին: </w:t>
      </w:r>
    </w:p>
    <w:p w14:paraId="60E825AB" w14:textId="77777777" w:rsidR="009705A7" w:rsidRPr="007E76F0" w:rsidRDefault="004E2284">
      <w:r w:rsidRPr="007E76F0">
        <w:t xml:space="preserve">— Չէ՛, մորաքույր, մենք խոսում էինք անմեղ բաների մասին. ծիծեռնակների մասին օրինակ,— ասաց Յադվիգան և ծիծաղելով անհետացավ: </w:t>
      </w:r>
    </w:p>
    <w:p w14:paraId="44F9F11B" w14:textId="77777777" w:rsidR="009705A7" w:rsidRPr="007E76F0" w:rsidRDefault="004E2284">
      <w:r w:rsidRPr="007E76F0">
        <w:t>Մի բաժակ սուրճ խմելուց հետո Վիկտորյան վեր կացավ:</w:t>
      </w:r>
    </w:p>
    <w:p w14:paraId="43A3666F" w14:textId="77777777" w:rsidR="009705A7" w:rsidRPr="007E76F0" w:rsidRDefault="004E2284">
      <w:r w:rsidRPr="007E76F0">
        <w:t>— Ուրեմն հայտնի չէ, թե Ավգուստինը հիմա որտեղ է, ես չգիտեմ ուր գրեմ և ինչ հասցեով,— ասաց Վիկտորյան:</w:t>
      </w:r>
    </w:p>
    <w:p w14:paraId="6E9D910E" w14:textId="77777777" w:rsidR="009705A7" w:rsidRPr="007E76F0" w:rsidRDefault="004E2284">
      <w:r w:rsidRPr="007E76F0">
        <w:lastRenderedPageBreak/>
        <w:t>— Գրեցեք Առնոլդների հասցեով,— ասաց  կոմսուհին և, պոկելով բլոկնոտից մի թերթ, գրեց հասցեն:</w:t>
      </w:r>
    </w:p>
    <w:p w14:paraId="2DD2B308" w14:textId="77777777" w:rsidR="009705A7" w:rsidRPr="007E76F0" w:rsidRDefault="004E2284">
      <w:r w:rsidRPr="007E76F0">
        <w:t xml:space="preserve">— Սա Շառլոտա Առնոլդի հասցեն է,— ասաց Վիկտորյան: </w:t>
      </w:r>
    </w:p>
    <w:p w14:paraId="072B17F2" w14:textId="77777777" w:rsidR="009705A7" w:rsidRPr="007E76F0" w:rsidRDefault="004E2284">
      <w:r w:rsidRPr="007E76F0">
        <w:t xml:space="preserve">— Այսպես ապահով է, Շառլոտան կհասցնի Լուսինյանին, կամ կուղարկի ուր պետք է: Շատ լավ աղջիկ է Շառլոտան, կատարյալ գեղեցկուհի, բայց ձեզ համար անվտանգ,— ժպտաց կոմսուհին.— նա գիտեր ձեր և Ավգուստինի մասին, իսկ Շառլոտան ուրիշի երջանկությունը խլողներից չէ: </w:t>
      </w:r>
    </w:p>
    <w:p w14:paraId="1B4250D2" w14:textId="77777777" w:rsidR="009705A7" w:rsidRPr="007E76F0" w:rsidRDefault="004E2284">
      <w:r w:rsidRPr="007E76F0">
        <w:t>Վիկտորյան համբուրվեց կոմսուհու հետ և ալեկոծ սրտով տուն վերադարձավ:</w:t>
      </w:r>
    </w:p>
    <w:p w14:paraId="5A233AB7" w14:textId="77777777" w:rsidR="009705A7" w:rsidRPr="007E76F0" w:rsidRDefault="004E2284">
      <w:pPr>
        <w:jc w:val="center"/>
      </w:pPr>
      <w:r w:rsidRPr="007E76F0">
        <w:t xml:space="preserve"> </w:t>
      </w:r>
    </w:p>
    <w:p w14:paraId="149061B0" w14:textId="77777777" w:rsidR="009705A7" w:rsidRPr="007E76F0" w:rsidRDefault="004E2284">
      <w:pPr>
        <w:jc w:val="center"/>
      </w:pPr>
      <w:r w:rsidRPr="007E76F0">
        <w:rPr>
          <w:b/>
          <w:bCs/>
        </w:rPr>
        <w:t xml:space="preserve">Գլուխ 35 </w:t>
      </w:r>
    </w:p>
    <w:p w14:paraId="0200634D" w14:textId="77777777" w:rsidR="009705A7" w:rsidRPr="007E76F0" w:rsidRDefault="004E2284">
      <w:pPr>
        <w:jc w:val="center"/>
      </w:pPr>
      <w:r w:rsidRPr="007E76F0">
        <w:rPr>
          <w:b/>
          <w:bCs/>
        </w:rPr>
        <w:t xml:space="preserve">ԳԱՅԹԱԿՂՈՒԹՅՈՒՆ </w:t>
      </w:r>
    </w:p>
    <w:p w14:paraId="63EE2396" w14:textId="77777777" w:rsidR="009705A7" w:rsidRPr="007E76F0" w:rsidRDefault="004E2284">
      <w:r w:rsidRPr="007E76F0">
        <w:t xml:space="preserve">Վերադառնալով տուն՝ Վիկտորյան փակվեց իր սենյակում: Նա իրեն հոգնած էր զգում: Լիխնովսկիների տանը նա ամեն կերպ աշխատում էր ցույց չտալ ներքին հուզմունքը: «Շառլոտայի կապույտ աչքերը թույլ չեն տալիս Ավգուստինին հեռանալ Վիեննայից»: Անշուշտ Մաթիլդայի խոսքերն են սրանք, որ կրկնում էր Յադվիգան: «Շառլոտան գեղեցիկ է, շնորհալի նվագող է», ասաց Մաթիլդան: Էլ ի՞նչ է հարկավոր գեղեցկի և նվագի սիրահար Ավգուստինին: </w:t>
      </w:r>
    </w:p>
    <w:p w14:paraId="41D82E8D" w14:textId="77777777" w:rsidR="009705A7" w:rsidRPr="007E76F0" w:rsidRDefault="004E2284">
      <w:r w:rsidRPr="007E76F0">
        <w:t>Քանի հարցը վերաբերում էր Մաթիլդային, Վիկտորյան կարողանում էր զանազան դիտողություններով հեռացնել և ցրել իր տարակուսանքները: Մաթիլդան ամուսնացած էր, առաջին թարմությունը կորցնելու վրա էր, նրան կարելի էր համեմատության մեջ դնել իրեն՝ Վիկտորյայի հետ և առաջնությունը նվաճել, իսկ Վիեննայի այդ անծանոթ նորաբողբոջ գեղեցկությո՞ւնը. ի՞նչ է ներկայացնում նա: Ինչպես ամեն մի անծանոթ բան, Շառլոտան Վիկտորյայի աչքում խորհրդավորություն էր ստանում</w:t>
      </w:r>
      <w:r w:rsidRPr="007E76F0">
        <w:rPr>
          <w:rFonts w:ascii="MS Gothic" w:eastAsia="MS Gothic" w:hAnsi="MS Gothic" w:cs="MS Gothic" w:hint="eastAsia"/>
        </w:rPr>
        <w:t>․</w:t>
      </w:r>
      <w:r w:rsidRPr="007E76F0">
        <w:t xml:space="preserve">.. </w:t>
      </w:r>
    </w:p>
    <w:p w14:paraId="1D7EA7C6" w14:textId="77777777" w:rsidR="009705A7" w:rsidRPr="007E76F0" w:rsidRDefault="004E2284">
      <w:r w:rsidRPr="007E76F0">
        <w:t xml:space="preserve">«Սկսած Յադվիգայից, ամենքն ուզում են խլել ինձանից Ավգուստինին», մտածում էր Վիկտորյան, և նրա սիրտը ճմլվում էր: Վիկտորյան նստեց սեղանի մոտ, վերցրեց թուղթ ու գրիչ և շտապ սկսեց գրել մի փոքրիկ նամակ Ավգուստինին: Կարդաց գրածը և պատռեց: Ի՞նչ անել, հարցնում էր նա ինքն իրեն՝ քայլելով սենյակի երկարությամբ: «Հեռագրել և հարցնել, թե երբ է գալու, սակայն ո՞ւմ հասցեով, Շառլոտայի»: Ա՜խ, հառաչեց Վիկտորյան, ընկավ դիվանի վրա և աչքերը փակեց: Ավգուստինը մերթ ներկայանում էր նրան ամբողջ գրավչությամբ, հանդարտ ու խոհուն, հայացքը ուղղած նրա դեմքին, «Իմ աննմա՛ն Վիկտորյա», ասում է նա, վերցնում է իր պիրկ և ուժեղ թևերի վրա, ժպտում է նրան և անկուշտ համբուրում. մերթ Ավգուստինը նստած է դաշնամուրի առաջ և իր նվագով լացացնում է նրան, Ավգուստինը վիճում, հանդիմանում է նրան, բարկացնում, նրանք խռովում են, որպեսզի մի երկու օր հետո հաշտվեն քաղցր համբույրով: </w:t>
      </w:r>
    </w:p>
    <w:p w14:paraId="1EF71486" w14:textId="77777777" w:rsidR="009705A7" w:rsidRPr="007E76F0" w:rsidRDefault="004E2284">
      <w:r w:rsidRPr="007E76F0">
        <w:t xml:space="preserve">Սակայն կա մի այլ Ավգուստին: Ավգուստինը վերցնում է ջութակը, հեռանում, օտարանում է, Վիկտորյան ուզում է հասնել նրան, բայց չի կարողանում: Ավգուստինն այդ պահերին ներկայացնում էր մի խորհրդավոր, անմարմին էակ, և Վիկտորյան կասկածում էր նրա իրական լինելու մասին: Ավգուստինը ոգևորված բացատրում էր նրան մի կնճռոտ պրոբլեմ, Վիկտորյան լարում է իր մտավոր ողջ կարողությունը, բայց ոչինչ չի ըմբռնում, Ավգուստինը նկատում է այդ, ժպտում է, սկսում է արտասանել Շեքսպիրից, Բայրոնից, Գյոթեից: </w:t>
      </w:r>
    </w:p>
    <w:p w14:paraId="07DB17FF" w14:textId="77777777" w:rsidR="009705A7" w:rsidRPr="007E76F0" w:rsidRDefault="004E2284">
      <w:r w:rsidRPr="007E76F0">
        <w:t xml:space="preserve">Վիկտորյան վերհիշում է իր ապրումները, տխրալի և քաղցր, Կովկասյան լեռները, իր սքանչելի էքսկուրսիաները. Ավգուստինը այդ հիշողությունների մեջ ստանում է միս ու արյուն: Վիկտորյան զգում է նրա ներկայությունը այնքա՜ն մոտիկ, այնքա՜ն ինտիմ, Վիկտորյան բաց է անում աչքերը, որ տեսնի նրան, սակայն նա չքանում է: </w:t>
      </w:r>
    </w:p>
    <w:p w14:paraId="7B3457C4" w14:textId="77777777" w:rsidR="009705A7" w:rsidRPr="007E76F0" w:rsidRDefault="004E2284">
      <w:r w:rsidRPr="007E76F0">
        <w:t>Ներս մտավ Գոհարիկը, ուղղեց իր հայացքը Վիկտորյային։</w:t>
      </w:r>
    </w:p>
    <w:p w14:paraId="2217FB02" w14:textId="77777777" w:rsidR="009705A7" w:rsidRPr="007E76F0" w:rsidRDefault="004E2284">
      <w:r w:rsidRPr="007E76F0">
        <w:lastRenderedPageBreak/>
        <w:t xml:space="preserve">— Այն ամենը, ինչ որ պատմում էին Ավգուստինի և կոմսուհու մասին, ծայրեծայր սուտ է,— ասաց Վիկտորյան,— կոմսուհին միայն մի անգամ, մի քանի ժամ է տեսնվել Ավգուստինի հետ կոմսուհու հորեղբոր՝ Առնոլդների տանը: </w:t>
      </w:r>
    </w:p>
    <w:p w14:paraId="0D05387F" w14:textId="77777777" w:rsidR="009705A7" w:rsidRPr="007E76F0" w:rsidRDefault="004E2284">
      <w:r w:rsidRPr="007E76F0">
        <w:t xml:space="preserve">Տիկին Գոհարիկի դեմքը զվարթացավ: Սակայն աղջիկը մնում էր թախծոտ ու մտախոհ: </w:t>
      </w:r>
    </w:p>
    <w:p w14:paraId="1C551F87" w14:textId="77777777" w:rsidR="009705A7" w:rsidRPr="007E76F0" w:rsidRDefault="004E2284">
      <w:r w:rsidRPr="007E76F0">
        <w:t>— Էլ ինչո՞ւ ես տխուր, ամեն բան պարզվեց: Ե՞րբ է գալու Ավգուստինը:</w:t>
      </w:r>
    </w:p>
    <w:p w14:paraId="08A74B26" w14:textId="77777777" w:rsidR="009705A7" w:rsidRPr="007E76F0" w:rsidRDefault="004E2284">
      <w:r w:rsidRPr="007E76F0">
        <w:t xml:space="preserve">— Հայտնի չէ, Գոհարի՛կ, նա դեռ չի վերջացրել իր աշխատանքը, կարող է մի ամիս էլ ուշանալ: </w:t>
      </w:r>
    </w:p>
    <w:p w14:paraId="14FAA0C3" w14:textId="77777777" w:rsidR="009705A7" w:rsidRPr="007E76F0" w:rsidRDefault="004E2284">
      <w:r w:rsidRPr="007E76F0">
        <w:t>— Դա կարևոր չէ, մի ամիս շուտ կամ ուշ: Կարևորն այն է, որ մի անգամ էլ սևացան զրպարտիչների երեսները:— Գոհարիկը թե՛ հուզված էր և թե՛ ուրախ:</w:t>
      </w:r>
    </w:p>
    <w:p w14:paraId="6DF615E7" w14:textId="77777777" w:rsidR="009705A7" w:rsidRPr="007E76F0" w:rsidRDefault="004E2284">
      <w:r w:rsidRPr="007E76F0">
        <w:t xml:space="preserve">— Միրզոյանն ուղարկել է մի ծաղկեփունջ, տիկին Աշխենը խնդրում է քեզ անցնել իրենց մոտ: </w:t>
      </w:r>
    </w:p>
    <w:p w14:paraId="14B3408C" w14:textId="77777777" w:rsidR="009705A7" w:rsidRPr="007E76F0" w:rsidRDefault="004E2284">
      <w:r w:rsidRPr="007E76F0">
        <w:t>— Ո՞ւր է ծաղկեփունջը,— հարցրեց Վիկտորյան:</w:t>
      </w:r>
    </w:p>
    <w:p w14:paraId="3BBFF7A0" w14:textId="77777777" w:rsidR="009705A7" w:rsidRPr="007E76F0" w:rsidRDefault="004E2284">
      <w:r w:rsidRPr="007E76F0">
        <w:t xml:space="preserve">— Այնտեղ, ընդունարանում է,— ասաց Գոհարիկը։— Վիկտո՛րյա, պետք է հանել Միրզոյանին մոլորությունից: Ի՞նչ իմաստ ունեն այդ ծաղկեփնջերը, նրա ամենօրյա այցերը: </w:t>
      </w:r>
    </w:p>
    <w:p w14:paraId="4E8B9AE1" w14:textId="77777777" w:rsidR="009705A7" w:rsidRPr="007E76F0" w:rsidRDefault="004E2284">
      <w:r w:rsidRPr="007E76F0">
        <w:t xml:space="preserve">— Ես սիրում եմ ծաղիկներ, ի՞նչ մոլորության մասին ես խոսում, ես դեռ ազատ եմ: </w:t>
      </w:r>
    </w:p>
    <w:p w14:paraId="5CC176D7" w14:textId="77777777" w:rsidR="009705A7" w:rsidRPr="007E76F0" w:rsidRDefault="004E2284">
      <w:r w:rsidRPr="007E76F0">
        <w:t>— Ոչ, դու ազատ չես, ինչո՞ւ չես ուզում խոստովանել, որ քո սիրտը անդառնալի կերպով գրավված է:</w:t>
      </w:r>
    </w:p>
    <w:p w14:paraId="04F8EC6D" w14:textId="77777777" w:rsidR="009705A7" w:rsidRPr="007E76F0" w:rsidRDefault="004E2284">
      <w:r w:rsidRPr="007E76F0">
        <w:t xml:space="preserve">— Չէ՛, Գոհարիկ, դեռ ուշ չէ դարձի գալու: Գոհարի՛կ, գնանք Գեղամյանների մոտ, դու դեռ չես եղել նրանց նոր բնակարանում: </w:t>
      </w:r>
    </w:p>
    <w:p w14:paraId="5C92CEAA" w14:textId="77777777" w:rsidR="009705A7" w:rsidRPr="007E76F0" w:rsidRDefault="004E2284">
      <w:r w:rsidRPr="007E76F0">
        <w:t xml:space="preserve">— Քո բացակայության ժամանակ այստեղ էր Էլիզան: </w:t>
      </w:r>
    </w:p>
    <w:p w14:paraId="070F2B06" w14:textId="77777777" w:rsidR="009705A7" w:rsidRPr="007E76F0" w:rsidRDefault="004E2284">
      <w:r w:rsidRPr="007E76F0">
        <w:t>— Էլի՞զան, ինչո՞ւ էր եկել:</w:t>
      </w:r>
    </w:p>
    <w:p w14:paraId="6BF241CB" w14:textId="77777777" w:rsidR="009705A7" w:rsidRPr="007E76F0" w:rsidRDefault="004E2284">
      <w:r w:rsidRPr="007E76F0">
        <w:t xml:space="preserve">— Չգիտեմ, նա խոսում էր մայրիկի հետ, շատ ուրախ էր, որ դու հարսնանում ես Միրզոյանին, ինչպես նա է լսել: </w:t>
      </w:r>
    </w:p>
    <w:p w14:paraId="47D306ED" w14:textId="77777777" w:rsidR="009705A7" w:rsidRPr="007E76F0" w:rsidRDefault="004E2284">
      <w:r w:rsidRPr="007E76F0">
        <w:t xml:space="preserve">— Նրանք արդեն ինձ հարսնացնում են, Գոհարի՛կ, որքա՜ն բամբասասեր է Թիֆլիսը: </w:t>
      </w:r>
    </w:p>
    <w:p w14:paraId="05BD8772" w14:textId="77777777" w:rsidR="009705A7" w:rsidRPr="007E76F0" w:rsidRDefault="004E2284">
      <w:r w:rsidRPr="007E76F0">
        <w:t xml:space="preserve">— Եթե Էլիզան ուրախանում է, նշանակում է մենք սխալ քայլ ենք անում, մտածի՛ր այդ մասին, Վիկտորյա: </w:t>
      </w:r>
    </w:p>
    <w:p w14:paraId="5301CF9E" w14:textId="77777777" w:rsidR="009705A7" w:rsidRPr="007E76F0" w:rsidRDefault="004E2284">
      <w:r w:rsidRPr="007E76F0">
        <w:t xml:space="preserve">— Էլիզայի և նմանների աչքում Միրզոյանի նման մի փեսացու միայն նախանձ կարող է շարժել,— ասաց Վիկտորյան: </w:t>
      </w:r>
    </w:p>
    <w:p w14:paraId="0786CAE0" w14:textId="77777777" w:rsidR="009705A7" w:rsidRPr="007E76F0" w:rsidRDefault="004E2284">
      <w:r w:rsidRPr="007E76F0">
        <w:t>— Ինչպես տեսնում ես, հակառակն է լինում: Նրանք շատ պիտի ուրախանան, երբ քո և Ավգուստինի ամուսնությունը չկայանա, բայց նրանք զուր հույսեր են փայփայում, Ավգուստինը ուր որ է կհասնի:</w:t>
      </w:r>
    </w:p>
    <w:p w14:paraId="5921AB1F" w14:textId="77777777" w:rsidR="009705A7" w:rsidRPr="007E76F0" w:rsidRDefault="004E2284">
      <w:r w:rsidRPr="007E76F0">
        <w:t xml:space="preserve">— Թե Ավգուստինը գիտենա՝ ինչպիսի՜ պաշտպան է գտել նա հանձին Գոհարիկի... </w:t>
      </w:r>
    </w:p>
    <w:p w14:paraId="7BAEA37E" w14:textId="77777777" w:rsidR="009705A7" w:rsidRPr="007E76F0" w:rsidRDefault="004E2284">
      <w:r w:rsidRPr="007E76F0">
        <w:t xml:space="preserve">— Ավգուստինը իմ պաշտպանության կարիքը չունի, ես քո մասին եմ մտածում և քեզ եմ պաշտպանում: </w:t>
      </w:r>
    </w:p>
    <w:p w14:paraId="75C313CE" w14:textId="77777777" w:rsidR="009705A7" w:rsidRPr="007E76F0" w:rsidRDefault="004E2284">
      <w:r w:rsidRPr="007E76F0">
        <w:t>Նրանք գնացին Գեղամյանների մոտ: Նոր բնակարանը շատ դուր եկավ: Չորս մեծ լուսառատ սենյակներ բոլոր հարմարություններով:</w:t>
      </w:r>
    </w:p>
    <w:p w14:paraId="57DBA990" w14:textId="77777777" w:rsidR="009705A7" w:rsidRPr="007E76F0" w:rsidRDefault="004E2284">
      <w:r w:rsidRPr="007E76F0">
        <w:t>— Ասում են՝ կոմսուհի Լիխնովսկայան վերադարձել է, ճի՞շտ է,— հարցրեց տիկին Աշխենը:</w:t>
      </w:r>
    </w:p>
    <w:p w14:paraId="2104F087" w14:textId="77777777" w:rsidR="009705A7" w:rsidRPr="007E76F0" w:rsidRDefault="004E2284">
      <w:r w:rsidRPr="007E76F0">
        <w:t xml:space="preserve">— Կոմսուհին վերադարձել է, և նրա ու Լուսինյանի մասին տարածված լուրերը բացարձակ զրպարտություն են դուրս գալիս,— ասաց Գոհարիկը տիկին Աշխենին: </w:t>
      </w:r>
    </w:p>
    <w:p w14:paraId="558C1E25" w14:textId="77777777" w:rsidR="009705A7" w:rsidRPr="007E76F0" w:rsidRDefault="004E2284">
      <w:r w:rsidRPr="007E76F0">
        <w:lastRenderedPageBreak/>
        <w:t>— Միթե,— ասաց տիկին Աշխենը կարծես հուսախաբված, նա ոչ միայն հավատացել էր այդ լուրերին, այլ նաև նպաստել նրանց տարածմանը:</w:t>
      </w:r>
    </w:p>
    <w:p w14:paraId="7B6D46A2" w14:textId="77777777" w:rsidR="009705A7" w:rsidRPr="007E76F0" w:rsidRDefault="004E2284">
      <w:r w:rsidRPr="007E76F0">
        <w:t xml:space="preserve">— Օգնեցե՛ք ինձ ձեր խորհուրդներով, թե ինչպես կահավորեմ այս սենյակները. ես մի քանի անգամ փորձել եմ և միշտ անհաջող,— ասաց տիկին Աշխենը: </w:t>
      </w:r>
    </w:p>
    <w:p w14:paraId="2A3BA2D9" w14:textId="77777777" w:rsidR="009705A7" w:rsidRPr="007E76F0" w:rsidRDefault="004E2284">
      <w:r w:rsidRPr="007E76F0">
        <w:t xml:space="preserve">Նրանք անցնում էին սենյակից սենյակ և որոշում, թե ինչը որտեղ է դրվելու: </w:t>
      </w:r>
    </w:p>
    <w:p w14:paraId="4CE32B2F" w14:textId="77777777" w:rsidR="009705A7" w:rsidRPr="007E76F0" w:rsidRDefault="004E2284">
      <w:r w:rsidRPr="007E76F0">
        <w:t xml:space="preserve">Այդ միջոցին հայտնվեց Միրզոյանը: </w:t>
      </w:r>
    </w:p>
    <w:p w14:paraId="41FC876F" w14:textId="77777777" w:rsidR="009705A7" w:rsidRPr="007E76F0" w:rsidRDefault="004E2284">
      <w:r w:rsidRPr="007E76F0">
        <w:t>— Լսեցի ձեր գալը և պարտականություն համարեցի իմ հարգանքը հայտնել ձեզ,— ասաց նա դիմելով Վիկտորյային և Գոհարիկին:</w:t>
      </w:r>
    </w:p>
    <w:p w14:paraId="0FE4939B" w14:textId="77777777" w:rsidR="009705A7" w:rsidRPr="007E76F0" w:rsidRDefault="004E2284">
      <w:r w:rsidRPr="007E76F0">
        <w:t xml:space="preserve">— Պարո՛ն Միրզոյան, մենք լուծեցինք մի ծանր խնդիր, որոշեցինք թե ինչպես կահավորել սենյակները,— ասաց տիկին Աշխենը: </w:t>
      </w:r>
    </w:p>
    <w:p w14:paraId="4EFF5276" w14:textId="77777777" w:rsidR="009705A7" w:rsidRPr="007E76F0" w:rsidRDefault="004E2284">
      <w:r w:rsidRPr="007E76F0">
        <w:t>— Նույն ծանր խնդիրն անլուծելի է մնում ինձ համար, շատ շնորհակալ կլինեի, եթե բարեհաճեիք վեր բարձրանալ և մի քանի խորհուրդներ տալ:</w:t>
      </w:r>
    </w:p>
    <w:p w14:paraId="340B58B4" w14:textId="77777777" w:rsidR="009705A7" w:rsidRPr="007E76F0" w:rsidRDefault="004E2284">
      <w:r w:rsidRPr="007E76F0">
        <w:t xml:space="preserve">— Մենք ի՞նչ խորհուրդ կարող ենք տալ մի ճարտարապետի,— փորձեց առարկել տիկին Գոհարիկը: </w:t>
      </w:r>
    </w:p>
    <w:p w14:paraId="3256B115" w14:textId="77777777" w:rsidR="009705A7" w:rsidRPr="007E76F0" w:rsidRDefault="004E2284">
      <w:r w:rsidRPr="007E76F0">
        <w:t xml:space="preserve">— Կանացի աչքը տեսնում է այն, ինչ որ ոչ մի ճարտարապետ չի նկատի,— ասաց Միրզոյանը: </w:t>
      </w:r>
    </w:p>
    <w:p w14:paraId="42D4353E" w14:textId="77777777" w:rsidR="009705A7" w:rsidRPr="007E76F0" w:rsidRDefault="004E2284">
      <w:r w:rsidRPr="007E76F0">
        <w:t xml:space="preserve">— Մենք պատճառ չունենք մերժելու ձեր առաջարկը, ասաց Վիկտորյան,— բարձրանանք վերև:— Վիկտորյան շարժվեց Միրզոյանի ուղեկցությամբ, նրանց հետևեցին Գոհարիկն ու Աշխենը: Այժմ բնակարանը այլ կերպարանք ուներ, քան այն, որ տեսել էր Վիկտորյան: Ամեն տեղ առաստաղից էլեկտրական ջահեր էին կախված: Թանկարժեք գորգերը ծածկել էին հատակը, բռնել պատերը: Կարմիր փայտից շինված աթոռներ, զանազան մեծության սեղաններ, բազկաթոռ, փափկաթոռ, հայելափայլ տրյումոներ, արծաթափայլ մահճակալները լցրել էին երբեմնի մերկ սենյակները: </w:t>
      </w:r>
    </w:p>
    <w:p w14:paraId="620B515B" w14:textId="77777777" w:rsidR="009705A7" w:rsidRPr="007E76F0" w:rsidRDefault="004E2284">
      <w:r w:rsidRPr="007E76F0">
        <w:t xml:space="preserve">Նրանք անցնում էին սենյակից սենյակ, հայտնում էին իրենց հիացմունքը և գովում Միրզոյանի ճաշակը: Առանձնապես գեղեցիկ էր կահավորված մի առանձնասենյակ. առաստաղի զարդանկարները, երկնագույն մահուդով ծածկված պատերը, հատակին տարածված խորասանի գորգը, փոքրիկ գրասեղանը իր ոճավոր աթոռներով ցույց էին տալիս, որ Միրզոյանը առանձին խնամքով է կահավորել այդ սենյակը: </w:t>
      </w:r>
    </w:p>
    <w:p w14:paraId="673CF4FC" w14:textId="77777777" w:rsidR="009705A7" w:rsidRPr="007E76F0" w:rsidRDefault="004E2284">
      <w:r w:rsidRPr="007E76F0">
        <w:t xml:space="preserve">— Սա ո՞ւմ սենյակն է,— հարցրեց տիկին Աշխենը: </w:t>
      </w:r>
    </w:p>
    <w:p w14:paraId="288F5B17" w14:textId="77777777" w:rsidR="009705A7" w:rsidRPr="007E76F0" w:rsidRDefault="004E2284">
      <w:r w:rsidRPr="007E76F0">
        <w:t xml:space="preserve">— Սրա տերը դեռ հայտնի չէ,— ասաց Միրզոյանը: </w:t>
      </w:r>
    </w:p>
    <w:p w14:paraId="1EA63848" w14:textId="77777777" w:rsidR="009705A7" w:rsidRPr="007E76F0" w:rsidRDefault="004E2284">
      <w:r w:rsidRPr="007E76F0">
        <w:t xml:space="preserve">Տիկին Աշխենի հայացքն ընկավ Վիկտորյայի դեմքին: Վիկտորյան ուշի-ուշով դիտում էր շուրջը և ցույց էր տալիս մեծ հետաքրքրություն: Ամեն բան իր տեղն էր և խորհուրդներ տալու կարիք չեղավ, պարզ էր, որ Միրզոյանը ցանկացել էր ցույց տալ նրանց իր նոր բնակարանը: Մի քանի րոպե դիտելով պատշգամբից գետի և քաղաքի համապատկերը, նրանք հեռացան: </w:t>
      </w:r>
    </w:p>
    <w:p w14:paraId="69C9DB19" w14:textId="77777777" w:rsidR="009705A7" w:rsidRPr="007E76F0" w:rsidRDefault="004E2284">
      <w:r w:rsidRPr="007E76F0">
        <w:t xml:space="preserve">Միրզոյանը շարունակում էր այցեցել Մելիքյաններին, սակայն չպատահեց, որ նա լսեր այնտեղ Լուսինյանի անունը: Միրզոյանն սկսում էր կասկածել Լուսինյանի և Վիկտորյայի մտերմությանը. եթե եղել է, անցել գնացել է, առանց հետք թողնելու, մտածում էր Վահանը: Նա սպասում էր, որ Վիկտորյան պիտի խոսի Լուսինյանի մասին, որ ինքը, Վահան Միրզոյանը մի մեծ պայքար ունի մղելու, մինչև կկարողանա իր կողմը դարձնել աղջկա համակրանքը, իսկ այժմ տեսնում էր, որ ասպարեզում մնացել են Վիկտորյան և ինքը Միրզոյանը առանց ախոյանի: </w:t>
      </w:r>
    </w:p>
    <w:p w14:paraId="7FE75014" w14:textId="77777777" w:rsidR="009705A7" w:rsidRPr="007E76F0" w:rsidRDefault="004E2284">
      <w:r w:rsidRPr="007E76F0">
        <w:t xml:space="preserve">Միրզոյանը մտերմացավ Գեղամյան ընտանիքի հետ: Հայկանուշը քիչ էր լինում ծնողների մոտ, նրանք հեռու էին բնակվում: Գեղամյանը զբաղված էր լինում դպրոցում, կամ իր առանձնասենյակում: Տիկին Աշխենն էր, որի հետ հաճախ հանդիպումներ էր ունենում Միրզոյանը: Վիկտորյայի նկատմամբ ունեցած իր ակնկալությունների մասին Միրզոյանը հայտնեց ամենից առաջ տիկին Աշխենին: </w:t>
      </w:r>
    </w:p>
    <w:p w14:paraId="67F81516" w14:textId="77777777" w:rsidR="009705A7" w:rsidRPr="007E76F0" w:rsidRDefault="004E2284">
      <w:r w:rsidRPr="007E76F0">
        <w:lastRenderedPageBreak/>
        <w:t>— Վիկտորյան դեպի ձեզ բարյացակամ է տրամադրված,— ասաց Աշխենը,— բայց դժվար է երաշխավորել, խնդիրը բարդ է, դուք Վիկտորյային լավ չեք ճանաչում, նա համառ աղջիկ է, ոչ մի հասարակություն նրան չի գայթակղեցնում: Համենայնդեպս պետք է գործել արագ, քանի բացակայում է Լուսինյանը:</w:t>
      </w:r>
    </w:p>
    <w:p w14:paraId="334DD6B8" w14:textId="77777777" w:rsidR="009705A7" w:rsidRPr="007E76F0" w:rsidRDefault="004E2284">
      <w:r w:rsidRPr="007E76F0">
        <w:t xml:space="preserve">— Ուզում էի, որ ներկա լիներ այդ Լուսինյանը,— ասաց Միրզոյանը,— այն ժամանակ իմ գործը կհեշտանար: </w:t>
      </w:r>
    </w:p>
    <w:p w14:paraId="4C330FA2" w14:textId="77777777" w:rsidR="009705A7" w:rsidRPr="007E76F0" w:rsidRDefault="004E2284">
      <w:r w:rsidRPr="007E76F0">
        <w:t>Տիկին Աշխենը նայեց Միրզոյանի աչքերին և ծիծաղեց:</w:t>
      </w:r>
    </w:p>
    <w:p w14:paraId="5DEB9BEE" w14:textId="77777777" w:rsidR="009705A7" w:rsidRPr="007E76F0" w:rsidRDefault="004E2284">
      <w:r w:rsidRPr="007E76F0">
        <w:t xml:space="preserve">— Լուսինյանը որ եկավ, ձեր հաշիվը վերջացած է,— ասաց նա: </w:t>
      </w:r>
    </w:p>
    <w:p w14:paraId="32C9F0BF" w14:textId="77777777" w:rsidR="009705A7" w:rsidRPr="007E76F0" w:rsidRDefault="004E2284">
      <w:r w:rsidRPr="007E76F0">
        <w:t xml:space="preserve">— Դուք ինձ ուզում եք վախեցնե՞լ, տիկի՛ն, ես Լուսինյանի հետ չեմ մենամարտելու: </w:t>
      </w:r>
    </w:p>
    <w:p w14:paraId="0825AFD3" w14:textId="77777777" w:rsidR="009705A7" w:rsidRPr="007E76F0" w:rsidRDefault="004E2284">
      <w:r w:rsidRPr="007E76F0">
        <w:t xml:space="preserve">— Պատրաստ եղեք և մենամարտի: Սակայն իմացեք, որ դուք նրա հետ մրցելու հող չունեք: Համազասպի պես մարդը պարտվեց։ Գլխավորը Վիկտորյայի վերաբերմունքն է: </w:t>
      </w:r>
    </w:p>
    <w:p w14:paraId="28D6DC5D" w14:textId="77777777" w:rsidR="009705A7" w:rsidRPr="007E76F0" w:rsidRDefault="004E2284">
      <w:r w:rsidRPr="007E76F0">
        <w:t xml:space="preserve">— Ես էլ եմ այդպես կարծում, Վիկտորյան դեպի ինձ լավ է տրամադրված։ </w:t>
      </w:r>
    </w:p>
    <w:p w14:paraId="55D0A3CA" w14:textId="77777777" w:rsidR="009705A7" w:rsidRPr="007E76F0" w:rsidRDefault="004E2284">
      <w:r w:rsidRPr="007E76F0">
        <w:t xml:space="preserve">— Իսկ Լուսինյանին՝ սիրահարված, տարբերություն կա՞, թե չէ,— ասաց տիկին Աշխենը: </w:t>
      </w:r>
    </w:p>
    <w:p w14:paraId="40286B94" w14:textId="77777777" w:rsidR="009705A7" w:rsidRPr="007E76F0" w:rsidRDefault="004E2284">
      <w:r w:rsidRPr="007E76F0">
        <w:t>— Օրիորդ Վիկտորյան Լուսինյանի անունը դեռ ինձ մոտ չի տվել,— ասաց երիտասարդը:</w:t>
      </w:r>
    </w:p>
    <w:p w14:paraId="69B3D585" w14:textId="77777777" w:rsidR="009705A7" w:rsidRPr="007E76F0" w:rsidRDefault="004E2284">
      <w:r w:rsidRPr="007E76F0">
        <w:t>— Ես ասացի բոլորը, մնացածը ձեր գործն է, ես անձամբ հաջողություն եմ ցանկանում ձեզ:</w:t>
      </w:r>
    </w:p>
    <w:p w14:paraId="33133778" w14:textId="77777777" w:rsidR="009705A7" w:rsidRPr="007E76F0" w:rsidRDefault="004E2284">
      <w:pPr>
        <w:jc w:val="center"/>
      </w:pPr>
      <w:r w:rsidRPr="007E76F0">
        <w:t xml:space="preserve"> </w:t>
      </w:r>
    </w:p>
    <w:p w14:paraId="58A36665" w14:textId="407CB2EF" w:rsidR="009705A7" w:rsidRPr="007E76F0" w:rsidRDefault="004E2284" w:rsidP="009C57E3">
      <w:pPr>
        <w:jc w:val="center"/>
      </w:pPr>
      <w:r w:rsidRPr="007E76F0">
        <w:rPr>
          <w:b/>
          <w:bCs/>
        </w:rPr>
        <w:t>Գլուխ</w:t>
      </w:r>
      <w:r w:rsidR="009C57E3" w:rsidRPr="007E76F0">
        <w:rPr>
          <w:lang w:val="ru-RU"/>
        </w:rPr>
        <w:t xml:space="preserve"> </w:t>
      </w:r>
      <w:r w:rsidRPr="007E76F0">
        <w:rPr>
          <w:b/>
          <w:bCs/>
        </w:rPr>
        <w:t xml:space="preserve">36  </w:t>
      </w:r>
    </w:p>
    <w:p w14:paraId="0F9C201E" w14:textId="77777777" w:rsidR="009705A7" w:rsidRPr="007E76F0" w:rsidRDefault="004E2284">
      <w:pPr>
        <w:jc w:val="center"/>
      </w:pPr>
      <w:r w:rsidRPr="007E76F0">
        <w:rPr>
          <w:b/>
          <w:bCs/>
        </w:rPr>
        <w:t xml:space="preserve">ՄԵՐԺՈՒՄ </w:t>
      </w:r>
    </w:p>
    <w:p w14:paraId="7388C6D5" w14:textId="77777777" w:rsidR="009705A7" w:rsidRPr="007E76F0" w:rsidRDefault="004E2284">
      <w:r w:rsidRPr="007E76F0">
        <w:t>— Միրզոյանի նոր բնակարանը հիանալի է, ա՛յ թե որտեղ կարելի է առանձնանալ աշխարհից և ապրել խաղաղ ու անվրդով  կյանքով: Նկատեցի՞ր, Գոհարիկ, երկնագույն կերպասներով պատած այն փոքրիկ առանձնասենյակը. հաճելի է փակվել այնտեղ և պարապել, խորհել, երազել:</w:t>
      </w:r>
    </w:p>
    <w:p w14:paraId="6140D276" w14:textId="77777777" w:rsidR="009705A7" w:rsidRPr="007E76F0" w:rsidRDefault="004E2284">
      <w:r w:rsidRPr="007E76F0">
        <w:t xml:space="preserve">— Երազել, ինչի՞ մասին, էլ որտե՞ղ է անդորրությունը, երբ երազում, տենչում ես: Քեզ համար չէ այդպիսի կյանքը չորս պատերի մեջ, առանց հույզերի մաքառման: </w:t>
      </w:r>
    </w:p>
    <w:p w14:paraId="0ED6E717" w14:textId="77777777" w:rsidR="009705A7" w:rsidRPr="007E76F0" w:rsidRDefault="004E2284">
      <w:r w:rsidRPr="007E76F0">
        <w:t>— Հոգնեցի, Գոհարի՛կ, հույզերից ու մաքառումներից: Ես ուզում եմ հանգիստ: Երբեմն դուրս կգամ պատշգամբ, և իմ առաջ կբացվի շքեղ մի տեսարան:</w:t>
      </w:r>
    </w:p>
    <w:p w14:paraId="656C183F" w14:textId="77777777" w:rsidR="009705A7" w:rsidRPr="007E76F0" w:rsidRDefault="004E2284">
      <w:r w:rsidRPr="007E76F0">
        <w:t>— Դու կձանձրանաս այդ տեսարանից երկու օրվա մեջ:</w:t>
      </w:r>
    </w:p>
    <w:p w14:paraId="7EEB203E" w14:textId="77777777" w:rsidR="009705A7" w:rsidRPr="007E76F0" w:rsidRDefault="004E2284">
      <w:r w:rsidRPr="007E76F0">
        <w:t xml:space="preserve">— Երբ ձանձրացա, իմ տրամադրության տակ է ավտոմեքենան, թատրոնը, զբոսավայրերը, կուրորտները և արտասահմանը: </w:t>
      </w:r>
    </w:p>
    <w:p w14:paraId="1D40F84A" w14:textId="77777777" w:rsidR="009705A7" w:rsidRPr="007E76F0" w:rsidRDefault="004E2284">
      <w:r w:rsidRPr="007E76F0">
        <w:t xml:space="preserve">— Այդ ամենը, առանց Ավգուստինի, քեզ համար ոչ մի հրապույր չի ունենա: </w:t>
      </w:r>
    </w:p>
    <w:p w14:paraId="6081FBD5" w14:textId="77777777" w:rsidR="009705A7" w:rsidRPr="007E76F0" w:rsidRDefault="004E2284">
      <w:r w:rsidRPr="007E76F0">
        <w:t xml:space="preserve">— Կորչի՛ Ավգուստինը,— կանչեց Վիկտորյան,— իմ ամուսինը պատրաստ կլինի կատարելու իմ յուրաքանչյուր ցանկությունը, յուրաքանչյուր քմահաճույքը: </w:t>
      </w:r>
    </w:p>
    <w:p w14:paraId="75A7091F" w14:textId="77777777" w:rsidR="009705A7" w:rsidRPr="007E76F0" w:rsidRDefault="004E2284">
      <w:r w:rsidRPr="007E76F0">
        <w:t>— Դու կատես այդպիսի ամուսնուն, Վիկտորյա, դու մի շաբաթ չես ապրի նման ամուսնու հետ:</w:t>
      </w:r>
    </w:p>
    <w:p w14:paraId="2415D5F0" w14:textId="77777777" w:rsidR="009705A7" w:rsidRPr="007E76F0" w:rsidRDefault="004E2284">
      <w:r w:rsidRPr="007E76F0">
        <w:t xml:space="preserve">— Իսկ ես ուզում եմ ընդմիշտ ապրել նրա հետ, Գոհարի՛կ: </w:t>
      </w:r>
    </w:p>
    <w:p w14:paraId="74BD0C69" w14:textId="77777777" w:rsidR="009705A7" w:rsidRPr="007E76F0" w:rsidRDefault="004E2284">
      <w:r w:rsidRPr="007E76F0">
        <w:t>— Թո՛ղ կատակը, Վիկտորյա, դու վիրավորում ես Ավգուստինին նրա բացակայությամբ:</w:t>
      </w:r>
    </w:p>
    <w:p w14:paraId="13920924" w14:textId="77777777" w:rsidR="009705A7" w:rsidRPr="007E76F0" w:rsidRDefault="004E2284">
      <w:r w:rsidRPr="007E76F0">
        <w:t>— Ես նրան այդ կասեմ, երբ նա կվերադառնա և կանեմ իմ ուզածը:</w:t>
      </w:r>
    </w:p>
    <w:p w14:paraId="64755A41" w14:textId="77777777" w:rsidR="009705A7" w:rsidRPr="007E76F0" w:rsidRDefault="004E2284">
      <w:r w:rsidRPr="007E76F0">
        <w:t xml:space="preserve">— Այդ խելոք միտք է, սպասիր մինչև Ավգուստինի վերադարձը, իսկ հետո արա, ինչ ուզում ես, թեկուզ ամուսնացիր Միրզոյանի հետ: </w:t>
      </w:r>
    </w:p>
    <w:p w14:paraId="051467F4" w14:textId="77777777" w:rsidR="009705A7" w:rsidRPr="007E76F0" w:rsidRDefault="004E2284">
      <w:r w:rsidRPr="007E76F0">
        <w:lastRenderedPageBreak/>
        <w:t>— Այդքան վստա՞հ ես դու Ավգուստինի վրա, ես դեռ չեմ կորցրել իմ ինքնուրույնությունն այդ աստիճան, ես չեմ կարող հպատակվել ոչ ոքի, իսկ Ավգուստինը ուզում է որ ես շարժվեմ, ավելին, մտածեմ այնպես, ինչպես ինքն է մտածում:</w:t>
      </w:r>
    </w:p>
    <w:p w14:paraId="7AE4A42C" w14:textId="77777777" w:rsidR="009705A7" w:rsidRPr="007E76F0" w:rsidRDefault="004E2284">
      <w:r w:rsidRPr="007E76F0">
        <w:t xml:space="preserve">— Քեզ համար մեծ բախտավորություն կլինի, եթե դու կարողանաս մտածել այնպես, ինչպես Ավգուստինն է մտածում: </w:t>
      </w:r>
    </w:p>
    <w:p w14:paraId="307B3674" w14:textId="77777777" w:rsidR="009705A7" w:rsidRPr="007E76F0" w:rsidRDefault="004E2284">
      <w:r w:rsidRPr="007E76F0">
        <w:t>— Ես էլ իմ գրիչը ունեմ, որ թանկ եմ գնահատում, Գոհարի՛կ, ինչո՞ւ ենթարկվել ուրիշի իշխանության:</w:t>
      </w:r>
    </w:p>
    <w:p w14:paraId="01E4CD65" w14:textId="77777777" w:rsidR="009705A7" w:rsidRPr="007E76F0" w:rsidRDefault="004E2284">
      <w:r w:rsidRPr="007E76F0">
        <w:t xml:space="preserve">— Այդ ամենի մասին բացատրվիր Ավգուստինի հետ, երբ նա գա: Իսկ մինչև նրա վերադառնալը ոչինչ մի՛ ձեռնարկիր,— ասաց Գոհարիկը,— ես այս ասում եմ քեզ համար, Վիկտո՛րյա, չեմ ուզում, որ դու ավելորդ վշտեր կրես, առանց այն էլ դու շատ ծանր ապրումներ ունեցար: Խոստանո՞ւմ ես: </w:t>
      </w:r>
    </w:p>
    <w:p w14:paraId="41A85995" w14:textId="77777777" w:rsidR="009705A7" w:rsidRPr="007E76F0" w:rsidRDefault="004E2284">
      <w:r w:rsidRPr="007E76F0">
        <w:t xml:space="preserve">— Մինչև նրա գալը թող ամեն ինչ մնա նույն դրության մեջ, ես չեմ ուզում Ավգուստինին թիկունքից հարվածել, թեպետ նա իմ նկատմամբ այլ կերպ է վարվում: </w:t>
      </w:r>
    </w:p>
    <w:p w14:paraId="72818451" w14:textId="77777777" w:rsidR="009705A7" w:rsidRPr="007E76F0" w:rsidRDefault="004E2284">
      <w:r w:rsidRPr="007E76F0">
        <w:t>— Կրկին զրպարտանք, Վիկտո՛րյա:</w:t>
      </w:r>
    </w:p>
    <w:p w14:paraId="6DBE0A70" w14:textId="77777777" w:rsidR="009705A7" w:rsidRPr="007E76F0" w:rsidRDefault="004E2284">
      <w:r w:rsidRPr="007E76F0">
        <w:t>— Գոհարի՛կ, ինչ որ Շառլոտա՝ կապույտ աչքերով մի գերմանուհի, նրան պահել է Վիեննայում,— ասաց աղջիկը:</w:t>
      </w:r>
    </w:p>
    <w:p w14:paraId="2EA363FF" w14:textId="77777777" w:rsidR="009705A7" w:rsidRPr="007E76F0" w:rsidRDefault="004E2284">
      <w:r w:rsidRPr="007E76F0">
        <w:t xml:space="preserve">— Մի՛ հավատա, Վիկտո՛րյա, ո՞վ ասաց այդ, կոմսուհի՞ն: </w:t>
      </w:r>
    </w:p>
    <w:p w14:paraId="4D400A79" w14:textId="77777777" w:rsidR="009705A7" w:rsidRPr="007E76F0" w:rsidRDefault="004E2284">
      <w:r w:rsidRPr="007E76F0">
        <w:t>— Կոմսուհին ասում է, որ աշխատանքն է պահում Ավգուստինին։</w:t>
      </w:r>
    </w:p>
    <w:p w14:paraId="2CDE9FD2" w14:textId="77777777" w:rsidR="009705A7" w:rsidRPr="007E76F0" w:rsidRDefault="004E2284">
      <w:r w:rsidRPr="007E76F0">
        <w:t>— Ա՛յդ է ճշմարտությունը: Դու սիրում ես Ավգուստինին և չես կարողանում պաղարյուն դատել երևույթները:</w:t>
      </w:r>
    </w:p>
    <w:p w14:paraId="73A60949" w14:textId="77777777" w:rsidR="009705A7" w:rsidRPr="007E76F0" w:rsidRDefault="004E2284">
      <w:r w:rsidRPr="007E76F0">
        <w:t>— Մի՞թե սերը հանցանք է, Գոհարի՛կ:</w:t>
      </w:r>
    </w:p>
    <w:p w14:paraId="43BF3918" w14:textId="77777777" w:rsidR="009705A7" w:rsidRPr="007E76F0" w:rsidRDefault="004E2284">
      <w:r w:rsidRPr="007E76F0">
        <w:t xml:space="preserve">— Չէ՛, հանցանք չէ, երջանկություն է,— ասաց Գոհարիկը և ջերմորեն համբուրեց արտասվող աղջկան:— Ինչո՞ւ չես գրում Ավգուստինին, ինչ որ զգում ես, նա կփարատե քո տարակուսանքը: </w:t>
      </w:r>
    </w:p>
    <w:p w14:paraId="19FE2610" w14:textId="77777777" w:rsidR="009705A7" w:rsidRPr="007E76F0" w:rsidRDefault="004E2284">
      <w:r w:rsidRPr="007E76F0">
        <w:t xml:space="preserve">— Պետք է գրել,— համաձայնեց աղջիկը: </w:t>
      </w:r>
    </w:p>
    <w:p w14:paraId="4606ED35" w14:textId="77777777" w:rsidR="009705A7" w:rsidRPr="007E76F0" w:rsidRDefault="004E2284">
      <w:r w:rsidRPr="007E76F0">
        <w:t xml:space="preserve">Վիկտորյան գրեց մի կարճ նամակ և, գցելով փոստարկղը, թեթևություն զգաց: Նա գնաց Զաբել խաթունի մոտ, որտեղ վաղուց չէր եղել: Զաբել խաթունի հետ Վիկտորյան ուներ խոսելու յուրահատուկ ոճ: </w:t>
      </w:r>
    </w:p>
    <w:p w14:paraId="12C6E957" w14:textId="77777777" w:rsidR="009705A7" w:rsidRPr="007E76F0" w:rsidRDefault="004E2284">
      <w:r w:rsidRPr="007E76F0">
        <w:t xml:space="preserve">Վիկտորյան փաթաթվեց խաթունի վզով: </w:t>
      </w:r>
    </w:p>
    <w:p w14:paraId="73F27556" w14:textId="77777777" w:rsidR="009705A7" w:rsidRPr="007E76F0" w:rsidRDefault="004E2284">
      <w:r w:rsidRPr="007E76F0">
        <w:t xml:space="preserve">— Գրի՛ր որդուդ, որ շուտով գա, խաթուն, ես նրան շատ եմ կարոտել և համբերությունս հատել է: </w:t>
      </w:r>
    </w:p>
    <w:p w14:paraId="378C5011" w14:textId="77777777" w:rsidR="009705A7" w:rsidRPr="007E76F0" w:rsidRDefault="004E2284">
      <w:r w:rsidRPr="007E76F0">
        <w:t>— Դու ինչո՞ւ չես գրում, գրիչը քո ձեռքին է,— ասաց խաթունը։</w:t>
      </w:r>
    </w:p>
    <w:p w14:paraId="1CE85E57" w14:textId="77777777" w:rsidR="009705A7" w:rsidRPr="007E76F0" w:rsidRDefault="004E2284">
      <w:r w:rsidRPr="007E76F0">
        <w:t xml:space="preserve">— Գրում եմ, ինձ չի լսում: </w:t>
      </w:r>
    </w:p>
    <w:p w14:paraId="1977F1FF" w14:textId="77777777" w:rsidR="009705A7" w:rsidRPr="007E76F0" w:rsidRDefault="004E2284">
      <w:r w:rsidRPr="007E76F0">
        <w:t xml:space="preserve">— Եթե քեզ համար չի շտապում, ինձ համա՞ր պիտի շտապի,— ասաց խաթունը:— Ինչո՞ւ ես շտապում, ես քսան տարի սպասեցի, դու մի երկու ամիս չե՞ս կարող սպասել,— հանդիմանեց խաթունը: </w:t>
      </w:r>
    </w:p>
    <w:p w14:paraId="298B7491" w14:textId="77777777" w:rsidR="009705A7" w:rsidRPr="007E76F0" w:rsidRDefault="004E2284">
      <w:r w:rsidRPr="007E76F0">
        <w:t xml:space="preserve">— Չէ, չեմ կարող, և չեմ էլ ուզում, ես լսել եմ, որ նա այնտեղ ուրիշ Վիկտորյա է ճարել և չի ուզում գալ, գոնե քեզ՝ մոր համար վերադառնա: </w:t>
      </w:r>
    </w:p>
    <w:p w14:paraId="6603A99A" w14:textId="77777777" w:rsidR="009705A7" w:rsidRPr="007E76F0" w:rsidRDefault="004E2284">
      <w:r w:rsidRPr="007E76F0">
        <w:t xml:space="preserve">— Եթե նա այնտեղ Վիկտորյա ճարելու լիներ, վաղուց ճարել էր, հո առաջին անգա՞մ չէ Վիեննայում. սուտ են ասում, նախանձից են զրպարտում: </w:t>
      </w:r>
    </w:p>
    <w:p w14:paraId="358E6B5D" w14:textId="77777777" w:rsidR="009705A7" w:rsidRPr="007E76F0" w:rsidRDefault="004E2284">
      <w:r w:rsidRPr="007E76F0">
        <w:t>— Ես նրան ժամանակ կտամ, եկավ՝ լավ, չեկավ՝ ես իմ գլխի ճարը կտեսնեմ: Ինձ մի երիտասարդ առաջարկ է անում, նա շատ հարուստ է, Թիֆլիսի կեսը նրանն է:</w:t>
      </w:r>
    </w:p>
    <w:p w14:paraId="33B99046" w14:textId="77777777" w:rsidR="009705A7" w:rsidRPr="007E76F0" w:rsidRDefault="004E2284">
      <w:r w:rsidRPr="007E76F0">
        <w:lastRenderedPageBreak/>
        <w:t xml:space="preserve">— Ի՞նչ պիտի անես Թիֆլիսի կեսը,— ասաց խաթունը,— դու մի փոր ունես կշտացնելու և մի կուռ հագցնելու: </w:t>
      </w:r>
    </w:p>
    <w:p w14:paraId="70E09DD3" w14:textId="77777777" w:rsidR="009705A7" w:rsidRPr="007E76F0" w:rsidRDefault="004E2284">
      <w:r w:rsidRPr="007E76F0">
        <w:t xml:space="preserve">Վիկտորյան ակամայից ծիծաղեց. </w:t>
      </w:r>
    </w:p>
    <w:p w14:paraId="7413A408" w14:textId="77777777" w:rsidR="009705A7" w:rsidRPr="007E76F0" w:rsidRDefault="004E2284">
      <w:r w:rsidRPr="007E76F0">
        <w:t>— Ի՞նչ ունես ուտելու, խաթո՛ւն, ես քաղցած եմ:</w:t>
      </w:r>
    </w:p>
    <w:p w14:paraId="3088B4D4" w14:textId="77777777" w:rsidR="009705A7" w:rsidRPr="007E76F0" w:rsidRDefault="004E2284">
      <w:r w:rsidRPr="007E76F0">
        <w:t xml:space="preserve">— Պահարանում սերուցք կա, բեր և կեր: </w:t>
      </w:r>
    </w:p>
    <w:p w14:paraId="078DEE7A" w14:textId="77777777" w:rsidR="009705A7" w:rsidRPr="007E76F0" w:rsidRDefault="004E2284">
      <w:r w:rsidRPr="007E76F0">
        <w:t xml:space="preserve">Վիկտորյան բերեց թարմ սերուցքն ու սպիտակ հացը և կերավ մի ախորժակով, որ տանը երբեք չէր ունենում: Խաթունին այցելելը վերակենդանացնում էր նրան: Նա զարմանում էր այդ պառավ կնոջ կենսուրախության, առողջ դատողության և գործնական ջղի վրա: Վիկտորյան գտնում էր, որ իր և Ավգուստինի սխալն այն է, որ նա մինչև հիմա այս տանը չէ: </w:t>
      </w:r>
    </w:p>
    <w:p w14:paraId="6B028068" w14:textId="77777777" w:rsidR="009705A7" w:rsidRPr="007E76F0" w:rsidRDefault="004E2284">
      <w:r w:rsidRPr="007E76F0">
        <w:t xml:space="preserve">Տասն օր հետո Ավգուստինից ստացվեց մի նամակ. </w:t>
      </w:r>
    </w:p>
    <w:p w14:paraId="5A04F790" w14:textId="77777777" w:rsidR="009705A7" w:rsidRPr="007E76F0" w:rsidRDefault="004E2284">
      <w:r w:rsidRPr="007E76F0">
        <w:t xml:space="preserve">«Իմ աննմա՜ն Վիկտորյա: Շառլոտայի աչքերը թող քեզ հոգս չպատճառեն: Նա լավ աղջիկ է, աշխատանքից հոգնած ես երբեմն լինում եմ նրանց մոտ, իմ նախկին դասախոսի մոտ, և Շառլոտան իր շնորհալի նվագով անդորրություն ու սփոփանք է պատճառում ինձ: Կվերադառնամ, երբ գործս վերջացնեմ, իսկ այդ երկար չի տևի, տասնհինգ օր կամ մի քիչ ավելի: Դու լավ կանես, որ փոխանակ իմ մասին հերյուրանքներ լսելու, աշխատանքներդ վերջացնես։ Ի՞նչ դրության մեջ է Բայրոնի «Կայենի» թարգմանությունը, կգամ և հաշիվ կպահանջեմ, ինչպես և ինքս քեզ հաշիվ կտամ: Ես չկարողացա վերադառնալ երկու ամսից, բայց դա իմ մեղքը չէ, ստիպված եղա գնալ Լոնդոն մի այլ տեսակի գործով, որի մասին անձամբ կպատմեմ: Իմ աննմա՜ն Վիկտորյա, իր ժամանակին ստացել եմ «Հրաժեշտը», շատ գողտրիկ բան է, իմ ուշանալը թերևս այն արդյունքն ունենա, որ «Հրաժեշտի» նման մի քանի գործեր գրես: Ցտեսություն: </w:t>
      </w:r>
    </w:p>
    <w:p w14:paraId="11F11AA9" w14:textId="0968EA39" w:rsidR="009705A7" w:rsidRPr="007E76F0" w:rsidRDefault="004E2284" w:rsidP="00B9592D">
      <w:pPr>
        <w:jc w:val="right"/>
      </w:pPr>
      <w:r w:rsidRPr="007E76F0">
        <w:rPr>
          <w:b/>
          <w:bCs/>
        </w:rPr>
        <w:t>Ջերմ համբույրներով՝ Ավգուստին»։</w:t>
      </w:r>
    </w:p>
    <w:p w14:paraId="6998720D" w14:textId="77777777" w:rsidR="009705A7" w:rsidRPr="007E76F0" w:rsidRDefault="004E2284">
      <w:r w:rsidRPr="007E76F0">
        <w:t>«Տասնհինգ օր կամ մի քիչ ավելի, մրմնջում էր Վիկտորյան սրտատրոփ, ե՞րբ պիտի անցկենան այդ օրերը, իրոք որ ես մեծ արժեք եմ տալիս այն ամենին, ինչ որ լսում եմ, ինչ որ խոսում են: Բայրոնի «Կայենը»</w:t>
      </w:r>
      <w:r w:rsidRPr="007E76F0">
        <w:rPr>
          <w:rFonts w:ascii="MS Gothic" w:eastAsia="MS Gothic" w:hAnsi="MS Gothic" w:cs="MS Gothic" w:hint="eastAsia"/>
        </w:rPr>
        <w:t>․</w:t>
      </w:r>
      <w:r w:rsidRPr="007E76F0">
        <w:t xml:space="preserve"> ես համարյա թե ոչինչ չեմ արել, պետք է սկսել այդ աշխատանքը և առաջ տանել: Ինչպիսի՜ արհամարհանք դեպի կանացի աչքերը, այդ դո՞ւ ես, Ավգուստին, գեղեցկության սիրահար, սրտերի հափշտակիչ»: </w:t>
      </w:r>
    </w:p>
    <w:p w14:paraId="185C4074" w14:textId="77777777" w:rsidR="009705A7" w:rsidRPr="007E76F0" w:rsidRDefault="004E2284">
      <w:r w:rsidRPr="007E76F0">
        <w:t>Չնայած նամակի խրատական տոնին, այն կերպարանափոխեց Վիկտորյային: Նա վազեց, գտավ Գոհարիկին և համբուրվեց:</w:t>
      </w:r>
    </w:p>
    <w:p w14:paraId="262172EA" w14:textId="77777777" w:rsidR="009705A7" w:rsidRPr="007E76F0" w:rsidRDefault="004E2284">
      <w:r w:rsidRPr="007E76F0">
        <w:t xml:space="preserve">— Ի՞նչ է պատահել,— զարմացավ Գոհարիկը: </w:t>
      </w:r>
    </w:p>
    <w:p w14:paraId="6C424D80" w14:textId="77777777" w:rsidR="009705A7" w:rsidRPr="007E76F0" w:rsidRDefault="004E2284">
      <w:r w:rsidRPr="007E76F0">
        <w:t>Վիկտորյան մեկնեց նրան նամակը:</w:t>
      </w:r>
    </w:p>
    <w:p w14:paraId="46A4272D" w14:textId="77777777" w:rsidR="009705A7" w:rsidRPr="007E76F0" w:rsidRDefault="004E2284">
      <w:r w:rsidRPr="007E76F0">
        <w:t>— Գաղտնիք չէ՞, Վիկտորյա:</w:t>
      </w:r>
    </w:p>
    <w:p w14:paraId="227FD6F8" w14:textId="77777777" w:rsidR="009705A7" w:rsidRPr="007E76F0" w:rsidRDefault="004E2284">
      <w:r w:rsidRPr="007E76F0">
        <w:t xml:space="preserve">— Չէ՛, կարող ես կարդալ՝ նույնիսկ բարձրաձայն: </w:t>
      </w:r>
    </w:p>
    <w:p w14:paraId="1D66B7F8" w14:textId="77777777" w:rsidR="009705A7" w:rsidRPr="007E76F0" w:rsidRDefault="004E2284">
      <w:r w:rsidRPr="007E76F0">
        <w:t>Գոհարիկը կարդաց նամակը, և նրա դեմքը զվարթացավ:</w:t>
      </w:r>
    </w:p>
    <w:p w14:paraId="08AC70B3" w14:textId="77777777" w:rsidR="009705A7" w:rsidRPr="007E76F0" w:rsidRDefault="004E2284">
      <w:r w:rsidRPr="007E76F0">
        <w:t xml:space="preserve">— Այդպես էլ պետք է քեզ, դու նրան գնահատել չգիտես: </w:t>
      </w:r>
    </w:p>
    <w:p w14:paraId="5A6C4111" w14:textId="77777777" w:rsidR="009705A7" w:rsidRPr="007E76F0" w:rsidRDefault="004E2284">
      <w:r w:rsidRPr="007E76F0">
        <w:t xml:space="preserve">— Հիմա դուք՝ ամենքդ ինձնից խելոք եք դարձել. ձեր մեջ խոսում է դատողությունը, իմ մեջ՝ սիրտը: </w:t>
      </w:r>
    </w:p>
    <w:p w14:paraId="0609124E" w14:textId="77777777" w:rsidR="009705A7" w:rsidRPr="007E76F0" w:rsidRDefault="004E2284">
      <w:r w:rsidRPr="007E76F0">
        <w:t xml:space="preserve">Վիկտորյան նստեց աշխատանքի: «Կայենի» թարգմանությունը սպասածից ավելի արագ էր գնում: Զարմանալի բան, Վիկտորյան ուզում էր, որ Ավգուստինն ուշանա, որպեսզի նա կարողանա վերջացնել թարգմանությունը: Շտապել և մի անկատար բան կատարել չէր ուզում, լավ որակը ժամանակ էր պահանջում: </w:t>
      </w:r>
    </w:p>
    <w:p w14:paraId="250FE7BF" w14:textId="77777777" w:rsidR="009705A7" w:rsidRPr="007E76F0" w:rsidRDefault="004E2284">
      <w:r w:rsidRPr="007E76F0">
        <w:lastRenderedPageBreak/>
        <w:t xml:space="preserve">Վիկտորյայի զվարթությունը աչքի էր ընկնում, և շրջապատը թյուր գաղափար էր կազմում պատճառի մասին: Վահան Միրզոյանի այցերը շարունակվում էին և ծաղկեփնջերը նորոգվում, սրտուրախ աղջիկը ժպիտներ էր շռայլում նրան, և երիտասարդի սիրտը բաբախում էր բերկրանքից։ Բայց Վիկտորյան առաջվա նման ժամանակ չէր կորցնում ընդունարանում, կամ սեղանատանը, առանձնանում էր ու շարունակում ընդհատած աշխատանքը: Լուսինյանի անունը չէր հիշվում, բայց այդ հանգամանքը Մելիքյաններին չէր մոլորեցնում: Սերգեյ Մելիքյանը, նկատելով Վիկտորյայի բարձր տրամադրությունը և ուրախ դեմքը, «լուր է ստացել», մտածում էր ու գլուխը շարժում: </w:t>
      </w:r>
    </w:p>
    <w:p w14:paraId="6E3A40B5" w14:textId="77777777" w:rsidR="009705A7" w:rsidRPr="007E76F0" w:rsidRDefault="004E2284">
      <w:r w:rsidRPr="007E76F0">
        <w:t xml:space="preserve">Միրզոյանը տիկին Աշխենի հետ ունեցած խոսակցությունից հետո որոշել էր չշտապել և սպասել: «Ժամանակը կհասունացնի խնդիրը», մտածում էր նա: Միրզոյանը շատ էր զբաղված իր գործերով և սենտիմենտալ չէր: Նա գործնական մոտեցում ուներ յուրաքանչյուր երևույթին: Կարծում էր, որ մի քիչ զգաստություն, մի քիչ կշռադատություն Վիկտորյայի կողմից, և փիլիսոփան կմնա ձեռնունայն: Միրզոյանը չար սիրտ չուներ, հարգում էր գիտությունն ու տաղանդը, բայց Վիկտորյան շատ էր գեղեցիկ, և նա հանուն տաղանդի և գիտության չէր կարող զիջել այդ աղջկան Լուսինյանին, որին չէր ճանաչում և չէր տեսել: </w:t>
      </w:r>
    </w:p>
    <w:p w14:paraId="4BD1540B" w14:textId="77777777" w:rsidR="009705A7" w:rsidRPr="007E76F0" w:rsidRDefault="004E2284">
      <w:r w:rsidRPr="007E76F0">
        <w:t xml:space="preserve"> </w:t>
      </w:r>
    </w:p>
    <w:p w14:paraId="3892003D" w14:textId="77777777" w:rsidR="009705A7" w:rsidRPr="007E76F0" w:rsidRDefault="004E2284">
      <w:r w:rsidRPr="007E76F0">
        <w:t>Օրերն անցնում էին, Լուսինյանը ոչ միայն չէր գալիս, այլ նույնիսկ տեղեկություն չէր տալիս ուշանալու պատճառների մասին: Վիկտորյան նյարդային էր դարձել և դադարել աշխատելուց:</w:t>
      </w:r>
    </w:p>
    <w:p w14:paraId="5420009F" w14:textId="77777777" w:rsidR="009705A7" w:rsidRPr="007E76F0" w:rsidRDefault="004E2284">
      <w:r w:rsidRPr="007E76F0">
        <w:t xml:space="preserve">— Դու բարձիթող ես անում թարգմանությունդ, Վիկտորյա,— նկատեց Գոհարիկը: </w:t>
      </w:r>
    </w:p>
    <w:p w14:paraId="6AC4B325" w14:textId="77777777" w:rsidR="009705A7" w:rsidRPr="007E76F0" w:rsidRDefault="004E2284">
      <w:r w:rsidRPr="007E76F0">
        <w:t xml:space="preserve">— Չի գրավում ինձ այդ աշխատանքը, անգլերենին չեմ տիրապետում, ստիպված եմ անընդհատ դիմել բառարանին, այն էլ անգլերեն-հայերեն բառարան չունեմ ձեռքիս տակ: </w:t>
      </w:r>
    </w:p>
    <w:p w14:paraId="1719750D" w14:textId="77777777" w:rsidR="009705A7" w:rsidRPr="007E76F0" w:rsidRDefault="004E2284">
      <w:r w:rsidRPr="007E76F0">
        <w:t>— Համենայն դեպս մինչև Ավգուստինի գալը վերջացրու:</w:t>
      </w:r>
    </w:p>
    <w:p w14:paraId="46AC28B2" w14:textId="77777777" w:rsidR="009705A7" w:rsidRPr="007E76F0" w:rsidRDefault="004E2284">
      <w:r w:rsidRPr="007E76F0">
        <w:t xml:space="preserve">— Ավգուստինը եթե եկող լիներ, վաղուց պետք է այստեղ լիներ,— ասաց աղջիկը հուզված: </w:t>
      </w:r>
    </w:p>
    <w:p w14:paraId="55A21E9D" w14:textId="77777777" w:rsidR="009705A7" w:rsidRPr="007E76F0" w:rsidRDefault="004E2284">
      <w:r w:rsidRPr="007E76F0">
        <w:t xml:space="preserve">— Մի այդպիսի դժվար աշխատանք էլ նրան է պահել այնտեղ,— նկատեց Գոհարիկը: </w:t>
      </w:r>
    </w:p>
    <w:p w14:paraId="477D40BB" w14:textId="77777777" w:rsidR="009705A7" w:rsidRPr="007E76F0" w:rsidRDefault="004E2284">
      <w:r w:rsidRPr="007E76F0">
        <w:t xml:space="preserve">— Կասկածում եմ. նա երբեք չի գանգատվել աշխատանքի դժվարությունից. ուրիշ բան է նրան պահում: </w:t>
      </w:r>
    </w:p>
    <w:p w14:paraId="2B291BA7" w14:textId="77777777" w:rsidR="009705A7" w:rsidRPr="007E76F0" w:rsidRDefault="004E2284">
      <w:r w:rsidRPr="007E76F0">
        <w:t xml:space="preserve">Վիկտորյան մի վայրկյան լռեց և ավելացրեց. </w:t>
      </w:r>
    </w:p>
    <w:p w14:paraId="6316A7B6" w14:textId="77777777" w:rsidR="009705A7" w:rsidRPr="007E76F0" w:rsidRDefault="004E2284">
      <w:r w:rsidRPr="007E76F0">
        <w:t>— Գոհարի՛կ, իմ առողջությունը ինձ թույլ չի տալիս սիստեմատիկ աշխատել, իսկ Ավգուստինը ինձ կոչ է անում. «Գրի՛ր, թարգմանի՛ր, սովորի՛ր, գործի՛ր»: Դա իմ ուժերից վեր է, ես Ավգուստինի հետ ստիպված կլինեմ լծվել անդուլ աշխատանքի, իսկ ես ուզում եմ ապրել, վայելել, ոչ միայն աշխատել:</w:t>
      </w:r>
    </w:p>
    <w:p w14:paraId="772CED58" w14:textId="77777777" w:rsidR="009705A7" w:rsidRPr="007E76F0" w:rsidRDefault="004E2284">
      <w:r w:rsidRPr="007E76F0">
        <w:t xml:space="preserve">— Մի՞թե Ավգուստինը կարգելի քեզ զվարճանալ, հանգստանալ: Նա կվերցնի ջութակը, և դու կմոռանաս ամեն բան, կվերածնվես: </w:t>
      </w:r>
    </w:p>
    <w:p w14:paraId="119A4F51" w14:textId="77777777" w:rsidR="009705A7" w:rsidRPr="007E76F0" w:rsidRDefault="004E2284">
      <w:r w:rsidRPr="007E76F0">
        <w:t>Աղջիկը լսում էր լուռ և չէր պատասխանում:</w:t>
      </w:r>
    </w:p>
    <w:p w14:paraId="67E1A420" w14:textId="77777777" w:rsidR="009705A7" w:rsidRPr="007E76F0" w:rsidRDefault="004E2284">
      <w:r w:rsidRPr="007E76F0">
        <w:t>— Ավգուստինի ուշանալը քեզ առիթ է տալիս տխուր խորհրդածությունների և ուրիշ ոչինչ,— ասաց Գոհարիկը:</w:t>
      </w:r>
    </w:p>
    <w:p w14:paraId="56624753" w14:textId="77777777" w:rsidR="009705A7" w:rsidRPr="007E76F0" w:rsidRDefault="004E2284">
      <w:r w:rsidRPr="007E76F0">
        <w:t xml:space="preserve">— Միրզոյանն ինձ կանչում է մի այլ, հանգիստ կյանքի ու վայելքի,— մտախոհ ասաց Վիկտորյան: </w:t>
      </w:r>
    </w:p>
    <w:p w14:paraId="135723FB" w14:textId="77777777" w:rsidR="009705A7" w:rsidRPr="007E76F0" w:rsidRDefault="004E2284">
      <w:r w:rsidRPr="007E76F0">
        <w:t>— Ի՞նչ նոր բան գիտես,— անհանգստացավ Գոհարիկը:</w:t>
      </w:r>
    </w:p>
    <w:p w14:paraId="110C0C15" w14:textId="77777777" w:rsidR="009705A7" w:rsidRPr="007E76F0" w:rsidRDefault="004E2284">
      <w:r w:rsidRPr="007E76F0">
        <w:t xml:space="preserve">— Երկու օր առաջ Միրզոյանը ինձ առաջարկություն արեց։ </w:t>
      </w:r>
    </w:p>
    <w:p w14:paraId="16384870" w14:textId="77777777" w:rsidR="009705A7" w:rsidRPr="007E76F0" w:rsidRDefault="004E2284">
      <w:r w:rsidRPr="007E76F0">
        <w:t xml:space="preserve">Գոհարիկը շտկվեց դիվանի վրա, որտեղ նա նստած էր: </w:t>
      </w:r>
    </w:p>
    <w:p w14:paraId="083FBD1E" w14:textId="77777777" w:rsidR="009705A7" w:rsidRPr="007E76F0" w:rsidRDefault="004E2284">
      <w:r w:rsidRPr="007E76F0">
        <w:t>— Մերժեցի՞ր,— հարցրեց նա սրտատրոփ:</w:t>
      </w:r>
    </w:p>
    <w:p w14:paraId="1046E5DE" w14:textId="77777777" w:rsidR="009705A7" w:rsidRPr="007E76F0" w:rsidRDefault="004E2284">
      <w:r w:rsidRPr="007E76F0">
        <w:lastRenderedPageBreak/>
        <w:t xml:space="preserve">— Իհարկե մերժեցի,— ասաց աղջիկը: </w:t>
      </w:r>
    </w:p>
    <w:p w14:paraId="0AED3172" w14:textId="77777777" w:rsidR="009705A7" w:rsidRPr="007E76F0" w:rsidRDefault="004E2284">
      <w:r w:rsidRPr="007E76F0">
        <w:t>— Դու ասացիր, որ սիրում ես ուրիշին:</w:t>
      </w:r>
    </w:p>
    <w:p w14:paraId="488E93F1" w14:textId="77777777" w:rsidR="009705A7" w:rsidRPr="007E76F0" w:rsidRDefault="004E2284">
      <w:r w:rsidRPr="007E76F0">
        <w:t xml:space="preserve">— Ես այդ չասացի: </w:t>
      </w:r>
    </w:p>
    <w:p w14:paraId="20CE60DD" w14:textId="77777777" w:rsidR="009705A7" w:rsidRPr="007E76F0" w:rsidRDefault="004E2284">
      <w:r w:rsidRPr="007E76F0">
        <w:t xml:space="preserve">— Դու հարցը թողիր անորոշ, Վիկտո՛րյա, ինչո՞ւ այդպես վարվեցիր, Միրզոյանը կարող է մտածել, թե առաջարկությունը մերժված չէ, այլ հետաձգված: </w:t>
      </w:r>
    </w:p>
    <w:p w14:paraId="2866CFBC" w14:textId="77777777" w:rsidR="009705A7" w:rsidRPr="007E76F0" w:rsidRDefault="004E2284">
      <w:r w:rsidRPr="007E76F0">
        <w:t xml:space="preserve">— Այդպես էլ հասկացավ. հավանական է, որ նա կրկնի իր առաջարկությունը: </w:t>
      </w:r>
    </w:p>
    <w:p w14:paraId="0B3C23C9" w14:textId="77777777" w:rsidR="009705A7" w:rsidRPr="007E76F0" w:rsidRDefault="004E2284">
      <w:r w:rsidRPr="007E76F0">
        <w:t>— Դու կրկին գործեցիր մի աններելի սխալ,— ասաց Գոհարիկը, բայց նկատելով աղջկա վշտալի դեմքը, ավելացրեց,— բայց ոչ անուղղելի: Այս երկու օրս անշուշտ կվերադառնա Ավգուստինը և խնդիրը կփակվի:</w:t>
      </w:r>
    </w:p>
    <w:p w14:paraId="1D358A3F" w14:textId="77777777" w:rsidR="009705A7" w:rsidRPr="007E76F0" w:rsidRDefault="004E2284">
      <w:r w:rsidRPr="007E76F0">
        <w:t xml:space="preserve">— Երբեմն մտածում եմ, Գոհարիկ, որ լավ կլիներ, եթե Ավգուստինը այլևս չգար: </w:t>
      </w:r>
    </w:p>
    <w:p w14:paraId="2A055D84" w14:textId="77777777" w:rsidR="009705A7" w:rsidRPr="007E76F0" w:rsidRDefault="004E2284">
      <w:r w:rsidRPr="007E76F0">
        <w:t xml:space="preserve">— Նյարդերի լարումից դու կորցնում ես քո հոգու արիությունը,— նկատեց Գոհարիկը և համբուրեց Վիկտորյային: </w:t>
      </w:r>
    </w:p>
    <w:p w14:paraId="2AE1677F" w14:textId="77777777" w:rsidR="009705A7" w:rsidRPr="007E76F0" w:rsidRDefault="004E2284">
      <w:r w:rsidRPr="007E76F0">
        <w:t xml:space="preserve">Վահան Միրզոյանը ստացած մերժումից չվհատվեց. նա շարունակում էր հաճախել Մելիքյաններին և լսել Գոհարիկի նվագը: Լուսինյանի նամակից հետո Գոհարիկն ուրախացավ, որ շուտով կվերանա իրենց տան ճնշող մթնոլորտը, կրկին դիմեց դաշնամուրին: Միրզոյանը սիրում էր երաժշտությունը և միշտ ծափահարում Գոհարիկին: Մի անգամ Գոհարիկը նվագեց շրջիկ երաժշտի մի եղանակը, Միրզոյանը հուզվեց և մտախոհ էր ամբողջ երեկոն: Միրզոյանի պարզ ու անկեղծ բնավորությունը սկսել էր դուր գալ Գոհարիկին: Միրզոյանը հարգանք ու սեր էր վայելում ծանոթների շրջանում իր համեստ և ընկերական վերաբերմունքով, իր պատրաստակամությամբ ամենքին օգնության հասնել, ամենքի սիրտը շահել: </w:t>
      </w:r>
    </w:p>
    <w:p w14:paraId="244C451C" w14:textId="77777777" w:rsidR="009705A7" w:rsidRPr="007E76F0" w:rsidRDefault="004E2284">
      <w:r w:rsidRPr="007E76F0">
        <w:t>«Լուսինյանից հետո թերևս սա ամենից հարմար փեսացուն է Վիկտորյայի համար», մտածում էր տիկին Գոհարիկը. նույնը անցնում էր և ընտանիքի մյուս անդամների մտքով, բացի տիկին Փառանձեմից, որը չէր ուզում նույնիսկ համեմատության մեջ դնել այդ հարուստ, բարեկիրթ երիտասարդին այն վայրենի օտարականի հետ:</w:t>
      </w:r>
    </w:p>
    <w:p w14:paraId="1D041213" w14:textId="77777777" w:rsidR="009705A7" w:rsidRPr="007E76F0" w:rsidRDefault="004E2284">
      <w:pPr>
        <w:jc w:val="center"/>
      </w:pPr>
      <w:r w:rsidRPr="007E76F0">
        <w:t xml:space="preserve"> </w:t>
      </w:r>
    </w:p>
    <w:p w14:paraId="778F2730" w14:textId="18EE4428" w:rsidR="009705A7" w:rsidRPr="007E76F0" w:rsidRDefault="004E2284" w:rsidP="00B9592D">
      <w:pPr>
        <w:jc w:val="center"/>
      </w:pPr>
      <w:r w:rsidRPr="007E76F0">
        <w:rPr>
          <w:b/>
          <w:bCs/>
        </w:rPr>
        <w:t xml:space="preserve">Գլուխ 37 </w:t>
      </w:r>
    </w:p>
    <w:p w14:paraId="49DF670E" w14:textId="77777777" w:rsidR="009705A7" w:rsidRPr="007E76F0" w:rsidRDefault="004E2284">
      <w:pPr>
        <w:jc w:val="center"/>
      </w:pPr>
      <w:r w:rsidRPr="007E76F0">
        <w:rPr>
          <w:b/>
          <w:bCs/>
        </w:rPr>
        <w:t>ՏԻՐՈԼՈՒՄ</w:t>
      </w:r>
    </w:p>
    <w:p w14:paraId="1A815F6D" w14:textId="77777777" w:rsidR="009705A7" w:rsidRPr="007E76F0" w:rsidRDefault="004E2284">
      <w:pPr>
        <w:jc w:val="center"/>
      </w:pPr>
      <w:r w:rsidRPr="007E76F0">
        <w:rPr>
          <w:b/>
          <w:bCs/>
        </w:rPr>
        <w:t xml:space="preserve"> </w:t>
      </w:r>
    </w:p>
    <w:p w14:paraId="70369C2E" w14:textId="77777777" w:rsidR="009705A7" w:rsidRPr="007E76F0" w:rsidRDefault="004E2284">
      <w:r w:rsidRPr="007E76F0">
        <w:t xml:space="preserve">Հարավային Տիրոլում, լեռնալանջին, գետի ձախ ափին ամֆիթատրոնի ձևով բարձրանում է Դյուսսելդորֆ գերմանական գյուղը՝ կոկիկ փողոցներով, միհարկանի և երկհարկանի գեղեցիկ տներով, թաղված զմրուխտ կանաչի մեջ: </w:t>
      </w:r>
    </w:p>
    <w:p w14:paraId="7A128AC4" w14:textId="77777777" w:rsidR="009705A7" w:rsidRPr="007E76F0" w:rsidRDefault="004E2284">
      <w:r w:rsidRPr="007E76F0">
        <w:t xml:space="preserve">Առավոտը կանուխ Ավգուստինը լսում է իր պատուհանի թխկթխկոցը և Վահանի բամբ ձայնը. «Ավգուստին, վեր կաց, ուշացանք»: Ավգուստինը վեր է թռչում անկողնից, շտապ հագնվում և, ցամքոցը գցելով ուսին, շտապում է փողոց, ուր նրան սպասում է Վահանը, նույնպես ցամքոցը ուսին: Նրանք իջնում են գետափ, հանվում ու նետվում գետի սառնորակ ալիքների մեջ: Ավգուստինը զգում է սարսուռ, որը նրան չափազանց դուր է գալիս, նա լողում է, տաքանում ու անցնում գետի մյուս ափը: Վահանը նախանձոտ աչքերով հետևում է նրան, բայց ինքն անվարժ է և չի կարողանում կտրել գետի լայնքը: Վահանը բավականանում է առայժմ ծանծաղուտում լողանալով, բայց նա միտքը դրել է անպատճառ լող սովորել, գոնե այնքան, որ կարողանա հասնել դիմացի ափը։ Վերադառնալով գետից, երկու անբաժան ընկերները մտնում են գյուղի մի մաքուր ու փոքր սրճարան և խմում կակաո, ուտում թարմ կարագ սպիտակ հացով: Ամբողջ օրը նրանք անցկացնում են միասին, մեծ մասամբ թափառելով շրջակա անտառներն ու լեռները: Ավգուստինը արագաշարժ է, թեթև շարժումներով, Վահանը՝ համրաքայլ և մի քիչ դանդաղաշարժ: </w:t>
      </w:r>
    </w:p>
    <w:p w14:paraId="34627D5C" w14:textId="77777777" w:rsidR="009705A7" w:rsidRPr="007E76F0" w:rsidRDefault="004E2284">
      <w:r w:rsidRPr="007E76F0">
        <w:lastRenderedPageBreak/>
        <w:t xml:space="preserve">Երկու ընկերների այդ արտաքին տարբերությունը նկատելի է նաև նրանց մտածողության մեջ: </w:t>
      </w:r>
    </w:p>
    <w:p w14:paraId="41700B83" w14:textId="77777777" w:rsidR="009705A7" w:rsidRPr="007E76F0" w:rsidRDefault="004E2284">
      <w:r w:rsidRPr="007E76F0">
        <w:t xml:space="preserve">— Մի՛ շտապիր, Ավգուստին, ես չեմ կարողանում հետևել քո մտքերին,— շարունակ կրկնում է Վահանը, երբ Ավգուստինը բացատրում է նրան մաթեմատիկական մի ֆորմուլա։ </w:t>
      </w:r>
    </w:p>
    <w:p w14:paraId="0276794F" w14:textId="77777777" w:rsidR="009705A7" w:rsidRPr="007E76F0" w:rsidRDefault="004E2284">
      <w:r w:rsidRPr="007E76F0">
        <w:t xml:space="preserve">— Դու պետք է ինժեներ լինեիր, ոչ փիլիսոփա,— նկատում է Վահանը: </w:t>
      </w:r>
    </w:p>
    <w:p w14:paraId="16188193" w14:textId="77777777" w:rsidR="009705A7" w:rsidRPr="007E76F0" w:rsidRDefault="004E2284">
      <w:r w:rsidRPr="007E76F0">
        <w:t>Ավգուստինը ծիծաղում է:</w:t>
      </w:r>
    </w:p>
    <w:p w14:paraId="452FAEE2" w14:textId="77777777" w:rsidR="009705A7" w:rsidRPr="007E76F0" w:rsidRDefault="004E2284">
      <w:r w:rsidRPr="007E76F0">
        <w:t>— Դու կարծում ես փիլիսոփայությունը մտքի լարում չի՞ պահանջում, հազար ինժեներին մի փիլիսոփա չի գալիս, նայի՛ր վիճակագրությանը:</w:t>
      </w:r>
    </w:p>
    <w:p w14:paraId="5154F3B6" w14:textId="77777777" w:rsidR="009705A7" w:rsidRPr="007E76F0" w:rsidRDefault="004E2284">
      <w:r w:rsidRPr="007E76F0">
        <w:t xml:space="preserve">Բայց պարապելու համար չեն եկել նրանք Դյուսսելդորֆ, Վահանի թախանձանքով է, որ նրանք երբեմն զբաղվում են մաթեմատիկայով: Նրանք եկել են այդ գյուղը թարմ օդ շնչելու, շրջագայելու, լողանալու, զվարճանալու։ Ջութակը նրանց անբաժան ընկերն է. Վահանի պարտականությունն է տանել ջութակը, Ավգուստինը նվագում է, հաստլիկ գերմանուհիները հավաքվում են շուրջը նրա նվագը լսելու: Ավգուստինը սկսում է նվագել ժողովրդական պարեր: Գերմանուհիները սկսում են պարել, հասնում են երիտասարդները և զույգերը պտույտ են գալիս, բարձրանում է ծիծաղ, քրքիջ, ծափ, գեղջկուհիները հայտնում են Ավգուստինին իրենց շնորհակալությունը, սեղմում են նրա աջը, ավելի էքսպանսիվները հարմար պահ են գտնում և համբուրում նրան, որով շարժում են Վահանի նախանձը: </w:t>
      </w:r>
    </w:p>
    <w:p w14:paraId="43165E44" w14:textId="77777777" w:rsidR="009705A7" w:rsidRPr="007E76F0" w:rsidRDefault="004E2284">
      <w:r w:rsidRPr="007E76F0">
        <w:t xml:space="preserve">Երեկոները Ավգուստինը և Վահանը իջնում են գետափ, նստում են մակույկ, գետը ծածկված է մակույկներով, երգ ու նվագը համատարած է: Մեծ մասամբ քաղաքից եկած հասարակությունն է մակույկներով զբոսնողը: Վահանը տալիս է ջութակը Ավգուստինին: Ավգուստինը սկսում է նվագել, և երգ ու նվագը դադարում են, միայն Ավգուստինի ջութակի թրթռուն հնչյուններն են, որ տարածվում են խաղաղ գետի երեսին, Ավգուստինին ծափահարում են ու օդային համբույրներ ուղարկում: </w:t>
      </w:r>
    </w:p>
    <w:p w14:paraId="4C2B25AD" w14:textId="77777777" w:rsidR="009705A7" w:rsidRPr="007E76F0" w:rsidRDefault="004E2284">
      <w:r w:rsidRPr="007E76F0">
        <w:t xml:space="preserve">Վահանը հիացած է պատահական ընկերով: Նրանք պատահեցին այդ գյուղում, ճանաչեցին իրար որպես արևելցիներ, խոսեցին հայերեն, և բարեկամություն հաստատվեց: Մեծ է նրանց միջև եղած տարբերությունը, բայց երկուսն էլ պարզ ու համեստ են, և այդ բավական է մի օտար երկնակամարի տակ մտերմանալու համար: </w:t>
      </w:r>
    </w:p>
    <w:p w14:paraId="2E5148EC" w14:textId="77777777" w:rsidR="009705A7" w:rsidRPr="007E76F0" w:rsidRDefault="004E2284">
      <w:r w:rsidRPr="007E76F0">
        <w:t xml:space="preserve">Մի դեպք ավելի սերտ բնույթ տվեց նրանց բարեկամությանը: Վահանը կարծելով թե ինքն արդեն բավական վարժ է լողի մեջ, մի օր փորձեց անցնել գետը, բայց հոգնեց, հոսանքը քշեց նրան, նա սկսեց ընկղմվել, իսկ Ավգուստինի ուժեղ բազուկը փրկեց նրան խեղդվելու վտանգից: </w:t>
      </w:r>
    </w:p>
    <w:p w14:paraId="7F674EDC" w14:textId="77777777" w:rsidR="009705A7" w:rsidRPr="007E76F0" w:rsidRDefault="004E2284">
      <w:r w:rsidRPr="007E76F0">
        <w:t xml:space="preserve">Ավգուստինը շատ էր սիրում թափառել լեռներում, Վահանը դժվարանում էր հետևել նրան, բայց ինքնասիրությունը թույլ չէր տալիս ետ մնալ: Առանց Ավգուստինի օրը ձանձրալի էր անցնում: Պատահում էր, որ Վահանը մենակ էր գետափին, կամ սրճարանում: Գերմանացիք, անծանոթ մարդիկ հարցնում էին նրան՝ ո՞ւր է Ավգուստինը: Գետափին նրանք զվարճանում էին Ավգուստինի արտիստիկ լողով, նավակներում՝ նրա դյութական նվագով: Քաղաքից եկած կապուտաչյա, շիկահեր կանայք ժպտում էին Ավգուստինին ու Վահանին, այդ երկու նեգրերին, ինչպես անվանում էին նրանց այդ գյուղում: </w:t>
      </w:r>
    </w:p>
    <w:p w14:paraId="394958EA" w14:textId="77777777" w:rsidR="009705A7" w:rsidRPr="007E76F0" w:rsidRDefault="004E2284">
      <w:r w:rsidRPr="007E76F0">
        <w:t xml:space="preserve">Երկու ամիս տևեց այդ անհոգ կյանքը: Պատահեցին և անախորժ դեպքեր. մի անգամ նրանք մոլորվեցին անտառում և ամբողջ գիշեր թափառեցին, մի երկու անգամ անձրևի տակ մնացին: Ավգուստինը ծիծաղում էր Վահանի տրտունջների վրա: Վահանը բարկանում էր. </w:t>
      </w:r>
    </w:p>
    <w:p w14:paraId="4DE4E0C0" w14:textId="77777777" w:rsidR="009705A7" w:rsidRPr="007E76F0" w:rsidRDefault="004E2284">
      <w:r w:rsidRPr="007E76F0">
        <w:t xml:space="preserve">— Քեզ համար ծիծաղ է, իսկ ինձ համար՝ մահ: Դժվա՞ր է թոքերի բորբոքում ստանալ և տեղափոխվել այն աշխարհը: </w:t>
      </w:r>
    </w:p>
    <w:p w14:paraId="608EF420" w14:textId="77777777" w:rsidR="009705A7" w:rsidRPr="007E76F0" w:rsidRDefault="004E2284">
      <w:r w:rsidRPr="007E76F0">
        <w:t xml:space="preserve">— Այս աշխարհը շատ բան չի կորցնի, իսկ այն աշխարհն էլ քիչ կշահի մեր մահով, Վահա՛ն, մի՛ դողա կյանքիդ վրա,— ասում էր Ավգուստինը: </w:t>
      </w:r>
    </w:p>
    <w:p w14:paraId="67384950" w14:textId="77777777" w:rsidR="009705A7" w:rsidRPr="007E76F0" w:rsidRDefault="004E2284">
      <w:r w:rsidRPr="007E76F0">
        <w:lastRenderedPageBreak/>
        <w:t xml:space="preserve">Բաժանվելիս Վահանը շատ տխրեց, այդ կարճ ժամանակամիջոցում այնպես էր կապվել Ավգուստինի հետ, որ նրա սիրտը լցվեց: </w:t>
      </w:r>
    </w:p>
    <w:p w14:paraId="75616C28" w14:textId="77777777" w:rsidR="009705A7" w:rsidRPr="007E76F0" w:rsidRDefault="004E2284">
      <w:r w:rsidRPr="007E76F0">
        <w:t xml:space="preserve">— Ավգուստի՛ն, եկ Կովկաս, այնտեղ լավ շրջան կա, հայկական միջավայր է: </w:t>
      </w:r>
    </w:p>
    <w:p w14:paraId="357F4287" w14:textId="77777777" w:rsidR="009705A7" w:rsidRPr="007E76F0" w:rsidRDefault="004E2284">
      <w:r w:rsidRPr="007E76F0">
        <w:t xml:space="preserve">— Կգամ, Վահան,— խոստացավ Ավգուստինը: </w:t>
      </w:r>
    </w:p>
    <w:p w14:paraId="6E280297" w14:textId="77777777" w:rsidR="009705A7" w:rsidRPr="007E76F0" w:rsidRDefault="004E2284">
      <w:r w:rsidRPr="007E76F0">
        <w:t>Բայց Վահանը չհավատաց:</w:t>
      </w:r>
    </w:p>
    <w:p w14:paraId="0FF85AFC" w14:textId="77777777" w:rsidR="009705A7" w:rsidRPr="007E76F0" w:rsidRDefault="004E2284">
      <w:r w:rsidRPr="007E76F0">
        <w:t>— Չես գա, Ավգուստին, քեզ նման մարդը այնտեղ ի՞նչ անի։</w:t>
      </w:r>
    </w:p>
    <w:p w14:paraId="45C74066" w14:textId="77777777" w:rsidR="009705A7" w:rsidRPr="007E76F0" w:rsidRDefault="004E2284">
      <w:r w:rsidRPr="007E76F0">
        <w:t xml:space="preserve">Նրանք բաժանվեցին: Վահանն այլևս չհանդիպեց Ավգուստինին։ Նրան երբեմն թվում էր, թե չկա և չի եղել Ավգուստին, դա մի երազ էր, անուրջ էր, պետք է գնալ Դյուսսելդորֆ, թերևս կրկնվի այդ երազը, մտածում էր նա: </w:t>
      </w:r>
    </w:p>
    <w:p w14:paraId="07FE7481" w14:textId="77777777" w:rsidR="009705A7" w:rsidRPr="007E76F0" w:rsidRDefault="004E2284">
      <w:r w:rsidRPr="007E76F0">
        <w:t xml:space="preserve"> </w:t>
      </w:r>
    </w:p>
    <w:p w14:paraId="47C83E79" w14:textId="77777777" w:rsidR="009705A7" w:rsidRPr="007E76F0" w:rsidRDefault="004E2284">
      <w:pPr>
        <w:jc w:val="center"/>
      </w:pPr>
      <w:r w:rsidRPr="007E76F0">
        <w:rPr>
          <w:b/>
          <w:bCs/>
        </w:rPr>
        <w:t>Վերջ առաջին հատորի</w:t>
      </w:r>
    </w:p>
    <w:p w14:paraId="76886340" w14:textId="77777777" w:rsidR="00E613BF" w:rsidRDefault="004E2284" w:rsidP="00E613BF">
      <w:pPr>
        <w:rPr>
          <w:lang w:val="ru-RU"/>
        </w:rPr>
      </w:pPr>
      <w:r w:rsidRPr="007E76F0">
        <w:t xml:space="preserve"> </w:t>
      </w:r>
      <w:r w:rsidR="00E613BF">
        <w:rPr>
          <w:lang w:val="ru-RU"/>
        </w:rPr>
        <w:t>Հայ գրականություն, Վեպ, Արձակ</w:t>
      </w:r>
    </w:p>
    <w:p w14:paraId="695476B3" w14:textId="77777777" w:rsidR="00E613BF" w:rsidRDefault="00E613BF" w:rsidP="00E613BF">
      <w:pPr>
        <w:rPr>
          <w:lang w:val="ru-RU"/>
        </w:rPr>
      </w:pPr>
      <w:r>
        <w:rPr>
          <w:lang w:val="ru-RU"/>
        </w:rPr>
        <w:t>13+</w:t>
      </w:r>
    </w:p>
    <w:p w14:paraId="685A92F5" w14:textId="77777777" w:rsidR="00E613BF" w:rsidRPr="00A14798" w:rsidRDefault="00E613BF" w:rsidP="00E613BF">
      <w:pPr>
        <w:rPr>
          <w:sz w:val="36"/>
          <w:szCs w:val="36"/>
          <w:lang w:val="ru-RU"/>
        </w:rPr>
      </w:pPr>
      <w:r w:rsidRPr="00A14798">
        <w:rPr>
          <w:sz w:val="36"/>
          <w:szCs w:val="36"/>
          <w:lang w:val="ru-RU"/>
        </w:rPr>
        <w:t>Անտոն Կզնունի</w:t>
      </w:r>
    </w:p>
    <w:p w14:paraId="75C4AA5A" w14:textId="77777777" w:rsidR="00E613BF" w:rsidRPr="00A14798" w:rsidRDefault="00E613BF" w:rsidP="00E613BF">
      <w:pPr>
        <w:rPr>
          <w:sz w:val="36"/>
          <w:szCs w:val="36"/>
          <w:lang w:val="ru-RU"/>
        </w:rPr>
      </w:pPr>
      <w:r w:rsidRPr="00A14798">
        <w:rPr>
          <w:sz w:val="36"/>
          <w:szCs w:val="36"/>
          <w:lang w:val="ru-RU"/>
        </w:rPr>
        <w:t>Օտարականը</w:t>
      </w:r>
    </w:p>
    <w:p w14:paraId="14C82760" w14:textId="77777777" w:rsidR="00E613BF" w:rsidRPr="00A14798" w:rsidRDefault="00E613BF" w:rsidP="00E613BF">
      <w:pPr>
        <w:rPr>
          <w:sz w:val="36"/>
          <w:szCs w:val="36"/>
        </w:rPr>
      </w:pPr>
      <w:r w:rsidRPr="00A14798">
        <w:rPr>
          <w:sz w:val="36"/>
          <w:szCs w:val="36"/>
          <w:lang w:val="ru-RU"/>
        </w:rPr>
        <w:t>Հատոր երկրորդ</w:t>
      </w:r>
      <w:r w:rsidRPr="00A14798">
        <w:rPr>
          <w:sz w:val="36"/>
          <w:szCs w:val="36"/>
        </w:rPr>
        <w:t xml:space="preserve"> </w:t>
      </w:r>
    </w:p>
    <w:p w14:paraId="5D9B37E9" w14:textId="77777777" w:rsidR="00E613BF" w:rsidRDefault="00E613BF" w:rsidP="00E613BF">
      <w:pPr>
        <w:jc w:val="center"/>
      </w:pPr>
      <w:r>
        <w:t xml:space="preserve"> </w:t>
      </w:r>
    </w:p>
    <w:p w14:paraId="26BCBBAA" w14:textId="77777777" w:rsidR="00E613BF" w:rsidRDefault="00E613BF" w:rsidP="00E613BF">
      <w:pPr>
        <w:jc w:val="center"/>
      </w:pPr>
      <w:r>
        <w:rPr>
          <w:b/>
          <w:bCs/>
        </w:rPr>
        <w:t>ԵՐՐՈՐԴ ՄԱՍ</w:t>
      </w:r>
    </w:p>
    <w:p w14:paraId="31783051" w14:textId="77777777" w:rsidR="00E613BF" w:rsidRDefault="00E613BF" w:rsidP="00E613BF">
      <w:pPr>
        <w:jc w:val="center"/>
      </w:pPr>
      <w:r>
        <w:rPr>
          <w:b/>
          <w:bCs/>
        </w:rPr>
        <w:t xml:space="preserve"> </w:t>
      </w:r>
    </w:p>
    <w:p w14:paraId="6AE258CF" w14:textId="77777777" w:rsidR="00E613BF" w:rsidRPr="00A14798" w:rsidRDefault="00E613BF" w:rsidP="00E613BF">
      <w:pPr>
        <w:jc w:val="right"/>
        <w:rPr>
          <w:lang w:val="ru-RU"/>
        </w:rPr>
      </w:pPr>
      <w:r>
        <w:rPr>
          <w:sz w:val="18"/>
          <w:szCs w:val="18"/>
        </w:rPr>
        <w:t xml:space="preserve">Գորշ են բոլոր թեորիաները, բարեկամ, </w:t>
      </w:r>
    </w:p>
    <w:p w14:paraId="0875DEAF" w14:textId="77777777" w:rsidR="00E613BF" w:rsidRPr="00A14798" w:rsidRDefault="00E613BF" w:rsidP="00E613BF">
      <w:pPr>
        <w:jc w:val="right"/>
        <w:rPr>
          <w:lang w:val="ru-RU"/>
        </w:rPr>
      </w:pPr>
      <w:r>
        <w:rPr>
          <w:sz w:val="18"/>
          <w:szCs w:val="18"/>
        </w:rPr>
        <w:t>Միայն</w:t>
      </w:r>
      <w:r w:rsidRPr="00A14798">
        <w:rPr>
          <w:sz w:val="18"/>
          <w:szCs w:val="18"/>
          <w:lang w:val="ru-RU"/>
        </w:rPr>
        <w:t xml:space="preserve"> </w:t>
      </w:r>
      <w:r>
        <w:rPr>
          <w:sz w:val="18"/>
          <w:szCs w:val="18"/>
        </w:rPr>
        <w:t>կենաց</w:t>
      </w:r>
      <w:r w:rsidRPr="00A14798">
        <w:rPr>
          <w:sz w:val="18"/>
          <w:szCs w:val="18"/>
          <w:lang w:val="ru-RU"/>
        </w:rPr>
        <w:t xml:space="preserve"> </w:t>
      </w:r>
      <w:r>
        <w:rPr>
          <w:sz w:val="18"/>
          <w:szCs w:val="18"/>
        </w:rPr>
        <w:t>ծառն</w:t>
      </w:r>
      <w:r w:rsidRPr="00A14798">
        <w:rPr>
          <w:sz w:val="18"/>
          <w:szCs w:val="18"/>
          <w:lang w:val="ru-RU"/>
        </w:rPr>
        <w:t xml:space="preserve"> </w:t>
      </w:r>
      <w:r>
        <w:rPr>
          <w:sz w:val="18"/>
          <w:szCs w:val="18"/>
        </w:rPr>
        <w:t>է</w:t>
      </w:r>
      <w:r w:rsidRPr="00A14798">
        <w:rPr>
          <w:sz w:val="18"/>
          <w:szCs w:val="18"/>
          <w:lang w:val="ru-RU"/>
        </w:rPr>
        <w:t xml:space="preserve"> </w:t>
      </w:r>
      <w:r>
        <w:rPr>
          <w:sz w:val="18"/>
          <w:szCs w:val="18"/>
        </w:rPr>
        <w:t>հավերժ</w:t>
      </w:r>
      <w:r w:rsidRPr="00A14798">
        <w:rPr>
          <w:sz w:val="18"/>
          <w:szCs w:val="18"/>
          <w:lang w:val="ru-RU"/>
        </w:rPr>
        <w:t xml:space="preserve"> </w:t>
      </w:r>
      <w:r>
        <w:rPr>
          <w:sz w:val="18"/>
          <w:szCs w:val="18"/>
        </w:rPr>
        <w:t>դալար։</w:t>
      </w:r>
      <w:r w:rsidRPr="00A14798">
        <w:rPr>
          <w:sz w:val="18"/>
          <w:szCs w:val="18"/>
          <w:lang w:val="ru-RU"/>
        </w:rPr>
        <w:t xml:space="preserve"> </w:t>
      </w:r>
    </w:p>
    <w:p w14:paraId="2CEC9F31" w14:textId="77777777" w:rsidR="00E613BF" w:rsidRPr="00A14798" w:rsidRDefault="00E613BF" w:rsidP="00E613BF">
      <w:pPr>
        <w:jc w:val="right"/>
        <w:rPr>
          <w:i/>
          <w:iCs/>
        </w:rPr>
      </w:pPr>
      <w:r w:rsidRPr="00A14798">
        <w:rPr>
          <w:i/>
          <w:iCs/>
          <w:sz w:val="18"/>
          <w:szCs w:val="18"/>
        </w:rPr>
        <w:t xml:space="preserve">Գյոթե («Ֆաուստ») </w:t>
      </w:r>
    </w:p>
    <w:p w14:paraId="0CA3D672" w14:textId="77777777" w:rsidR="00E613BF" w:rsidRDefault="00E613BF" w:rsidP="00E613BF">
      <w:pPr>
        <w:jc w:val="right"/>
      </w:pPr>
      <w:r>
        <w:t xml:space="preserve"> </w:t>
      </w:r>
    </w:p>
    <w:p w14:paraId="04669D5F" w14:textId="77777777" w:rsidR="00E613BF" w:rsidRDefault="00E613BF" w:rsidP="00E613BF">
      <w:pPr>
        <w:jc w:val="center"/>
      </w:pPr>
      <w:r>
        <w:rPr>
          <w:b/>
          <w:bCs/>
        </w:rPr>
        <w:t>Գլուխ 1</w:t>
      </w:r>
    </w:p>
    <w:p w14:paraId="6FB003B3" w14:textId="77777777" w:rsidR="00E613BF" w:rsidRDefault="00E613BF" w:rsidP="00E613BF">
      <w:pPr>
        <w:jc w:val="center"/>
      </w:pPr>
      <w:r>
        <w:rPr>
          <w:b/>
          <w:bCs/>
        </w:rPr>
        <w:t xml:space="preserve">ՎԵՐԱԴԱՐՁ </w:t>
      </w:r>
    </w:p>
    <w:p w14:paraId="4E8AE116" w14:textId="77777777" w:rsidR="00E613BF" w:rsidRDefault="00E613BF" w:rsidP="00E613BF">
      <w:r>
        <w:t xml:space="preserve">Ավգուստինին այս անգամ կայարանում ոչ ոք չէր դիմավորում: Նա իր վերադարձի օրվա մասին ոչ մեկին չէր հաղորդել, բայց և այնպես վագոնից իջնելով շուրջն էր նայում, թե արդյոք չի՞ տեսնի ծանոթներից և բարեկամներից որևէ մեկին, արդյոք Վիկտորյան չի՞ նախազգացել իր գալուստը և շտապել կայարան: Բայց Վիկտորյան չէր նախազգացել, և Ավգուստինը ոչ մի ծանոթի չպատահեց: </w:t>
      </w:r>
    </w:p>
    <w:p w14:paraId="40E9FAF5" w14:textId="77777777" w:rsidR="00E613BF" w:rsidRDefault="00E613BF" w:rsidP="00E613BF">
      <w:r>
        <w:t xml:space="preserve">Ավգուստինը սակայն չտխրեց: Այս անգամ նա տրամադրված էր ուրախ, գոհ սրտով էր վերադառնում այդ քաղաքը, ուր նրան սպասում էր մայրը, ոչ առաջվա աղոտ մի հիշողության պատկերը, այլ Զապել խաթունը՝ արծվահայաց, խելացի աչքերով, գորովագութ սրտով: </w:t>
      </w:r>
    </w:p>
    <w:p w14:paraId="6B4D6D68" w14:textId="77777777" w:rsidR="00E613BF" w:rsidRDefault="00E613BF" w:rsidP="00E613BF">
      <w:r>
        <w:t xml:space="preserve">Նրան սպասում էր Վիկտորյան, այդ չքնաղ աղջիկը, որի պատկերը միշտ ուղեկցել էր նրան թափառումների, աշխատանքի ժամերին: Այստեղ նա օտար չէր այլևս, ուներ բազմաթիվ ծանոթներ ու բարեկամներ: </w:t>
      </w:r>
    </w:p>
    <w:p w14:paraId="146B17E9" w14:textId="77777777" w:rsidR="00E613BF" w:rsidRDefault="00E613BF" w:rsidP="00E613BF">
      <w:r>
        <w:lastRenderedPageBreak/>
        <w:t xml:space="preserve">Ավգուստինը գոհ էր: Նա կատարել էր մեծ աշխատանք. արդյունքը՝ մի խոշոր գիրք նրա պայուսակում էր: Նա պատկերացնում էր, թե ի՛նչ սնոտի փառասիրությամբ կներկայացնի իր գիրքը Վիկտորյային, ինչպե՛ս նրանք կգրկախառնվեն: Վիկտորյան, անշուշտ, կգտնի առիթ կշտամբելու նրան: Ա՛խ, որքան քաղցր են այդ աղջկա կշտամբանքներն անգամ: </w:t>
      </w:r>
    </w:p>
    <w:p w14:paraId="6B80F320" w14:textId="77777777" w:rsidR="00E613BF" w:rsidRDefault="00E613BF" w:rsidP="00E613BF">
      <w:r>
        <w:t xml:space="preserve">Ավգուստինը նստեց կառք. ծանոթ փողոցները, մարդկանցով լեցուն հրապարակները, գետը, աղմկալի տրամվայը, ամեն բան նրան դուր էր գալիս, ամեն բան նրան սիրելի էր դարձել, որովհետև այդ քաղաքում էր նա, որին սիրում էր: «Քո պատճառով շատ սիրեցի, որտեղ տեսա սևքարեցի», վերհիշեց նա ժողովրդական երգի կտորը և ժպտաց ինքն իրեն: </w:t>
      </w:r>
    </w:p>
    <w:p w14:paraId="4CFBF647" w14:textId="77777777" w:rsidR="00E613BF" w:rsidRDefault="00E613BF" w:rsidP="00E613BF">
      <w:r>
        <w:t xml:space="preserve">Տանը նա գտավ Զապել խաթունին. գրկախառնություն, համբույրներ, մայրն արտասվեց: </w:t>
      </w:r>
    </w:p>
    <w:p w14:paraId="7923F21B" w14:textId="77777777" w:rsidR="00E613BF" w:rsidRDefault="00E613BF" w:rsidP="00E613BF">
      <w:r>
        <w:t>— Ինչո՞ւ ուշացար, Ավգուստին,— հարցրեց խաթունը:</w:t>
      </w:r>
    </w:p>
    <w:p w14:paraId="730C00B9" w14:textId="77777777" w:rsidR="00E613BF" w:rsidRDefault="00E613BF" w:rsidP="00E613BF">
      <w:r>
        <w:t xml:space="preserve">— Ես չեմ ուշացել, դու անհամբեր ես, մայրիկ: </w:t>
      </w:r>
    </w:p>
    <w:p w14:paraId="2E84B06B" w14:textId="77777777" w:rsidR="00E613BF" w:rsidRDefault="00E613BF" w:rsidP="00E613BF">
      <w:r>
        <w:t>— Ես ոչինչ, խեղճ աղջկա աչքերը ջուր կտրեցին ճանապարհդ նայելով։</w:t>
      </w:r>
    </w:p>
    <w:p w14:paraId="3370D269" w14:textId="77777777" w:rsidR="00E613BF" w:rsidRDefault="00E613BF" w:rsidP="00E613BF">
      <w:r>
        <w:t xml:space="preserve">Ավգուստինի սիրտը ճմլվեց. նա գիտեր, որ խոսքը վերաբերում է Վիկտորյային: </w:t>
      </w:r>
    </w:p>
    <w:p w14:paraId="0A44E24F" w14:textId="77777777" w:rsidR="00E613BF" w:rsidRDefault="00E613BF" w:rsidP="00E613BF">
      <w:r>
        <w:t xml:space="preserve">— Մայրի՛կ, մի բան տուր ուտեմ, քաղցած եմ: </w:t>
      </w:r>
    </w:p>
    <w:p w14:paraId="0FAAB436" w14:textId="77777777" w:rsidR="00E613BF" w:rsidRDefault="00E613BF" w:rsidP="00E613BF">
      <w:r>
        <w:t>Զապել խաթունը սեղանի վրա դրեց, ինչ որ ուներ: Ավգուստինն ուտում էր ախորժակով և պատմում էր Հայր Գրիգորիսի մասին:</w:t>
      </w:r>
    </w:p>
    <w:p w14:paraId="22D04859" w14:textId="77777777" w:rsidR="00E613BF" w:rsidRDefault="00E613BF" w:rsidP="00E613BF">
      <w:r>
        <w:t xml:space="preserve">— Շատ է փոխվել մորեղբայրս, ծերությունն սկսել է նրան հաղթել: Դու ի՞նչ էիր անում, ծանոթներից ոչ ոք չէ՞ր գալիս այցելության,— հարցրեց զգուշորեն Ավգուստինը: </w:t>
      </w:r>
    </w:p>
    <w:p w14:paraId="2B7431CF" w14:textId="77777777" w:rsidR="00E613BF" w:rsidRDefault="00E613BF" w:rsidP="00E613BF">
      <w:r>
        <w:t>Զապել խաթունն զգում էր, որ խոսքը Վիկտորյայի մասին է:</w:t>
      </w:r>
    </w:p>
    <w:p w14:paraId="23A7A3E0" w14:textId="77777777" w:rsidR="00E613BF" w:rsidRDefault="00E613BF" w:rsidP="00E613BF">
      <w:r>
        <w:t xml:space="preserve">— Գալիս էին մեկ-մեկ, մի երկու շաբաթ առաջ Վիկտորյան այստեղ էր: Դժգոհ էր քեզնից, որ ուշացար: </w:t>
      </w:r>
    </w:p>
    <w:p w14:paraId="71467B66" w14:textId="77777777" w:rsidR="00E613BF" w:rsidRDefault="00E613BF" w:rsidP="00E613BF">
      <w:r>
        <w:t>Մի քանի վայրկյան լռությունից հետո Զապել խաթունը ավելացրեց․</w:t>
      </w:r>
    </w:p>
    <w:p w14:paraId="37F8ECA5" w14:textId="77777777" w:rsidR="00E613BF" w:rsidRDefault="00E613BF" w:rsidP="00E613BF">
      <w:r>
        <w:t>— Ավգուստին, ինչպես ես լսել եմ, Վիկտորյան հարուստ ուզող ունի, լավ է, որ եկար, թե չէ կարող էր պատահել, որ ձեռքից թողնեինք այդ աղջկան:</w:t>
      </w:r>
    </w:p>
    <w:p w14:paraId="639B41B1" w14:textId="77777777" w:rsidR="00E613BF" w:rsidRDefault="00E613BF" w:rsidP="00E613BF">
      <w:r>
        <w:t xml:space="preserve">— Վիկտորյան ե՞րբ չի ունեցել հարուստ ուզող, մայրիկ, բայց նա այդպիսի աղջիկ չէ, հարստությունը նրան չի գայթակղի: </w:t>
      </w:r>
    </w:p>
    <w:p w14:paraId="563415A4" w14:textId="77777777" w:rsidR="00E613BF" w:rsidRDefault="00E613BF" w:rsidP="00E613BF">
      <w:r>
        <w:t xml:space="preserve">— Է՜, ով գիտի, որդի, ժամանակները փոխվել են: Հիմա խոսքը հարստությանն է,— նկատեց խաթունը: </w:t>
      </w:r>
    </w:p>
    <w:p w14:paraId="272F1576" w14:textId="77777777" w:rsidR="00E613BF" w:rsidRDefault="00E613BF" w:rsidP="00E613BF">
      <w:r>
        <w:t>— Մենք էլ քաղցած չենք, մայրիկ:</w:t>
      </w:r>
    </w:p>
    <w:p w14:paraId="54572463" w14:textId="77777777" w:rsidR="00E613BF" w:rsidRDefault="00E613BF" w:rsidP="00E613BF">
      <w:r>
        <w:t xml:space="preserve">— Փա՜ռք աստծուն... </w:t>
      </w:r>
    </w:p>
    <w:p w14:paraId="2E1BBF9C" w14:textId="77777777" w:rsidR="00E613BF" w:rsidRDefault="00E613BF" w:rsidP="00E613BF">
      <w:r>
        <w:t xml:space="preserve">Ուշ երեկոյան նա դուրս ելավ փողոց: Պատահեց Վիրապյանին: Ավգուստինն ինքն էլ չգիտեր, թե ինչով այդ հանդիպումը նրան խիստ ուրախացրեց. նա ջերմորեն ողջունեց Վիրապյանին: </w:t>
      </w:r>
    </w:p>
    <w:p w14:paraId="79928EBF" w14:textId="77777777" w:rsidR="00E613BF" w:rsidRDefault="00E613BF" w:rsidP="00E613BF">
      <w:r>
        <w:t xml:space="preserve">— Վաղո՞ւց է վերադարձել ես, Ավգուստին, ի՞նչ կա արտասահմանում, Վիեննայում: </w:t>
      </w:r>
    </w:p>
    <w:p w14:paraId="067B35BE" w14:textId="77777777" w:rsidR="00E613BF" w:rsidRDefault="00E613BF" w:rsidP="00E613BF">
      <w:r>
        <w:t>— Այսօր եմ եկել, Վիրապյան, Վիեննան նույն հրապուրիչ քաղաքն է, առանձնապես ոչինչ չկա, բայց խորհուրդ եմ տալիս մի երկու ամսով գնալ արտասահման, հատկապես՝ Գերմանիա, կթարմանաս, կրկին կսկսես հետաքրքրվել գիտությամբ, այնտեղ ուրիշ մթնոլորտ է տիրում, այստեղ կտրվել ես կուլտուրայից, օրվա հոգսը քեզ կլանել է բոլորովին: Վիրապյանը զգացվեց, վերհիշեց իր ուսանողական շրջանը, իր փայփայած ծրագրերը:</w:t>
      </w:r>
    </w:p>
    <w:p w14:paraId="3FC97358" w14:textId="77777777" w:rsidR="00E613BF" w:rsidRDefault="00E613BF" w:rsidP="00E613BF">
      <w:r>
        <w:lastRenderedPageBreak/>
        <w:t xml:space="preserve">— Ես էլ շատ անգամ մտածել եմ այդ մասին, բայց չի հաջողվում՝ կին, երեխաներ, հազար ու մի հոգսեր և կարիքներ: Բայց և այնպես պետք է գնալ, գոնե ժամանակավոր պոկվել այս մթնոլորտից, ես քեզ հետ համաձայն եմ, Ավգուստին: </w:t>
      </w:r>
    </w:p>
    <w:p w14:paraId="2E5ACF16" w14:textId="77777777" w:rsidR="00E613BF" w:rsidRDefault="00E613BF" w:rsidP="00E613BF">
      <w:r>
        <w:t>— Մտնենք կաֆե, մի բան խմենք, Վիրապյան,— առաջարկեց Ավգուստինը, և նրանք մտան սրճարան:</w:t>
      </w:r>
    </w:p>
    <w:p w14:paraId="6CC749D8" w14:textId="77777777" w:rsidR="00E613BF" w:rsidRDefault="00E613BF" w:rsidP="00E613BF">
      <w:r>
        <w:t xml:space="preserve">— Այստեղ պայմանները նպաստավոր չեն,— շարունակեց Վիրապյանը:— Ո՞վ է պարապում գիտությամբ, դու բացառություն ես, Ավգուստին, իմ ընկերներից ոչ մեկը ոչինչ չի տվել, բացի պատահական հոդվածներից՝ տպագրված թերթերում ու հանդեսներում: Վերցնենք Կարնեցյանին, շնորհքով տղա է, սկզբում աշխատում էր, մի մանկավարժական աշխատություն տվեց, մեղադրեցին գրագողության մեջ, մրեցին, զրպարտեցին: Թքեց և հեռացավ գրական ասպարեզից: </w:t>
      </w:r>
    </w:p>
    <w:p w14:paraId="3468CEEB" w14:textId="77777777" w:rsidR="00E613BF" w:rsidRDefault="00E613BF" w:rsidP="00E613BF">
      <w:r>
        <w:t xml:space="preserve">— Այդպես չի կարելի վերաբերվել, ինձ էլ զրպարտեցին, մի՞թե դա հիմք է, որ ես լքեմ և հեռանամ գիտությունից,— ասաց Ավգուստինը: </w:t>
      </w:r>
    </w:p>
    <w:p w14:paraId="33D6D321" w14:textId="77777777" w:rsidR="00E613BF" w:rsidRDefault="00E613BF" w:rsidP="00E613BF">
      <w:r>
        <w:t xml:space="preserve">— Քո բանը ուրիշ, Ավգուստին, դու ջահել ես: </w:t>
      </w:r>
    </w:p>
    <w:p w14:paraId="536E76F3" w14:textId="77777777" w:rsidR="00E613BF" w:rsidRDefault="00E613BF" w:rsidP="00E613BF">
      <w:r>
        <w:t>— Իսկ դուք արդեն ծերացե՞լ եք,— ծիծաղեց Ավգուստինը:</w:t>
      </w:r>
    </w:p>
    <w:p w14:paraId="4FD61993" w14:textId="77777777" w:rsidR="00E613BF" w:rsidRDefault="00E613BF" w:rsidP="00E613BF">
      <w:r>
        <w:t xml:space="preserve">— Մենք մտավոր ծերեր ենք, թեպետև տարիքով դեռ երիտասարդ: </w:t>
      </w:r>
    </w:p>
    <w:p w14:paraId="639FF950" w14:textId="77777777" w:rsidR="00E613BF" w:rsidRDefault="00E613BF" w:rsidP="00E613BF">
      <w:r>
        <w:t xml:space="preserve">Մեր իրականությունը գոսացնում է յուրաքանչյուր հոգեկան բողբոջ, յուրաքանչյուր մտավոր ծաղկում,— հուզված գոչեց Վիրապյանը: </w:t>
      </w:r>
    </w:p>
    <w:p w14:paraId="0B2C54E5" w14:textId="77777777" w:rsidR="00E613BF" w:rsidRDefault="00E613BF" w:rsidP="00E613BF">
      <w:r>
        <w:t xml:space="preserve">Նրանք դուրս եկան սրճարանից և բաժանվեցին: </w:t>
      </w:r>
    </w:p>
    <w:p w14:paraId="3EC19F12" w14:textId="77777777" w:rsidR="00E613BF" w:rsidRDefault="00E613BF" w:rsidP="00E613BF">
      <w:r>
        <w:t xml:space="preserve">Ավգուստինը մի քանի անգամ անցավ մեծ փողոցով, հույս ունենալով հանդիպել Մելիքյաններից որևէ մեկին, բայց այլևս ծանոթներից ոչ ոքի չպատահելով, վերադարձավ տուն: </w:t>
      </w:r>
    </w:p>
    <w:p w14:paraId="25005320" w14:textId="77777777" w:rsidR="00E613BF" w:rsidRDefault="00E613BF" w:rsidP="00E613BF">
      <w:r>
        <w:t>Հետևյալ օրը Ավգուստինն շտապեց տեսնվելու Վիկտորյայի հետ: Դեռ վաղ էր, նա չէր ուզում ժամը տասներկուսից շուտ գնալ Մելիքյանների տուն: Մտավ սափրիչի մոտ, որտեղ պատահեց Համազասպ Հարությունյանին, նրանք բարևեցին մի ջերմությամբ, որ երկուսի համար էլ անսպասելի էր: Ավգուստինին թվաց, թե Համազասպը ինչ-որ բան ունի հաղորդելու, սակայն առանց հայտնելու որևէ նորություն, Համազասպը հեռացավ: «Լեզվի տակ մի բան կար, բայց չասաց», մտածեց Ավգուստինը և նստեց սափրվելու: Իրոք Հարությունյանը լսել էր, որ Վիկտորյան արդեն պաշտոնապես նշանված է Միրզոյանի հետ, բայց այդ մասին չուզեց հայտնել Ավգուստինին.</w:t>
      </w:r>
    </w:p>
    <w:p w14:paraId="1881C772" w14:textId="77777777" w:rsidR="00E613BF" w:rsidRDefault="00E613BF" w:rsidP="00E613BF">
      <w:r>
        <w:t xml:space="preserve">«Թող ինձնից չլսի», մտածեց նա: </w:t>
      </w:r>
    </w:p>
    <w:p w14:paraId="45CD2B91" w14:textId="77777777" w:rsidR="00E613BF" w:rsidRDefault="00E613BF" w:rsidP="00E613BF">
      <w:r>
        <w:t xml:space="preserve">Դուրս գալով սափրիչի մոտից՝ Ավգուստինը գնում էր մայթով: Նրա ուշադրությունը գրավեց մոդեռն ոճով շինված մի նոր շենք: Ավգուստինը մի րոպե կանգ առավ և դիտում էր շենքը: Այդ ժամանակ մի մարդ մոտեցավ նրան և, ուշի-ուշով դիտելով նրա դեմքը՝ կանչեց. </w:t>
      </w:r>
    </w:p>
    <w:p w14:paraId="6B0D3AA1" w14:textId="77777777" w:rsidR="00E613BF" w:rsidRDefault="00E613BF" w:rsidP="00E613BF">
      <w:r>
        <w:t xml:space="preserve">— Ավգուստի՞ն: </w:t>
      </w:r>
    </w:p>
    <w:p w14:paraId="758F3456" w14:textId="77777777" w:rsidR="00E613BF" w:rsidRDefault="00E613BF" w:rsidP="00E613BF">
      <w:r>
        <w:t xml:space="preserve">Ավգուստինը հառեց հայացքը անծանոթին և ճանաչեց. </w:t>
      </w:r>
    </w:p>
    <w:p w14:paraId="11D7BF35" w14:textId="77777777" w:rsidR="00E613BF" w:rsidRDefault="00E613BF" w:rsidP="00E613BF">
      <w:r>
        <w:t xml:space="preserve">— Վահա՞ն: </w:t>
      </w:r>
    </w:p>
    <w:p w14:paraId="1CCF0064" w14:textId="77777777" w:rsidR="00E613BF" w:rsidRDefault="00E613BF" w:rsidP="00E613BF">
      <w:r>
        <w:t xml:space="preserve">Նրանք գրկախառնվեցին: </w:t>
      </w:r>
    </w:p>
    <w:p w14:paraId="4C4EAF47" w14:textId="77777777" w:rsidR="00E613BF" w:rsidRDefault="00E613BF" w:rsidP="00E613BF">
      <w:r>
        <w:t>— Այս ինչպե՞ս, դու այստե՞ղ, ե՞րբ, Ավգուստին, ի՞նչ բախտի բերմամբ։</w:t>
      </w:r>
    </w:p>
    <w:p w14:paraId="01A7246B" w14:textId="77777777" w:rsidR="00E613BF" w:rsidRDefault="00E613BF" w:rsidP="00E613BF">
      <w:r>
        <w:t xml:space="preserve">Ավգուստինը ժպտում էր: </w:t>
      </w:r>
    </w:p>
    <w:p w14:paraId="042CC663" w14:textId="77777777" w:rsidR="00E613BF" w:rsidRDefault="00E613BF" w:rsidP="00E613BF">
      <w:r>
        <w:t>— Երեկ եմ վերադարձել չորս ամսվա բացակայությունից հետո:</w:t>
      </w:r>
    </w:p>
    <w:p w14:paraId="44C36935" w14:textId="77777777" w:rsidR="00E613BF" w:rsidRDefault="00E613BF" w:rsidP="00E613BF">
      <w:r>
        <w:lastRenderedPageBreak/>
        <w:t>— Ինչպե՞ս թե բացակայությունից: Մի տարի առաջ ես փոխադրվեցի Թիֆլիս, Վահան, զարմանալի է, որ քեզ չեմ պատահել։</w:t>
      </w:r>
    </w:p>
    <w:p w14:paraId="17A7DFCB" w14:textId="77777777" w:rsidR="00E613BF" w:rsidRDefault="00E613BF" w:rsidP="00E613BF">
      <w:r>
        <w:t>— Ես այստեղ չէի, ինչպե՞ս պիտի պատահեինք, գնանք ներս, Ավգուստին: Այ քեզ անսպասելի հանդիպում:</w:t>
      </w:r>
    </w:p>
    <w:p w14:paraId="1E41388E" w14:textId="77777777" w:rsidR="00E613BF" w:rsidRDefault="00E613BF" w:rsidP="00E613BF">
      <w:r>
        <w:t>Միրզոյանը թևանցուկ ներս տարավ Ավգուստինին:</w:t>
      </w:r>
    </w:p>
    <w:p w14:paraId="47234FD7" w14:textId="77777777" w:rsidR="00E613BF" w:rsidRDefault="00E613BF" w:rsidP="00E613BF">
      <w:r>
        <w:t>— Վահան, մի ուրիշ անգամ, այժմ ես սաստիկ շտապում եմ:</w:t>
      </w:r>
    </w:p>
    <w:p w14:paraId="30BAC40C" w14:textId="77777777" w:rsidR="00E613BF" w:rsidRDefault="00E613BF" w:rsidP="00E613BF">
      <w:r>
        <w:t>— Ո՞ւր ես շտապում, ի՞նչ ես ասում, ես քեզ այլևս բաց չեմ թողնի։</w:t>
      </w:r>
    </w:p>
    <w:p w14:paraId="07FFCB24" w14:textId="77777777" w:rsidR="00E613BF" w:rsidRDefault="00E613BF" w:rsidP="00E613BF">
      <w:r>
        <w:t xml:space="preserve">Միրզոյանը բարձրացրեց Ավգուստինին սանդուղքներով: </w:t>
      </w:r>
    </w:p>
    <w:p w14:paraId="7B20E231" w14:textId="77777777" w:rsidR="00E613BF" w:rsidRDefault="00E613BF" w:rsidP="00E613BF">
      <w:r>
        <w:t xml:space="preserve">— Այ տղա, ես շտապում եմ իմ հարսնացուի մոտ: </w:t>
      </w:r>
    </w:p>
    <w:p w14:paraId="379261E5" w14:textId="77777777" w:rsidR="00E613BF" w:rsidRDefault="00E613BF" w:rsidP="00E613BF">
      <w:r>
        <w:t xml:space="preserve">— Մի՞թե, Ավգուստին, դու և հարսնացո՞ւ, այն էլ Թիֆլիսո՞ւմ: Վիեննայի գեղեցկուհիները սուգ կկապեն: Այդ շատ հետաքրքիր է: Իսկ ո՞վ է, գեղեցի՞կ է, քեզ գրավելու համար գեղեցկությունն էլ բավական չէ: </w:t>
      </w:r>
    </w:p>
    <w:p w14:paraId="05C25DD8" w14:textId="77777777" w:rsidR="00E613BF" w:rsidRDefault="00E613BF" w:rsidP="00E613BF">
      <w:r>
        <w:t>Նրանք անցնում էին սենյակից սենյակ: Պատահեցին Վահանի մորը:</w:t>
      </w:r>
    </w:p>
    <w:p w14:paraId="0C96DE2B" w14:textId="77777777" w:rsidR="00E613BF" w:rsidRDefault="00E613BF" w:rsidP="00E613BF">
      <w:r>
        <w:t xml:space="preserve">— Մայրիկ, ծանոթացիր Ավգուստինի հետ. սա իմ այն ընկերն է, որ ինձ ազատեց խեղդվելուց Տիրոլում, դու հիշո՞ւմ ես այդ դեպքը, ես քեզ պատմել եմ: </w:t>
      </w:r>
    </w:p>
    <w:p w14:paraId="12D5E207" w14:textId="77777777" w:rsidR="00E613BF" w:rsidRDefault="00E613BF" w:rsidP="00E613BF">
      <w:r>
        <w:t xml:space="preserve">Տիկին Միրզոյանը հետաքրքիր նայում էր Ավգուստինին: </w:t>
      </w:r>
    </w:p>
    <w:p w14:paraId="324CE82E" w14:textId="77777777" w:rsidR="00E613BF" w:rsidRDefault="00E613BF" w:rsidP="00E613BF">
      <w:r>
        <w:t xml:space="preserve">— Վահանը շատ է պատմել ձեր մասին. շատ ուրախ եմ ծանոթանալուս համար: Ներեցեք, դեռ չենք տեղավորվել ինչպես պետքն է,— ավելացրեց տիկինը և շտապեց իր գործերին: </w:t>
      </w:r>
    </w:p>
    <w:p w14:paraId="4B740B0C" w14:textId="77777777" w:rsidR="00E613BF" w:rsidRDefault="00E613BF" w:rsidP="00E613BF">
      <w:r>
        <w:t>Վահանը ցույց էր տալիս սենյակները և կահավորանքը.</w:t>
      </w:r>
    </w:p>
    <w:p w14:paraId="3DD89923" w14:textId="77777777" w:rsidR="00E613BF" w:rsidRDefault="00E613BF" w:rsidP="00E613BF">
      <w:r>
        <w:t xml:space="preserve">— Հավանո՞ւմ ես, զարդանկարներին ուշադրություն դարձրու, հայտնի նկարիչ է նկարել: Յուղաներկ պատկերների մեջ կան հին նկարիչների գործեր: </w:t>
      </w:r>
    </w:p>
    <w:p w14:paraId="39779C05" w14:textId="77777777" w:rsidR="00E613BF" w:rsidRDefault="00E613BF" w:rsidP="00E613BF">
      <w:r>
        <w:t xml:space="preserve">— Ամեն բան մի օրում ես ուզում ցույց տալ, Վահան: </w:t>
      </w:r>
    </w:p>
    <w:p w14:paraId="3CA95085" w14:textId="77777777" w:rsidR="00E613BF" w:rsidRDefault="00E613BF" w:rsidP="00E613BF">
      <w:r>
        <w:t>— Գնանք, ես քեզ ցույց կտամ նոր ստացած դաշնամուրս:</w:t>
      </w:r>
    </w:p>
    <w:p w14:paraId="4682DCF3" w14:textId="77777777" w:rsidR="00E613BF" w:rsidRDefault="00E613BF" w:rsidP="00E613BF">
      <w:r>
        <w:t xml:space="preserve">Նրանք մտան դահլիճ: Մի մեծ, նոր դաշնամուր գրավել էր սենյակի անկյունը: </w:t>
      </w:r>
    </w:p>
    <w:p w14:paraId="25633FEE" w14:textId="77777777" w:rsidR="00E613BF" w:rsidRDefault="00E613BF" w:rsidP="00E613BF">
      <w:r>
        <w:t>— Մի հնչեցրո՛ւ, Ավգուստին, բոլորը գովում են, իսկ նվագող չկա, մեծ գումար եմ վճարել, բայց ձայնը չեմ լսել։</w:t>
      </w:r>
    </w:p>
    <w:p w14:paraId="6B984548" w14:textId="77777777" w:rsidR="00E613BF" w:rsidRDefault="00E613BF" w:rsidP="00E613BF">
      <w:r>
        <w:t>Ավգուստինը չմերժեց առաջարկը. նա ինքն էլ այդ օրը տրամադրված էր նվագի և երգի. նստեց դաշնամուրի առաջ և քառորդ ժամ անձնատուր եղավ երաժշտության: Միրզոյանը լսում էր լուռ:</w:t>
      </w:r>
    </w:p>
    <w:p w14:paraId="4BA6C15C" w14:textId="77777777" w:rsidR="00E613BF" w:rsidRDefault="00E613BF" w:rsidP="00E613BF">
      <w:r>
        <w:t>— Ափսոս, որ ունկնդիրներ չունես, Ավգուստին,— ասաց Վահանը:</w:t>
      </w:r>
    </w:p>
    <w:p w14:paraId="5754B6F8" w14:textId="77777777" w:rsidR="00E613BF" w:rsidRDefault="00E613BF" w:rsidP="00E613BF">
      <w:r>
        <w:t>— Ես և դու ունկնդիր չե՞նք,— ծիծաղեց Ավգուստինը և վեր կացավ։</w:t>
      </w:r>
    </w:p>
    <w:p w14:paraId="67FC2C0C" w14:textId="77777777" w:rsidR="00E613BF" w:rsidRDefault="00E613BF" w:rsidP="00E613BF">
      <w:r>
        <w:t xml:space="preserve">— Լավն է, Վահան, բարով մաշես: </w:t>
      </w:r>
    </w:p>
    <w:p w14:paraId="5032AE09" w14:textId="77777777" w:rsidR="00E613BF" w:rsidRDefault="00E613BF" w:rsidP="00E613BF">
      <w:r>
        <w:t>Վահանը նրան տարավ փոքրիկ մի սենյակ:</w:t>
      </w:r>
    </w:p>
    <w:p w14:paraId="434B7BC4" w14:textId="77777777" w:rsidR="00E613BF" w:rsidRDefault="00E613BF" w:rsidP="00E613BF">
      <w:r>
        <w:t xml:space="preserve">— Ահա իմ ապագա կնոջ բուդուարը,— հայտարարեց նա: </w:t>
      </w:r>
    </w:p>
    <w:p w14:paraId="41D7E8A4" w14:textId="77777777" w:rsidR="00E613BF" w:rsidRDefault="00E613BF" w:rsidP="00E613BF">
      <w:r>
        <w:t>— Չե՞ս ամուսնացել, Վահան:</w:t>
      </w:r>
    </w:p>
    <w:p w14:paraId="1304BEA3" w14:textId="77777777" w:rsidR="00E613BF" w:rsidRDefault="00E613BF" w:rsidP="00E613BF">
      <w:r>
        <w:t xml:space="preserve">— Մի հարսնացու էլ ես եմ ճարել, բայց չեմուչում է անում, ասենք, հավանական է, որ դու լսած լինես նրա մասին, դու անշուշտ հանդիպած կլինես բանաստեղծուհի Վիկտորյա Մելիքյանի անվանը: </w:t>
      </w:r>
    </w:p>
    <w:p w14:paraId="38122BA3" w14:textId="77777777" w:rsidR="00E613BF" w:rsidRDefault="00E613BF" w:rsidP="00E613BF">
      <w:r>
        <w:lastRenderedPageBreak/>
        <w:t xml:space="preserve">Ավգուստինը ցնցվեց, բայց Վահանը նրա շփոթությունը չնկատեց, զբաղված լինելով բուդուարի դռան վարագույրով: </w:t>
      </w:r>
    </w:p>
    <w:p w14:paraId="2C20DD70" w14:textId="77777777" w:rsidR="00E613BF" w:rsidRDefault="00E613BF" w:rsidP="00E613BF">
      <w:r>
        <w:t>— Արդյոք ուղի՞ղ լսեցի,— կանչեց Ավգուստինը:</w:t>
      </w:r>
    </w:p>
    <w:p w14:paraId="03DBE7A2" w14:textId="77777777" w:rsidR="00E613BF" w:rsidRDefault="00E613BF" w:rsidP="00E613BF">
      <w:r>
        <w:t xml:space="preserve">— Դու ճանաչո՞ւմ ես նրան,— հարցրեց Վահանը: </w:t>
      </w:r>
    </w:p>
    <w:p w14:paraId="2651F271" w14:textId="77777777" w:rsidR="00E613BF" w:rsidRDefault="00E613BF" w:rsidP="00E613BF">
      <w:r>
        <w:t xml:space="preserve">— Ես ծանոթ եմ օր. Վիկտորյայի հետ, սիրուն աղջիկ է,— ասաց Ավգուստինը և իր շփոթությունը թաքցնելու համար շարունակեց,— նրա եղբայրը՝ բժիշկ Արմենակը, իմ արտասահմանյան ծանոթներից է, ես հաճախ լինում էի նրանց տանը: </w:t>
      </w:r>
    </w:p>
    <w:p w14:paraId="30CEA28F" w14:textId="77777777" w:rsidR="00E613BF" w:rsidRDefault="00E613BF" w:rsidP="00E613BF">
      <w:r>
        <w:t xml:space="preserve">— Մի՞թե, զարմանալի է, որ ես նրանց տանը քո մասին ոչինչ չեմ լսել,— նկատեց Վահանը: </w:t>
      </w:r>
    </w:p>
    <w:p w14:paraId="023F02B2" w14:textId="77777777" w:rsidR="00E613BF" w:rsidRDefault="00E613BF" w:rsidP="00E613BF">
      <w:r>
        <w:t xml:space="preserve">— Ինչպե՞ս թե չեմուչում է անում, Վահան, մերժե՞ց առաջարկդ,— հարցրեց Ավգուստինը, աշխատելով թաքցնել իր հուզմունքը: </w:t>
      </w:r>
    </w:p>
    <w:p w14:paraId="465729BA" w14:textId="77777777" w:rsidR="00E613BF" w:rsidRDefault="00E613BF" w:rsidP="00E613BF">
      <w:r>
        <w:t xml:space="preserve">— Մերժելը չի մերժել, բայց խնդիրը առկախ է մնացել: Դու պիտի գիտենաս, Ավգուստին, որ, տեղական սովորության համաձայն, յուրաքանչյուր առաջարկ առաջին անգամ մերժվում է, մեկից ընդունելը հաշվում են անվայել բան: </w:t>
      </w:r>
    </w:p>
    <w:p w14:paraId="18E88DDB" w14:textId="77777777" w:rsidR="00E613BF" w:rsidRDefault="00E613BF" w:rsidP="00E613BF">
      <w:r>
        <w:t xml:space="preserve">— Որքան ինձ հայտնի է, այդ աղջիկը հարսնախոսած պիտի լինի,— ասաց Ավգուստինը: </w:t>
      </w:r>
    </w:p>
    <w:p w14:paraId="2C96C767" w14:textId="77777777" w:rsidR="00E613BF" w:rsidRDefault="00E613BF" w:rsidP="00E613BF">
      <w:r>
        <w:t xml:space="preserve">— Եղել են անցյալում առաջարկներ, բայց մերժվել են,— վստահ հայտնեց Վահանը: </w:t>
      </w:r>
    </w:p>
    <w:p w14:paraId="2F6C80C7" w14:textId="77777777" w:rsidR="00E613BF" w:rsidRDefault="00E613BF" w:rsidP="00E613BF">
      <w:r>
        <w:t>— Հաջողություն, Վահան,— ասաց Ավգուստինը և ուղղվեց դեպի դուռը:</w:t>
      </w:r>
    </w:p>
    <w:p w14:paraId="70951B45" w14:textId="77777777" w:rsidR="00E613BF" w:rsidRDefault="00E613BF" w:rsidP="00E613BF">
      <w:r>
        <w:t>— Իսկ դու չասացիր, թե ո՞վ է քո հարսնացուն, որի մոտ շտապում ես։</w:t>
      </w:r>
    </w:p>
    <w:p w14:paraId="23442320" w14:textId="77777777" w:rsidR="00E613BF" w:rsidRDefault="00E613BF" w:rsidP="00E613BF">
      <w:r>
        <w:t xml:space="preserve">Ավգուստինը ժպտաց բռնազբոսիկ մի ժպիտով և ոչինչ չպատասխանեց: </w:t>
      </w:r>
    </w:p>
    <w:p w14:paraId="08043C40" w14:textId="77777777" w:rsidR="00E613BF" w:rsidRDefault="00E613BF" w:rsidP="00E613BF">
      <w:r>
        <w:t>— Դեռ կտեսնվենք, Ավգուստին,— ասաց Վահանը:</w:t>
      </w:r>
    </w:p>
    <w:p w14:paraId="25880A84" w14:textId="77777777" w:rsidR="00E613BF" w:rsidRDefault="00E613BF" w:rsidP="00E613BF">
      <w:r>
        <w:t xml:space="preserve">— Կտեսնվենք, Վահան: </w:t>
      </w:r>
    </w:p>
    <w:p w14:paraId="6F082452" w14:textId="77777777" w:rsidR="00E613BF" w:rsidRDefault="00E613BF" w:rsidP="00E613BF">
      <w:r>
        <w:t xml:space="preserve">Ավգուստինը հեռացավ: Դուրս ելավ փողոց, բայց փողոցը նրան թեթևություն չբերեց: Միրզոյանի հաղորդած լուրը աստիճանաբար դրոշմվում էր նրա գիտակցության մեջ, ինչպես մի ծանր հարվածի պատճառած ցավը աստիճանաբար տարածվում է մարդու օրգանիզմի մեջ, կամ հոգեկան խոր վիշտը՝ նրա հոգու ծալքերում: </w:t>
      </w:r>
    </w:p>
    <w:p w14:paraId="26664ABD" w14:textId="77777777" w:rsidR="00E613BF" w:rsidRDefault="00E613BF" w:rsidP="00E613BF">
      <w:r>
        <w:t xml:space="preserve">Ավգուստինը դառնություն զգաց բերանում, չորություն՝ կոկորդում: Պահանջ զգաց առանձնանալու և գնաց դեպի պարտեզ: Անձնատուր լինելով խոկմունքների, նա ոչինչ չէր տեսնում և ոչինչ չէր լսում: </w:t>
      </w:r>
    </w:p>
    <w:p w14:paraId="3D4DEC55" w14:textId="77777777" w:rsidR="00E613BF" w:rsidRDefault="00E613BF" w:rsidP="00E613BF">
      <w:r>
        <w:t xml:space="preserve">Անկախ նրանից Վիկտորյան մերժե՞լ է Միրզոյանի առաջարկը, թե՞ ընդունել, արդեն այն փաստը, որ նրա և Միրզոյանի հարաբերությունները այնպիսի ընթացք են ստացել, որ բանը հասել է առաջարկի՝ ինքնըստինքյան նշանակալից էր: Ավգուստինն զգում էր իրեն խորը վիրավորված, «բավական էր մի լիքը քսակ ներկայանար, որ ինքը, Ավգուստինը, մոռացվեր», մտածում էր նա: </w:t>
      </w:r>
    </w:p>
    <w:p w14:paraId="71705124" w14:textId="77777777" w:rsidR="00E613BF" w:rsidRDefault="00E613BF" w:rsidP="00E613BF">
      <w:r>
        <w:t xml:space="preserve">— Սա Լուսինյանը չէ՞ր, որ անցավ,— հարցրեց նստարանին նստած մի ջահել կին մյուսին: </w:t>
      </w:r>
    </w:p>
    <w:p w14:paraId="7CE5D13A" w14:textId="77777777" w:rsidR="00E613BF" w:rsidRDefault="00E613BF" w:rsidP="00E613BF">
      <w:r>
        <w:t xml:space="preserve">— Լուսինյանն այստեղ չէ,— պատասխանեց ավելի հասակավորը,— նրա գալու մասին չեմ լսել: </w:t>
      </w:r>
    </w:p>
    <w:p w14:paraId="1798A7B7" w14:textId="77777777" w:rsidR="00E613BF" w:rsidRDefault="00E613BF" w:rsidP="00E613BF">
      <w:r>
        <w:t>Ավգուստինը ծռվեց մերձակա ծառուղին և նստեց մի ծառի տակ:</w:t>
      </w:r>
    </w:p>
    <w:p w14:paraId="5666E4E1" w14:textId="77777777" w:rsidR="00E613BF" w:rsidRDefault="00E613BF" w:rsidP="00E613BF">
      <w:r>
        <w:t>— Ասում են Վիկտորյա Մելիքյանը նշանվել է Միրզոյանի հետ, ճի՞շտ է,— հարցրեց ջահել կինը.</w:t>
      </w:r>
    </w:p>
    <w:p w14:paraId="44677DEE" w14:textId="77777777" w:rsidR="00E613BF" w:rsidRDefault="00E613BF" w:rsidP="00E613BF">
      <w:r>
        <w:t xml:space="preserve">— Ինչպե՛ս չէ, մի շաբաթից ավելի է: Լուսինյանն ուշացավ, աղջիկը ձեռքից գնում էր: Ասենք շատ սպասեց. բաքվեցի հարուստի առաջարկը մերժեց, բայց Միրզոյանի բախտը բերեց: </w:t>
      </w:r>
    </w:p>
    <w:p w14:paraId="5156E668" w14:textId="77777777" w:rsidR="00E613BF" w:rsidRDefault="00E613BF" w:rsidP="00E613BF">
      <w:r>
        <w:t>— Ես լինեի Վիկտորյայի տեղը, տասը Միրզոյան մի Լուսինյանի հետ չէի փոխի,— ասաց ջահել կինը,— Լուսինյանի շնորհքը, շենքը:</w:t>
      </w:r>
    </w:p>
    <w:p w14:paraId="0DD2008C" w14:textId="77777777" w:rsidR="00E613BF" w:rsidRDefault="00E613BF" w:rsidP="00E613BF">
      <w:r>
        <w:lastRenderedPageBreak/>
        <w:t>— Կարևորը հարստությունն է, շենքն ու շնորհքը փոր չեն կշտացնի,— նկատեց հասակավորը:— Փող որ եղավ, անշնորհքն էլ շնորհքով կդառնա: Գիտե՜ս ինչ հարստության տեր է Միրզոյանը: Հայրը մեռավ, և ամբողջ ժառանգությունը մնաց Վահանին: Մի տարի է ամենքը սպասում էին, թե Վիկտորյան կամուսնանա Լուսինյանի հետ, բայց ո՛վ է իր սիրածի հետ գնացել, որ նա գնար:</w:t>
      </w:r>
    </w:p>
    <w:p w14:paraId="4C6BA964" w14:textId="77777777" w:rsidR="00E613BF" w:rsidRDefault="00E613BF" w:rsidP="00E613BF">
      <w:r>
        <w:t>— Ասում են Լուսինյանը ինչ-որ կոմսուհու հետ փախել է արտասահման,— ասաց ջահելը:</w:t>
      </w:r>
    </w:p>
    <w:p w14:paraId="594E3373" w14:textId="77777777" w:rsidR="00E613BF" w:rsidRDefault="00E613BF" w:rsidP="00E613BF">
      <w:r>
        <w:t>— Դատարկ խոսք, կոմսուհին վերադարձել է արդեն:</w:t>
      </w:r>
    </w:p>
    <w:p w14:paraId="28189F9E" w14:textId="77777777" w:rsidR="00E613BF" w:rsidRDefault="00E613BF" w:rsidP="00E613BF">
      <w:r>
        <w:t xml:space="preserve">— Ինչ էլ որ լինի, Վիկտորյան պետք է սպասեր Լուսինյանին: </w:t>
      </w:r>
    </w:p>
    <w:p w14:paraId="53B025E5" w14:textId="77777777" w:rsidR="00E613BF" w:rsidRDefault="00E613BF" w:rsidP="00E613BF">
      <w:r>
        <w:t>— Դեռ ջահել ես, անփորձ,— ասաց հասակավորը,— ինչի՞ն պիտի սպասեր բախտը եկել դուռը կանգնել էր։</w:t>
      </w:r>
    </w:p>
    <w:p w14:paraId="27AAB68F" w14:textId="77777777" w:rsidR="00E613BF" w:rsidRDefault="00E613BF" w:rsidP="00E613BF">
      <w:r>
        <w:t xml:space="preserve">Կանայք վեր կացան և հեռացան: </w:t>
      </w:r>
    </w:p>
    <w:p w14:paraId="5B2A42CC" w14:textId="77777777" w:rsidR="00E613BF" w:rsidRDefault="00E613BF" w:rsidP="00E613BF">
      <w:r>
        <w:t xml:space="preserve">Ավգուստինը լսում էր այդ խոսակցությունը, և նրա հուզմունքը սաստկանում էր: Ուզեց գնալ տուն, բայց նրա քայլերը բնազդաբար ուղղվեցին դեպի Մելիքյանների բնակարանը: Տանջված և հոգնած կանգնեց Մելիքյանների տան առաջ: </w:t>
      </w:r>
    </w:p>
    <w:p w14:paraId="7F516472" w14:textId="77777777" w:rsidR="00E613BF" w:rsidRDefault="00E613BF" w:rsidP="00E613BF">
      <w:r>
        <w:t xml:space="preserve">Ինչպիսի՜ տրամադրությամբ նա առավոտյան դուրս եկավ տնից, ինչպիսի՜ բերկրությամբ էր նա սպասում տեսակցության այդ ժամին և ի՛նչ ճնշված ու վշտացած սրտով նա այժմ մտնում էր այդ տունը: </w:t>
      </w:r>
    </w:p>
    <w:p w14:paraId="70876F88" w14:textId="77777777" w:rsidR="00E613BF" w:rsidRDefault="00E613BF" w:rsidP="00E613BF">
      <w:r>
        <w:t xml:space="preserve"> </w:t>
      </w:r>
    </w:p>
    <w:p w14:paraId="16CEBA02" w14:textId="77777777" w:rsidR="00E613BF" w:rsidRDefault="00E613BF" w:rsidP="00E613BF">
      <w:pPr>
        <w:jc w:val="center"/>
      </w:pPr>
      <w:r>
        <w:rPr>
          <w:b/>
          <w:bCs/>
        </w:rPr>
        <w:t xml:space="preserve">Գլուխ 2 </w:t>
      </w:r>
    </w:p>
    <w:p w14:paraId="13C28D1C" w14:textId="77777777" w:rsidR="00E613BF" w:rsidRDefault="00E613BF" w:rsidP="00E613BF">
      <w:pPr>
        <w:jc w:val="center"/>
      </w:pPr>
      <w:r>
        <w:rPr>
          <w:b/>
          <w:bCs/>
        </w:rPr>
        <w:t xml:space="preserve">ԲԱՑԱՏՐՈՒԹՅՈՒՆ </w:t>
      </w:r>
    </w:p>
    <w:p w14:paraId="29AC2F5C" w14:textId="77777777" w:rsidR="00E613BF" w:rsidRDefault="00E613BF" w:rsidP="00E613BF">
      <w:r>
        <w:t xml:space="preserve">Ծանր ոտքով և խիստ վրդովված Ավգուստինը բարձրանում էր ծանոթ սանդուղքներով: Միջանցքում պատահեց տիկին Գոհարիկին: </w:t>
      </w:r>
    </w:p>
    <w:p w14:paraId="4DA19B23" w14:textId="77777777" w:rsidR="00E613BF" w:rsidRDefault="00E613BF" w:rsidP="00E613BF">
      <w:r>
        <w:t xml:space="preserve">— Վերջապե՜ս, Ավգուստի՜ն,— ուրախացած դեմ վազեց Գոհարիկը և ջերմ սեղմեց նրա ձեռքը: </w:t>
      </w:r>
    </w:p>
    <w:p w14:paraId="4BC968D4" w14:textId="77777777" w:rsidR="00E613BF" w:rsidRDefault="00E613BF" w:rsidP="00E613BF">
      <w:r>
        <w:t xml:space="preserve">Ավգուստինը չպատասխանեց սեղմումին և գունատ ու ցավով մտավ ընդունարան: Գոհարիկը, զարմացած Ավգուստինի դիմավորումից, անցավ Վիկտորյայի առանձնասենյակը: </w:t>
      </w:r>
    </w:p>
    <w:p w14:paraId="08C76210" w14:textId="77777777" w:rsidR="00E613BF" w:rsidRDefault="00E613BF" w:rsidP="00E613BF">
      <w:r>
        <w:t xml:space="preserve">— Ավգուստինը եկել է և սաստիկ հուզված է երևում, նայիր ի՞նչ է պատահել: </w:t>
      </w:r>
    </w:p>
    <w:p w14:paraId="6409B981" w14:textId="77777777" w:rsidR="00E613BF" w:rsidRDefault="00E613BF" w:rsidP="00E613BF">
      <w:r>
        <w:t xml:space="preserve">Վիկտորյան շտապեց ընդունարան: Ավգուստինը կանգնած է, երեսին գույն չկա, մի սառնություն համակել է նրան, նա դեմ չի վազում Վիկտորյային, չի գգվում, չի համբուրում: Վիկտորյան ժպտում է նրան, նրա ժպիտը վրդովեցնում է Ավգուստինին: </w:t>
      </w:r>
    </w:p>
    <w:p w14:paraId="641E84D2" w14:textId="77777777" w:rsidR="00E613BF" w:rsidRDefault="00E613BF" w:rsidP="00E613BF">
      <w:r>
        <w:t xml:space="preserve">— Ի՞նչ է պատահել, Ավգուստին, դու հիվա՞նդ ես,— հարցրեց Վիկտորյան: </w:t>
      </w:r>
    </w:p>
    <w:p w14:paraId="01DA48E8" w14:textId="77777777" w:rsidR="00E613BF" w:rsidRDefault="00E613BF" w:rsidP="00E613BF">
      <w:r>
        <w:t xml:space="preserve">— Մինչև հիմա հիվանդ չէի, այժմ հիվանդացա: </w:t>
      </w:r>
    </w:p>
    <w:p w14:paraId="2E2B8CE0" w14:textId="77777777" w:rsidR="00E613BF" w:rsidRDefault="00E613BF" w:rsidP="00E613BF">
      <w:r>
        <w:t>— Նստիր, Ավգուստին, դու չափազանց հոգնած ես, ինչո՞ւ այսքան ուշացար:</w:t>
      </w:r>
    </w:p>
    <w:p w14:paraId="57C847BD" w14:textId="77777777" w:rsidR="00E613BF" w:rsidRDefault="00E613BF" w:rsidP="00E613BF">
      <w:r>
        <w:t>Տիկին Գոհարիկը ներս մտավ և նստեց Վիկտորյայի մոտ, դիվանի վրա։</w:t>
      </w:r>
    </w:p>
    <w:p w14:paraId="397510C0" w14:textId="77777777" w:rsidR="00E613BF" w:rsidRDefault="00E613BF" w:rsidP="00E613BF">
      <w:r>
        <w:t xml:space="preserve">— Ես էլ կարծում էի, թե ուշացել եմ, բայց այժմ տեսնում եմ, որ մի քիչ շտապել եմ,— ասաց Ավգուստինը, նստեց աթոռին ու մի մեծ տետր դրեց սեղանի վրա: </w:t>
      </w:r>
    </w:p>
    <w:p w14:paraId="5B106F96" w14:textId="77777777" w:rsidR="00E613BF" w:rsidRDefault="00E613BF" w:rsidP="00E613BF">
      <w:r>
        <w:t>— Պարզ խոսիր, Ավգուստին, ես չեմ հասկանում քո խոսքերը և առհասարակ քո վարմունքը, քո սառնությունը:</w:t>
      </w:r>
    </w:p>
    <w:p w14:paraId="2095C588" w14:textId="77777777" w:rsidR="00E613BF" w:rsidRDefault="00E613BF" w:rsidP="00E613BF">
      <w:r>
        <w:t xml:space="preserve">— Շատ բան չունեմ ասելու: Ես մտա այս պարտիտուրան հանձնելու տ. Գոհարիկին և շնորհավորելու ձեր նշանախոսությունը Վահան Միրզոյանի հետ: </w:t>
      </w:r>
    </w:p>
    <w:p w14:paraId="2CC7A56F" w14:textId="77777777" w:rsidR="00E613BF" w:rsidRDefault="00E613BF" w:rsidP="00E613BF">
      <w:r>
        <w:lastRenderedPageBreak/>
        <w:t>Վիկտորյան ցնցվեց:</w:t>
      </w:r>
    </w:p>
    <w:p w14:paraId="0222618E" w14:textId="77777777" w:rsidR="00E613BF" w:rsidRDefault="00E613BF" w:rsidP="00E613BF">
      <w:r>
        <w:t xml:space="preserve">— Ումի՞ց լսեցիր իմ նշանախոսության մասին,— հարցրեց Վիկտորյան կեղծած սառնությամբ: </w:t>
      </w:r>
    </w:p>
    <w:p w14:paraId="7C0529F9" w14:textId="77777777" w:rsidR="00E613BF" w:rsidRDefault="00E613BF" w:rsidP="00E613BF">
      <w:r>
        <w:t>— Այդ միևնույն է, փաստն է կարևոր:</w:t>
      </w:r>
    </w:p>
    <w:p w14:paraId="6D2827CC" w14:textId="77777777" w:rsidR="00E613BF" w:rsidRDefault="00E613BF" w:rsidP="00E613BF">
      <w:r>
        <w:t xml:space="preserve">— Բայց դա սուտ է, Ավգուստին,— ասաց Գոհարիկը: </w:t>
      </w:r>
    </w:p>
    <w:p w14:paraId="388BB512" w14:textId="77777777" w:rsidR="00E613BF" w:rsidRDefault="00E613BF" w:rsidP="00E613BF">
      <w:r>
        <w:t xml:space="preserve">Ավգուստինը նայեց Վիկտորյային: </w:t>
      </w:r>
    </w:p>
    <w:p w14:paraId="62AE4609" w14:textId="77777777" w:rsidR="00E613BF" w:rsidRDefault="00E613BF" w:rsidP="00E613BF">
      <w:r>
        <w:t>— Ես սպասում եմ իմ հարցի պատասխանին, Ավգուստին, ո՞վ պատմեց քեզ իմ հարսնախոսության մասին:</w:t>
      </w:r>
    </w:p>
    <w:p w14:paraId="52C1A095" w14:textId="77777777" w:rsidR="00E613BF" w:rsidRDefault="00E613BF" w:rsidP="00E613BF">
      <w:r>
        <w:t>— Վահան Միրզոյանը, եթե դա կարևոր է գիտենալ:</w:t>
      </w:r>
    </w:p>
    <w:p w14:paraId="693A61BF" w14:textId="77777777" w:rsidR="00E613BF" w:rsidRDefault="00E613BF" w:rsidP="00E613BF">
      <w:r>
        <w:t>— Միրզոյանը քեզ չի ճանաչում, դու էլ նրան, ե՞րբ պատահեցիք, ինչպե՞ս նա կարող էր քեզ՝ անծանոթ մարդու հետ խոսել այդ մասին:</w:t>
      </w:r>
    </w:p>
    <w:p w14:paraId="7FC4D29F" w14:textId="77777777" w:rsidR="00E613BF" w:rsidRDefault="00E613BF" w:rsidP="00E613BF">
      <w:r>
        <w:t xml:space="preserve">— Տեսավ և խոսեց: Միրզոյանը ասում է, որ դուք համարյա թե նշանված եք, տիկին Գոհարիկն ասում է, թե սուտ է: Ես սպասում եմ ձեր խոսքին. գուցե ես այլևս իրավունք չունե՞մ հետաքրքրվել այդ հարցով: </w:t>
      </w:r>
    </w:p>
    <w:p w14:paraId="3CD10FBA" w14:textId="77777777" w:rsidR="00E613BF" w:rsidRDefault="00E613BF" w:rsidP="00E613BF">
      <w:r>
        <w:t>Վիկտորյայի սիրտը ալեկոծվում էր, այդ ի՞նչ տոն է ընդունել Ավգուստինը:</w:t>
      </w:r>
    </w:p>
    <w:p w14:paraId="3B55370D" w14:textId="77777777" w:rsidR="00E613BF" w:rsidRDefault="00E613BF" w:rsidP="00E613BF">
      <w:r>
        <w:t xml:space="preserve">— Չէ՛, սուտ չէ, Ավգուստին, կարող ես շնորհավորել,— նետեց Վիկտորյան: </w:t>
      </w:r>
    </w:p>
    <w:p w14:paraId="4F2DB774" w14:textId="77777777" w:rsidR="00E613BF" w:rsidRDefault="00E613BF" w:rsidP="00E613BF">
      <w:r>
        <w:t xml:space="preserve">Ավգուստինը շոյում էր ճակատը սպիտակ մատներով և կարծես ոչինչ չէր լսում: </w:t>
      </w:r>
    </w:p>
    <w:p w14:paraId="27E3ACCB" w14:textId="77777777" w:rsidR="00E613BF" w:rsidRDefault="00E613BF" w:rsidP="00E613BF">
      <w:r>
        <w:t>— Վիկտորյա, ո՞ւմ է պետք այդ,— վրդովված գոչեց Գոհարիկը:</w:t>
      </w:r>
    </w:p>
    <w:p w14:paraId="64689E71" w14:textId="77777777" w:rsidR="00E613BF" w:rsidRDefault="00E613BF" w:rsidP="00E613BF">
      <w:r>
        <w:t>— Թող փոխի նա իր տոնը, Գոհարիկ, այդպե՞ս է դիմավորում նա ինձ չորս ամսվա բացակայությունից հետո:</w:t>
      </w:r>
    </w:p>
    <w:p w14:paraId="1C9345D2" w14:textId="77777777" w:rsidR="00E613BF" w:rsidRDefault="00E613BF" w:rsidP="00E613BF">
      <w:r>
        <w:t xml:space="preserve">Ավգուստինը նայում էր մեկ Վիկտորյայի, մեկ Գոհարիկի դեմքին: </w:t>
      </w:r>
    </w:p>
    <w:p w14:paraId="58EA4AED" w14:textId="77777777" w:rsidR="00E613BF" w:rsidRDefault="00E613BF" w:rsidP="00E613BF">
      <w:r>
        <w:t xml:space="preserve">— Ինչպե՞ս պիտի դիմավորեի ես ձեզ, օրիորդ, գգվեի՞, համբուրեի՞ ուրիշի հարսնացուին: </w:t>
      </w:r>
    </w:p>
    <w:p w14:paraId="2F49446F" w14:textId="77777777" w:rsidR="00E613BF" w:rsidRDefault="00E613BF" w:rsidP="00E613BF">
      <w:r>
        <w:t xml:space="preserve">— Բայց դա այդպես չէ, Ավգուստին, Վիկտորյան Միրզոյանի հարսնացուն չէ, ոչինչ տեղի չի ունեցել: </w:t>
      </w:r>
    </w:p>
    <w:p w14:paraId="28D3241A" w14:textId="77777777" w:rsidR="00E613BF" w:rsidRDefault="00E613BF" w:rsidP="00E613BF">
      <w:r>
        <w:t xml:space="preserve">— Միրզոյանին լավ եմ ճանաչում, նա հիմք չուներ ինձ մոլորեցնելու․ նա ոչինչ չգիտի իմ հարաբերությունների մասին ձեր ընտանիքի, Վիկտորյայի հետ: Համենայն դեպս, ես կարծում եմ, որ մի բան եղել է, ես ուզում եմ, ես խնդրում եմ, Վիկտորյա, որ դու պատմես, թե ի՛նչ է եղել: </w:t>
      </w:r>
    </w:p>
    <w:p w14:paraId="471CC1C0" w14:textId="77777777" w:rsidR="00E613BF" w:rsidRDefault="00E613BF" w:rsidP="00E613BF">
      <w:r>
        <w:t xml:space="preserve">— Պատմիր, Վիկտորյա,— ասաց Գոհարիկը և դուրս գնաց: </w:t>
      </w:r>
    </w:p>
    <w:p w14:paraId="3541C774" w14:textId="77777777" w:rsidR="00E613BF" w:rsidRDefault="00E613BF" w:rsidP="00E613BF">
      <w:r>
        <w:t xml:space="preserve">Վիկտորյայի հուզմունքը մի քիչ խաղաղվեց: </w:t>
      </w:r>
    </w:p>
    <w:p w14:paraId="378D8BC7" w14:textId="77777777" w:rsidR="00E613BF" w:rsidRDefault="00E613BF" w:rsidP="00E613BF">
      <w:r>
        <w:t>— Միրզոյանն ինձ առաջարկ արավ և մերժում ստացավ։</w:t>
      </w:r>
    </w:p>
    <w:p w14:paraId="4C381494" w14:textId="77777777" w:rsidR="00E613BF" w:rsidRDefault="00E613BF" w:rsidP="00E613BF">
      <w:r>
        <w:t xml:space="preserve">Ավգուստինը մի թեթևություն զգաց: </w:t>
      </w:r>
    </w:p>
    <w:p w14:paraId="1E7A4FF4" w14:textId="77777777" w:rsidR="00E613BF" w:rsidRDefault="00E613BF" w:rsidP="00E613BF">
      <w:r>
        <w:t xml:space="preserve">— Միրզոյանն այն տպավորությունն է ստացել քո մերժումից, որ դու համաձայն ես, միայն թե, pro forma </w:t>
      </w:r>
    </w:p>
    <w:p w14:paraId="555A037B" w14:textId="77777777" w:rsidR="00E613BF" w:rsidRDefault="00E613BF" w:rsidP="00E613BF">
      <w:r>
        <w:rPr>
          <w:i/>
          <w:iCs/>
          <w:sz w:val="18"/>
          <w:szCs w:val="18"/>
        </w:rPr>
        <w:t>/Ձևի համար:/,</w:t>
      </w:r>
    </w:p>
    <w:p w14:paraId="7944563A" w14:textId="77777777" w:rsidR="00E613BF" w:rsidRDefault="00E613BF" w:rsidP="00E613BF">
      <w:r>
        <w:t xml:space="preserve"> առաջին անգամ անորոշ ես պատասխանել: </w:t>
      </w:r>
    </w:p>
    <w:p w14:paraId="4DACF963" w14:textId="77777777" w:rsidR="00E613BF" w:rsidRDefault="00E613BF" w:rsidP="00E613BF">
      <w:r>
        <w:t>— Ես չգիտեմ ինչ տպավորություն է նա ստացել, բայց ես ասացի այն, ինչ եղել է: Դու գոհ չե՞ս, Ավգուստին:</w:t>
      </w:r>
    </w:p>
    <w:p w14:paraId="7FE830CA" w14:textId="77777777" w:rsidR="00E613BF" w:rsidRDefault="00E613BF" w:rsidP="00E613BF">
      <w:r>
        <w:lastRenderedPageBreak/>
        <w:t>— Արդեն այն փաստը, որ Միրզոյանն առաջարկ է արել, ինձ համար անհասկանալի է մնում, ինչո՞ւ ինձ, Գոհարիկին, մի ուրիշի առաջարկ չեն անում:</w:t>
      </w:r>
    </w:p>
    <w:p w14:paraId="09A4AFD2" w14:textId="77777777" w:rsidR="00E613BF" w:rsidRDefault="00E613BF" w:rsidP="00E613BF">
      <w:r>
        <w:t xml:space="preserve">— Դու ծիծաղելի ես դառնում, Ավգուստին: Մինչև հիմա ընդունված է, որ աղջկան են առաջարկ անում, ի՞նչ արտասովոր բան կա, որ ինձ առաջարկ են արել, ես ազատ եմ: </w:t>
      </w:r>
    </w:p>
    <w:p w14:paraId="0DF9B746" w14:textId="77777777" w:rsidR="00E613BF" w:rsidRDefault="00E613BF" w:rsidP="00E613BF">
      <w:r>
        <w:t>— Ազա՞տ, Վիկտորյա, իսկ ե՞ս, իսկ մեր անցյա՞լը:</w:t>
      </w:r>
    </w:p>
    <w:p w14:paraId="3FF8C3CF" w14:textId="77777777" w:rsidR="00E613BF" w:rsidRDefault="00E613BF" w:rsidP="00E613BF">
      <w:r>
        <w:t xml:space="preserve">— Դու, Ավգուստին, ջնջեցիր այդ անցյալը,— հուզված նետեց Վիկտորյան,— քո Ժանետան, Սիրանուշը, Մաթիլդան, Շառլոտան, Յադվիգան, ո՞ր մեկն ասեմ, սրբեցին այդ անցյալը: </w:t>
      </w:r>
    </w:p>
    <w:p w14:paraId="457CABB3" w14:textId="77777777" w:rsidR="00E613BF" w:rsidRDefault="00E613BF" w:rsidP="00E613BF">
      <w:r>
        <w:t xml:space="preserve">Ավգուստինն ապշած լսում էր նրան։ </w:t>
      </w:r>
    </w:p>
    <w:p w14:paraId="5AD3C126" w14:textId="77777777" w:rsidR="00E613BF" w:rsidRDefault="00E613BF" w:rsidP="00E613BF">
      <w:r>
        <w:t xml:space="preserve">— Թերևս ոչ մեկը դրանցից չէր կարող այնպես խոր խոցել իմ սիրտը, ինչպես դու, Վիկտորյա,— ասաց Ավգուստինը և երեսը մի կողմ դարձրեց: </w:t>
      </w:r>
    </w:p>
    <w:p w14:paraId="08A5C7D1" w14:textId="77777777" w:rsidR="00E613BF" w:rsidRDefault="00E613BF" w:rsidP="00E613BF">
      <w:r>
        <w:t>Վիկտորյան գերմարդկային ջանքեր էր գործի դնում, որ զսպի դուրս ցայտող արտասուքը:</w:t>
      </w:r>
    </w:p>
    <w:p w14:paraId="5AEF5DD0" w14:textId="77777777" w:rsidR="00E613BF" w:rsidRDefault="00E613BF" w:rsidP="00E613BF">
      <w:r>
        <w:t xml:space="preserve">— Դու չես սիրել, չես սիրում, ուստի չես հասկանում իմ ապրումները,— ասաց Վիկտորյան: </w:t>
      </w:r>
    </w:p>
    <w:p w14:paraId="2BEED9F1" w14:textId="77777777" w:rsidR="00E613BF" w:rsidRDefault="00E613BF" w:rsidP="00E613BF">
      <w:r>
        <w:t xml:space="preserve">Ներս մտավ Գոհարիկը և նստեց Վիկտորյայի մոտ: </w:t>
      </w:r>
    </w:p>
    <w:p w14:paraId="052BC32D" w14:textId="77777777" w:rsidR="00E613BF" w:rsidRDefault="00E613BF" w:rsidP="00E613BF">
      <w:r>
        <w:t>— Դու սիրո՞ւմ ես Միրզոյանին,— հարցրեց Ավգուստինը Վիկտորյային:</w:t>
      </w:r>
    </w:p>
    <w:p w14:paraId="7AEB59E7" w14:textId="77777777" w:rsidR="00E613BF" w:rsidRDefault="00E613BF" w:rsidP="00E613BF">
      <w:r>
        <w:t xml:space="preserve">— Չէ՛, չի սիրում,— միջամտեց Գոհարիկը,— նա ձեզ է սիրում, Ավգուստին: </w:t>
      </w:r>
    </w:p>
    <w:p w14:paraId="31E4FAD7" w14:textId="77777777" w:rsidR="00E613BF" w:rsidRDefault="00E613BF" w:rsidP="00E613BF">
      <w:r>
        <w:t>— Նա ինձ է սիրում, իսկ ամուսնանում է Միրզոյանի հետ:</w:t>
      </w:r>
    </w:p>
    <w:p w14:paraId="3877D0C3" w14:textId="77777777" w:rsidR="00E613BF" w:rsidRDefault="00E613BF" w:rsidP="00E613BF">
      <w:r>
        <w:t xml:space="preserve">— Խնայիր նրան, Ավգուստին, նա շատ է տանջվել։ </w:t>
      </w:r>
    </w:p>
    <w:p w14:paraId="6790ADB1" w14:textId="77777777" w:rsidR="00E613BF" w:rsidRDefault="00E613BF" w:rsidP="00E613BF">
      <w:r>
        <w:t xml:space="preserve">— Իսկ ինձ ոչ ոք չի խնայում, Գոհարիկ, հարվածներն ինձ հասցնում են ամեն կողմից, և ոչ ոք չի պաշտպանում ինձ,— հուզվում էր Ավգուստինը: </w:t>
      </w:r>
    </w:p>
    <w:p w14:paraId="34644BDF" w14:textId="77777777" w:rsidR="00E613BF" w:rsidRDefault="00E613BF" w:rsidP="00E613BF">
      <w:r>
        <w:t xml:space="preserve">— Դու պաշտպանության կարիք չունես, դու բավական ուժեղ ես, որ դիմագրավես յուրաքանչյուր հարված,— նկատեց Վիկտորյան: </w:t>
      </w:r>
    </w:p>
    <w:p w14:paraId="06BF8B6C" w14:textId="77777777" w:rsidR="00E613BF" w:rsidRDefault="00E613BF" w:rsidP="00E613BF">
      <w:r>
        <w:t xml:space="preserve">— Նա սիրում է ինձ, ի՛նչ հեգնանք, իսկ ես չեմ սիրել նրան... իր շրթունքներից չի հեռացել քո անունը, Վիկտորյա, իսկ իմ անունը, որպես մի նզովյալ անուն, այս տանը չի հնչել իմ բացակայության ժամանակ: Միրզոյանն ասում է, որ նա չի լսել այս տանը Լուսինյանի անունը ոչ մի անգամ. ի՞նչ ունես ասելու այս աղաղակող փաստերի դեմ: </w:t>
      </w:r>
    </w:p>
    <w:p w14:paraId="7D5466CD" w14:textId="77777777" w:rsidR="00E613BF" w:rsidRDefault="00E613BF" w:rsidP="00E613BF">
      <w:r>
        <w:t>— Ես քեզ պարտական չեմ հաշիվ տալու, միևնույն է, դու ոչինչ չես ըմբռնում:</w:t>
      </w:r>
    </w:p>
    <w:p w14:paraId="29F8CBFF" w14:textId="77777777" w:rsidR="00E613BF" w:rsidRDefault="00E613BF" w:rsidP="00E613BF">
      <w:r>
        <w:t>— Ես այլևս ասելիք չունեմ: Ես, քո ասելով, կորցրել եմ իմ ըմբռնելու ընդունակությունը: Ըմբռնում է, հասկանում է Միրզոյանը, բացատրվիր սրանից հետո նրա հետ, նա ամեն ինչ կըմբռնի:</w:t>
      </w:r>
    </w:p>
    <w:p w14:paraId="48B6C37D" w14:textId="77777777" w:rsidR="00E613BF" w:rsidRDefault="00E613BF" w:rsidP="00E613BF">
      <w:r>
        <w:t xml:space="preserve">— Ավգուստին, դուք շատ վրդովված եք, անուղղելի ոչինչ չկա,— ասաց Գոհարիկը: </w:t>
      </w:r>
    </w:p>
    <w:p w14:paraId="267661B0" w14:textId="77777777" w:rsidR="00E613BF" w:rsidRDefault="00E613BF" w:rsidP="00E613BF">
      <w:r>
        <w:t xml:space="preserve">— Ի՞նչը պիտի ուղղել, սիրելի Գոհարիկ, Վիկտորյան ինձ փոխեց կերպասների և գորգերի հետ: </w:t>
      </w:r>
    </w:p>
    <w:p w14:paraId="268E5729" w14:textId="77777777" w:rsidR="00E613BF" w:rsidRDefault="00E613BF" w:rsidP="00E613BF">
      <w:r>
        <w:t>— Ավգուստի՜ն,— հառաչեց Վիկտորյան:</w:t>
      </w:r>
    </w:p>
    <w:p w14:paraId="3DB2788A" w14:textId="77777777" w:rsidR="00E613BF" w:rsidRDefault="00E613BF" w:rsidP="00E613BF">
      <w:r>
        <w:t xml:space="preserve">— Ես տեսա այդ բնակարանը, շրջեցի նրա սենյակները, տեսա և այն բուդուարը, որ պատրաստել է Վահանը իր հարսնացուի համար։ Ո՞ւմ չի գայթակղեցնի այդ կապույտ կերպասներով պատած, անդորր անկյունը: Ես մինչև հիմա կարծում էի, թե ամուսնանում են մարդու հետ, ոչ իրերի: </w:t>
      </w:r>
    </w:p>
    <w:p w14:paraId="02C72C44" w14:textId="77777777" w:rsidR="00E613BF" w:rsidRDefault="00E613BF" w:rsidP="00E613BF">
      <w:r>
        <w:t xml:space="preserve">— Միրզոյանին դու մարդ չե՞ս համարում, ինչպիսի՜ արհամարհանք և մեծամտություն,— բացականչեց Վիկտորյան: </w:t>
      </w:r>
    </w:p>
    <w:p w14:paraId="2DF9CFEC" w14:textId="77777777" w:rsidR="00E613BF" w:rsidRDefault="00E613BF" w:rsidP="00E613BF">
      <w:r>
        <w:t>— Վահանը լավ տղա է, խոսք չկա, և դու ի՛նձ ես պարտական քո նոր երջանկությամբ, Վիկտորյա, եթե ես չլինեի, Վահանը խեղդված էր Դյուսելդորֆի գետում:</w:t>
      </w:r>
    </w:p>
    <w:p w14:paraId="63AA5272" w14:textId="77777777" w:rsidR="00E613BF" w:rsidRDefault="00E613BF" w:rsidP="00E613BF">
      <w:r>
        <w:lastRenderedPageBreak/>
        <w:t xml:space="preserve">— Օ՜, դու հերոս ես, ամենքին դու փրկում ես մահից, ազատում անպատվությունից, ամեն բան, ամեն արգելք հաղթահարում ես: Չէ՛, Ավգուստին, ես չեմ ուզում հերոս, ինձ հարկավոր չեն հերոսներ, ես ուզում եմ մի համեստ կյանք վայելել սովորական մարդկանց շրջանում: </w:t>
      </w:r>
    </w:p>
    <w:p w14:paraId="1829DBB9" w14:textId="77777777" w:rsidR="00E613BF" w:rsidRDefault="00E613BF" w:rsidP="00E613BF">
      <w:r>
        <w:t xml:space="preserve">— Մի համեստ կյանք Միրզոյանի ապարանքում, օգտվելով նրա անբավ հարստությունից: </w:t>
      </w:r>
    </w:p>
    <w:p w14:paraId="18DF08CC" w14:textId="77777777" w:rsidR="00E613BF" w:rsidRDefault="00E613BF" w:rsidP="00E613BF">
      <w:r>
        <w:t>Վիկտորյան դողում էր։</w:t>
      </w:r>
    </w:p>
    <w:p w14:paraId="3F61439D" w14:textId="77777777" w:rsidR="00E613BF" w:rsidRDefault="00E613BF" w:rsidP="00E613BF">
      <w:r>
        <w:t>— Ավգուստին, Վիկտորյան չափազանց հուզված է, զգուշացեք, կցավեք հետևանքի մասին,— ասաց Գոհարիկը։</w:t>
      </w:r>
    </w:p>
    <w:p w14:paraId="116BBF25" w14:textId="77777777" w:rsidR="00E613BF" w:rsidRDefault="00E613BF" w:rsidP="00E613BF">
      <w:r>
        <w:t xml:space="preserve">— Սենյակը ցուրտ է, նա մրսում է, ես ի՞նչ անեմ: Ահա այնտեղ է շալը: Տվեք նրան, թող փաթաթվի: </w:t>
      </w:r>
    </w:p>
    <w:p w14:paraId="6D90B180" w14:textId="77777777" w:rsidR="00E613BF" w:rsidRDefault="00E613BF" w:rsidP="00E613BF">
      <w:r>
        <w:t xml:space="preserve">— Դո՞ւ ինչու չես տալիս, Ավգուստին,— հարցրեց Վիկտորյան։ </w:t>
      </w:r>
    </w:p>
    <w:p w14:paraId="62F66B24" w14:textId="77777777" w:rsidR="00E613BF" w:rsidRDefault="00E613BF" w:rsidP="00E613BF">
      <w:r>
        <w:t xml:space="preserve">Ավգուստինը գնաց վերցրեց Քերիմ խանի նվերը, բերեց ու ձգեց Վիկտորյայի ուսերին: </w:t>
      </w:r>
    </w:p>
    <w:p w14:paraId="227936CC" w14:textId="77777777" w:rsidR="00E613BF" w:rsidRDefault="00E613BF" w:rsidP="00E613BF">
      <w:r>
        <w:t xml:space="preserve">Գոհարիկը վերցրեց նոտաների տետրը և թերթում էր: Վիկտորյան հետևում էր նրան: Ավգուստինը նայում էր մտազբաղ, անորոշ ուղղությամբ: Նրա աչքով ընկան ծաղկեփնջերը: Վիկտորյան հետևում էր նրա հայացքին: </w:t>
      </w:r>
    </w:p>
    <w:p w14:paraId="1F37E71C" w14:textId="77777777" w:rsidR="00E613BF" w:rsidRDefault="00E613BF" w:rsidP="00E613BF">
      <w:r>
        <w:t>— Անշուշտ Վահանն է բերել այս ծաղկեփնջերը,— ասաց Ավգուստինը։</w:t>
      </w:r>
    </w:p>
    <w:p w14:paraId="3EA9DD16" w14:textId="77777777" w:rsidR="00E613BF" w:rsidRDefault="00E613BF" w:rsidP="00E613BF">
      <w:r>
        <w:t xml:space="preserve">— Քո մտքից չանցավ մի անգամ ծաղիկ բերել ինձ: </w:t>
      </w:r>
    </w:p>
    <w:p w14:paraId="15936C83" w14:textId="77777777" w:rsidR="00E613BF" w:rsidRDefault="00E613BF" w:rsidP="00E613BF">
      <w:r>
        <w:t xml:space="preserve">— Ես քեզ բերեցի իմ սիրող սիրտը, իսկ դու չգնահատեցիր, քեզ պետք են թառամող ծաղիկներ: </w:t>
      </w:r>
    </w:p>
    <w:p w14:paraId="53B6970F" w14:textId="77777777" w:rsidR="00E613BF" w:rsidRDefault="00E613BF" w:rsidP="00E613BF">
      <w:r>
        <w:t xml:space="preserve">— Գոհարիկ, ազատիր ինձ այս դաժան, ահարկու մարդուց,— աղերսեց Վիկտորյան: </w:t>
      </w:r>
    </w:p>
    <w:p w14:paraId="1ECE0081" w14:textId="77777777" w:rsidR="00E613BF" w:rsidRDefault="00E613BF" w:rsidP="00E613BF">
      <w:r>
        <w:t>Ավգուստինը վեր կացավ: Վիկտորյան ցնցված էր:</w:t>
      </w:r>
    </w:p>
    <w:p w14:paraId="5FF61779" w14:textId="77777777" w:rsidR="00E613BF" w:rsidRDefault="00E613BF" w:rsidP="00E613BF">
      <w:r>
        <w:t xml:space="preserve">— Ո՞ւր ես գնում,— դեռ չեմ ասել իմ վերջին խոսքը,— ասաց Վիկտորյան:  </w:t>
      </w:r>
    </w:p>
    <w:p w14:paraId="7EEF6926" w14:textId="77777777" w:rsidR="00E613BF" w:rsidRDefault="00E613BF" w:rsidP="00E613BF">
      <w:r>
        <w:t>— Երեկոյան գնացքով ես գնալու եմ Բաքու, շտապում եմ:</w:t>
      </w:r>
    </w:p>
    <w:p w14:paraId="41A1E219" w14:textId="77777777" w:rsidR="00E613BF" w:rsidRDefault="00E613BF" w:rsidP="00E613BF">
      <w:r>
        <w:t xml:space="preserve">— Ինչո՞ւ ես գնում Բաքու: Դու եղար Լոնդոնում, տեսնվեցիր Վոլգինի հետ և հիմա գնում ես Բաքու: Զգուշացիր, Ավգուստին, այս անգամ դու չես ճողոպրի, քեզ չեն թույլ տա, որ գետը նետվես: Ջուրն էլ սառն է, ոչ լողալ կլինի, ոչ սուզվել: </w:t>
      </w:r>
    </w:p>
    <w:p w14:paraId="7A6BA654" w14:textId="77777777" w:rsidR="00E613BF" w:rsidRDefault="00E613BF" w:rsidP="00E613BF">
      <w:r>
        <w:t>— Քո գգվանքից ավելի սառը չի լինի, Վիկտորյա:</w:t>
      </w:r>
    </w:p>
    <w:p w14:paraId="0ED8EF23" w14:textId="77777777" w:rsidR="00E613BF" w:rsidRDefault="00E613BF" w:rsidP="00E613BF">
      <w:r>
        <w:t>— Ե՞րբ ես վերադառնում Բաքվից:</w:t>
      </w:r>
    </w:p>
    <w:p w14:paraId="335AC6B1" w14:textId="77777777" w:rsidR="00E613BF" w:rsidRDefault="00E613BF" w:rsidP="00E613BF">
      <w:r>
        <w:t>— Քո պսակադրությանը կհասնեմ, Վիկտորյա:</w:t>
      </w:r>
    </w:p>
    <w:p w14:paraId="3C8537E3" w14:textId="77777777" w:rsidR="00E613BF" w:rsidRDefault="00E613BF" w:rsidP="00E613BF">
      <w:r>
        <w:t xml:space="preserve">— Շատ զգացված եմ, Ավգուստին: </w:t>
      </w:r>
    </w:p>
    <w:p w14:paraId="5DBDD329" w14:textId="77777777" w:rsidR="00E613BF" w:rsidRDefault="00E613BF" w:rsidP="00E613BF">
      <w:r>
        <w:t>Գոհարիկը շարունակում էր թերթել նոտաների տետրը:</w:t>
      </w:r>
    </w:p>
    <w:p w14:paraId="565AA19D" w14:textId="77777777" w:rsidR="00E613BF" w:rsidRDefault="00E613BF" w:rsidP="00E613BF">
      <w:r>
        <w:t xml:space="preserve">— Նոր բաներ շատ կան այստեղ, շնորհակալ եմ, Ավգուստին,— ասաց Գոհարիկը: </w:t>
      </w:r>
    </w:p>
    <w:p w14:paraId="6DF6D614" w14:textId="77777777" w:rsidR="00E613BF" w:rsidRDefault="00E613BF" w:rsidP="00E613BF">
      <w:r>
        <w:t>— Ի՞նձ ինչ ես բերել, Ավգուստին,— հարցրեց Վիկտորյան:</w:t>
      </w:r>
    </w:p>
    <w:p w14:paraId="317FB97F" w14:textId="77777777" w:rsidR="00E613BF" w:rsidRDefault="00E613BF" w:rsidP="00E613BF">
      <w:r>
        <w:t>— Թիֆլիսի կեսը քոնն է, ի՞նչ կարող է ընծայել քեզ մի խեղճ շրջիկ երաժիշտ:</w:t>
      </w:r>
    </w:p>
    <w:p w14:paraId="0BFC1D46" w14:textId="77777777" w:rsidR="00E613BF" w:rsidRDefault="00E613BF" w:rsidP="00E613BF">
      <w:r>
        <w:t xml:space="preserve">— Ինչո՞ւ էիր շրջում բակեբակ և խեղճ ձևանում, դու սիրում ես ավանտյուրա, ես ի՞նչ հանցանք ունեմ: </w:t>
      </w:r>
    </w:p>
    <w:p w14:paraId="61FBBBA1" w14:textId="77777777" w:rsidR="00E613BF" w:rsidRDefault="00E613BF" w:rsidP="00E613BF">
      <w:r>
        <w:t>— Ես սիրում էի ավանտյուրա, բայց այլևս չեմ սիրում: Իմ վերջին ավանտյուրան դու էիր, Վիկտորյա, վերջին և ամենամեծ ֆիասկոն:</w:t>
      </w:r>
    </w:p>
    <w:p w14:paraId="1159E7FB" w14:textId="77777777" w:rsidR="00E613BF" w:rsidRDefault="00E613BF" w:rsidP="00E613BF">
      <w:r>
        <w:t>— Սա նոր բան է, թաղման նոր քայլերգ,— նկատեց Գոհարիկը:</w:t>
      </w:r>
    </w:p>
    <w:p w14:paraId="41254F84" w14:textId="77777777" w:rsidR="00E613BF" w:rsidRDefault="00E613BF" w:rsidP="00E613BF">
      <w:r>
        <w:lastRenderedPageBreak/>
        <w:t xml:space="preserve">— Նվագեք այդ քայլերգը, Գոհարիկ,— խնդրեց Ավգուստինը: </w:t>
      </w:r>
    </w:p>
    <w:p w14:paraId="4F6851CB" w14:textId="77777777" w:rsidR="00E613BF" w:rsidRDefault="00E613BF" w:rsidP="00E613BF">
      <w:r>
        <w:t xml:space="preserve">— Թաղման քայլերգ, այս մոմենտի՞ն , ո՛չ, ես չեմ կարող նվագել այդ, Ավգուստին: </w:t>
      </w:r>
    </w:p>
    <w:p w14:paraId="7016C697" w14:textId="77777777" w:rsidR="00E613BF" w:rsidRDefault="00E613BF" w:rsidP="00E613BF">
      <w:r>
        <w:t xml:space="preserve">— Դուք չեք կարող, ես կարող եմ,— ասաց Ավգուստինը և վերցրեց տետրը: </w:t>
      </w:r>
    </w:p>
    <w:p w14:paraId="34CD73A3" w14:textId="77777777" w:rsidR="00E613BF" w:rsidRDefault="00E613BF" w:rsidP="00E613BF">
      <w:r>
        <w:t>Վիկտորյան վազեց դեպի երգեհոնը և փակեց այն:</w:t>
      </w:r>
    </w:p>
    <w:p w14:paraId="48D9F387" w14:textId="77777777" w:rsidR="00E613BF" w:rsidRDefault="00E613BF" w:rsidP="00E613BF">
      <w:r>
        <w:t xml:space="preserve">— Ո՛չ մի դեպքում, հերիք է որքան դուք օգտվեցիք այդ զենքից: </w:t>
      </w:r>
    </w:p>
    <w:p w14:paraId="6C606E89" w14:textId="77777777" w:rsidR="00E613BF" w:rsidRDefault="00E613BF" w:rsidP="00E613BF">
      <w:r>
        <w:t xml:space="preserve">— Ես ուզում եմ թաղել անցյալը, որ քո ճանապարհը հարթ լինի, Վիկտորյա: </w:t>
      </w:r>
    </w:p>
    <w:p w14:paraId="4A7D7E92" w14:textId="77777777" w:rsidR="00E613BF" w:rsidRDefault="00E613BF" w:rsidP="00E613BF">
      <w:r>
        <w:t>Վիկտորյան նստեց Գոհարիկի կողքին:</w:t>
      </w:r>
    </w:p>
    <w:p w14:paraId="4B6D8A2B" w14:textId="77777777" w:rsidR="00E613BF" w:rsidRDefault="00E613BF" w:rsidP="00E613BF">
      <w:r>
        <w:t>— Վախենո՞ւմ ես, վախենո՞ւմ եք ամենքդ Ավգուստինից,— ասաց Ավգուստինը մանկական պարծենկոտությամբ:</w:t>
      </w:r>
    </w:p>
    <w:p w14:paraId="445A7960" w14:textId="77777777" w:rsidR="00E613BF" w:rsidRDefault="00E613BF" w:rsidP="00E613BF">
      <w:r>
        <w:t>Վիկտորյան նրան տվեց երգեհոնի բանալին: Ավգուստինը բացեց երգեհոնը և սկսեց նվագել թաղման քայլերգը: Սրտաբեկ, վշտալից հնչյունները տարածվում էին դահլիճում: Ավգուստինը հազիվ դիպչում էր կլավիշներին, հնչյունները մեղմանում, մորմոքվում էին լալագին:</w:t>
      </w:r>
    </w:p>
    <w:p w14:paraId="5DEF24FA" w14:textId="77777777" w:rsidR="00E613BF" w:rsidRDefault="00E613BF" w:rsidP="00E613BF">
      <w:r>
        <w:t xml:space="preserve">— Ընդհատեցե՛ք, Ավգուստին,— գոչեց Գոհարիկը: </w:t>
      </w:r>
    </w:p>
    <w:p w14:paraId="3A6A6123" w14:textId="77777777" w:rsidR="00E613BF" w:rsidRDefault="00E613BF" w:rsidP="00E613BF">
      <w:r>
        <w:t xml:space="preserve">Ավգուստինը վախեցած վեր թռավ տեղից, Վիկտորյան հեծկլտում էր Գոհարիկի գրկում: </w:t>
      </w:r>
    </w:p>
    <w:p w14:paraId="1E1D5F26" w14:textId="77777777" w:rsidR="00E613BF" w:rsidRDefault="00E613BF" w:rsidP="00E613BF">
      <w:r>
        <w:t>— Ի՞նչ անեմ ես, Գոհարիկ,— անզոր հարցրեց Ավգուստինը:</w:t>
      </w:r>
    </w:p>
    <w:p w14:paraId="67D7E9B4" w14:textId="77777777" w:rsidR="00E613BF" w:rsidRDefault="00E613BF" w:rsidP="00E613BF">
      <w:r>
        <w:t xml:space="preserve">— Շարունակիր քո հանցավոր գործը, դու անգութ և դաժան,— կանչեց Վիկտորյան: </w:t>
      </w:r>
    </w:p>
    <w:p w14:paraId="612D815F" w14:textId="77777777" w:rsidR="00E613BF" w:rsidRDefault="00E613BF" w:rsidP="00E613BF">
      <w:r>
        <w:t>Ավգուստինը նստեց Վիկտորյայի դեմը և լուռ նայում էր նրան:</w:t>
      </w:r>
    </w:p>
    <w:p w14:paraId="29C8F154" w14:textId="77777777" w:rsidR="00E613BF" w:rsidRDefault="00E613BF" w:rsidP="00E613BF">
      <w:r>
        <w:t xml:space="preserve">— Ի՞նչ ես նայում, առաջին անգա՞մն ես տեսնում ինձ: </w:t>
      </w:r>
    </w:p>
    <w:p w14:paraId="1CDEF8DD" w14:textId="77777777" w:rsidR="00E613BF" w:rsidRDefault="00E613BF" w:rsidP="00E613BF">
      <w:r>
        <w:t xml:space="preserve">— Ո՛չ, վերջին անգամ: </w:t>
      </w:r>
    </w:p>
    <w:p w14:paraId="30FDE57E" w14:textId="77777777" w:rsidR="00E613BF" w:rsidRDefault="00E613BF" w:rsidP="00E613BF">
      <w:r>
        <w:t>Ավգուստինը շարունակում էր նայել այդ գեղեցիկ, այնքան թանկ դարձած դեմքին: Գոհարիկը նկատում էր Ավգուստինի վշտոտ հիացմունքը:</w:t>
      </w:r>
    </w:p>
    <w:p w14:paraId="1759D6E3" w14:textId="77777777" w:rsidR="00E613BF" w:rsidRDefault="00E613BF" w:rsidP="00E613BF">
      <w:r>
        <w:t xml:space="preserve">— Վիկտորյան գեղեցիկ է, Ավգուստին,— ասաց Գոհարիկը: </w:t>
      </w:r>
    </w:p>
    <w:p w14:paraId="6C957A36" w14:textId="77777777" w:rsidR="00E613BF" w:rsidRDefault="00E613BF" w:rsidP="00E613BF">
      <w:r>
        <w:t xml:space="preserve">Ավգուստինը ցնցվեց ասես: </w:t>
      </w:r>
    </w:p>
    <w:p w14:paraId="3D7E48DA" w14:textId="77777777" w:rsidR="00E613BF" w:rsidRDefault="00E613BF" w:rsidP="00E613BF">
      <w:r>
        <w:t xml:space="preserve">— Նալլաթ նրա գեղեցկությանը: </w:t>
      </w:r>
    </w:p>
    <w:p w14:paraId="30BDA7F1" w14:textId="77777777" w:rsidR="00E613BF" w:rsidRDefault="00E613BF" w:rsidP="00E613BF">
      <w:r>
        <w:t xml:space="preserve">Վիկտորյան շփոթվեց: </w:t>
      </w:r>
    </w:p>
    <w:p w14:paraId="76E08CBC" w14:textId="77777777" w:rsidR="00E613BF" w:rsidRDefault="00E613BF" w:rsidP="00E613BF">
      <w:r>
        <w:t xml:space="preserve">— Կորի՛ր այստեղից,— կանչեց նա: </w:t>
      </w:r>
    </w:p>
    <w:p w14:paraId="1F83ED61" w14:textId="77777777" w:rsidR="00E613BF" w:rsidRDefault="00E613BF" w:rsidP="00E613BF">
      <w:r>
        <w:t xml:space="preserve">— Վիկտո՜րյա,— աղերսեց Գոհարիկը: </w:t>
      </w:r>
    </w:p>
    <w:p w14:paraId="23365711" w14:textId="77777777" w:rsidR="00E613BF" w:rsidRDefault="00E613BF" w:rsidP="00E613BF">
      <w:r>
        <w:t>Ավգուստինը վեր կացավ և լուռ հեռացավ. ոչ ոք նրան չկանգնեցրեց: Վիկտորյան հեծկլտում էր Գոհարիկի գրկում:</w:t>
      </w:r>
    </w:p>
    <w:p w14:paraId="76B6DCD2" w14:textId="77777777" w:rsidR="00E613BF" w:rsidRDefault="00E613BF" w:rsidP="00E613BF">
      <w:pPr>
        <w:jc w:val="center"/>
      </w:pPr>
      <w:r>
        <w:t xml:space="preserve"> </w:t>
      </w:r>
    </w:p>
    <w:p w14:paraId="60426696" w14:textId="77777777" w:rsidR="00E613BF" w:rsidRDefault="00E613BF" w:rsidP="00E613BF">
      <w:pPr>
        <w:jc w:val="center"/>
      </w:pPr>
      <w:r>
        <w:rPr>
          <w:b/>
          <w:bCs/>
        </w:rPr>
        <w:t xml:space="preserve">Գլուխ 3 </w:t>
      </w:r>
    </w:p>
    <w:p w14:paraId="6E6683E6" w14:textId="77777777" w:rsidR="00E613BF" w:rsidRDefault="00E613BF" w:rsidP="00E613BF">
      <w:pPr>
        <w:jc w:val="center"/>
      </w:pPr>
      <w:r>
        <w:rPr>
          <w:b/>
          <w:bCs/>
        </w:rPr>
        <w:t xml:space="preserve">ՄԵԿՈՒՍԱՑՈՒՄ </w:t>
      </w:r>
    </w:p>
    <w:p w14:paraId="6DDEEE9C" w14:textId="77777777" w:rsidR="00E613BF" w:rsidRDefault="00E613BF" w:rsidP="00E613BF">
      <w:r>
        <w:t xml:space="preserve">Դուրս գալով Մելիքյանների տնից՝ Ավգուստինը երկար ժամեր աննպատակ շրջում էր փողոցներում, խորասուզված դառն մտածմունքների մեջ: </w:t>
      </w:r>
    </w:p>
    <w:p w14:paraId="1C74D1C8" w14:textId="77777777" w:rsidR="00E613BF" w:rsidRDefault="00E613BF" w:rsidP="00E613BF">
      <w:r>
        <w:t xml:space="preserve">Խորը կերպով հիասթափվել էր նա: </w:t>
      </w:r>
    </w:p>
    <w:p w14:paraId="48A0A9EA" w14:textId="77777777" w:rsidR="00E613BF" w:rsidRDefault="00E613BF" w:rsidP="00E613BF">
      <w:r>
        <w:lastRenderedPageBreak/>
        <w:t xml:space="preserve">Ավգուստինն իր և Վիկտորյայի հարաբերություններին մինչ այդ նայել էր վարդագույն պրիզմայի միջով: Վիկտորյան նրան ներկայացել էր իբրև սինթեզ ամեն առաքինությունների, արտաքին և ներքին արժանիքների, իբրև իդեալ կանացի գեղեցկության և գրավչության, իբրև հազվագյուտ միացում սրտահույզ նազանքի և խոր զգացմունքի: </w:t>
      </w:r>
    </w:p>
    <w:p w14:paraId="56A3620E" w14:textId="77777777" w:rsidR="00E613BF" w:rsidRDefault="00E613BF" w:rsidP="00E613BF">
      <w:r>
        <w:t xml:space="preserve">Այդ գեղեցիկ պատկերը փշրվել էր, խորտակվել էր Ավգուստինի երևակայած կառուցվածքը: Այն շրջանում, ուր ապրում էր Վիկտորյան, աղջկա ձեռքը խնդրում են ոչ առաջին տեսակցությունից հետո, ոչ ծանոթությանը հաջորդող օրերին: Մտքերի փոխանակություն, հայացքների նույնություն, ճաշակի և հակումների նմանություն, զգացմունքների ազատություն, այս ամենը անհրաժեշտ պայմաններ են, որպեսզի երկու սեռի ներկայացուցիչների միջև գոյանա մի մտերմություն, որը պսակվում է ամուսնությամբ: Այսպես էր մտածում Ավգուստինը: Ճիշտ է, նա գիտեր և այն, որ հաճախ ամուսնության դրդապատճառները այլ են լինում, բայց ենթադրել, թե Վիկտորյան ընդունակ է ղեկավարվելու այլ մոտիվներով, բացի սրտի և մտքի մոտիվներից, նա չէր հանդգնում: </w:t>
      </w:r>
    </w:p>
    <w:p w14:paraId="54F58A14" w14:textId="77777777" w:rsidR="00E613BF" w:rsidRDefault="00E613BF" w:rsidP="00E613BF">
      <w:r>
        <w:t xml:space="preserve">Բայց ինչպե՞ս բացատրել իր բացակայության ժամանակ տեղի ունեցած անցուդարձը: Մի Հարությունյան, մի Միրզոյան, պլյուս հարստություն՝ և արդեն ներկա են և՛ զգացմունք, և՛ հոգիների ազգակցություն: Կյանքը շատ ավելի հասարակ է, մարդիկ շատ ավելի համեստ՝ իրենց պահանջների մեջ, քան Ավգուստինն է կարծում: </w:t>
      </w:r>
    </w:p>
    <w:p w14:paraId="6ABEF6AE" w14:textId="77777777" w:rsidR="00E613BF" w:rsidRDefault="00E613BF" w:rsidP="00E613BF">
      <w:r>
        <w:t xml:space="preserve">Ավգուստինը քրքրում էր իր հիշողությունը, վերլուծում ծանոթներին, սկսած Սերգեյ Մելիքյանից ու տիկին Փառանձեմից մինչև Հայկանուշը և Խորենը, Համազասպը և Սիրանուշը կամ Արմենակն ու Գոհարիկը, որքա՜ն տարբեր տիպեր, տարբեր հակումներ, տարբեր մտածողություն և զգացում, և սակայն ոչ ոք անբնական չի գտնում, հավանաբար անբնական էլ չի այդ զույգերի միացումը: </w:t>
      </w:r>
    </w:p>
    <w:p w14:paraId="3B0A741C" w14:textId="77777777" w:rsidR="00E613BF" w:rsidRDefault="00E613BF" w:rsidP="00E613BF">
      <w:r>
        <w:t xml:space="preserve">«Չէ, պարզ է, որ ես մարդկանց և նրանց հարաբերություններն իդեալականացնում եմ,— մտածում էր Ավգուստինը,— և այժմ ըստ արժանվույն պատժված եմ: Ինչո՞ւ պիտի այն շրջանից, ուր սնվել են Սերգեյ Ավակովիչը իր պրակտիցիզմով, Համազասպը, այդ տիպիկ կարիերիստը, ուր մեծացել է Կատյան, պիտի դուրս գար արտասովոր մի էակ, որը ամենից վեր պիտի դասեր հանճարն ու մտքի կարողությունը և արհամարհեր հարստությունն ու կյանքի բարիքները»: </w:t>
      </w:r>
    </w:p>
    <w:p w14:paraId="1B153C87" w14:textId="77777777" w:rsidR="00E613BF" w:rsidRDefault="00E613BF" w:rsidP="00E613BF">
      <w:r>
        <w:t xml:space="preserve">Այս և այսպիսի մտքեր պաշարեցին Ավգուստինին ամբողջ օրը: Գիշերը նա չկարողացավ քնել: Անընդհատ կողքեկողք էր դառնում անկողնում. ձյութի նման կպչուն մտքերը նրան հանգիստ չէին տալիս: Մեկ մեկ վերլուծելով իր հանդիպումները կանանց հետ, նա գալիս էր այն եզրակացության, որ ավելի ձախորդ ընտրություն, քան Վիկտորյայի ընտրությունն էր, նա չէր կարող անել։ Ահա նրա առաջին ծանոթությունը: Կապուտաչյա Շառլոտան, շիկահեր, գեղանի գերմանուհին, համեստ և պարզ, համակրողը նրա երաժշտական տաղանդի: Ահա Ժանետան, որի հետ նա այնքան անգթորեն վարվեց: Հիշեց Էդիլին, խարտյաշ նկարչին, ինչպիսի՜ հարգանքով և սքանչացումով էր վերաբերվում նա դեպի Ավգուստինը, որքա՜ն պարզություն և անմեղություն կար նրա հայացքի, շարժվածքի, նրա ամբողջ էության մեջ: Հիշեց իր հարաբերությունները Սիրանուշի հետ: Սիրանուշը շատ ավելի հարմար զույգ էր նրա համար, քան այդ աղջիկը: Մի՞թե պարզ չէ, որ Վարազյան ընտանիքը շատ ավելի ազգակից է նրան, քան Մելիքյանները: Բժիշկ Վարազյանը, անձնվեր հասարակական գործիչ, նախանձախնդիր հայ գրականության, արվեստի և առհասարակ հայ կուլտուրայի, ոգեշունչ Ռոստոմը, Ավգուստինի անկեղծ համակրողը և ագիտատորը: Գեղանի Սիրանուշը, զարգացած միտք և զգայուն սիրտ, ինչպիսի եռանդով նա ուսումնասիրում էր փիլիսոփայությունը, յուրացնում նրա, Ավգուստինի գաղափարները: Սակայն նա վանեց Սիրանուշին և նրան պատճառեց ծանր վիշտ ու հիասթափություն: Նա գերադասեց Վիկտորյային, այդ կամակոր, հակասություններով լի, գոռոզ, ցասկոտ, խանդոտ աղջկան, ինչո՞ւ, ո՞ր արժանիքների, ո՞ր առաքինությունների համար: </w:t>
      </w:r>
    </w:p>
    <w:p w14:paraId="18BFBF2B" w14:textId="77777777" w:rsidR="00E613BF" w:rsidRDefault="00E613BF" w:rsidP="00E613BF">
      <w:r>
        <w:t xml:space="preserve">Ավգուստինն անխնա վերլուծման ենթարկեց աղջկա արժանիքները, հերքեց անհերքելին: Վիկտորյան թերուս է և չի էլ ուզում սովորել, Վիկտորյան ծույլ է և չի զարգացնում այն փոքրիկ տաղանդը, որ ունի: Վիկտորյան վերին աստիճանի քմահաճ է, հուզվում է անտեղի, բարկանում առանց պատճառի, խանդում շարունակ, գոռոզ է և հպարտ: Գեղեցի՞կ է նա, այո, գեղեցիկ է, բայց դա խաբուսիկ մի երևույթ է, Վիկտորյան նման է մի նուրբ տունկի, որը կխորտակվի առաջին իսկ </w:t>
      </w:r>
      <w:r>
        <w:lastRenderedPageBreak/>
        <w:t xml:space="preserve">հողմից: Վիկտորյայի գեղեցկությունը անցողական մի երևույթ է: Նա արդեն այն չէ, ինչ մի տարի առաջ էր, բոլորովին այն չէ, նա տգեղացել է, նա, կարելի է ասել, տգեղ է. գունատ, նիհար, տենդային հայացքով և ջերմոտ շրթունքներով, դյուրահույզ, ցասկոտ և շանթալի: Ինչպե՞ս նա, Ավգուստինը, մինչև այժմ այդ չի նկատել: Համազասպը շատ ավելի խստահայաց է, քան ինքը, Ավգուստինը: Ես շատ եմ տարվել գրքերով ու գաղափարներով և ժամանակ էլ չեմ ունեցել տեսնելու, դիտելու և խորհրդածելու,— խորհում էր Ավգուստինը: </w:t>
      </w:r>
    </w:p>
    <w:p w14:paraId="0F1589F9" w14:textId="77777777" w:rsidR="00E613BF" w:rsidRDefault="00E613BF" w:rsidP="00E613BF">
      <w:r>
        <w:t xml:space="preserve">— Լավ է, որ այսպես պատահեց,— մտածում էր Ավգուստինը,— թե չէ որքա՜ն վիշտ և տառապանք պիտի պատճառեր այդ աղջիկը ինձ, եթե ես կապեի նրա հետ իմ ապագան: Նա ինձ հանգիստ չէր տալու, ոչ աշխատել կարելի կլիներ, ոչ ստեղծագործել, անվերջ կասկածամտություն, խանդ, բացատրություն, մի կատարյալ դժոխք: </w:t>
      </w:r>
    </w:p>
    <w:p w14:paraId="485AD585" w14:textId="77777777" w:rsidR="00E613BF" w:rsidRDefault="00E613BF" w:rsidP="00E613BF">
      <w:r>
        <w:t xml:space="preserve">Ավգուստինը գոհ էր իր նոր գյուտի համար: Ինչպե՞ս պիտի մայրս տանջվեր այդ աղջկա ձեռքին, ինչպե՞ս պիտի մորս վերջին տարիները դառնանային իմ անզգույշ մի քայլի հետևանքով,— մտածում էր նա։— Եվ ի՛նչ հարմար է նրան, գյուղացու որդուն, որ իր գրչի արդյունքով մի կտոր հաց է ուտում, ոտք մեկնի հարուստի հետ: Ֆաբրիկանտ Հարությունյանի որդին, կալվածատեր Միրզոյանը, բաքվեցի նավթահանքատերերը— ահա նրա մրցակիցներն այդ աղջկա սիրտը և ձեռքը շահելու գործում: </w:t>
      </w:r>
    </w:p>
    <w:p w14:paraId="5FBE34C5" w14:textId="77777777" w:rsidR="00E613BF" w:rsidRDefault="00E613BF" w:rsidP="00E613BF">
      <w:r>
        <w:t xml:space="preserve">Ավգուստինը, պառկած անկողնում, ձեռքի շարժումով հրեց մի կողմ այդ ամենը, թաքնվեց վերմակի տակ և վերջապես քնեց: Սովորականից ուշ արթնացավ հետևյալ օրը: Նստելով Զապել խաթունի հետ սեղան, Ավգուստինը պատմում էր Վիեննայից, ծիծաղում, ծիծաղեցնում, կատակներ անում և առհասարակ շատ ուրախ էր, նախորդ օրվա թախծից ոչինչ չէր մնացել: Զապել խաթունը մի քիչ զարմացած էր այդ երևույթի վրա, բայց նա շատ գոհ էր՝ տեսնելով Ավգուստինին այդպես ուրախ: Զապել խաթունի զարմանքը մեծացավ, երբ Ավգուստինը հայտնեց, թե հավանաբար Վիկտորյան շուտով կպսակվի Միրզոյանի, մի շատ հարուստ կալվածատիրոջ հետ: </w:t>
      </w:r>
    </w:p>
    <w:p w14:paraId="1EFB4129" w14:textId="77777777" w:rsidR="00E613BF" w:rsidRDefault="00E613BF" w:rsidP="00E613BF">
      <w:r>
        <w:t>— Ավգուստի՛ն, դարդ մի անի, չկա՞ աղջիկ:</w:t>
      </w:r>
    </w:p>
    <w:p w14:paraId="27FF8256" w14:textId="77777777" w:rsidR="00E613BF" w:rsidRDefault="00E613BF" w:rsidP="00E613BF">
      <w:r>
        <w:t>Ավգուստինը ծիծաղեց:</w:t>
      </w:r>
    </w:p>
    <w:p w14:paraId="1037D8D0" w14:textId="77777777" w:rsidR="00E613BF" w:rsidRDefault="00E613BF" w:rsidP="00E613BF">
      <w:r>
        <w:t xml:space="preserve">— Մայրիկ, մեզ ի՞նչ հարմար են Վիկտորյաները, մե՛նք ուր, նրա՛նք ուր: Մենք կգնանք Կիլիկիա, և դու կընտրես ինձ համար մի լավ հարսնացու: </w:t>
      </w:r>
    </w:p>
    <w:p w14:paraId="4985668C" w14:textId="77777777" w:rsidR="00E613BF" w:rsidRDefault="00E613BF" w:rsidP="00E613BF">
      <w:r>
        <w:t xml:space="preserve">— Արաբենց Հովհաննեսի աղջիկը, Մարիամը շատ սիրուն աղջիկ էր դառել,— ասաց խաթունը... </w:t>
      </w:r>
    </w:p>
    <w:p w14:paraId="1DBBF189" w14:textId="77777777" w:rsidR="00E613BF" w:rsidRDefault="00E613BF" w:rsidP="00E613BF">
      <w:r>
        <w:t xml:space="preserve">Ավգուստինը Վիեննայում շատ էր զբաղված իր աշխատությունների տպագրության հարցով և ժամանակ չէր ունեցել ծանոթանալու գիտական և փիլիսոփայական նոր գրքերին: Այժմ նա ազատ էր կրկնակի: </w:t>
      </w:r>
    </w:p>
    <w:p w14:paraId="4E2DE518" w14:textId="77777777" w:rsidR="00E613BF" w:rsidRDefault="00E613BF" w:rsidP="00E613BF">
      <w:r>
        <w:t xml:space="preserve">Վերջացնելով մի այնպիսի ծանր գործ, ինչպիսին էր բարձրագույն մաթեմատիկայի ձեռնարկը՝ նա իրավունք էր համարում հանգստանալու։ Եվ կարծում էր, որ իր այդ հանգիստը կվայելի Վիկտորյայի ընկերակցությամբ: Սակայն այդ խնդիրը վերանում էր պատահածի հետևանքով, և Ավգուստինն ազատ էր՝ օգտագործելու իր ժամանակն ու հանգիստը, ինչպես կամենում էր: Ձեռնարկը լավ էր վարձատրվել, և նա նյութականի կարիք չուներ: Ավգուստինը գնաց կայարան, ստացավ մի հակ գրքեր, բերեց տուն, քանդեց հակը և սկսեց մեկ-մեկ նայել ապսպրած գրքերը, որոնք նրա պատվերով ուղարկել էր Լայպցիգի գրավաճառը: Նորությունները քիչ էին, աչքի ընկնող բան չկար։ Նա մեծ բավականությամբ տնտղում էր կլասիկ մտածողների նոր հրատարակությունները: Ահա, Հերակլիտի «Ֆրագմենտները»՝ հունարեն բնագրին կից հրատարակած, Արիստոտելի և Պլատոնի գործերը, Պորֆյուրոսի «Ներածությունը»: Այս վերջին գործը Ավգուստինի համար առանձին հետաքրքրություն էր ներկայացնում, նա հայերեն թարգմանությունն ուզում էր համեմատել բնագրի հետ և ուսումնասիրել հայերեն փիլիսոփայական տերմինոլոգիան: </w:t>
      </w:r>
    </w:p>
    <w:p w14:paraId="51BA98C4" w14:textId="77777777" w:rsidR="00E613BF" w:rsidRDefault="00E613BF" w:rsidP="00E613BF">
      <w:r>
        <w:lastRenderedPageBreak/>
        <w:t xml:space="preserve">Ավգուստինը երկար ժամեր անց էր կացնում ընթերցանությամբ, որը խաղաղեցնում էր նրա հոգին և արթնացնում միտքը: Հաճախ վեր էր կենում, նստում գրասեղանի ետևը և շտապ գրի առնում մի նոր միտք, մի նոր թեզիս, կամ արտագրում մի շարք մեջբերումներ: </w:t>
      </w:r>
    </w:p>
    <w:p w14:paraId="7E83893E" w14:textId="77777777" w:rsidR="00E613BF" w:rsidRDefault="00E613BF" w:rsidP="00E613BF">
      <w:r>
        <w:t xml:space="preserve">Զապել խաթունը հորդորում էր Ավգուստինին քիչ կարդալ, դուրս գալ բաց օդ, զբոսնել, զվարճանալ: Միևնույն ժամանակ Զապել խաթունը զարմանքով նկատում էր, որ ընթերցանությունը Ավգուստինին զվարթացնում է, զբաղմունքը նրան ուրախացնում է, ախորժակով ուտում, խմում է, չի ձանձրանում, չի հոգնում: Զապել խաթունը դեռ հորից լսել էր, որ ընթերցանությունը, ուսումը հոգեմաշ բան են, ծանր աշխատանք, որը կարճացնում է մարդու կյանքը: Այդ բանը նա լսել էր և ուրիշներից, իսկ այժմ տեսնում էր հակառակը: Ավգուստինը նեղվում, ձանձրանում էր պարապությունից, թափառումներից և զբոսանքներից, իսկ ընթերցանությունը, գիրը նրան թարմացնում էր, ուրախացնում: </w:t>
      </w:r>
    </w:p>
    <w:p w14:paraId="1734FAE6" w14:textId="77777777" w:rsidR="00E613BF" w:rsidRDefault="00E613BF" w:rsidP="00E613BF">
      <w:r>
        <w:t>Ավգուստինը տեսնվեց Դարբինյանի հետ, հաղորդեց նրան՝ ինչ որ տեղեկացել էր հեղափոխական և բանվորական շարժման մասին արտասահմանում:</w:t>
      </w:r>
    </w:p>
    <w:p w14:paraId="668A0845" w14:textId="77777777" w:rsidR="00E613BF" w:rsidRDefault="00E613BF" w:rsidP="00E613BF">
      <w:r>
        <w:t xml:space="preserve">— Ի՞նչ հրահանգներ եք բերել ընկեր Վոլգինից,— հարցրեց Դարբինյանը: </w:t>
      </w:r>
    </w:p>
    <w:p w14:paraId="586C1A2E" w14:textId="77777777" w:rsidR="00E613BF" w:rsidRDefault="00E613BF" w:rsidP="00E613BF">
      <w:r>
        <w:t xml:space="preserve">— Այդ մասին ես կզեկուցեմ կոմիտեի ժողովում, ընտրեցեք հարմար օր և հայտնեցեք ինձ ժամը,— ասաց Ավգուստինը: </w:t>
      </w:r>
    </w:p>
    <w:p w14:paraId="46352BC1" w14:textId="77777777" w:rsidR="00E613BF" w:rsidRDefault="00E613BF" w:rsidP="00E613BF">
      <w:r>
        <w:t xml:space="preserve">Դարբինյանը հայտնեց Ավգուստինին, որ Վիկտորյա Մելիքյանը ցանկություն է հայտնել աշխատել բանվորական հավաքույթներում իբրև գրականության դասախոս: </w:t>
      </w:r>
    </w:p>
    <w:p w14:paraId="00DC6B2D" w14:textId="77777777" w:rsidR="00E613BF" w:rsidRDefault="00E613BF" w:rsidP="00E613BF">
      <w:r>
        <w:t xml:space="preserve">— Ի՞նչ եք կարծում, որքա՞ն հարմար է հանձնարարել նրան մի այդպիսի գործ, նկատի առեք, որ օրիորդ Մելիքյանը բանկիրի աղջիկ է: </w:t>
      </w:r>
    </w:p>
    <w:p w14:paraId="23084B95" w14:textId="77777777" w:rsidR="00E613BF" w:rsidRDefault="00E613BF" w:rsidP="00E613BF">
      <w:r>
        <w:t>Ավգուստինի սիրտը ճմլվեց՝ լսելով Վիկտորյայի անունը, բայց նա իրեն հավատացնում էր, որ այդ զգացմունքը անցյալի մի արձագանք է, ուրիշ ոչինչ։</w:t>
      </w:r>
    </w:p>
    <w:p w14:paraId="10484962" w14:textId="77777777" w:rsidR="00E613BF" w:rsidRDefault="00E613BF" w:rsidP="00E613BF">
      <w:r>
        <w:t>— Միանգամայն կարող եք վստահել օրիորդ Մելիքյանին,— ասաց Ավգուստինը,— հմուտ գրականագետ է և հաճելի խոսող։</w:t>
      </w:r>
    </w:p>
    <w:p w14:paraId="4033E0B2" w14:textId="77777777" w:rsidR="00E613BF" w:rsidRDefault="00E613BF" w:rsidP="00E613BF">
      <w:r>
        <w:t xml:space="preserve">— Իսկ դուք ե՞րբ եք վերսկսելու ձեր դասախոսությունները,— հարցրեց Դարբինյանը: </w:t>
      </w:r>
    </w:p>
    <w:p w14:paraId="213FF5AE" w14:textId="77777777" w:rsidR="00E613BF" w:rsidRDefault="00E613BF" w:rsidP="00E613BF">
      <w:r>
        <w:t xml:space="preserve">— Երբ մուսաս եկավ,— ծիծաղեց Ավգուստինը: </w:t>
      </w:r>
    </w:p>
    <w:p w14:paraId="2DC0CA50" w14:textId="77777777" w:rsidR="00E613BF" w:rsidRDefault="00E613BF" w:rsidP="00E613BF">
      <w:r>
        <w:t>— Մինչև հիմա հայտնի էր, որ պոետները կարիք ունեն մուսայի այցելության՝ ստեղծագործելու համար,— ասաց Դարբինյանը:</w:t>
      </w:r>
    </w:p>
    <w:p w14:paraId="581E1815" w14:textId="77777777" w:rsidR="00E613BF" w:rsidRDefault="00E613BF" w:rsidP="00E613BF">
      <w:r>
        <w:t xml:space="preserve">— Փիլիսոփայությունը նույնպես բանաստեղծություն է,— ասաց Ավգուստինը: </w:t>
      </w:r>
    </w:p>
    <w:p w14:paraId="158EC03D" w14:textId="77777777" w:rsidR="00E613BF" w:rsidRDefault="00E613BF" w:rsidP="00E613BF">
      <w:r>
        <w:t xml:space="preserve">Ամեն օր Ավգուստինը սովորություն էր դարձրել մի ժամ նվիրել ջութակին. այդ ժամը սովորաբար երեկոյան վեցն էր: Նրա սակավաթիվ ունկնդիրները բակի բնակիչներից էին բաղկացած, մեծ մասամբ երեխաներ, որոնք խմբվում էին նրա լուսամուտի մոտ: Երեկոյան նա սիրում էր մենակ թափառել բազմամարդ փողոցներում, մտնել սրճարան, մի բան խմել, պատահած ծանոթի, մեծ մասամբ Վիրապյանի հետ, որն այն առավելությունն ուներ մյուս ծանոթների հանդեպ, որ երբ վերջանում էր ճաշակելիքը կամ ըմպելիքը, անհայտանում էր, թողնելով Ավգուստինին ազատ: </w:t>
      </w:r>
    </w:p>
    <w:p w14:paraId="20719923" w14:textId="77777777" w:rsidR="00E613BF" w:rsidRDefault="00E613BF" w:rsidP="00E613BF">
      <w:r>
        <w:t xml:space="preserve">Մի երեկո, երբ նա շրջում էր փողոցում, դիմացից գալիս էին Վիկտորյան և Գոհարիկը, սակայն դեռ չհասած նրան մտան մի մեծ խանութ: Ավգուստինին թվաց, թե խանութում նրանք անելիք չունեին, միայն նրան չհանդիպելու համար էր, որ մտան այնտեղ: </w:t>
      </w:r>
    </w:p>
    <w:p w14:paraId="410C974D" w14:textId="77777777" w:rsidR="00E613BF" w:rsidRDefault="00E613BF" w:rsidP="00E613BF">
      <w:r>
        <w:t xml:space="preserve">Ավգուստինն ամենից շատ վախենում էր պատահել Միրզոյանին: Հակառակ իր սովորության նա թաքցրել էր Միրզոյանից Վիկտորյայի և իր հարաբերությունները և իրեն շատ անհարմար պիտի զգար, եթե Միրզոյանը լսած լիներ այդ մասին, իսկ նա չէր կարող լսած չլինել: Միևնույն ժամանակ Ավգուստինը կուզեր լսել Միրզոյանի և Վիկտորյայի հարաբերությունների մասին: Ավգուստինն </w:t>
      </w:r>
      <w:r>
        <w:lastRenderedPageBreak/>
        <w:t xml:space="preserve">ինքն իրեն հավատացնում էր, որ շատ հաճելի կլիներ տեղեկանալ, թե Վիկտորյան պաշտոնապես հայտարարված է Միրզոյանի հարսնացուն: </w:t>
      </w:r>
    </w:p>
    <w:p w14:paraId="1B1538AC" w14:textId="77777777" w:rsidR="00E613BF" w:rsidRDefault="00E613BF" w:rsidP="00E613BF">
      <w:r>
        <w:t>Մի օր Ավգուստինը վերադառնում էր գրադարանից: Փողոցի անկյունում դեմ առ դեմ հանդիպեց տիկին Գոհարիկին: Վերջինս շփոթվեց, բայց Ավգուստինը ժպտաց՝ բռնելով նրա ձեռքը:</w:t>
      </w:r>
    </w:p>
    <w:p w14:paraId="182BCDD8" w14:textId="77777777" w:rsidR="00E613BF" w:rsidRDefault="00E613BF" w:rsidP="00E613BF">
      <w:r>
        <w:t xml:space="preserve">— Եթե մի քիչ շուտ նկատեիք ինձ, անշուշտ, կմտնեիք որևէ խանութ, ինչպես անցյալ օրը,— ասաց Ավգուստինը: </w:t>
      </w:r>
    </w:p>
    <w:p w14:paraId="63848326" w14:textId="77777777" w:rsidR="00E613BF" w:rsidRDefault="00E613BF" w:rsidP="00E613BF">
      <w:r>
        <w:t>— Դուք մեզ նկատեցի՞ք, Ավգուստին․ դա Վիկտորյայի քմահաճույքն էր, նա ուզում է ձեզ տեսնել, իսկ երբ պատահում եք, խուսափում է. ինչո՞ւ չեք գալիս մեզ մոտ:</w:t>
      </w:r>
    </w:p>
    <w:p w14:paraId="6DA84509" w14:textId="77777777" w:rsidR="00E613BF" w:rsidRDefault="00E613BF" w:rsidP="00E613BF">
      <w:r>
        <w:t xml:space="preserve">— Այսպես լավ է, Գոհարիկ: </w:t>
      </w:r>
    </w:p>
    <w:p w14:paraId="6B6D4A40" w14:textId="77777777" w:rsidR="00E613BF" w:rsidRDefault="00E613BF" w:rsidP="00E613BF">
      <w:r>
        <w:t xml:space="preserve">— Մի կեղծեք, այդպես լավ չէ ոչ ձեզ համար, ոչ Վիկտորյայի: </w:t>
      </w:r>
    </w:p>
    <w:p w14:paraId="5AC66D50" w14:textId="77777777" w:rsidR="00E613BF" w:rsidRDefault="00E613BF" w:rsidP="00E613BF">
      <w:r>
        <w:t xml:space="preserve">— Դուք այն ասացեք, ի՞նչ դրության մեջ են Միրզոյանի գործերը,— հարցրեց Ավգուստինը: </w:t>
      </w:r>
    </w:p>
    <w:p w14:paraId="095C7DD8" w14:textId="77777777" w:rsidR="00E613BF" w:rsidRDefault="00E613BF" w:rsidP="00E613BF">
      <w:r>
        <w:t xml:space="preserve">— Միրզոյանը մեզ մոտ չի լինում,— ասաց Գոհարիկը՝ նայելով Ավգուստինի աչքերին: </w:t>
      </w:r>
    </w:p>
    <w:p w14:paraId="3C546A89" w14:textId="77777777" w:rsidR="00E613BF" w:rsidRDefault="00E613BF" w:rsidP="00E613BF">
      <w:r>
        <w:t xml:space="preserve">— Ափսո՜ս, Վիկտորյան նրա հետ կարող էր բախտավոր լինել,— նկատեց Ավգուստինը: </w:t>
      </w:r>
    </w:p>
    <w:p w14:paraId="0D87E3E9" w14:textId="77777777" w:rsidR="00E613BF" w:rsidRDefault="00E613BF" w:rsidP="00E613BF">
      <w:r>
        <w:t>— Եթե դուք մտածեիք Վիկտորյայի բախտավորության մասին, այդպես չէիք խոսի,— ասաց Գոհարիկը նկատելի հուզված։</w:t>
      </w:r>
    </w:p>
    <w:p w14:paraId="313F28D4" w14:textId="77777777" w:rsidR="00E613BF" w:rsidRDefault="00E613BF" w:rsidP="00E613BF">
      <w:r>
        <w:t xml:space="preserve">— Ինչպես տեսնում եք, ես Վիկտորյայի դեմ քեն ու ոխ չունեմ և սրտանց ցանկանում եմ նրան երջանիկ ապագա, այդպես էլ հաղորդեցեք Վիկտորյային: </w:t>
      </w:r>
    </w:p>
    <w:p w14:paraId="5F0E15EB" w14:textId="77777777" w:rsidR="00E613BF" w:rsidRDefault="00E613BF" w:rsidP="00E613BF">
      <w:r>
        <w:t xml:space="preserve">— Եկեք և ասացեք ինչ որ ասելու եք, ես Վիկտորյային չեմ հայտնի նույնիսկ այս հանդիպման մասին: </w:t>
      </w:r>
    </w:p>
    <w:p w14:paraId="3A6BCE75" w14:textId="77777777" w:rsidR="00E613BF" w:rsidRDefault="00E613BF" w:rsidP="00E613BF">
      <w:r>
        <w:t xml:space="preserve">                                  </w:t>
      </w:r>
    </w:p>
    <w:p w14:paraId="54DC4288" w14:textId="77777777" w:rsidR="00E613BF" w:rsidRDefault="00E613BF" w:rsidP="00E613BF">
      <w:pPr>
        <w:jc w:val="center"/>
      </w:pPr>
      <w:r>
        <w:rPr>
          <w:b/>
          <w:bCs/>
        </w:rPr>
        <w:t xml:space="preserve">Գլուխ 4 </w:t>
      </w:r>
    </w:p>
    <w:p w14:paraId="20F1480E" w14:textId="77777777" w:rsidR="00E613BF" w:rsidRDefault="00E613BF" w:rsidP="00E613BF">
      <w:pPr>
        <w:jc w:val="center"/>
      </w:pPr>
      <w:r>
        <w:rPr>
          <w:b/>
          <w:bCs/>
        </w:rPr>
        <w:t xml:space="preserve">ՆՈՐ ԱՍՊԱՐԵԶ </w:t>
      </w:r>
    </w:p>
    <w:p w14:paraId="63660319" w14:textId="77777777" w:rsidR="00E613BF" w:rsidRDefault="00E613BF" w:rsidP="00E613BF">
      <w:r>
        <w:t xml:space="preserve">Խառնաշփոթ զգացումներն ալեկոծում էին Վիկտորյայի հոգին: Այդպե՞ս պիտի հանդիպեին նա և Ավգուստինը երկարատև ու կարոտալի բացակայությունից հետո: Ինչպիսի՜ ցանկությամբ և կարոտով էր նա դիմավորելու Ավգուստինին, փոխարենը ինչ ստացվեց: Ո՞վ է մեղավոր: Նա՞, Վիկտորյա՞ն, ո՞րն է նրա հանցանքը: Մի Միրզոյան նրան առաջարկ է արել և մերժում ստացել: Ոչինչ արտասովոր: Միրզոյանը առաջինը չէ, թերևս ոչ էլ վերջինը: Մերժումը չի ունեցել կատեգորիկ բնույթ. թող Միրզոյանը դժգոհ մնա, որ խնդիրը ձգձգվել է, թեպետև իրոք այդ էլ չի եղել։ Ի՞նչ պատճառ ունի դժգոհելու Ավգուստինը. ոչ մի հիմք: Նա, Վիկտորյան, հարյուր ու մի պատճառ ունի դժգոհելու, խզելու իր կապերն Ավգուստինի հետ, սակայն նա այդ չի անում, որովհետև սիրում է: Խնդիրը կարելի էր շատ դյուրին և հանգիստ կերպով պարզաբանել, իսկ նա, այդ կասկածամիտ ու հոռետես Համլետը հարցին տվեց դրամայի, տրագեդիայի կերպարանք: Ճիշտ է, ինքն էլ հուզվեց, պատասխանեց, դիմագրավեց, բայց չէ՛ որ նա էլ մարդ է, փայտ չէ, վերջապես նա Վիկտորյան է, ոչ Գոհարիկը կամ Հայկանուշը, այդ բանը Ավգուստինը գիտի և պետք է հաշվի առնի: «Հիմա,— հարց էր տալիս աղջիկն ինքն իրեն,— կգա Ավգուստինը ավելի զգաստացած, խաղաղված, և ինքը կամաչի իր արածից: Որքան սազ էր գալիս Ավգուստինին նոր կոստյումը. այդ փիլիսոփան եթե ցանկանում է, կարող է շատ ընտիր և ճաշակով հագնվել, ինչպես իրեն սազ է գալիս Համլետի կեցվածքն ու տոնը: Եվ դա բռնազբոսիկ չէ, դիտավորյալ չէ, այլ բնական, Ավգուստինին հատուկ գիծ: Եթե նա, Վիկտորյան, այդքան շահագրգռված չլիներ տեղի ունեցած բացատրության մեջ, ուղղակի էսթետիկական հաճույք պիտի ստանար այդ տեսարանից, որը պսակվեց երաժշտությամբ։ Հաճույք, ինչպիսի՜ հեգնանք: Նա լաց եղավ, հակառակ իր կամքի՝ հեծկլտաց։ </w:t>
      </w:r>
    </w:p>
    <w:p w14:paraId="5B91B0E5" w14:textId="77777777" w:rsidR="00E613BF" w:rsidRDefault="00E613BF" w:rsidP="00E613BF">
      <w:r>
        <w:lastRenderedPageBreak/>
        <w:t xml:space="preserve">Իսկ եթե չգա՞ Ավգուստինը, նրանից այդ էլ կարելի է սպասել, չորս ամիս բացակա էր, մի ամիս էլ կարող է բացակայել, երկու ամիս էլ, որքան կամենում է: Համենայն դեպս նա, Վիկտորյան, իրեն հանցավոր չի համարում և հանգիստ խղճով սպասում է Ավգուստինի հետագա քայլերին: </w:t>
      </w:r>
    </w:p>
    <w:p w14:paraId="7F3C20B9" w14:textId="77777777" w:rsidR="00E613BF" w:rsidRDefault="00E613BF" w:rsidP="00E613BF">
      <w:r>
        <w:t xml:space="preserve">Վիկտորյան իրեն շատ հոգնած զգաց, պառկեց մահճակալին, առանց հանվելու, և քնեց: Արթնացավ նկատելի կերպով կազդուրված, նայեց հայելու մեջ. դեմքը խաղաղ և մտազբաղ արտահայտություն ուներ: «Թերևս այս երեկո Ավգուստինը նորից գա», մտածում էր նա, շատ հետաքրքիր է թե որտե՛ղ է պատահել Միրզոյանին և ի՛նչ բնույթ է ունեցել նրանց ծանոթությունը: Ավգուստինն ինձ մեղադրում է, որ ես նրա անունը չեմ տվել Միրզոյանի ներկայությամբ, դա մեղադրա՞նք է. ես նրա անունը իբրև սրբություն պահել էի իմ սրտում: Ո՛չ, նա չի հասկանում այդ նրբությունները, դրանք «Հոսանուտ»-ի սահմաններից դուրս են... </w:t>
      </w:r>
    </w:p>
    <w:p w14:paraId="40C049C0" w14:textId="77777777" w:rsidR="00E613BF" w:rsidRDefault="00E613BF" w:rsidP="00E613BF">
      <w:r>
        <w:t xml:space="preserve">Անցավ մի քանի օր, Ավգուստինը չեկավ: Վիկտորյան որոշեց վերսկսել իր աշխատանքը: «Կայեն»-ի թարգմանությունը կիսատ էր մնացել, պետք էր վերջացնել: Աշխատում էր նոր ոգևորությամբ: Միաժամանակ ձեռնամուխ եղավ մի ուրիշ գործի, նա վաղուց փայփայում էր իր ոտանավորներից մի ժողովածու կազմելու և հրատարակելու միտքը: Սակայն այդ դիտավորության իրականացումը հետաձգում էր, սպասում էր Ավգուստինին: Այժմ էլ հետաձգելու պատճառ չկար: </w:t>
      </w:r>
    </w:p>
    <w:p w14:paraId="2BDA1DFF" w14:textId="77777777" w:rsidR="00E613BF" w:rsidRDefault="00E613BF" w:rsidP="00E613BF">
      <w:r>
        <w:t xml:space="preserve">Մի այդպիսի պատասխանատու գործի համար Վիկտորյան կարոտ էր խորհրդատուի, այդ խորհրդատուն Ավգուստինը պիտի լիներ, իսկ այժմ Ավգուստինը հաշվից դուրս էր մնում. պետք էր ուրիշին դիմել: Ամենից առաջ Գեղամյանին, իհարկե, բայց կարելի էր դիմել նաև ուրիշներին, օրինակ՝ բանաստեղծ Դիվանյանին, որի հետ նա ծանոթ էր, որը երբեք չէր մերժում իր խորհուրդները: </w:t>
      </w:r>
    </w:p>
    <w:p w14:paraId="69BD91E8" w14:textId="77777777" w:rsidR="00E613BF" w:rsidRDefault="00E613BF" w:rsidP="00E613BF">
      <w:r>
        <w:t xml:space="preserve">Վիկտորյան հավաքեց իր տպած և անտիպ ոտանավորները, նա չէր սպասում, թե այդքան մեծ կլինի իր գրական արգասիքը: Մեկ էլ քննեց իր ժառանգությունը: Տպվածներից քանի բան մի կողմ դրեց, չհավանեց: Անտիպները խիստ քննադատության ենթարկեց, ուղղեց, խմբագրեց և սկսեց կազմել ժողովածուն: Այդ ամենը նրանից խլեց օրեր, շաբաթներ։ Վիկտորյան հաճույք էր ստանում այդ աշխատանքից և ուրախ ապրումների հետևանքներից: Գեղամյանը նրան ասել էր, որ Վիկտորյան մի ժողովածու է լույս ընծայելու, որն անշուշտ ընդհանուր ուշադրություն կգրավի, մանավանդ նկատի առնելով, որ հեղինակը մի աղջիկ է: </w:t>
      </w:r>
    </w:p>
    <w:p w14:paraId="28935C0E" w14:textId="77777777" w:rsidR="00E613BF" w:rsidRDefault="00E613BF" w:rsidP="00E613BF">
      <w:r>
        <w:t xml:space="preserve">Վիկտորյան փորձեց վերսկսել իր աշխատանքը «Միտք» ընկերությունում, բայց այնտեղ տիրող մթնոլորտը դուր չեկավ, և նա թողեց այդ դիտավորությունը: Նա լսել էր, որ դասախոսների կարիք կա բանվորական համաժողովների համար, որ արդեն մի քանիսը նրա ծանոթներից ստանձնել են այդ գործը և գոհ են: Հիշեց Դարբինյանին: Մի օր գնաց նրա մոտ և երկար խոսակցություն ունեցավ: Դարբինյանը հայտնեց, որ կարիք կա դասախոսի, մանավանդ գրականության համար, բայց գաղափարախոսության խնդիր կա։ Վիկտորյան բանկիրի աղջիկ է, կարող է արգելքների հանդիպել նրա թեկնածությունը, երաշխավորի կարիք կլինի: Ինքը՝ Դարբինյանը, կարող է երաշխավորել, բայց դա բավական չէ: Սակայն հոգս չէ, նա կխոսի Լուսինյանի հետ, և խնդիրը կլուծվի, Լուսինյանը չի մերժի երաշխավորել: </w:t>
      </w:r>
    </w:p>
    <w:p w14:paraId="383F58B5" w14:textId="77777777" w:rsidR="00E613BF" w:rsidRDefault="00E613BF" w:rsidP="00E613BF">
      <w:r>
        <w:t xml:space="preserve">— Ընկեր Մելիքյան, պիտի գիտենաք, որ առայժմ վարձատրություն չկա, բայց մենք ենթադրում ենք մտցնել հոնորարի մեթոդը. ամեն աշխատանք պետք է վարձատրվի: </w:t>
      </w:r>
    </w:p>
    <w:p w14:paraId="713AE680" w14:textId="77777777" w:rsidR="00E613BF" w:rsidRDefault="00E613BF" w:rsidP="00E613BF">
      <w:r>
        <w:t>— Ես չեմ էլ մտածում վարձատրության մասին:</w:t>
      </w:r>
    </w:p>
    <w:p w14:paraId="7BA9B907" w14:textId="77777777" w:rsidR="00E613BF" w:rsidRDefault="00E613BF" w:rsidP="00E613BF">
      <w:r>
        <w:t xml:space="preserve">— Դուք կարիք չունեք, սակայն դասախոսների մեծ մասը չունևոր ուսանողներ, ուսուցիչներ են, որոնք մեծ կարիքի մեջ են, և մի թեթև վարձատրությունն էլ նրանց համար ունի իր նշանակությունը: Ես ձեր խնդիրը կդնեմ կոմիտեի նիստին և հետևանքի մասին կհայտնեմ ձեզ: </w:t>
      </w:r>
    </w:p>
    <w:p w14:paraId="392C3D8D" w14:textId="77777777" w:rsidR="00E613BF" w:rsidRDefault="00E613BF" w:rsidP="00E613BF">
      <w:r>
        <w:t xml:space="preserve">Մի երկու շաբաթից հետո Վիկտորյան ստացավ հետևյալ տոմսը․ «Հարգելի ընկ. Մելիքյան, ձեր առաջարկն ընդունված է: Հրահանգներ ստանալու համար դիմեցեք այսինչ հասցեով. Դարբինյան»: </w:t>
      </w:r>
    </w:p>
    <w:p w14:paraId="71421560" w14:textId="77777777" w:rsidR="00E613BF" w:rsidRDefault="00E613BF" w:rsidP="00E613BF">
      <w:r>
        <w:lastRenderedPageBreak/>
        <w:t xml:space="preserve">Վիկտորյան ուրախ էր: Այժմ նա կարող է մեծ լսարանի առաջ դուրս գալ իր սիրած առարկայի մասին խոսելու: Մի հանգամանք, սակայն, Վիկտորյային շփոթեցրեց: Լուսինյանը երաշխավորել է նրան: Ուրեմն նա կրկին մի բանով պարտական է լինում Ավգուստինին: Ճիշտ է, խնդիրը հասարակական է, ոչ անձնական, բայց նա կգերադասեր, որ Ավգուստինը անմասն լիներ այդ գործում: </w:t>
      </w:r>
    </w:p>
    <w:p w14:paraId="0F3AE4D6" w14:textId="77777777" w:rsidR="00E613BF" w:rsidRDefault="00E613BF" w:rsidP="00E613BF">
      <w:r>
        <w:t>Վիկտորյան ստացավ անհրաժեշտ ցուցումներ ու սկսեց գործել։ Առաջին դասախոսությունը մի քիչ անհարթ անցավ, բայց հետևյալները գոհացուցիչ էին:</w:t>
      </w:r>
    </w:p>
    <w:p w14:paraId="61699B04" w14:textId="77777777" w:rsidR="00E613BF" w:rsidRDefault="00E613BF" w:rsidP="00E613BF">
      <w:r>
        <w:t xml:space="preserve">Գրական գործունեությունը շարունակվում էր իր հերթին: </w:t>
      </w:r>
    </w:p>
    <w:p w14:paraId="2B6CC7EA" w14:textId="77777777" w:rsidR="00E613BF" w:rsidRDefault="00E613BF" w:rsidP="00E613BF">
      <w:r>
        <w:t xml:space="preserve">Ժողովածուն ձեռքից ձեռք անցավ և հասավ Գեղամյանի մոտ: Վերջինս այն ուղարկեց Ավգուստինին՝ նայելու համար: Նամակում ասված էր. «Չխառնենք անձնականը հասարակականի հետ»: </w:t>
      </w:r>
    </w:p>
    <w:p w14:paraId="073E1F39" w14:textId="77777777" w:rsidR="00E613BF" w:rsidRDefault="00E613BF" w:rsidP="00E613BF">
      <w:r>
        <w:t xml:space="preserve"> </w:t>
      </w:r>
    </w:p>
    <w:p w14:paraId="75407E8F" w14:textId="77777777" w:rsidR="00E613BF" w:rsidRDefault="00E613BF" w:rsidP="00E613BF">
      <w:pPr>
        <w:jc w:val="center"/>
      </w:pPr>
      <w:r>
        <w:rPr>
          <w:b/>
          <w:bCs/>
        </w:rPr>
        <w:t xml:space="preserve">Գլուխ 5 </w:t>
      </w:r>
    </w:p>
    <w:p w14:paraId="46441E46" w14:textId="77777777" w:rsidR="00E613BF" w:rsidRDefault="00E613BF" w:rsidP="00E613BF">
      <w:pPr>
        <w:jc w:val="center"/>
      </w:pPr>
      <w:r>
        <w:rPr>
          <w:b/>
          <w:bCs/>
        </w:rPr>
        <w:t xml:space="preserve">ՌԵՑԻԴԻՎ </w:t>
      </w:r>
    </w:p>
    <w:p w14:paraId="3E4A33AE" w14:textId="77777777" w:rsidR="00E613BF" w:rsidRDefault="00E613BF" w:rsidP="00E613BF">
      <w:r>
        <w:t xml:space="preserve">Փողոցն առատորեն լուսավորված էր: Լայն մայթերով շրջում էր գիշերվա հասարակությունը: Ներկած շրթունքները, փոշիով ծածկած պարանոցները, այտերը, հոտավետ յուղերով ցողած զգեստները իշխում էին փողոցին: Սրճարանների խոշոր ապակիներից կարելի էր դիտել հոծ բազմությունը, որ հավաքված էր գիշերվա այդ ժամին այնտեղ ուտելու, խմելու, աղմկելու: </w:t>
      </w:r>
    </w:p>
    <w:p w14:paraId="3FAD624B" w14:textId="77777777" w:rsidR="00E613BF" w:rsidRDefault="00E613BF" w:rsidP="00E613BF">
      <w:r>
        <w:t>Վիկտորյան և Գոհարիկը Գեղամյանների մոտից վերադառնում էին տուն: Սրճարանի ներսը նայելով՝ Վիկտորյան ցնցվեց. լուսամուտին մոտիկ մի սեղանի շուրջ նստել էին Ավգուստինը, Եսայանը, անծանոթ մի տղամարդ և երկու կին: Վիկտորյան վերհիշեց նախընթաց տարվա դեպքը և փշաքաղվեց: Նույն տեսարանը. տարբերությունը նրանում էր, որ Ավգուստինը լուռ չէր, այլ ժպիտը դեմքին խոսում էր կանանցից մեկի հետ:</w:t>
      </w:r>
    </w:p>
    <w:p w14:paraId="79A0A70B" w14:textId="77777777" w:rsidR="00E613BF" w:rsidRDefault="00E613BF" w:rsidP="00E613BF">
      <w:r>
        <w:t>— Գոհարիկ, մտնենք մի րոպե, ուզում եմ մի սառը բան խմել:</w:t>
      </w:r>
    </w:p>
    <w:p w14:paraId="23353BFF" w14:textId="77777777" w:rsidR="00E613BF" w:rsidRDefault="00E613BF" w:rsidP="00E613BF">
      <w:r>
        <w:t xml:space="preserve">Նրանք մտան սրճարան և պատվիրեցին մի շիշ խմելիք: Վիկտորյան ընտրեց Ավգուստինի խմբին մոտիկ մի սեղան: Ավգուստինն զբաղված էր իր մոտ նստած կնոջ հետ խոսելով և չնկատեց նրան: </w:t>
      </w:r>
    </w:p>
    <w:p w14:paraId="4C4B67CC" w14:textId="77777777" w:rsidR="00E613BF" w:rsidRDefault="00E613BF" w:rsidP="00E613BF">
      <w:r>
        <w:t xml:space="preserve">— Բարև ձեզ, օրիորդ Մելիքյան,— ասաց Եսայանը՝ թափահարելով գլխարկը: </w:t>
      </w:r>
    </w:p>
    <w:p w14:paraId="03D9E5DD" w14:textId="77777777" w:rsidR="00E613BF" w:rsidRDefault="00E613BF" w:rsidP="00E613BF">
      <w:r>
        <w:t xml:space="preserve">Ավգուստինը և մյուս անծանոթները ետ նայեցին: Ավգուստինը տեսավ Վիկտորյային ու Գոհարիկին և բարևեց: </w:t>
      </w:r>
    </w:p>
    <w:p w14:paraId="59540036" w14:textId="77777777" w:rsidR="00E613BF" w:rsidRDefault="00E613BF" w:rsidP="00E613BF">
      <w:r>
        <w:t xml:space="preserve">Վիկտորյան չէր կարողանում որոշել, թե ի՛նչ տեսակի կանանց հետ էին նրանք սեղան նստել: Կանայք դեռ շատ երիտասարդ էին, շիկահեր և կապուտաչյա, ընտիր հագուստներով: Տղամարդն ավելի հասակավոր էր և ախորժակով գարեջուր էր խմում: Կանանցից մեկը շարունակ հարցեր էր տալիս Ավգուստինին, խոսակցությունը գերմաներեն էր, դժվար էր որոշել խոսակցության առարկան: </w:t>
      </w:r>
    </w:p>
    <w:p w14:paraId="069908EA" w14:textId="77777777" w:rsidR="00E613BF" w:rsidRDefault="00E613BF" w:rsidP="00E613BF">
      <w:r>
        <w:t xml:space="preserve">— Տուրիստներ կլինեն,— ասաց Գոհարիկը: </w:t>
      </w:r>
    </w:p>
    <w:p w14:paraId="37F79EB3" w14:textId="77777777" w:rsidR="00E613BF" w:rsidRDefault="00E613BF" w:rsidP="00E613BF">
      <w:r>
        <w:t xml:space="preserve">— Հավանական է,— համաձայնվեց Վիկտորյան, սակայն նա նկատելի կերպով անհանգիստ էր. «Տուրիստ կա, տուրիստ էլ կա», մտածում էր նա: Այդ րոպեին Ավգուստինի հետ խոսող կինը ստեպ նայեց Վիկտորյայի կողմը և ինչ-որ շշնջաց Ավգուստինին, որը ժպտաց: Վիկտորյայի սիրտն սկսեց արագ-արագ տրոփել: «Պետք է հեռանալ», մտածեց նա և վեր կացավ: </w:t>
      </w:r>
    </w:p>
    <w:p w14:paraId="318FFA84" w14:textId="77777777" w:rsidR="00E613BF" w:rsidRDefault="00E613BF" w:rsidP="00E613BF">
      <w:r>
        <w:t>— Գնանք, Գոհարիկ, կանչենք Ավգուստինին, թող մեզ ուղեկցի:</w:t>
      </w:r>
    </w:p>
    <w:p w14:paraId="7B8A6A59" w14:textId="77777777" w:rsidR="00E613BF" w:rsidRDefault="00E613BF" w:rsidP="00E613BF">
      <w:r>
        <w:t xml:space="preserve">— Ինչպե՞ս կարելի է, Վիկտորյա, անհարմար է: </w:t>
      </w:r>
    </w:p>
    <w:p w14:paraId="081ED4B7" w14:textId="77777777" w:rsidR="00E613BF" w:rsidRDefault="00E613BF" w:rsidP="00E613BF">
      <w:r>
        <w:lastRenderedPageBreak/>
        <w:t>Ավգուստինի հարևանուհին նայում էր Վիկտորյայի կողմը և ծիծաղում։</w:t>
      </w:r>
    </w:p>
    <w:p w14:paraId="21D3380A" w14:textId="77777777" w:rsidR="00E613BF" w:rsidRDefault="00E613BF" w:rsidP="00E613BF">
      <w:r>
        <w:t xml:space="preserve">«Մի՞թե էլի հին պատմությունը», մտածեց Վիկտորյան և կանչեց. </w:t>
      </w:r>
    </w:p>
    <w:p w14:paraId="3F199D04" w14:textId="77777777" w:rsidR="00E613BF" w:rsidRDefault="00E613BF" w:rsidP="00E613BF">
      <w:r>
        <w:t xml:space="preserve">— Պարոն Լուսինյան: </w:t>
      </w:r>
    </w:p>
    <w:p w14:paraId="54A983EF" w14:textId="77777777" w:rsidR="00E613BF" w:rsidRDefault="00E613BF" w:rsidP="00E613BF">
      <w:r>
        <w:t>Ավգուստինը վեր կացավ և մոտեցավ նրանց:</w:t>
      </w:r>
    </w:p>
    <w:p w14:paraId="06374DBB" w14:textId="77777777" w:rsidR="00E613BF" w:rsidRDefault="00E613BF" w:rsidP="00E613BF">
      <w:r>
        <w:t>— Ժամանակն ուշ է, խնդրում եմ ուղեկցեք մեզ տուն,— ասաց աղջիկը։</w:t>
      </w:r>
    </w:p>
    <w:p w14:paraId="12ADB39C" w14:textId="77777777" w:rsidR="00E613BF" w:rsidRDefault="00E613BF" w:rsidP="00E613BF">
      <w:r>
        <w:t xml:space="preserve">Ավգուստինը գնաց դեպի իր խումբը, ինչ-որ ասաց, հրաժեշտ տվեց և վերադարձավ: </w:t>
      </w:r>
    </w:p>
    <w:p w14:paraId="2CD035C0" w14:textId="77777777" w:rsidR="00E613BF" w:rsidRDefault="00E613BF" w:rsidP="00E613BF">
      <w:r>
        <w:t>— Ներեցեք, ես ձեզ զրկեցի գեղեցիկ հարևանուհուց,— ասաց Վիկտորյան։</w:t>
      </w:r>
    </w:p>
    <w:p w14:paraId="4AAAC491" w14:textId="77777777" w:rsidR="00E613BF" w:rsidRDefault="00E613BF" w:rsidP="00E613BF">
      <w:r>
        <w:t>— Դուք ինձ շատ ավելի հաճելի բաներից եք զրկել, սա ի՛նչ է նրանց համեմատությամբ,— ասաց Ավգուստինը:</w:t>
      </w:r>
    </w:p>
    <w:p w14:paraId="1443C2E6" w14:textId="77777777" w:rsidR="00E613BF" w:rsidRDefault="00E613BF" w:rsidP="00E613BF">
      <w:r>
        <w:t xml:space="preserve">— Ովքե՞ր էին դրանք,— հարցրեց Գոհարիկը: </w:t>
      </w:r>
    </w:p>
    <w:p w14:paraId="0698AB54" w14:textId="77777777" w:rsidR="00E613BF" w:rsidRDefault="00E613BF" w:rsidP="00E613BF">
      <w:r>
        <w:t>— Գոհարիկ, մի՞թե կարելի է նման հարցեր տալ,— նկատեց Վիկտորյան։</w:t>
      </w:r>
    </w:p>
    <w:p w14:paraId="29F16AB7" w14:textId="77777777" w:rsidR="00E613BF" w:rsidRDefault="00E613BF" w:rsidP="00E613BF">
      <w:r>
        <w:t xml:space="preserve">— Գերմանացիներ են, տուրնե են կատարում Կովկասում,— ասաց Ավգուստինը: </w:t>
      </w:r>
    </w:p>
    <w:p w14:paraId="2D97C6F9" w14:textId="77777777" w:rsidR="00E613BF" w:rsidRDefault="00E613BF" w:rsidP="00E613BF">
      <w:r>
        <w:t>— Նաև մարդկանց գրպաններում,— ավելացրեց Վիկտորյան:</w:t>
      </w:r>
    </w:p>
    <w:p w14:paraId="32B905CA" w14:textId="77777777" w:rsidR="00E613BF" w:rsidRDefault="00E613BF" w:rsidP="00E613BF">
      <w:r>
        <w:t xml:space="preserve">— Շատ վատ կարծիքի եք օտարերկրացիների մասին, օրիորդ Վիկտորյա: </w:t>
      </w:r>
    </w:p>
    <w:p w14:paraId="7F1FED39" w14:textId="77777777" w:rsidR="00E613BF" w:rsidRDefault="00E613BF" w:rsidP="00E613BF">
      <w:r>
        <w:t xml:space="preserve">— Դառն փորձերից կազմվեց այդ կարծիքը, պարոն Լուսինյան: </w:t>
      </w:r>
    </w:p>
    <w:p w14:paraId="06DC918E" w14:textId="77777777" w:rsidR="00E613BF" w:rsidRDefault="00E613BF" w:rsidP="00E613BF">
      <w:r>
        <w:t xml:space="preserve">Ավգուստինը գնում էր Գոհարիկի կողքով: Վիկտորյան անցավ Ավգուստինի աջ կողմը: </w:t>
      </w:r>
    </w:p>
    <w:p w14:paraId="56C8B326" w14:textId="77777777" w:rsidR="00E613BF" w:rsidRDefault="00E613BF" w:rsidP="00E613BF">
      <w:r>
        <w:t xml:space="preserve">— Ինչո՞ւ եք խուսափում ինձանից, պարոն Լուսինյան, անցյալ օրը պատահեցինք, և դուք երեսներդ դարձրիք: </w:t>
      </w:r>
    </w:p>
    <w:p w14:paraId="6C8DAC57" w14:textId="77777777" w:rsidR="00E613BF" w:rsidRDefault="00E613BF" w:rsidP="00E613BF">
      <w:r>
        <w:t xml:space="preserve">— Ներեցեք, չեմ նկատել,— ասաց Ավգուստինը: </w:t>
      </w:r>
    </w:p>
    <w:p w14:paraId="12198942" w14:textId="77777777" w:rsidR="00E613BF" w:rsidRDefault="00E613BF" w:rsidP="00E613BF">
      <w:r>
        <w:t>— Այնքան զբաղված էիք Էդիլով, որ ոչ ոքի չէիք նկատում:</w:t>
      </w:r>
    </w:p>
    <w:p w14:paraId="78B361FE" w14:textId="77777777" w:rsidR="00E613BF" w:rsidRDefault="00E613BF" w:rsidP="00E613BF">
      <w:r>
        <w:t>— Էդիլը նոր էր վերադարձել Պետերբուրգից և հետաքրքիր դիտողություններ էր անում մայրաքաղաքի կենցաղի մասին:</w:t>
      </w:r>
    </w:p>
    <w:p w14:paraId="14C3563F" w14:textId="77777777" w:rsidR="00E613BF" w:rsidRDefault="00E613BF" w:rsidP="00E613BF">
      <w:r>
        <w:t>— Էդիլը ինքն էլ շատ հետաքրքիր աղջիկ է,— ասաց Վիկտորյան:</w:t>
      </w:r>
    </w:p>
    <w:p w14:paraId="24D063DD" w14:textId="77777777" w:rsidR="00E613BF" w:rsidRDefault="00E613BF" w:rsidP="00E613BF">
      <w:r>
        <w:t xml:space="preserve">— Տաղանդավոր նկարիչ է,— համաձայնեց Ավգուստինը: </w:t>
      </w:r>
    </w:p>
    <w:p w14:paraId="6993D8DE" w14:textId="77777777" w:rsidR="00E613BF" w:rsidRDefault="00E613BF" w:rsidP="00E613BF">
      <w:r>
        <w:t>Նրանք հասան տուն:</w:t>
      </w:r>
    </w:p>
    <w:p w14:paraId="67F3B6B4" w14:textId="77777777" w:rsidR="00E613BF" w:rsidRDefault="00E613BF" w:rsidP="00E613BF">
      <w:r>
        <w:t>— Գոհարիկ, ես մի րոպե կուշանամ,— ասաց Վիկտորյան և շարունակեց քայլել Ավգուստինի կողքով։</w:t>
      </w:r>
    </w:p>
    <w:p w14:paraId="0BB5137A" w14:textId="77777777" w:rsidR="00E613BF" w:rsidRDefault="00E613BF" w:rsidP="00E613BF">
      <w:r>
        <w:t xml:space="preserve">— Էդիլը գեղեցկացել է, լցվել, նրան դժվար էր ճանաչել,— նկատեց Վիկտորյան: </w:t>
      </w:r>
    </w:p>
    <w:p w14:paraId="3CB8DB01" w14:textId="77777777" w:rsidR="00E613BF" w:rsidRDefault="00E613BF" w:rsidP="00E613BF">
      <w:r>
        <w:t>— Սակայն ճանաչեցիք: Էդիլն ուզում էր տեսնվել ձեզ հետ:</w:t>
      </w:r>
    </w:p>
    <w:p w14:paraId="1AB68B3C" w14:textId="77777777" w:rsidR="00E613BF" w:rsidRDefault="00E613BF" w:rsidP="00E613BF">
      <w:r>
        <w:t xml:space="preserve">— Ապա ինչո՞ւ չի գալիս: Ասենք, Վիկտորյան ոչ ոքի համար այլևս հետաքրքիր չէ, նույնիսկ այնպիսի հին բարեկամ, ինչպիսին Լուսինյանն է, դադարել է նրան այցելելուց: </w:t>
      </w:r>
    </w:p>
    <w:p w14:paraId="6808366A" w14:textId="77777777" w:rsidR="00E613BF" w:rsidRDefault="00E613BF" w:rsidP="00E613BF">
      <w:r>
        <w:t xml:space="preserve">— Ոչ միայն մարդիկ, նույնիսկ կենդանիներն աշխատում են խուսափել վտանգավոր թշնամուց,— կատակեց Ավգուստինը: </w:t>
      </w:r>
    </w:p>
    <w:p w14:paraId="1E1C7480" w14:textId="77777777" w:rsidR="00E613BF" w:rsidRDefault="00E613BF" w:rsidP="00E613BF">
      <w:r>
        <w:t>— Վիկտորյան պառավել է, մեր բանաստեղծներից մեկն ասել է. կոկոն վարդը դու սիրիր, որ գա կրծքիդ և բացվի:</w:t>
      </w:r>
    </w:p>
    <w:p w14:paraId="44AE0CDF" w14:textId="77777777" w:rsidR="00E613BF" w:rsidRDefault="00E613BF" w:rsidP="00E613BF">
      <w:r>
        <w:lastRenderedPageBreak/>
        <w:t xml:space="preserve">— Ո՞վ է այդ կոկոն վարդը: </w:t>
      </w:r>
    </w:p>
    <w:p w14:paraId="64308D98" w14:textId="77777777" w:rsidR="00E613BF" w:rsidRDefault="00E613BF" w:rsidP="00E613BF">
      <w:r>
        <w:t xml:space="preserve">— Էդիլը, Ավգուստին, Էդիլը, որ հիացմունքով է լսում ձեր յուրաքանչյուր բառը, հիացմունքով է խոսում ձեր մասին. ամբողջ հոգով նվիրված է ձեզ և պատրաստ կատարելու ձեր բոլոր ցանկությունները: </w:t>
      </w:r>
    </w:p>
    <w:p w14:paraId="35B4DE1B" w14:textId="77777777" w:rsidR="00E613BF" w:rsidRDefault="00E613BF" w:rsidP="00E613BF">
      <w:r>
        <w:t xml:space="preserve">— Որքա՜ն բան գիտեք Էդիլի մասին. իմ ցանկություններն այնքան համեստ են, այնքան անմեղ, որ Էդիլին մեղադրելու ոչ մի հիմք չկա: </w:t>
      </w:r>
    </w:p>
    <w:p w14:paraId="76B97C22" w14:textId="77777777" w:rsidR="00E613BF" w:rsidRDefault="00E613BF" w:rsidP="00E613BF">
      <w:r>
        <w:t xml:space="preserve">— Ավգուստին, թողնենք ձեր ցանկությունների անմեղության հարցը: Լսեցեք իմ բարի խորհուրդը և սիրահարվեցեք Էդիլին, դուք նրա հետ բախտավոր կլինեք: </w:t>
      </w:r>
    </w:p>
    <w:p w14:paraId="44DC2BBF" w14:textId="77777777" w:rsidR="00E613BF" w:rsidRDefault="00E613BF" w:rsidP="00E613BF">
      <w:r>
        <w:t>— Եթե արդեն սիրահարված չեմ, Վիկտորյա: Ես էլ այն կարծիքին եմ, որ Էդիլի հետ շատ ավելի բախտավոր կարելի է լինել, քան, օրինակ, Վիկտորյայի հետ:</w:t>
      </w:r>
    </w:p>
    <w:p w14:paraId="4D8720EB" w14:textId="77777777" w:rsidR="00E613BF" w:rsidRDefault="00E613BF" w:rsidP="00E613BF">
      <w:r>
        <w:t xml:space="preserve">— Անշուշտ, ես արդեն գիտակցում եմ, երբ ժայռը գլորվում է և պատահում փափուկ հողի, խրվում է և հանգչում, իսկ երբ պատահում է մի ուրիշ ժայռի, փշրվում է՝ շանթ ու կրակ առաջացնելով: </w:t>
      </w:r>
    </w:p>
    <w:p w14:paraId="5406ABBD" w14:textId="77777777" w:rsidR="00E613BF" w:rsidRDefault="00E613BF" w:rsidP="00E613BF">
      <w:r>
        <w:t>— Որքան ես բախտավոր կլինեմ Էդիլի հետ, նույնքան դուք՝ Վահանի հետ, որը նվիրված է ձեզ ամբողջովին և պատրաստ կատարելու ձեր յուրաքանչյուր քմահաճույքը:</w:t>
      </w:r>
    </w:p>
    <w:p w14:paraId="1EF75FBB" w14:textId="77777777" w:rsidR="00E613BF" w:rsidRDefault="00E613BF" w:rsidP="00E613BF">
      <w:r>
        <w:t xml:space="preserve">— Ամեն բան լավ է գնում, իզուր մենք միմյանց վշտացնում ենք, դուք կգնաք Էդիլի հետ... </w:t>
      </w:r>
    </w:p>
    <w:p w14:paraId="13205C42" w14:textId="77777777" w:rsidR="00E613BF" w:rsidRDefault="00E613BF" w:rsidP="00E613BF">
      <w:r>
        <w:t>— Եթե նա համաձայնվի:</w:t>
      </w:r>
    </w:p>
    <w:p w14:paraId="5B8002DA" w14:textId="77777777" w:rsidR="00E613BF" w:rsidRDefault="00E613BF" w:rsidP="00E613BF">
      <w:r>
        <w:t xml:space="preserve">— Օ՜, նա համաձայն է, ես երաշխավորում եմ,— ասաց Վիկտորյան, իսկ ես կերթամ Վահանի հետ: </w:t>
      </w:r>
    </w:p>
    <w:p w14:paraId="58FA4BD9" w14:textId="77777777" w:rsidR="00E613BF" w:rsidRDefault="00E613BF" w:rsidP="00E613BF">
      <w:r>
        <w:t>— Եվ մենք կմնանք լավ բարեկամներ, տվեք ձեր ձեռքը, Վիկտորյա։</w:t>
      </w:r>
    </w:p>
    <w:p w14:paraId="153C97D4" w14:textId="77777777" w:rsidR="00E613BF" w:rsidRDefault="00E613BF" w:rsidP="00E613BF">
      <w:r>
        <w:t>Վիկտորյան երկարեց իր աջը. Ավգուստինը բռնեց այն և սոսկաց։ Աղջկա ձեռքը սաստիկ պաղ էր. նայեց նրա դեմքին, դալկահար էր:</w:t>
      </w:r>
    </w:p>
    <w:p w14:paraId="50996B3E" w14:textId="77777777" w:rsidR="00E613BF" w:rsidRDefault="00E613BF" w:rsidP="00E613BF">
      <w:r>
        <w:t>— Վիկտորյա, դուք հիվանդ եք, ջերմում եք, պետք է գնալ տուն։</w:t>
      </w:r>
    </w:p>
    <w:p w14:paraId="28B41173" w14:textId="77777777" w:rsidR="00E613BF" w:rsidRDefault="00E613BF" w:rsidP="00E613BF">
      <w:r>
        <w:t xml:space="preserve">— Ոչինչ, Ավգուստին, կանցնի: </w:t>
      </w:r>
    </w:p>
    <w:p w14:paraId="1F0E4025" w14:textId="77777777" w:rsidR="00E613BF" w:rsidRDefault="00E613BF" w:rsidP="00E613BF">
      <w:r>
        <w:t>Վիկտորյան մտավ Ավգուստինի թևը. նրանք լուռ քայլում էին մայթով: Ավգուստինն զգում էր, որ Վիկտորյայի աջը աստիճանաբար ստանում է նորմալ ջերմություն:</w:t>
      </w:r>
    </w:p>
    <w:p w14:paraId="00BF9D58" w14:textId="77777777" w:rsidR="00E613BF" w:rsidRDefault="00E613BF" w:rsidP="00E613BF">
      <w:r>
        <w:t xml:space="preserve">— Ինչո՞վ եք զբաղված, Վիկտորյա: </w:t>
      </w:r>
    </w:p>
    <w:p w14:paraId="5203DA89" w14:textId="77777777" w:rsidR="00E613BF" w:rsidRDefault="00E613BF" w:rsidP="00E613BF">
      <w:r>
        <w:t xml:space="preserve">— Վերջացնում եմ «Կայեն»-ի թարգմանությունը: </w:t>
      </w:r>
    </w:p>
    <w:p w14:paraId="78E3A1FE" w14:textId="77777777" w:rsidR="00E613BF" w:rsidRDefault="00E613BF" w:rsidP="00E613BF">
      <w:r>
        <w:t>— Հետաքրքրվեցեք ամերիկյան բանաստեղծ Վիտմանով, շատ ինքնատիպ և տաղանդավոր գրող է։</w:t>
      </w:r>
    </w:p>
    <w:p w14:paraId="4FCA8BFA" w14:textId="77777777" w:rsidR="00E613BF" w:rsidRDefault="00E613BF" w:rsidP="00E613BF">
      <w:r>
        <w:t xml:space="preserve">— Չեմ լսել դրա մասին, որտե՞ղ ճարեմ նրա գրքերը: </w:t>
      </w:r>
    </w:p>
    <w:p w14:paraId="2868D5A8" w14:textId="77777777" w:rsidR="00E613BF" w:rsidRDefault="00E613BF" w:rsidP="00E613BF">
      <w:r>
        <w:t xml:space="preserve">— Նա շատ բան չի գրել, ես կարող եմ տալ մի հատոր, որ հետս բերել եմ: </w:t>
      </w:r>
    </w:p>
    <w:p w14:paraId="58D94DB8" w14:textId="77777777" w:rsidR="00E613BF" w:rsidRDefault="00E613BF" w:rsidP="00E613BF">
      <w:r>
        <w:t>— Անգլերեն է, իհարկե:</w:t>
      </w:r>
    </w:p>
    <w:p w14:paraId="238774D2" w14:textId="77777777" w:rsidR="00E613BF" w:rsidRDefault="00E613BF" w:rsidP="00E613BF">
      <w:r>
        <w:t>— Կարծում եմ, որ ձեզ այդ լեզուն արդեն մատչելի է:</w:t>
      </w:r>
    </w:p>
    <w:p w14:paraId="1E996220" w14:textId="77777777" w:rsidR="00E613BF" w:rsidRDefault="00E613BF" w:rsidP="00E613BF">
      <w:r>
        <w:t>— Ոչինչ, բավական վարժվել եմ:</w:t>
      </w:r>
    </w:p>
    <w:p w14:paraId="7D562430" w14:textId="77777777" w:rsidR="00E613BF" w:rsidRDefault="00E613BF" w:rsidP="00E613BF">
      <w:r>
        <w:t xml:space="preserve">— Մեր ծանոթության մի շոշափելի օգուտը,— ասաց Ավգուստինը: </w:t>
      </w:r>
    </w:p>
    <w:p w14:paraId="6CB738F9" w14:textId="77777777" w:rsidR="00E613BF" w:rsidRDefault="00E613BF" w:rsidP="00E613BF">
      <w:r>
        <w:t>— Մեր ծանոթությունը շատ ավելի դրական հետևանքներ է ունեցել, քան այդ, Ավգուստին, բայց դուք համառ կերպով չեք ուզում խոստովանել,— նկատեց Վիկտորյան:— Դո՞ւք ինչով եք զբաղված, Ավգուստին:</w:t>
      </w:r>
    </w:p>
    <w:p w14:paraId="4C11AC41" w14:textId="77777777" w:rsidR="00E613BF" w:rsidRDefault="00E613BF" w:rsidP="00E613BF">
      <w:r>
        <w:lastRenderedPageBreak/>
        <w:t xml:space="preserve">— Շուտով կարդալու եմ «Կյանքի իմաստը» թեմայով մի դասախոսություն, պատրաստում եմ այդ նյութը: </w:t>
      </w:r>
    </w:p>
    <w:p w14:paraId="5D0A26EF" w14:textId="77777777" w:rsidR="00E613BF" w:rsidRDefault="00E613BF" w:rsidP="00E613BF">
      <w:r>
        <w:t xml:space="preserve">— «Կյանքի իմա՜ստը». կյանքը իմա՞ստ ունի, Ավգուստին,— հառաչեց Վիկտորյան: </w:t>
      </w:r>
    </w:p>
    <w:p w14:paraId="6984792F" w14:textId="77777777" w:rsidR="00E613BF" w:rsidRDefault="00E613BF" w:rsidP="00E613BF">
      <w:r>
        <w:t xml:space="preserve">— Եկեք և լսեցեք, եթե դա հետաքրքիր է ձեզ համար: </w:t>
      </w:r>
    </w:p>
    <w:p w14:paraId="1A2A0287" w14:textId="77777777" w:rsidR="00E613BF" w:rsidRDefault="00E613BF" w:rsidP="00E613BF">
      <w:r>
        <w:t>— Այն ամենը, ինչ դուք ասում եք, գրում եք՝ ինձ համար հետաքրքրիր է։</w:t>
      </w:r>
    </w:p>
    <w:p w14:paraId="58AFB195" w14:textId="77777777" w:rsidR="00E613BF" w:rsidRDefault="00E613BF" w:rsidP="00E613BF">
      <w:r>
        <w:t xml:space="preserve">— Վիկտորյա, այսօր դուք ջերմում եք, ձեր ձեռքը կրկին սառչում է. գնացեք տուն և տաք պառկեցեք: </w:t>
      </w:r>
    </w:p>
    <w:p w14:paraId="673C9856" w14:textId="77777777" w:rsidR="00E613BF" w:rsidRDefault="00E613BF" w:rsidP="00E613BF">
      <w:r>
        <w:t xml:space="preserve">— Դուք էլ տուն գնացեք, սրճարան չվերադառնաք: </w:t>
      </w:r>
    </w:p>
    <w:p w14:paraId="1AAD1B13" w14:textId="77777777" w:rsidR="00E613BF" w:rsidRDefault="00E613BF" w:rsidP="00E613BF">
      <w:r>
        <w:t xml:space="preserve">Ավգուստինը ժպտաց: </w:t>
      </w:r>
    </w:p>
    <w:p w14:paraId="7DF456BB" w14:textId="77777777" w:rsidR="00E613BF" w:rsidRDefault="00E613BF" w:rsidP="00E613BF">
      <w:r>
        <w:t>— Չեմ վերադառնա, ժամանակն ուշ է: Իսկ ձեզ համար միևնույն չէ՞, Վիկտորյա, ես Էդիլի հե՞տ եմ գնացել, թե՞ գերմանուհի Շառլոտայի:</w:t>
      </w:r>
    </w:p>
    <w:p w14:paraId="21B031EE" w14:textId="77777777" w:rsidR="00E613BF" w:rsidRDefault="00E613BF" w:rsidP="00E613BF">
      <w:r>
        <w:t xml:space="preserve">— Գնացեք տուն, խաթունը ձեզ սպասում է,— Վիկտորյան ոտքը խփեց գետնին: </w:t>
      </w:r>
    </w:p>
    <w:p w14:paraId="7F7843CF" w14:textId="77777777" w:rsidR="00E613BF" w:rsidRDefault="00E613BF" w:rsidP="00E613BF">
      <w:r>
        <w:t>Ավգուստինը ծիծաղեց:</w:t>
      </w:r>
    </w:p>
    <w:p w14:paraId="43CE5FEC" w14:textId="77777777" w:rsidR="00E613BF" w:rsidRDefault="00E613BF" w:rsidP="00E613BF">
      <w:r>
        <w:t>— Ցտեսություն, Վիկտորյա:</w:t>
      </w:r>
    </w:p>
    <w:p w14:paraId="5F42C729" w14:textId="77777777" w:rsidR="00E613BF" w:rsidRDefault="00E613BF" w:rsidP="00E613BF">
      <w:r>
        <w:t>— Ցտեսություն, Ավգուստին:</w:t>
      </w:r>
    </w:p>
    <w:p w14:paraId="1FDF555A" w14:textId="77777777" w:rsidR="00E613BF" w:rsidRDefault="00E613BF" w:rsidP="00E613BF">
      <w:r>
        <w:t>Նրանք բաժանվեցին:</w:t>
      </w:r>
    </w:p>
    <w:p w14:paraId="55DA0EEC" w14:textId="77777777" w:rsidR="00E613BF" w:rsidRDefault="00E613BF" w:rsidP="00E613BF">
      <w:r>
        <w:t>— Ավգուստի՛ն,— կանչեց Վիկտորյան:</w:t>
      </w:r>
    </w:p>
    <w:p w14:paraId="297B5A8A" w14:textId="77777777" w:rsidR="00E613BF" w:rsidRDefault="00E613BF" w:rsidP="00E613BF">
      <w:r>
        <w:t>Ավգուստինը վերադարձավ դեպի աղջիկը։</w:t>
      </w:r>
    </w:p>
    <w:p w14:paraId="7C4D1BB3" w14:textId="77777777" w:rsidR="00E613BF" w:rsidRDefault="00E613BF" w:rsidP="00E613BF">
      <w:r>
        <w:t>— Մի բան մոռացաք, անշուշտ։</w:t>
      </w:r>
    </w:p>
    <w:p w14:paraId="352C8B61" w14:textId="77777777" w:rsidR="00E613BF" w:rsidRDefault="00E613BF" w:rsidP="00E613BF">
      <w:r>
        <w:t xml:space="preserve">— Այո, մոռացա,— ասաց Վիկտորյան, փարվեց Ավգուստինի վզով և իր տաք շրթունքներով հպվեց նրա շրթունքներին: </w:t>
      </w:r>
    </w:p>
    <w:p w14:paraId="08EBCAB4" w14:textId="77777777" w:rsidR="00E613BF" w:rsidRDefault="00E613BF" w:rsidP="00E613BF">
      <w:r>
        <w:t xml:space="preserve">— Այժմ կարող ես գնալ, Ավգուստին: </w:t>
      </w:r>
    </w:p>
    <w:p w14:paraId="58CC1349" w14:textId="77777777" w:rsidR="00E613BF" w:rsidRDefault="00E613BF" w:rsidP="00E613BF">
      <w:r>
        <w:t>Տղան շփոթված հայացքով նայեց աղջկան:</w:t>
      </w:r>
    </w:p>
    <w:p w14:paraId="280CC4B1" w14:textId="77777777" w:rsidR="00E613BF" w:rsidRDefault="00E613BF" w:rsidP="00E613BF">
      <w:r>
        <w:t>— Մտածիր իմ մասին ինչպես ուզում ես, Ավգուստին:</w:t>
      </w:r>
    </w:p>
    <w:p w14:paraId="0CE286BB" w14:textId="77777777" w:rsidR="00E613BF" w:rsidRDefault="00E613BF" w:rsidP="00E613BF">
      <w:r>
        <w:t xml:space="preserve"> </w:t>
      </w:r>
    </w:p>
    <w:p w14:paraId="695771E6" w14:textId="77777777" w:rsidR="00E613BF" w:rsidRDefault="00E613BF" w:rsidP="00E613BF">
      <w:pPr>
        <w:jc w:val="center"/>
      </w:pPr>
      <w:r>
        <w:rPr>
          <w:b/>
          <w:bCs/>
        </w:rPr>
        <w:t>Գլուխ 6</w:t>
      </w:r>
    </w:p>
    <w:p w14:paraId="5AB966B6" w14:textId="77777777" w:rsidR="00E613BF" w:rsidRDefault="00E613BF" w:rsidP="00E613BF">
      <w:pPr>
        <w:jc w:val="center"/>
      </w:pPr>
      <w:r>
        <w:rPr>
          <w:b/>
          <w:bCs/>
        </w:rPr>
        <w:t xml:space="preserve">«ՀՈՍԱՆՈՒՏ» </w:t>
      </w:r>
    </w:p>
    <w:p w14:paraId="15A62C03" w14:textId="77777777" w:rsidR="00E613BF" w:rsidRDefault="00E613BF" w:rsidP="00E613BF">
      <w:r>
        <w:t xml:space="preserve">Նոյեմբեր ամսի վերջերին լույս տեսավ Լուսինյանի «Հոսանուտ»–ը: Դա ոչ մեծ մի գիրք էր և բովանդակում էր հեղինակի աշխարհայեցողությունը: Սկզբում Լուսինյանը ենթադրում էր գիրքն անվանել «Կյանքի էությունը», բայց նրա բովանդակության համեմատ խորագիրը փոխեց և գրեց «Հոսանուտ», ավելացնելով փակագծերի մեջ հունարեն. «Պանտա ռեյ»։ </w:t>
      </w:r>
      <w:r>
        <w:rPr>
          <w:b/>
          <w:bCs/>
          <w:i/>
          <w:iCs/>
          <w:sz w:val="15"/>
          <w:szCs w:val="15"/>
        </w:rPr>
        <w:t>/Պանտա ռեյ— Ամեն ինչ հոսում է (Հերակլիտ)։/</w:t>
      </w:r>
      <w:r w:rsidRPr="00A14798">
        <w:t xml:space="preserve"> </w:t>
      </w:r>
      <w:r>
        <w:t>«Հոսանուտ»-ում ստեղծողի, աստծո պրոբլեմը լուծվում էր երկու տողով. հեղինակն աստծո գաղափարը համարում էր ավելորդ, մտացածին մի բան, որով չարժեր զբաղվել: Սակայն այդ ինքնըստինքյան փոքր հանգամանքը հետագայում պատճառ դարձավ, որ «Հոսանուտ»-ն արգելվի գրադարանների, դպրոցների և այլ հիմնարկությունների համար:</w:t>
      </w:r>
    </w:p>
    <w:p w14:paraId="22F3250A" w14:textId="77777777" w:rsidR="00E613BF" w:rsidRDefault="00E613BF" w:rsidP="00E613BF">
      <w:r>
        <w:t xml:space="preserve">«Հոսանուտ»-ը թեկուզ և իր ժամանակի համար շատ նշանակալից երևույթ էր, բայց անցավ աննկատ: Մամուլը համարյա չզբաղվեց դրանով: «Լույս» ամսագրում երևաց մի գրախոսություն, որտեղ շեշտվում էր «Հոսանուտ»-ում արծարծած մտքերի և գաղափարների կարևորությունը, </w:t>
      </w:r>
      <w:r>
        <w:lastRenderedPageBreak/>
        <w:t xml:space="preserve">մանավանդ չորրորդ գլխում շոշափած պրոբլեմները: Ինքը, գրախոսը միայն մատնանշում էր, առանց իր վերաբերմունքը որոշելու դեպի այդ գաղափարները: Մամուլի մյուս օրգաններն այդ էլ չարին: </w:t>
      </w:r>
    </w:p>
    <w:p w14:paraId="64E0C214" w14:textId="77777777" w:rsidR="00E613BF" w:rsidRDefault="00E613BF" w:rsidP="00E613BF">
      <w:r>
        <w:t xml:space="preserve">«Հոսանուտ»-ի գերմաներեն հրատարակությունը եվրոպական մասնագիտական հանդեսներում թեր և դեմ կարծիքների առարկա էր դարձել, իսկ հայ իրականությունը լռությամբ ընդունեց այն: </w:t>
      </w:r>
    </w:p>
    <w:p w14:paraId="1D82641E" w14:textId="77777777" w:rsidR="00E613BF" w:rsidRDefault="00E613BF" w:rsidP="00E613BF">
      <w:r>
        <w:t xml:space="preserve">Լուսինյանն ուզում էր ծանոթացնել հայ հասարակությանը աշխարհայեցողության պրոբլեմների հետ, և «Հոսանուտ»-ը— նրա այդ ցանկության արդյունքն էր: Նա չէր էլ սպասում ջերմ ընդունելության, ոչ էլ ժողովրդականության, դրա համար պատրաստի հող չկար հայ իրականության մեջ: </w:t>
      </w:r>
    </w:p>
    <w:p w14:paraId="2E478720" w14:textId="77777777" w:rsidR="00E613BF" w:rsidRDefault="00E613BF" w:rsidP="00E613BF">
      <w:r>
        <w:t xml:space="preserve">Սակայն նա կարծում էր, որ որոշ հետաքրքրություն կառաջացնի, ընթերցողների առաջավոր մասը կգնահատի այդ աշխատանքը, կգնահատի նրա հեղինակին։ Ավգուստինի համար «Հոսանուտ»-ը ներկայացնում էր մի տեսակ crado,— հավատամք, այդ աշխատանքը նրանից խլել էր մեծ եռանդ, մտավոր լարում, ժամանակ, այդ աշխատանքը լույս ընծայելիս նա հանդիպել էր մեծ դժվարությունների, նյութական և բարոյական զրկանքներ էր կրել: Հիմա որ գիրքը լույս էր տեսել և դարսվել գրավաճառանոցի դարակներում, զուր սպասելով գնորդների, Ավգուստինը խոր ցավ էր զգում: </w:t>
      </w:r>
    </w:p>
    <w:p w14:paraId="0917A142" w14:textId="77777777" w:rsidR="00E613BF" w:rsidRDefault="00E613BF" w:rsidP="00E613BF">
      <w:r>
        <w:t xml:space="preserve">Եթե «Հոսանուտ»-ը ենթարկվեր քննադատության, եթե նրա արծարծած գաղափարները հարուցեին վեճ, պայքար, Ավգուստինը իրեն որոշ չափով բավարարված կհամարեր, այդ քար անտարբերությունը, կարծես նա ոչինչ չի գրել, ոչինչ չի արել, Ավգուստինի համար անսպասելի էր: </w:t>
      </w:r>
    </w:p>
    <w:p w14:paraId="6A921127" w14:textId="77777777" w:rsidR="00E613BF" w:rsidRDefault="00E613BF" w:rsidP="00E613BF">
      <w:r>
        <w:t xml:space="preserve">Ավգուստինին շատ զարմացնում էր այն, որ իր մոտ ծանոթները, ընկերները նրան չշնորհավորեցին գրքի առթիվ, չարտահայտեցին իրենց վերաբերմունքը, հավանությունը կամ անհամաձայնությունը: Նրան զարմացնում էր, որ Վիկտորյան ոչ մի արձագանք չտվեց, որ Սիրանուշը չշտապեց հայտնել իր կարծիքը: Առանձնապես հետաքրքիր էր նրա համար լսել պրոֆեսոր Գեղամյանի կարծիքը, որը միշտ բարյացակամ էր եղել նրա նկատմամբ: </w:t>
      </w:r>
    </w:p>
    <w:p w14:paraId="00A8FD82" w14:textId="77777777" w:rsidR="00E613BF" w:rsidRDefault="00E613BF" w:rsidP="00E613BF">
      <w:r>
        <w:t xml:space="preserve">Վերջապես լռությունը նրա գրքի նկատմամբ, անտարբերությունը դեպի «Հոսանուտ»-ը մի օր խախտվեց: Արձագանքը եկավ արտասահմանից: Ազդանշանը տվեց «Առավոտ» թերթը, որտեղ տպվեց մի թղթակցություն արտասահմանից: Անգլիական «Մայնդ» հանդեսում տպագրվել էր մի հոդված «Հոսանուտ»-ի մասին: Ավգուստինի գիրքը խիստ քննադատության էր ենթարկվել. աթեիստ և անհույս մատերիալիստ բառերով ողողված էր ամբողջ հոդվածը: «Առավոտ» թերթի թղթակիցը բարեխղճորեն կատարել էր բոլոր այն մեջբերումները, ինչ անվանարկիչ և աննպաստ էին Լուսինյանի համար: Դրանք համարյա բացառապես վերաբերում էին գրքի չորրորդ մասին, ուր հեղինակը խոսում է էթիկայի, պատմության, փիլիսոփայության, սոցիալական երևույթների մասին: Սակայն թղթակիցը թաքցրել էր մի կարևոր հանգամանք, նա չէր հիշատակել, որ «Մայնդ»-ի հոդվածագիրը անգլիական եկեղեցու մի ականավոր ներկայացուցիչն է: </w:t>
      </w:r>
    </w:p>
    <w:p w14:paraId="6E120CC3" w14:textId="77777777" w:rsidR="00E613BF" w:rsidRDefault="00E613BF" w:rsidP="00E613BF">
      <w:r>
        <w:t>Թղթակցությունը մի բարեբախտություն էր բոլոր նրանց համար, ովքեր այս կամ այն կերպ ցանկություն ունեին վարկաբեկել «Հոսանուտ»-ը և նրա հեղինակին: Ամենից առաջ հրապարակ եկավ Վեհունին, որը կարծեց, թե ժամը հասել է մաքրելու հին հաշիվները Լուսինյանի հետ: Վեհունու հոդվածին հաջորդեցին մյուսները, մեկը մյուսից չարամիտ, մեկը մյուսից տգետ: «Առավոտ» թերթին ձայնակցեցին մյուսները։ Գտնվեցին և այնպիսիները, որոնք անվանեցին «Հոսանուտ»-ը գրագողություն, այն, ինչ արժեքավոր է այդ գրքում՝ ուրիշինն է, ասում էր մի հոդվածագիր, ամբողջ էջեր առանց փոփոխության, Լուսինյանն արտագրել է Սպենսերի «Նախնական սկզբունքներ»-ը, Բերգսոնի «Ստեղծագործական էվոլյուցիա» գրքերից: Բայց հոդվածագիրը չէր հիշատակել ոչ արտագրած էջերը, ոչ էլ մեջբերումներ էր արել։</w:t>
      </w:r>
    </w:p>
    <w:p w14:paraId="458078F2" w14:textId="77777777" w:rsidR="00E613BF" w:rsidRDefault="00E613BF" w:rsidP="00E613BF">
      <w:r>
        <w:t xml:space="preserve">Ավգուստինը շփոթված էր․ որ մի կղերական «Մայնդ»-ում չի հավանել նրա մտքերն ու գաղափարները, այդ նրան չէր զարմացնում, բայց նրան ապշեցնում էր այն արձագանքը, որ գտավ «Մայնդ»-ի հոդվածը հայկական մամուլում: Ավգուստինի համար անսպասելի էր այն ատելությունը, նախանձը, չկամությունը, որով շնչում էին բոլոր այդ հոդվածները: Բայց մի բանից </w:t>
      </w:r>
      <w:r>
        <w:lastRenderedPageBreak/>
        <w:t xml:space="preserve">գոհ էր Ավգուստինը, այժմ սառնությունը, լռությունը խորտակվել էր, բարձրացած աղմուկի շնորհիվ գիրքն սկսել էր տարածվել, թեպետև շատ դանդաղ: Հատուկենտ մարդիկ, ինչպես Վիրապյանը, նրան խրախուսում էին, բայց չէին հանդգնում հանդես գալ մամուլում: Վիրապյանը նրան խորհուրդ տվեց մի դասախոսություն կարդալ և պարզաբանել իր մտքերը, ցրել թյուրիմացությունները: Ավգուստինն ինքն էլ մտածել էր դասախոսության մասին, բայց օրեցօր հետաձգում էր, նա ուզում էր, որ իր քննադատներն ասեն իրենց վերջին խոսքը: </w:t>
      </w:r>
    </w:p>
    <w:p w14:paraId="6CACB4B4" w14:textId="77777777" w:rsidR="00E613BF" w:rsidRDefault="00E613BF" w:rsidP="00E613BF">
      <w:r>
        <w:t>Մեծ դժվարությամբ Ավգուստինը կարողացավ «Կյանք և գիտություն» ընկերության հաճությունն ստանալ՝ խոսելու ընկերության դահլիճում իրեն զբաղեցնող նյութի մասին: Դասախոսության օրը համեմատաբար մեծ բազմություն էր հավաքվել: Դասախոսության նյութը հայտարարված էր «Կյանքի իմաստը» թեման, հավաքվել էին մեծ մասամբ մտավորականներ, ուսանողներ, ուսուցիչներ, կային նաև ուրիշ խավերից․ եկել էին նրանք, ովքեր տեղյակ էին մամուլում հարուցած վեճին։</w:t>
      </w:r>
    </w:p>
    <w:p w14:paraId="389D4099" w14:textId="77777777" w:rsidR="00E613BF" w:rsidRDefault="00E613BF" w:rsidP="00E613BF">
      <w:r>
        <w:t xml:space="preserve">Ունկնդիրները լարված լսում էին Ավգուստինին: Դասախոսը հուզված էր խոսում: </w:t>
      </w:r>
    </w:p>
    <w:p w14:paraId="03C3F3F2" w14:textId="77777777" w:rsidR="00E613BF" w:rsidRDefault="00E613BF" w:rsidP="00E613BF">
      <w:r>
        <w:t xml:space="preserve">Երբ դասախոսության առաջին մասը վերջացավ, լսարանն զգալի կերպով հիասթափված էր երևում: Հատուկենտ ծափահարությունները շեշտեցին ընդհանուրի սառն վերաբերմունքը դեպի դասախոսությունը: </w:t>
      </w:r>
    </w:p>
    <w:p w14:paraId="0F722D89" w14:textId="77777777" w:rsidR="00E613BF" w:rsidRDefault="00E613BF" w:rsidP="00E613BF">
      <w:r>
        <w:t xml:space="preserve">Ավգուստինի դասախոսության երկրորդ կեսն ավելի պոեզիա էր, քան փիլիսոփայություն: Մեջբերումներ էր կատարում բանաստեղծներից, հանճարեղ արվեստագետներից, կերպարվեստից և երաժշտությունից: Դասախոսության առաջին մասի հոռետես շեշտերի հետքն անգած չմնաց. երկրորդ մասը մի ներբող էր կյանքի հասցեին: Ունկնդիրները ծափահարեցին, բայց նկատելի էր, որ լսարանը շփոթված է։ «Ինչպիսի՜ հակասություններ», «երկրորդ մասը թույլ էր» լսվում էին կարծիքներ: «Առաջին մասում Լուսինյանը փիլիսոփա էր երկրորդում՝ բանաստեղծ», նկատեց մի ուսանող։ «Եվ ինչպես միշտ լինում է, ոչ այն էր, ոչ մյուսը», նկատեց մի ուսուցիչ: «Ինչ էլ որ լինի, մեծ մտածող է, շատ հետաքրքիր բաների մասին է խոսում, ափսոս, որ լավ չեմ հասկանում», ասաց մի բանվոր: </w:t>
      </w:r>
    </w:p>
    <w:p w14:paraId="2A49911A" w14:textId="77777777" w:rsidR="00E613BF" w:rsidRDefault="00E613BF" w:rsidP="00E613BF">
      <w:r>
        <w:t xml:space="preserve">Մի ինչ-որ Մտրակյան «Առավոտ» թերթում կարծիք էր հայտնել, որ հանձին Լուսինյանի հասարակությունը գործ ունի որոշակի խմբակի հետ, որը բաժանում է Լուսինյանի կարծիքներն ու գաղափարները, որ Լուսինյանն այդ խմբակի ազդանշան կրողն է միայն: Մտրակյանը թվել էր խմբակի գլխավորների անունները, ինչպես՝ պրոֆ. Գեղամյան, Վ. Մելիքյան, Հ. Հարությունյան, Լ. Դարբինյան, Խ. Բաղդասարյան և այլն: </w:t>
      </w:r>
    </w:p>
    <w:p w14:paraId="63504BFD" w14:textId="77777777" w:rsidR="00E613BF" w:rsidRDefault="00E613BF" w:rsidP="00E613BF">
      <w:r>
        <w:t xml:space="preserve">Թեպետև Մտրակյանի ասածի անհեթեթությունն ակներև էր (Մտրակյանը միևնույն խմբակի մեջ էր դրել այնպիսի տարբեր հայացքների տեր մարդկանց, ինչպես պրոֆ. Գեղամյանը և Լ. Դարբինյանը), բայց և այնպես ընթերցող հասարակությունը հաճախ ծարավ է անախորժությունների, կրկնում էր կարդացածը և վարկաբեկում մարդկանց: </w:t>
      </w:r>
    </w:p>
    <w:p w14:paraId="1A8015EF" w14:textId="77777777" w:rsidR="00E613BF" w:rsidRDefault="00E613BF" w:rsidP="00E613BF">
      <w:r>
        <w:t xml:space="preserve">Գեղամյանը և Հարությունյանն այդ առթիվ մի խորհրդակցություն ունեցան և եկան այն եզրակացության, որ պետք է այսպես թե այնպես պատասխանել Մտրակյանին, որ նրանց լռությունը կարող է թյուր մեկնությունների տեղիք տալ: Որոշ անձնավորություններ ուզում էին պղտոր ջրում ձուկ որսալ և հին հաշիվներ մաքրել: </w:t>
      </w:r>
    </w:p>
    <w:p w14:paraId="3ED63051" w14:textId="77777777" w:rsidR="00E613BF" w:rsidRDefault="00E613BF" w:rsidP="00E613BF">
      <w:r>
        <w:t xml:space="preserve">Գեղամյանը կազմեց պատասխանը, Համազասպը հավաքեց ստորագրությունները: </w:t>
      </w:r>
    </w:p>
    <w:p w14:paraId="3A0859A2" w14:textId="77777777" w:rsidR="00E613BF" w:rsidRDefault="00E613BF" w:rsidP="00E613BF">
      <w:r>
        <w:t xml:space="preserve">— Մնում է Վիկտորյայի ստորագրությունը կցել, այդ բանը դուք հանձն կառնեք, պարոն Գեղամյան,— ասաց Համազասպը: </w:t>
      </w:r>
    </w:p>
    <w:p w14:paraId="6D637D42" w14:textId="77777777" w:rsidR="00E613BF" w:rsidRDefault="00E613BF" w:rsidP="00E613BF">
      <w:r>
        <w:t xml:space="preserve">Գեղամյանի առաջարկը՝ ստորագրել պատասխանը՝ Վիկտորյան դժվարացավ ընդունել: </w:t>
      </w:r>
    </w:p>
    <w:p w14:paraId="1CC92BEA" w14:textId="77777777" w:rsidR="00E613BF" w:rsidRDefault="00E613BF" w:rsidP="00E613BF">
      <w:r>
        <w:t xml:space="preserve">— Չի՞ լինի, մորեղբայր, որ ես հեռու մնամ Ավգուստինի շուրջը հարուցված աղմուկից: </w:t>
      </w:r>
    </w:p>
    <w:p w14:paraId="6CA668E0" w14:textId="77777777" w:rsidR="00E613BF" w:rsidRDefault="00E613BF" w:rsidP="00E613BF">
      <w:r>
        <w:t xml:space="preserve">— Ես էլ ուզում էի հեռու մնալ այս ամենից, բայց, ինչպես տեսնում ես, չեն թողնում: Անուշադիր թողնել չենք կարող, Համազասպն էլ նույն կարծիքին է: Իսկ մի անգամ, որ մենք դուրս ենք գալիս, </w:t>
      </w:r>
      <w:r>
        <w:lastRenderedPageBreak/>
        <w:t xml:space="preserve">ցանկալի է, որ միաձայն դուրս գանք: Եթե որևէ արձագանք չգտնի Մտրակյանը, այդ այլ խնդիր, բայց որ մի անգամ հոդվածը լույս է տեսնելու բոլոր նրանց ստորագրությամբ, որոնց անունները թվել է Մտրակյանը, քո անվան բացակայությունը աչքի կընկնի: </w:t>
      </w:r>
    </w:p>
    <w:p w14:paraId="47125468" w14:textId="77777777" w:rsidR="00E613BF" w:rsidRDefault="00E613BF" w:rsidP="00E613BF">
      <w:r>
        <w:t xml:space="preserve">— Ընդունիր, մորեղբայր, որ իմ դրությունը մի քիչ տարբեր է մյուսներից: </w:t>
      </w:r>
    </w:p>
    <w:p w14:paraId="253CFD83" w14:textId="77777777" w:rsidR="00E613BF" w:rsidRDefault="00E613BF" w:rsidP="00E613BF">
      <w:r>
        <w:t>— Ես այդ ընդունում եմ, բայց միևնույն ժամանակ մտածում եմ, թե կարող է քո գրական համբավը տուժել, եթե լռելյայն անցնես պատահածի կողքով: «Առավոտ» թերթը մինչև հիմա լավ կարծիք է հայտնել քո ստեղծագործության վերաբերմամբ: Եվ ինձ թվում է, թե Մտրակյանը խմբագրատան պատերի մեջ է կազմել իր զրպարտությունը, մենք պետք է աշխատենք բնի մեջ խեղդել այդ ոտնձգությունը: Ես հավատացած եմ, որ Ավգուստինը չի առարկի և կըմբռնի մեր քայլի իմաստը:</w:t>
      </w:r>
    </w:p>
    <w:p w14:paraId="2FD65B5D" w14:textId="77777777" w:rsidR="00E613BF" w:rsidRDefault="00E613BF" w:rsidP="00E613BF">
      <w:r>
        <w:t>— Լավ, թողեք հոդվածը, ես կմտածեմ և վաղը կուղարկեմ խմբագրատուն,— ասաց Վիկտորյան:</w:t>
      </w:r>
    </w:p>
    <w:p w14:paraId="4D7BD148" w14:textId="77777777" w:rsidR="00E613BF" w:rsidRDefault="00E613BF" w:rsidP="00E613BF">
      <w:r>
        <w:t xml:space="preserve">— Չմոռանալով ավելացնելու ստորագրությունդ հոդվածի տակ,— ծիծաղեց Գեղամյանը: </w:t>
      </w:r>
    </w:p>
    <w:p w14:paraId="22189079" w14:textId="77777777" w:rsidR="00E613BF" w:rsidRDefault="00E613BF" w:rsidP="00E613BF">
      <w:r>
        <w:t>— Ավգուստին, ի՞նչ ես մտածում Մտրակյանի պրովոկացիայի մասին,— հարցրեց Վիրապյանը Ավգուստինին, խմելով սուրճը և ուտելով կարկանդակը:</w:t>
      </w:r>
    </w:p>
    <w:p w14:paraId="236B3937" w14:textId="77777777" w:rsidR="00E613BF" w:rsidRDefault="00E613BF" w:rsidP="00E613BF">
      <w:r>
        <w:t xml:space="preserve">— Պարզ է, Վիրապյան, Մտրակյանը, այսինքն «Առավոտ» թերթը, ուզում է ենթարկել ինձ, այսպես ասած՝ բարոյական մեկուսացման: Պրոֆ. Գեղամյանը և մյուսները անշուշտ կհրաժարվեն ինձնից հրապարակով, և դրանով իսկ կշեշտվի իմ տեսության սխալ լինելը, բայց թե ինչո՞ւ են խառնել Վիկտորյայի անունը, չեմ հասկանում: </w:t>
      </w:r>
    </w:p>
    <w:p w14:paraId="637EC2DA" w14:textId="77777777" w:rsidR="00E613BF" w:rsidRDefault="00E613BF" w:rsidP="00E613BF">
      <w:r>
        <w:t>— Ես լսել եմ, Ավգուստին, որ արդեն կազմել են մի պատասխան, այն այսօր, վաղը լույս կտեսնի լրագրում:</w:t>
      </w:r>
    </w:p>
    <w:p w14:paraId="1106172A" w14:textId="77777777" w:rsidR="00E613BF" w:rsidRDefault="00E613BF" w:rsidP="00E613BF">
      <w:r>
        <w:t xml:space="preserve">— Ես այդ սպասում էի, բայց կարծում եմ, թե հեշտ չի լինի հավաքել բոլոր ստորագրությունները, օրինակ, Դարբինյանի ստորագրությունը: Դարբինյանը դժվար թե դուրս գա մամուլում Հարությունյանի հետ միասին: </w:t>
      </w:r>
    </w:p>
    <w:p w14:paraId="31B3644D" w14:textId="77777777" w:rsidR="00E613BF" w:rsidRDefault="00E613BF" w:rsidP="00E613BF">
      <w:r>
        <w:t xml:space="preserve">— Արդեն ստորագրել է, Ավգուստին, գրությունը գտնվում է Վիկտորյա Մելիքյանի մոտ, այդ ստույգ աղբյուրից գիտեմ,— ասաց Վիրապյանը: </w:t>
      </w:r>
    </w:p>
    <w:p w14:paraId="4A1BA0BC" w14:textId="77777777" w:rsidR="00E613BF" w:rsidRDefault="00E613BF" w:rsidP="00E613BF">
      <w:r>
        <w:t xml:space="preserve">Ավգուստինը վճարեց, և նրանք դուրս եկան սրճարանից: </w:t>
      </w:r>
    </w:p>
    <w:p w14:paraId="20F22012" w14:textId="77777777" w:rsidR="00E613BF" w:rsidRDefault="00E613BF" w:rsidP="00E613BF">
      <w:r>
        <w:t>Զարմանալի մարդ է այդ Վիրապյանը, միշտ շտապում է, երբ այլևս սպասելիք չունի: Բայց Ավգուստինը նրա բնավորության այդ գիծը համարում էր դրական և գոհ էր Վիրապյանի հեռանալուց։</w:t>
      </w:r>
    </w:p>
    <w:p w14:paraId="03C508DE" w14:textId="77777777" w:rsidR="00E613BF" w:rsidRDefault="00E613BF" w:rsidP="00E613BF">
      <w:r>
        <w:t xml:space="preserve">Վիրապյանի հաղորդած լուրը դուր չեկավ նրան: Վաղը, մյուս օրը լրագրում երևալու է մի հոդված, որով նրա բարեկամներն ու ծանոթները, բոլոր նրանք, որոնց հետ նա մտերմություն է հաստատել այս քաղաքում, հրաժարվելու են իրենից: </w:t>
      </w:r>
    </w:p>
    <w:p w14:paraId="38F1D436" w14:textId="77777777" w:rsidR="00E613BF" w:rsidRDefault="00E613BF" w:rsidP="00E613BF">
      <w:r>
        <w:t xml:space="preserve">Ավգուստինի համար դժվար կլիներ առանձնապես Վիկտորյայի հրաժարումը: Ինչ էլ որ պատահել էր մինչ այդ իր և այդ աղջկա միջև, խզում, վեճ, տարաձայնություն, այդ ամենը մնացել էր նեղ շրջանում, ընտանեկան հարկի տակ, իսկ այժմ խնդրին տվել են այնպիսի մի բնույթ, որ Վիկտորյան մամուլի միջոցով հայտնելու է իր մտավոր և բարոյական խզումը Ավգուստինի հետ: Նա չգիտեր, թե ինչ բովանդակություն կունենա պատասխանը: Բայց շատ կուզենար, որ Վիկտորյան անմասն մնար իր դեմ հարուցած արշավանքից, որ նա հեռու լիներ այդ զրպարտությունից և հարձակումներից, որոնց նա ենթարկվում էր: «Եթե ինձ հետ չէ, գոնե իմ դեմ չլինի», մտածում էր նա: </w:t>
      </w:r>
    </w:p>
    <w:p w14:paraId="3066F1DC" w14:textId="77777777" w:rsidR="00E613BF" w:rsidRDefault="00E613BF" w:rsidP="00E613BF">
      <w:r>
        <w:t xml:space="preserve">Ավգուստինը որոշեց առանց հետաձգելու գնալ Մելիքյանների տուն և տեսնվել Վիկտորյայի հետ, ծանոթանալ պատասխանի բովանդակությանը և ամեն կերպ համոզել Վիկտորյային՝ չդնել իր ստորագրությունն այդ հոդվածի տակ: </w:t>
      </w:r>
    </w:p>
    <w:p w14:paraId="78596161" w14:textId="77777777" w:rsidR="00E613BF" w:rsidRDefault="00E613BF" w:rsidP="00E613BF">
      <w:r>
        <w:t xml:space="preserve"> </w:t>
      </w:r>
    </w:p>
    <w:p w14:paraId="17F9CBFD" w14:textId="77777777" w:rsidR="00E613BF" w:rsidRDefault="00E613BF" w:rsidP="00E613BF">
      <w:pPr>
        <w:jc w:val="center"/>
      </w:pPr>
      <w:r>
        <w:rPr>
          <w:b/>
          <w:bCs/>
        </w:rPr>
        <w:lastRenderedPageBreak/>
        <w:t xml:space="preserve">Գլուխ 7 </w:t>
      </w:r>
    </w:p>
    <w:p w14:paraId="6513653A" w14:textId="77777777" w:rsidR="00E613BF" w:rsidRDefault="00E613BF" w:rsidP="00E613BF">
      <w:pPr>
        <w:jc w:val="center"/>
      </w:pPr>
      <w:r>
        <w:rPr>
          <w:b/>
          <w:bCs/>
        </w:rPr>
        <w:t xml:space="preserve">ՀՐԱԺԱՐՈՒՄ </w:t>
      </w:r>
    </w:p>
    <w:p w14:paraId="341F4461" w14:textId="77777777" w:rsidR="00E613BF" w:rsidRDefault="00E613BF" w:rsidP="00E613BF">
      <w:r>
        <w:t xml:space="preserve">Համր քայլերով բարձրացավ Մելիքյանների տան աստիճաններով և դիմեց ընդունարան: Ժամը ցերեկվա մեկն էր, նրան դիմավորեց Գոհարիկը, որ այդ անսպասելի այցելությունից և՛ ուրախացավ, և՛ շփոթվեց: Ավգուստինի մասին խոսում էին, գրում էին, կարծես նա մի եղեռնագործ լիներ, իսկ այժմ Գոհարիկի առաջ կանգնել ու ժպտում էր նախկին Ավգուստինը, այնքան համակրելի, այնքան գրավիչ: </w:t>
      </w:r>
    </w:p>
    <w:p w14:paraId="2E8EFCB4" w14:textId="77777777" w:rsidR="00E613BF" w:rsidRDefault="00E613BF" w:rsidP="00E613BF">
      <w:r>
        <w:t xml:space="preserve">— Վերջապես հաճեցիք այցելել մեզ,— ասաց Գոհարիկը: </w:t>
      </w:r>
    </w:p>
    <w:p w14:paraId="3E815976" w14:textId="77777777" w:rsidR="00E613BF" w:rsidRDefault="00E613BF" w:rsidP="00E613BF">
      <w:r>
        <w:t xml:space="preserve">— Ես շատ ցավում եմ, որ այս տունն օտարացավ ինձ համար՝ առանց իմ ցանկության, առանց իմ կամքի: </w:t>
      </w:r>
    </w:p>
    <w:p w14:paraId="0351D611" w14:textId="77777777" w:rsidR="00E613BF" w:rsidRDefault="00E613BF" w:rsidP="00E613BF">
      <w:r>
        <w:t>— Այս տանը դուք միշտ կգտնեք անկեղծ սեր և հարգանք, Ավգուստին, թյուրիմացությունները միշտ կարելի է պարզել:</w:t>
      </w:r>
    </w:p>
    <w:p w14:paraId="758E079D" w14:textId="77777777" w:rsidR="00E613BF" w:rsidRDefault="00E613BF" w:rsidP="00E613BF">
      <w:r>
        <w:t>— Եթե միայն ցանկություն լինի, Գոհարիկ: Այժմ, այն ամենից հետո, ինչ գրում են և խոսում իմ մասին, խնդիրը բարդացել է, արգելքները՝ բազմացել։</w:t>
      </w:r>
    </w:p>
    <w:p w14:paraId="64C71024" w14:textId="77777777" w:rsidR="00E613BF" w:rsidRDefault="00E613BF" w:rsidP="00E613BF">
      <w:r>
        <w:t>— Ես ինձ ձեռնհաս չեմ համարում դատելու, թե ով է ուղիղը և ով է սխալ, բայց ինձ համար պարզ է մի բան՝ ձեզ վերագրում են հատկություններ, որ ամենևին չեն համապատասխանում իմ գիտցած, ճանաչած Ավգուստինին:</w:t>
      </w:r>
    </w:p>
    <w:p w14:paraId="43C31A75" w14:textId="77777777" w:rsidR="00E613BF" w:rsidRDefault="00E613BF" w:rsidP="00E613BF">
      <w:r>
        <w:t xml:space="preserve">Ավգուստինը ժպտաց, բռնեց Գոհարիկի ձեռքը և երախտագիտական զգացմունքով սեղմեց: </w:t>
      </w:r>
    </w:p>
    <w:p w14:paraId="2EDACB21" w14:textId="77777777" w:rsidR="00E613BF" w:rsidRDefault="00E613BF" w:rsidP="00E613BF">
      <w:r>
        <w:t>Մանկահաս կնոջ սիրտը ճմլվեց. նա նկատեց, նա զգաց, որ Ավգուստինը կարոտ է համակրանքի և ուշադրության։</w:t>
      </w:r>
    </w:p>
    <w:p w14:paraId="1AAF758D" w14:textId="77777777" w:rsidR="00E613BF" w:rsidRDefault="00E613BF" w:rsidP="00E613BF">
      <w:r>
        <w:t>— Ո՞ւր է Վիկտորյան, ես ուզում եմ նրան տեսնել,— ասաց Ավգուստինը:</w:t>
      </w:r>
    </w:p>
    <w:p w14:paraId="583D5D6A" w14:textId="77777777" w:rsidR="00E613BF" w:rsidRDefault="00E613BF" w:rsidP="00E613BF">
      <w:r>
        <w:t>— Վիկտորյան իր սենյակումն է, կանչե՞մ նրան այստեղ:</w:t>
      </w:r>
    </w:p>
    <w:p w14:paraId="45359861" w14:textId="77777777" w:rsidR="00E613BF" w:rsidRDefault="00E613BF" w:rsidP="00E613BF">
      <w:r>
        <w:t>— Չէ, լավ է ես կանցնեմ այնտեղ:</w:t>
      </w:r>
    </w:p>
    <w:p w14:paraId="34239828" w14:textId="77777777" w:rsidR="00E613BF" w:rsidRDefault="00E613BF" w:rsidP="00E613BF">
      <w:r>
        <w:t xml:space="preserve"> </w:t>
      </w:r>
    </w:p>
    <w:p w14:paraId="549104FB" w14:textId="77777777" w:rsidR="00E613BF" w:rsidRDefault="00E613BF" w:rsidP="00E613BF">
      <w:r>
        <w:t xml:space="preserve">Ձմեռվա արևի ճառագայթները խաղում էին սենյակի յուղաներկ բաց կապույտ պատերի վրա: Կիսաբաց լուսամուտից թարմ օդը առատորեն տարածվում էր սենյակում: Վիկտորյան նստած էր դիվանի վրա, թիկն էր տվել բարձին և թերթում էր Ադա Նեգրիի հատորիկը: Հագել էր մուգ վարդագույն թավիշ, որը սեղմ գրկել էր նրա իրանը: Նկատելի կերպով նիհարել էր վերջին ամիսների ապրումներից, նրա դեմքն ընդունել էր ընդգծված դալուկ արտահայտություն, թերևս հետևանք վերջին տարվա լարված մտավոր աշխատանքի: Ներս մտավ Ավգուստինը: Վիկտորյան չէր սպասում նրա այցին, նա իրենից անկախ վեր թռավ, սիրտն սկսեց բաբախել ուժգին, բայց կարողացավ հաղթահարել իր շփոթը և կես զարմացական, կես հարցական հայացքն ուղղեց այցելուին: Վերջին անգամ Ավգուստինին տեսել էր դասախոսության օրը, այն էլ՝ հեռվից: Թեպետև Վիկտորյան գիտեր Ավգուստինի վերաբերմունքը դեպի հասարակական կարծիքը, բայց այս անգամ այդ կարծիքն այնպիսի բնավորություն և ձև էր ընդունել, որ Վիկտորյան ամեն հիմք ուներ մտածելու, թե Ավգուստինը չի կարող նկատի չառնել կամ արհամարհել ընդհանուր ցասումը: Վիկտորյան համոզված էր, որ Ավգուստինը ծանր ապրումներ է ունեցել վերջին ամիսների ընթացքում, որոնց հետքերը նա այժմ զուր փնտրում էր անսպասելի այցելուի դեմքի վրա: </w:t>
      </w:r>
    </w:p>
    <w:p w14:paraId="5A78F1D7" w14:textId="77777777" w:rsidR="00E613BF" w:rsidRDefault="00E613BF" w:rsidP="00E613BF">
      <w:r>
        <w:t xml:space="preserve">Ավգուստինը հանգիստ և մտախոհ հայացքը հառել էր Վիկտորյային։ Աղջիկը վերհիշեց այդ հայացքը, նրանց ծանոթության առաջին օրն էր, ինչպես այն ժամանակ, այժմ էլ Ավգուստինի հայացքը հաճելի կերպով կաշկանդել էր նրան: </w:t>
      </w:r>
    </w:p>
    <w:p w14:paraId="6CE2AB15" w14:textId="77777777" w:rsidR="00E613BF" w:rsidRDefault="00E613BF" w:rsidP="00E613BF">
      <w:r>
        <w:lastRenderedPageBreak/>
        <w:t xml:space="preserve">Ավգուստինը լուռ նայում էր աղջկա չքնաղ դեմքին, որը, ինչպես միշտ, անդիմադրելի գրավիչ էր, որը, սակայն, այժմ կրում էր սառնության կնիք: Վիկտորյան ընդառաջ չվազեց նրան, չժպտաց, չհամբուրվեց: Միայն մեկնեց իր ձեռքը՝ սեղմելու համար: </w:t>
      </w:r>
    </w:p>
    <w:p w14:paraId="4ECA26A2" w14:textId="77777777" w:rsidR="00E613BF" w:rsidRDefault="00E613BF" w:rsidP="00E613BF">
      <w:r>
        <w:t xml:space="preserve">— Նստիր, Ավգուստին,— և աթոռ առաջարկեց: </w:t>
      </w:r>
    </w:p>
    <w:p w14:paraId="3C39052B" w14:textId="77777777" w:rsidR="00E613BF" w:rsidRDefault="00E613BF" w:rsidP="00E613BF">
      <w:r>
        <w:t xml:space="preserve">Քանի անգամ Վիկտորյան նստեցրել էր նրան դիվանի վրա, իր կողքին: Իսկ հիմա՞: Նա շարունակում էր նայել աղջկան, որին պարզապես կարոտել էր: Վիկտորյան այդ զգաց, և նրա սիրտը ճմլվեց: Սակայն ոչնչով չարտահայտեց իր զգացածը և շարունակում էր նայել Ավգուստինին հարցական աչքերով, որոնք ասում էին. «Ի՞նչն է բերել քեզ այստեղ»: </w:t>
      </w:r>
    </w:p>
    <w:p w14:paraId="7288272C" w14:textId="77777777" w:rsidR="00E613BF" w:rsidRDefault="00E613BF" w:rsidP="00E613BF">
      <w:r>
        <w:t xml:space="preserve">— Ես լսեցի, Վիկտորյա, որ մի խումբ մարդկանց, իմ ծանոթների և անծանոթների կողմից պատրաստվում է մի հոդված, մի գրություն՝ ուղղված իմ դեմ, որ այդ հոդվածը լույս է տեսնելու մոտ օրերս լրագրում: </w:t>
      </w:r>
    </w:p>
    <w:p w14:paraId="6C53BA0B" w14:textId="77777777" w:rsidR="00E613BF" w:rsidRDefault="00E613BF" w:rsidP="00E613BF">
      <w:r>
        <w:t xml:space="preserve">— Ավգուստին, քո տեղեկությունը ճիշտ չէ, հոդվածը քո դեմ չէ ուղղված, դա մի փոքր գրություն է, որտեղ քո բարեկամները և ծանոթները, նրանք, որոնց անունները հիշատակել է Մտրակյանը իր հոդվածում, հայտնում են, որ իրենք համամիտ չեն քո կարծիքներին և չեն բաժանում «Հոսանուտ»-ում մանավանդ «Կուռքերի տապալումը» բրոշյուրում արտահայտած գաղափարները: </w:t>
      </w:r>
    </w:p>
    <w:p w14:paraId="631529F6" w14:textId="77777777" w:rsidR="00E613BF" w:rsidRDefault="00E613BF" w:rsidP="00E613BF">
      <w:r>
        <w:t>— Դիցուք թե այդպես, այդ չէ կարևորը:</w:t>
      </w:r>
    </w:p>
    <w:p w14:paraId="3DF7A6D9" w14:textId="77777777" w:rsidR="00E613BF" w:rsidRDefault="00E613BF" w:rsidP="00E613BF">
      <w:r>
        <w:t>— Չէ, ինչո՞ւ դիցուք: Հոդվածն այստեղ է, կարող ես հավաստիանալ։</w:t>
      </w:r>
    </w:p>
    <w:p w14:paraId="60C89C8F" w14:textId="77777777" w:rsidR="00E613BF" w:rsidRDefault="00E613BF" w:rsidP="00E613BF">
      <w:r>
        <w:t xml:space="preserve">Վիկտորյան սեղանի դարակից հանեց մի գրություն և տվեց Ավգուստինին: Այնտեղ գրված էր. </w:t>
      </w:r>
    </w:p>
    <w:p w14:paraId="0B2B0FF7" w14:textId="77777777" w:rsidR="00E613BF" w:rsidRDefault="00E613BF" w:rsidP="00E613BF">
      <w:r>
        <w:t xml:space="preserve">««Առավոտ» թերթի 37 համարում պ. Մտրակյանը, քննադատելով Ա. Լուսինյանի «Կուռքերի տապալումը» բրոշյուրի բովանդակությունը, կարծիք է հայտնել, որ բրոշյուրում արծարծած գաղափարները և մտքերը ոչ միայն Լուսինյանի անձնական հայացքներն են, այլև մի որոշ հոսանքի իդեոլոգիա: Իբրև այդ հոսանքի ներկայացուցիչներ պ․ Մտրակյանը թվել է մեր անունները: </w:t>
      </w:r>
    </w:p>
    <w:p w14:paraId="0E102D6E" w14:textId="77777777" w:rsidR="00E613BF" w:rsidRDefault="00E613BF" w:rsidP="00E613BF">
      <w:r>
        <w:t xml:space="preserve">Սրանով պարտք ենք համարում հայտնել ի գիտություն հասարակության, որ մենք՝ ներքո ստորագրողներս, ոչ մի առնչություն չունենք Լուսինյանի հիշյալ գրության հետ, չենք բաժանում բրոշյուրում, ինչպես և Լուսինյանի «Հոսանուտ»-ում արտահայտած գաղափարները և հայացքները, ավելին, բոլոր ողջամիտ մարդկանց հետ միասին հիմնովին մերժում ենք Լուսինյանի թեորիան և նրա արտահայտած մտքերը»: </w:t>
      </w:r>
    </w:p>
    <w:p w14:paraId="1DAB9F5E" w14:textId="77777777" w:rsidR="00E613BF" w:rsidRDefault="00E613BF" w:rsidP="00E613BF">
      <w:r>
        <w:t xml:space="preserve">Հոդվածն ստորագրել էին պրոֆ. Գեղամյանը, Հարությունյանը, Դարբինյանը, Խորենը: </w:t>
      </w:r>
    </w:p>
    <w:p w14:paraId="5C0D9AC9" w14:textId="77777777" w:rsidR="00E613BF" w:rsidRDefault="00E613BF" w:rsidP="00E613BF">
      <w:r>
        <w:t xml:space="preserve">— Գոհունակությամբ տեսնում եմ, որ քո ստորագրությունը բացակայում է այս թղթի վրա, Վիկտորյա,— ասաց Ավգուստինը: </w:t>
      </w:r>
    </w:p>
    <w:p w14:paraId="10F7EF5C" w14:textId="77777777" w:rsidR="00E613BF" w:rsidRDefault="00E613BF" w:rsidP="00E613BF">
      <w:r>
        <w:t>Հոդվածը երրորդ օրն էր, որ Վիկտորյայի մոտ էր. նա երկար տատանվում էր՝ ստորագրե՞լ այն, թե ոչ: Չէր ուզում, որ մնար մի փաստաթուղթ, ուր նա գաղափարապես հրաժարվում էր Ավգուստինից: Ապագան նրանց համար դեռ լի էր իր կարելիություններով, ինչո՞ւ նորանոր արգելքներ հարուցել,— մտածում էր նա և արդեն որոշել էր վերադարձնել հոդվածը առանց ստորագրելու։</w:t>
      </w:r>
    </w:p>
    <w:p w14:paraId="12A643D6" w14:textId="77777777" w:rsidR="00E613BF" w:rsidRDefault="00E613BF" w:rsidP="00E613BF">
      <w:r>
        <w:t xml:space="preserve">Սակայն իր համար իսկ անբացատրելի դրդումով նա ասաց. </w:t>
      </w:r>
    </w:p>
    <w:p w14:paraId="0F85310D" w14:textId="77777777" w:rsidR="00E613BF" w:rsidRDefault="00E613BF" w:rsidP="00E613BF">
      <w:r>
        <w:t>— Դժբախտաբար ես ստիպված եմ հիասթափեցնել քեզ, Ավգուստին, գրությունը դեռ չեմ ստորագրել, բայց միանգամայն համամիտ եմ նրա բովանդակությանը:</w:t>
      </w:r>
    </w:p>
    <w:p w14:paraId="03B77E11" w14:textId="77777777" w:rsidR="00E613BF" w:rsidRDefault="00E613BF" w:rsidP="00E613BF">
      <w:r>
        <w:t>— Համաձայն ես, բայց չես ստորագրի այն,— ժպտաց Ավգուստինը։</w:t>
      </w:r>
    </w:p>
    <w:p w14:paraId="316C0A73" w14:textId="77777777" w:rsidR="00E613BF" w:rsidRDefault="00E613BF" w:rsidP="00E613BF">
      <w:r>
        <w:lastRenderedPageBreak/>
        <w:t xml:space="preserve">Վիկտորյան իրեն վիրավորված զգաց այդ նկատողությունից, մանավանդ Ավգուստինի հեգնական ժպիտից: Նա հուզվեց. </w:t>
      </w:r>
    </w:p>
    <w:p w14:paraId="18D9A111" w14:textId="77777777" w:rsidR="00E613BF" w:rsidRDefault="00E613BF" w:rsidP="00E613BF">
      <w:r>
        <w:t xml:space="preserve">— Ավգուստին, երբ խնդիրը վերաբերում է սկզբունքներին, ճշմարտությանը, ես գիտեմ ճնշել իմ զգացմունքները, ինչ բնույթ էլ նրանք ունենան: Ես պիտի ստորագրեմ այդ գրությունը: </w:t>
      </w:r>
    </w:p>
    <w:p w14:paraId="7004C0FF" w14:textId="77777777" w:rsidR="00E613BF" w:rsidRDefault="00E613BF" w:rsidP="00E613BF">
      <w:r>
        <w:t>— Այդ հոդվածում հիշատակված է նաև «Հոսանուտ»-ը,— նկատեց Ավգուստինը՝ շեշտակի նայելով Վիկտորյայի աչքերին:</w:t>
      </w:r>
    </w:p>
    <w:p w14:paraId="016CDCD8" w14:textId="77777777" w:rsidR="00E613BF" w:rsidRDefault="00E613BF" w:rsidP="00E613BF">
      <w:r>
        <w:t>— Այո, նաև «Հոսանուտ»-ը, Ավգուստին, մի՞թե քո ծանոթները և բարեկամները պարտական են բաժանել քո սխալ համոզմունքները:</w:t>
      </w:r>
    </w:p>
    <w:p w14:paraId="4860F4A7" w14:textId="77777777" w:rsidR="00E613BF" w:rsidRDefault="00E613BF" w:rsidP="00E613BF">
      <w:r>
        <w:t xml:space="preserve">— Ամենևին, սխալ հայացքներին չպիտի ետևի ոչ ծանոթը, ոչ անծանոթը, ոչ բարեկամը, ոչ էլ չարակամը: </w:t>
      </w:r>
    </w:p>
    <w:p w14:paraId="4A968EA0" w14:textId="77777777" w:rsidR="00E613BF" w:rsidRDefault="00E613BF" w:rsidP="00E613BF">
      <w:r>
        <w:t xml:space="preserve">— Ավգուստին, դու քո դաստիարակությունով, մանավանդ քո «Կուռքերի տապալում»-ով ոտնահար ես անում ամեն մի սրբություն, ամեն մի նվիրական զգացում, դու ժխտում և մերժում ես գաղափարներ, որոնք դարերի ընթացքում ազդանշան են եղել, ոգևորել և առաջնորդել են բոլոր ազնիվ և անձնվեր մարդկանց: Դու քո ուսմունքով, քո թեորիայով քանդում ես հասարակական կարգերի հիմքը, նրա առաջխաղացման դրդապատճառները. յուրաքանչյուր ազնիվ և շիտակ մարդու պարտականությունն է բարձր ձայնով բողոքել քո հայացքների և մտքերի դեմ, սահմանագծվել քեզանից: </w:t>
      </w:r>
    </w:p>
    <w:p w14:paraId="0CEA5AE8" w14:textId="77777777" w:rsidR="00E613BF" w:rsidRDefault="00E613BF" w:rsidP="00E613BF">
      <w:r>
        <w:t xml:space="preserve">Վիկտորյան խոսում էր հուզված, նրա դեմքը շառագունել էր, հայացքը՝ կենդանացել: </w:t>
      </w:r>
    </w:p>
    <w:p w14:paraId="15AE3466" w14:textId="77777777" w:rsidR="00E613BF" w:rsidRDefault="00E613BF" w:rsidP="00E613BF">
      <w:r>
        <w:t>Ավգուստինը լուռ դիտում էր այդ չքնաղ դեմքը:</w:t>
      </w:r>
    </w:p>
    <w:p w14:paraId="571CF6C8" w14:textId="77777777" w:rsidR="00E613BF" w:rsidRDefault="00E613BF" w:rsidP="00E613BF">
      <w:r>
        <w:t xml:space="preserve">— Որքա՜ն գեղեցիկ ես խոսում, Վիկտորյա: </w:t>
      </w:r>
    </w:p>
    <w:p w14:paraId="0D344CAC" w14:textId="77777777" w:rsidR="00E613BF" w:rsidRDefault="00E613BF" w:rsidP="00E613BF">
      <w:r>
        <w:t xml:space="preserve">Աղջիկը չպատասխանեց: </w:t>
      </w:r>
    </w:p>
    <w:p w14:paraId="2A6E192F" w14:textId="77777777" w:rsidR="00E613BF" w:rsidRDefault="00E613BF" w:rsidP="00E613BF">
      <w:r>
        <w:t>Ավգուստինի հայացքն ընկավ գրության տակ նշված անուններին.</w:t>
      </w:r>
    </w:p>
    <w:p w14:paraId="5CC8EA7A" w14:textId="77777777" w:rsidR="00E613BF" w:rsidRDefault="00E613BF" w:rsidP="00E613BF">
      <w:r>
        <w:t xml:space="preserve">— Ի՞նչ առնչություն ունեն այս հոդվածն ստորագրողները փիլիսոփայական առեղծվածների հետ: Ինչո՞ւ են մարդիկ դատում այն խնդիրների մասին, որոնցից բան չեն հասկանում: </w:t>
      </w:r>
    </w:p>
    <w:p w14:paraId="22D83253" w14:textId="77777777" w:rsidR="00E613BF" w:rsidRDefault="00E613BF" w:rsidP="00E613BF">
      <w:r>
        <w:t>— Դու անուղղելի ես, Ավգուստին, ինչո՞ւ ես կարծում, թե միայն դու կարող ես խոսել, գրել սկզբունքների մասին, աշխարհայացքի մասին, իսկ ուրիշները՝ ոչ:</w:t>
      </w:r>
    </w:p>
    <w:p w14:paraId="5B0F521F" w14:textId="77777777" w:rsidR="00E613BF" w:rsidRDefault="00E613BF" w:rsidP="00E613BF">
      <w:r>
        <w:t xml:space="preserve">— Այս մի քանի շաբաթվա ընթացքում մամուլում տիրող վայնասունն ապացուցում է, որ ինձ չեն ըմբռնել, չեն հասկացել ոչ «Հոսանուտ»-ը, ոչ «Կուռքերի տապալումը»: Սակայն դա չէ կարևորը, ես ուզում էի ստուգել քո վերաբերմունքը և հիմա հավատացած եմ, որ դու չես ստորագրի այդ հոդվածը։ </w:t>
      </w:r>
    </w:p>
    <w:p w14:paraId="75CE6366" w14:textId="77777777" w:rsidR="00E613BF" w:rsidRDefault="00E613BF" w:rsidP="00E613BF">
      <w:r>
        <w:t>— Չէ, Ավգուստին, հարցը որոշված է, ես քո ներկայությամբ կստորագրեմ այդ թուղթը, որ ոչ մի կասկած չլինի իմ հայացքների վերաբերմամբ։</w:t>
      </w:r>
    </w:p>
    <w:p w14:paraId="09C82EBA" w14:textId="77777777" w:rsidR="00E613BF" w:rsidRDefault="00E613BF" w:rsidP="00E613BF">
      <w:r>
        <w:t xml:space="preserve">Ավգուստինը բռնեց Վիկտորյայի ձեռքը, նայեց նրա աչքերին և աղերսեց. </w:t>
      </w:r>
    </w:p>
    <w:p w14:paraId="5FB553FC" w14:textId="77777777" w:rsidR="00E613BF" w:rsidRDefault="00E613BF" w:rsidP="00E613BF">
      <w:r>
        <w:t xml:space="preserve">— Դու չես ստորագրի այդ թուղթը: </w:t>
      </w:r>
    </w:p>
    <w:p w14:paraId="4A63D026" w14:textId="77777777" w:rsidR="00E613BF" w:rsidRDefault="00E613BF" w:rsidP="00E613BF">
      <w:r>
        <w:t xml:space="preserve">Վիկտորյային զարմացնում էր այն հանգամանքը, որ Ավգուստինը այդքան կարևորություն է տալիս այդ դեպքին, այն Ավգուստինը, որը սովորաբար անտարբեր է նման ձևական հայտարարությունների նկատմամբ: </w:t>
      </w:r>
    </w:p>
    <w:p w14:paraId="72352754" w14:textId="77777777" w:rsidR="00E613BF" w:rsidRDefault="00E613BF" w:rsidP="00E613BF">
      <w:r>
        <w:t xml:space="preserve">Վիկտորյան չգիտեր, որ Ավգուստինի համար այդ հրաժարումն ստանում է սիմվոլիկ նշանակություն. «Արդյոք որքա՞ն ուժգին է այդ աղջկա սերը»: Ավգուստինը Վիկտորյայի ձեռքը տարավ դեպի իր շրթունքները: Աղջկա սիրտն սկսեց արագ բաբախել. Ավգուստինը եկել է իր մոտ, աղերսում է անել այն, ինչ նա առանց այդ էլ պատրաստ էր անելու, ինչպես անցյալում, այժմ էլ </w:t>
      </w:r>
      <w:r>
        <w:lastRenderedPageBreak/>
        <w:t xml:space="preserve">Ավգուստինը բռնել է նրա ձեռքը և համբուրում է, այն Ավգուստինը, որին նա անհունորեն սիրում է, որից երկնչում են, որին նախանձում են ամենքը: Բայց ինչո՞ւ այդպիսի կարևորություն է տալիս Ավգուստինը այս դեպքին: Մի րոպե աղջկան թվաց, թե խնդիրը վերաբերում է նրա՝ Վիկտորյայի անկախությանը, նրա մտքի և զգացմունքի ազատությանը: Վիկտորյան խլեց իր ձեռքը և վերցրեց գրիչը: </w:t>
      </w:r>
    </w:p>
    <w:p w14:paraId="7C32C66F" w14:textId="77777777" w:rsidR="00E613BF" w:rsidRDefault="00E613BF" w:rsidP="00E613BF">
      <w:r>
        <w:t xml:space="preserve">— Ես արգելում եմ քեզ ստորագրել այդ թուղթը, Վիկտորյա: </w:t>
      </w:r>
    </w:p>
    <w:p w14:paraId="42F39985" w14:textId="77777777" w:rsidR="00E613BF" w:rsidRDefault="00E613BF" w:rsidP="00E613BF">
      <w:r>
        <w:t xml:space="preserve">— Իսկ ո՞վ է քեզ այդ իրավունքը տվել: </w:t>
      </w:r>
    </w:p>
    <w:p w14:paraId="16554D46" w14:textId="77777777" w:rsidR="00E613BF" w:rsidRDefault="00E613BF" w:rsidP="00E613BF">
      <w:r>
        <w:t>— Մեր անցյալը, Վիկտորյա:</w:t>
      </w:r>
    </w:p>
    <w:p w14:paraId="6182349E" w14:textId="77777777" w:rsidR="00E613BF" w:rsidRDefault="00E613BF" w:rsidP="00E613BF">
      <w:r>
        <w:t xml:space="preserve">— Չկա այն այլևս, Ավգուստին: </w:t>
      </w:r>
    </w:p>
    <w:p w14:paraId="5B298875" w14:textId="77777777" w:rsidR="00E613BF" w:rsidRDefault="00E613BF" w:rsidP="00E613BF">
      <w:r>
        <w:t>— Մեր ապագան, Վիկտորյա:</w:t>
      </w:r>
    </w:p>
    <w:p w14:paraId="6364E265" w14:textId="77777777" w:rsidR="00E613BF" w:rsidRDefault="00E613BF" w:rsidP="00E613BF">
      <w:r>
        <w:t xml:space="preserve">— Մեր ճանապարհները բաժանվել են, մենք հակառակ բանակներում ենք, Ավգուստին: «Մի՞թե ես եմ, որ ասում եմ այս խոսքերը», մտածում էր նա: </w:t>
      </w:r>
    </w:p>
    <w:p w14:paraId="304E1A21" w14:textId="77777777" w:rsidR="00E613BF" w:rsidRDefault="00E613BF" w:rsidP="00E613BF">
      <w:r>
        <w:t>Ավգուստինը մեղմորեն գրիչն առավ Վիկտորյայի ձեռքից և դեն դրեց․</w:t>
      </w:r>
    </w:p>
    <w:p w14:paraId="3F4D2ADF" w14:textId="77777777" w:rsidR="00E613BF" w:rsidRDefault="00E613BF" w:rsidP="00E613BF">
      <w:r>
        <w:t xml:space="preserve">— Իմ աննման Վիկտորյա... </w:t>
      </w:r>
    </w:p>
    <w:p w14:paraId="0E728069" w14:textId="77777777" w:rsidR="00E613BF" w:rsidRDefault="00E613BF" w:rsidP="00E613BF">
      <w:r>
        <w:t xml:space="preserve">Վիկտորյայի հոգին տակնուվրա եղավ: Որքան ժամանակ էր Ավգուստինը չէր անվանել նրան այս խոսքերով, այդ շեշտով, որքան քաղցր է լսել այդ Ավգուստինից, որն իր սխալի մեջ էլ մեծ է և անդիմադրելի: </w:t>
      </w:r>
    </w:p>
    <w:p w14:paraId="59B4F5FD" w14:textId="77777777" w:rsidR="00E613BF" w:rsidRDefault="00E613BF" w:rsidP="00E613BF">
      <w:r>
        <w:t xml:space="preserve">Ավգուստինի հայացքն ընկավ Ադա Նեգրիի հատորի վրա։ </w:t>
      </w:r>
    </w:p>
    <w:p w14:paraId="0E4DCD72" w14:textId="77777777" w:rsidR="00E613BF" w:rsidRDefault="00E613BF" w:rsidP="00E613BF">
      <w:r>
        <w:t>— Փոխվել է հայացքդ, Վիկտորյա,— ասաց նա՝ ցույց տալով հատորը։</w:t>
      </w:r>
    </w:p>
    <w:p w14:paraId="59CF3C6B" w14:textId="77777777" w:rsidR="00E613BF" w:rsidRDefault="00E613BF" w:rsidP="00E613BF">
      <w:r>
        <w:t>— Ամեն ինչ փոխվում է, Ավգուստին:</w:t>
      </w:r>
    </w:p>
    <w:p w14:paraId="7E4DC2F0" w14:textId="77777777" w:rsidR="00E613BF" w:rsidRDefault="00E613BF" w:rsidP="00E613BF">
      <w:r>
        <w:t>— Միայն քո ձեռքն է, որ չի փոխվել, այն մնացել է քնքուշ և սպիտակ։</w:t>
      </w:r>
    </w:p>
    <w:p w14:paraId="083C6AE0" w14:textId="77777777" w:rsidR="00E613BF" w:rsidRDefault="00E613BF" w:rsidP="00E613BF">
      <w:r>
        <w:t>Ավգուստինը շարունակում էր պահել իր ձեռքում Վիկտորյայի ձեռքը:</w:t>
      </w:r>
    </w:p>
    <w:p w14:paraId="10DCC641" w14:textId="77777777" w:rsidR="00E613BF" w:rsidRDefault="00E613BF" w:rsidP="00E613BF">
      <w:r>
        <w:t xml:space="preserve">— Կգա օրը, և այն էլ կփոխվի: </w:t>
      </w:r>
    </w:p>
    <w:p w14:paraId="00AE6BE8" w14:textId="77777777" w:rsidR="00E613BF" w:rsidRDefault="00E613BF" w:rsidP="00E613BF">
      <w:r>
        <w:t xml:space="preserve">— Մինչ կգա այդ օրը, թույլ տուր համբուրել բնության այդ նուրբ գործվածքը: </w:t>
      </w:r>
    </w:p>
    <w:p w14:paraId="3E6E50EA" w14:textId="77777777" w:rsidR="00E613BF" w:rsidRDefault="00E613BF" w:rsidP="00E613BF">
      <w:r>
        <w:t>Ավգուստինը տարավ Վիկտորյայի ձեռքը դեպի իր շրթունքները:</w:t>
      </w:r>
    </w:p>
    <w:p w14:paraId="2922EC3D" w14:textId="77777777" w:rsidR="00E613BF" w:rsidRDefault="00E613BF" w:rsidP="00E613BF">
      <w:r>
        <w:t>— Սենտիմենտալիզմ, Ավգուստին:</w:t>
      </w:r>
    </w:p>
    <w:p w14:paraId="3BCDAD30" w14:textId="77777777" w:rsidR="00E613BF" w:rsidRDefault="00E613BF" w:rsidP="00E613BF">
      <w:r>
        <w:t xml:space="preserve">— Գորովանք, Վիկտորյա: </w:t>
      </w:r>
    </w:p>
    <w:p w14:paraId="5C79D9C9" w14:textId="77777777" w:rsidR="00E613BF" w:rsidRDefault="00E613BF" w:rsidP="00E613BF">
      <w:r>
        <w:t xml:space="preserve">Վիկտորյան վեր կացավ, մի պտույտ արավ սենյակում, ապա նստեց նրա դեմ. </w:t>
      </w:r>
    </w:p>
    <w:p w14:paraId="49A4DB92" w14:textId="77777777" w:rsidR="00E613BF" w:rsidRDefault="00E613BF" w:rsidP="00E613BF">
      <w:r>
        <w:t xml:space="preserve">— Ավգուստին, դիցուք թե ես չստորագրեցի այդ հոդվածը, ի՞նչ կփոխվի դրանից: </w:t>
      </w:r>
    </w:p>
    <w:p w14:paraId="54884AED" w14:textId="77777777" w:rsidR="00E613BF" w:rsidRDefault="00E613BF" w:rsidP="00E613BF">
      <w:r>
        <w:t>— Հարկավոր չէ, որ փոխվի որևէ բան:</w:t>
      </w:r>
    </w:p>
    <w:p w14:paraId="0BAF4C9A" w14:textId="77777777" w:rsidR="00E613BF" w:rsidRDefault="00E613BF" w:rsidP="00E613BF">
      <w:r>
        <w:t>— Մի՞թե դրանով կվերանա այն խոր տարբերությունը, որ կա և մնում է մեր հայացքների, մեր մտքերի և գաղափարների մեջ:</w:t>
      </w:r>
    </w:p>
    <w:p w14:paraId="5F1A7600" w14:textId="77777777" w:rsidR="00E613BF" w:rsidRDefault="00E613BF" w:rsidP="00E613BF">
      <w:r>
        <w:t xml:space="preserve">— Մեր մեջ, մեր հայացքների մեջ չկա որևէ տարբերություն, Վիկտորյա: </w:t>
      </w:r>
    </w:p>
    <w:p w14:paraId="152DD7D6" w14:textId="77777777" w:rsidR="00E613BF" w:rsidRDefault="00E613BF" w:rsidP="00E613BF">
      <w:r>
        <w:t xml:space="preserve">— Դժբախտաբար տարբերություն կա, այն էլ խորը և ոչ միայն տեսական, այլև՝ գործնական, կենսական: </w:t>
      </w:r>
    </w:p>
    <w:p w14:paraId="1ABDED8F" w14:textId="77777777" w:rsidR="00E613BF" w:rsidRDefault="00E613BF" w:rsidP="00E613BF">
      <w:r>
        <w:t>— Նույնիսկ կենսակա՞ն, Վիկտորյա:</w:t>
      </w:r>
    </w:p>
    <w:p w14:paraId="034F3F00" w14:textId="77777777" w:rsidR="00E613BF" w:rsidRDefault="00E613BF" w:rsidP="00E613BF">
      <w:r>
        <w:lastRenderedPageBreak/>
        <w:t xml:space="preserve">— Լսիր, Ավգուստին,— ասաց Վիկտորյան, և նրա ձայնը խստացավ,— մենք պատահեցինք միմյանց... և սիրեցինք իրար: </w:t>
      </w:r>
    </w:p>
    <w:p w14:paraId="12309162" w14:textId="77777777" w:rsidR="00E613BF" w:rsidRDefault="00E613BF" w:rsidP="00E613BF">
      <w:r>
        <w:t>— Իմ չքնա՜ղ Վիկտորյա, դրանով ամեն բան ասված է:</w:t>
      </w:r>
    </w:p>
    <w:p w14:paraId="6C4620C9" w14:textId="77777777" w:rsidR="00E613BF" w:rsidRDefault="00E613BF" w:rsidP="00E613BF">
      <w:r>
        <w:t xml:space="preserve">— Ոչ, չի ասված, Ավգուստին, մեր սերն անցավ դառն փորձությունների բովից, այն կարծրացավ որպես պողպատ և թվում էր, թե այլևս ենթակա չէ լուծման ու քայքայման: </w:t>
      </w:r>
    </w:p>
    <w:p w14:paraId="5964BB19" w14:textId="77777777" w:rsidR="00E613BF" w:rsidRDefault="00E613BF" w:rsidP="00E613BF">
      <w:r>
        <w:t>— Ոչ թե թվում է, այլ իրոք այդպես է, Վիկտորյա:</w:t>
      </w:r>
    </w:p>
    <w:p w14:paraId="086AA67F" w14:textId="77777777" w:rsidR="00E613BF" w:rsidRDefault="00E613BF" w:rsidP="00E613BF">
      <w:r>
        <w:t>— Մեր զգացմունքները զուգադիպեցին լիովին, Ավգուստին, բայց մարդիկ, բացի զգացումից, ունեն նաև դատողություն, գաղափարներ, հուզմունքներ:</w:t>
      </w:r>
    </w:p>
    <w:p w14:paraId="7E8205A3" w14:textId="77777777" w:rsidR="00E613BF" w:rsidRDefault="00E613BF" w:rsidP="00E613BF">
      <w:r>
        <w:t>— Մինչև հիմա ես չեմ լսել քեզնից որևէ քննադատություն, առարկություն «Հոսանուտ»-ի վերաբերյալ:</w:t>
      </w:r>
    </w:p>
    <w:p w14:paraId="5D1F448F" w14:textId="77777777" w:rsidR="00E613BF" w:rsidRDefault="00E613BF" w:rsidP="00E613BF">
      <w:r>
        <w:t>— Այժմ լսում ես, Ավգուստին, խնդիրը սակայն նրանում չէ, թե ես որքան ճիշտ եմ ըմբռնել «Հոսանուտ»-ը։  Ես կարող եմ տարբեր կարծիք ունենալ էվոլյուցիայի և դեգրադացիայի մասին, դա չէ կարևորը, դա չի կարող մեր երջանկությանը արգելք դառնալ։</w:t>
      </w:r>
    </w:p>
    <w:p w14:paraId="13961604" w14:textId="77777777" w:rsidR="00E613BF" w:rsidRDefault="00E613BF" w:rsidP="00E613BF">
      <w:r>
        <w:t xml:space="preserve">— Ոչ դա, ոչ էլ ուրիշ որևէ բան, երջանկության խնդրում գլխավորը զգացումն է, Վիկտորյա: </w:t>
      </w:r>
    </w:p>
    <w:p w14:paraId="7FD758C9" w14:textId="77777777" w:rsidR="00E613BF" w:rsidRDefault="00E613BF" w:rsidP="00E613BF">
      <w:r>
        <w:t xml:space="preserve">— Երջանկության խնդրում սակայն կան նաև մի շարք կարևոր հանգամանքներ,— ասաց Վիկտորյան և հանկարծ փոխեց խոսակցոթյան նյութը,— լսիր, Ավգուստին, յուրաքանչյուրը մեզնից ինքնագոհ է, ինքնանպատակ, ինձ համար անհանդուրժելի է որևէ ստորադասություն, որևէ աստիճանավորում: Տաղանդը մարդուն չպիտի տա որևէ առավելություն: Հավասարություն. յուրաքանչյուրի իրավունքն անբռնաբարելի է այս խնդրում: </w:t>
      </w:r>
    </w:p>
    <w:p w14:paraId="03762636" w14:textId="77777777" w:rsidR="00E613BF" w:rsidRDefault="00E613BF" w:rsidP="00E613BF">
      <w:r>
        <w:t xml:space="preserve">— Անվիճելի է, Վիկտորյա, դու այսօր շատ ճշմարտություններ ես ասում, բայց ինչի՞ համար է այս բոլորը, ես առիթ չեմ տվել, հակառակը չեմ պնդել: </w:t>
      </w:r>
    </w:p>
    <w:p w14:paraId="66A49D96" w14:textId="77777777" w:rsidR="00E613BF" w:rsidRDefault="00E613BF" w:rsidP="00E613BF">
      <w:r>
        <w:t xml:space="preserve">— Ոչ, տվել ես, և՝ շատ անգամ: Քո մեջ կա անձնական առավելության գիտակցությունը, և դրանից բխում է մի վերաբերմունք, որ անհանդուրժելի է ինձ համար: </w:t>
      </w:r>
    </w:p>
    <w:p w14:paraId="543E77A1" w14:textId="77777777" w:rsidR="00E613BF" w:rsidRDefault="00E613BF" w:rsidP="00E613BF">
      <w:r>
        <w:t>— Վիկտորյա...</w:t>
      </w:r>
    </w:p>
    <w:p w14:paraId="7B804A27" w14:textId="77777777" w:rsidR="00E613BF" w:rsidRDefault="00E613BF" w:rsidP="00E613BF">
      <w:r>
        <w:t xml:space="preserve">— Վերլուծիր այն բոլոր բախումները, որ եղել են մեր մեջ, և դու կգտնես դրանց նախապատճառը: </w:t>
      </w:r>
    </w:p>
    <w:p w14:paraId="03A9C53D" w14:textId="77777777" w:rsidR="00E613BF" w:rsidRDefault="00E613BF" w:rsidP="00E613BF">
      <w:r>
        <w:t>— Ո՞րն է այդ նախապատճառը:</w:t>
      </w:r>
    </w:p>
    <w:p w14:paraId="23006D6F" w14:textId="77777777" w:rsidR="00E613BF" w:rsidRDefault="00E613BF" w:rsidP="00E613BF">
      <w:r>
        <w:t>— Դու չես հարգում ուրիշի կարծիքը, ուրիշի համոզմունքները:</w:t>
      </w:r>
    </w:p>
    <w:p w14:paraId="6272FE9C" w14:textId="77777777" w:rsidR="00E613BF" w:rsidRDefault="00E613BF" w:rsidP="00E613BF">
      <w:r>
        <w:t>— Իսկ եթե դրանք սխալ են, ինչպե՞ս հարգեմ, Վիկտորյա:</w:t>
      </w:r>
    </w:p>
    <w:p w14:paraId="709E84DB" w14:textId="77777777" w:rsidR="00E613BF" w:rsidRDefault="00E613BF" w:rsidP="00E613BF">
      <w:r>
        <w:t>— Ավգուստին, կարճ, դու պիտի վերածնվես:</w:t>
      </w:r>
    </w:p>
    <w:p w14:paraId="0C5BABC4" w14:textId="77777777" w:rsidR="00E613BF" w:rsidRDefault="00E613BF" w:rsidP="00E613BF">
      <w:r>
        <w:t>— Ի՞նչ ես ուզում, Վիկտորյա:</w:t>
      </w:r>
    </w:p>
    <w:p w14:paraId="33D92864" w14:textId="77777777" w:rsidR="00E613BF" w:rsidRDefault="00E613BF" w:rsidP="00E613BF">
      <w:r>
        <w:t xml:space="preserve">— Քեզ ասում են վայրենի, պիտի աշխատես, որ այդ ածականը վերանա քո վրայից:  </w:t>
      </w:r>
    </w:p>
    <w:p w14:paraId="2CEF41EC" w14:textId="77777777" w:rsidR="00E613BF" w:rsidRDefault="00E613BF" w:rsidP="00E613BF">
      <w:r>
        <w:t xml:space="preserve">— Մի ասեք, և կվերանա. դու ես առաջինն անվանել ինձ վայրենի: </w:t>
      </w:r>
    </w:p>
    <w:p w14:paraId="71C0BA0C" w14:textId="77777777" w:rsidR="00E613BF" w:rsidRDefault="00E613BF" w:rsidP="00E613BF">
      <w:r>
        <w:t>— Դու պիտի հրաժարվես ավանտյուրայից:</w:t>
      </w:r>
    </w:p>
    <w:p w14:paraId="09AE4ADC" w14:textId="77777777" w:rsidR="00E613BF" w:rsidRDefault="00E613BF" w:rsidP="00E613BF">
      <w:r>
        <w:t>— Եթե կյանքն ինքը մի ավանտյուրա է, ես ի՞նչ անեմ:</w:t>
      </w:r>
    </w:p>
    <w:p w14:paraId="7E7A8DFE" w14:textId="77777777" w:rsidR="00E613BF" w:rsidRDefault="00E613BF" w:rsidP="00E613BF">
      <w:r>
        <w:t>— Ինչո՞ւ ուրիշի համար չէ... Չպիտի կրկնվեն այն պատմությունները, ինչպես Ժանետա, Մաթիլդա, Սիրանուշ, Շառլոտա։</w:t>
      </w:r>
    </w:p>
    <w:p w14:paraId="3EA652B1" w14:textId="77777777" w:rsidR="00E613BF" w:rsidRDefault="00E613BF" w:rsidP="00E613BF">
      <w:r>
        <w:t xml:space="preserve">— Այլ միայն Վիկտորյա՞,— հարցրեց Ավգուստինը: </w:t>
      </w:r>
    </w:p>
    <w:p w14:paraId="0DBF2F3D" w14:textId="77777777" w:rsidR="00E613BF" w:rsidRDefault="00E613BF" w:rsidP="00E613BF">
      <w:r>
        <w:lastRenderedPageBreak/>
        <w:t>— Այո, միայն Վիկտորյա: Քո երաժշտությունն օտարացնում է քեզ մեզնից, վիշտ է պատճառում, արտասուք քամում, փոխիր տաղանդիդ ուղղությունը:</w:t>
      </w:r>
    </w:p>
    <w:p w14:paraId="7A83EFF4" w14:textId="77777777" w:rsidR="00E613BF" w:rsidRDefault="00E613BF" w:rsidP="00E613BF">
      <w:r>
        <w:t xml:space="preserve">— Մի՞թե դա հնարավոր է: </w:t>
      </w:r>
    </w:p>
    <w:p w14:paraId="329957B5" w14:textId="77777777" w:rsidR="00E613BF" w:rsidRDefault="00E613BF" w:rsidP="00E613BF">
      <w:r>
        <w:t xml:space="preserve">— Քո ջութակը տանում է քեզ հեռու-հեռու հորիզոններ, հեռացնում է քեզ ինձնից, չեմ ուզում ես այդ,— ոտքը գետին խփեց Վիկտորյան. </w:t>
      </w:r>
    </w:p>
    <w:p w14:paraId="3FC67C2B" w14:textId="77777777" w:rsidR="00E613BF" w:rsidRDefault="00E613BF" w:rsidP="00E613BF">
      <w:r>
        <w:t xml:space="preserve">— Խորտակիր ջութակը: </w:t>
      </w:r>
    </w:p>
    <w:p w14:paraId="3C96470D" w14:textId="77777777" w:rsidR="00E613BF" w:rsidRDefault="00E613BF" w:rsidP="00E613BF">
      <w:r>
        <w:t xml:space="preserve">— Գոնե հրաժարվիր «Կուռքերի տապալումից»: </w:t>
      </w:r>
    </w:p>
    <w:p w14:paraId="6C3097DC" w14:textId="77777777" w:rsidR="00E613BF" w:rsidRDefault="00E613BF" w:rsidP="00E613BF">
      <w:r>
        <w:t>— Դավաճանեմ իմ փիլիսոփայական սիստեմի՞ն:</w:t>
      </w:r>
    </w:p>
    <w:p w14:paraId="1F3EC078" w14:textId="77777777" w:rsidR="00E613BF" w:rsidRDefault="00E613BF" w:rsidP="00E613BF">
      <w:r>
        <w:t>— Հաղթահարիր դու քեզ, Ավգուստին, հիշիր Նիցշեի «Մարդը մի էակ է, որին պետք է հաղթահարել»: Ավգուստին, դու՝ քո սխալները հաղթահարած, դու՝ վերածնված կրկին կդառնաս ամենքի սիրելին, քո տաղանդը և շնորհքը կբանան քեզ համար բոլոր դռները։</w:t>
      </w:r>
    </w:p>
    <w:p w14:paraId="456A84A6" w14:textId="77777777" w:rsidR="00E613BF" w:rsidRDefault="00E613BF" w:rsidP="00E613BF">
      <w:r>
        <w:t>— Սալոնների դռնե՞րը, Վիկտորյա։</w:t>
      </w:r>
    </w:p>
    <w:p w14:paraId="226FB1F8" w14:textId="77777777" w:rsidR="00E613BF" w:rsidRDefault="00E613BF" w:rsidP="00E613BF">
      <w:r>
        <w:t xml:space="preserve">— Դու մուտք կունենաս գործարանները, բանվորական ժողովները, դու կառաջնորդես մասսաներ, դու կտանես նրանց դեպի հաղթանակ, Ավգուստին, դու կդասվես մարդկության ռահվիրաների շարքը, դու կլինես առաջադիմության ազդանշան: </w:t>
      </w:r>
    </w:p>
    <w:p w14:paraId="320B2C85" w14:textId="77777777" w:rsidR="00E613BF" w:rsidRDefault="00E613BF" w:rsidP="00E613BF">
      <w:r>
        <w:t>Վիկտորյայի ձայնը գնալով ցածրանում էր, այն դարձավ շշուկ:</w:t>
      </w:r>
    </w:p>
    <w:p w14:paraId="71B7B159" w14:textId="77777777" w:rsidR="00E613BF" w:rsidRDefault="00E613BF" w:rsidP="00E613BF">
      <w:r>
        <w:t xml:space="preserve">— Ավգուստին, ես քեզ կսիրեմ տասնապատիկ սաստիկ, դու կհանգչես իմ լանջին: </w:t>
      </w:r>
    </w:p>
    <w:p w14:paraId="2F1B84AA" w14:textId="77777777" w:rsidR="00E613BF" w:rsidRDefault="00E613BF" w:rsidP="00E613BF">
      <w:r>
        <w:t>Վիկտորյան կռացել էր դեպի Ավգուստինը, նրա կուրծքը ելնում և իջնում էր՝ հայտնաբերելով գեղեցիկ ձևեր, հոլանի մասեր: Ավգուստինը կախարդված լսում էր Վիկտորյայի խոսքը, ականջ դնում նրա ձայնին, դիտում նրա ոգեշունչ դեմքը. նա ընկղմվել էր աղջկա սև աչքերի անհատակ ծովը:</w:t>
      </w:r>
    </w:p>
    <w:p w14:paraId="4DBD45CC" w14:textId="77777777" w:rsidR="00E613BF" w:rsidRDefault="00E613BF" w:rsidP="00E613BF">
      <w:r>
        <w:t xml:space="preserve">— Վիկտորյա, որքան քաղցր է քեզ լսել, քեզ դիտել, քեզ գրկել, իմ աննման Վիկտորյա: </w:t>
      </w:r>
    </w:p>
    <w:p w14:paraId="712B8D5B" w14:textId="77777777" w:rsidR="00E613BF" w:rsidRDefault="00E613BF" w:rsidP="00E613BF">
      <w:r>
        <w:t xml:space="preserve">Ավգուստինը երկարացրեց ձեռքերը, ուզեց գրկել այդ չքնաղ պատկերը, համբուրել սիրով: </w:t>
      </w:r>
    </w:p>
    <w:p w14:paraId="2EDACBA1" w14:textId="77777777" w:rsidR="00E613BF" w:rsidRDefault="00E613BF" w:rsidP="00E613BF">
      <w:r>
        <w:t xml:space="preserve">Վիկտորյան ետ քաշվեց: </w:t>
      </w:r>
    </w:p>
    <w:p w14:paraId="1AC2A4CD" w14:textId="77777777" w:rsidR="00E613BF" w:rsidRDefault="00E613BF" w:rsidP="00E613BF">
      <w:r>
        <w:t>— Դու այդ խոստանո՞ւմ ես, իմ աննման Ավգուստին:</w:t>
      </w:r>
    </w:p>
    <w:p w14:paraId="383900A0" w14:textId="77777777" w:rsidR="00E613BF" w:rsidRDefault="00E613BF" w:rsidP="00E613BF">
      <w:r>
        <w:t xml:space="preserve">— Ո՛չ, ես ոչինչ չեմ խոստանում, որովհետև դու պահանջում ես անկարելին. այն, որ դու պահանջում ես, դու երևակայում ես, անիրագործելի է, Վիկտորյա, ես այն եմ, ինչ որ եմ և չեմ կարող լինել այն, ինչ որ չեմ: </w:t>
      </w:r>
    </w:p>
    <w:p w14:paraId="7DD9BDC8" w14:textId="77777777" w:rsidR="00E613BF" w:rsidRDefault="00E613BF" w:rsidP="00E613BF">
      <w:r>
        <w:t xml:space="preserve">— Դու կվերածնվես, Ավգուստին: Ես հազիվ մի անգամ ծնվել եմ. ամեն օր Ավգուստիններ չեն ծնվի, ինչի՞ համար, ինչպե՞ս պիտի ես վերածնվեմ, դա ի՛նչ ցնորք է: </w:t>
      </w:r>
    </w:p>
    <w:p w14:paraId="2552A2AF" w14:textId="77777777" w:rsidR="00E613BF" w:rsidRDefault="00E613BF" w:rsidP="00E613BF">
      <w:r>
        <w:t>— Դա ցնորք չէ, դա կդառնա իրականություն, եթե դու ցանկանաս:</w:t>
      </w:r>
    </w:p>
    <w:p w14:paraId="6E37E552" w14:textId="77777777" w:rsidR="00E613BF" w:rsidRDefault="00E613BF" w:rsidP="00E613BF">
      <w:r>
        <w:t>— Ես այդ ամենևին չեմ ցանկանում:</w:t>
      </w:r>
    </w:p>
    <w:p w14:paraId="71655B25" w14:textId="77777777" w:rsidR="00E613BF" w:rsidRDefault="00E613BF" w:rsidP="00E613BF">
      <w:r>
        <w:t xml:space="preserve">— Այժմ դու հասկանում ես, թե ինչ եմ ուզում ես, բայց չես ուզում զիջել ոչնչում, դու ունես քո սրբազան համոզմունքները, որոնցից չես ուզում հրաժարվել, երբ ամբողջ աշխարհն ապացուցում է քո համոզմունքների սխալը, մոլորությունը: Իսկ ինձնից պահանջում ես, որ հրաժարվեմ, դավաճանեմ իմ նվիրական... </w:t>
      </w:r>
    </w:p>
    <w:p w14:paraId="58668B0F" w14:textId="77777777" w:rsidR="00E613BF" w:rsidRDefault="00E613BF" w:rsidP="00E613BF">
      <w:r>
        <w:t xml:space="preserve">— Վիկտորյա, այն, ինչ նվիրական է ինձ համար, նվիրական պիտի լինի նաև քեզ համար: Այն գաղափարները, որ պաշտպանում եմ ես իմ գրքերում, պաշտպանելու ես դու քո </w:t>
      </w:r>
      <w:r>
        <w:lastRenderedPageBreak/>
        <w:t xml:space="preserve">բանաստեղծություններում: Սա նույնքան անվիճելի է և աներկբա, ինչպես մեր սերը. դու կգաս ինձ հետ, իմ ճանապարհով: </w:t>
      </w:r>
    </w:p>
    <w:p w14:paraId="70F19896" w14:textId="77777777" w:rsidR="00E613BF" w:rsidRDefault="00E613BF" w:rsidP="00E613BF">
      <w:r>
        <w:t xml:space="preserve">— Ես կգնամ իմ ճանապարհով, Ավգուստին: </w:t>
      </w:r>
    </w:p>
    <w:p w14:paraId="7F77A009" w14:textId="77777777" w:rsidR="00E613BF" w:rsidRDefault="00E613BF" w:rsidP="00E613BF">
      <w:r>
        <w:t xml:space="preserve">— Ո՞րն է քո ճանապարհը: </w:t>
      </w:r>
    </w:p>
    <w:p w14:paraId="2B4368B1" w14:textId="77777777" w:rsidR="00E613BF" w:rsidRDefault="00E613BF" w:rsidP="00E613BF">
      <w:r>
        <w:t xml:space="preserve">Վիկտորյան մոտ քաշեց թերթը, վերցրեց գրիչը և դողդոջուն ձեռքով ստորագրեց. «Վիկտորյա Մելիքյան»: </w:t>
      </w:r>
    </w:p>
    <w:p w14:paraId="541405AC" w14:textId="77777777" w:rsidR="00E613BF" w:rsidRDefault="00E613BF" w:rsidP="00E613BF">
      <w:r>
        <w:t xml:space="preserve">Ավգուստինը վեր կացավ և դուրս եկավ սենյակից: Վիկտորյան փակեց ծրարը և, կանչելով ծառային, հոդվածն ուղարկեց խմբագրատուն: </w:t>
      </w:r>
    </w:p>
    <w:p w14:paraId="1F2A7A3E" w14:textId="77777777" w:rsidR="00E613BF" w:rsidRDefault="00E613BF" w:rsidP="00E613BF">
      <w:r>
        <w:t xml:space="preserve">Վիկտորյան իրեն չափազանց հոգնած զգաց, նստեց սեղանի մոտ, ձեռքերով ծածկեց դեմքը և հեծկլտաց: Նրան թվում էր, թե թաղեց իր և Ավգուստինի երջանկությունը: Նա չէր կարողանում իրեն հաշիվ տալ, թե ինչպե՛ս պատահեց այդ ամենը, ի՛նչ տեղի ունեցավ այդ կես ժամվա ընթացքում: Որքան մոտ էր նրա և Ավգուստինի հաշտությունը, նրանց երջանկությունը, և հանկարծ ինչպե՛ս անսպասելի կերպով այդ ամենը խորտակվեց: </w:t>
      </w:r>
    </w:p>
    <w:p w14:paraId="3BA05F6F" w14:textId="77777777" w:rsidR="00E613BF" w:rsidRDefault="00E613BF" w:rsidP="00E613BF">
      <w:r>
        <w:t xml:space="preserve">Դահլիճից լսվում էր երաժշտություն: Վիկտորյան շտապեց դեպի դահլիճ, կարծելով, թե այնտեղ կգտնի Ավգուստինին: Սակայն դահլիճում միայն Գոհարիկն էր նստած դաշնամուրի առաջ, Ավգուստինը չկար: </w:t>
      </w:r>
    </w:p>
    <w:p w14:paraId="127A0709" w14:textId="77777777" w:rsidR="00E613BF" w:rsidRDefault="00E613BF" w:rsidP="00E613BF">
      <w:r>
        <w:t xml:space="preserve"> </w:t>
      </w:r>
    </w:p>
    <w:p w14:paraId="6E6C9259" w14:textId="77777777" w:rsidR="00E613BF" w:rsidRDefault="00E613BF" w:rsidP="00E613BF">
      <w:pPr>
        <w:jc w:val="center"/>
      </w:pPr>
      <w:r>
        <w:rPr>
          <w:b/>
          <w:bCs/>
        </w:rPr>
        <w:t xml:space="preserve">Գլուխ 8 </w:t>
      </w:r>
    </w:p>
    <w:p w14:paraId="5637555E" w14:textId="77777777" w:rsidR="00E613BF" w:rsidRDefault="00E613BF" w:rsidP="00E613BF">
      <w:pPr>
        <w:jc w:val="center"/>
      </w:pPr>
      <w:r>
        <w:rPr>
          <w:b/>
          <w:bCs/>
        </w:rPr>
        <w:t xml:space="preserve">ՀԱՆՈՒՆ ՄԱՐԴԱՍԻՐՈՒԹՅԱՆ </w:t>
      </w:r>
    </w:p>
    <w:p w14:paraId="23D2ECDD" w14:textId="77777777" w:rsidR="00E613BF" w:rsidRDefault="00E613BF" w:rsidP="00E613BF">
      <w:r>
        <w:t xml:space="preserve">Երեկոյան ժամը վեցն էր: Ավգուստինն իր սովորության համաձայն վերցրեց ջութակը և սկսեց նվագել: Անձրևոտ օր էր, լուսամուտը փակ էր, կարելի էր նվագել, առանց ուշադրություն գրավելու: Բայց անսպասելի կերպով Լուսինյանին այցելեց Սիրանուշը: Ավգուստինն ուզեց ընդհատել երաժշտությունը: </w:t>
      </w:r>
    </w:p>
    <w:p w14:paraId="6DD59B78" w14:textId="77777777" w:rsidR="00E613BF" w:rsidRDefault="00E613BF" w:rsidP="00E613BF">
      <w:r>
        <w:t>— Շարունակեցեք, Ավգուստին,— խնդրեց Սիրանուշը և նստեց Զապել խաթունի կողքին:</w:t>
      </w:r>
    </w:p>
    <w:p w14:paraId="36BA4BD9" w14:textId="77777777" w:rsidR="00E613BF" w:rsidRDefault="00E613BF" w:rsidP="00E613BF">
      <w:r>
        <w:t>Սիրանուշը տխուր էր, մի քիչ նիհարած, և այդ նրան տվել էր ավելի գրավչություն, Ավգուստինին չէր պատահել նրա վերադարձից հետո և այժմ անշեղ հայացքով նայում էր նրան, թերևս կարոտել էր դեռատի կինը նրան, որին մի ժամանակ սիրում էր ջերմագին։ Ավգուստինի դեմ հարուցած հալածանքը Սիրանուշը համարում էր անհիմն և անարդար։ Նա իր ժամանակին առանձնապես ուսումնասիրության էր ենթարկել «Հոսանուտ»-ը և գտնում էր, որ Ավգուստինին չեն հասկացել և չեն էլ ուզում հասկանալ։</w:t>
      </w:r>
    </w:p>
    <w:p w14:paraId="23FC840C" w14:textId="77777777" w:rsidR="00E613BF" w:rsidRDefault="00E613BF" w:rsidP="00E613BF">
      <w:r>
        <w:t xml:space="preserve">Սակայն այժմ Սիրանուշն ուրիշ հոգս ուներ, որի պատճառով և եկել էր Ավգուստինի մոտ: Նվագը վերջացավ: </w:t>
      </w:r>
    </w:p>
    <w:p w14:paraId="29628D63" w14:textId="77777777" w:rsidR="00E613BF" w:rsidRDefault="00E613BF" w:rsidP="00E613BF">
      <w:r>
        <w:t xml:space="preserve">— Դուք մեզ մոռացաք, Ավգուստին, ինչքան ժամանակ է վերադարձել եք և մեզ մոտ չեք եղել,— ասաց Սիրանուշը: </w:t>
      </w:r>
    </w:p>
    <w:p w14:paraId="44D6DE50" w14:textId="77777777" w:rsidR="00E613BF" w:rsidRDefault="00E613BF" w:rsidP="00E613BF">
      <w:r>
        <w:t>— Ինձ համար բոլոր դռները փակվեցին, դուք գիտեք, Սիրանուշ, այն արշավանքը, որն սկսվել է իմ դեմ:</w:t>
      </w:r>
    </w:p>
    <w:p w14:paraId="021B8A9E" w14:textId="77777777" w:rsidR="00E613BF" w:rsidRDefault="00E613BF" w:rsidP="00E613BF">
      <w:r>
        <w:t xml:space="preserve">— Մեր դուռը միշտ բաց է ձեզ համար: Ավգուստին, դուք պետք է ներողամիտ լինեք ձեր դեմ հարուցած հալածանքի նկատմամբ: Աչքի առաջ ունեցեք, որ մեր հասարակությունը բոլորովին անծանոթ է ձեր արծարծած խնդիրներին, նա անպատրաստ է «Հոսանուտ»-ը ըմբռնելու: </w:t>
      </w:r>
    </w:p>
    <w:p w14:paraId="75A183EC" w14:textId="77777777" w:rsidR="00E613BF" w:rsidRDefault="00E613BF" w:rsidP="00E613BF">
      <w:r>
        <w:t xml:space="preserve">— Ես ո՞ւմ ինչ եմ արել, որ ներողամիտ չեմ, Սիրանուշ, ես եմ, որին ոչ ոք չի ուզում ներել, նույնիսկ չգործած սխալներս: </w:t>
      </w:r>
    </w:p>
    <w:p w14:paraId="504EDB3D" w14:textId="77777777" w:rsidR="00E613BF" w:rsidRDefault="00E613BF" w:rsidP="00E613BF">
      <w:r>
        <w:lastRenderedPageBreak/>
        <w:t xml:space="preserve">Ավգուստինը մի այնպիսի մանկական պարզությամբ ասաց այս խոսքերը, որ Սիրանուշի սիրտը ցավեց նրա համար: Սիրանուշը բռնեց Ավգուստինի ձեռքը և սեղմեց զգացված: </w:t>
      </w:r>
    </w:p>
    <w:p w14:paraId="7C3D904B" w14:textId="77777777" w:rsidR="00E613BF" w:rsidRDefault="00E613BF" w:rsidP="00E613BF">
      <w:r>
        <w:t>— Ավգուստին, ես եկել եմ ձեզ մոտ խնդրելու, որ կատարեք մի մարդասիրական գործ:</w:t>
      </w:r>
    </w:p>
    <w:p w14:paraId="60D584FB" w14:textId="77777777" w:rsidR="00E613BF" w:rsidRDefault="00E613BF" w:rsidP="00E613BF">
      <w:r>
        <w:t>— Ի՞նչ է պատահել, Սիրանուշ:</w:t>
      </w:r>
    </w:p>
    <w:p w14:paraId="7A5B7536" w14:textId="77777777" w:rsidR="00E613BF" w:rsidRDefault="00E613BF" w:rsidP="00E613BF">
      <w:r>
        <w:t>— Ռոստոմը մի ուսանողական ցույցի ժամանակ ձերբակալվել է:</w:t>
      </w:r>
    </w:p>
    <w:p w14:paraId="21AC8544" w14:textId="77777777" w:rsidR="00E613BF" w:rsidRDefault="00E613BF" w:rsidP="00E613BF">
      <w:r>
        <w:t>— Այ քեզ բան, վաղո՞ւց է:</w:t>
      </w:r>
    </w:p>
    <w:p w14:paraId="728143DD" w14:textId="77777777" w:rsidR="00E613BF" w:rsidRDefault="00E613BF" w:rsidP="00E613BF">
      <w:r>
        <w:t xml:space="preserve">— Երկու ամիս է, մեծ դժվարություններով հաջողվել է նրան տեղափոխել տալ այստեղ: Այժմ նա բանտում է և հիվանդ, պետք  է միջոց գտնել նրան ազատելու: </w:t>
      </w:r>
    </w:p>
    <w:p w14:paraId="64155E08" w14:textId="77777777" w:rsidR="00E613BF" w:rsidRDefault="00E613BF" w:rsidP="00E613BF">
      <w:r>
        <w:t xml:space="preserve">Ավգուստինը լուռ լսում էր. նա մտախոհ էր: </w:t>
      </w:r>
    </w:p>
    <w:p w14:paraId="22C556B7" w14:textId="77777777" w:rsidR="00E613BF" w:rsidRDefault="00E613BF" w:rsidP="00E613BF">
      <w:r>
        <w:t>— Դուք կարծում եք իմ ջութակը կփափկացնի դատավորների սի՞րտը։</w:t>
      </w:r>
    </w:p>
    <w:p w14:paraId="079C5CFC" w14:textId="77777777" w:rsidR="00E613BF" w:rsidRDefault="00E613BF" w:rsidP="00E613BF">
      <w:r>
        <w:t xml:space="preserve">— Թեկուզ այդպես, Ավգուստին, Ռոստոմը վտանգի տակ է, հայրս շատ վշտացած է:  </w:t>
      </w:r>
    </w:p>
    <w:p w14:paraId="14A7F35C" w14:textId="77777777" w:rsidR="00E613BF" w:rsidRDefault="00E613BF" w:rsidP="00E613BF">
      <w:r>
        <w:t>— Ի՞նչ է ասում Համազասպը:</w:t>
      </w:r>
    </w:p>
    <w:p w14:paraId="0A2FD2A9" w14:textId="77777777" w:rsidR="00E613BF" w:rsidRDefault="00E613BF" w:rsidP="00E613BF">
      <w:r>
        <w:t xml:space="preserve">— Համազասպը դիմեց, ուր պետք էր, բայց առանց հետևանքի, գործը քաղաքական բնույթ ունի, շատ խիստ են վերաբերվում: </w:t>
      </w:r>
    </w:p>
    <w:p w14:paraId="67B166BF" w14:textId="77777777" w:rsidR="00E613BF" w:rsidRDefault="00E613BF" w:rsidP="00E613BF">
      <w:r>
        <w:t>— Եթե ինձ եք դիմում, ուրեմն մի բան մտածել եք, Սիրանուշ, ի՞նչ կարող եմ անել:</w:t>
      </w:r>
    </w:p>
    <w:p w14:paraId="1BBFA6EC" w14:textId="77777777" w:rsidR="00E613BF" w:rsidRDefault="00E613BF" w:rsidP="00E613BF">
      <w:r>
        <w:t xml:space="preserve">— Գործադրել ձեր ազդեցությունը կոմս Լիխնովսկու միջոցով,— ասաց Սիրանուշը: </w:t>
      </w:r>
    </w:p>
    <w:p w14:paraId="2273770A" w14:textId="77777777" w:rsidR="00E613BF" w:rsidRDefault="00E613BF" w:rsidP="00E613BF">
      <w:r>
        <w:t xml:space="preserve">— Կոմսից դժվար է բան հասկանալ, համենայն դեպս ես կփորձեմ, ինչ հնարավոր է, կանեմ: </w:t>
      </w:r>
    </w:p>
    <w:p w14:paraId="42AA832A" w14:textId="77777777" w:rsidR="00E613BF" w:rsidRDefault="00E613BF" w:rsidP="00E613BF">
      <w:r>
        <w:t>Սիրանուշը վեր կացավ:</w:t>
      </w:r>
    </w:p>
    <w:p w14:paraId="2276B581" w14:textId="77777777" w:rsidR="00E613BF" w:rsidRDefault="00E613BF" w:rsidP="00E613BF">
      <w:r>
        <w:t xml:space="preserve">— Ո՞ւր, նստեցեք, աղջիկս,— ասաց խաթունը,— թեյ կխմենք, հետո կգնաք: </w:t>
      </w:r>
    </w:p>
    <w:p w14:paraId="3F1DE823" w14:textId="77777777" w:rsidR="00E613BF" w:rsidRDefault="00E613BF" w:rsidP="00E613BF">
      <w:r>
        <w:t>— Շնորհակալ եմ, խաթուն:</w:t>
      </w:r>
    </w:p>
    <w:p w14:paraId="795F4B1F" w14:textId="77777777" w:rsidR="00E613BF" w:rsidRDefault="00E613BF" w:rsidP="00E613BF">
      <w:r>
        <w:t xml:space="preserve">— Շնորհակալ եղեք խմելուց հետո, մեր կարգն այն է, որ առանց մի բաժակ սուրճի հյուրը չգնա: </w:t>
      </w:r>
    </w:p>
    <w:p w14:paraId="57D1DE3E" w14:textId="77777777" w:rsidR="00E613BF" w:rsidRDefault="00E613BF" w:rsidP="00E613BF">
      <w:r>
        <w:t>Սիրանուշը նստեց, իսկ խաթունը դուրս գնաց:</w:t>
      </w:r>
    </w:p>
    <w:p w14:paraId="2947E5A3" w14:textId="77777777" w:rsidR="00E613BF" w:rsidRDefault="00E613BF" w:rsidP="00E613BF">
      <w:r>
        <w:t>— Ավգուստին, ինչո՞ւ են խզվել ձեր հարաբերությունները Վիկտորյայի հետ. թող ինձ ներվի՝ ձեր և նրա բարեկամին հետաքրքրվելու այդ հարցով:</w:t>
      </w:r>
    </w:p>
    <w:p w14:paraId="46417462" w14:textId="77777777" w:rsidR="00E613BF" w:rsidRDefault="00E613BF" w:rsidP="00E613BF">
      <w:r>
        <w:t>— Այդ հարցը ես էլ ինձ շատ եմ տվել և չեմ կարողացել բացատրել. իռացիոնալ է մեր կյանքը, Սիրանուշ:</w:t>
      </w:r>
    </w:p>
    <w:p w14:paraId="581AA918" w14:textId="77777777" w:rsidR="00E613BF" w:rsidRDefault="00E613BF" w:rsidP="00E613BF">
      <w:r>
        <w:t xml:space="preserve">— Մեզանից է կախված դարձնել այն ռացիոնալ,— ասաց Սիրանուշը, որ սիրում էր փիլիսոփայել Ավգուստինի հետ: </w:t>
      </w:r>
    </w:p>
    <w:p w14:paraId="11D5E13A" w14:textId="77777777" w:rsidR="00E613BF" w:rsidRDefault="00E613BF" w:rsidP="00E613BF">
      <w:r>
        <w:t>— Դարերից ի վեր մարդկությունն աշխատում է այդ ուղղությամբ և, սակայն, հետևանքները շատ խղճուկ են,— նկատեց Ավգուստինը:</w:t>
      </w:r>
    </w:p>
    <w:p w14:paraId="552E29F0" w14:textId="77777777" w:rsidR="00E613BF" w:rsidRDefault="00E613BF" w:rsidP="00E613BF">
      <w:r>
        <w:t>— Որովհետև մարդիկ համերաշխորեն չեն աշխատում. մեկի դրական գործունեությունը չեզոքանում է մյուսի բացասական գործունեությունից: Ես անկեղծորեն ցանկանում եմ ձեր և Վիկտորյայի հարաբերությունների վերականգնումը, Ավգուստին:</w:t>
      </w:r>
    </w:p>
    <w:p w14:paraId="670BBB0B" w14:textId="77777777" w:rsidR="00E613BF" w:rsidRDefault="00E613BF" w:rsidP="00E613BF">
      <w:r>
        <w:t xml:space="preserve">— Դժվար է այդ հուսալ մոտ ժամանակներում,— ասաց մտազբաղ Ավգուստինը: </w:t>
      </w:r>
    </w:p>
    <w:p w14:paraId="4813938D" w14:textId="77777777" w:rsidR="00E613BF" w:rsidRDefault="00E613BF" w:rsidP="00E613BF">
      <w:r>
        <w:t xml:space="preserve">— Վիկտորյան գոռոզ աղջիկ է, առաջին քայլը դուք պիտի անեք,— նկատեց Սիրանուշը: </w:t>
      </w:r>
    </w:p>
    <w:p w14:paraId="32105A0C" w14:textId="77777777" w:rsidR="00E613BF" w:rsidRDefault="00E613BF" w:rsidP="00E613BF">
      <w:r>
        <w:lastRenderedPageBreak/>
        <w:t xml:space="preserve">— Ես շատ ավելի ուշադրություն նվիրեցի Վիկտորյային, քան այդ ներելի էր ինձ, Լուսինյանին,— ասաց Ավգուստինը: </w:t>
      </w:r>
    </w:p>
    <w:p w14:paraId="385B3F53" w14:textId="77777777" w:rsidR="00E613BF" w:rsidRDefault="00E613BF" w:rsidP="00E613BF">
      <w:r>
        <w:t>Սիրանուշը նայեց իր խոսակցին և նրան թվաց, թե Ավգուստինը հեռացավ նրանից մի անսահման տարածություն: Սիրանուշը եկել էր այլ խնդրի համար, նա խոսքը շտապեց փոխել:</w:t>
      </w:r>
    </w:p>
    <w:p w14:paraId="1F991923" w14:textId="77777777" w:rsidR="00E613BF" w:rsidRDefault="00E613BF" w:rsidP="00E613BF">
      <w:r>
        <w:t xml:space="preserve">— Հույս ունեմ, որ չեք մոռանա Ռոստոմի մասին: </w:t>
      </w:r>
    </w:p>
    <w:p w14:paraId="4F662037" w14:textId="77777777" w:rsidR="00E613BF" w:rsidRDefault="00E613BF" w:rsidP="00E613BF">
      <w:r>
        <w:t xml:space="preserve">— Հա, Ռոստոմի մասին,— սթափվեց Ավգուստինը,— ինչ հնարավոր է, կանեմ: </w:t>
      </w:r>
    </w:p>
    <w:p w14:paraId="1BEEC948" w14:textId="77777777" w:rsidR="00E613BF" w:rsidRDefault="00E613BF" w:rsidP="00E613BF">
      <w:r>
        <w:t xml:space="preserve">Խաթունը նրանց հրավիրեց սեղանատուն, ուր նրանք մի-մի բաժակ թեյ խմեցին: </w:t>
      </w:r>
    </w:p>
    <w:p w14:paraId="32AC86D4" w14:textId="77777777" w:rsidR="00E613BF" w:rsidRDefault="00E613BF" w:rsidP="00E613BF">
      <w:r>
        <w:t xml:space="preserve">Սիրանուշը շնորհակալություն հայտնեց խաթունին և հեռացավ: Անցնելով Մելիքյանների տան մոտով՝ Սիրանուշը բարձրացավ՝ տեսնելու Վիկտորյային: Երեկոյան թեյից հետո Վիկտորյան առանձնացել էր իր սենյակում: </w:t>
      </w:r>
    </w:p>
    <w:p w14:paraId="1FBD4B49" w14:textId="77777777" w:rsidR="00E613BF" w:rsidRDefault="00E613BF" w:rsidP="00E613BF">
      <w:r>
        <w:t xml:space="preserve">Սիրանուշը համբուրվեց ընկերուհու հետ: </w:t>
      </w:r>
    </w:p>
    <w:p w14:paraId="3BFDE1F2" w14:textId="77777777" w:rsidR="00E613BF" w:rsidRDefault="00E613BF" w:rsidP="00E613BF">
      <w:r>
        <w:t xml:space="preserve">— Գալիս եմ Ավգուստինի մոտից,— ասաց նա: </w:t>
      </w:r>
    </w:p>
    <w:p w14:paraId="15D1E41F" w14:textId="77777777" w:rsidR="00E613BF" w:rsidRDefault="00E613BF" w:rsidP="00E613BF">
      <w:r>
        <w:t xml:space="preserve">Վիկտորյան ցնցվեց: «Սիրանուշը կարող է այցելել նրան, իսկ նա չէ՞»,— անցավ նրա մտքով։ </w:t>
      </w:r>
    </w:p>
    <w:p w14:paraId="30293F9F" w14:textId="77777777" w:rsidR="00E613BF" w:rsidRDefault="00E613BF" w:rsidP="00E613BF">
      <w:r>
        <w:t>— Ես գնացել էի Ռոստոմի հարցով: Թերևս Ավգուստինը կարողանա մի բան անել կոմս Լիխնովսկու միջոցով:</w:t>
      </w:r>
    </w:p>
    <w:p w14:paraId="397A7FBE" w14:textId="77777777" w:rsidR="00E613BF" w:rsidRDefault="00E613BF" w:rsidP="00E613BF">
      <w:r>
        <w:t xml:space="preserve">— Եթե հնարավոր է, կանի,— ասաց Վիկտորյան։ </w:t>
      </w:r>
    </w:p>
    <w:p w14:paraId="2B8372B8" w14:textId="77777777" w:rsidR="00E613BF" w:rsidRDefault="00E613BF" w:rsidP="00E613BF">
      <w:r>
        <w:t>— Չնայած Ավգուստինը ժխտում է մարդասիրական զգացմունքը:</w:t>
      </w:r>
    </w:p>
    <w:p w14:paraId="6CD4B663" w14:textId="77777777" w:rsidR="00E613BF" w:rsidRDefault="00E613BF" w:rsidP="00E613BF">
      <w:r>
        <w:t xml:space="preserve">— Չնայած ժխտում է,— հաստատեց Վիկտորյան։ Ապա ավելացրեց,— իսկ ինչպե՞ս է Զապել խաթունը: </w:t>
      </w:r>
    </w:p>
    <w:p w14:paraId="3765E0FD" w14:textId="77777777" w:rsidR="00E613BF" w:rsidRDefault="00E613BF" w:rsidP="00E613BF">
      <w:r>
        <w:t xml:space="preserve">— Լավ է երևում, ինձ հյուրասիրեց թեյով և գաթայով: Վիկտորյա, ես խոսք բաց արի քո և Ավգուստինի հարաբերությունների մասին: </w:t>
      </w:r>
    </w:p>
    <w:p w14:paraId="5A750879" w14:textId="77777777" w:rsidR="00E613BF" w:rsidRDefault="00E613BF" w:rsidP="00E613BF">
      <w:r>
        <w:t>— Միանգամայն ավելորդ, Սիրանուշ:</w:t>
      </w:r>
    </w:p>
    <w:p w14:paraId="56D2FD7F" w14:textId="77777777" w:rsidR="00E613BF" w:rsidRDefault="00E613BF" w:rsidP="00E613BF">
      <w:r>
        <w:t xml:space="preserve">— Չէ, լսիր. ես հարցրի, թե ի՞նչ է խզման պատճառը: </w:t>
      </w:r>
    </w:p>
    <w:p w14:paraId="7753CE6B" w14:textId="77777777" w:rsidR="00E613BF" w:rsidRDefault="00E613BF" w:rsidP="00E613BF">
      <w:r>
        <w:t>— Է, ի՞նչ ասաց,— մի տեսակ անտարբեր հարցրեց Վիկտորյան, որի անտարբերությանն, իհարկե, չհավատաց Սիրանուշը:</w:t>
      </w:r>
    </w:p>
    <w:p w14:paraId="6522E48B" w14:textId="77777777" w:rsidR="00E613BF" w:rsidRDefault="00E613BF" w:rsidP="00E613BF">
      <w:r>
        <w:t xml:space="preserve">— Նա պատասխանեց այնպես, ինչպես պատասխանում է միայն Ավգուստինը: «Իռացիոնալ է կյանքը, Սիրանուշ»,— ասաց նա: </w:t>
      </w:r>
    </w:p>
    <w:p w14:paraId="06A68423" w14:textId="77777777" w:rsidR="00E613BF" w:rsidRDefault="00E613BF" w:rsidP="00E613BF">
      <w:r>
        <w:t>— Այդպե՞ս ասաց,— մտախոհ կերպով արտասանեց Վիկտորյան:</w:t>
      </w:r>
    </w:p>
    <w:p w14:paraId="3D27EBD0" w14:textId="77777777" w:rsidR="00E613BF" w:rsidRDefault="00E613BF" w:rsidP="00E613BF">
      <w:r>
        <w:t xml:space="preserve">— Լսիր, Վիկտորյա, ավելի հետաքրքիրը: Ես ցանկություն հայտնեցի, որ ձեր հարաբերությունները վերականգնեն, նա ասաց, որ դժվար է հուսալ այդ մոտ ապագայում, ես ասացի, թե Վիկտորյան գոռոզ աղջիկ է և առաջին քայլը ինքը պիտի անի. ի՛նչ պատասխանի Ավգուստինը, որ լավ լինի: </w:t>
      </w:r>
    </w:p>
    <w:p w14:paraId="3F8E4DC6" w14:textId="77777777" w:rsidR="00E613BF" w:rsidRDefault="00E613BF" w:rsidP="00E613BF">
      <w:r>
        <w:t>Վիկտորյան ամբողջովին լսողություն էր դարձել.</w:t>
      </w:r>
    </w:p>
    <w:p w14:paraId="514A7C25" w14:textId="77777777" w:rsidR="00E613BF" w:rsidRDefault="00E613BF" w:rsidP="00E613BF">
      <w:r>
        <w:t xml:space="preserve">— «Ես շատ ավելի ուշադրություն նվիրեցի Վիկտորյային, քան ինձ, Լուսինյանին ներելի էր»,— այսպես ասաց նա: </w:t>
      </w:r>
    </w:p>
    <w:p w14:paraId="318981C4" w14:textId="77777777" w:rsidR="00E613BF" w:rsidRDefault="00E613BF" w:rsidP="00E613BF">
      <w:r>
        <w:t>Սիրանուշը և Վիկտորյան ծիծաղեցին:</w:t>
      </w:r>
    </w:p>
    <w:p w14:paraId="03440C61" w14:textId="77777777" w:rsidR="00E613BF" w:rsidRDefault="00E613BF" w:rsidP="00E613BF">
      <w:r>
        <w:t>— «Վիկտորյային», լսո՞ւմ ես, Սիրանուշ, ո՞վ է գոռոզը, ե՞ս, թե նա։</w:t>
      </w:r>
    </w:p>
    <w:p w14:paraId="649BA659" w14:textId="77777777" w:rsidR="00E613BF" w:rsidRDefault="00E613BF" w:rsidP="00E613BF">
      <w:r>
        <w:t xml:space="preserve">— Ինձ էլ էր ուղղված ակնարկը, և մեզ հետ շատերին,— ասաց Սիրանուշը: </w:t>
      </w:r>
    </w:p>
    <w:p w14:paraId="42499E9E" w14:textId="77777777" w:rsidR="00E613BF" w:rsidRDefault="00E613BF" w:rsidP="00E613BF">
      <w:r>
        <w:lastRenderedPageBreak/>
        <w:t xml:space="preserve">— Մենք նրանց երես ենք տվել, Սիրանուշ: </w:t>
      </w:r>
    </w:p>
    <w:p w14:paraId="1D56EEAA" w14:textId="77777777" w:rsidR="00E613BF" w:rsidRDefault="00E613BF" w:rsidP="00E613BF">
      <w:r>
        <w:t>«Նրանց» ասելով Վիկտորյան նկատի ուներ տղամարդկանց:</w:t>
      </w:r>
    </w:p>
    <w:p w14:paraId="2B0EAC60" w14:textId="77777777" w:rsidR="00E613BF" w:rsidRDefault="00E613BF" w:rsidP="00E613BF">
      <w:r>
        <w:t>— Ո՛վ, ո՛վ, դու խոմ ոչ ոքի երես չես տվել,— ասաց Սիրանուշը,— ընդհակառակն, ինձ թվում է, թե դու շատ անգամ անարդարացի կերպով խիստ ես եղել Ավգուստինի նկատմամբ:</w:t>
      </w:r>
    </w:p>
    <w:p w14:paraId="6CF7B6B0" w14:textId="77777777" w:rsidR="00E613BF" w:rsidRDefault="00E613BF" w:rsidP="00E613BF">
      <w:r>
        <w:t xml:space="preserve">— Իսկ ինչպե՞ս է վարվել նա նրանց հետ, որոնք խիստ չեն եղել իր հետ,— ասաց Վիկտորյան: </w:t>
      </w:r>
    </w:p>
    <w:p w14:paraId="762879A4" w14:textId="77777777" w:rsidR="00E613BF" w:rsidRDefault="00E613BF" w:rsidP="00E613BF">
      <w:r>
        <w:t>Սիրանուշը հիշեց անցյալը, և նրա դեմքը մի վայրկյան մռայլվեց։</w:t>
      </w:r>
    </w:p>
    <w:p w14:paraId="09CF8497" w14:textId="77777777" w:rsidR="00E613BF" w:rsidRDefault="00E613BF" w:rsidP="00E613BF">
      <w:r>
        <w:t>— Է՞լ ինչ էր ասում այդ պարոնը,— հարցրեց Վիկտորյան, որը ցանկանում էր իմանալ ամեն բան, բայց չէր ուզում, որ այդ նկատի իր խոսակիցը:</w:t>
      </w:r>
    </w:p>
    <w:p w14:paraId="791E39A4" w14:textId="77777777" w:rsidR="00E613BF" w:rsidRDefault="00E613BF" w:rsidP="00E613BF">
      <w:r>
        <w:t xml:space="preserve">— Ուրիշ ոչինչ, ես գնացել էի բոլորովին այլ հարցով, բնականաբար չէի ուզում զայրացնել Ավգուստինին: Այն էլ պիտի գիտենաս, որ այցելությունս մեծ մասամբ անցավ Ավգուստինի նվագը լսելով: </w:t>
      </w:r>
    </w:p>
    <w:p w14:paraId="17964FE7" w14:textId="77777777" w:rsidR="00E613BF" w:rsidRDefault="00E613BF" w:rsidP="00E613BF">
      <w:r>
        <w:t>Վիկտորյան ցնցվեց:</w:t>
      </w:r>
    </w:p>
    <w:p w14:paraId="7C840630" w14:textId="77777777" w:rsidR="00E613BF" w:rsidRDefault="00E613BF" w:rsidP="00E613BF">
      <w:r>
        <w:t>— Ինչ-որ նոր-նոր բաներ, անծանոթ մոտիվներ, ոչ այն է արևելյան, ոչ՝ այն է եվրոպական, նվագում էր Ավգուստինը, միշտ դյութական, միշտ հուզիչ,— պատմեց Սիրանուշը:</w:t>
      </w:r>
    </w:p>
    <w:p w14:paraId="6FEE6542" w14:textId="77777777" w:rsidR="00E613BF" w:rsidRDefault="00E613BF" w:rsidP="00E613BF">
      <w:r>
        <w:t>— Քո այցի առթիվ նախանձում եմ քեզ միայն դրա համար:</w:t>
      </w:r>
    </w:p>
    <w:p w14:paraId="27AF7EB4" w14:textId="77777777" w:rsidR="00E613BF" w:rsidRDefault="00E613BF" w:rsidP="00E613BF">
      <w:r>
        <w:t>— Ես որ գնացի, Ավգուստինը նվագում էր, գուցե թե ինձ համար մի բան էլ ավելի նվագեց: Խաթունը ասում է, որ Ավգուստինը ամեն օր մի ժամ ջութակի հետ է խաղում:</w:t>
      </w:r>
    </w:p>
    <w:p w14:paraId="129C7E42" w14:textId="77777777" w:rsidR="00E613BF" w:rsidRDefault="00E613BF" w:rsidP="00E613BF">
      <w:r>
        <w:t xml:space="preserve">— Տես այդ դաժանին. նա ամեն օր ջութակ է վերցնում, իսկ ես նույնիսկ չեմ հիշում, թե վերջին անգամ երբ եմ լսել նրա նվագը: </w:t>
      </w:r>
    </w:p>
    <w:p w14:paraId="18A46CAA" w14:textId="77777777" w:rsidR="00E613BF" w:rsidRDefault="00E613BF" w:rsidP="00E613BF">
      <w:r>
        <w:t>— Վիկտորյա, մի Ռոստոմին հաջողվեր դուրս գալ բանտից. Ավգուստինը մերն է, ջութակն էլ կլսենք, ինչքան ուզենք:</w:t>
      </w:r>
    </w:p>
    <w:p w14:paraId="76E9828E" w14:textId="77777777" w:rsidR="00E613BF" w:rsidRDefault="00E613BF" w:rsidP="00E613BF">
      <w:r>
        <w:t>— Մի փախուստ էլ թող Ռոստոմը փորձի:</w:t>
      </w:r>
    </w:p>
    <w:p w14:paraId="774288C1" w14:textId="77777777" w:rsidR="00E613BF" w:rsidRDefault="00E613BF" w:rsidP="00E613BF">
      <w:r>
        <w:t>— Ի՜նչ փախուստ, նա հիվանդ է, առողջ էլ լիներ, նրա ի՛նչ բանն է այդ։</w:t>
      </w:r>
    </w:p>
    <w:p w14:paraId="4E854807" w14:textId="77777777" w:rsidR="00E613BF" w:rsidRDefault="00E613BF" w:rsidP="00E613BF">
      <w:r>
        <w:t xml:space="preserve">Սիրանուշը վեր կացավ. Վիկտորյան թևանցուկ ճանապարհեց նրան մինչև դուռը: </w:t>
      </w:r>
    </w:p>
    <w:p w14:paraId="6A290E61" w14:textId="77777777" w:rsidR="00E613BF" w:rsidRDefault="00E613BF" w:rsidP="00E613BF">
      <w:r>
        <w:t xml:space="preserve"> </w:t>
      </w:r>
    </w:p>
    <w:p w14:paraId="44199746" w14:textId="77777777" w:rsidR="00E613BF" w:rsidRDefault="00E613BF" w:rsidP="00E613BF">
      <w:pPr>
        <w:jc w:val="center"/>
      </w:pPr>
      <w:r>
        <w:rPr>
          <w:b/>
          <w:bCs/>
        </w:rPr>
        <w:t xml:space="preserve">Գլուխ 9 </w:t>
      </w:r>
    </w:p>
    <w:p w14:paraId="24CD31D2" w14:textId="77777777" w:rsidR="00E613BF" w:rsidRDefault="00E613BF" w:rsidP="00E613BF">
      <w:pPr>
        <w:jc w:val="center"/>
      </w:pPr>
      <w:r>
        <w:rPr>
          <w:b/>
          <w:bCs/>
        </w:rPr>
        <w:t xml:space="preserve">ՆԵՐԿԱԾ ՇՐԹՈՒՆՔՆԵՐ </w:t>
      </w:r>
    </w:p>
    <w:p w14:paraId="6EFD1383" w14:textId="77777777" w:rsidR="00E613BF" w:rsidRDefault="00E613BF" w:rsidP="00E613BF">
      <w:r>
        <w:t xml:space="preserve">Երբ Ավգուստինը երեկոյան ժամը ութին եկավ Վարազյանների տուն, նա այնտեղ գտավ իր ծանոթներից բաղկացած մի փոքրիկ շրջան: Այնտեղ էին պրոֆ. Գեղամյանը, Համազասպը, բժ. Արմենակը, Վիկտորյան, Գոհարիկը: </w:t>
      </w:r>
    </w:p>
    <w:p w14:paraId="7DE27AB4" w14:textId="77777777" w:rsidR="00E613BF" w:rsidRDefault="00E613BF" w:rsidP="00E613BF">
      <w:r>
        <w:t>Ավգուստինին դիմավորեց Սիրանուշը:</w:t>
      </w:r>
    </w:p>
    <w:p w14:paraId="748A3DCE" w14:textId="77777777" w:rsidR="00E613BF" w:rsidRDefault="00E613BF" w:rsidP="00E613BF">
      <w:r>
        <w:t>— Ես եկա տեղեկանալու, թե արձակվե՞ց արդյոք Ռոստոմը,— ասաց Ավգուստինը:</w:t>
      </w:r>
    </w:p>
    <w:p w14:paraId="7671EFC2" w14:textId="77777777" w:rsidR="00E613BF" w:rsidRDefault="00E613BF" w:rsidP="00E613BF">
      <w:r>
        <w:t xml:space="preserve">Սիրանուշը բռնեց նրա ձեռքը և զգացված սեղմեց: </w:t>
      </w:r>
    </w:p>
    <w:p w14:paraId="0C07E349" w14:textId="77777777" w:rsidR="00E613BF" w:rsidRDefault="00E613BF" w:rsidP="00E613BF">
      <w:r>
        <w:t xml:space="preserve">— Ափսոս, որ ընդունված էտիկետի համաձայն մենք իրավունք չունենք արտահայտելու մեր զգացմունքները պարզ և անկաշկանդ, թե չէ... </w:t>
      </w:r>
    </w:p>
    <w:p w14:paraId="25A71A19" w14:textId="77777777" w:rsidR="00E613BF" w:rsidRDefault="00E613BF" w:rsidP="00E613BF">
      <w:r>
        <w:t>— Թե չէ, Սիրանուշ...</w:t>
      </w:r>
    </w:p>
    <w:p w14:paraId="16A0FBDD" w14:textId="77777777" w:rsidR="00E613BF" w:rsidRDefault="00E613BF" w:rsidP="00E613BF">
      <w:r>
        <w:t xml:space="preserve">— Թե չէ կհամբուրեի ձեզ... Ավգուստին, Ռոստոմը ներսն է: </w:t>
      </w:r>
    </w:p>
    <w:p w14:paraId="38EB0B67" w14:textId="77777777" w:rsidR="00E613BF" w:rsidRDefault="00E613BF" w:rsidP="00E613BF">
      <w:r>
        <w:lastRenderedPageBreak/>
        <w:t xml:space="preserve">— Ողջ և առո՞ղջ,— ավելացրեց Ավգուստինը: </w:t>
      </w:r>
    </w:p>
    <w:p w14:paraId="2C213826" w14:textId="77777777" w:rsidR="00E613BF" w:rsidRDefault="00E613BF" w:rsidP="00E613BF">
      <w:r>
        <w:t xml:space="preserve">— Ողջ և առողջ. նրա հիվանդության մասին մեր տեղեկությունները չափազանցրած էին: </w:t>
      </w:r>
    </w:p>
    <w:p w14:paraId="1173D975" w14:textId="77777777" w:rsidR="00E613BF" w:rsidRDefault="00E613BF" w:rsidP="00E613BF">
      <w:r>
        <w:t>Նրանք մտան ընդունարան: Բժ. Վարազյանը և տիկին Սոֆյան վեր կացան և շնորհակալություն հայտնեցին: Ռոստոմը գունատ էր, բայց աշխույժ, նա մեծացած երևաց Ավգուստինի աչքին, սև ընչացքները սկսել էին աճել նրա շրթունքի վրա: Ավգուստինը համբուրվեց նրա հետ:</w:t>
      </w:r>
    </w:p>
    <w:p w14:paraId="246A1434" w14:textId="77777777" w:rsidR="00E613BF" w:rsidRDefault="00E613BF" w:rsidP="00E613BF">
      <w:r>
        <w:t xml:space="preserve"> — Շուտ ես սկսել, Ռոստոմ, դեռ համալսարան չմտած ցույցերին ես մասնակցում,— ասաց Ավգուստինը:</w:t>
      </w:r>
    </w:p>
    <w:p w14:paraId="1495D94C" w14:textId="77777777" w:rsidR="00E613BF" w:rsidRDefault="00E613BF" w:rsidP="00E613BF">
      <w:r>
        <w:t>— Ասացեք՝ գլխավորում,— նկատեց բժ. Վարազյանը:</w:t>
      </w:r>
    </w:p>
    <w:p w14:paraId="53BDFA3F" w14:textId="77777777" w:rsidR="00E613BF" w:rsidRDefault="00E613BF" w:rsidP="00E613BF">
      <w:r>
        <w:t xml:space="preserve">— Ինչպես հայրը, այնպես էլ որդին, միշտ ղեկավարի դերում,— ասաց Համազասպը: </w:t>
      </w:r>
    </w:p>
    <w:p w14:paraId="3A362139" w14:textId="77777777" w:rsidR="00E613BF" w:rsidRDefault="00E613BF" w:rsidP="00E613BF">
      <w:r>
        <w:t>Ավգուստինը մեկ-մեկ բարևում էր իր հին ծանոթներին, որոնց վաղուց է չէր հանդիպել:</w:t>
      </w:r>
    </w:p>
    <w:p w14:paraId="49A5557B" w14:textId="77777777" w:rsidR="00E613BF" w:rsidRDefault="00E613BF" w:rsidP="00E613BF">
      <w:r>
        <w:t xml:space="preserve">— Ավգուստին, տեսականորեն ժխտում եք մարդասիրությունը, բայց գործնականում մարդասիրության փայլուն օրինակներ եք ցույց տալիս,— ասաց պրոֆ. Գեղամյանը: </w:t>
      </w:r>
    </w:p>
    <w:p w14:paraId="66CD3E5A" w14:textId="77777777" w:rsidR="00E613BF" w:rsidRDefault="00E613BF" w:rsidP="00E613BF">
      <w:r>
        <w:t xml:space="preserve">— Այդ հակասությունը ներելի է, աններելի է մի այլ հակասություն, երբ մարդիկ տեսականորեն սիրում են մարդուն, իսկ գործնականում՝ ատում, այդ վերջին հակասության հետևանքը ես զգացի իմ վրա: </w:t>
      </w:r>
    </w:p>
    <w:p w14:paraId="6ADDE766" w14:textId="77777777" w:rsidR="00E613BF" w:rsidRDefault="00E613BF" w:rsidP="00E613BF">
      <w:r>
        <w:t xml:space="preserve">Ամենքը նայեցին իրար: </w:t>
      </w:r>
    </w:p>
    <w:p w14:paraId="5E0312B0" w14:textId="77777777" w:rsidR="00E613BF" w:rsidRDefault="00E613BF" w:rsidP="00E613BF">
      <w:r>
        <w:t>— Ոչ ոք ձեզ չի ատել, Ավգուստին, եղեք ճշմարտախոս,— ասաց Վիկտորյան:</w:t>
      </w:r>
    </w:p>
    <w:p w14:paraId="36F0D3AA" w14:textId="77777777" w:rsidR="00E613BF" w:rsidRDefault="00E613BF" w:rsidP="00E613BF">
      <w:r>
        <w:t xml:space="preserve">— Դուք լիազորվա՞ծ եք ամենքի անունից խոսելու,— հարցրեց Ավգուստինը: </w:t>
      </w:r>
    </w:p>
    <w:p w14:paraId="4FF4DF8C" w14:textId="77777777" w:rsidR="00E613BF" w:rsidRDefault="00E613BF" w:rsidP="00E613BF">
      <w:r>
        <w:t>— Այո, այո,— լսվեցին մի քանի ձայներ— Վիկտորյան ընդհանուրի զգացմունքների թարգմանն է,— ասաց պրոֆ. Գեղամյանը:</w:t>
      </w:r>
    </w:p>
    <w:p w14:paraId="0030DFF2" w14:textId="77777777" w:rsidR="00E613BF" w:rsidRDefault="00E613BF" w:rsidP="00E613BF">
      <w:r>
        <w:t xml:space="preserve">— Համեցեք սեղանատուն,— հրավիրեց տիկին Սոֆյան: </w:t>
      </w:r>
    </w:p>
    <w:p w14:paraId="6E0BF179" w14:textId="77777777" w:rsidR="00E613BF" w:rsidRDefault="00E613BF" w:rsidP="00E613BF">
      <w:r>
        <w:t xml:space="preserve">Սեղանատանը կրկնվեցին շնորհավորանքները և բարեմաղթությունները: Ավգուստինի մի կողմում նստեց Սիրանուշը, մյուսում՝ Վիկտորյան: </w:t>
      </w:r>
    </w:p>
    <w:p w14:paraId="5B3B8F64" w14:textId="77777777" w:rsidR="00E613BF" w:rsidRDefault="00E613BF" w:rsidP="00E613BF">
      <w:r>
        <w:t>— Ես ուզում եմ անցնել ձեզ մոտ, ձեր ժողովածուի առթիվ,— դիմեց Վիկտորյային Ավգուստինը,— նշանակեցեք օրը և ժամը:</w:t>
      </w:r>
    </w:p>
    <w:p w14:paraId="16F8CEDD" w14:textId="77777777" w:rsidR="00E613BF" w:rsidRDefault="00E613BF" w:rsidP="00E613BF">
      <w:r>
        <w:t>— Մորեղբայրս ինձ ասաց, որ ձեզ է ուղարկել ժողովածուն, ես չուզեցի ձեզ նեղություն պատճառել,— ասաց Վիկտորյան:</w:t>
      </w:r>
    </w:p>
    <w:p w14:paraId="6224BE76" w14:textId="77777777" w:rsidR="00E613BF" w:rsidRDefault="00E613BF" w:rsidP="00E613BF">
      <w:r>
        <w:t>— Դուք չեք ցանկանում որևէ կերպ ինձ պարտական լինել:</w:t>
      </w:r>
    </w:p>
    <w:p w14:paraId="36ABAE54" w14:textId="77777777" w:rsidR="00E613BF" w:rsidRDefault="00E613BF" w:rsidP="00E613BF">
      <w:r>
        <w:t>— Միանգամայն ճիշտ է, Ավգուստին:</w:t>
      </w:r>
    </w:p>
    <w:p w14:paraId="734B90D9" w14:textId="77777777" w:rsidR="00E613BF" w:rsidRDefault="00E613BF" w:rsidP="00E613BF">
      <w:r>
        <w:t>— Կամ ինձ բավականություն պատճառել։</w:t>
      </w:r>
    </w:p>
    <w:p w14:paraId="3500C7D9" w14:textId="77777777" w:rsidR="00E613BF" w:rsidRDefault="00E613BF" w:rsidP="00E613BF">
      <w:r>
        <w:t xml:space="preserve">— Գուցե և այդ էլ,— ասաց Վիկտորյան: </w:t>
      </w:r>
    </w:p>
    <w:p w14:paraId="79FFA2C6" w14:textId="77777777" w:rsidR="00E613BF" w:rsidRDefault="00E613BF" w:rsidP="00E613BF">
      <w:r>
        <w:t xml:space="preserve">— Լսո՞ւմ եք, Սիրանուշ, սա այն Վիկտորյան է, որը հինգ րոպե առաջ հայտարարեց, թե ինձ չի ատում: </w:t>
      </w:r>
    </w:p>
    <w:p w14:paraId="5F14890D" w14:textId="77777777" w:rsidR="00E613BF" w:rsidRDefault="00E613BF" w:rsidP="00E613BF">
      <w:r>
        <w:t xml:space="preserve">— Մենք տարբեր ձևով ենք հասկանում ատելության գաղափարը,— ասաց Վիկտորյան: </w:t>
      </w:r>
    </w:p>
    <w:p w14:paraId="31DAB321" w14:textId="77777777" w:rsidR="00E613BF" w:rsidRDefault="00E613BF" w:rsidP="00E613BF">
      <w:r>
        <w:t xml:space="preserve">— Ինչպես և սիրո,— նկատեց Ավգուստինը: </w:t>
      </w:r>
    </w:p>
    <w:p w14:paraId="2E16D90C" w14:textId="77777777" w:rsidR="00E613BF" w:rsidRDefault="00E613BF" w:rsidP="00E613BF">
      <w:r>
        <w:t>— Ինչպես և սիրո, Ավգուստին,— հաստատեց Վիկտորյան,— ասենք սիրո մասին դուք առհասարակ գաղափար չունեք, որովհետև ձեր կյանքում երբեք չեք սիրել:</w:t>
      </w:r>
    </w:p>
    <w:p w14:paraId="3D9175F4" w14:textId="77777777" w:rsidR="00E613BF" w:rsidRDefault="00E613BF" w:rsidP="00E613BF">
      <w:r>
        <w:lastRenderedPageBreak/>
        <w:t>— Իսկ դուք, երևի, սիրել եք տասնյակ անգամներ:</w:t>
      </w:r>
    </w:p>
    <w:p w14:paraId="1066EE41" w14:textId="77777777" w:rsidR="00E613BF" w:rsidRDefault="00E613BF" w:rsidP="00E613BF">
      <w:r>
        <w:t xml:space="preserve">— Վայրենի՛,— նետեց Վիկտորյան հուզված, վեր կացավ և գնաց նստեց տիկին Սոֆյայի մոտ: </w:t>
      </w:r>
    </w:p>
    <w:p w14:paraId="57CEFA92" w14:textId="77777777" w:rsidR="00E613BF" w:rsidRDefault="00E613BF" w:rsidP="00E613BF">
      <w:r>
        <w:t xml:space="preserve">— Լավ տղա է Ավգուստինը,— ասաց Սոֆյան Վիկտորյային,— նա փրկեց Ռոստոմին։ </w:t>
      </w:r>
    </w:p>
    <w:p w14:paraId="3A6F8D67" w14:textId="77777777" w:rsidR="00E613BF" w:rsidRDefault="00E613BF" w:rsidP="00E613BF">
      <w:r>
        <w:t xml:space="preserve">— Լավ որ չլիներ, ես նրան չէի սիրի, հորաքույր,— ասաց Վիկտորյան... </w:t>
      </w:r>
    </w:p>
    <w:p w14:paraId="64908481" w14:textId="77777777" w:rsidR="00E613BF" w:rsidRDefault="00E613BF" w:rsidP="00E613BF">
      <w:r>
        <w:t xml:space="preserve">Իսկ սեղանը ծածկված էր շշերով և ուտելիքներով: Համազասպն ինքնակոչ թամադայի պաշտոն էր ստանձնել և ճառում էր Ռոստոմի կենաց բաժակին: </w:t>
      </w:r>
    </w:p>
    <w:p w14:paraId="17382BC5" w14:textId="77777777" w:rsidR="00E613BF" w:rsidRDefault="00E613BF" w:rsidP="00E613BF">
      <w:r>
        <w:t xml:space="preserve">Բաժակները դատարկվում և կրկին լցվում էին. ընդհանուր տրամադրությունը բարձր էր: </w:t>
      </w:r>
    </w:p>
    <w:p w14:paraId="60F3F56A" w14:textId="77777777" w:rsidR="00E613BF" w:rsidRDefault="00E613BF" w:rsidP="00E613BF">
      <w:r>
        <w:t xml:space="preserve">— Ավգուստին, չպատմեցիր, թե ինչպես հաջողվեց քո միսիան,— ասաց Արմենակը: </w:t>
      </w:r>
    </w:p>
    <w:p w14:paraId="0A1ABCFA" w14:textId="77777777" w:rsidR="00E613BF" w:rsidRDefault="00E613BF" w:rsidP="00E613BF">
      <w:r>
        <w:t xml:space="preserve">— Գաղտնիք է, Արմենակ, իրավունք չունիմ պատմելու: </w:t>
      </w:r>
    </w:p>
    <w:p w14:paraId="3ED071A7" w14:textId="77777777" w:rsidR="00E613BF" w:rsidRDefault="00E613BF" w:rsidP="00E613BF">
      <w:r>
        <w:t>— Էլի մի ավանտյուրա,— նկատեց Վիկտորյան:</w:t>
      </w:r>
    </w:p>
    <w:p w14:paraId="5DA4DB4C" w14:textId="77777777" w:rsidR="00E613BF" w:rsidRDefault="00E613BF" w:rsidP="00E613BF">
      <w:r>
        <w:t xml:space="preserve">— Թող շատ լինեն նման արկածները և արկածախնդիրները,— ասաց բժ. Վարազյանը,— խմենք Լուսինյանի կենացը: </w:t>
      </w:r>
    </w:p>
    <w:p w14:paraId="187DE554" w14:textId="77777777" w:rsidR="00E613BF" w:rsidRDefault="00E613BF" w:rsidP="00E613BF">
      <w:r>
        <w:t xml:space="preserve">— Առանց ճառի,— խնդրեց Ավգուստինը: </w:t>
      </w:r>
    </w:p>
    <w:p w14:paraId="30D37E84" w14:textId="77777777" w:rsidR="00E613BF" w:rsidRDefault="00E613BF" w:rsidP="00E613BF">
      <w:r>
        <w:t>«Համաձայն ենք», լսվեցին ձայներ:</w:t>
      </w:r>
    </w:p>
    <w:p w14:paraId="3CA94DDE" w14:textId="77777777" w:rsidR="00E613BF" w:rsidRDefault="00E613BF" w:rsidP="00E613BF">
      <w:r>
        <w:t xml:space="preserve">— Անճառելի Ավգուստինի կենացը,— ասաց Վիկտորյան: </w:t>
      </w:r>
    </w:p>
    <w:p w14:paraId="461D152A" w14:textId="77777777" w:rsidR="00E613BF" w:rsidRDefault="00E613BF" w:rsidP="00E613BF">
      <w:r>
        <w:t>Պրոֆ. Գեղամյանը ծիծաղում էր ուրախ:</w:t>
      </w:r>
    </w:p>
    <w:p w14:paraId="64C1CC17" w14:textId="77777777" w:rsidR="00E613BF" w:rsidRDefault="00E613BF" w:rsidP="00E613BF">
      <w:r>
        <w:t>— Սրամիտ է, Վիկտորյա:</w:t>
      </w:r>
    </w:p>
    <w:p w14:paraId="79BF7468" w14:textId="77777777" w:rsidR="00E613BF" w:rsidRDefault="00E613BF" w:rsidP="00E613BF">
      <w:r>
        <w:t>— Ավգուստին, ինչպե՞ս կարողացաք ազատել Ռոստոմին,— հարցրեց Վիկտորյան:</w:t>
      </w:r>
    </w:p>
    <w:p w14:paraId="40E1A2C2" w14:textId="77777777" w:rsidR="00E613BF" w:rsidRDefault="00E613BF" w:rsidP="00E613BF">
      <w:r>
        <w:t>— Մեկի քրտնած ձեռքը համբուրեցի, մյուսի ներկած շրթունքները, և Ռոստոմն ազատվեց,— ծիծաղով ասաց Ավգուստինը:</w:t>
      </w:r>
    </w:p>
    <w:p w14:paraId="2B2DB263" w14:textId="77777777" w:rsidR="00E613BF" w:rsidRDefault="00E613BF" w:rsidP="00E613BF">
      <w:r>
        <w:t>— Այդ քիչ է, պատմեցեք ամբողջը,— խնդրեց Սիրանուշը։</w:t>
      </w:r>
    </w:p>
    <w:p w14:paraId="13214580" w14:textId="77777777" w:rsidR="00E613BF" w:rsidRDefault="00E613BF" w:rsidP="00E613BF">
      <w:r>
        <w:t>— Պատմությունը երկար է և տեղը՝ անհարմար, ուրիշ անգամ։</w:t>
      </w:r>
    </w:p>
    <w:p w14:paraId="7E74088D" w14:textId="77777777" w:rsidR="00E613BF" w:rsidRDefault="00E613BF" w:rsidP="00E613BF">
      <w:r>
        <w:t>— Ուրիշ անգամ ձեզ որտե՞ղ տեսնենք,— ասաց Վիկտորյան:</w:t>
      </w:r>
    </w:p>
    <w:p w14:paraId="44790D3F" w14:textId="77777777" w:rsidR="00E613BF" w:rsidRDefault="00E613BF" w:rsidP="00E613BF">
      <w:r>
        <w:t>— Դուք չասացիք, թե երբ գամ ժողովածուի մասին խոսելու։</w:t>
      </w:r>
    </w:p>
    <w:p w14:paraId="72FE05D2" w14:textId="77777777" w:rsidR="00E613BF" w:rsidRDefault="00E613BF" w:rsidP="00E613BF">
      <w:r>
        <w:t>— Ամեն օր ժամը տասից, Ավգուստին:</w:t>
      </w:r>
    </w:p>
    <w:p w14:paraId="163244A0" w14:textId="77777777" w:rsidR="00E613BF" w:rsidRDefault="00E613BF" w:rsidP="00E613BF">
      <w:r>
        <w:t>— Որոշակի լինելու համար կգամ մյուս օրը, ժամը տասնմեկին:</w:t>
      </w:r>
    </w:p>
    <w:p w14:paraId="217F6101" w14:textId="77777777" w:rsidR="00E613BF" w:rsidRDefault="00E613BF" w:rsidP="00E613BF">
      <w:r>
        <w:t>— Սիրանուշ, դու էլ եկ, Ավգուստինը կպատմի իր նոր արկածը:</w:t>
      </w:r>
    </w:p>
    <w:p w14:paraId="2EB923A7" w14:textId="77777777" w:rsidR="00E613BF" w:rsidRDefault="00E613BF" w:rsidP="00E613BF">
      <w:r>
        <w:t>— Պատմությո՞ւն պիտի անեմ, թե գործով զբաղվենք:</w:t>
      </w:r>
    </w:p>
    <w:p w14:paraId="0F9991AA" w14:textId="77777777" w:rsidR="00E613BF" w:rsidRDefault="00E613BF" w:rsidP="00E613BF">
      <w:r>
        <w:t xml:space="preserve">— Եվ այն, և մյուսը,— ասաց Վիկտորյան: </w:t>
      </w:r>
    </w:p>
    <w:p w14:paraId="1175F1FD" w14:textId="77777777" w:rsidR="00E613BF" w:rsidRDefault="00E613BF" w:rsidP="00E613BF">
      <w:r>
        <w:t>Նշանակված օրը ժամը տասնմեկն անց էր, երբ Ավգուստինը հայտնվեց Մելիքյանների տանը. ընդունարանում նա գտավ, բացի Վիկտորյայից, նաև Սիրանուշին և Գոհարիկին:</w:t>
      </w:r>
    </w:p>
    <w:p w14:paraId="74D13878" w14:textId="77777777" w:rsidR="00E613BF" w:rsidRDefault="00E613BF" w:rsidP="00E613BF">
      <w:r>
        <w:t xml:space="preserve">— Անցնենք աշխատանքի,— առաջարկեց Ավգուստինը: </w:t>
      </w:r>
    </w:p>
    <w:p w14:paraId="19705153" w14:textId="77777777" w:rsidR="00E613BF" w:rsidRDefault="00E613BF" w:rsidP="00E613BF">
      <w:r>
        <w:t>— Առաջ պատմեցեք խոստացած պատմությունը,— ասաց Սիրանուշը։</w:t>
      </w:r>
    </w:p>
    <w:p w14:paraId="04ECAF34" w14:textId="77777777" w:rsidR="00E613BF" w:rsidRDefault="00E613BF" w:rsidP="00E613BF">
      <w:r>
        <w:t>— Ի՜նչ հետաքրքիր է, Ռոստոմն ազատված է, ամեն բան վերջացել է։</w:t>
      </w:r>
    </w:p>
    <w:p w14:paraId="070A0D66" w14:textId="77777777" w:rsidR="00E613BF" w:rsidRDefault="00E613BF" w:rsidP="00E613BF">
      <w:r>
        <w:lastRenderedPageBreak/>
        <w:t>— Չէ՛, հետաքրքիր է, պատմեցեք,— թախանձեցին կանայք:</w:t>
      </w:r>
    </w:p>
    <w:p w14:paraId="27B0BBAD" w14:textId="77777777" w:rsidR="00E613BF" w:rsidRDefault="00E613BF" w:rsidP="00E613BF">
      <w:r>
        <w:t>— Ամենից առաջ գնացի կոմսուհի Լիխնովսկայայի մոտ,— սկսեց Ավգուստինը,— ընդունարանում ինձ դիմավորեց Յադվիգան:</w:t>
      </w:r>
    </w:p>
    <w:p w14:paraId="421CA979" w14:textId="77777777" w:rsidR="00E613BF" w:rsidRDefault="00E613BF" w:rsidP="00E613BF">
      <w:r>
        <w:t>— Ես երազումս տեսել էի, որ դուք այցելում եք մեզ, իսկ իմ երազները միշտ իրականանում են,— ասաց Յադվիգան:</w:t>
      </w:r>
    </w:p>
    <w:p w14:paraId="609E67B0" w14:textId="77777777" w:rsidR="00E613BF" w:rsidRDefault="00E613BF" w:rsidP="00E613BF">
      <w:r>
        <w:t xml:space="preserve">— Է՞լ ինչ եք տեսել երազում,— հարցրի ես: </w:t>
      </w:r>
    </w:p>
    <w:p w14:paraId="37FCB7E2" w14:textId="77777777" w:rsidR="00E613BF" w:rsidRDefault="00E613BF" w:rsidP="00E613BF">
      <w:r>
        <w:t xml:space="preserve">— Ես տեսա երազում, որ դուք ինձ համբուրում եք,— ավելացրեց Յադվիգան՝ խորամանկ աչքերը հառելով վրաս: </w:t>
      </w:r>
    </w:p>
    <w:p w14:paraId="752736FC" w14:textId="77777777" w:rsidR="00E613BF" w:rsidRDefault="00E613BF" w:rsidP="00E613BF">
      <w:r>
        <w:t>— Այդ մեկը չի իրականանա,— ասացի ես,— կոմսուհին տա՞նն է,— հարցրի:</w:t>
      </w:r>
    </w:p>
    <w:p w14:paraId="7C75523C" w14:textId="77777777" w:rsidR="00E613BF" w:rsidRDefault="00E613BF" w:rsidP="00E613BF">
      <w:r>
        <w:t>— Չէ, տանը չէ,— սակայն նրա աչքերից երևում էր, որ սուտ է խոսում։</w:t>
      </w:r>
    </w:p>
    <w:p w14:paraId="3BE0CF31" w14:textId="77777777" w:rsidR="00E613BF" w:rsidRDefault="00E613BF" w:rsidP="00E613BF">
      <w:r>
        <w:t xml:space="preserve">— Ես կարևոր գործով եմ եկել, Յադվիգա, հայտնեցեք կոմսուհուն իմ գալու մասին:  </w:t>
      </w:r>
    </w:p>
    <w:p w14:paraId="3A796D55" w14:textId="77777777" w:rsidR="00E613BF" w:rsidRDefault="00E613BF" w:rsidP="00E613BF">
      <w:r>
        <w:t xml:space="preserve">— Ի՞նչ կարևոր գործ է, պարոն Լուսինյան,— հարցրեց Յադվիգան: </w:t>
      </w:r>
    </w:p>
    <w:p w14:paraId="5F642A3F" w14:textId="77777777" w:rsidR="00E613BF" w:rsidRDefault="00E613BF" w:rsidP="00E613BF">
      <w:r>
        <w:t>— Դա գաղտնիք է. մի երիտասարդ ուսանողի պետք է ազատել բանտից, թե չէ նա կմեռնի այնտեղ:</w:t>
      </w:r>
    </w:p>
    <w:p w14:paraId="20B5A0F5" w14:textId="77777777" w:rsidR="00E613BF" w:rsidRDefault="00E613BF" w:rsidP="00E613BF">
      <w:r>
        <w:t>— Ա՜խ, ինչպիսի դժբախտություն,— ասաց վշտացած Յադվիգան,— մինչև իմ երազը չիրականանա, դուք կոմսուհուն չեք տեսնի,— համառեց Յադվիգան: Ես շտապում էի, և Յադվիգայի երազն իրականացավ:</w:t>
      </w:r>
    </w:p>
    <w:p w14:paraId="72ECAA52" w14:textId="77777777" w:rsidR="00E613BF" w:rsidRDefault="00E613BF" w:rsidP="00E613BF">
      <w:r>
        <w:t>— Ավգուստի՜ն,— ճչաց Վիկտորյան:</w:t>
      </w:r>
    </w:p>
    <w:p w14:paraId="7C4F0B63" w14:textId="77777777" w:rsidR="00E613BF" w:rsidRDefault="00E613BF" w:rsidP="00E613BF">
      <w:r>
        <w:t xml:space="preserve">Սիրանուշը և Գոհարիկը ծիծաղում էին: </w:t>
      </w:r>
    </w:p>
    <w:p w14:paraId="7F74E20D" w14:textId="77777777" w:rsidR="00E613BF" w:rsidRDefault="00E613BF" w:rsidP="00E613BF">
      <w:r>
        <w:t xml:space="preserve">— Սակայն Մաթիլդան ծննդկան է և չէր կարող ընդունել, երևի լսել եք, Վիկտորյա: </w:t>
      </w:r>
    </w:p>
    <w:p w14:paraId="42110E20" w14:textId="77777777" w:rsidR="00E613BF" w:rsidRDefault="00E613BF" w:rsidP="00E613BF">
      <w:r>
        <w:t xml:space="preserve">— Այո, լսել եմ: </w:t>
      </w:r>
    </w:p>
    <w:p w14:paraId="2357AFC7" w14:textId="77777777" w:rsidR="00E613BF" w:rsidRDefault="00E613BF" w:rsidP="00E613BF">
      <w:r>
        <w:t>— Ես հեռացա ձեռնունայն, Յադվիգան ինձ խաբեց:</w:t>
      </w:r>
    </w:p>
    <w:p w14:paraId="75FF2A13" w14:textId="77777777" w:rsidR="00E613BF" w:rsidRDefault="00E613BF" w:rsidP="00E613BF">
      <w:r>
        <w:t>— Տեղն է ձեզ,— նկատեց Վիկտորյան:</w:t>
      </w:r>
    </w:p>
    <w:p w14:paraId="58FE115D" w14:textId="77777777" w:rsidR="00E613BF" w:rsidRDefault="00E613BF" w:rsidP="00E613BF">
      <w:r>
        <w:t>— Հաճույքի համար չէր, որ համբուրեցի, գործի համար էր, գաղափարի համար. վերջապես մի անմեղ աղջկա մի անմեղ համբույր։</w:t>
      </w:r>
    </w:p>
    <w:p w14:paraId="25ECFD5F" w14:textId="77777777" w:rsidR="00E613BF" w:rsidRDefault="00E613BF" w:rsidP="00E613BF">
      <w:r>
        <w:t xml:space="preserve"> — Ինչպես չէ, նրանք բոլորն էլ անմեղ են, մեկն էլ դու,— ասաց Վիկտորյան:</w:t>
      </w:r>
    </w:p>
    <w:p w14:paraId="0FC0DE29" w14:textId="77777777" w:rsidR="00E613BF" w:rsidRDefault="00E613BF" w:rsidP="00E613BF">
      <w:r>
        <w:t xml:space="preserve">— Ես մտածում էի այն մասին, թե ուր գնամ և ում դիմեմ: Բարեբախտաբար ես ասոցիացիայի օրենքի համաձայն վերհիշեցի մի դեպք. կոմսուհու ծննդյան տարեդարձին ես կոմսի տանը մի շարք ծանոթություններ ունեցա, այդ թվում իշխանուհի Օբոլևսկու հետ: </w:t>
      </w:r>
    </w:p>
    <w:p w14:paraId="75178AA8" w14:textId="77777777" w:rsidR="00E613BF" w:rsidRDefault="00E613BF" w:rsidP="00E613BF">
      <w:r>
        <w:t>— Շնորհիվ երաժշտությա՞ն, Ավգուստին,— նկատեց Գոհարիկը:</w:t>
      </w:r>
    </w:p>
    <w:p w14:paraId="232F3EFA" w14:textId="77777777" w:rsidR="00E613BF" w:rsidRDefault="00E613BF" w:rsidP="00E613BF">
      <w:r>
        <w:t xml:space="preserve">— Այո, շնորհիվ դաշնամուրի: Եվ վերհիշեցի մի փարթամ սլավոնական գեղեցկուհու: </w:t>
      </w:r>
    </w:p>
    <w:p w14:paraId="668FBEAE" w14:textId="77777777" w:rsidR="00E613BF" w:rsidRDefault="00E613BF" w:rsidP="00E613BF">
      <w:r>
        <w:t xml:space="preserve">— Տեսնո՞ւմ եք ինչպես է նա վերհիշում մարդկանց,— նկատեց Վիկտորյան: </w:t>
      </w:r>
    </w:p>
    <w:p w14:paraId="33930C74" w14:textId="77777777" w:rsidR="00E613BF" w:rsidRDefault="00E613BF" w:rsidP="00E613BF">
      <w:r>
        <w:t xml:space="preserve">— Իշխանուհին շատ հավանեց իմ նվագը: </w:t>
      </w:r>
    </w:p>
    <w:p w14:paraId="2B517F8E" w14:textId="77777777" w:rsidR="00E613BF" w:rsidRDefault="00E613BF" w:rsidP="00E613BF">
      <w:r>
        <w:t>— Ո՞վ չի հավանել ձեր նվագը, Ավգուստին,— ասաց Սիրանուշը:</w:t>
      </w:r>
    </w:p>
    <w:p w14:paraId="70973403" w14:textId="77777777" w:rsidR="00E613BF" w:rsidRDefault="00E613BF" w:rsidP="00E613BF">
      <w:r>
        <w:t>— Տիկին Օբոլևսկին նույնիսկ ինձ խնդրեց այցելել իրեն, բայց ես չայցելեցի, չգիտեի, թե մի օր նա պետք կգա:</w:t>
      </w:r>
    </w:p>
    <w:p w14:paraId="73B35797" w14:textId="77777777" w:rsidR="00E613BF" w:rsidRDefault="00E613BF" w:rsidP="00E613BF">
      <w:r>
        <w:lastRenderedPageBreak/>
        <w:t>— Ժամանակը չի բավականանում այցելել ձեր բոլոր գեղեցկուհի ծանոթներին,— նկատեց Վիկտորյան:</w:t>
      </w:r>
    </w:p>
    <w:p w14:paraId="4234297A" w14:textId="77777777" w:rsidR="00E613BF" w:rsidRDefault="00E613BF" w:rsidP="00E613BF">
      <w:r>
        <w:t xml:space="preserve">— Օրիորդ Վիկտորյա, դուք խանգարում եք պատմելու: Ես որոշեցի գնալ տիկին Օբոլևսկու մոտ: Այդ դժվար չէր, բայց նախօրոք ես տեղեկացա Համազասպից, որ Ռոստոմի գործի քննությունը հանձնված է քննիչ Շչեգլովին: Գնացի Օբոլևսկու բնակարանը: Տիկին Օբոլևսկին քաղցր ժպիտով ընդունեց ինձ. ես զարմացա, որ նա ինձ հիշում է, մենք պատահել էինք մի անգամ և՝ վաղուց: </w:t>
      </w:r>
    </w:p>
    <w:p w14:paraId="6627FD44" w14:textId="77777777" w:rsidR="00E613BF" w:rsidRDefault="00E613BF" w:rsidP="00E613BF">
      <w:r>
        <w:t xml:space="preserve">— Ձեզ չի կարելի չհիշել, Ավգուստին,— նկատեց Սիրանուշը: </w:t>
      </w:r>
    </w:p>
    <w:p w14:paraId="272C12A4" w14:textId="77777777" w:rsidR="00E613BF" w:rsidRDefault="00E613BF" w:rsidP="00E613BF">
      <w:r>
        <w:t xml:space="preserve">— Մենք տիկնոջ հետ խոսեցինք ոչ այնքան գործի, որքան երաժշտության մասին. տիկինը նույնպես դաշնակահար է և սիրում է երաժշտություն: Ես, իհարկե, ստիպված եղա նվագել և, նույնիսկ, սովորեցնել նրան մի պիես: </w:t>
      </w:r>
    </w:p>
    <w:p w14:paraId="60D3D77F" w14:textId="77777777" w:rsidR="00E613BF" w:rsidRDefault="00E613BF" w:rsidP="00E613BF">
      <w:r>
        <w:t xml:space="preserve">— Այսինքն նստել կողք կողքի սլավոնական գեղեցկուհու հետ և ղեկավարել նրա մատները,— ասաց Վիկտորյան: </w:t>
      </w:r>
    </w:p>
    <w:p w14:paraId="39FF0CA3" w14:textId="77777777" w:rsidR="00E613BF" w:rsidRDefault="00E613BF" w:rsidP="00E613BF">
      <w:r>
        <w:t>— Իբրև վարձատրություն ես ստացա իշխանուհուց...</w:t>
      </w:r>
    </w:p>
    <w:p w14:paraId="08949977" w14:textId="77777777" w:rsidR="00E613BF" w:rsidRDefault="00E613BF" w:rsidP="00E613BF">
      <w:r>
        <w:t>— Մի համբույր,— ասաց Վիկտորյան:</w:t>
      </w:r>
    </w:p>
    <w:p w14:paraId="47D03250" w14:textId="77777777" w:rsidR="00E613BF" w:rsidRDefault="00E613BF" w:rsidP="00E613BF">
      <w:r>
        <w:t>— Ես ստացա մի հանձնարարական տոմսակ քննիչ Շչեգլովի անունով: Առանց հապաղելու գնացի քննիչի մոտ և խնդրեցի, որ նա կարգադրի Ռոստոմին ազատ արձակել։</w:t>
      </w:r>
    </w:p>
    <w:p w14:paraId="1926F6DD" w14:textId="77777777" w:rsidR="00E613BF" w:rsidRDefault="00E613BF" w:rsidP="00E613BF">
      <w:r>
        <w:t>Քննիչ Շչեգլովը միջահասակ, դեռ երիտասարդ մարդ է, կարծեմ ամուրի: Արդարադատության մինիստրի քրոջ որդին է, իր գործունեության մեջ միանգամայն անկախ դատախազ Օբոլևսկին անգամ երկյուղածությամբ է վերաբերվում նրա հետ: Քննիչը լսեց ինձ և նայեց դեմքիս այնպես, կարծես ես նոր Մասիսից էի իջել։</w:t>
      </w:r>
    </w:p>
    <w:p w14:paraId="06D940EC" w14:textId="77777777" w:rsidR="00E613BF" w:rsidRDefault="00E613BF" w:rsidP="00E613BF">
      <w:r>
        <w:t xml:space="preserve"> — Ռոստոմ Վարազյանը քաղաքական հանցավոր է, ինչո՞ւ պիտի արձակվի նա բանտից, ձեր ցանկությունը բավական նայիվ և ծիծաղելի է,— ասաց քննիչը:</w:t>
      </w:r>
    </w:p>
    <w:p w14:paraId="579C5FE5" w14:textId="77777777" w:rsidR="00E613BF" w:rsidRDefault="00E613BF" w:rsidP="00E613BF">
      <w:r>
        <w:t xml:space="preserve"> — Իմ ցանկությունը բաժանում է նաև իշխանուհի Օբոլևսկին,— ասացի ես,— ծիծաղելի դառնալ մի այդպիսի հարգելի և գեղեցիկ կնոջ հետ մեծ ցավ չէ: </w:t>
      </w:r>
    </w:p>
    <w:p w14:paraId="2517BCF1" w14:textId="77777777" w:rsidR="00E613BF" w:rsidRDefault="00E613BF" w:rsidP="00E613BF">
      <w:r>
        <w:t xml:space="preserve">Ես տոմսակը տվեցի քննիչին: Շչեգլովը զարմացած նայեց ինձ և կարդաց տոմսակը: </w:t>
      </w:r>
    </w:p>
    <w:p w14:paraId="1AB840D8" w14:textId="77777777" w:rsidR="00E613BF" w:rsidRDefault="00E613BF" w:rsidP="00E613BF">
      <w:r>
        <w:t xml:space="preserve">— Պետական խնդիրներում անթույլատրելի է կանանց միջամտությունը: Դուք, պարոն Լուսինյան, պիտի ըմբռնեք, որ Վարազյանը մեղադրվում է պետական ծանր հանցանքի մեջ, իշխանուհին անշուշտ մոլորվում է և չգիտի խնդրի էությունը: </w:t>
      </w:r>
    </w:p>
    <w:p w14:paraId="299C6966" w14:textId="77777777" w:rsidR="00E613BF" w:rsidRDefault="00E613BF" w:rsidP="00E613BF">
      <w:r>
        <w:t>— Ես այն կարծիքին եմ, որ ուսանողական ցույցերը աճող սերնդի տրամադրության արտահայտությունն են և ոչ ավելին:</w:t>
      </w:r>
    </w:p>
    <w:p w14:paraId="70843A1B" w14:textId="77777777" w:rsidR="00E613BF" w:rsidRDefault="00E613BF" w:rsidP="00E613BF">
      <w:r>
        <w:t xml:space="preserve">— Դուք կարող եք դատել երաժշտության մասին, բայց ոչ իրավաբանության, պարոն Լուսինյան,— ասաց Շչեգլովը: Սակայն ինձ թվաց, թե քննիչի տոնը մի քիչ փափկացավ: </w:t>
      </w:r>
    </w:p>
    <w:p w14:paraId="1BB605A9" w14:textId="77777777" w:rsidR="00E613BF" w:rsidRDefault="00E613BF" w:rsidP="00E613BF">
      <w:r>
        <w:t>— Իրավագիտությունը ամենքին մատչելի է, իսկ երաժշտությունը՝ միայն ընտրյալներին,— ասացի ես և վեր կացա:</w:t>
      </w:r>
    </w:p>
    <w:p w14:paraId="3103F4F2" w14:textId="77777777" w:rsidR="00E613BF" w:rsidRDefault="00E613BF" w:rsidP="00E613BF">
      <w:r>
        <w:t xml:space="preserve">— Ես ավելի մանրամասնորեն կծանոթանամ Վարազյանի գործի հետ, մի երկու օր հետո անցեք տեղեկանալու հետևանքի մասին: </w:t>
      </w:r>
    </w:p>
    <w:p w14:paraId="7FD8A580" w14:textId="77777777" w:rsidR="00E613BF" w:rsidRDefault="00E613BF" w:rsidP="00E613BF">
      <w:r>
        <w:t>— Ինչպես տեսնում եք, իմ միսիան փայլուն վիճակում չէր,— ասաց Ավգուստինը և լռեց:</w:t>
      </w:r>
    </w:p>
    <w:p w14:paraId="35522B8B" w14:textId="77777777" w:rsidR="00E613BF" w:rsidRDefault="00E613BF" w:rsidP="00E613BF">
      <w:r>
        <w:t>Մատուցեցին նախաճաշ— կակաո, կարկանդակ, կարագ-հաց: Ինչպես անցյալում, Վիկտորյան սպիտակ հացին կարագ քսեց և տվեց Ավգուստինին:</w:t>
      </w:r>
    </w:p>
    <w:p w14:paraId="2C5D39B5" w14:textId="77777777" w:rsidR="00E613BF" w:rsidRDefault="00E613BF" w:rsidP="00E613BF">
      <w:r>
        <w:t xml:space="preserve">— Մի էջ քաղցր անցյալից, Վիկտորյա,— ասաց Ավգուստինը: </w:t>
      </w:r>
    </w:p>
    <w:p w14:paraId="0F7B8FCD" w14:textId="77777777" w:rsidR="00E613BF" w:rsidRDefault="00E613BF" w:rsidP="00E613BF">
      <w:r>
        <w:lastRenderedPageBreak/>
        <w:t>— Միայն մի էջ անցած-գնացածից... շարունակեցեր պատմությունը։</w:t>
      </w:r>
    </w:p>
    <w:p w14:paraId="1248640C" w14:textId="77777777" w:rsidR="00E613BF" w:rsidRDefault="00E613BF" w:rsidP="00E613BF">
      <w:r>
        <w:t xml:space="preserve">Սիրանուշը և Գոհարիկը նայեցին իրար: </w:t>
      </w:r>
    </w:p>
    <w:p w14:paraId="7E32D927" w14:textId="77777777" w:rsidR="00E613BF" w:rsidRDefault="00E613BF" w:rsidP="00E613BF">
      <w:r>
        <w:t>— Տիկին Օբոլևսկուն ես խոստացել էի գնալ նրա մոտ թեյի. այդ օրը ես հույս ունեի պատահել դատական պաշտոնյաների, այդ թվում նաև Շչեգլովին:</w:t>
      </w:r>
    </w:p>
    <w:p w14:paraId="7FC1A13A" w14:textId="77777777" w:rsidR="00E613BF" w:rsidRDefault="00E613BF" w:rsidP="00E613BF">
      <w:r>
        <w:t>— Շչեգլովը սաստիկ սիրահարված է իշխանուհուն,— ասաց Սիրանուշը,— Համազասպից եմ լսել:</w:t>
      </w:r>
    </w:p>
    <w:p w14:paraId="42533C36" w14:textId="77777777" w:rsidR="00E613BF" w:rsidRDefault="00E613BF" w:rsidP="00E613BF">
      <w:r>
        <w:t>— Բայց նշանակված օրը ես հիվանդացա, ջերմություն ունեի։</w:t>
      </w:r>
    </w:p>
    <w:p w14:paraId="0E39AD20" w14:textId="77777777" w:rsidR="00E613BF" w:rsidRDefault="00E613BF" w:rsidP="00E613BF">
      <w:r>
        <w:t>— Հիվանդացա՞ք, ե՞րբ, ինչպե՞ս... և մենք չգիտեինք:</w:t>
      </w:r>
    </w:p>
    <w:p w14:paraId="55B35F5E" w14:textId="77777777" w:rsidR="00E613BF" w:rsidRDefault="00E613BF" w:rsidP="00E613BF">
      <w:r>
        <w:t>— Դուք ժամանակ չունեիք, դուք զբաղված էիք Լուսինյանի դեմ հալածանք կազմակերպելու գործով,— ասաց Ավգուստինը:</w:t>
      </w:r>
    </w:p>
    <w:p w14:paraId="5D5E8292" w14:textId="77777777" w:rsidR="00E613BF" w:rsidRDefault="00E613BF" w:rsidP="00E613BF">
      <w:r>
        <w:t xml:space="preserve"> — Սո՛ւտ է դա, Ավգուստին,— հուզվեց Վիկտորյան:</w:t>
      </w:r>
    </w:p>
    <w:p w14:paraId="0DC40AB0" w14:textId="77777777" w:rsidR="00E613BF" w:rsidRDefault="00E613BF" w:rsidP="00E613BF">
      <w:r>
        <w:t xml:space="preserve">— Ես հիվանդ էի, բայց պետք էր գնալ, իմ հույսը այդ երեկոն էր։ Եվ ես գնացի: Բազմաթիվ տիկիններ և պարոններ հավաքվել էին Օբոլեսկու տանը: Իշխանը հիշեց ինձ, այսինքն՝ իմ գործը, Վիկտորյայի այցելությունները: Եկել էր նաև քննիչ Շչեգլովը, շատ կոկիկ հագնված, մաքուր սափրված, չէր հեռանում իշխանուհու փեշից: Տիկին Օբոլևսկին շատ սիրալիր էր ինձ հետ և չէր խնայում ինձ իր ժպիտները, որոնք Շչեգլովին մեծ վիշտ էին պատճառում: </w:t>
      </w:r>
    </w:p>
    <w:p w14:paraId="34DAA7C7" w14:textId="77777777" w:rsidR="00E613BF" w:rsidRDefault="00E613BF" w:rsidP="00E613BF">
      <w:r>
        <w:t xml:space="preserve">Ավգուստինի ունկնդիրները ծիծաղում էին: </w:t>
      </w:r>
    </w:p>
    <w:p w14:paraId="43634CB8" w14:textId="77777777" w:rsidR="00E613BF" w:rsidRDefault="00E613BF" w:rsidP="00E613BF">
      <w:r>
        <w:t xml:space="preserve">— Ավգուստին, քննիչը պատրաստ էր ձեզ բզկտելու, ոչ թե Ռոստոմին ազատելու,— ասաց Վիկտորյան: </w:t>
      </w:r>
    </w:p>
    <w:p w14:paraId="5382F700" w14:textId="77777777" w:rsidR="00E613BF" w:rsidRDefault="00E613BF" w:rsidP="00E613BF">
      <w:r>
        <w:t xml:space="preserve">— Ինձ բզկտելը մի քիչ դժվար գործ է, Վիկտորյա, դուք այդ գիտեք... Կարճ կապեմ պատմությունս: Այդ երեկո ես ստիպված եղա դաշնամուրի առաջ նստել ավելի, քան ցանկանում էի: Իմ նվագը հավանեցին: </w:t>
      </w:r>
    </w:p>
    <w:p w14:paraId="624A91C4" w14:textId="77777777" w:rsidR="00E613BF" w:rsidRDefault="00E613BF" w:rsidP="00E613BF">
      <w:r>
        <w:t xml:space="preserve">Բարձրացավ ծիծաղ: </w:t>
      </w:r>
    </w:p>
    <w:p w14:paraId="61C6F314" w14:textId="77777777" w:rsidR="00E613BF" w:rsidRDefault="00E613BF" w:rsidP="00E613BF">
      <w:r>
        <w:t xml:space="preserve">— Չէ, չհավանեցին,— ասաց Գոհարիկը: </w:t>
      </w:r>
    </w:p>
    <w:p w14:paraId="28682F2B" w14:textId="77777777" w:rsidR="00E613BF" w:rsidRDefault="00E613BF" w:rsidP="00E613BF">
      <w:r>
        <w:t>— Արդյո՞ւնքը, Ավգուստին,— հարցրեց Սիրանուշը:</w:t>
      </w:r>
    </w:p>
    <w:p w14:paraId="3FE6437C" w14:textId="77777777" w:rsidR="00E613BF" w:rsidRDefault="00E613BF" w:rsidP="00E613BF">
      <w:r>
        <w:t>— Իշխանուհին քիչ էր մնում իր հիացմունքին հրապարակով տալ մի արտահայտություն, որ սովորաբար մեկուսացած են տալիս: Քննիչը երևի մտածեց, թե ինձ նման մի մրցակցից ազատվելու ամենալավ միջոցն այն է, որ իմ ոտը կտրվի Օբոլևսկու տանից: Իմ ջերմը սաստկանում էր, ես կատարյալ հիվանդ էի և շտապեցի հեռանալ: Լյուդմիլան նկատեց իմ դրությունը, ուղեկցեց ինձ մինչև դուռը. «Վարազյանի արձակման թուղթը ստորագրված է»,— շշնջաց նա իմ ականջին, թեպետև կողմնակի լսող չկար:</w:t>
      </w:r>
    </w:p>
    <w:p w14:paraId="7FB7D518" w14:textId="77777777" w:rsidR="00E613BF" w:rsidRDefault="00E613BF" w:rsidP="00E613BF">
      <w:r>
        <w:t>— Բրավո, Ավգուստին,— կանչեց Սիրանուշը:</w:t>
      </w:r>
    </w:p>
    <w:p w14:paraId="4A76ECE2" w14:textId="77777777" w:rsidR="00E613BF" w:rsidRDefault="00E613BF" w:rsidP="00E613BF">
      <w:r>
        <w:t>— Ես երախտագիտաբար սեղմեցի իշխանուհու ձեռքը։</w:t>
      </w:r>
    </w:p>
    <w:p w14:paraId="4F6A7AFC" w14:textId="77777777" w:rsidR="00E613BF" w:rsidRDefault="00E613BF" w:rsidP="00E613BF">
      <w:r>
        <w:t>— Գնացեք և պառկեցեք, դուք ջերմում եք, իմ աննման արտիստ,— ասաց Լյուդմիլան: Ահա այդ ժամանակ ինձ թվաց, թե իշխանուհու շրթունքները ներկած էին, բայց, ստուգելով, տեսա, որ սխալ եմ:</w:t>
      </w:r>
    </w:p>
    <w:p w14:paraId="42FCEA11" w14:textId="77777777" w:rsidR="00E613BF" w:rsidRDefault="00E613BF" w:rsidP="00E613BF">
      <w:r>
        <w:t xml:space="preserve">— Ավգուստի՛ն,— կանչեց Վիկտորյան: </w:t>
      </w:r>
    </w:p>
    <w:p w14:paraId="7BAC63D1" w14:textId="77777777" w:rsidR="00E613BF" w:rsidRDefault="00E613BF" w:rsidP="00E613BF">
      <w:r>
        <w:t>— Ես ստուգեցի իմ շրթունքները, ոչ Լյուդմիլայի, հանգստացեք, Վիկտորյա։</w:t>
      </w:r>
    </w:p>
    <w:p w14:paraId="1F7E3A5F" w14:textId="77777777" w:rsidR="00E613BF" w:rsidRDefault="00E613BF" w:rsidP="00E613BF">
      <w:r>
        <w:t>Բարձրացավ ուրախ ծիծաղ, ծիծաղում էր և Վիկտորյան:</w:t>
      </w:r>
    </w:p>
    <w:p w14:paraId="48920249" w14:textId="77777777" w:rsidR="00E613BF" w:rsidRDefault="00E613BF" w:rsidP="00E613BF">
      <w:r>
        <w:t>— Ահա ամբողջ պատմությունը,— վերջացրեց Ավգուստինը:</w:t>
      </w:r>
    </w:p>
    <w:p w14:paraId="246E9811" w14:textId="77777777" w:rsidR="00E613BF" w:rsidRDefault="00E613BF" w:rsidP="00E613BF">
      <w:r>
        <w:lastRenderedPageBreak/>
        <w:t>— Իսկ հիվանդությո՞ւնը, Ավգուստին,— հարցրեց Վիկտորյան:</w:t>
      </w:r>
    </w:p>
    <w:p w14:paraId="41CC8D15" w14:textId="77777777" w:rsidR="00E613BF" w:rsidRDefault="00E613BF" w:rsidP="00E613BF">
      <w:r>
        <w:t xml:space="preserve">— Զապել խաթունը այդ գիշեր չքնեց, առավոտյան ջերմությունս իջավ, բայց երկու օր տնից չհեռացա։ Մեր հիվանդության, նեղության և դժբախտության ժամանակ միայն մայրն է, որ անկեղծորեն ցավում է մեզ համար,— ասաց Ավգուստինը: </w:t>
      </w:r>
    </w:p>
    <w:p w14:paraId="5F4D2E5A" w14:textId="77777777" w:rsidR="00E613BF" w:rsidRDefault="00E613BF" w:rsidP="00E613BF">
      <w:r>
        <w:t xml:space="preserve">— Դուք այդ անձնական փորձից գիտեք, Ավգուստին, ձեր սիրտը ոչ ոքի համար չի ցավել,— նկատեց Վիկտորյան: </w:t>
      </w:r>
    </w:p>
    <w:p w14:paraId="2EF816BA" w14:textId="77777777" w:rsidR="00E613BF" w:rsidRDefault="00E613BF" w:rsidP="00E613BF">
      <w:r>
        <w:t>Ավգուստինը կարոտ աչքերով նայում էր Վիկտորյային:</w:t>
      </w:r>
    </w:p>
    <w:p w14:paraId="7E8CA3D9" w14:textId="77777777" w:rsidR="00E613BF" w:rsidRDefault="00E613BF" w:rsidP="00E613BF">
      <w:r>
        <w:t xml:space="preserve">— Դուք հոգնեցիք, Ավգուստին, ժողովածուի մասին մի ուրիշ անգամ,— առաջարկեց Վիկտորյան: </w:t>
      </w:r>
    </w:p>
    <w:p w14:paraId="7476CA91" w14:textId="77777777" w:rsidR="00E613BF" w:rsidRDefault="00E613BF" w:rsidP="00E613BF">
      <w:r>
        <w:t xml:space="preserve">— Ոչ, վերջացնենք այդ գործն էլ, իմ դիտողությունները կարճ են լինելու: </w:t>
      </w:r>
    </w:p>
    <w:p w14:paraId="0C461DEE" w14:textId="77777777" w:rsidR="00E613BF" w:rsidRDefault="00E613BF" w:rsidP="00E613BF">
      <w:r>
        <w:t>Սիրանուշը վեր կացավ:</w:t>
      </w:r>
    </w:p>
    <w:p w14:paraId="78F6F3AC" w14:textId="77777777" w:rsidR="00E613BF" w:rsidRDefault="00E613BF" w:rsidP="00E613BF">
      <w:r>
        <w:t>— Չմոռանաք մեզ, Ավգուստին։— Նա սեղմեց տղայի ձեռքը և հեռացավ։</w:t>
      </w:r>
    </w:p>
    <w:p w14:paraId="34EF00E0" w14:textId="77777777" w:rsidR="00E613BF" w:rsidRDefault="00E613BF" w:rsidP="00E613BF">
      <w:r>
        <w:t>— Գնանք իմ սենյակը, Ավգուստին, այնտեղ պարապելու հարմարություններ կան,— առաջարկեց Վիկտորյան:</w:t>
      </w:r>
    </w:p>
    <w:p w14:paraId="500160B9" w14:textId="77777777" w:rsidR="00E613BF" w:rsidRDefault="00E613BF" w:rsidP="00E613BF">
      <w:r>
        <w:t>— Ահա այս սենյակում առաջին անգամ, Ավգուստին, դուք խմբագրեցիք իմ անդրանիկ բանաստեղծությունները:</w:t>
      </w:r>
    </w:p>
    <w:p w14:paraId="5FE880C2" w14:textId="77777777" w:rsidR="00E613BF" w:rsidRDefault="00E613BF" w:rsidP="00E613BF">
      <w:r>
        <w:t xml:space="preserve">— Այս նույն սենյակում վերջին անգամ խմբագրում եմ ձեր... </w:t>
      </w:r>
    </w:p>
    <w:p w14:paraId="75A06D5D" w14:textId="77777777" w:rsidR="00E613BF" w:rsidRDefault="00E613BF" w:rsidP="00E613BF">
      <w:r>
        <w:t xml:space="preserve">— Խնայեցեք, Ավգուստին,— աղերսագին ասաց Վիկտորյան: </w:t>
      </w:r>
    </w:p>
    <w:p w14:paraId="26906F4A" w14:textId="77777777" w:rsidR="00E613BF" w:rsidRDefault="00E613BF" w:rsidP="00E613BF">
      <w:r>
        <w:t xml:space="preserve">Ժողովածուն շատ ժամանակ չխլեց նրանցից: Ավգուստինը խորհուրդ տվեց զետեղել բոլոր գործերը. թեթև փոփոխություններ, կրճատումներ և ժողովածուն պատրաստ էր: Վիկտորյան արտագրում էր, իսկ Ավգուստինը՝ դիտում աղջկա գեղեցիկ պրոֆիլը: Սենյակի դուռը կիսաբաց էր, անձայն քայլերով ներս մտավ տիկին Փառանձեմը և, տեսնելով Ավգուստինին, կանգ առավ: Ավգուստինը նկատեց տիկնոջ շփոթությունը, վեր կացավ, բարևեց, ցույց տալով Վիկտորյային, ասաց. </w:t>
      </w:r>
    </w:p>
    <w:p w14:paraId="0E0A2FF2" w14:textId="77777777" w:rsidR="00E613BF" w:rsidRDefault="00E613BF" w:rsidP="00E613BF">
      <w:r>
        <w:t>— Ահա ձեր աղջիկը, տիկին Փառանձեմ, ողջ և անվնաս, շփոթվելու պատճառ չկա։</w:t>
      </w:r>
    </w:p>
    <w:p w14:paraId="37DE0406" w14:textId="77777777" w:rsidR="00E613BF" w:rsidRDefault="00E613BF" w:rsidP="00E613BF">
      <w:r>
        <w:t xml:space="preserve">— Ավգուստինը եկել է օգնելու ինձ՝ խմբագրել իմ ժողովածուն: </w:t>
      </w:r>
    </w:p>
    <w:p w14:paraId="5B4D1AFE" w14:textId="77777777" w:rsidR="00E613BF" w:rsidRDefault="00E613BF" w:rsidP="00E613BF">
      <w:r>
        <w:t>— Ավգուստինը տանու տղա է, կարող է գալ-գնալ, եթե ուզում է:</w:t>
      </w:r>
    </w:p>
    <w:p w14:paraId="381160AF" w14:textId="77777777" w:rsidR="00E613BF" w:rsidRDefault="00E613BF" w:rsidP="00E613BF">
      <w:r>
        <w:t>— Շատ զգացված եմ, տիկին, կաշխատեմ, որքան հնարավոր է, չշահագործել ձեր բարյացակամությունը:</w:t>
      </w:r>
    </w:p>
    <w:p w14:paraId="0DB6EE52" w14:textId="77777777" w:rsidR="00E613BF" w:rsidRDefault="00E613BF" w:rsidP="00E613BF">
      <w:r>
        <w:t xml:space="preserve">Տիկին Փառանձեմը դուրս գնաց: </w:t>
      </w:r>
    </w:p>
    <w:p w14:paraId="3DE183F9" w14:textId="77777777" w:rsidR="00E613BF" w:rsidRDefault="00E613BF" w:rsidP="00E613BF">
      <w:r>
        <w:t>Հեռացավ նաև Ավգուստինը:</w:t>
      </w:r>
    </w:p>
    <w:p w14:paraId="0F90CC8A" w14:textId="77777777" w:rsidR="00E613BF" w:rsidRDefault="00E613BF" w:rsidP="00E613BF">
      <w:pPr>
        <w:jc w:val="center"/>
      </w:pPr>
      <w:r>
        <w:t xml:space="preserve"> </w:t>
      </w:r>
    </w:p>
    <w:p w14:paraId="41037EE2" w14:textId="77777777" w:rsidR="00E613BF" w:rsidRDefault="00E613BF" w:rsidP="00E613BF">
      <w:pPr>
        <w:jc w:val="center"/>
      </w:pPr>
      <w:r>
        <w:rPr>
          <w:b/>
          <w:bCs/>
        </w:rPr>
        <w:t xml:space="preserve">Գլուխ 10 </w:t>
      </w:r>
    </w:p>
    <w:p w14:paraId="3E277925" w14:textId="77777777" w:rsidR="00E613BF" w:rsidRDefault="00E613BF" w:rsidP="00E613BF">
      <w:pPr>
        <w:jc w:val="center"/>
      </w:pPr>
      <w:r>
        <w:rPr>
          <w:b/>
          <w:bCs/>
        </w:rPr>
        <w:t xml:space="preserve">ԽՈՐՀՐԴԱԿՑՈՒԹՅՈՒՆ </w:t>
      </w:r>
    </w:p>
    <w:p w14:paraId="0B5F6081" w14:textId="77777777" w:rsidR="00E613BF" w:rsidRDefault="00E613BF" w:rsidP="00E613BF">
      <w:r>
        <w:t xml:space="preserve">Փոխարքայի պալատի Գևորգյան դահլիճը ներկայացնում էր խոշոր մի սենյակ՝ կահավորված ծանր վարագույրներով, կաղնյա սեղանով և աթոռներով: Սեղանը ծածկված էր կանաչ մահուդով: Պատերից կածված էին կայսեր պատկերը, թագաժառանգի, Ալեքսանդր երրորդի նկարները: </w:t>
      </w:r>
    </w:p>
    <w:p w14:paraId="6505E318" w14:textId="77777777" w:rsidR="00E613BF" w:rsidRDefault="00E613BF" w:rsidP="00E613BF">
      <w:r>
        <w:t xml:space="preserve">Դահլիճում հավաքված էին կովկասյան բարձր իշխանության ներկայացուցիչները, փոխարքայի զինվորական և քաղաքական մասի օգնականները, զինվորական շտաբի պետը, ժանդարմերիայի </w:t>
      </w:r>
      <w:r>
        <w:lastRenderedPageBreak/>
        <w:t xml:space="preserve">պետը, դատական պալատի նախագահը և դատախազը, առաջին և երկրորդ կորպուսների հրամանատարները, կովկասյան ուսումնական շրջանի հոգաբարձուն, փոխարքայի դիվանապետը և մի շարք ուրիշ պաշտոնյաներ, որոնց ձեռքում էր գտնվում այդ երկրամասի կառավարությունը: </w:t>
      </w:r>
    </w:p>
    <w:p w14:paraId="2DE5EC55" w14:textId="77777777" w:rsidR="00E613BF" w:rsidRDefault="00E613BF" w:rsidP="00E613BF">
      <w:r>
        <w:t xml:space="preserve">Հավաքվածները հագել էին տոնական պաշտոնազգեստ. ամենքի կուրծքը զարդարված էր շքանշանների շարանով: Աչքի էին խփում զինվորականների բարձր էպոլետները՝ դեղին կամ սպիտակ ծոպերով. ուսերին ձգած էին կարմիր, կապույտ կամ սպիտակ լայն մետաքսյա շերտեր, նայած կրողի շքանշանի տեսակին. Աննայի, Անդրեաս նախակոչի և այլն: </w:t>
      </w:r>
    </w:p>
    <w:p w14:paraId="68A83FD5" w14:textId="77777777" w:rsidR="00E613BF" w:rsidRDefault="00E613BF" w:rsidP="00E613BF">
      <w:r>
        <w:t xml:space="preserve">Հրավիրված էին հատկապես ազգով ռուս պաշտոնյաներ: Ոչ հայ, ոչ վրացի, թուրք, լեհացի կամ գերմանացի, չնայած փոխարքայության սահմաններում ծառայության մեջ էին գտնվում բազմաթիվ անձինք այդ ազգություններից, մանավանդ՝ վրացիներից և լեհերից: Ակներև էր, որ խիստ ընտրությամբ էր հրավիրված խորհրդակցությունը: </w:t>
      </w:r>
    </w:p>
    <w:p w14:paraId="19A5CF1C" w14:textId="77777777" w:rsidR="00E613BF" w:rsidRDefault="00E613BF" w:rsidP="00E613BF">
      <w:r>
        <w:t xml:space="preserve">Հավաքվածները խումբ-խումբ, ցածր ձայնով, խոսում էին: Բոլորի մեջ աչքի էր ընկնում մի զինվորական, երկայն ընչացքներով, խոժոռ դեմքով: Զինվորական շտաբի պետն էր, որը խոսում էր փոխարքայի զինվորական մասի օգնականի՝ մի բարձրահասակ գեներալի հետ: Խորհրդակցությունը հրավիրված էր ժամը յոթին, սակայն ութն անց էր, բայց ժողովը դեռ չէր սկսվել: Գեներալներից և գաղտնի խորհրդականներից ոմանք, նստած բազկաթոռների վրա, սկսել էին նիրհել, երբ շշուկ տարածվեց. «փոխարքան գալիս է»: Ամենքը ոտքի ելան, և բոլորի հայացքն ուղղվեց դահլիճի մեծ դռանը, որտեղից ներս էր մտնելու փոխարքան: </w:t>
      </w:r>
    </w:p>
    <w:p w14:paraId="09071AE6" w14:textId="77777777" w:rsidR="00E613BF" w:rsidRDefault="00E613BF" w:rsidP="00E613BF">
      <w:r>
        <w:t xml:space="preserve">Դուռը բացվեց, և ծանր քայլերով ներս մտավ կազակի շորեր հագած, գեներալ ադյուտանտի ուսադիրներով բարձրահասակ մի մարդ: Կնճիռները ծածկել էին նրա ճարպակալած երեսը, գլուխը խուզած էր, ունքերը՝ ցանցառ, կզակը՝ կրկնակի։ Նեղ աչքերը սակայն արտահայտում էին բնատուր խելք և խորամանկություն: Մի արհամարհոտ հայացք ձգեց նա հավաքվածների վրա, դանդաղորեն գնաց, գրավեց կապույտ մահուդով ծածկված մեծ սեղանի գլխավերևը արճճի նման ծանր նստվածքով ընկղմվեց բազկաթոռի մեջ: </w:t>
      </w:r>
    </w:p>
    <w:p w14:paraId="709FA618" w14:textId="77777777" w:rsidR="00E613BF" w:rsidRDefault="00E613BF" w:rsidP="00E613BF">
      <w:r>
        <w:t xml:space="preserve">— Նստեցե՛ք, պարոններ,— ասաց նա ներկաներին և հորանջեց: Դա Կովկասի փոխարքան էր, նախկին արքունական մինիստր կոմս Վարանցով-Դաշկովը: </w:t>
      </w:r>
    </w:p>
    <w:p w14:paraId="37B3DDEE" w14:textId="77777777" w:rsidR="00E613BF" w:rsidRDefault="00E613BF" w:rsidP="00E613BF">
      <w:r>
        <w:t xml:space="preserve">Հավաքվածներն շտապեցին տեղեր գրավել սեղանի շուրջը, և մի անբացատրելի կարգով, որ բնազդ էր դարձել, փոխարքային մոտիկ նստեցին չինով և դիրքով ավելի բարձր պաշտոնյաները, աստիճանաբար հեռու նստեցին ավելի նվազ չինովնիկները: </w:t>
      </w:r>
    </w:p>
    <w:p w14:paraId="0A55CD01" w14:textId="77777777" w:rsidR="00E613BF" w:rsidRDefault="00E613BF" w:rsidP="00E613BF">
      <w:r>
        <w:t xml:space="preserve">— Պարոննե՛ր,— սկսեց կոմսը,— այսօրվա խորհրդակցությունը պետական մեծ կարևորություն ունի, այն, ինչ այստեղ ասվելու է, պետական գաղտնիք է: Ես վստահ եմ, որ ձեզնից յուրաքանչյուրը կատարելապես կգիտակցի այդ հանգամանքը և ըստ այնմ... </w:t>
      </w:r>
    </w:p>
    <w:p w14:paraId="18A6552A" w14:textId="77777777" w:rsidR="00E613BF" w:rsidRDefault="00E613BF" w:rsidP="00E613BF">
      <w:r>
        <w:t xml:space="preserve">Այստեղ կոմսը կորցրեց մտածողության թելը և, դառնալով դիվանապետին, ասաց. </w:t>
      </w:r>
    </w:p>
    <w:p w14:paraId="401DEFC5" w14:textId="77777777" w:rsidR="00E613BF" w:rsidRDefault="00E613BF" w:rsidP="00E613BF">
      <w:r>
        <w:t xml:space="preserve">— Կարդացեք հաղորդագրությունը: </w:t>
      </w:r>
    </w:p>
    <w:p w14:paraId="5784254B" w14:textId="77777777" w:rsidR="00E613BF" w:rsidRDefault="00E613BF" w:rsidP="00E613BF">
      <w:r>
        <w:t xml:space="preserve">Դիվանապետը կարդաց Պետերբուրգից ստացված մի երկար հաղորդագրություն. «Ձերդ վսեմափայլություն,— սկսվում էր գրությունը,— մեր կայսերական մեծությունը բազմիցս առիթ է ունեցել հավաստիանալու և գնահատելու այն ծառայությունները, որ մատուցել եք դուք կայսերական կառավարությանը և գահին: Ձեր իմաստուն վերաբերմունքը դեպի բազմացեղ կովկասյան ժողովուրդը մի նոր ապացույց է ձեր՝ գահին տածած հավատարմական զգացմունքների: Այժմ, երբ մենք գտնվում ենք մեծ դեպքերի նախօրյակին, երբ քաղաքական կացությունը պահանջում է մեծ աչալրջություն, մենք կարևոր համարեցինք կարգադրել հետևյալը»: Այնուհետև հաղորդագրությունը մի շարք կարգադրություններ և ցուցումներ էր տալիս փոխարքայությանը: </w:t>
      </w:r>
    </w:p>
    <w:p w14:paraId="03978817" w14:textId="77777777" w:rsidR="00E613BF" w:rsidRDefault="00E613BF" w:rsidP="00E613BF">
      <w:r>
        <w:lastRenderedPageBreak/>
        <w:t xml:space="preserve">Սահմանների ամրացում, սպառազինության ուժեղացում և այլ զուտ զինական, խնդիրների կողքին հրահանգվում էր նաև հատուկ ուշադրություն դարձնել տեղական ժողովրդի տրամադրությանը և հակումներին: Խիստ աչալրջություն վրացիների վերաբերմամբ: Վառ պահել ազգերի մեջ գոյություն ունեցող հակամարտությունը, կարիքի դեպքում կանգ չառնել խոստումների, սպառնալիքի, կաշառքի, բռնության առաջ... </w:t>
      </w:r>
    </w:p>
    <w:p w14:paraId="674C85A9" w14:textId="77777777" w:rsidR="00E613BF" w:rsidRDefault="00E613BF" w:rsidP="00E613BF">
      <w:r>
        <w:t>Հաղորդագրության ընթերցումը վերջացավ: Տիրեց խոր լռություն: Կոմսը, որ շարունակ նիրհում էր, սթափվեց, նայեց շուրջը և ասաց.</w:t>
      </w:r>
    </w:p>
    <w:p w14:paraId="7DB0A425" w14:textId="77777777" w:rsidR="00E613BF" w:rsidRDefault="00E613BF" w:rsidP="00E613BF">
      <w:r>
        <w:t xml:space="preserve">— Պարոննե՛ր, խնդրի լրջությունը ակներև է, յուրաքանչյուրը ձեզնից, գիտակցելով իր վրա դրված պարտականությունները դեպի նորին մեծությունը և միապետությունը, հրավիրվում է հայտնելու իր կարծիքը հաղորդագրության բովանդակության առթիվ: </w:t>
      </w:r>
    </w:p>
    <w:p w14:paraId="7C961407" w14:textId="77777777" w:rsidR="00E613BF" w:rsidRDefault="00E613BF" w:rsidP="00E613BF">
      <w:r>
        <w:t>Լռությունը չէր խախտվում: Կոմսը դիմեց շտաբի պետին։</w:t>
      </w:r>
    </w:p>
    <w:p w14:paraId="248B42A9" w14:textId="77777777" w:rsidR="00E613BF" w:rsidRDefault="00E613BF" w:rsidP="00E613BF">
      <w:r>
        <w:t xml:space="preserve">— Զեկուցեք բանակի դրության մասին: </w:t>
      </w:r>
    </w:p>
    <w:p w14:paraId="0D891973" w14:textId="77777777" w:rsidR="00E613BF" w:rsidRDefault="00E613BF" w:rsidP="00E613BF">
      <w:r>
        <w:t xml:space="preserve">Շտաբի պետը վեր կացավ, ուղղեց երկայն ընչացքները և, հայացքը հառած կոմսին, ասաց. </w:t>
      </w:r>
    </w:p>
    <w:p w14:paraId="5FA21243" w14:textId="77777777" w:rsidR="00E613BF" w:rsidRDefault="00E613BF" w:rsidP="00E613BF">
      <w:r>
        <w:t>— Կովկասի բանակը, ինչպես միշտ, այժմ էլ պատրաստ է նորանոր հաղթանակներ տանելու թշնամու նկատմամբ: Ամբողջ զորքը, սկսած հասարակ զինվորից մինչև գեներալը, չի խնայելու իր կյանքը նորին մեծության և հայրենիքի համար: Խնդրում եմ Ձերդ վսեմափայլությանը այս մասին զեկուցել օգոստոսափառ կայսեր:</w:t>
      </w:r>
    </w:p>
    <w:p w14:paraId="67A38B19" w14:textId="77777777" w:rsidR="00E613BF" w:rsidRDefault="00E613BF" w:rsidP="00E613BF">
      <w:r>
        <w:t xml:space="preserve">Նույն խոսքերը կրկնեցին կորպուսների հրամանատարները, այն տարբերությամբ, որ նրանց խոսքն ավելի կարճ էր: </w:t>
      </w:r>
    </w:p>
    <w:p w14:paraId="081C3A77" w14:textId="77777777" w:rsidR="00E613BF" w:rsidRDefault="00E613BF" w:rsidP="00E613BF">
      <w:r>
        <w:t xml:space="preserve">Զինվորականներից հետո խոսեցին քաղաքացիական հիմնարկությունների վարիչները: Դատական պալատի նախագահն ասաց, որ դատարանն անհողդողդ կերպով իրագործելու է օրենքի խստությունը: Ուսումնական շրջանի հոգաբարձուն շեշտեց դպրոցի դերը միապետության շահերի խնդրում, մանուկ սերնդի դաստիարակությունը ռուսական ոգով և այլն: Կոմսն արդեն ձանձրացել էր: </w:t>
      </w:r>
    </w:p>
    <w:p w14:paraId="3DFBAECA" w14:textId="77777777" w:rsidR="00E613BF" w:rsidRDefault="00E613BF" w:rsidP="00E613BF">
      <w:r>
        <w:t xml:space="preserve">— Պարոննե՛ր, խորհրդակցությունը համարում եմ վերջացած: Այստեղ հայտնած կարծիքներն ի նկատի կառնվեն նորին կայսերական մեծությանը հղվող զեկուցման մեջ: </w:t>
      </w:r>
    </w:p>
    <w:p w14:paraId="7B6D40C3" w14:textId="77777777" w:rsidR="00E613BF" w:rsidRDefault="00E613BF" w:rsidP="00E613BF">
      <w:r>
        <w:t xml:space="preserve">Ադյուտանտի օգնությամբ կոմսը բարձրացավ բազկաթոռից և, հենվելով ձեռնափայտի վրա, դողդոջուն քայլերով դուրս գնաց դահլիճից: Ներկաները հոտնկայս ճանապարհեցին կոմսին և թեթևություն զգացին, երբ փոխարքան հեռացավ: Մինչ այդ չափազանց սակավախոս գեներալներն ու պաշտոնյաներն այժմ լեզու առան և, իրար ընդհատելով, խոսում էին նպաստների, թոշակների, ստանալիք շքանշանների և սպասվելիք բարձրացումների մասին: </w:t>
      </w:r>
    </w:p>
    <w:p w14:paraId="295A80B0" w14:textId="77777777" w:rsidR="00E613BF" w:rsidRDefault="00E613BF" w:rsidP="00E613BF">
      <w:r>
        <w:t xml:space="preserve">Խորհրդակցությունը վերջանալուց հետո ժողովականներին հրավիրեցին սեղանատուն՝ թեյի, իսկ ժամը տասին սկսվեց պարահանդեսը, ուր հավաքվել էին արիստոկրատիայի և բյուրոկրատիայի բարձր աստիճանավորները: </w:t>
      </w:r>
    </w:p>
    <w:p w14:paraId="10079F8E" w14:textId="77777777" w:rsidR="00E613BF" w:rsidRDefault="00E613BF" w:rsidP="00E613BF">
      <w:r>
        <w:t xml:space="preserve">Կանայք, կերպաս ու մետաքս հագած, լայն դեկոլտեով, մերկացած թևերով, առատորեն թաթախված փոշիով և ներկված ու օծված յուղերով, հովհարում էին իրենց դեմքերը: Էլեկտրական լույսի տակ փայլում էին նրանց ականջի գինդերի, մատանիների և վզնոցների ադամանդները: </w:t>
      </w:r>
    </w:p>
    <w:p w14:paraId="0F80C63B" w14:textId="77777777" w:rsidR="00E613BF" w:rsidRDefault="00E613BF" w:rsidP="00E613BF">
      <w:r>
        <w:t xml:space="preserve">Դահլիճ մտավ պառաված, ծանրաշարժ և համրաքայլ կոմսուհին: Ամենքը կանգնեցին, կոմսուհին գլխի շարժումով բարևեց ընդհանուրին և նստեց լայն բազկաթոռի վրա: Կոմսուհին սիրում էր, երբ հյուրերը ներկայանում էին նրան ըստ աստիճանի և դիրքի։ Նա ընդունում էր հերթով ամենքին. նրա ձեռքը համբուրում էին, և նա յուրաքանչյուրին պատշաճ մի քանի բառ էր ասում: </w:t>
      </w:r>
    </w:p>
    <w:p w14:paraId="5A418F63" w14:textId="77777777" w:rsidR="00E613BF" w:rsidRDefault="00E613BF" w:rsidP="00E613BF">
      <w:r>
        <w:t xml:space="preserve">Կոմսուհու ձեռքը համբուրողների թվում էր նաև սև ֆրակը հագած ականավոր հռետոր և հաճոյակատար քաղաքագլուխը։ Կոմսուհին ժպտաց և մի քանի սիրաշահ խոսքեր փոխանակեց քաղաքագլխի հետ։ Կայսերական հրահանգը մտել էր արդեն կիրառության մեջ: </w:t>
      </w:r>
    </w:p>
    <w:p w14:paraId="2026AD85" w14:textId="77777777" w:rsidR="00E613BF" w:rsidRDefault="00E613BF" w:rsidP="00E613BF">
      <w:r>
        <w:lastRenderedPageBreak/>
        <w:t xml:space="preserve">Մինչդեռ կապույտ դահլիճում երաժշտության ուղեկցությամբ երիտասարդ և ոչ երիտասարդ զույգերը պարում էին, մի այլ սենյակում Կովկասի փոխարքան հայտնի հռետոր և հաճոյակատար քաղաքագլխին հայտնում էր նորին մեծության դեպի հայ ժողովուրդը տածած զգացմունքների մասին: </w:t>
      </w:r>
    </w:p>
    <w:p w14:paraId="06DB9805" w14:textId="77777777" w:rsidR="00E613BF" w:rsidRDefault="00E613BF" w:rsidP="00E613BF">
      <w:r>
        <w:t xml:space="preserve">«Նորին կայսերական մեծությունը բարեհաճել է շեշտել իր բարյացակամ վերաբերմունքը դեպի հայ ժողովուրդը: Մերձավոր Արևելքի ռուսական քաղաքականության մի կետն էլ կազմում է հայ ժողովրդի վիճակի բարելավումը: Կայսերական կառավարությունն արդեն ապացույց է տվել այդ ուղղությամբ, հինգ պետությունների խորհրդակցությունը՝ հայկական նահանգներում չեզոք վերահսկիչներ նշանակելու խնդրում նա պարզորոշ դրսևորեց իր վերաբերմունքը դեպի հայ ժողովուրդը։ Կայսերական կառավարությունը հույս ունի, որ հայ ժողովուրդը կգիտակցի և կգնահատի այդ վերաբերմունքը»,— ասաց ծերունի փոխարքան: </w:t>
      </w:r>
    </w:p>
    <w:p w14:paraId="31639CFB" w14:textId="77777777" w:rsidR="00E613BF" w:rsidRDefault="00E613BF" w:rsidP="00E613BF">
      <w:r>
        <w:t>«Ձերդ վսեմափայլություն, ես բազմիցս առիթ եմ ունեցել հայտնելու երախտագիտության այն խոր զգացմունքը, որ տածում է հայ ժողովուրդը դեպի օգոստոսափայլ կայսրը, դեպի կայսերական կառավարությունը: Ռուսական արծվի թևերի տակ բազմատանջ հայ ժողովուրդը վերջապես գտավ իր կյանքի և գույքի պաշտպանությունը: Ռուսական տիրապետությունը Կովկասում հաստատվելուց հետո հայ ժողովրդի համար թե տնտեսական և թե կուլտուրական ասպարեզներում սկսվեց մի նոր դարագլուխ: Կովկասի հայությունն անհամբեր սպասում է այն օրվան, երբ ռուսական տիրապետությունն իր ուժեղ ձեռքը կտարածի նաև սահմանից այն կողմ ապրող հայերի վրա: Այս մասին հաճեցեք զեկուցել մեր ամենքիս սիրելի օգոստոսափառ կայսեր:</w:t>
      </w:r>
    </w:p>
    <w:p w14:paraId="558A269E" w14:textId="77777777" w:rsidR="00E613BF" w:rsidRDefault="00E613BF" w:rsidP="00E613BF">
      <w:pPr>
        <w:jc w:val="center"/>
      </w:pPr>
      <w:r>
        <w:t xml:space="preserve"> </w:t>
      </w:r>
    </w:p>
    <w:p w14:paraId="2FF868A5" w14:textId="77777777" w:rsidR="00E613BF" w:rsidRDefault="00E613BF" w:rsidP="00E613BF">
      <w:pPr>
        <w:jc w:val="center"/>
      </w:pPr>
      <w:r>
        <w:rPr>
          <w:b/>
          <w:bCs/>
        </w:rPr>
        <w:t xml:space="preserve">Գլուխ 11 </w:t>
      </w:r>
    </w:p>
    <w:p w14:paraId="67D35556" w14:textId="77777777" w:rsidR="00E613BF" w:rsidRDefault="00E613BF" w:rsidP="00E613BF">
      <w:pPr>
        <w:jc w:val="center"/>
      </w:pPr>
      <w:r>
        <w:rPr>
          <w:b/>
          <w:bCs/>
        </w:rPr>
        <w:t xml:space="preserve">ՆՈՐ ՄԵԹՈԴԸ </w:t>
      </w:r>
    </w:p>
    <w:p w14:paraId="317DA474" w14:textId="77777777" w:rsidR="00E613BF" w:rsidRDefault="00E613BF" w:rsidP="00E613BF">
      <w:r>
        <w:t xml:space="preserve">— Պարոն Լուսինյան, իմ խորին հարգանքը:— Փողոցում Ավգուստինի թևից բռնեց կոմս Լիխնովսկին:— Եթե շատ շտապողական գործ չունեք, մտնենք կաֆե, և ես ձեզ հետաքրքիր բաներ կհաղորդեմ: </w:t>
      </w:r>
    </w:p>
    <w:p w14:paraId="3C1AB24F" w14:textId="77777777" w:rsidR="00E613BF" w:rsidRDefault="00E613BF" w:rsidP="00E613BF">
      <w:r>
        <w:t xml:space="preserve">Կոմս Լիխնովսկին Ավգուստինին երևաց մի տասը տարով երիտասարդացած: Կոմսը նայում էր հպարտ, գլուխը բարձր բռնած, հեգնական ժպիտը շրթունքներին, նա դիտում էր շրջող հասարակությունը: «Ինչի՞ն վերագրել այս փոփոխությունը», մտածում էր Ավգուստինը՝ քայլելով կոմսի հետ մայթով: Պատճառը պարզվեց, երբ կոմսն ասաց. </w:t>
      </w:r>
    </w:p>
    <w:p w14:paraId="67375511" w14:textId="77777777" w:rsidR="00E613BF" w:rsidRDefault="00E613BF" w:rsidP="00E613BF">
      <w:r>
        <w:t xml:space="preserve">— Կոմսուհու ժառանգության գործը հաջող լուծում ստացավ, դրանում ձեր օժանդակությունն էլ կա: Գալիցիայում լինելիս մեր մշտական  հյուրն եք, պարոն Լուսինյան: </w:t>
      </w:r>
    </w:p>
    <w:p w14:paraId="50C75B3F" w14:textId="77777777" w:rsidR="00E613BF" w:rsidRDefault="00E613BF" w:rsidP="00E613BF">
      <w:r>
        <w:t xml:space="preserve">— Մի՞թե արդեն որոշված է Ձեր արտասահման մեկնելը,— հարցեց Ավգուստինը: </w:t>
      </w:r>
    </w:p>
    <w:p w14:paraId="0B045336" w14:textId="77777777" w:rsidR="00E613BF" w:rsidRDefault="00E613BF" w:rsidP="00E613BF">
      <w:r>
        <w:t xml:space="preserve">— Ես անհամբեր սպասում եմ այն օրվան, երբ Մաթիլդան կապաքինվի վերջնականապես, և ես կավարտեմ մի շարք անհրաժեշտ գործեր Ռուսաստանում: Այժմ, պարոն Լուսինյան, երբ ես այլևս կախված չեմ ծառայությունից, երբ իմ բյուջեն ոչ թե ռոճիկից, այլ ուրիշ աղբյուրներից է կազմվում, ես ինձ քսան տարով երիտասարդ եմ զգում: </w:t>
      </w:r>
    </w:p>
    <w:p w14:paraId="3FF8F17E" w14:textId="77777777" w:rsidR="00E613BF" w:rsidRDefault="00E613BF" w:rsidP="00E613BF">
      <w:r>
        <w:t xml:space="preserve">— Այդ նկատելի է, կոմս,— ասաց Ավգուստինը: </w:t>
      </w:r>
    </w:p>
    <w:p w14:paraId="4C55556D" w14:textId="77777777" w:rsidR="00E613BF" w:rsidRDefault="00E613BF" w:rsidP="00E613BF">
      <w:r>
        <w:t>Նրանք մտան սրճարան:</w:t>
      </w:r>
    </w:p>
    <w:p w14:paraId="00BB0A99" w14:textId="77777777" w:rsidR="00E613BF" w:rsidRDefault="00E613BF" w:rsidP="00E613BF">
      <w:r>
        <w:t>— Ցանկանում եմ, որ դուք էլ ազատվեք հրատարակիչների քմահաճույքներից և անկախ զգաք ձեզ խմբագրությունների հանդեպ:</w:t>
      </w:r>
    </w:p>
    <w:p w14:paraId="22923473" w14:textId="77777777" w:rsidR="00E613BF" w:rsidRDefault="00E613BF" w:rsidP="00E613BF">
      <w:r>
        <w:t xml:space="preserve">— Ես ամուսնացած չեմ, և կինս էլ ժառանգություն չի ստացել,— ծիծաղեց Ավգուստինը: </w:t>
      </w:r>
    </w:p>
    <w:p w14:paraId="5DF2E157" w14:textId="77777777" w:rsidR="00E613BF" w:rsidRDefault="00E613BF" w:rsidP="00E613BF">
      <w:r>
        <w:lastRenderedPageBreak/>
        <w:t xml:space="preserve">— Դուք կամուսնանաք, և ձեր կինը կբերի իր հետ որոշակի ժառանգություն. պարոն Մելիքյանը հարուստ մարդ է, և Վիկտորյան՝ նրա միակ դուստրը,— ասաց կոմսը, ապա ավելացրեց,— փիլիսոփա եք, պարոն Լուսինյան, բայց գիտե՞ք, թե խեցգետինները որտեղ են ձմեռում.․․ </w:t>
      </w:r>
    </w:p>
    <w:p w14:paraId="49BBA979" w14:textId="77777777" w:rsidR="00E613BF" w:rsidRDefault="00E613BF" w:rsidP="00E613BF">
      <w:r>
        <w:t xml:space="preserve">«Սա էլ իր կերպը ունի բացատրելու իմ հարաբերությունները Վիկտորյայի հետ», մտածեց Ավգուստինը: </w:t>
      </w:r>
    </w:p>
    <w:p w14:paraId="3F616777" w14:textId="77777777" w:rsidR="00E613BF" w:rsidRDefault="00E613BF" w:rsidP="00E613BF">
      <w:r>
        <w:t xml:space="preserve">— Մի՞թե ես մերկանտիլ մարդու տպավորություն եմ թողնում,— բողոքեց Ավգուստինը: </w:t>
      </w:r>
    </w:p>
    <w:p w14:paraId="16CB1846" w14:textId="77777777" w:rsidR="00E613BF" w:rsidRDefault="00E613BF" w:rsidP="00E613BF">
      <w:r>
        <w:t xml:space="preserve"> — Երբ ես ամուսնացա Մաթիլդայի հետ, Գալիցիայի ժառանգության մասին խոսք անգամ չկար, իսկ այժմ ամենքը ինձ համարում են ոչ միայն մերկանտիլ, այլև ագահ ու արծաթասեր:</w:t>
      </w:r>
    </w:p>
    <w:p w14:paraId="086EF952" w14:textId="77777777" w:rsidR="00E613BF" w:rsidRDefault="00E613BF" w:rsidP="00E613BF">
      <w:r>
        <w:t xml:space="preserve">— Մաթիլդան առանց ժառանգության էլ մի գյուտ է ձեզ համար,— նկատեց Ավգուստինը: </w:t>
      </w:r>
    </w:p>
    <w:p w14:paraId="245F61A2" w14:textId="77777777" w:rsidR="00E613BF" w:rsidRDefault="00E613BF" w:rsidP="00E613BF">
      <w:r>
        <w:t xml:space="preserve">Կոմսը նայեց իր խոսակցի աչքերին: </w:t>
      </w:r>
    </w:p>
    <w:p w14:paraId="7A314915" w14:textId="77777777" w:rsidR="00E613BF" w:rsidRDefault="00E613BF" w:rsidP="00E613BF">
      <w:r>
        <w:t xml:space="preserve">— Մաթիլդան սքանչանքով է խոսում ձեր մասին, պարոն Լուսինյան, ես խանդոտ մարդ չեմ, սակայն սկսում եմ խանդել,— ծիծաղեց կոմսը: </w:t>
      </w:r>
    </w:p>
    <w:p w14:paraId="4FCDA489" w14:textId="77777777" w:rsidR="00E613BF" w:rsidRDefault="00E613BF" w:rsidP="00E613BF">
      <w:r>
        <w:t>Լուսինյանը հաճելի զարմացած էր:</w:t>
      </w:r>
    </w:p>
    <w:p w14:paraId="1F2E09FE" w14:textId="77777777" w:rsidR="00E613BF" w:rsidRDefault="00E613BF" w:rsidP="00E613BF">
      <w:r>
        <w:t xml:space="preserve">— Բայց ես ուրիշ բանի համար բերեցի ձեզ այստեղ: </w:t>
      </w:r>
    </w:p>
    <w:p w14:paraId="4442102B" w14:textId="77777777" w:rsidR="00E613BF" w:rsidRDefault="00E613BF" w:rsidP="00E613BF">
      <w:r>
        <w:t xml:space="preserve">Նայելով շուրջը՝ կոմսը խոսակցությունը դարձրեց գերմաներեն։— Մի երկու շաբաթ առաջ,— ասաց կոմսը ցածր ձայնով,— փոխարքայի մոտ խիստ գաղտնի մի խորհրդակցություն էր հրավիրված: </w:t>
      </w:r>
    </w:p>
    <w:p w14:paraId="3573129F" w14:textId="77777777" w:rsidR="00E613BF" w:rsidRDefault="00E613BF" w:rsidP="00E613BF">
      <w:r>
        <w:t xml:space="preserve">— Որին մասնակցում էիք նաև դո՞ւք,— հարցրեց Ավգուստինը: </w:t>
      </w:r>
    </w:p>
    <w:p w14:paraId="1A9E1ECD" w14:textId="77777777" w:rsidR="00E613BF" w:rsidRDefault="00E613BF" w:rsidP="00E613BF">
      <w:r>
        <w:t>— Բարեբախտաբար ոչ, ինձ այդ բախտին չէին արժանացրել. ես գոհ եմ, որ այդպես են վարվել. ես լոկ ունկնդիր պիտի լինեի և իրավունք չպիտի ունենայի պատմել այդ խորհրդակցության մասին, իսկ այժմ ես ազատ եմ ասելու, ինչ որ գիտեմ: Այսպես, տեղի է ունեցել մի գաղտնի խորհրդակցություն, որտեղ շոշափվել են շատ կարևոր խնդիրներ, կարևոր մանավանդ ձեզ, հայերիդ համար:</w:t>
      </w:r>
    </w:p>
    <w:p w14:paraId="3F106B6D" w14:textId="77777777" w:rsidR="00E613BF" w:rsidRDefault="00E613BF" w:rsidP="00E613BF">
      <w:r>
        <w:t>— Մե՞զ, հայերիս համա՞ր:</w:t>
      </w:r>
    </w:p>
    <w:p w14:paraId="73F5FCFA" w14:textId="77777777" w:rsidR="00E613BF" w:rsidRDefault="00E613BF" w:rsidP="00E613BF">
      <w:r>
        <w:t xml:space="preserve">— Այո՛, այո՛, դուք, պարոն Լուսինյան, քաղաքական խնդիրներով չեք զբաղվում, ափսո՜ս, դա շատ կարևոր գործ է, մանավանդ Կովկասում: Սակայն դառնանք խորհրդակցությանը. ստացվել է կայսեր մի գրությունը, որը հրահանգում և բնորոշում է այն գործելակերպը, որ ունենալու է ռուսաց կառավարությունը, հատկապես Կովկասի փոխարքայությունը, առանձնապես հայերի վերաբերմամբ՝ Թուրքիայի հետ հիմնական ընդհարման ժամանակ: </w:t>
      </w:r>
    </w:p>
    <w:p w14:paraId="3EF6EE7E" w14:textId="77777777" w:rsidR="00E613BF" w:rsidRDefault="00E613BF" w:rsidP="00E613BF">
      <w:r>
        <w:t xml:space="preserve">— Ինչպե՞ս է բնորոշվում այդ գործելակերպը,— հարցրեց Ավգուստինը: </w:t>
      </w:r>
    </w:p>
    <w:p w14:paraId="2228325D" w14:textId="77777777" w:rsidR="00E613BF" w:rsidRDefault="00E613BF" w:rsidP="00E613BF">
      <w:r>
        <w:t>Կոմսը մի հայացք ձգեց սրճարանի հասարակության վրա:</w:t>
      </w:r>
    </w:p>
    <w:p w14:paraId="7B20E469" w14:textId="77777777" w:rsidR="00E613BF" w:rsidRDefault="00E613BF" w:rsidP="00E613BF">
      <w:r>
        <w:t>— Պատերն էլ ականջ ունեն,— ասաց նա:— Բացի դրանից, փաստն ինքնըստինքյան այնքան նշանակալից է, որ արժե ծանոթանալ թղթի հետ տեսականորեն:</w:t>
      </w:r>
    </w:p>
    <w:p w14:paraId="37E78D0D" w14:textId="77777777" w:rsidR="00E613BF" w:rsidRDefault="00E613BF" w:rsidP="00E613BF">
      <w:r>
        <w:t xml:space="preserve">— Որտե՞ղ գտնել գրության տեքստը: </w:t>
      </w:r>
    </w:p>
    <w:p w14:paraId="491AFDC5" w14:textId="77777777" w:rsidR="00E613BF" w:rsidRDefault="00E613BF" w:rsidP="00E613BF">
      <w:r>
        <w:t>Մի քիչ մտածելուց հետո կոմսն ասաց.</w:t>
      </w:r>
    </w:p>
    <w:p w14:paraId="2B864470" w14:textId="77777777" w:rsidR="00E613BF" w:rsidRDefault="00E613BF" w:rsidP="00E613BF">
      <w:r>
        <w:t>— Կուղարկեմ ձեզ Յադվիգայի միջոցով: Խնդիրն ինձ համար էլ շատ կարևորություն է ստանում, որովհետև ես հավատացած եմ, որ նման մի գրություն էլ ուղարկված կլինի Լեհաստանի գեներալ նահանգապետին:— Ապա ավելացրեց.— Մեծ դեպքերի նախօրյակին ենք ապրում, պարոն Լուսինյան։</w:t>
      </w:r>
    </w:p>
    <w:p w14:paraId="58FC364E" w14:textId="77777777" w:rsidR="00E613BF" w:rsidRDefault="00E613BF" w:rsidP="00E613BF">
      <w:r>
        <w:lastRenderedPageBreak/>
        <w:t>— Դեպքերի մեծությունը և փոքրությունը կախված է նրանից, թե ինչ անկյունակետից ենք դիտում դրանք,— ասաց Ավգուստինը:</w:t>
      </w:r>
    </w:p>
    <w:p w14:paraId="5EBC4253" w14:textId="77777777" w:rsidR="00E613BF" w:rsidRDefault="00E613BF" w:rsidP="00E613BF">
      <w:r>
        <w:t>— Համենայն դեպս ոչ փիլիսոփայական տեսակետից: Պարոն Լուսինյան, այդ ի՞նչ աղմուկ է բարձրացել ձեր շուրջը. ափսո՜ս, որ հայերեն չգիտեմ և ի վիճակի չեմ ծանոթանալու խնդրի էությանը։</w:t>
      </w:r>
    </w:p>
    <w:p w14:paraId="77494AE2" w14:textId="77777777" w:rsidR="00E613BF" w:rsidRDefault="00E613BF" w:rsidP="00E613BF">
      <w:r>
        <w:t>— Սուրճը սառեց, կոմս,— ասաց Ավգուստինը։ Կոմսը մի քանի կումով դատարկեց բաժակը և վեր կացավ։</w:t>
      </w:r>
    </w:p>
    <w:p w14:paraId="51CAAD0C" w14:textId="77777777" w:rsidR="00E613BF" w:rsidRDefault="00E613BF" w:rsidP="00E613BF">
      <w:r>
        <w:t xml:space="preserve">— Ես թեպետև ազատ եմ զգում ինձ, բայց ոչ բոլորովին, պետք է մտնել փոխարքայի դիվանատունը մի հարցի առթիվ: </w:t>
      </w:r>
    </w:p>
    <w:p w14:paraId="675D8364" w14:textId="77777777" w:rsidR="00E613BF" w:rsidRDefault="00E613BF" w:rsidP="00E613BF">
      <w:r>
        <w:t xml:space="preserve">Նրանք դուրս եկան սրճարանից: </w:t>
      </w:r>
    </w:p>
    <w:p w14:paraId="098691F6" w14:textId="77777777" w:rsidR="00E613BF" w:rsidRDefault="00E613BF" w:rsidP="00E613BF">
      <w:r>
        <w:t xml:space="preserve">— Մի երկրորդ հետաքրքիր փաստաթուղթ էլ կա,— ասաց կոմսը,— եթե կարողացա ձեռք բերել պատճենը, կծանոթացնեմ ձեզ նաև դրա հետ: </w:t>
      </w:r>
    </w:p>
    <w:p w14:paraId="0A9A3CCC" w14:textId="77777777" w:rsidR="00E613BF" w:rsidRDefault="00E613BF" w:rsidP="00E613BF">
      <w:r>
        <w:t>— Ի՞նչ փաստաթուղթ է այդ,— հարցրեց Ավգուստինը:</w:t>
      </w:r>
    </w:p>
    <w:p w14:paraId="5A1B1AF3" w14:textId="77777777" w:rsidR="00E613BF" w:rsidRDefault="00E613BF" w:rsidP="00E613BF">
      <w:r>
        <w:t xml:space="preserve">— Փոխարքայի զեկուցումը կայսեր՝ նրանից ստացված գրության առթիվ: Ցտեսություն, չմոռանաք մեզ, պարոն Լուսինյան, ե՞րբ ենք լսելու ձեր նվագը, Շոպենից, անպատճառ Շոպենից: </w:t>
      </w:r>
    </w:p>
    <w:p w14:paraId="5CE5C8FF" w14:textId="77777777" w:rsidR="00E613BF" w:rsidRDefault="00E613BF" w:rsidP="00E613BF">
      <w:r>
        <w:t xml:space="preserve">Նրանք բաժանվեցին: </w:t>
      </w:r>
    </w:p>
    <w:p w14:paraId="765CCDFA" w14:textId="77777777" w:rsidR="00E613BF" w:rsidRDefault="00E613BF" w:rsidP="00E613BF">
      <w:r>
        <w:t xml:space="preserve">Ավգուստինը գնեց լրագրերի նոր համարները, ուշի-ուշով աչքի անցկացրեց լուրերը: Հաղորդվում էր այսինչ գյուղում անձրև գալու մասին, այնինչ քաղաքում ներկայացում տալու մասին, բայց ոչինչ չկար փոխարքայի մոտ կայացած խորհրդակցության առթիվ... </w:t>
      </w:r>
    </w:p>
    <w:p w14:paraId="6156ECE0" w14:textId="77777777" w:rsidR="00E613BF" w:rsidRDefault="00E613BF" w:rsidP="00E613BF">
      <w:r>
        <w:t xml:space="preserve">Յադվիգան խնամքով տեղավորում էր իր աշակերտական պայուսակի մեջ կոմսի հանձնած ծրարը: Նա ուրախ էր, որ ոչ միայն առիթ ունի Լուսինյանի հետ տեսակցելու, այլև նրան ծառայություն մատուցելու: Կոմսն ասել էր, որ ծրարը շատ գաղտնի կերպով պիտի հանձնի Լուսինյանին, և Յադվիգան դրանից ենթադրել էր, որ թղթերը կարևոր նշանակություն են ունենալու: </w:t>
      </w:r>
    </w:p>
    <w:p w14:paraId="5ECA2D5B" w14:textId="77777777" w:rsidR="00E613BF" w:rsidRDefault="00E613BF" w:rsidP="00E613BF">
      <w:r>
        <w:t>Մտնելով Լուսինյանի բնակարանը, Յադվիգան մեծ հետաքրքրությամբ դիտում էր Զապել խաթունի տարազը:</w:t>
      </w:r>
    </w:p>
    <w:p w14:paraId="0D3AF00D" w14:textId="77777777" w:rsidR="00E613BF" w:rsidRDefault="00E613BF" w:rsidP="00E613BF">
      <w:r>
        <w:t xml:space="preserve">— Պարոն Լուսինյանը տա՞նն է,— հարցրեց Յադվիգան խաթունին: </w:t>
      </w:r>
    </w:p>
    <w:p w14:paraId="2917DD18" w14:textId="77777777" w:rsidR="00E613BF" w:rsidRDefault="00E613BF" w:rsidP="00E613BF">
      <w:r>
        <w:t>Զապել խաթունն արդեն բավական ռուսերեն գիտեր, որ բացատրվեր առօրյա խոսակցության մեջ:</w:t>
      </w:r>
    </w:p>
    <w:p w14:paraId="1389A84E" w14:textId="77777777" w:rsidR="00E613BF" w:rsidRDefault="00E613BF" w:rsidP="00E613BF">
      <w:r>
        <w:t xml:space="preserve">— Դուք ո՞վ եք,— հարցրեց Զապել խաթունը: Աղջկա պսպղուն աչքերը, խորամանկ ժպիտը խաթունի մեջ հետաքրքրություն առաջ բերին: </w:t>
      </w:r>
    </w:p>
    <w:p w14:paraId="230A6FDC" w14:textId="77777777" w:rsidR="00E613BF" w:rsidRDefault="00E613BF" w:rsidP="00E613BF">
      <w:r>
        <w:t>— Ես Յադվիգան եմ, կոմս Լիխնովսկու ազգականը,— ասաց աղջիկը և ծիծաղեց:</w:t>
      </w:r>
    </w:p>
    <w:p w14:paraId="62721540" w14:textId="77777777" w:rsidR="00E613BF" w:rsidRDefault="00E613BF" w:rsidP="00E613BF">
      <w:r>
        <w:t xml:space="preserve">Զապել խաթունն էլ ակամայից ծիծաղեց և, ցույց տալով Ավգուստինի սենյակի դուռը՝ ասաց. </w:t>
      </w:r>
    </w:p>
    <w:p w14:paraId="4DA61948" w14:textId="77777777" w:rsidR="00E613BF" w:rsidRDefault="00E613BF" w:rsidP="00E613BF">
      <w:r>
        <w:t xml:space="preserve">— Ավգուստինն այստեղ է: </w:t>
      </w:r>
    </w:p>
    <w:p w14:paraId="7824C19C" w14:textId="77777777" w:rsidR="00E613BF" w:rsidRDefault="00E613BF" w:rsidP="00E613BF">
      <w:r>
        <w:t>Յադվիգան անձայն քայլերով մտավ սենյակ, Ավգուստինը կանգնած էր գրքերի պահարանի առաջ և թերթում էր մի հաստափոր հատոր։ Յադվիգան թաթերի վրա մոտեցավ նրան, վար դրեց պայուսակը և Ավգուստինից աննկատ երկու ափերով ծածկեց նրա աչքերը:</w:t>
      </w:r>
    </w:p>
    <w:p w14:paraId="35247170" w14:textId="77777777" w:rsidR="00E613BF" w:rsidRDefault="00E613BF" w:rsidP="00E613BF">
      <w:r>
        <w:t xml:space="preserve">«Մի՞թե Վիկտորյան է», մտածեց Ավգուստինը, բայց ո՛չ, թե ափերն են փոքր, թե հասակը ցածր, հազիվ է հասել աչքերիս, Յադվիգան է,— մտածեց նա և բարձր ասաց. </w:t>
      </w:r>
    </w:p>
    <w:p w14:paraId="5220A197" w14:textId="77777777" w:rsidR="00E613BF" w:rsidRDefault="00E613BF" w:rsidP="00E613BF">
      <w:r>
        <w:t xml:space="preserve">— Վիկտո՛րյա: </w:t>
      </w:r>
    </w:p>
    <w:p w14:paraId="48E3F7C5" w14:textId="77777777" w:rsidR="00E613BF" w:rsidRDefault="00E613BF" w:rsidP="00E613BF">
      <w:r>
        <w:lastRenderedPageBreak/>
        <w:t xml:space="preserve">Յադվիգան շարունակում էր փակ պահել նրա աչքերը: </w:t>
      </w:r>
    </w:p>
    <w:p w14:paraId="6CA51934" w14:textId="77777777" w:rsidR="00E613BF" w:rsidRDefault="00E613BF" w:rsidP="00E613BF">
      <w:r>
        <w:t xml:space="preserve">— Յադվի՜գա,— ասաց Ավգուստինը: </w:t>
      </w:r>
    </w:p>
    <w:p w14:paraId="14C4DB86" w14:textId="77777777" w:rsidR="00E613BF" w:rsidRDefault="00E613BF" w:rsidP="00E613BF">
      <w:r>
        <w:t xml:space="preserve">Յադվիգան բաց թողեց աչքերը: </w:t>
      </w:r>
    </w:p>
    <w:p w14:paraId="5F26726E" w14:textId="77777777" w:rsidR="00E613BF" w:rsidRDefault="00E613BF" w:rsidP="00E613BF">
      <w:r>
        <w:t>Ավգուստինը դարձավ դեռատի աղջկանը, որը ծիծաղում էր.</w:t>
      </w:r>
    </w:p>
    <w:p w14:paraId="6100BC20" w14:textId="77777777" w:rsidR="00E613BF" w:rsidRDefault="00E613BF" w:rsidP="00E613BF">
      <w:r>
        <w:t xml:space="preserve">— Չգուշակեցիք միանգամից. Վիկտորյան հաճա՞խ է փակում ձեր աչքերը:  </w:t>
      </w:r>
    </w:p>
    <w:p w14:paraId="743E137B" w14:textId="77777777" w:rsidR="00E613BF" w:rsidRDefault="00E613BF" w:rsidP="00E613BF">
      <w:r>
        <w:t xml:space="preserve">— Եթե հաճախ փակեր, անշուշտ չէի սխալվի, տեսնեմ ի՞նչ եք բերել։ </w:t>
      </w:r>
    </w:p>
    <w:p w14:paraId="0C7E3931" w14:textId="77777777" w:rsidR="00E613BF" w:rsidRDefault="00E613BF" w:rsidP="00E613BF">
      <w:r>
        <w:t xml:space="preserve">— Ես ոչինչ չեմ բերել: </w:t>
      </w:r>
    </w:p>
    <w:p w14:paraId="6164C8AB" w14:textId="77777777" w:rsidR="00E613BF" w:rsidRDefault="00E613BF" w:rsidP="00E613BF">
      <w:r>
        <w:t xml:space="preserve">Ավգուստինի հայացքն ընկավ պայուսակի վրա: Յադվիգան վերցրեց պայուսակը: </w:t>
      </w:r>
    </w:p>
    <w:p w14:paraId="727326FA" w14:textId="77777777" w:rsidR="00E613BF" w:rsidRDefault="00E613BF" w:rsidP="00E613BF">
      <w:r>
        <w:t>— Այստեղ իմ դասագրքերն են, ուրիշ ոչինչ:</w:t>
      </w:r>
    </w:p>
    <w:p w14:paraId="46AB4360" w14:textId="77777777" w:rsidR="00E613BF" w:rsidRDefault="00E613BF" w:rsidP="00E613BF">
      <w:r>
        <w:t>— Ապա ինչո՞ւ եք եկել:</w:t>
      </w:r>
    </w:p>
    <w:p w14:paraId="33448BC6" w14:textId="77777777" w:rsidR="00E613BF" w:rsidRDefault="00E613BF" w:rsidP="00E613BF">
      <w:r>
        <w:t>— Մի՞թե այդպիսի հարց կարելի է տալ հյուրին,— ասաց Յադվիգան։</w:t>
      </w:r>
    </w:p>
    <w:p w14:paraId="67B2F2DC" w14:textId="77777777" w:rsidR="00E613BF" w:rsidRDefault="00E613BF" w:rsidP="00E613BF">
      <w:r>
        <w:t xml:space="preserve">— Ա՜խ, դուք հյուր եք, խնդրեմ, նստեցեք, օրիորդ Յադվիգա: Ավգուստինն առաջարկեց աթոռ: Յադվիգան ծիծաղում էր: </w:t>
      </w:r>
    </w:p>
    <w:p w14:paraId="571BCA25" w14:textId="77777777" w:rsidR="00E613BF" w:rsidRDefault="00E613BF" w:rsidP="00E613BF">
      <w:r>
        <w:t xml:space="preserve">— Մերսի, պարոն Լուսինյան: Ես պարզապես կարոտել եմ ձեզ, եկա տեսնելու: </w:t>
      </w:r>
    </w:p>
    <w:p w14:paraId="6026E0AE" w14:textId="77777777" w:rsidR="00E613BF" w:rsidRDefault="00E613BF" w:rsidP="00E613BF">
      <w:r>
        <w:t xml:space="preserve">— Օ՜, շատ զգացված եմ, օրիորդ,— ժպտաց Ավգուստինը: </w:t>
      </w:r>
    </w:p>
    <w:p w14:paraId="4E865AFC" w14:textId="77777777" w:rsidR="00E613BF" w:rsidRDefault="00E613BF" w:rsidP="00E613BF">
      <w:r>
        <w:t>Յադվիգան բացեց պայուսակը և դուրս բերեց ծրարը:</w:t>
      </w:r>
    </w:p>
    <w:p w14:paraId="135D6558" w14:textId="77777777" w:rsidR="00E613BF" w:rsidRDefault="00E613BF" w:rsidP="00E613BF">
      <w:r>
        <w:t xml:space="preserve">— Կոմսից, խիստ գաղտնի,— ասաց Յադվիգան և դրեց Ավգուստինի առաջ: </w:t>
      </w:r>
    </w:p>
    <w:p w14:paraId="010594C0" w14:textId="77777777" w:rsidR="00E613BF" w:rsidRDefault="00E613BF" w:rsidP="00E613BF">
      <w:r>
        <w:t xml:space="preserve">Ավգուստինը բացեց ծրարը և սկսեց թերթել այն: </w:t>
      </w:r>
    </w:p>
    <w:p w14:paraId="4E282A91" w14:textId="77777777" w:rsidR="00E613BF" w:rsidRDefault="00E613BF" w:rsidP="00E613BF">
      <w:r>
        <w:t xml:space="preserve">— Խիստ գաղտնի, Ավգուստին,— կրկնեց Յադվիգան և համբուրեց նրան: </w:t>
      </w:r>
    </w:p>
    <w:p w14:paraId="75F5EBF1" w14:textId="77777777" w:rsidR="00E613BF" w:rsidRDefault="00E613BF" w:rsidP="00E613BF">
      <w:r>
        <w:t xml:space="preserve">— Յադվիգա, քո չարությունների մասին կհայտնեմ կոմսին: </w:t>
      </w:r>
    </w:p>
    <w:p w14:paraId="76697E19" w14:textId="77777777" w:rsidR="00E613BF" w:rsidRDefault="00E613BF" w:rsidP="00E613BF">
      <w:r>
        <w:t xml:space="preserve">Յադվիգան շառագունեց: </w:t>
      </w:r>
    </w:p>
    <w:p w14:paraId="48178788" w14:textId="77777777" w:rsidR="00E613BF" w:rsidRDefault="00E613BF" w:rsidP="00E613BF">
      <w:r>
        <w:t>— Էլ չեմ անի, ներեցեք, Վիկտորյային չասեք:</w:t>
      </w:r>
    </w:p>
    <w:p w14:paraId="49B74F63" w14:textId="77777777" w:rsidR="00E613BF" w:rsidRDefault="00E613BF" w:rsidP="00E613BF">
      <w:r>
        <w:t xml:space="preserve">Ավգուստինը ընկղմված էր թերթերի ընթերցման մեջ և չէր լսում Յադվիգային: </w:t>
      </w:r>
    </w:p>
    <w:p w14:paraId="186D60C9" w14:textId="77777777" w:rsidR="00E613BF" w:rsidRDefault="00E613BF" w:rsidP="00E613BF">
      <w:r>
        <w:t>— Ո՞վ է այդպես հյուր ընդունում, ամենևին ուշադրություն չեք դարձնում, նեղացավ Յադվիգան։</w:t>
      </w:r>
    </w:p>
    <w:p w14:paraId="3726AE00" w14:textId="77777777" w:rsidR="00E613BF" w:rsidRDefault="00E613BF" w:rsidP="00E613BF">
      <w:r>
        <w:t>— Ուրիշ ի՞նչ ասաց կոմսը, ինչպե՞ս է կոմսուհին:</w:t>
      </w:r>
    </w:p>
    <w:p w14:paraId="61EE0B91" w14:textId="77777777" w:rsidR="00E613BF" w:rsidRDefault="00E613BF" w:rsidP="00E613BF">
      <w:r>
        <w:t>— Կոմսն ասաց, որ հույս ունի մի երկու օր հետո մի ծրար էլ ուղարկի ձեզ։</w:t>
      </w:r>
    </w:p>
    <w:p w14:paraId="043EA427" w14:textId="77777777" w:rsidR="00E613BF" w:rsidRDefault="00E613BF" w:rsidP="00E613BF">
      <w:r>
        <w:t>— Այդ շատ լավ կլինի:</w:t>
      </w:r>
    </w:p>
    <w:p w14:paraId="722C23E9" w14:textId="77777777" w:rsidR="00E613BF" w:rsidRDefault="00E613BF" w:rsidP="00E613BF">
      <w:r>
        <w:t xml:space="preserve">— Համենայն դեպս ես չեմ բերի, եկեք և ստացեք: </w:t>
      </w:r>
    </w:p>
    <w:p w14:paraId="226AA73E" w14:textId="77777777" w:rsidR="00E613BF" w:rsidRDefault="00E613BF" w:rsidP="00E613BF">
      <w:r>
        <w:t>— Ինչո՞ւ, Յադվիգա,— ժպտաց Ավգուստինը և շոյեց աղջկա գլուխը։</w:t>
      </w:r>
    </w:p>
    <w:p w14:paraId="709ECA44" w14:textId="77777777" w:rsidR="00E613BF" w:rsidRDefault="00E613BF" w:rsidP="00E613BF">
      <w:r>
        <w:t xml:space="preserve">Յադվիգան նայեց Ավգուստինին տխուր հայացքով, Ավգուստինն զգացվեց. «Ահա մի հեգ ազգի չքնաղ մի շառավիղ, մի ժողովրդի, որի դեմ նույն դավադրությունն է կատարվում, ինչպես մեր դեմ», մտածում էր Ավգուստինը: Նա համբուրեց Յադվիգային, աղջիկը լուռ ընդունեց այդ փաղաքշանքը և վեր կացավ հեռանալու: </w:t>
      </w:r>
    </w:p>
    <w:p w14:paraId="16C27D41" w14:textId="77777777" w:rsidR="00E613BF" w:rsidRDefault="00E613BF" w:rsidP="00E613BF">
      <w:r>
        <w:t xml:space="preserve">— Սպասեք, միասին դուրս կգանք փողոց,— ասաց Ավգուստինը և հագավ գլխարկը: </w:t>
      </w:r>
    </w:p>
    <w:p w14:paraId="3E4BE57B" w14:textId="77777777" w:rsidR="00E613BF" w:rsidRDefault="00E613BF" w:rsidP="00E613BF">
      <w:r>
        <w:lastRenderedPageBreak/>
        <w:t xml:space="preserve">Նրանք դուրս եկան: </w:t>
      </w:r>
    </w:p>
    <w:p w14:paraId="00AF6260" w14:textId="77777777" w:rsidR="00E613BF" w:rsidRDefault="00E613BF" w:rsidP="00E613BF">
      <w:r>
        <w:t>— Ես գիտեմ բերածս ծրարի բովանդակությունը,— ասաց Յադվիգան․— դա Հայաստանի նվաճման ծրագիր է:</w:t>
      </w:r>
    </w:p>
    <w:p w14:paraId="635DA350" w14:textId="77777777" w:rsidR="00E613BF" w:rsidRDefault="00E613BF" w:rsidP="00E613BF">
      <w:r>
        <w:t xml:space="preserve">— Դա գաղտնիք է, Յադվիգա, ոչ ոքի չպետք է ասել այդ մասին: </w:t>
      </w:r>
    </w:p>
    <w:p w14:paraId="1A4F14E0" w14:textId="77777777" w:rsidR="00E613BF" w:rsidRDefault="00E613BF" w:rsidP="00E613BF">
      <w:r>
        <w:t xml:space="preserve">Յադվիգան արհամարհանքով ծռեց շրթունքը: </w:t>
      </w:r>
    </w:p>
    <w:p w14:paraId="66E08806" w14:textId="77777777" w:rsidR="00E613BF" w:rsidRDefault="00E613BF" w:rsidP="00E613BF">
      <w:r>
        <w:t xml:space="preserve">— Մենք այստեղ մի երիտասարդական ընկերություն ունենք լեհերից բաղկացած «Ռեչ Պոսպոլիտա»: Այդ ընկերության վարչության քարտուղարն եմ ես և գիտեմ կոնսպիրատիվ գործունեության կանոնները,— ասաց Յադվիգան: </w:t>
      </w:r>
    </w:p>
    <w:p w14:paraId="4ECF464A" w14:textId="77777777" w:rsidR="00E613BF" w:rsidRDefault="00E613BF" w:rsidP="00E613BF">
      <w:r>
        <w:t>— Լավ չգիտես, Յադվիգա, եթե գիտենայիր, ինձ այդ գաղտնիքը չէիր հայտնի:</w:t>
      </w:r>
    </w:p>
    <w:p w14:paraId="00C8653F" w14:textId="77777777" w:rsidR="00E613BF" w:rsidRDefault="00E613BF" w:rsidP="00E613BF">
      <w:r>
        <w:t xml:space="preserve">— Ձեզ ամեն գաղտնիք կարելի է հայտնել, դուք հեղափոխական եք, իմ հորեղբոր որդին նույնպես հեղափոխական է, նա այժմ աքսորում է, Սիբիրում: Դուք ձեր հայրենիքը սիրո՞ւմ եք, պարոն Լուսինյան: </w:t>
      </w:r>
    </w:p>
    <w:p w14:paraId="22E0C5A1" w14:textId="77777777" w:rsidR="00E613BF" w:rsidRDefault="00E613BF" w:rsidP="00E613BF">
      <w:r>
        <w:t xml:space="preserve">— Անշուշտ, ինչպե՞ս կարելի է չսիրել հայրենիքը: </w:t>
      </w:r>
    </w:p>
    <w:p w14:paraId="240A7D9E" w14:textId="77777777" w:rsidR="00E613BF" w:rsidRDefault="00E613BF" w:rsidP="00E613BF">
      <w:r>
        <w:t xml:space="preserve">— Պարոն Լուսինյան, ինչո՞ւ հայ աղջիկները չեն խոսում հայերեն, մի՞թե նրանք չգիտեն իրենց մայրենի լեզուն. գիմնազիայում խոսում են իրար հետ ռուսերեն: </w:t>
      </w:r>
    </w:p>
    <w:p w14:paraId="4181EA5B" w14:textId="77777777" w:rsidR="00E613BF" w:rsidRDefault="00E613BF" w:rsidP="00E613BF">
      <w:r>
        <w:t xml:space="preserve">— Թերևս վարժության համար, կամ արգելված է խոսել հայերեն: </w:t>
      </w:r>
    </w:p>
    <w:p w14:paraId="30087FFC" w14:textId="77777777" w:rsidR="00E613BF" w:rsidRDefault="00E613BF" w:rsidP="00E613BF">
      <w:r>
        <w:t>— Ճիշտ է, արգելված է, բայց մենք, լեհերս, ուշադրություն չենք դարձնում դրան: Մենք կարդում ենք Միցկևիչ, Սենկևիչ, նրանց պատմական վեպերը, ես չեմ նկատել, որ հայ աղջիկները հայերեն գիրք ունենան իրենց մոտ:</w:t>
      </w:r>
    </w:p>
    <w:p w14:paraId="5122BD50" w14:textId="77777777" w:rsidR="00E613BF" w:rsidRDefault="00E613BF" w:rsidP="00E613BF">
      <w:r>
        <w:t xml:space="preserve">— Դուք նրանց ամաչեցրեք, թերևս նրանք էլ սկսեն կարդալ մայրենի լեզվով: </w:t>
      </w:r>
    </w:p>
    <w:p w14:paraId="3CC58CF1" w14:textId="77777777" w:rsidR="00E613BF" w:rsidRDefault="00E613BF" w:rsidP="00E613BF">
      <w:r>
        <w:t>— Վիկտորյան բացառություններից է, այնպես չէ՞, նա նույնիսկ բանաստեղծություններ է գրում հայերեն լեզվով:</w:t>
      </w:r>
    </w:p>
    <w:p w14:paraId="01BCBC17" w14:textId="77777777" w:rsidR="00E613BF" w:rsidRDefault="00E613BF" w:rsidP="00E613BF">
      <w:r>
        <w:t>— Նրա բանաստեղծությունները տպվում են մամուլում։</w:t>
      </w:r>
    </w:p>
    <w:p w14:paraId="40887D38" w14:textId="77777777" w:rsidR="00E613BF" w:rsidRDefault="00E613BF" w:rsidP="00E613BF">
      <w:r>
        <w:t xml:space="preserve">— Պարոն Լուսինյան, ես էլ եմ գրում բանաստեղծություններ, մի օր կկարդամ ձեզ: </w:t>
      </w:r>
    </w:p>
    <w:p w14:paraId="4F38B665" w14:textId="77777777" w:rsidR="00E613BF" w:rsidRDefault="00E613BF" w:rsidP="00E613BF">
      <w:r>
        <w:t>— Ափսոս, որ լեհերեն չգիտեմ, Յադվիգա։</w:t>
      </w:r>
    </w:p>
    <w:p w14:paraId="4DBA247F" w14:textId="77777777" w:rsidR="00E613BF" w:rsidRDefault="00E613BF" w:rsidP="00E613BF">
      <w:r>
        <w:t>— Դուք կհասկանաք ամեն լեզվով:</w:t>
      </w:r>
    </w:p>
    <w:p w14:paraId="7916F3E0" w14:textId="77777777" w:rsidR="00E613BF" w:rsidRDefault="00E613BF" w:rsidP="00E613BF">
      <w:r>
        <w:t>— Ինտուիցիայո՞վ, Յադվիգա:</w:t>
      </w:r>
    </w:p>
    <w:p w14:paraId="0096CD1E" w14:textId="77777777" w:rsidR="00E613BF" w:rsidRDefault="00E613BF" w:rsidP="00E613BF">
      <w:r>
        <w:t xml:space="preserve">— Դա ի՞նչ խոսք է, ես չգիտեմ,— ասաց Յադվիգան։ </w:t>
      </w:r>
    </w:p>
    <w:p w14:paraId="3447AB60" w14:textId="77777777" w:rsidR="00E613BF" w:rsidRDefault="00E613BF" w:rsidP="00E613BF">
      <w:r>
        <w:t>— Սուրբ հոգու շնորհիվ՝ նշանակում է դա:</w:t>
      </w:r>
    </w:p>
    <w:p w14:paraId="3C86538C" w14:textId="77777777" w:rsidR="00E613BF" w:rsidRDefault="00E613BF" w:rsidP="00E613BF">
      <w:r>
        <w:t>Յադվիգան սկսեց ծիծաղել:</w:t>
      </w:r>
    </w:p>
    <w:p w14:paraId="084006C1" w14:textId="77777777" w:rsidR="00E613BF" w:rsidRDefault="00E613BF" w:rsidP="00E613BF">
      <w:r>
        <w:t>— Եթե այդպիսի մեթոդ կա, ինչո՞ւ դպրոցում չեն մտցնում, առանց սովորելու, սուրբ հոգու շնորհիվ կարդալ և հասկանալ:</w:t>
      </w:r>
    </w:p>
    <w:p w14:paraId="1B4FD0AA" w14:textId="77777777" w:rsidR="00E613BF" w:rsidRDefault="00E613BF" w:rsidP="00E613BF">
      <w:r>
        <w:t xml:space="preserve">— Որովհետև դասատու չկա. ինձ արդեն հրավիրել են առաջին գիմնազիան, այդ մեթոդով սովորեցնել անգլերեն, պարսկերեն և ուրիշ լեզուներ: </w:t>
      </w:r>
    </w:p>
    <w:p w14:paraId="6004C639" w14:textId="77777777" w:rsidR="00E613BF" w:rsidRDefault="00E613BF" w:rsidP="00E613BF">
      <w:r>
        <w:t>— Պետք է փոխադրվել առաջին գիմնազիա, այ թե հետաքրքիր կլինի։</w:t>
      </w:r>
    </w:p>
    <w:p w14:paraId="323568F3" w14:textId="77777777" w:rsidR="00E613BF" w:rsidRDefault="00E613BF" w:rsidP="00E613BF">
      <w:r>
        <w:t xml:space="preserve"> Յադվիգան շարունակում էր ծիծաղել: </w:t>
      </w:r>
    </w:p>
    <w:p w14:paraId="46080FDD" w14:textId="77777777" w:rsidR="00E613BF" w:rsidRDefault="00E613BF" w:rsidP="00E613BF">
      <w:r>
        <w:t xml:space="preserve">— Ինչո՞ւմն է կայանում այդ մեթոդը: </w:t>
      </w:r>
    </w:p>
    <w:p w14:paraId="3E55661B" w14:textId="77777777" w:rsidR="00E613BF" w:rsidRDefault="00E613BF" w:rsidP="00E613BF">
      <w:r>
        <w:lastRenderedPageBreak/>
        <w:t xml:space="preserve">— Շատ պարզ մեթոդ է, բավական է համբուրել փոքրիկ աշակերտների բերանները, և նրանք կսկսեն խոսել ավանդվելիք լեզվով: </w:t>
      </w:r>
    </w:p>
    <w:p w14:paraId="6D3AE4F6" w14:textId="77777777" w:rsidR="00E613BF" w:rsidRDefault="00E613BF" w:rsidP="00E613BF">
      <w:r>
        <w:t>Յադվիգան ծիծաղից թուլանում էր:</w:t>
      </w:r>
    </w:p>
    <w:p w14:paraId="076E9254" w14:textId="77777777" w:rsidR="00E613BF" w:rsidRDefault="00E613BF" w:rsidP="00E613BF">
      <w:r>
        <w:t>— Ես մտնելու եմ խմբագրատուն, Յադվիգա, եթե կոմսը ձեզ հանձնի խոստացած ծրարը, անմիջապես բերեցեք ինձ:</w:t>
      </w:r>
    </w:p>
    <w:p w14:paraId="37F055CA" w14:textId="77777777" w:rsidR="00E613BF" w:rsidRDefault="00E613BF" w:rsidP="00E613BF">
      <w:r>
        <w:t>— Այն պայմանով, որ դուք ինձ ձեր մեթոդով կսովորեցնեք անգլերեն։</w:t>
      </w:r>
    </w:p>
    <w:p w14:paraId="1A1805D8" w14:textId="77777777" w:rsidR="00E613BF" w:rsidRDefault="00E613BF" w:rsidP="00E613BF">
      <w:r>
        <w:t xml:space="preserve">— Ցտեսություն, Յադվիգա: </w:t>
      </w:r>
    </w:p>
    <w:p w14:paraId="26A4F2AE" w14:textId="77777777" w:rsidR="00E613BF" w:rsidRDefault="00E613BF" w:rsidP="00E613BF">
      <w:r>
        <w:t>— Ցտեսություն, պարոն Լուսինյան:</w:t>
      </w:r>
    </w:p>
    <w:p w14:paraId="20FED46E" w14:textId="77777777" w:rsidR="00E613BF" w:rsidRDefault="00E613BF" w:rsidP="00E613BF">
      <w:pPr>
        <w:jc w:val="center"/>
      </w:pPr>
      <w:r>
        <w:t xml:space="preserve"> </w:t>
      </w:r>
    </w:p>
    <w:p w14:paraId="6B2843EB" w14:textId="77777777" w:rsidR="00E613BF" w:rsidRDefault="00E613BF" w:rsidP="00E613BF">
      <w:pPr>
        <w:jc w:val="center"/>
      </w:pPr>
      <w:r>
        <w:rPr>
          <w:b/>
          <w:bCs/>
        </w:rPr>
        <w:t xml:space="preserve">Գլուխ 12 </w:t>
      </w:r>
    </w:p>
    <w:p w14:paraId="02C284E9" w14:textId="77777777" w:rsidR="00E613BF" w:rsidRDefault="00E613BF" w:rsidP="00E613BF">
      <w:pPr>
        <w:jc w:val="center"/>
      </w:pPr>
      <w:r>
        <w:rPr>
          <w:b/>
          <w:bCs/>
        </w:rPr>
        <w:t xml:space="preserve">ՀԱՇՏՈՒԹՅՈ՞ՒՆ </w:t>
      </w:r>
    </w:p>
    <w:p w14:paraId="7B719FE7" w14:textId="77777777" w:rsidR="00E613BF" w:rsidRDefault="00E613BF" w:rsidP="00E613BF">
      <w:r>
        <w:t>Զբաղմունքները կլանեցին Վիկտորյայի ուշադրությունն ու ժամանակը: Դասախոսությունները պահանջում էին լուրջ պատրաստություն, պետք էր ծանոթանալ ընդհանուր գրականության պատմությանը, կարդալ կլասիկ գրականության գլուխգործոցները, ուսումնասիրել Դոն Քիշոտը, Գուլիվերը, Դեկամերոնը և այլն, այդ ամենը խլում էր նրա ժամանակը, բայց և անդորրություն էր տալիս նրան։</w:t>
      </w:r>
    </w:p>
    <w:p w14:paraId="51106924" w14:textId="77777777" w:rsidR="00E613BF" w:rsidRDefault="00E613BF" w:rsidP="00E613BF">
      <w:r>
        <w:t xml:space="preserve">Վիկտորյան վերլուծում էր վերջին տարիների իր կյանքը և գտնում էր, որ այնտեղ մեծ տեղ են բռնել անձնական ապրումները, անձնական երջանկության պրոբլեմը: Նա այժմ տեսնում էր, որ հոգեկան այն մեկուսացումը, որն արտահայտվում էր լիրիկական բանաստեղծությունների, անուրջների և երազանքների միջոցով, նրան տանում էր մի գոյուղի, մի անել ձորակ, տառապանքների և հիասթափությունների կիրճ: </w:t>
      </w:r>
    </w:p>
    <w:p w14:paraId="7D9E5D2C" w14:textId="77777777" w:rsidR="00E613BF" w:rsidRDefault="00E613BF" w:rsidP="00E613BF">
      <w:r>
        <w:t xml:space="preserve">Սովորելով և ուսուցանելով ուրիշներին, Վիկտորյան աստիճանաբար ձեռք բերեց մի ներքին խաղաղություն, որը նա վաղուց ի վեր չգիտեր: Այժմ նա զգում էր, որ իր հոգեկան անդորրությունը կախված չէ այն բանից, թե ինչ վերաբերմունք ունեն նրա նկատմամբ մի Համազասպ, մի Միրզոյան, մի Ավգուստին: Ավգուստին... Իրո՞ք ինքն ապաքինվել է նրանից: </w:t>
      </w:r>
    </w:p>
    <w:p w14:paraId="3F694BAF" w14:textId="77777777" w:rsidR="00E613BF" w:rsidRDefault="00E613BF" w:rsidP="00E613BF">
      <w:r>
        <w:t xml:space="preserve">Վիկտորյան հաճախ էր պատահում Ավգուստինին ժողովներում, փողոցում, սրճարանում: Նրանք բարևում էին, և ամեն մեկն շտապում էր իր գործին, Ավգուստինը միշտ մտազբաղ էր և ցրված: Վիկտորյան գիտեր, որ այդ միջոցներին Ավգուստինն զբաղված է լինում որևէ պրոբլեմի ուսումնասիրությամբ և լուծումով: «Տեսնես էլի ի՛նչն է նրան զբաղեցնողը», մտածում էր նա, բայց զսպում էր իրեն հարցնելու այդ մասին. նրանց մեջ գոյացել էր մի դրություն, երբ ավելորդ էր համարվում կամ անտեղի նման հետաքրքրությունը: </w:t>
      </w:r>
    </w:p>
    <w:p w14:paraId="4589453A" w14:textId="77777777" w:rsidR="00E613BF" w:rsidRDefault="00E613BF" w:rsidP="00E613BF">
      <w:r>
        <w:t>Սակայն երբեմն այդ անդորրությունը, այդ հոգեկան խաղաղությունը պղտորվում էր: Մի անգամ Վիկտորյան սրճարանում պատահեց Ավգուստինին: Ավգուստինը կոմս Լիխնովսկու հետ նստած խոսում էր շատ մտերմորեն և լուրջ. խոսում էին գերմաներեն, և Վիկտորյան չկարողացավ որոշել խոսակցության առարկան: Հայաստան բառը հաճախ արտասանվում էր: Վիկտորյային շատ էր հետաքրքրում Ավգուստինի և կոմսի խոսակցության նյութը, բայց նա չհանդգնեց հարցնել այդ մասին Ավգուստինին, երբ նրանք պատահեցին հետևյալ օրը ժողովում։ Վիկտորյան ցավ զգաց, որ իր համար այնքան դժվար խնդիր է դառել դիմել Ավգուստինին և հարցնել. «Ի՞նչ էիք խոսում երեկ կոմսի հետ»։ Անցյալում նա Ավգուստինին հարցնում էր շատ ավելի նուրբ խնդիրների մասին: Ավգուստինի և կոմսի հանդիպումը Վիկտորյային հիշեցրեց Մաթիլդայի մասին, և այն ամենը, ինչ նա ապրել ու զգացել էր— այդ կնոջ և Ավգուստինի հարաբերությունների առիթով:</w:t>
      </w:r>
    </w:p>
    <w:p w14:paraId="3E3194F1" w14:textId="77777777" w:rsidR="00E613BF" w:rsidRDefault="00E613BF" w:rsidP="00E613BF">
      <w:r>
        <w:t xml:space="preserve">Մի ուրիշ անգամ Վիկտորյան փողոցում պատահեց Ավգուստինին ու Յադվիգային: Ավզուստինն ինչ որ բան էր ասում, Յադվիգան ծիծաղից թուլանում էր: Վիկտորյայի սիրտը սեղմվեց ցավագին։ «Այդպես է սկսվում», անցավ նրա մտքով: Նա վերհիշեց իր և Ավգուստինի առաջին </w:t>
      </w:r>
      <w:r>
        <w:lastRenderedPageBreak/>
        <w:t>հանդիպումները, Ավգուստինի կատակները, իր անզուսպ ծիծաղը և այն զգացմունքը, որը հետո զարգանալով այնքան տառապանք և վիշտ պատճառեց իրեն:</w:t>
      </w:r>
    </w:p>
    <w:p w14:paraId="0F2BB759" w14:textId="77777777" w:rsidR="00E613BF" w:rsidRDefault="00E613BF" w:rsidP="00E613BF">
      <w:r>
        <w:t xml:space="preserve">Ավգուստինը և Յադվիգան նկատեցին Վիկտորյային․ բարևեցին ժպտագին և շարունակեցին իրենց ճանապարհը: Երջանիկ մարդիկ միշտ ժպիտով են բարևում ծանոթներին, մտածում էր Վիկտորյան. նա այնքան ազդվել էր այդ հանդիպումից, որ մի րոպե չէր անդրադառնում այն հանգամանքի վրա, որ Յադվիգան դեռ շատ փոքր է լուրջ զգացմունքի համար: Այդ հանդիպումը հանգիստ չէր տալիս նրան․ երկար խորհեց այդ մասին, և նրա համար պարզվեց, որ ինչ գնով էլ լինի, նա պետք է տեսնի Ավգուստինին, հարցնի և լսի նրա բացատրությունը Յադվիգայի մասին: Այն հանգամանքը, որ Յադվիգան տասնհինգ տարեկան դեռատի մի աղջիկ է, ավելի էր հրահրում նրա հոգին և հանգիստ չէր տալիս նրան: </w:t>
      </w:r>
    </w:p>
    <w:p w14:paraId="1B2583FC" w14:textId="77777777" w:rsidR="00E613BF" w:rsidRDefault="00E613BF" w:rsidP="00E613BF">
      <w:r>
        <w:t xml:space="preserve">Հետևյալ օրը, ժամը տասներկուսին, Վիկտորյան գիտեր, որ Ավգուստինի զբաղմունքի ժամերն են, գնաց Լուսինյանենց տուն։ Իրոք Ավգուստինը տանն էր, բայց չէր պարապում: Գլուխը բռնած երկու ձեռքերի մեջ, սեղանի ետևը նստած մտածում էր, Ավգուստինը շատ մտախոհ էր. նա ամենևին չէր նմանվում այն մարդուն, որը երեկ ծիծաղեցնում էր Յադվիգային: </w:t>
      </w:r>
    </w:p>
    <w:p w14:paraId="09452C4C" w14:textId="77777777" w:rsidR="00E613BF" w:rsidRDefault="00E613BF" w:rsidP="00E613BF">
      <w:r>
        <w:t>Ավգուստինը նույնիսկ տեղից չբարձրացավ, բարևեց Վիկտորյային գլխի շարժումով: Հայացքով հրավիրեց աղջկան նստել: Վիկտորյան նստեց Ավգուստինի դեմը և նկատեց սեղանի վրա թափված թղթերը, որոնց վրա էր ուղղված Ավգուստինի հայացքը:</w:t>
      </w:r>
    </w:p>
    <w:p w14:paraId="3DC1199B" w14:textId="77777777" w:rsidR="00E613BF" w:rsidRDefault="00E613BF" w:rsidP="00E613BF">
      <w:r>
        <w:t>— Ինչի՞ մասին ես այդպես ծանր խորհում,— հարցրեց Վիկտորյան։</w:t>
      </w:r>
    </w:p>
    <w:p w14:paraId="3400196A" w14:textId="77777777" w:rsidR="00E613BF" w:rsidRDefault="00E613BF" w:rsidP="00E613BF">
      <w:r>
        <w:t xml:space="preserve">— Խորհելու շատ բան կա, Վիկտորյա,— ասաց Ավգուստինը և թղթերը հրեց դեպի նա: </w:t>
      </w:r>
    </w:p>
    <w:p w14:paraId="02DBC3A4" w14:textId="77777777" w:rsidR="00E613BF" w:rsidRDefault="00E613BF" w:rsidP="00E613BF">
      <w:r>
        <w:t xml:space="preserve">Վիկտորյան վերցրեց թղթերից մեկը և կարդաց. «Մերձավոր Արևելքում մեր մոտակա ծրագիրը լինելու է Հայաստանի վրայով առաջանալ մինչև Միջերկրական ծով, դա մեր երկրի բնական ելքն է դեպի բաց ծով: Հայերի մեջ անհրաժեշտ է նպաստավոր վերաբերմունք ստեղծել դեպի կայսրությունը, չմոռանալով հին կանոնը․ «Բաժանիր, որ տիրես», միշտ վառ պահելով հայերի և մուսուլմանների միջև գոյություն ունեցող անտագոնիզմը, ստեղծելով այդ անտագոնիզմն այնտեղ, ուր այն բացակայում է»: </w:t>
      </w:r>
    </w:p>
    <w:p w14:paraId="43ED0CAC" w14:textId="77777777" w:rsidR="00E613BF" w:rsidRDefault="00E613BF" w:rsidP="00E613BF">
      <w:r>
        <w:t xml:space="preserve">Վիկտորյան նայեց Ավգուստինին, որը լուռ հրավիրում էր նրան շարունակել թերթերի ընթերցումը: Վերցնելով մի ուրիշ թերթ, Վիկտորյան կարդաց. «Հայերը, ինչպես և առաջ, լինելու են այն էլեմենտը, որի վրա հիմնված պիտի կատարվի մեր առաջխաղացումը դեպի Փոքր Ասիա։ Հայերի օժանդակությունը վճռական դեր է խաղալու այդ գործում, իսկ այդ օժանդակության ապահովումը կախված է այն դիրքից, որը մենք, հատկապես փոխարքայությունը, կբռնի ռուսահայերի վերաբերմամբ․ այդ դիրքը բնորոշվում է անորոշ խոստումներով, արտաքին բարյացակամությամբ, որոշ արտոնություններով առևտրի և կապալի վերաբերմամբ, ընդհանրապես այն խնդիրներում, որոնք անմիջապես հետաքրքրում են հայ առևտրական, դրամատիրական խավերին»: </w:t>
      </w:r>
    </w:p>
    <w:p w14:paraId="780BEEC3" w14:textId="77777777" w:rsidR="00E613BF" w:rsidRDefault="00E613BF" w:rsidP="00E613BF">
      <w:r>
        <w:t xml:space="preserve">Մի այլ թղթում Վիկտորյան կարդում էր. «Առանձին ուշադրություն պետք է դարձնել «Միություն» կուսակցությանը: Այդ կուսակցությունը մեզ շատ օգտակար կարող է լինել Թուրքիայի հետ ապագա ընդհարման դեպքում: Պետք է ամեն կերպ խրախուսել  շովինիստական տարրերը, որոնց հայացքն ուղղված է Տաճկահայաստանին, ազդել այդ տարրերի վրա հայ բուրժուազիայի միջոցով, ներկայացնելով ռուսական կայսրությունը որպես թուրքահայության միակ բարեկամն ու ազատարարը: Միևնույն ժամանակ չխնայել ոչ մի միջոց արմատախիլ անելու հակառակ տենդենցները, որոնք նպատակ ունեն համերաշխություն հաստատել քրիստոնյա և մուսուլման ազգաբնակության մեջ»: </w:t>
      </w:r>
    </w:p>
    <w:p w14:paraId="7CD39C3B" w14:textId="77777777" w:rsidR="00E613BF" w:rsidRDefault="00E613BF" w:rsidP="00E613BF">
      <w:r>
        <w:t xml:space="preserve">Վիկտորյան ընդհատեց ընթերցումը: </w:t>
      </w:r>
    </w:p>
    <w:p w14:paraId="5D1D8B21" w14:textId="77777777" w:rsidR="00E613BF" w:rsidRDefault="00E613BF" w:rsidP="00E613BF">
      <w:r>
        <w:t xml:space="preserve">— Ավգուստի՛ն, սրանք ի՞նչ ցիտատներ են: </w:t>
      </w:r>
    </w:p>
    <w:p w14:paraId="516F4907" w14:textId="77777777" w:rsidR="00E613BF" w:rsidRDefault="00E613BF" w:rsidP="00E613BF">
      <w:r>
        <w:lastRenderedPageBreak/>
        <w:t xml:space="preserve">— Պետերբուրգի հրահանգները փոխարքայությանը,— պատասխանեց Ավգուստինը,— վատ չի մտածված, այնպես չէ՞, Վիկտորյա: </w:t>
      </w:r>
    </w:p>
    <w:p w14:paraId="35517BCB" w14:textId="77777777" w:rsidR="00E613BF" w:rsidRDefault="00E613BF" w:rsidP="00E613BF">
      <w:r>
        <w:t>— Ինչպե՞ս քո ձեռքն ընկավ այդ։</w:t>
      </w:r>
    </w:p>
    <w:p w14:paraId="1206E3F4" w14:textId="77777777" w:rsidR="00E613BF" w:rsidRDefault="00E613BF" w:rsidP="00E613BF">
      <w:r>
        <w:t>— Դա գաղտնիք է, կարիք չկա, որ այդ մասին դու գիտենաս:</w:t>
      </w:r>
    </w:p>
    <w:p w14:paraId="2D63CCE0" w14:textId="77777777" w:rsidR="00E613BF" w:rsidRDefault="00E613BF" w:rsidP="00E613BF">
      <w:r>
        <w:t xml:space="preserve">— Դու ինձ չե՞ս հավատում, Ավգուստին: </w:t>
      </w:r>
    </w:p>
    <w:p w14:paraId="68B780EB" w14:textId="77777777" w:rsidR="00E613BF" w:rsidRDefault="00E613BF" w:rsidP="00E613BF">
      <w:r>
        <w:t xml:space="preserve">— Դու դեռ շատ անփորձ ես, Վիկտորյա: Փորձված հեղափոխականներն անգամ չեն ուզում գիտենալ այն, ինչ անմիջապես իրենց չի վերաբերում: </w:t>
      </w:r>
    </w:p>
    <w:p w14:paraId="62D9A584" w14:textId="77777777" w:rsidR="00E613BF" w:rsidRDefault="00E613BF" w:rsidP="00E613BF">
      <w:r>
        <w:t>— Պատճա՞ռը, Ավգուստին:</w:t>
      </w:r>
    </w:p>
    <w:p w14:paraId="52AF933E" w14:textId="77777777" w:rsidR="00E613BF" w:rsidRDefault="00E613BF" w:rsidP="00E613BF">
      <w:r>
        <w:t xml:space="preserve">— Որպեսզի նրանք չկարողանան հայտնել գաղտնիքը նույնիսկ բռնության, սպառնալիքի և չարչարանքի տակ: </w:t>
      </w:r>
    </w:p>
    <w:p w14:paraId="34B086A5" w14:textId="77777777" w:rsidR="00E613BF" w:rsidRDefault="00E613BF" w:rsidP="00E613BF">
      <w:r>
        <w:t xml:space="preserve">Վիկտորյան լուռ լսում և մտածում էր, թե ինչպես այդ պարզ ճշմարտությունը վրիպել է իր ուշադրությունից: </w:t>
      </w:r>
    </w:p>
    <w:p w14:paraId="732A289A" w14:textId="77777777" w:rsidR="00E613BF" w:rsidRDefault="00E613BF" w:rsidP="00E613BF">
      <w:r>
        <w:t xml:space="preserve">Վիկտորյան շարունակեց ընթերցումը, իսկ Ավգուստինն ընկղմվեց դառն մտքերի մեջ: </w:t>
      </w:r>
    </w:p>
    <w:p w14:paraId="336492C8" w14:textId="77777777" w:rsidR="00E613BF" w:rsidRDefault="00E613BF" w:rsidP="00E613BF">
      <w:r>
        <w:t xml:space="preserve">Ահա նա, Ավգուստինը, մի հեգ ազգի շառավիղը, որ հասել է գիտության բարձունքներին առանց որևէ զրկանք և անիրավություն հասցնելու ուրիշին, որ շնորհիվ իր անդուլ աշխատանքի և բնությունից պարգևած շնորհքի նոր խոսք է ասում, նոր հորիզոններ է բաց անում, Ավգուստինը, որ ազգերի համերաշխության առաքյալ է դարձել, և նրա հետ հազարավոր Ավգուստիններ զոհաբերվելու են հանուն միահեծանության շահերի: </w:t>
      </w:r>
    </w:p>
    <w:p w14:paraId="345FDFCB" w14:textId="77777777" w:rsidR="00E613BF" w:rsidRDefault="00E613BF" w:rsidP="00E613BF">
      <w:r>
        <w:t xml:space="preserve">Ահա այս չքնաղ աղջիկը, նույն հեգ ազգի դուստրը, տաղանդավոր բանաստեղծը և ազնիվ հոգին, նրա հետ հազարավոր Վիկտորյաներ կորցնելու են իրենց եղբայրներին, որդիներին, իրենց ամենանվիրական զգացումները զոհաբերելու են նույն շահերի ապահովության համար: Նրանք մոռանալու են իրենց մայրենի լեզուն, օտարանալու են իրենց կուլտուրային, պատմությանը, ձուլվելու են մի ուրիշ կուլտուրայի, այսինքն կորցնելու են իրենց անհատականությունը, այն ամենը, ինչ բնորոշ է այդ հին ցեղին, ինչ որ անկրկնելի է: </w:t>
      </w:r>
    </w:p>
    <w:p w14:paraId="5D19401E" w14:textId="77777777" w:rsidR="00E613BF" w:rsidRDefault="00E613BF" w:rsidP="00E613BF">
      <w:r>
        <w:t xml:space="preserve">Ավգուստինն զգաց խոր կարեկցանք Ավգուստինի, հազարավոր Ավգուստինների և Վիկտորյայի ու հազարավոր Վիկտորյաների նկատմամբ: </w:t>
      </w:r>
    </w:p>
    <w:p w14:paraId="2CBDA2C8" w14:textId="77777777" w:rsidR="00E613BF" w:rsidRDefault="00E613BF" w:rsidP="00E613BF">
      <w:r>
        <w:t xml:space="preserve">Վիկտորյան նայում էր Ավգուստինի մտածկոտ և մռայլ դեմքին: Նա զգում էր Ավգուստինի զգացածը, ըմբռնում էր Ավգուստինի չարտահայտած մտքերը: </w:t>
      </w:r>
    </w:p>
    <w:p w14:paraId="021A8B02" w14:textId="77777777" w:rsidR="00E613BF" w:rsidRDefault="00E613BF" w:rsidP="00E613BF">
      <w:r>
        <w:t xml:space="preserve">Վիկտորյան թողեց թղթերը, մոտեցավ Ավգուստինին, կարծես պաշտպանություն որոնելով նրա մոտ, բռնեց Ավգուստինի ձեռքը և ընկղմվեց դառն մտածմունքների մեջ: </w:t>
      </w:r>
    </w:p>
    <w:p w14:paraId="4F536F9E" w14:textId="77777777" w:rsidR="00E613BF" w:rsidRDefault="00E613BF" w:rsidP="00E613BF">
      <w:r>
        <w:t xml:space="preserve">— Մեզ վրա նայում են սոսկ իբրև միջոցների,— նա կարծես շարունակում էր ընդհատված խոսակցությունը:— Առանց այդ գիտակցելու, մեր կամքին հակառակ դառնալու ենք միջոց:  </w:t>
      </w:r>
    </w:p>
    <w:p w14:paraId="4EEDDA77" w14:textId="77777777" w:rsidR="00E613BF" w:rsidRDefault="00E613BF" w:rsidP="00E613BF">
      <w:r>
        <w:t xml:space="preserve">Փոքր-ինչ լռելուց հետո Ավգուստինը գոչեց. </w:t>
      </w:r>
    </w:p>
    <w:p w14:paraId="15E2DE73" w14:textId="77777777" w:rsidR="00E613BF" w:rsidRDefault="00E613BF" w:rsidP="00E613BF">
      <w:r>
        <w:t>— Բայց չէ, այս անգամ ուրիշ կերպ կպտտի աշխարհի անիվը:</w:t>
      </w:r>
    </w:p>
    <w:p w14:paraId="3B7CA5BD" w14:textId="77777777" w:rsidR="00E613BF" w:rsidRDefault="00E613BF" w:rsidP="00E613BF">
      <w:r>
        <w:t xml:space="preserve">— Կարծո՞ւմ ես, Ավգուստին,— ասաց Վիկտորյան: </w:t>
      </w:r>
    </w:p>
    <w:p w14:paraId="37EF13D6" w14:textId="77777777" w:rsidR="00E613BF" w:rsidRDefault="00E613BF" w:rsidP="00E613BF">
      <w:r>
        <w:t>Ավգուստինը լուռ էր, մտքերը թափառում էին հեռուներում:</w:t>
      </w:r>
    </w:p>
    <w:p w14:paraId="69D8B9DA" w14:textId="77777777" w:rsidR="00E613BF" w:rsidRDefault="00E613BF" w:rsidP="00E613BF">
      <w:r>
        <w:t xml:space="preserve">— Որքան փոքր են այս ամենի դիմաց մեր վեճերը, հակասությունները, մեր անձնական բախտավորության ձգտումները, երբ խնդիրը վերաբերում է ողջ ժողովրդին, նրա գոյությանը և ապագային,— ասաց Վիկտորյան։— Ավգուստին, ես եկա քեզնից բացատրություն պահանջելու երեկվա քո հանդիպումի առթիվ Յադվիգայի հետ: Իսկ այժմ ես ամաչում եմ նույնիսկ, որ իմ մեջ </w:t>
      </w:r>
      <w:r>
        <w:lastRenderedPageBreak/>
        <w:t xml:space="preserve">կարող էր խանդ առաջ գալ։ Այնուամենայնիվ ինչո՞ւ էր այդպես կուշտ-կուշտ ծիծաղում Յադվիգան: </w:t>
      </w:r>
    </w:p>
    <w:p w14:paraId="3A5EDA7B" w14:textId="77777777" w:rsidR="00E613BF" w:rsidRDefault="00E613BF" w:rsidP="00E613BF">
      <w:r>
        <w:t>Ավգուստինի դեմքով անցավ մի տխուր ժպիտ:</w:t>
      </w:r>
    </w:p>
    <w:p w14:paraId="63F064F1" w14:textId="77777777" w:rsidR="00E613BF" w:rsidRDefault="00E613BF" w:rsidP="00E613BF">
      <w:r>
        <w:t>— Վիկտորյա, երբեմն ինձ համակում է մանկական մի տրամադրություն, ես սկսում եմ հեքիաթներ պատմել, անհեթեթություններ ասել, ծիծաղել և ծիծաղեցնել։</w:t>
      </w:r>
    </w:p>
    <w:p w14:paraId="185D5D9A" w14:textId="77777777" w:rsidR="00E613BF" w:rsidRDefault="00E613BF" w:rsidP="00E613BF">
      <w:r>
        <w:t>Վիկտորյան վերհիշեց անցյալի այդ պահերը, և սիրտը ճմլվեց։</w:t>
      </w:r>
    </w:p>
    <w:p w14:paraId="50DC8D93" w14:textId="77777777" w:rsidR="00E613BF" w:rsidRDefault="00E613BF" w:rsidP="00E613BF">
      <w:r>
        <w:t xml:space="preserve">— Ես գիտեմ, այո: Կար ժամանակ, որ այդ տրամադրությունը քո մեջ ես էի առաջացնում, այժմ՝ Յադվիգան... </w:t>
      </w:r>
    </w:p>
    <w:p w14:paraId="383015D2" w14:textId="77777777" w:rsidR="00E613BF" w:rsidRDefault="00E613BF" w:rsidP="00E613BF">
      <w:r>
        <w:t>— Եթե խանդում են, նշանակում է սիրում են,— ասաց Ավգուստինը։</w:t>
      </w:r>
    </w:p>
    <w:p w14:paraId="27C1F5D4" w14:textId="77777777" w:rsidR="00E613BF" w:rsidRDefault="00E613BF" w:rsidP="00E613BF">
      <w:r>
        <w:t>— Դու այն ասա, թե ի՞նչ հեքիաթ էիր պատմում Յադվիգային:</w:t>
      </w:r>
    </w:p>
    <w:p w14:paraId="57008601" w14:textId="77777777" w:rsidR="00E613BF" w:rsidRDefault="00E613BF" w:rsidP="00E613BF">
      <w:r>
        <w:t>— Ես նրան բացատրում էի լեզու սովորեցնելու նոր մեթոդը:</w:t>
      </w:r>
    </w:p>
    <w:p w14:paraId="4A21B2D9" w14:textId="77777777" w:rsidR="00E613BF" w:rsidRDefault="00E613BF" w:rsidP="00E613BF">
      <w:r>
        <w:t>— Հետաքրքի՞ր է, դու ինձ այդ մասին ոչինչ չես ասել:</w:t>
      </w:r>
    </w:p>
    <w:p w14:paraId="09D70A8C" w14:textId="77777777" w:rsidR="00E613BF" w:rsidRDefault="00E613BF" w:rsidP="00E613BF">
      <w:r>
        <w:t>— Ա՜խ, ես քեզ ոչ միայն բացատրել եմ, այլև սովորեցրել եմ այդ մեթոդով։</w:t>
      </w:r>
    </w:p>
    <w:p w14:paraId="19BC5CED" w14:textId="77777777" w:rsidR="00E613BF" w:rsidRDefault="00E613BF" w:rsidP="00E613BF">
      <w:r>
        <w:t>Վիկտորյան զարմացած նայում էր Ավգուստինին:</w:t>
      </w:r>
    </w:p>
    <w:p w14:paraId="6A45AF2F" w14:textId="77777777" w:rsidR="00E613BF" w:rsidRDefault="00E613BF" w:rsidP="00E613BF">
      <w:r>
        <w:t xml:space="preserve">— Մեթոդը կայանում է նրանում, որ ուսուցիչը համբուրում է աշակերտի բերանը, և սա սուրբ հոգու շնորհիվ սկսում է խոսել նոր լեզվով: </w:t>
      </w:r>
    </w:p>
    <w:p w14:paraId="0E5E9C08" w14:textId="77777777" w:rsidR="00E613BF" w:rsidRDefault="00E613BF" w:rsidP="00E613BF">
      <w:r>
        <w:t>Վիկտորյան սկսեց ծիծաղել.</w:t>
      </w:r>
    </w:p>
    <w:p w14:paraId="5E949F58" w14:textId="77777777" w:rsidR="00E613BF" w:rsidRDefault="00E613BF" w:rsidP="00E613BF">
      <w:r>
        <w:t>— Ավգուստին, դա արդեն չափազանց մանկական է:</w:t>
      </w:r>
    </w:p>
    <w:p w14:paraId="06B1D4E7" w14:textId="77777777" w:rsidR="00E613BF" w:rsidRDefault="00E613BF" w:rsidP="00E613BF">
      <w:r>
        <w:t xml:space="preserve">— Եվ դու այլևս չես կարողանում իմ մեջ առաջացնել նման տրամադրություն: </w:t>
      </w:r>
    </w:p>
    <w:p w14:paraId="6F4164E7" w14:textId="77777777" w:rsidR="00E613BF" w:rsidRDefault="00E613BF" w:rsidP="00E613BF">
      <w:r>
        <w:t xml:space="preserve">— Ի՜նչ արած, ես արդեն պառավել եմ: </w:t>
      </w:r>
    </w:p>
    <w:p w14:paraId="3AC8DA98" w14:textId="77777777" w:rsidR="00E613BF" w:rsidRDefault="00E613BF" w:rsidP="00E613BF">
      <w:r>
        <w:t xml:space="preserve">Վիկտորյան հայացքով հայելի էր փնտրում, որ դիտեր իր պառաված դեմքը: </w:t>
      </w:r>
    </w:p>
    <w:p w14:paraId="4676C99E" w14:textId="77777777" w:rsidR="00E613BF" w:rsidRDefault="00E613BF" w:rsidP="00E613BF">
      <w:r>
        <w:t>— Հայելի անգամ չկա քո սենյակում, Ավգուստին:</w:t>
      </w:r>
    </w:p>
    <w:p w14:paraId="5621886A" w14:textId="77777777" w:rsidR="00E613BF" w:rsidRDefault="00E613BF" w:rsidP="00E613BF">
      <w:r>
        <w:t>— Ես չեմ ուզում տեսնել իմ ծերացած դեմքը, Վիկտորյա։</w:t>
      </w:r>
    </w:p>
    <w:p w14:paraId="5F7B386D" w14:textId="77777777" w:rsidR="00E613BF" w:rsidRDefault="00E613BF" w:rsidP="00E613BF">
      <w:r>
        <w:t xml:space="preserve">Նրանք ծիծաղեցին անկեղծ, մոռացան Պետերբուրգից եկած հրահանգը, ցրվեց գրության թողած ազդեցությունը: </w:t>
      </w:r>
    </w:p>
    <w:p w14:paraId="15309959" w14:textId="77777777" w:rsidR="00E613BF" w:rsidRDefault="00E613BF" w:rsidP="00E613BF">
      <w:r>
        <w:t xml:space="preserve">— Ի՞նչ լեզու ես ուզում սովորել նոր մեթոդով, Վիկտորյա: </w:t>
      </w:r>
    </w:p>
    <w:p w14:paraId="0477A674" w14:textId="77777777" w:rsidR="00E613BF" w:rsidRDefault="00E613BF" w:rsidP="00E613BF">
      <w:r>
        <w:t xml:space="preserve">— Չինարեն, Ավգուստին: </w:t>
      </w:r>
    </w:p>
    <w:p w14:paraId="7D396FAD" w14:textId="77777777" w:rsidR="00E613BF" w:rsidRDefault="00E613BF" w:rsidP="00E613BF">
      <w:r>
        <w:t xml:space="preserve">— Օ՜, դու շատ դժվար լեզու ընտրեցիր: </w:t>
      </w:r>
    </w:p>
    <w:p w14:paraId="1F7E4140" w14:textId="77777777" w:rsidR="00E613BF" w:rsidRDefault="00E613BF" w:rsidP="00E613BF">
      <w:r>
        <w:t xml:space="preserve">Ավգուստինը գրկեց նրան և հպվեց նրա շրթունքներին: </w:t>
      </w:r>
    </w:p>
    <w:p w14:paraId="499A0266" w14:textId="77777777" w:rsidR="00E613BF" w:rsidRDefault="00E613BF" w:rsidP="00E613BF">
      <w:r>
        <w:t xml:space="preserve">— Դու իմ սանրվածքը խախտեցիր, Ավգուստին, մի քիչ զգույշ: </w:t>
      </w:r>
    </w:p>
    <w:p w14:paraId="345AEE34" w14:textId="77777777" w:rsidR="00E613BF" w:rsidRDefault="00E613BF" w:rsidP="00E613BF">
      <w:r>
        <w:t>— Ո՞վ է զգույշ լինում այդ մոմենտներին:</w:t>
      </w:r>
    </w:p>
    <w:p w14:paraId="1F7110FE" w14:textId="77777777" w:rsidR="00E613BF" w:rsidRDefault="00E613BF" w:rsidP="00E613BF">
      <w:r>
        <w:t xml:space="preserve">Վիկտորյան ուղղեց իր մազերը: </w:t>
      </w:r>
    </w:p>
    <w:p w14:paraId="4FA59A6B" w14:textId="77777777" w:rsidR="00E613BF" w:rsidRDefault="00E613BF" w:rsidP="00E613BF">
      <w:r>
        <w:t>— Ավգուստին, այդ գրության մասին պետք է տեղեկացնել որոշ մարդկանց, դա շատ կարևոր խնդիր է,— ասաց Վիկտորյան:</w:t>
      </w:r>
    </w:p>
    <w:p w14:paraId="1F21D2EA" w14:textId="77777777" w:rsidR="00E613BF" w:rsidRDefault="00E613BF" w:rsidP="00E613BF">
      <w:r>
        <w:lastRenderedPageBreak/>
        <w:t xml:space="preserve">— Եթե ես տեղյակ եմ, ավելի ևս տեղյակ կլինեն նրանք, որոնք անմիջապես հետաքրքրվում են այդ խնդիրներով: Համենայն դեպս պետք է խոսել ուր հարկն է: Ես սպասում եմ մի ուրիշ, ոչ պակաս կարևոր փաստաթղթի: </w:t>
      </w:r>
    </w:p>
    <w:p w14:paraId="6FA51EE4" w14:textId="77777777" w:rsidR="00E613BF" w:rsidRDefault="00E613BF" w:rsidP="00E613BF">
      <w:r>
        <w:t>— Ի՞նչ թուղթ է այդ, թե՞ նորից գաղտնիք է:</w:t>
      </w:r>
    </w:p>
    <w:p w14:paraId="2C9F0066" w14:textId="77777777" w:rsidR="00E613BF" w:rsidRDefault="00E613BF" w:rsidP="00E613BF">
      <w:r>
        <w:t>— Ամեն բան գաղտնիք դարձավ մեր կյանքում: Այդ թուղթը փոխարքայի զեկուցումն է կայսեր, ուր նշված է տեղական ազգությունների տրամադրությունը և բացատրած փոխարքայության վերաբերմունքը դեպի այդ ազգությունները:</w:t>
      </w:r>
    </w:p>
    <w:p w14:paraId="6ADF0E5C" w14:textId="77777777" w:rsidR="00E613BF" w:rsidRDefault="00E613BF" w:rsidP="00E613BF">
      <w:r>
        <w:t xml:space="preserve">— Երբ կստանաս, կտա՞ս ինձ ծանոթանալու, իմ սքանչելի, իմ աննման Ավգուստին: </w:t>
      </w:r>
    </w:p>
    <w:p w14:paraId="0A36E04D" w14:textId="77777777" w:rsidR="00E613BF" w:rsidRDefault="00E613BF" w:rsidP="00E613BF">
      <w:r>
        <w:t>— Դեռ գրությունը չկա, ինչո՞ւ ես զուր տեղը ածականներ վատնում: Դեռ հայտնի չէ մինչև այդ օրը քանի անգամ պիտի փոխվի քո վերաբերմունքն իմ նկատմամբ:</w:t>
      </w:r>
    </w:p>
    <w:p w14:paraId="7647ADA1" w14:textId="77777777" w:rsidR="00E613BF" w:rsidRDefault="00E613BF" w:rsidP="00E613BF">
      <w:r>
        <w:t xml:space="preserve">— Իմ վերաբերմունքը դեպի քեզ չի փոխվել ոչ մի անգամ, Ավգուստին, դու այդ լավ գիտես: </w:t>
      </w:r>
    </w:p>
    <w:p w14:paraId="36DCFA84" w14:textId="77777777" w:rsidR="00E613BF" w:rsidRDefault="00E613BF" w:rsidP="00E613BF">
      <w:r>
        <w:t xml:space="preserve">Ավգուստինը ցնցվեց. անկեղծության ինչպիսի՜ շեշտ կար Վիկտորյայի այդ խոսքերի մեջ: Սակայն հետագա դեպքերը եկան ապացուցելու, որ իրոք ամեն բան փոխվում է— «պանտա ռեյ»: </w:t>
      </w:r>
    </w:p>
    <w:p w14:paraId="56836BB3" w14:textId="77777777" w:rsidR="00E613BF" w:rsidRDefault="00E613BF" w:rsidP="00E613BF">
      <w:r>
        <w:t xml:space="preserve">                             </w:t>
      </w:r>
    </w:p>
    <w:p w14:paraId="0AC79264" w14:textId="77777777" w:rsidR="00E613BF" w:rsidRDefault="00E613BF" w:rsidP="00E613BF">
      <w:pPr>
        <w:jc w:val="center"/>
      </w:pPr>
      <w:r>
        <w:rPr>
          <w:b/>
          <w:bCs/>
        </w:rPr>
        <w:t xml:space="preserve">Գլուխ 13 </w:t>
      </w:r>
    </w:p>
    <w:p w14:paraId="2547AA12" w14:textId="77777777" w:rsidR="00E613BF" w:rsidRDefault="00E613BF" w:rsidP="00E613BF">
      <w:pPr>
        <w:jc w:val="center"/>
      </w:pPr>
      <w:r>
        <w:rPr>
          <w:b/>
          <w:bCs/>
        </w:rPr>
        <w:t xml:space="preserve">ԺՈՂՈՎ </w:t>
      </w:r>
    </w:p>
    <w:p w14:paraId="495440AA" w14:textId="77777777" w:rsidR="00E613BF" w:rsidRDefault="00E613BF" w:rsidP="00E613BF">
      <w:r>
        <w:t xml:space="preserve">Խոսում էին ամենքը միաժամանակ, ոչ ոք չէր ուզում լսել, յուրաքանչյուրն շտապում էր ասել այն ամենը, ինչ մտածում էր խնդրի մասին: </w:t>
      </w:r>
    </w:p>
    <w:p w14:paraId="4041A894" w14:textId="77777777" w:rsidR="00E613BF" w:rsidRDefault="00E613BF" w:rsidP="00E613BF">
      <w:r>
        <w:t xml:space="preserve">— Պարոններ, կարգ պետք է պահպանել, թե չէ մենք մինչև առավոտ կարող ենք նստել և ոչ մի եզրակացության չգալ,— ասաց նիստի նախագահը:— Պարոն Լուսինյան, խնդրում եմ մի անգամ էլ կարդացեք այդ գրությունը: </w:t>
      </w:r>
    </w:p>
    <w:p w14:paraId="31ED020B" w14:textId="77777777" w:rsidR="00E613BF" w:rsidRDefault="00E613BF" w:rsidP="00E613BF">
      <w:r>
        <w:t xml:space="preserve">Ավգուստինը կարդաց Պետերբուրգից ստացված հրահանգը, որի բովանդակությունը հայտնի է ընթերցողին: </w:t>
      </w:r>
    </w:p>
    <w:p w14:paraId="6C743663" w14:textId="77777777" w:rsidR="00E613BF" w:rsidRDefault="00E613BF" w:rsidP="00E613BF">
      <w:r>
        <w:t xml:space="preserve">— Առանց կասկածելու պարոն Լուսինյանի բարեխղճության վրա, ես համենայն դեպս պիտի հայտնեմ, որ իմ ունեցած տեղեկությունների համաձայն Պետերբուրգից ստացված գրությունն այլ բովանդակություն, ունի,— ասաց անվանի հռետոր քաղաքագլուխը։— Տաճկահայաստանը երբ անցնի ռուսական միապետության իշխանության տակ, հայերին տրվելու է լայն ինքնավարություն— ավտոնոմիա: Թուրքահայաստանը ռուսներով, մասնավորապես կոզակներով բնակեցնելու որևէ ծրագիր չկա։ Այն բարյացակամ վերաբերմունքը, որ այժմ գոյություն ունի դեպի հայերը, պատերազմի դեպքում կստանա ավելի ցայտուն կերպարանք, իհարկե, եթե հայերը աջակցություն ցույց տան ռուսական զենքին: </w:t>
      </w:r>
    </w:p>
    <w:p w14:paraId="41575E5D" w14:textId="77777777" w:rsidR="00E613BF" w:rsidRDefault="00E613BF" w:rsidP="00E613BF">
      <w:r>
        <w:t xml:space="preserve">Խոսք առավ պետական դումայի անդամը: </w:t>
      </w:r>
    </w:p>
    <w:p w14:paraId="4FCBECED" w14:textId="77777777" w:rsidR="00E613BF" w:rsidRDefault="00E613BF" w:rsidP="00E613BF">
      <w:r>
        <w:t xml:space="preserve">— Պարոննե՛ր,— ասաց նա,— հայերը միայն ռուսական իշխանության սահմաններում գտան իրենց կյանքի և գույքի պաշտպանությունը: Թուրքական լծից ազատվելը ինքնըստինքյան մի բարեբախտություն կլինի հայերի համար, անկախ նրանից՝ կտրվի՞ արդյոք հայերին ավտոնոմիա, թե ոչ: Թուրքահայաստանը ռուսներով բնակեցնելուց մենք կորուստ չենք ունենա, որովհետև ռուս գաղթականները կգրավեն թուրքերի հողերը: Ավելի լավ է ունենալ ռուս, քան թուրք հարևաններ: Հայերն անկարող կլինեն առանց դրսի օգնության պահպանել իրենց անկախությունը, եթե նույնիսկ այն տրվի նրանց: Ո՞վ ավելի ի վիճակի է պաշտպանել հայկական ինքնավարությունը, քան ռուսաց պետությունը: Ինչ էլ որ լինի, պարոններ, մեր օրիենտացիան պիտի լինի զուտ ռուսական: </w:t>
      </w:r>
    </w:p>
    <w:p w14:paraId="5D4D2373" w14:textId="77777777" w:rsidR="00E613BF" w:rsidRDefault="00E613BF" w:rsidP="00E613BF">
      <w:r>
        <w:lastRenderedPageBreak/>
        <w:t xml:space="preserve">Նույն իմաստով արտահայտվեցին մի ականավոր փաստաբան, մի հռչակավոր բժիշկ, մի բարձրաստիճան զինվորական: Խոսք վերցրեց «Միություն» կուսակցության ներկայացուցիչը: </w:t>
      </w:r>
    </w:p>
    <w:p w14:paraId="7355ED6F" w14:textId="77777777" w:rsidR="00E613BF" w:rsidRDefault="00E613BF" w:rsidP="00E613BF">
      <w:r>
        <w:t xml:space="preserve">«Պարոննե՛ր, ամենքին հայտնի է այն անողոք պայքարը, որ տանում է մեր կուսակցությունը ռուսական բռնակալության դեմ: Մենք կռվում ենք ռուսական միապետության դեմ ոչ թե թռուցիկներով, ինչպես մյուս կուսակցությունները, այլ գնդակներով և ռումբերով: Հետևապես ռուս կառավարությունը չի կարող արտահայտվել մեր կուսակցության նկատմամբ այնպես, ինչպես այն գրված է պարոն Լուսինյանի ներկայացրած փաստաթղթում: Ես հավատացած եմ, որ փաստաթուղթը կեղծած է: Ես համամիտ եմ այստեղ արտահայտած այն կարծիքի հետ, որ Պետերբուրգից ստացված կարգադրությունը ուրիշ բովանդակություն ունի: Պարոններ, ուշադրություն դարձրեք այն հանգամանքի վրա, որ փաստաթուղթը ներկայացնում է մի անձնավորություն, որն արդեն մերկացված է կեղծարարության մեջ: </w:t>
      </w:r>
    </w:p>
    <w:p w14:paraId="4282A26D" w14:textId="77777777" w:rsidR="00E613BF" w:rsidRDefault="00E613BF" w:rsidP="00E613BF">
      <w:r>
        <w:t>— Միզերաբլ /</w:t>
      </w:r>
      <w:r>
        <w:rPr>
          <w:i/>
          <w:iCs/>
          <w:sz w:val="15"/>
          <w:szCs w:val="15"/>
        </w:rPr>
        <w:t>Միզերաբլ (ֆրանս.) — թշվառական, զզվելի:/</w:t>
      </w:r>
      <w:r>
        <w:t xml:space="preserve">,— կանչեց Ավգուստինը: </w:t>
      </w:r>
    </w:p>
    <w:p w14:paraId="289E070A" w14:textId="77777777" w:rsidR="00E613BF" w:rsidRDefault="00E613BF" w:rsidP="00E613BF">
      <w:r>
        <w:t>Բարձրացավ աղմուկ. ամենքը խոսում, բղավում էին, չէր կարելի որոշել, թե ով ինչ է ասում: Նախագահը հազիվ կարողացավ վերականգնել կարգը:</w:t>
      </w:r>
    </w:p>
    <w:p w14:paraId="5180E37F" w14:textId="77777777" w:rsidR="00E613BF" w:rsidRDefault="00E613BF" w:rsidP="00E613BF">
      <w:r>
        <w:t>— Պարոն Լուսինյան, կարո՞ղ եք ցույց տալ, թե ինչ աղբյուրներից եք ստացել ներկայացված փաստաթուղթը,— հարցրեց նախագահը։</w:t>
      </w:r>
    </w:p>
    <w:p w14:paraId="58A4694F" w14:textId="77777777" w:rsidR="00E613BF" w:rsidRDefault="00E613BF" w:rsidP="00E613BF">
      <w:r>
        <w:t xml:space="preserve">— Ո՛չ, չեմ կարող,— ասաց Ավգուստինը,— ես իրավունք չեմ համարում վտանգի ենթարկել մի անձնավորության, որը մեզ ծառայություն է մատուցել՝ տալով ինձ այս փաստաթուղթը: </w:t>
      </w:r>
    </w:p>
    <w:p w14:paraId="3668E44D" w14:textId="77777777" w:rsidR="00E613BF" w:rsidRDefault="00E613BF" w:rsidP="00E613BF">
      <w:r>
        <w:t xml:space="preserve">Բանավեճը շարունակվեց: </w:t>
      </w:r>
    </w:p>
    <w:p w14:paraId="710B2753" w14:textId="77777777" w:rsidR="00E613BF" w:rsidRDefault="00E613BF" w:rsidP="00E613BF">
      <w:r>
        <w:t>— Ընկերնե՛ր,— ասաց Դարբինյանը,— այստեղ «Միություն» կուսակցության ներկայացուցիչն ասաց, որ ռուսական բռնակալության դեմ նրանք կռվում են ռումբով, իսկ մյուսները՝ թռուցիկներով: Թռուցիկների նշանակությունը չի կարելի թերագնահատել: Այո, պրոպագանդան մեր կուսակցության գլխավոր զենքն է, մենք հավատացած ենք, որ ոչ թե տեռորիստական ակտերով, այլ մասսաների օգնությամբ, նրա ընդվզումով կտապալենք միապետությունը և կստեղծենք նոր կարգեր։ Խորտակելով միապետությունը, մենք դրանով կոչնչացնենք և նրա սև ծրագիրը հայ ժողովրդի վերաբերմամբ:</w:t>
      </w:r>
    </w:p>
    <w:p w14:paraId="53F094AF" w14:textId="77777777" w:rsidR="00E613BF" w:rsidRDefault="00E613BF" w:rsidP="00E613BF">
      <w:r>
        <w:t>— Իսկ Թուրքահայաստա՞նը,— առարկեց «Միության» ներկայացուցիչը,— նույնպե՞ս թռուցիկներով կփրկեք սուլթանական լծից:</w:t>
      </w:r>
    </w:p>
    <w:p w14:paraId="4F84EF64" w14:textId="77777777" w:rsidR="00E613BF" w:rsidRDefault="00E613BF" w:rsidP="00E613BF">
      <w:r>
        <w:t xml:space="preserve">— Թուրքահայաստանը կփրկվի տեղի աշխատավորության ձեռքով, ոչ ձեր ռումբերով,— ասաց Դարբինյանը: </w:t>
      </w:r>
    </w:p>
    <w:p w14:paraId="39E0A5CC" w14:textId="77777777" w:rsidR="00E613BF" w:rsidRDefault="00E613BF" w:rsidP="00E613BF">
      <w:r>
        <w:t xml:space="preserve">Արտահայտվեցին մի քանի հռետորներ ևս, սակայն ընդհանուր եզրակացության չեկան, ամեն մարդ մնաց իր կարծիքին: </w:t>
      </w:r>
    </w:p>
    <w:p w14:paraId="7A454E1C" w14:textId="77777777" w:rsidR="00E613BF" w:rsidRDefault="00E613BF" w:rsidP="00E613BF">
      <w:r>
        <w:t xml:space="preserve">Նախագահը հայտարարեց նիստը փակված և ներկաներին հրավիրեց սեղանատուն՝ մի բաժակ թեյի: </w:t>
      </w:r>
    </w:p>
    <w:p w14:paraId="4FD2818E" w14:textId="77777777" w:rsidR="00E613BF" w:rsidRDefault="00E613BF" w:rsidP="00E613BF">
      <w:r>
        <w:t xml:space="preserve">Իսկ այդ մի բաժակ թեյը իրոք մի ընտիր ընթրիք էր: Կերուխումը բոլորովին փոխեց ժողովականների տրամադրությունը: Քիչ առաջ միմյանց դեմ հարձակվողները կողք կողքի նստած խմում էին՝ թասերը խփելով: </w:t>
      </w:r>
    </w:p>
    <w:p w14:paraId="59C10850" w14:textId="77777777" w:rsidR="00E613BF" w:rsidRDefault="00E613BF" w:rsidP="00E613BF">
      <w:r>
        <w:t xml:space="preserve">Ավգուստինն իրեն օտար էր զգում այդ շրջանում և ուզում էր հեռանալ, երբ նրան մոտեցավ ժողովից ուշացած բժ. Վարազյանը մի կնոջ հետ: </w:t>
      </w:r>
    </w:p>
    <w:p w14:paraId="5D68DC32" w14:textId="77777777" w:rsidR="00E613BF" w:rsidRDefault="00E613BF" w:rsidP="00E613BF">
      <w:r>
        <w:t>— Ահա և Լուսինյանը,— ասաց Վարազյանը՝ դառնալով իր ուղեկցուհուն։</w:t>
      </w:r>
    </w:p>
    <w:p w14:paraId="1AD46307" w14:textId="77777777" w:rsidR="00E613BF" w:rsidRDefault="00E613BF" w:rsidP="00E613BF">
      <w:r>
        <w:t xml:space="preserve">— Շատ ուրախ եմ,— ասաց կինը:— Մարի Բայրուխտոր,— ու ձեռքը պարզեց Լուսինյանին: </w:t>
      </w:r>
    </w:p>
    <w:p w14:paraId="60E7B67E" w14:textId="77777777" w:rsidR="00E613BF" w:rsidRDefault="00E613BF" w:rsidP="00E613BF">
      <w:r>
        <w:t xml:space="preserve">Նրանք նստեցին, և Մարի Բայրուխտորն արագ վրա տվեց. </w:t>
      </w:r>
    </w:p>
    <w:p w14:paraId="3450ED65" w14:textId="77777777" w:rsidR="00E613BF" w:rsidRDefault="00E613BF" w:rsidP="00E613BF">
      <w:r>
        <w:lastRenderedPageBreak/>
        <w:t xml:space="preserve">— Շատ ցավում եմ, որ, բացակա լինելով Թիֆլիսից ամբողջ երկու տարի, ես այսքան ուշ եմ ծանոթանում ձեզ հետ, պարոն Լուսինյան: Բայց ես արդեն au courant </w:t>
      </w:r>
    </w:p>
    <w:p w14:paraId="1FB00B91" w14:textId="77777777" w:rsidR="00E613BF" w:rsidRDefault="00E613BF" w:rsidP="00E613BF">
      <w:r>
        <w:rPr>
          <w:i/>
          <w:iCs/>
          <w:sz w:val="15"/>
          <w:szCs w:val="15"/>
        </w:rPr>
        <w:t>/Տեղյակ (ֆր.)։/</w:t>
      </w:r>
    </w:p>
    <w:p w14:paraId="3FB88547" w14:textId="77777777" w:rsidR="00E613BF" w:rsidRDefault="00E613BF" w:rsidP="00E613BF">
      <w:r>
        <w:t xml:space="preserve"> եմ այստեղ տեղի ունեցած դեպքերին, ծանոթացել եմ ձեր աշխատանքներին, գիտեմ նաև այն բանակռվի, ավելի ճիշտ՝ այն ամոթաբեր հալածանքի մասին, որ ձեր դեմ հարուցել են: Ես կարծում եմ, որ այդ ամենը ձեզ չեն վհատեցնի։ Ինչպե՞ս կարող է վհատվել «Հոսանուտ»-ի հեղինակը»․․․ Մարին երկար կանգ առավ «Հուսանուտ»-ի բովանդակության վրա, թեպետև այդ բովանդակությունը նրա համար մի կատարյալ գաղտնիք էր մնացել, ինչպես նկատեց Ավգուստինը Մարիի բացատրություններից: </w:t>
      </w:r>
    </w:p>
    <w:p w14:paraId="24DDD933" w14:textId="77777777" w:rsidR="00E613BF" w:rsidRDefault="00E613BF" w:rsidP="00E613BF">
      <w:r>
        <w:t>Մինչդեռ Մարին խոսում էր՝ անշեղ նայելով իր խոսակցի աչքերին: Ավգուստինը դիտում էր իր անսպասելի ծանոթին: Դա մոտ երեսունհինգ տարեկան բարձրահասակ կին էր, դեմքը ձվաձև, սև աչք ունքով, մսոտ քթով և շրթունքներով: Աչքի էր զարնում չափազանց զարգացած կուրծքը: Մարին նվագուն ձայն ուներ, նրան հաճելի էր լսել։</w:t>
      </w:r>
    </w:p>
    <w:p w14:paraId="6DE23C49" w14:textId="77777777" w:rsidR="00E613BF" w:rsidRDefault="00E613BF" w:rsidP="00E613BF">
      <w:r>
        <w:t xml:space="preserve">— Իմ հանգուցյալ ամուսինը, Գևորգ Բայրուխտոր, երևի լսել եք նրա մասին, նա հայտնի է իր արևելքին նվիրված աշխատություններով, մեծ համակրող էր կլասիկ և միջին դարերի փիլիսոփայության: Նա թողեց հարուստ գրադարան. մի օր կգաք և կծանոթանաք: Դուք, իբրև լեզուներ իմացող, ավելի ի վիճակի եք գնահատելու գրադարանի բովանդակությունը, քան մեկ ուրիշը: </w:t>
      </w:r>
    </w:p>
    <w:p w14:paraId="1B2FB6A8" w14:textId="77777777" w:rsidR="00E613BF" w:rsidRDefault="00E613BF" w:rsidP="00E613BF">
      <w:r>
        <w:t xml:space="preserve">Մարին բռնեց Ավգուստինի ձեռքը: </w:t>
      </w:r>
    </w:p>
    <w:p w14:paraId="107F0182" w14:textId="77777777" w:rsidR="00E613BF" w:rsidRDefault="00E613BF" w:rsidP="00E613BF">
      <w:r>
        <w:t xml:space="preserve">— Անցեք մեզ մոտ վաղը, հետաքրքիր ժամանակ կանցկացնենք, կցրվեն տխուր մտքերը, կյանքն ավելի բազմակողմանի է, քան կարծում եք դուք՝ փիլիսոփաներդ: Ասենք, դա ձեզ չի վերաբերում, հաճախ դուք կրկնում եք Գյոթեի ասածը կենաց ծառի մասին, ես ձեզ հետ միանգամայն համաձայն եմ: </w:t>
      </w:r>
    </w:p>
    <w:p w14:paraId="73698DB9" w14:textId="77777777" w:rsidR="00E613BF" w:rsidRDefault="00E613BF" w:rsidP="00E613BF">
      <w:r>
        <w:t xml:space="preserve">Ավգուստինը դժվարանում էր հետևել կնոջ մտքերին, որոնք մի նյութից անցնում էին մի այլ նյութի: Նա զգում էր Մարիի տաք շունչը, նրա փարթամ կրծքի ջերմությունը: </w:t>
      </w:r>
    </w:p>
    <w:p w14:paraId="336EE692" w14:textId="77777777" w:rsidR="00E613BF" w:rsidRDefault="00E613BF" w:rsidP="00E613BF">
      <w:r>
        <w:t>Ավգուստինը վերհիշեց միաժամանակ և՛ Մաթիլդային, և՛ Ժանետային, ու մի անախորժ զգացում ծնվեց նրա հոգում:</w:t>
      </w:r>
    </w:p>
    <w:p w14:paraId="40904C53" w14:textId="77777777" w:rsidR="00E613BF" w:rsidRDefault="00E613BF" w:rsidP="00E613BF">
      <w:r>
        <w:t xml:space="preserve">— Տիկին Մարի,— կանչեց ականավոր փաստաբանը,— մի րոպեով եկեք մեզ մոտ: </w:t>
      </w:r>
    </w:p>
    <w:p w14:paraId="7ACCEB75" w14:textId="77777777" w:rsidR="00E613BF" w:rsidRDefault="00E613BF" w:rsidP="00E613BF">
      <w:r>
        <w:t xml:space="preserve">— Ես հիմա կվերադառնամ,— ասաց Մարին Ավգուստինին ու գնաց դեպի փաստաբանը: Կնոջ շարժվածքը օրորուն էր, լայն ազդրերը մրցում էին փարթամ կրծքի հետ: </w:t>
      </w:r>
    </w:p>
    <w:p w14:paraId="2271E982" w14:textId="77777777" w:rsidR="00E613BF" w:rsidRDefault="00E613BF" w:rsidP="00E613BF">
      <w:r>
        <w:t xml:space="preserve">Ավգուստինն օգտվեց հանգամանքից և աննկատելի դուրս գնաց սեղանատնից: </w:t>
      </w:r>
    </w:p>
    <w:p w14:paraId="0717D967" w14:textId="77777777" w:rsidR="00E613BF" w:rsidRDefault="00E613BF" w:rsidP="00E613BF">
      <w:r>
        <w:t>Փողոցում սառն օդը պարուրեց նրան: Ախորժելի էր այդ սառնությունը ժողովում տիրող ծխից և տոթից հետո: Ավգուստինը շնչում էր թարմ օդը և քայլում մայթով՝ առանց նկատելու բազմաթիվ շրջողներին։ Ո՞վ է այդ Բայրուխտորը, ի՞նչ է ուզում իրենից: Ավգուստինի աչքի առաջ է դեռ նրա լեռնաբերձ կուրծքը. «Անշուշտ կեղծած էր», մտածում էր նա: Իսկ «Միությունը» դեռ չի մոռացել նրան: Ամբաստանությունը ինչպիսի՜ արմատներ է ձգել. բոլոր հերքումներից հետո նրան դեռ մեղադրում են անհեթեթ մեղադրանքով:</w:t>
      </w:r>
    </w:p>
    <w:p w14:paraId="38FBE83C" w14:textId="77777777" w:rsidR="00E613BF" w:rsidRDefault="00E613BF" w:rsidP="00E613BF">
      <w:r>
        <w:t xml:space="preserve">Ավգուստինը քայլում է և ոչ ոքի չի նկատում: Բայց նրան նկատում են: Նրա թևը մտավ մի կին: «Սա ի՞նչ բան է», մտածում է նա և նայում է... Վիկտորյային. </w:t>
      </w:r>
    </w:p>
    <w:p w14:paraId="330918E5" w14:textId="77777777" w:rsidR="00E613BF" w:rsidRDefault="00E613BF" w:rsidP="00E613BF">
      <w:r>
        <w:t xml:space="preserve">— Ավգուստի՞ն, ո՞ւր ես սավառնում: </w:t>
      </w:r>
    </w:p>
    <w:p w14:paraId="7F0CCD86" w14:textId="77777777" w:rsidR="00E613BF" w:rsidRDefault="00E613BF" w:rsidP="00E613BF">
      <w:r>
        <w:t xml:space="preserve">— Վիկտորյա, ո՞վ է Մարի Բայրուխտորը: </w:t>
      </w:r>
    </w:p>
    <w:p w14:paraId="293580B2" w14:textId="77777777" w:rsidR="00E613BF" w:rsidRDefault="00E613BF" w:rsidP="00E613BF">
      <w:r>
        <w:t>Վիկտորյան ցնցվեց:</w:t>
      </w:r>
    </w:p>
    <w:p w14:paraId="0496FF9D" w14:textId="77777777" w:rsidR="00E613BF" w:rsidRDefault="00E613BF" w:rsidP="00E613BF">
      <w:r>
        <w:lastRenderedPageBreak/>
        <w:t>— Մարի Բայրուխտոր. ի՞նչ միտդ ընկավ, դու նրա հետ ծանոթ չես։</w:t>
      </w:r>
    </w:p>
    <w:p w14:paraId="2FD8E06F" w14:textId="77777777" w:rsidR="00E613BF" w:rsidRDefault="00E613BF" w:rsidP="00E613BF">
      <w:r>
        <w:t>— Ես քիչ առաջ ծանոթացա մի ժողովում:</w:t>
      </w:r>
    </w:p>
    <w:p w14:paraId="2E26D738" w14:textId="77777777" w:rsidR="00E613BF" w:rsidRDefault="00E613BF" w:rsidP="00E613BF">
      <w:r>
        <w:t xml:space="preserve">— Ի՞նչ տպավորություն թողեց վրադ։ </w:t>
      </w:r>
    </w:p>
    <w:p w14:paraId="231B5178" w14:textId="77777777" w:rsidR="00E613BF" w:rsidRDefault="00E613BF" w:rsidP="00E613BF">
      <w:r>
        <w:t xml:space="preserve">— Տպավորությո՞ւն: Չգիտեմ, Վիկտորյա: </w:t>
      </w:r>
    </w:p>
    <w:p w14:paraId="6A111F10" w14:textId="77777777" w:rsidR="00E613BF" w:rsidRDefault="00E613BF" w:rsidP="00E613BF">
      <w:r>
        <w:t xml:space="preserve">— Գեղեցիկ է Մարին, այնպես չէ՞,— հարցրեց Վիկտորյան՝ քննող հայացքը ձգելով Ավգուստինի աչքերին: </w:t>
      </w:r>
    </w:p>
    <w:p w14:paraId="2DE1AB0A" w14:textId="77777777" w:rsidR="00E613BF" w:rsidRDefault="00E613BF" w:rsidP="00E613BF">
      <w:r>
        <w:t>Ավգուստինը նայեց Վիկտորյային ու շշնջաց.</w:t>
      </w:r>
    </w:p>
    <w:p w14:paraId="456B6CA2" w14:textId="77777777" w:rsidR="00E613BF" w:rsidRDefault="00E613BF" w:rsidP="00E613BF">
      <w:r>
        <w:t>— Գեղեցիկը դու ես, Վիկտորյա,— և համբուրեց աղջկան:</w:t>
      </w:r>
    </w:p>
    <w:p w14:paraId="45336010" w14:textId="77777777" w:rsidR="00E613BF" w:rsidRDefault="00E613BF" w:rsidP="00E613BF">
      <w:r>
        <w:t xml:space="preserve">— Խելագա՜ր, փողոցո՞ւմ, այսքան մարդկանց ներկայությա՞մբ... </w:t>
      </w:r>
    </w:p>
    <w:p w14:paraId="5EF91E27" w14:textId="77777777" w:rsidR="00E613BF" w:rsidRDefault="00E613BF" w:rsidP="00E613BF">
      <w:r>
        <w:t xml:space="preserve"> </w:t>
      </w:r>
    </w:p>
    <w:p w14:paraId="16069DEE" w14:textId="77777777" w:rsidR="00E613BF" w:rsidRDefault="00E613BF" w:rsidP="00E613BF">
      <w:pPr>
        <w:jc w:val="center"/>
      </w:pPr>
      <w:r>
        <w:rPr>
          <w:b/>
          <w:bCs/>
        </w:rPr>
        <w:t xml:space="preserve">Գլուխ 14 </w:t>
      </w:r>
    </w:p>
    <w:p w14:paraId="16E56C2F" w14:textId="77777777" w:rsidR="00E613BF" w:rsidRDefault="00E613BF" w:rsidP="00E613BF">
      <w:pPr>
        <w:jc w:val="center"/>
      </w:pPr>
      <w:r>
        <w:rPr>
          <w:b/>
          <w:bCs/>
        </w:rPr>
        <w:t xml:space="preserve">ՊՈԵԶԻԱՅԻ ՄԱՍԻՆ </w:t>
      </w:r>
    </w:p>
    <w:p w14:paraId="7A740DCE" w14:textId="77777777" w:rsidR="00E613BF" w:rsidRDefault="00E613BF" w:rsidP="00E613BF">
      <w:r>
        <w:t xml:space="preserve">Լույս տեսավ Վիկտորյա Մելիքյանի «Գարնանային անուրջներ» ժողովածուն: Հարյուր քսան երես, ընտիր թղթի վրա տպագրված բանաստեղծությունների այդ փոքրիկ հատորը լավ տպավորություն էր գործում: Տպաքանակը մեծ չէր, և գիրքը շուտով սպառվեց: Մամուլում երևացին նպաստավոր հոդվածներ: Վիկտորյան չափազանց ուրախացավ այդ առթիվ և ժողովածուի լույս տեսնելը համարում էր իր կյանքի երջանիկ օրերից մեկը: Նա բազմաթիվ շնորհավորանքներ ստացավ բարեկամներից և ծանոթներից: Թվում էր թե հաջողությունը կատարյալ է, Մելիքյանի տաղանդը՝ անվիճելի: </w:t>
      </w:r>
    </w:p>
    <w:p w14:paraId="514283A8" w14:textId="77777777" w:rsidR="00E613BF" w:rsidRDefault="00E613BF" w:rsidP="00E613BF">
      <w:r>
        <w:t xml:space="preserve">Սակայն «Աշխատանք» ամսագրի մի համարում երևաց մի խոշոր հոդված «Անաչառ» ստորագրությամբ: Հոդվածի նյութը Վ. Մելիքյանի ժողովածուն էր: Հոդվածագիրը բացեիբաց հայտարարում էր, որ «Գարնանային անուրջներ»-ը ոչինչ չեն ավելացնում հայ գրականության գանձարանին, որ լույս տեսած բանաստեղծություններն անարժեք են իրենց ձևով և վնասակար՝ բովանդակությամբ: Թվարկված էր բանաստեղծական տեխնիկայի կանոնների մի շարք խախտումներ, հնացած համեմատություններ, պարզամտություն, հետևողություն մեծ հանճարների և շատ ուրիշ թերություններ: Վիկտորյա Մելիքյանը հայտարարվում էր մանր բուրժուական իդեոլոգ, որը երգում է կուշտ մարդու անձնական, աշխատավորությանն օտար ապրումներ, վհատություն, վիշտ, թախիծ, բուրժուական առաքինություններ, սիրո զգացմունքի արտահայտություններ՝ հոլովված ամեն կերպ և հետաքրքիր միայն հեղինակի ու նրա համար, որին ուղղված են այդ տողերը: Մոտենալով ժողովածուին այդ տեսակետներից՝ «Անաչառ»-ը չէր խնայել ոչ ներկ, ոչ եռանդ, սևացնելու և զրկելու «Գարնանային անուրջներ»-ը որևէ արժեքից: Հոդվածագիրը, իր դրույթները հիմնավորելիս, քանի անգամ ցիտատներ էր բերել «Հոսանուտ»-ից և Լուսինյանի այլ հոդվածներից: </w:t>
      </w:r>
    </w:p>
    <w:p w14:paraId="7FC1AC8D" w14:textId="77777777" w:rsidR="00E613BF" w:rsidRDefault="00E613BF" w:rsidP="00E613BF">
      <w:r>
        <w:t>Վիկտորյան, որ քիչ էր ծանոթ գրական բարքերին ու սովոր էր, որ հիանան, գովեն, շնորհավորեն իրեն, հանկարծակիի եկավ: Երիտասարդ բանաստեղծն ստացավ ցավալի հարված մի բոլորովին անսպասելի բնագավառում: Վիկտորյան չէր կարողանում առանց ցասման, վշտի և հեծկլտանքի կարդալ այդ հոդվածը: Միակ մխիթարանքն այն էր, որ «Աշխատանք»-ը քիչ տարածված հանդես էր, և իր շրջապատը չգիտեր ոչ քննադատականի և ոչ նրա ապրումների մասին: Բայց դա երկար չտևեց: Համազասպի և ուրիշների միջոցով լուրը տարածվեց: Միաժամանակ շրջում էր այն կարծիքը, թե «Անաչառ»-ը Լուսինյանն է: Վիկտորյան սկզբում շփոթվեց, ապա բողոքեց այդ հերյուրանքի դեմ, ինչպե՜ս, Ավգուստինը քննադատական հոդվածի հեղինա՞կ: Մի՞թե կարելի է երևակայել ավելի դաժան, ավելի հրեշային բան, քան այդ:</w:t>
      </w:r>
    </w:p>
    <w:p w14:paraId="4405AC56" w14:textId="77777777" w:rsidR="00E613BF" w:rsidRDefault="00E613BF" w:rsidP="00E613BF">
      <w:r>
        <w:lastRenderedPageBreak/>
        <w:t>— Վիկտորյան Լուսինյանի դեմ նույնպես դժվար թե գնար, բայց դա փաստ է,— նկատեց մի օր Համազասպը պրոֆ. Գեղամյանին, երբ վերջինս կասկած հայտնեց լսած լուրի հավաստիության մասին:</w:t>
      </w:r>
    </w:p>
    <w:p w14:paraId="28B136AF" w14:textId="77777777" w:rsidR="00E613BF" w:rsidRDefault="00E613BF" w:rsidP="00E613BF">
      <w:r>
        <w:t xml:space="preserve">— Բացի սոսկ ենթադրությունից ուրիշ ի՞նչ փաստ ունենք,— հարցրեց պրոֆ. Գեղամյանը: </w:t>
      </w:r>
    </w:p>
    <w:p w14:paraId="318BB071" w14:textId="77777777" w:rsidR="00E613BF" w:rsidRDefault="00E613BF" w:rsidP="00E613BF">
      <w:r>
        <w:t xml:space="preserve">— Ներկա պայմաններում միայն Լուսինյանը կարող էր դիմել Լուսինյանի ցիտատների և հեղինակության օգնությանը,— առարկեց Համազասպը: </w:t>
      </w:r>
    </w:p>
    <w:p w14:paraId="56FCA2DC" w14:textId="77777777" w:rsidR="00E613BF" w:rsidRDefault="00E613BF" w:rsidP="00E613BF">
      <w:r>
        <w:t>Մտքերի փոխանակությունը կատարվում էր Մելիքյանների սեղանատանը, որտեղ թեյ էին մատուցում հավաքված հյուրերին: Վիկտորյան չէր մասնակցում խոսակցությանը, հպարտ աղջիկն ուրիշների մոտ աշխատում էր անտարբեր ձևանալ։</w:t>
      </w:r>
    </w:p>
    <w:p w14:paraId="3500BA86" w14:textId="77777777" w:rsidR="00E613BF" w:rsidRDefault="00E613BF" w:rsidP="00E613BF">
      <w:r>
        <w:t xml:space="preserve">— Ինչպես վարդը՝ դրական հռչակն էլ փշերով է պատած,— նկատեց Խորենը: </w:t>
      </w:r>
    </w:p>
    <w:p w14:paraId="78007008" w14:textId="77777777" w:rsidR="00E613BF" w:rsidRDefault="00E613BF" w:rsidP="00E613BF">
      <w:r>
        <w:t>— Դա երկրորդական խնդիր է, թե ով է հոդվածի հեղինակը,— ասաց Վիկտորյան,— կարևորն այն է, թե կա՞ որևէ ճշմարտություն այդ քննադատության մեջ։</w:t>
      </w:r>
    </w:p>
    <w:p w14:paraId="43D6DC71" w14:textId="77777777" w:rsidR="00E613BF" w:rsidRDefault="00E613BF" w:rsidP="00E613BF">
      <w:r>
        <w:t>Ամենքը նայեցին պրոֆեսոր Գեղամյանի կողմը, իբրև այդ խնդրում բանիմաց և տեղյակ մարդու։</w:t>
      </w:r>
    </w:p>
    <w:p w14:paraId="24D3A681" w14:textId="77777777" w:rsidR="00E613BF" w:rsidRDefault="00E613BF" w:rsidP="00E613BF">
      <w:r>
        <w:t xml:space="preserve">— Մեր ո՞ր բանաստեղծի, մանավանդ սկսնակի մասին չի կարելի պնդել շատ բան նրանից, ինչ ասում է «Անաչառ»-ը, բայց գլխավորն այն է, որ հոդվածը գրված է չարամիտ և աչառու տրամադրությամբ,— ասաց Գեղամյանը խուսափողական ձևով: </w:t>
      </w:r>
    </w:p>
    <w:p w14:paraId="66A77954" w14:textId="77777777" w:rsidR="00E613BF" w:rsidRDefault="00E613BF" w:rsidP="00E613BF">
      <w:r>
        <w:t xml:space="preserve">— Իմ կարծիքով քննադատը անարդար և անազնիվ մարդ է, հետևաբար Լուսինյանը չի կարող լինել,— նկատեց Գոհարիկը, որը և զարմանք առաջացրեց: Գոհարիկը սակավ էր պատահում, որ միջամտեր գրական վեճերին: </w:t>
      </w:r>
    </w:p>
    <w:p w14:paraId="41E67CE2" w14:textId="77777777" w:rsidR="00E613BF" w:rsidRDefault="00E613BF" w:rsidP="00E613BF">
      <w:r>
        <w:t xml:space="preserve">Վիկտորյան երախտագետ աչքերով նայեց Գոհարիկին: </w:t>
      </w:r>
    </w:p>
    <w:p w14:paraId="4251BD1F" w14:textId="77777777" w:rsidR="00E613BF" w:rsidRDefault="00E613BF" w:rsidP="00E613BF">
      <w:r>
        <w:t xml:space="preserve">— «Աշխատանք»-ի խմբագրատանը կարելի է տեղեկանալ հեղինակի մասին,— ասաց Սիրանուշը,— թեպետև ընդունված չէ կեղծանունները բանալ ուրիշներին: </w:t>
      </w:r>
    </w:p>
    <w:p w14:paraId="54D131FE" w14:textId="77777777" w:rsidR="00E613BF" w:rsidRDefault="00E613BF" w:rsidP="00E613BF">
      <w:r>
        <w:t>— Խմբագրությունը ոչ մի գնով չի մատնի իր աշխատակցին,— ասաց Համազասպը:— Վիրապյանը կիմանա, նա շատ ծակումուտն է:</w:t>
      </w:r>
    </w:p>
    <w:p w14:paraId="7877AE0B" w14:textId="77777777" w:rsidR="00E613BF" w:rsidRDefault="00E613BF" w:rsidP="00E613BF">
      <w:r>
        <w:t xml:space="preserve">— Ես կխոսեմ Հավլաբարյանի հետ մի հակահոդված գրելու մասին,— ասաց պրոֆեսոր Գեղամյանը, և դրանով խնդիրը փակվեց: </w:t>
      </w:r>
    </w:p>
    <w:p w14:paraId="225CD4DC" w14:textId="77777777" w:rsidR="00E613BF" w:rsidRDefault="00E613BF" w:rsidP="00E613BF">
      <w:r>
        <w:t xml:space="preserve">Սակայն խնդիրը չփակվեց Վիկտորյայի համար: Ոչ միայն քննադատականի բովանդակությունը, այլև նրա հեղինակի անձնավորությունն էլ մեծ կարևորություն ուներ նրա համար: Նա չէր կարողանում հաշտվել այն մտքի հետ, թե Ավգուստինը կարող էր այդ ձևով դուրս գալ իր դեմ, բայց մի շարք հանգամանքներ հետքերը տանում էին դեպի Ավգուստինը: «Աշխատանք» հանդեսը թերևս միակն էր, որ չէր մասնակցում Ավգուստինի դեմ հարուցված հալածանքին: Եթե Ավգուստինը չէր հոդվածի հեղինակը, ապա շատ կարևոր էր Վիկտորյայի համար լսել նրա կարծիքը քննադատության մասին: </w:t>
      </w:r>
    </w:p>
    <w:p w14:paraId="5E5EAEF2" w14:textId="77777777" w:rsidR="00E613BF" w:rsidRDefault="00E613BF" w:rsidP="00E613BF">
      <w:r>
        <w:t xml:space="preserve">Վիկտորյան որոշեց տեսնվել Ավգուստինի հետ: «Աշխատանք»-ի խմբագրությունը մերժել էր հայտնել հոդվածագրի մասին: Վիրապյանը այս անգամ իրազեկ դուրս չեկավ: Հավլաբարյանը հրաժարվել էր պաշտպան դուրս գալ և դրանով նսեմացնել իր գրիչը: </w:t>
      </w:r>
    </w:p>
    <w:p w14:paraId="716A6E80" w14:textId="77777777" w:rsidR="00E613BF" w:rsidRDefault="00E613BF" w:rsidP="00E613BF">
      <w:r>
        <w:t xml:space="preserve">Ցերեկվա ժամը տասնմեկն էր, երբ Վիկտորյան հայտնվեց Լուսինյանի բնակարանում: Զապել խաթունը բացակա էր. Վիկտորյան ծեծեց Ավգուստինի աշխատասենյակի դուռը: </w:t>
      </w:r>
    </w:p>
    <w:p w14:paraId="1B1E169E" w14:textId="77777777" w:rsidR="00E613BF" w:rsidRDefault="00E613BF" w:rsidP="00E613BF">
      <w:r>
        <w:t>— Խնդրե՛մ,— լսվեց Ավգուստինի ձայնը: Վիկտորյան ներս մտավ: Ավգուսսինը ընկղմված էր ընթերցանության մեջ. նա գլուխը բարձրացրեց և նայեց այցելուին, տեսնելով Վիկտորյային, նա կարծես շփոթվեց և շտապեց թաքցնել ընթերցանության առարկան, սակայն Վիկտորյան նկատեց, որ դա «Աշխատանք»-ի համարն էր։</w:t>
      </w:r>
    </w:p>
    <w:p w14:paraId="6C567773" w14:textId="77777777" w:rsidR="00E613BF" w:rsidRDefault="00E613BF" w:rsidP="00E613BF">
      <w:r>
        <w:lastRenderedPageBreak/>
        <w:t>«Բռնվեց հանցանքի մեջ», անցավ Վիկտորյայի մտքով. նա հուզմունքից կարմրեց և դիմեց Ավգուստինին.</w:t>
      </w:r>
    </w:p>
    <w:p w14:paraId="4C315EA1" w14:textId="77777777" w:rsidR="00E613BF" w:rsidRDefault="00E613BF" w:rsidP="00E613BF">
      <w:r>
        <w:t>— Ինչո՞ւ ես թաքցնում հանդեսը:</w:t>
      </w:r>
    </w:p>
    <w:p w14:paraId="1D08170A" w14:textId="77777777" w:rsidR="00E613BF" w:rsidRDefault="00E613BF" w:rsidP="00E613BF">
      <w:r>
        <w:t xml:space="preserve">Ավգուստինը հանդեսի համարը դրեց դարակում: </w:t>
      </w:r>
    </w:p>
    <w:p w14:paraId="5A689839" w14:textId="77777777" w:rsidR="00E613BF" w:rsidRDefault="00E613BF" w:rsidP="00E613BF">
      <w:r>
        <w:t>— Խոսիր ուրիշ բանի մասին, Վիկտորյա,— ասաց նա դառնացած:</w:t>
      </w:r>
    </w:p>
    <w:p w14:paraId="79A4A862" w14:textId="77777777" w:rsidR="00E613BF" w:rsidRDefault="00E613BF" w:rsidP="00E613BF">
      <w:r>
        <w:t>— Ես եկել եմ խոսելու հատկապես դրա մասին, Ավգուստին: Ես եկել եմ քեզ ասելու, որ դու ընտրել ես չափազանց սուր զենք, չափազանց սուր միջոց, որ դա ավելի քան դաժան է, դա հրեշավոր բան է, ինչպե՞ս դու կարողացար այդ անել:</w:t>
      </w:r>
    </w:p>
    <w:p w14:paraId="3CDCA419" w14:textId="77777777" w:rsidR="00E613BF" w:rsidRDefault="00E613BF" w:rsidP="00E613BF">
      <w:r>
        <w:t>— Վիկտո՛րյա...</w:t>
      </w:r>
    </w:p>
    <w:p w14:paraId="77902D84" w14:textId="77777777" w:rsidR="00E613BF" w:rsidRDefault="00E613BF" w:rsidP="00E613BF">
      <w:r>
        <w:t>— Ինչպե՞ս դու կարողացար գրել այդ իմ մասին, քո Վիկտորյայի մասին․․․</w:t>
      </w:r>
    </w:p>
    <w:p w14:paraId="712F2A5E" w14:textId="77777777" w:rsidR="00E613BF" w:rsidRDefault="00E613BF" w:rsidP="00E613BF">
      <w:r>
        <w:t xml:space="preserve">— Վիկտո՜րյա... </w:t>
      </w:r>
    </w:p>
    <w:p w14:paraId="39795D72" w14:textId="77777777" w:rsidR="00E613BF" w:rsidRDefault="00E613BF" w:rsidP="00E613BF">
      <w:r>
        <w:t xml:space="preserve">— Երբեք, երբեք ես չպիտի կարողանամ քեզ ներել այդ: </w:t>
      </w:r>
    </w:p>
    <w:p w14:paraId="0002BDA7" w14:textId="77777777" w:rsidR="00E613BF" w:rsidRDefault="00E613BF" w:rsidP="00E613BF">
      <w:r>
        <w:t xml:space="preserve">Վիկտորյան չկարողացավ պահել աչքերից դուրս ցայտող արցունքները, Ավգուստինը ապշած նայում էր նրան: Տեսնելով աղջկա արցունքները, նա մի սուր ցավ զգաց սրտում: </w:t>
      </w:r>
    </w:p>
    <w:p w14:paraId="04325DFA" w14:textId="77777777" w:rsidR="00E613BF" w:rsidRDefault="00E613BF" w:rsidP="00E613BF">
      <w:r>
        <w:t>— Իմ խե՜ղճ Վիկտորյա,— ասաց նա և, բռնելով աղջկա ձեռքը, նստեցրեց իր կողքին, դիվանի վրա և աշխատում էր հանգստացնել վշտացած աղջկան:</w:t>
      </w:r>
    </w:p>
    <w:p w14:paraId="1B4BFD0A" w14:textId="77777777" w:rsidR="00E613BF" w:rsidRDefault="00E613BF" w:rsidP="00E613BF">
      <w:r>
        <w:t>— Ինչպիսի՜ ապրումներ պիտի ունեցած լինես, որպեսզի քո մեջ ծագեր այդպիսի մի դիվային միտք,— ասաց Ավգուստինը:</w:t>
      </w:r>
    </w:p>
    <w:p w14:paraId="4D37394D" w14:textId="77777777" w:rsidR="00E613BF" w:rsidRDefault="00E613BF" w:rsidP="00E613BF">
      <w:r>
        <w:t>— Իմ շրջապատում ամենքը հավատացած են, որ դու ես հոդվածի հեղինակը։</w:t>
      </w:r>
    </w:p>
    <w:p w14:paraId="5A9E2972" w14:textId="77777777" w:rsidR="00E613BF" w:rsidRDefault="00E613BF" w:rsidP="00E613BF">
      <w:r>
        <w:t xml:space="preserve">— Պետք է քեզ դուրս կորզել այդ շրջապատից,— ասաց մտազբաղ Ավգուստինը: </w:t>
      </w:r>
    </w:p>
    <w:p w14:paraId="00A8D887" w14:textId="77777777" w:rsidR="00E613BF" w:rsidRDefault="00E613BF" w:rsidP="00E613BF">
      <w:r>
        <w:t>— Ո՞վ է «Անաչառ»-ը, Ավգուստին:</w:t>
      </w:r>
    </w:p>
    <w:p w14:paraId="68876BE9" w14:textId="77777777" w:rsidR="00E613BF" w:rsidRDefault="00E613BF" w:rsidP="00E613BF">
      <w:r>
        <w:t xml:space="preserve">— Ես ի՞նչ գիտեմ: </w:t>
      </w:r>
    </w:p>
    <w:p w14:paraId="2E43C4AE" w14:textId="77777777" w:rsidR="00E613BF" w:rsidRDefault="00E613BF" w:rsidP="00E613BF">
      <w:r>
        <w:t>Տիրեց լռություն: Ավգուստինը շարունակում էր իր ձեռքում պահել Վիկտորյայի աջը:</w:t>
      </w:r>
    </w:p>
    <w:p w14:paraId="78DD0FE3" w14:textId="77777777" w:rsidR="00E613BF" w:rsidRDefault="00E613BF" w:rsidP="00E613BF">
      <w:r>
        <w:t>— Ինչո՞ւ էիր թաքցնում հանդեսը, Ավգուստին:</w:t>
      </w:r>
    </w:p>
    <w:p w14:paraId="53B77F02" w14:textId="77777777" w:rsidR="00E613BF" w:rsidRDefault="00E613BF" w:rsidP="00E613BF">
      <w:r>
        <w:t>— Ես չեմ ուզում, որ դու մտածես այդ հոդվածի մասին:</w:t>
      </w:r>
    </w:p>
    <w:p w14:paraId="41906032" w14:textId="77777777" w:rsidR="00E613BF" w:rsidRDefault="00E613BF" w:rsidP="00E613BF">
      <w:r>
        <w:t>— Ես երբեք չեմ մոռանում դրա մասին:</w:t>
      </w:r>
    </w:p>
    <w:p w14:paraId="5AC72A4A" w14:textId="77777777" w:rsidR="00E613BF" w:rsidRDefault="00E613BF" w:rsidP="00E613BF">
      <w:r>
        <w:t xml:space="preserve">— Ինչպիսի՜ հարգանք «Անաչառ»-ի համար. իմ մասին այդքան չես մտածում, եթե մտածում ես, այն էլ իբրև մի հրեշի մասին, որ գրել է այդ քննադատականը: </w:t>
      </w:r>
    </w:p>
    <w:p w14:paraId="25AE47B4" w14:textId="77777777" w:rsidR="00E613BF" w:rsidRDefault="00E613BF" w:rsidP="00E613BF">
      <w:r>
        <w:t>— Ավգուստին, լռիր, մի՞թե դու քեզ պարտական չես զգում պաշտպանել «Գարնանային անուրջներ»-ը հարձակումներից: Չէ՞ որ դու մեկն ես նրա խմբագիրներից, չէ՞ որ իմ գրական գործունեությունը սկսվել է քո աջակցությամբ: Ինչպե՞ս դու կարող ես անտաբրեր անցնել այդ քննադատականի կողքով: Ես սպասում եմ քո խորհրդին, քո պաշտպանությանը:</w:t>
      </w:r>
    </w:p>
    <w:p w14:paraId="2A0190AB" w14:textId="77777777" w:rsidR="00E613BF" w:rsidRDefault="00E613BF" w:rsidP="00E613BF">
      <w:r>
        <w:t>— Չպետք է ուշադրություն դարձնել այդ հոդվածին: Գիրքը սպառվել է վաղուց, և դա ամենալավ գնահատականն է: Քննադատությունը կմոռացվի, իսկ գիրքը իր տեղը կբռնի հայ գրականության գանձարանում:</w:t>
      </w:r>
    </w:p>
    <w:p w14:paraId="1917C684" w14:textId="77777777" w:rsidR="00E613BF" w:rsidRDefault="00E613BF" w:rsidP="00E613BF">
      <w:r>
        <w:t xml:space="preserve">— Ի՞նչ ես կարծում հոդվածի մասին, ըստ բովանդակության,— հարցրեց Վիկտորյան: </w:t>
      </w:r>
    </w:p>
    <w:p w14:paraId="402779FD" w14:textId="77777777" w:rsidR="00E613BF" w:rsidRDefault="00E613BF" w:rsidP="00E613BF">
      <w:r>
        <w:t xml:space="preserve">— Ես համամիտ չեմ հոդվածագրին, Վիկտորյա: </w:t>
      </w:r>
    </w:p>
    <w:p w14:paraId="457FB60D" w14:textId="77777777" w:rsidR="00E613BF" w:rsidRDefault="00E613BF" w:rsidP="00E613BF">
      <w:r>
        <w:lastRenderedPageBreak/>
        <w:t>— Այդքա՞ն միայն. ինձ ցեխի հետ հավասարեցրել է, իսկ դու անտարբեր ես բոլորովին, համամի՜տ չես, դա քիչ է, Ավգուստին:</w:t>
      </w:r>
    </w:p>
    <w:p w14:paraId="4F77F414" w14:textId="77777777" w:rsidR="00E613BF" w:rsidRDefault="00E613BF" w:rsidP="00E613BF">
      <w:r>
        <w:t xml:space="preserve">— Ի՞նչ ես ուզում, Վիկտորյա: </w:t>
      </w:r>
    </w:p>
    <w:p w14:paraId="47DB778F" w14:textId="77777777" w:rsidR="00E613BF" w:rsidRDefault="00E613BF" w:rsidP="00E613BF">
      <w:r>
        <w:t>— Ես ուզում եմ, որ դու գրես մի հակահոդված «Անաչառ»-ի դեմ:</w:t>
      </w:r>
    </w:p>
    <w:p w14:paraId="4986900D" w14:textId="77777777" w:rsidR="00E613BF" w:rsidRDefault="00E613BF" w:rsidP="00E613BF">
      <w:r>
        <w:t>— Էլ բան ու գործ չունե՞մ,— ասաց Ավգուստինը:</w:t>
      </w:r>
    </w:p>
    <w:p w14:paraId="4A511A2A" w14:textId="77777777" w:rsidR="00E613BF" w:rsidRDefault="00E613BF" w:rsidP="00E613BF">
      <w:r>
        <w:t>Վիկտորյան զայրացավ, նրա դեմքը կարմրեց հուզմունքից:</w:t>
      </w:r>
    </w:p>
    <w:p w14:paraId="24659620" w14:textId="77777777" w:rsidR="00E613BF" w:rsidRDefault="00E613BF" w:rsidP="00E613BF">
      <w:r>
        <w:t xml:space="preserve">— Ուրեմն ճիշտ է, որ դու ես գրել հոդվածը,— նետեց նա տղայի երեսին: </w:t>
      </w:r>
    </w:p>
    <w:p w14:paraId="683D0D6F" w14:textId="77777777" w:rsidR="00E613BF" w:rsidRDefault="00E613BF" w:rsidP="00E613BF">
      <w:r>
        <w:t>Ավգուստինը ժպտում էր:</w:t>
      </w:r>
    </w:p>
    <w:p w14:paraId="093943EE" w14:textId="77777777" w:rsidR="00E613BF" w:rsidRDefault="00E613BF" w:rsidP="00E613BF">
      <w:r>
        <w:t>— Դո՛ւ ես գրել,— կրկնեց աղջիկը:</w:t>
      </w:r>
    </w:p>
    <w:p w14:paraId="74EFA473" w14:textId="77777777" w:rsidR="00E613BF" w:rsidRDefault="00E613BF" w:rsidP="00E613BF">
      <w:r>
        <w:t xml:space="preserve">— Ապացույց, Վիկտորյա: </w:t>
      </w:r>
    </w:p>
    <w:p w14:paraId="2884C950" w14:textId="77777777" w:rsidR="00E613BF" w:rsidRDefault="00E613BF" w:rsidP="00E613BF">
      <w:r>
        <w:t>— «Հոսանուտ»-ից բերած ցիտատները, ո՞վ կհանդգներ Լուսինյանից ցիտատներ բերել, դիմել նրա հեղինակությանն այս օրերին, երբ Լուսինյանից ամենքը հրաժարվում են:</w:t>
      </w:r>
    </w:p>
    <w:p w14:paraId="092BCD85" w14:textId="77777777" w:rsidR="00E613BF" w:rsidRDefault="00E613BF" w:rsidP="00E613BF">
      <w:r>
        <w:t>— Մեկ էլ դու, Վիկտորյա:</w:t>
      </w:r>
    </w:p>
    <w:p w14:paraId="7078176B" w14:textId="77777777" w:rsidR="00E613BF" w:rsidRDefault="00E613BF" w:rsidP="00E613BF">
      <w:r>
        <w:t>— Երբ Լուսինյանի անունը դարձել է նախատինք ու նզովք:</w:t>
      </w:r>
    </w:p>
    <w:p w14:paraId="4A27553D" w14:textId="77777777" w:rsidR="00E613BF" w:rsidRDefault="00E613BF" w:rsidP="00E613BF">
      <w:r>
        <w:t xml:space="preserve">— Չե՞ս տեսնում, Վիկտորյա, որ Լուսինյանի հեղինակությանը դիմելը միտումնավոր է: </w:t>
      </w:r>
    </w:p>
    <w:p w14:paraId="61FDD841" w14:textId="77777777" w:rsidR="00E613BF" w:rsidRDefault="00E613BF" w:rsidP="00E613BF">
      <w:r>
        <w:t xml:space="preserve">— Ի՞նչ միտում: </w:t>
      </w:r>
    </w:p>
    <w:p w14:paraId="625E204F" w14:textId="77777777" w:rsidR="00E613BF" w:rsidRDefault="00E613BF" w:rsidP="00E613BF">
      <w:r>
        <w:t xml:space="preserve">— Որ տեղի ունենա այն, ինչ այժմ տեղի ունի: Վիկտորյան մեղադրի Լուսինյանին հոդվածը գրելու մեջ: </w:t>
      </w:r>
    </w:p>
    <w:p w14:paraId="500A69B7" w14:textId="77777777" w:rsidR="00E613BF" w:rsidRDefault="00E613BF" w:rsidP="00E613BF">
      <w:r>
        <w:t>Վիկտորյան մի քանի րոպե խորհում էր:</w:t>
      </w:r>
    </w:p>
    <w:p w14:paraId="3A86645A" w14:textId="77777777" w:rsidR="00E613BF" w:rsidRDefault="00E613BF" w:rsidP="00E613BF">
      <w:r>
        <w:t xml:space="preserve">— Մի շփոթեցրու ինձ, խնդրում եմ, ո՞ւմ է պետք այդ. բոլորը գիտեն, որ մեր մեջ խզված է ամեն հարաբերություն: </w:t>
      </w:r>
    </w:p>
    <w:p w14:paraId="50C4A67D" w14:textId="77777777" w:rsidR="00E613BF" w:rsidRDefault="00E613BF" w:rsidP="00E613BF">
      <w:r>
        <w:t xml:space="preserve">— Ոչ ոք չգիտի, չի հավատում դրան, դու էլ չես հավատում, ես էլ չեմ հավատում: </w:t>
      </w:r>
    </w:p>
    <w:p w14:paraId="2333E26D" w14:textId="77777777" w:rsidR="00E613BF" w:rsidRDefault="00E613BF" w:rsidP="00E613BF">
      <w:r>
        <w:t xml:space="preserve">— Կհավատաս, Ավգուստին, ա՛յ, կտեսնես: </w:t>
      </w:r>
    </w:p>
    <w:p w14:paraId="18824159" w14:textId="77777777" w:rsidR="00E613BF" w:rsidRDefault="00E613BF" w:rsidP="00E613BF">
      <w:r>
        <w:t>Ավգուստինը ծիծաղում էր:</w:t>
      </w:r>
    </w:p>
    <w:p w14:paraId="5811AD53" w14:textId="77777777" w:rsidR="00E613BF" w:rsidRDefault="00E613BF" w:rsidP="00E613BF">
      <w:r>
        <w:t>— Սպասիր, ճիշտ են ասում, թե ծիծաղում է նա, ով վերջինն է ծիծաղում:</w:t>
      </w:r>
    </w:p>
    <w:p w14:paraId="3933399F" w14:textId="77777777" w:rsidR="00E613BF" w:rsidRDefault="00E613BF" w:rsidP="00E613BF">
      <w:r>
        <w:t>— Սիրում եմ քո ցասումը, Վիկտորյա:</w:t>
      </w:r>
    </w:p>
    <w:p w14:paraId="7D3654E3" w14:textId="77777777" w:rsidR="00E613BF" w:rsidRDefault="00E613BF" w:rsidP="00E613BF">
      <w:r>
        <w:t>— Ընտրիր սիրո ուրիշ առարկա, իսկ ինձ հանգիստ թող, ես առանց քեզ էլ դուրս կգամ այս դրությունից:</w:t>
      </w:r>
    </w:p>
    <w:p w14:paraId="28637749" w14:textId="77777777" w:rsidR="00E613BF" w:rsidRDefault="00E613BF" w:rsidP="00E613BF">
      <w:r>
        <w:t xml:space="preserve">— Ընդունված չէ, որ հեղինակը դուրս գա իր գործը պաշտպանելու, այդ պիտի անեն ուրիշները: </w:t>
      </w:r>
    </w:p>
    <w:p w14:paraId="0AE3F7E0" w14:textId="77777777" w:rsidR="00E613BF" w:rsidRDefault="00E613BF" w:rsidP="00E613BF">
      <w:r>
        <w:t>— Եվ կանեն ուրիշները:</w:t>
      </w:r>
    </w:p>
    <w:p w14:paraId="66A9035F" w14:textId="77777777" w:rsidR="00E613BF" w:rsidRDefault="00E613BF" w:rsidP="00E613BF">
      <w:r>
        <w:t xml:space="preserve">— Ո՞վ, Վիկտորյա: </w:t>
      </w:r>
    </w:p>
    <w:p w14:paraId="7CF339C9" w14:textId="77777777" w:rsidR="00E613BF" w:rsidRDefault="00E613BF" w:rsidP="00E613BF">
      <w:r>
        <w:t>— Ով որ հասկանում է գրականությունից, բանաստեղծությունից, ոչ դու, դու ի՞նչ ես հասկանում, դու զբաղվիր քո թվերով, քո մաթեմատիկայով, քո ավանտյուրաներով։</w:t>
      </w:r>
    </w:p>
    <w:p w14:paraId="19FCD1E7" w14:textId="77777777" w:rsidR="00E613BF" w:rsidRDefault="00E613BF" w:rsidP="00E613BF">
      <w:r>
        <w:t>— Իմ Վիկտորյայով,— ասաց Ավգուստինը և բռնեց աղջկա ձեռքը:</w:t>
      </w:r>
    </w:p>
    <w:p w14:paraId="130D4464" w14:textId="77777777" w:rsidR="00E613BF" w:rsidRDefault="00E613BF" w:rsidP="00E613BF">
      <w:r>
        <w:t>— Թող, չհանդգնես ինձ դիպչել:</w:t>
      </w:r>
    </w:p>
    <w:p w14:paraId="7F057003" w14:textId="77777777" w:rsidR="00E613BF" w:rsidRDefault="00E613BF" w:rsidP="00E613BF">
      <w:r>
        <w:lastRenderedPageBreak/>
        <w:t>— Դու, ինչ է, փշոտ ծաղի՞կ ես, քեզ չի՞ կարելի դիպչել,— ասաց Ավգուստինը և աղջկան սեղմեց իր կրծքին:</w:t>
      </w:r>
    </w:p>
    <w:p w14:paraId="0EA7326E" w14:textId="77777777" w:rsidR="00E613BF" w:rsidRDefault="00E613BF" w:rsidP="00E613BF">
      <w:r>
        <w:t>— Թող, Ավգուստին, Զապել խաթունը գալիս է:</w:t>
      </w:r>
    </w:p>
    <w:p w14:paraId="3F466BDF" w14:textId="77777777" w:rsidR="00E613BF" w:rsidRDefault="00E613BF" w:rsidP="00E613BF">
      <w:r>
        <w:t xml:space="preserve">— Ինձ ինչ փույթ,— ասաց Ավգուստինը: </w:t>
      </w:r>
    </w:p>
    <w:p w14:paraId="0BA50F8C" w14:textId="77777777" w:rsidR="00E613BF" w:rsidRDefault="00E613BF" w:rsidP="00E613BF">
      <w:r>
        <w:t>Վիկտորյան դուրս սողաց նրա գրկից:</w:t>
      </w:r>
    </w:p>
    <w:p w14:paraId="565236EA" w14:textId="77777777" w:rsidR="00E613BF" w:rsidRDefault="00E613BF" w:rsidP="00E613BF">
      <w:r>
        <w:t xml:space="preserve">— Վայրենի՛, բիրտ լեռնցի,— նետեց նա և դուրս փախավ: </w:t>
      </w:r>
    </w:p>
    <w:p w14:paraId="2B118CAB" w14:textId="77777777" w:rsidR="00E613BF" w:rsidRDefault="00E613BF" w:rsidP="00E613BF">
      <w:r>
        <w:t xml:space="preserve"> </w:t>
      </w:r>
    </w:p>
    <w:p w14:paraId="5B4E57E8" w14:textId="77777777" w:rsidR="00E613BF" w:rsidRDefault="00E613BF" w:rsidP="00E613BF">
      <w:r>
        <w:t>Մի երկու շաբաթ անց լույս տեսավ Լուսինյանի նոր գրքույկը. «Պոեզիայի մասին» խորագրով՝ «Վիկտորյա Մելիքյանի քննադատներին», նշված էր փակագծերի մեջ:</w:t>
      </w:r>
    </w:p>
    <w:p w14:paraId="678F4CAD" w14:textId="77777777" w:rsidR="00E613BF" w:rsidRDefault="00E613BF" w:rsidP="00E613BF">
      <w:r>
        <w:t xml:space="preserve">Գրքույկում Լուսինյանը զարգացնում էր իր տեսությունը բանաստեղծության մասին գլխավոր թեզիսներն էին.— պոեզիան հեղինակի ապրումների գեղարվեստական արտահայտությունն է, պոետն ազատ է իր ընտրության ձևի հարցում, նա կաշկանդված չէ անշարժ, քարացած կանոններով. ամեն ձև ընդունելի է, եթե հասցնում է սպասված հետևանքին, հանգերի կուտակումը բանաստեղծություն չէ, կարևորը ռիթմն է, ոչ հանգը. պոեզիան հասել է իր նպատակին, եթե ընթերցողը վերապրում է հեղինակի ապրումները, վարակվում է նրա տրամադրությամբ. չկան վատ սյուժեներ, կան տաղանդավոր և անշնորհք բանաստեղծություններ, անկեղծությունն առաջին պայմանն է լիրիկական պոեզիայում. մեծ բանաստեղծներն իրենց էպոխայի հարազատ զավակն են: Համամարդկայինը պոեզիայի գլխավոր մոտիվն է: Այս թեզիսների հմտորեն հիմնավորումը կազմում էր բրոշյուրի առաջին մասը: Երկրորդ մասն ուղղված էր Վիկտորյա Մելիքյանի քննադատների, առանձնապես «Անաչառ»-ի դեմ Լուսինյանը մոտենում էր «Գարնանային անուրջներ»-ին, ելնելով վերը հիշած թեզիսներից, և գտնում էր, որ Մելիքյանը միանգամայն բավարարում է առաջադրած պայմաններին: «Մի՞թե Շեքսպիրի, Գյոթեի և այլ հանճարների ազդեցության տակ լինելը, նրանց հետևելը արատ է», «Մի՞թե համաշխարհային գլուխգործոցներն օրինակ ընտրելը թերություն է», «Ինչպե՞ս կարելի է մեղադրել բանաստեղծին, որ նա ունեցել է այս ապրումները և չի ունեցել այլ ապրումներ, շինծու և մտացածին կլինի այն ամենը, ինչ չի զգացվել, չի ապրվել, կեղծ և միտումնավոր կլինի այն ամենը, ինչ բանաստեղծի ապրումներից, զգացումներից դուրս է»: </w:t>
      </w:r>
    </w:p>
    <w:p w14:paraId="7F7D6A2D" w14:textId="77777777" w:rsidR="00E613BF" w:rsidRDefault="00E613BF" w:rsidP="00E613BF">
      <w:r>
        <w:t xml:space="preserve">Յուրաքանչյուր պոետ խոսում է իր կենսափորձից. կեղծ և շինծու կլինի այն, ինչ չի բխում կենսափորձից: Եթե թախիծը, վիշտը Մելիքյանի լայտմոտիվն են կազմում, դա հետևանք է նրա դառն կենսափորձի: Մելիքյանը դեռ սկսնակ է, կստեղծվեն նոր պայմաններ, կունենա նոր կենսափորձ, և նոր հնչյուններ կլսենք նրա քնարից: Արդեն այդ հնչյունները լսվում են Մելիքյանի վերջին գործերից, միայն թե ականջ պետք է ունենալ դրանք լսելու համար: Անկե՞ղծ է Մելիքյանն իր արտահայտություններում, անպայման, վարակո՞ւմ է նա ընթերցողին իր տրամադրություններով. միանգամայն: Կա՞ն Մելիքյանի բանաստեղծությունների մեջ համամարդկային հույզեր, կրքեր, զգացումներ— կան, և միանգամայն բնական՝ նկատի առնելով նրա տարիքը և խառնվածքը: </w:t>
      </w:r>
    </w:p>
    <w:p w14:paraId="095F3EAE" w14:textId="77777777" w:rsidR="00E613BF" w:rsidRDefault="00E613BF" w:rsidP="00E613BF">
      <w:r>
        <w:t xml:space="preserve">Վերջում Լուսինյանը մեջբերումներ էր անում Մելիքյանի գրքից և գովեստով խոսում երիտասարդ բանաստեղծի մասին: Թերևս մի քիչ աչառու կերպով էր խոսում հեղինակի մասին՝ մտցնելով անձնական մոտիվներ, ինչպես «չքնաղ հեղինակ» և նման արտահայտություններ: </w:t>
      </w:r>
    </w:p>
    <w:p w14:paraId="25F45648" w14:textId="77777777" w:rsidR="00E613BF" w:rsidRDefault="00E613BF" w:rsidP="00E613BF">
      <w:r>
        <w:t xml:space="preserve">Գրքույկը զարմանք առաջացրեց գրական շրջաններում: Դեռ ամենքի հիշողության մեջ թարմ էր Վ. Մելիքյանի հրաժարումը Լուսինյանից, դեռ շատերը կարծում էին, թե «Անաչառ» կեղծանվան տակ թաքնված է Լուսինյանը, և, հանկարծ, Լուսինյանը մի մեծ թեմա, «Պոեզիայի մասին», կապում էր մի սկսնակ բանաստեղծի՝ Մելիքյանի պաշտպանության գործի հետ: </w:t>
      </w:r>
    </w:p>
    <w:p w14:paraId="299EBD0F" w14:textId="77777777" w:rsidR="00E613BF" w:rsidRDefault="00E613BF" w:rsidP="00E613BF">
      <w:r>
        <w:t xml:space="preserve">Այն օրվանից, երբ Վիկտորյան շպրտեց Ավգուստինի երեսին «վայրենի և բիրտ» բառերը, նրանք չէին պատահել միմյանց: Վիկտորյան այլևս չէր հավատում, թե Ավգուստինն է «Անաչառ»-ը, բայց </w:t>
      </w:r>
      <w:r>
        <w:lastRenderedPageBreak/>
        <w:t xml:space="preserve">նա շարունակում էր բարկանալ Ավգուստինի վրա նրա ցույց տված անտարբերության համար, դեպի մի խնդիր, որը իր, Վիկտորյայի համար առաջնակարգ կարևորություն ուներ: «Ամենալուրջ դեպքերում նա գգվանքի, համբույրի մասին է մտածում», այդ այսպես կոչված փիլիսոփան և գիտնականը: Նրան դեռ քիչ է «վայրենին», պետք է ավելի խիստ լինել նրա հետ: </w:t>
      </w:r>
    </w:p>
    <w:p w14:paraId="49C7A511" w14:textId="77777777" w:rsidR="00E613BF" w:rsidRDefault="00E613BF" w:rsidP="00E613BF">
      <w:r>
        <w:t xml:space="preserve">Միայն մի հոդված էր լույս տեսել այդ ժամանակամիջոցում հօգուտ Վ. Մելիքյանի, մի շատ թույլ և անհամ գրություն, որի երևալն ավելի վիշտ էր պատճառել Վիկտորյային, քան մխիթարանք: </w:t>
      </w:r>
    </w:p>
    <w:p w14:paraId="0B1454FF" w14:textId="77777777" w:rsidR="00E613BF" w:rsidRDefault="00E613BF" w:rsidP="00E613BF">
      <w:r>
        <w:t xml:space="preserve">Իրերի այդ կապակցության մեջ մի երեկո պրոֆեսոր Գեղամյանը դանդաղ քայլերով մտավ ընդունարան և ժպիտը դեմքին Վիկտորյային մեկնեց մի փոքրիկ գրքույկ: Վիկտորյան հայացքը ձգեց գրքույկի շապիկին, և նրա սիրտն սկսեց բաբախել: Նա վեր կացավ և շտապեց իր սենյակը: </w:t>
      </w:r>
    </w:p>
    <w:p w14:paraId="260D699E" w14:textId="77777777" w:rsidR="00E613BF" w:rsidRDefault="00E613BF" w:rsidP="00E613BF">
      <w:r>
        <w:t xml:space="preserve">— Վիկտորյա, սպասիր, հետո կկարդաս,— կանչեց մորեղբայրը, բայց աղջիկն արդեն հեռացել էր: </w:t>
      </w:r>
    </w:p>
    <w:p w14:paraId="6B99A7F7" w14:textId="77777777" w:rsidR="00E613BF" w:rsidRDefault="00E613BF" w:rsidP="00E613BF">
      <w:r>
        <w:t xml:space="preserve"> </w:t>
      </w:r>
    </w:p>
    <w:p w14:paraId="00CD9935" w14:textId="77777777" w:rsidR="00E613BF" w:rsidRDefault="00E613BF" w:rsidP="00E613BF">
      <w:r>
        <w:t xml:space="preserve">Ընթրիքից հետո Սերգեյ Մելիքյանը դարձավ Արմենակին. </w:t>
      </w:r>
    </w:p>
    <w:p w14:paraId="6A7B3E13" w14:textId="77777777" w:rsidR="00E613BF" w:rsidRDefault="00E613BF" w:rsidP="00E613BF">
      <w:r>
        <w:t xml:space="preserve">— Ավգուստենը կրկին մի գժություն է արել, Արմենակ: </w:t>
      </w:r>
    </w:p>
    <w:p w14:paraId="1509451C" w14:textId="77777777" w:rsidR="00E613BF" w:rsidRDefault="00E613BF" w:rsidP="00E613BF">
      <w:r>
        <w:t xml:space="preserve">Բոլորը նայեցին Սերգեյ Ավակովիչին: </w:t>
      </w:r>
    </w:p>
    <w:p w14:paraId="1FACF8D3" w14:textId="77777777" w:rsidR="00E613BF" w:rsidRDefault="00E613BF" w:rsidP="00E613BF">
      <w:r>
        <w:t xml:space="preserve">— Նա մի գիրք է գրել, որտեղ պաշտպանել է Վիկտորյային՝ քննադատների դեմ: </w:t>
      </w:r>
    </w:p>
    <w:p w14:paraId="49D26C3A" w14:textId="77777777" w:rsidR="00E613BF" w:rsidRDefault="00E613BF" w:rsidP="00E613BF">
      <w:r>
        <w:t xml:space="preserve">Արմենակը ծիծաղեց: Տիկին Փառանձեմն առարկեց: </w:t>
      </w:r>
    </w:p>
    <w:p w14:paraId="288EC20A" w14:textId="77777777" w:rsidR="00E613BF" w:rsidRDefault="00E613BF" w:rsidP="00E613BF">
      <w:r>
        <w:t>— Սերգեյ, ինչո՞ւ է գժություն, Ավգուստինը պարտավոր էր պաշտպանել Վիկտորյային անարդար հարձակումներից: Նա ինքն էր խրախուսում Վիկտորյային՝ հրատարակել իր բանաստեղծությունները:</w:t>
      </w:r>
    </w:p>
    <w:p w14:paraId="07B6D2BA" w14:textId="77777777" w:rsidR="00E613BF" w:rsidRDefault="00E613BF" w:rsidP="00E613BF">
      <w:r>
        <w:t xml:space="preserve">— Խեղճ Ավգուստին,— ասաց Սերգեյ Ավակովիչը,— բոլոր պարտականությունները քո վզին են բարձած: Վաղո՞ւց է, որ Վիկտորյան մամուլում հրաժարվում էր Ավգուստինից, ինչպես Պետրոսը՝ Քրիստոսից, իսկ այժմ Ավգուստինը պարտավոր է Վիկտորյային պաշտպանել: </w:t>
      </w:r>
    </w:p>
    <w:p w14:paraId="0BBEDBED" w14:textId="77777777" w:rsidR="00E613BF" w:rsidRDefault="00E613BF" w:rsidP="00E613BF">
      <w:r>
        <w:t>— Նամակը ստորագրել են այնպիսի մարդիկ, ինչպես եղբայրս, Համազասպը, Խորենը, Վիկտորյան ի՞նչ մեղք ունի,— ասաց տիկին Փառանձեմը:</w:t>
      </w:r>
    </w:p>
    <w:p w14:paraId="3407C8F9" w14:textId="77777777" w:rsidR="00E613BF" w:rsidRDefault="00E613BF" w:rsidP="00E613BF">
      <w:r>
        <w:t>— Մեղքն Ավգուստինինն է, ոչ ոք մեղք չունի,— շարունակեց Սերգեյ Ավակովիչը հեգնանքով,— «Լուսինյանը ժխտում է մարդասիրական գաղափարները», գրում, բղավում են. Ավգուստինն ամենքին լավություն է անում, ամենքին օգնում է, մարդասերը նա չէ, ուրիշներն են: «Լուսինյանը ժխտում է հայրենասիրությունը», ասում են, Պարսամյանը սքանչացած է Ավգուստինի հայրենասիրությունից. Ավգուստինը բարձրացնում է իր ազգի անունը օտարների աչքում, Ավգուստինը թողել է Եվրոպան, եկել է հայրենի երկիրը, որտեղ նրան հալածում, բանտարկում, զրպարտում են: Ավգուստինն ուսումնասիրել է մայրենի լեզուն և գրականությունը, հայրենի պատմությունը, Ավգուստինը հայրենասեր չէ, մենք ենք հայրենասեր, որ մոռացել ենք մեր լեզուն էլ, պատմությունն էլ։</w:t>
      </w:r>
    </w:p>
    <w:p w14:paraId="29B5C2F0" w14:textId="77777777" w:rsidR="00E613BF" w:rsidRDefault="00E613BF" w:rsidP="00E613BF">
      <w:r>
        <w:t>Արմենակը շարունակում էր ծիծաղել․ տիկին Փառանձեմը զարմացած նայում էր ամուսնուն, Վիկտորյան լուռ լսում էր։</w:t>
      </w:r>
    </w:p>
    <w:p w14:paraId="3D0439CB" w14:textId="77777777" w:rsidR="00E613BF" w:rsidRDefault="00E613BF" w:rsidP="00E613BF">
      <w:r>
        <w:t>— Եվ ինչո՞ւ է եկել Ավգուստինն այս երկիրը, թողնելով կուլտուրական Եվրոպան: Թիֆլիսում, նա կոպեկ չի շահել, հոնորարը ստանում է արտասահմանից, այստեղ նրան քարկոծ են անում, նրան չեն հասկանում, իսկ նա շարունակում է տանել այդ բոլորը: Գնա Վիեննա, գնա Փարիզ, վերցրու ջութակդ, վայելիր միլիոնների հիացմունքը, հազարներ շահիր, կյանք վայելիր, անխելք տղա։</w:t>
      </w:r>
    </w:p>
    <w:p w14:paraId="6629FAF5" w14:textId="77777777" w:rsidR="00E613BF" w:rsidRDefault="00E613BF" w:rsidP="00E613BF">
      <w:r>
        <w:t>— Աղջկադ սերը չի թողնում նրան հեռանալու այստեղից,— նկատեց տիկին Փառանձեմը:</w:t>
      </w:r>
    </w:p>
    <w:p w14:paraId="738D7D84" w14:textId="77777777" w:rsidR="00E613BF" w:rsidRDefault="00E613BF" w:rsidP="00E613BF">
      <w:r>
        <w:t xml:space="preserve">— Հը՜մ, տասնյակ Վիկտորյաներ նրան գերի կդառնան, երբ նա վերցնի ջութակը: Չէ, ես նրա տեղը լինեի, մի օր չէի մնա այստեղ: </w:t>
      </w:r>
    </w:p>
    <w:p w14:paraId="16151C1A" w14:textId="77777777" w:rsidR="00E613BF" w:rsidRDefault="00E613BF" w:rsidP="00E613BF">
      <w:r>
        <w:lastRenderedPageBreak/>
        <w:t>— Երբ Ավգուստինը գա՝ այդպես էլ ասա, հայրիկ,— ասաց Վիկտորյան, որ գույն տալիս, գույն էր առնում հոր ճառը լսելով:</w:t>
      </w:r>
    </w:p>
    <w:p w14:paraId="42E3E1B2" w14:textId="77777777" w:rsidR="00E613BF" w:rsidRDefault="00E613BF" w:rsidP="00E613BF">
      <w:r>
        <w:t>— Այդպես էլ կասեմ, բայց ո՞ւր է, Ավգուստինի ոտքը կտրել տվեցիք այս տնից, ես նրան չեմ կարողանում տեսնել, նրա նվագը ես այլևս չեմ լսում:</w:t>
      </w:r>
    </w:p>
    <w:p w14:paraId="3B5631BF" w14:textId="77777777" w:rsidR="00E613BF" w:rsidRDefault="00E613BF" w:rsidP="00E613BF">
      <w:r>
        <w:t xml:space="preserve">— Ո՞վ է կտրել նրա ոտը մեր տնից, ինքը չի գալիս,— նկատեց տիկին Փառանձեմը: </w:t>
      </w:r>
    </w:p>
    <w:p w14:paraId="74BF3C2F" w14:textId="77777777" w:rsidR="00E613BF" w:rsidRDefault="00E613BF" w:rsidP="00E613BF">
      <w:r>
        <w:t xml:space="preserve">— Բան չմնաց մարդու հասցեին ասացին, էլ ո՞ւր գա, ի՞նչ ասի, ի՞նչ խոսի: </w:t>
      </w:r>
    </w:p>
    <w:p w14:paraId="6774C212" w14:textId="77777777" w:rsidR="00E613BF" w:rsidRDefault="00E613BF" w:rsidP="00E613BF">
      <w:r>
        <w:t xml:space="preserve">— Ավգուստինին մի պաշտպան էլ դուրս եկավ մեր տանը,— ասաց Արմենակը: </w:t>
      </w:r>
    </w:p>
    <w:p w14:paraId="05461511" w14:textId="77777777" w:rsidR="00E613BF" w:rsidRDefault="00E613BF" w:rsidP="00E613BF">
      <w:r>
        <w:t>— Է՞լ ով է պաշտպանը,— հարցրեց Սերգեյ Ավակովիչը:</w:t>
      </w:r>
    </w:p>
    <w:p w14:paraId="6CA2EF8F" w14:textId="77777777" w:rsidR="00E613BF" w:rsidRDefault="00E613BF" w:rsidP="00E613BF">
      <w:r>
        <w:t xml:space="preserve">— Գոհարիկը: </w:t>
      </w:r>
    </w:p>
    <w:p w14:paraId="41CD3E9B" w14:textId="77777777" w:rsidR="00E613BF" w:rsidRDefault="00E613BF" w:rsidP="00E613BF">
      <w:r>
        <w:t>— Այս տանը Ավգուստինը թշնամի չունի,— նկատեց տիկին Փառանձեմը:</w:t>
      </w:r>
    </w:p>
    <w:p w14:paraId="79E78B4F" w14:textId="77777777" w:rsidR="00E613BF" w:rsidRDefault="00E613BF" w:rsidP="00E613BF">
      <w:r>
        <w:t>— Ինչպե՞ս չունի,— ասաց Վիկտորյան,— մոռացա՞ք ինձ, նրա գլխավոր թշնամուն։</w:t>
      </w:r>
    </w:p>
    <w:p w14:paraId="42D84F15" w14:textId="77777777" w:rsidR="00E613BF" w:rsidRDefault="00E613BF" w:rsidP="00E613BF">
      <w:r>
        <w:t xml:space="preserve">— Եթե մենք մոռանանք, Ավգուստինը չի մոռանա, այդ գրքույկն ապացույց,— ասաց Սերգեյ Ավակովիչը։— Հեյ ջահելություն,— հառաչեց նա և նայեց Փառանձեմին, որը համեստորեն խոնարհեց աչքերը: </w:t>
      </w:r>
    </w:p>
    <w:p w14:paraId="7F5EBC5B" w14:textId="77777777" w:rsidR="00E613BF" w:rsidRDefault="00E613BF" w:rsidP="00E613BF">
      <w:r>
        <w:t>Ուշ էր, Սերգեյ Ավակովիչը գնաց իր սենյակը, մյուսներն էլ վեր կացան:</w:t>
      </w:r>
    </w:p>
    <w:p w14:paraId="706CE631" w14:textId="77777777" w:rsidR="00E613BF" w:rsidRDefault="00E613BF" w:rsidP="00E613BF">
      <w:r>
        <w:t xml:space="preserve">Գոհարիկը մտավ Վիկտորյայի մոտ: </w:t>
      </w:r>
    </w:p>
    <w:p w14:paraId="1CC7DED0" w14:textId="77777777" w:rsidR="00E613BF" w:rsidRDefault="00E613BF" w:rsidP="00E613BF">
      <w:r>
        <w:t xml:space="preserve">— Դու գիտեի՞ր այդ գրքի մասին, Վիկտորյա: </w:t>
      </w:r>
    </w:p>
    <w:p w14:paraId="3ABB9287" w14:textId="77777777" w:rsidR="00E613BF" w:rsidRDefault="00E613BF" w:rsidP="00E613BF">
      <w:r>
        <w:t>— Չէ, Գոհարիկ, չգիտեի, իմ ողբերգությունը նրանում է, որ ես երբեմն չգիտեմ, թե ինչ է մտածում և ինչ է ուզում Ավգուստինը:</w:t>
      </w:r>
    </w:p>
    <w:p w14:paraId="48F10B07" w14:textId="77777777" w:rsidR="00E613BF" w:rsidRDefault="00E613BF" w:rsidP="00E613BF">
      <w:r>
        <w:t xml:space="preserve">— Հաջողվե՞լ է նրան պաշտպանել քո գիրքը և ցույց տալ քննադատականի անհիմն լինելը: </w:t>
      </w:r>
    </w:p>
    <w:p w14:paraId="6240D80B" w14:textId="77777777" w:rsidR="00E613BF" w:rsidRDefault="00E613BF" w:rsidP="00E613BF">
      <w:r>
        <w:t xml:space="preserve">— Ե՞րբ չի հաջողվել Ավգուստինին որևէ ձեռնարկ: </w:t>
      </w:r>
    </w:p>
    <w:p w14:paraId="6CAD094A" w14:textId="77777777" w:rsidR="00E613BF" w:rsidRDefault="00E613BF" w:rsidP="00E613BF">
      <w:r>
        <w:t>— Սակայն դու ուրախ չես, Վիկտորյա, ես քեզ չեմ հասկանում:</w:t>
      </w:r>
    </w:p>
    <w:p w14:paraId="454A6048" w14:textId="77777777" w:rsidR="00E613BF" w:rsidRDefault="00E613BF" w:rsidP="00E613BF">
      <w:r>
        <w:t>— Գոհարիկ, ես մի պարտություն էլ կրեցի Ավգուստինից:</w:t>
      </w:r>
    </w:p>
    <w:p w14:paraId="515C827F" w14:textId="77777777" w:rsidR="00E613BF" w:rsidRDefault="00E613BF" w:rsidP="00E613BF">
      <w:r>
        <w:t xml:space="preserve">— Դու թող նրա հետ մաքառելու, մրցելու միտքը, դա քո ուժերից վեր է: </w:t>
      </w:r>
    </w:p>
    <w:p w14:paraId="650721E5" w14:textId="77777777" w:rsidR="00E613BF" w:rsidRDefault="00E613BF" w:rsidP="00E613BF">
      <w:r>
        <w:t xml:space="preserve">Վիկտորյան ոչինչ չպատասխանեց: </w:t>
      </w:r>
    </w:p>
    <w:p w14:paraId="5DAC2D46" w14:textId="77777777" w:rsidR="00E613BF" w:rsidRDefault="00E613BF" w:rsidP="00E613BF">
      <w:r>
        <w:t xml:space="preserve">Դեռատի կանայք համբուրվեցին և բաժանվեցին: </w:t>
      </w:r>
    </w:p>
    <w:p w14:paraId="3151C387" w14:textId="77777777" w:rsidR="00E613BF" w:rsidRDefault="00E613BF" w:rsidP="00E613BF">
      <w:r>
        <w:t xml:space="preserve"> </w:t>
      </w:r>
    </w:p>
    <w:p w14:paraId="28C6D781" w14:textId="77777777" w:rsidR="00E613BF" w:rsidRDefault="00E613BF" w:rsidP="00E613BF">
      <w:pPr>
        <w:jc w:val="center"/>
      </w:pPr>
      <w:r>
        <w:rPr>
          <w:b/>
          <w:bCs/>
        </w:rPr>
        <w:t xml:space="preserve">Գլուխ 15 </w:t>
      </w:r>
    </w:p>
    <w:p w14:paraId="6F4631F3" w14:textId="77777777" w:rsidR="00E613BF" w:rsidRDefault="00E613BF" w:rsidP="00E613BF">
      <w:pPr>
        <w:jc w:val="center"/>
      </w:pPr>
      <w:r>
        <w:rPr>
          <w:b/>
          <w:bCs/>
        </w:rPr>
        <w:t xml:space="preserve">ԴԱԼԱՐ ՍԵՐԸ </w:t>
      </w:r>
    </w:p>
    <w:p w14:paraId="72F7190E" w14:textId="77777777" w:rsidR="00E613BF" w:rsidRDefault="00E613BF" w:rsidP="00E613BF">
      <w:r>
        <w:t xml:space="preserve">Ժողովը, ուր խոսելու էր Դարբինյանը, գրավել էր մեծ բազմություն, մեծ մասամբ բանվորություն, քիչ թվով մտավորականություն: Դարբինյանը որոշյալ ժամին սկսեց իր դասախոսությունը, որի նյութն էր Լուսինյանի ուսմունքը՝ սկսած «Հոսանուտ»-ից մինչև «Կենաց ծառը»: Դարբինյանն աշխատեց մատչելի լեզվով ծանոթացնել ունկնդիրներին Լուսինյանի գլխավոր թեզիսների հետ, վերլուծել Լուսինյանի ուսմունքը մարքսիզմի տեսակետից և տալ պատշաճ գնահատություն: Այնուհետև Դարբինյանն անցավ Լուսինյանի ուսմունքի քննադատությանը: Լուսինյանը հետևողական մատերիալիստ չէ, նա դասակարգային կռվին չի տալիս պատշաճ տեղ պատմության մեջ, Լուսինյանի համար դասակարգային կռիվը հեռավոր արձագանք է տիեզերքում կատարվող բախումների: </w:t>
      </w:r>
    </w:p>
    <w:p w14:paraId="0C892FF1" w14:textId="77777777" w:rsidR="00E613BF" w:rsidRDefault="00E613BF" w:rsidP="00E613BF">
      <w:r>
        <w:lastRenderedPageBreak/>
        <w:t xml:space="preserve">Մատնանշելով այն խոշոր նշանակությունը, որ ունի «Կուռքերի տապալումը» բուրժուական փարիսեցիության, կեղծիքի մերկացման գործում, Դարբինյանը գտնում էր, որ գրքույկում արտահայտված որոշ հայացքներ ու մտքեր անընդունելի են սոցիալիստների համար այն չափով, ինչ չափով նրանք բթացնում են բանվորների մեջ դասակարգային ինքնագիտակցությունը, նշում են դասակարգային կռվի ստորադասությունը և, ժխտելով որոշ գաղափարներ, զինաթափ են անում աշխատավորությանը նրա մղած պայքարում: </w:t>
      </w:r>
    </w:p>
    <w:p w14:paraId="0600DBCA" w14:textId="77777777" w:rsidR="00E613BF" w:rsidRDefault="00E613BF" w:rsidP="00E613BF">
      <w:r>
        <w:t xml:space="preserve">Դարբինյանի ելույթն արժանացավ ունկնդիրների ջերմ հավանությանը: Նրան հաջորդեցին ուրիշները, որոնց թվում և Վիկտորյան: Ոմանք ավելի խիստ խոսեցին Լուսինյանի մասին. «Նա մեր մարդը չէ», եղան հայտարարություններ: Մի քանի հոգի պաշտպանեցին Լուսինյանին, գտնելով, որ նա, որպես մտածող, ընդունակ է իր ետևից տանելու մասսաներին, եթե տեսական բարձունքներից իջնի դեպի իրականություն: </w:t>
      </w:r>
    </w:p>
    <w:p w14:paraId="69FC8070" w14:textId="77777777" w:rsidR="00E613BF" w:rsidRDefault="00E613BF" w:rsidP="00E613BF">
      <w:r>
        <w:t xml:space="preserve">Վիկտորյան ամենայն ուշադրությամբ լսում էր Դարբինյանին և չէր կարողանում չհամաձայնվել նրա գնահատականի հետ: Վիկտորյան գտնում էր, որ Դարբինյանն անկեղծորեն ցանկանում է, որ Լուսինյանը հրաժարվի իր սխալներից և նորից վերադառնա բանվորական շրջան։ Նույն տրամադրությունը տիրող էր հավաքվածների մեջ: Այդ ցանկությունն ավելի ուժեղ կերպով համակել էր Վիկտորյային: Եվ նա, համաձայնվելով Դարբինյանի հետ, իր ելույթում ցանկություն և հույս հայտնեց, որ Լուսինյանը կհրաժարվի իր հայացքներից՝ որոշ խնդիրների վերաբերմամբ, և կվերադառնա «տուն», ինչպես նա արտահայտվեց: </w:t>
      </w:r>
    </w:p>
    <w:p w14:paraId="16D84166" w14:textId="77777777" w:rsidR="00E613BF" w:rsidRDefault="00E613BF" w:rsidP="00E613BF">
      <w:r>
        <w:t xml:space="preserve">Ամենքի հայացքն ուղղվեց Լուսինյանին, որը ներկա էր և լսում էր խոսողներին: Ավգուստինը չէր ուզում մասնակցել վեճին, բայց նրան ստիպեցին ամեն կողմից լսվող բացականչությունները: «Լուսինյանը թող խոսի, ի՞նչ ունի ասելու», «հետաքրքիր է լսել Լուսինյանին...»: </w:t>
      </w:r>
    </w:p>
    <w:p w14:paraId="0151B170" w14:textId="77777777" w:rsidR="00E613BF" w:rsidRDefault="00E613BF" w:rsidP="00E613BF">
      <w:r>
        <w:t xml:space="preserve">Ավգուստինը բարձրացավ բեմ. տիրեց լռություն: «Ընկերներ, ես բեմ եմ դուրս գալիս գլխավորապես նրա համար, որ կրկին շեշտեմ, թե իմ «Հոսանուտ»-ը միակ աղբյուրն է, որից բխում են «Կուռքերի տապալումը» և «Կենաց ծառը», որ նրանց միջև չկա ոչ մի հակասություն, որ «Կուռքերի տապալումը» և «Կենաց ծառը» զարգացնում են այն մտքերը, որոնք հիմնականում կան արդեն «Հոսանուտ»-ում: Ընդունելի չէ՞ ձեզ համար այն, ինչ ասված է «Հոսանուտ»-ում և նրա շարունակությունը կազմող «Կուռքերի տապալում»-ում և «Կենաց ծառ»-ում, կարող եք չընդունել: «Մեր մարդը չէ Լուսինյանը», ասացին այստեղ, ես երբ մտածում եմ և գրում ու խոսում, ամենևին էլ նկատի չունեմ, թե ո՞ւմ մարդն եմ դառնում: Իմ մտքերի ուղղությունը կախված չէ նրանից, թե դուր գալի՞ս են նրանք այս կամ այն անձնավորությանը: Մի քանի խոսք ընկեր Մելիքյանին: Ընկերներ, կա մի թեորիա, որի համաձայն ըմբռնել որևէ երևույթ, որևէ ուսմունք, որևէ գեղարվեստական գործ կարելի է ոչ միայն դատողությամբ, այլ նաև ինտուիցիայով, ներհայեցողությամբ. այդ ունակությամբ օժտված են լինում առավելապես կանայք, առավելապես պոետները: Թվում էր, թե ընկեր Մելիքյանը բոլոր տվյալներն ունի ըմբռնելու իմ ուսմունքը ինտուիցիայի օգնությամբ, բայց դուրս է գալիս, որ նրան, դժբախտաբար, դավաճանել է բանաստեղծի ինտուիցիան (բարեբախտաբար,— տեղից ասաց Դարբինյանը): Բարեբախտաբար՝ ձեզ համար, ընկեր Դարբինյան, դժբախտաբար՝ ինձ համար: </w:t>
      </w:r>
    </w:p>
    <w:p w14:paraId="3610BED3" w14:textId="77777777" w:rsidR="00E613BF" w:rsidRDefault="00E613BF" w:rsidP="00E613BF">
      <w:r>
        <w:t>Վիկտորյայի մարմնով մի սոսկում անցավ. «Ի՞նչ է ուզում դրանով ասել Ավգուստինը, ի՞նչ կասկածներ են արթնացել նրա մեջ», մտածում էր աղջիկը:</w:t>
      </w:r>
    </w:p>
    <w:p w14:paraId="3B7573C7" w14:textId="77777777" w:rsidR="00E613BF" w:rsidRDefault="00E613BF" w:rsidP="00E613BF">
      <w:r>
        <w:t>«Ընկեր Մելիքյանը հույս է հայտնում, որ ես կփոխեմ իմ կարծիքները: «Հոսանուտ»-ից հետո գիտության մեջ չեն եղել այնպիսի հայտնագործություններ, որ ինձ ստիպեն փոխել իմ հայացքները, գեղեցիկ աչքերի համար հայացքներ չեն փոխում, նույնիսկ այն դեպքում, երբ այդ աչքերը պատկանում են այնպիսի չքնաղ մի աղջկա, ինչպիսին ընկեր Մելիքյանն է (դա խնդրին չի վերաբերում–– ասաց իր տեղից Վիկտորյան,— խոսեցեք խնդրի մասին): Դա խնդրին չի վերաբերում, ձեզ է վերաբերում: Խնդրի մասին ես բավական ասել և գրել եմ, ավելացնելու ոչինչ չունեմ»,— վերջացրեց Ավգուստինը:</w:t>
      </w:r>
    </w:p>
    <w:p w14:paraId="23E77768" w14:textId="77777777" w:rsidR="00E613BF" w:rsidRDefault="00E613BF" w:rsidP="00E613BF">
      <w:r>
        <w:lastRenderedPageBreak/>
        <w:t xml:space="preserve">Ժողովը փակվեց: Ժողովականները ցրվում էին անշտապ, Ավգուստինը դուրս եկավ փողոց, արդեն մութն էր։ Դարբինյանը և մի քանի հոգի, որոնց թվում և Վիկտորյան, շարունակում էին դռան մոտ խոսել ու վիճել: Մի քանի քայլ էր արել Ավգուստինը, երբ նրան կանչեցին. </w:t>
      </w:r>
    </w:p>
    <w:p w14:paraId="01DC89A8" w14:textId="77777777" w:rsidR="00E613BF" w:rsidRDefault="00E613BF" w:rsidP="00E613BF">
      <w:r>
        <w:t xml:space="preserve">— Պարոն Լուսինյան: </w:t>
      </w:r>
    </w:p>
    <w:p w14:paraId="0499A057" w14:textId="77777777" w:rsidR="00E613BF" w:rsidRDefault="00E613BF" w:rsidP="00E613BF">
      <w:r>
        <w:t>Ավգուստինը ետ նայեց, կանչողը Յադվիգան էր։ Նույն աշակերտական հագուստով էր, շեկ հյուսերը ճոճում էին նրա մեջքին, աչքերը՝ ճառագայթում: Ավգուստինին թվաց, թե Յադվիգան մեծացել է, սիրունացել:</w:t>
      </w:r>
    </w:p>
    <w:p w14:paraId="14A8E6D4" w14:textId="77777777" w:rsidR="00E613BF" w:rsidRDefault="00E613BF" w:rsidP="00E613BF">
      <w:r>
        <w:t>— Ինչո՞ւ մեզ մոտ չեք գալիս, պարոն Լուսինյան, Մաթիլդան շատ դժգոհ է ձեզնից. ես՝ նույնպես,— ավելացրեց նա կամաց ձայնով:</w:t>
      </w:r>
    </w:p>
    <w:p w14:paraId="2EAC067C" w14:textId="77777777" w:rsidR="00E613BF" w:rsidRDefault="00E613BF" w:rsidP="00E613BF">
      <w:r>
        <w:t>— Ժամանակ չունեմ, Յադվիգա:</w:t>
      </w:r>
    </w:p>
    <w:p w14:paraId="18818579" w14:textId="77777777" w:rsidR="00E613BF" w:rsidRDefault="00E613BF" w:rsidP="00E613BF">
      <w:r>
        <w:t xml:space="preserve">— Զանազան ժողովներ հաճախելու ժամանակ ունեք, իսկ մեզ մոտ մտնելու համար չունեք: </w:t>
      </w:r>
    </w:p>
    <w:p w14:paraId="3BEA3A8D" w14:textId="77777777" w:rsidR="00E613BF" w:rsidRDefault="00E613BF" w:rsidP="00E613BF">
      <w:r>
        <w:t xml:space="preserve">— Սա զանազան ժողով չէր, Յադվիգա, այս ժողովում իմ բարեկամները հրաժարվեցին ինձնից,— ծիծաղելով ասաց Ավգուստինը: </w:t>
      </w:r>
    </w:p>
    <w:p w14:paraId="23D50F46" w14:textId="77777777" w:rsidR="00E613BF" w:rsidRDefault="00E613BF" w:rsidP="00E613BF">
      <w:r>
        <w:t>— Ես չեմ հրաժարվում,— լուրջ ասաց Յադվիգան։— Ահա Վիկտորյան էլ գնում է ուրիշի հետ, նա է՞լ հրաժարվել է ձեզնից:</w:t>
      </w:r>
    </w:p>
    <w:p w14:paraId="3FB7BCB5" w14:textId="77777777" w:rsidR="00E613BF" w:rsidRDefault="00E613BF" w:rsidP="00E613BF">
      <w:r>
        <w:t xml:space="preserve">Վիկտորյան, լսելով իր անունը, ետ նայեց և տեսավ Ավգուստինին ու Յադվիգային կանգնած խոսելիս: Մոտեցավ ու միացավ նրանց: </w:t>
      </w:r>
    </w:p>
    <w:p w14:paraId="06CF4226" w14:textId="77777777" w:rsidR="00E613BF" w:rsidRDefault="00E613BF" w:rsidP="00E613BF">
      <w:r>
        <w:t xml:space="preserve">— Յադվիգա, ի՞նչ էիր ասում իմ մասին,— հարցրեց նա՝ բարևելով աղջկան: </w:t>
      </w:r>
    </w:p>
    <w:p w14:paraId="58296FD7" w14:textId="77777777" w:rsidR="00E613BF" w:rsidRDefault="00E613BF" w:rsidP="00E613BF">
      <w:r>
        <w:t xml:space="preserve">— Ավգուստինն ասում է, որ իր բարեկամներն այսօր հրաժարվել են իրենից. այդ ճի՞շտ է, Վիկտորյա: </w:t>
      </w:r>
    </w:p>
    <w:p w14:paraId="48B4623F" w14:textId="77777777" w:rsidR="00E613BF" w:rsidRDefault="00E613BF" w:rsidP="00E613BF">
      <w:r>
        <w:t>— Ոչ, ճիշտ չէ, Յադվիգա, Ավգուստինն ինքն է, որ հրաժարվում է ամենքից:</w:t>
      </w:r>
    </w:p>
    <w:p w14:paraId="4B29EE3E" w14:textId="77777777" w:rsidR="00E613BF" w:rsidRDefault="00E613BF" w:rsidP="00E613BF">
      <w:r>
        <w:t xml:space="preserve">— Եվ ձեզնի՞ց, Վիկտորյա: </w:t>
      </w:r>
    </w:p>
    <w:p w14:paraId="22A594D2" w14:textId="77777777" w:rsidR="00E613BF" w:rsidRDefault="00E613BF" w:rsidP="00E613BF">
      <w:r>
        <w:t xml:space="preserve">— Եվ ինձնից, սիրելի Յադվիգա,— ասաց Վիկտորյան մի այնպիսի անկեղծ և վշտոտ տոնով, որ զարմացրեց նույնիսկ Ավգուստինին: </w:t>
      </w:r>
    </w:p>
    <w:p w14:paraId="454AFD07" w14:textId="77777777" w:rsidR="00E613BF" w:rsidRDefault="00E613BF" w:rsidP="00E613BF">
      <w:r>
        <w:t xml:space="preserve">— Ես որի՞դ հավատամ,— հարցրեց Յադվիգան՝ նայելով մեկին և մյուսին: </w:t>
      </w:r>
    </w:p>
    <w:p w14:paraId="68D9CCFB" w14:textId="77777777" w:rsidR="00E613BF" w:rsidRDefault="00E613BF" w:rsidP="00E613BF">
      <w:r>
        <w:t>— Ոչ ինձ, ոչ նրան,— ծիծաղելով ասաց Ավգուստինը:</w:t>
      </w:r>
    </w:p>
    <w:p w14:paraId="0699B86A" w14:textId="77777777" w:rsidR="00E613BF" w:rsidRDefault="00E613BF" w:rsidP="00E613BF">
      <w:r>
        <w:t>Նրանք գնում էին մայթով: Վիկտորյան թևանցել էր Յադվիգայի հետ ու հարցնում էր կոմսուհու մասին: Յադվիգան պատմում էր, մերթ ընդ մերթ խորամանկ աչքերը ձգելով Ավգուստինի դեմքին, որը քայլում էր նրա կողքով: Նրանք անցնում էին սրճարանի մոտով։</w:t>
      </w:r>
    </w:p>
    <w:p w14:paraId="52447E51" w14:textId="77777777" w:rsidR="00E613BF" w:rsidRDefault="00E613BF" w:rsidP="00E613BF">
      <w:r>
        <w:t xml:space="preserve">— Մտնենք, մի բան խմենք, ես ծարավ եմ,— ասաց Վիկտորյան և ներս գնաց Յադվիգայի հետ: Ավգուստինը հետևեց նրանց։ </w:t>
      </w:r>
    </w:p>
    <w:p w14:paraId="28AED207" w14:textId="77777777" w:rsidR="00E613BF" w:rsidRDefault="00E613BF" w:rsidP="00E613BF">
      <w:r>
        <w:t xml:space="preserve">— Պատվիրեցեք, Ավգուստին, քաղցր խմիչք,— կարգադրեց Վիկտորյան: </w:t>
      </w:r>
    </w:p>
    <w:p w14:paraId="55BC1FE6" w14:textId="77777777" w:rsidR="00E613BF" w:rsidRDefault="00E613BF" w:rsidP="00E613BF">
      <w:r>
        <w:t>Նրանք նստեցին սեղանի շուրջը։ Երկարավիզ շշերով բերեցին փրփրուն ըմպելիքը: Վիկտորյան միանգամից դատարկեց բաժակը: Ավգուստինը նկատեց, որ Վիկտորյան հուզված է:</w:t>
      </w:r>
    </w:p>
    <w:p w14:paraId="2D208DBA" w14:textId="77777777" w:rsidR="00E613BF" w:rsidRDefault="00E613BF" w:rsidP="00E613BF">
      <w:r>
        <w:t xml:space="preserve">— Ի՜նչ դառն է,— նկատեց Վիկտորյան: </w:t>
      </w:r>
    </w:p>
    <w:p w14:paraId="54E9E3DF" w14:textId="77777777" w:rsidR="00E613BF" w:rsidRDefault="00E613BF" w:rsidP="00E613BF">
      <w:r>
        <w:t>Էստրադայում նվագում էր չեխական նվագախումբը:</w:t>
      </w:r>
    </w:p>
    <w:p w14:paraId="2BD7D0E8" w14:textId="77777777" w:rsidR="00E613BF" w:rsidRDefault="00E613BF" w:rsidP="00E613BF">
      <w:r>
        <w:t xml:space="preserve">— Անտանելի է այդ կալաֆոնյան,— ասաց Վիկտորյան: </w:t>
      </w:r>
    </w:p>
    <w:p w14:paraId="11762788" w14:textId="77777777" w:rsidR="00E613BF" w:rsidRDefault="00E613BF" w:rsidP="00E613BF">
      <w:r>
        <w:lastRenderedPageBreak/>
        <w:t xml:space="preserve">— Իսկ ես կարծում եմ, որ վատ չեն նվագում,— ասաց Յադվիգան,— դո՞ւք ինչ եք կարծում, պարոն Լուսինյան: </w:t>
      </w:r>
    </w:p>
    <w:p w14:paraId="7CD73850" w14:textId="77777777" w:rsidR="00E613BF" w:rsidRDefault="00E613BF" w:rsidP="00E613BF">
      <w:r>
        <w:t>Ավգուստինը ժպտաց և ոչինչ չպատասխանեց:</w:t>
      </w:r>
    </w:p>
    <w:p w14:paraId="67983FD5" w14:textId="77777777" w:rsidR="00E613BF" w:rsidRDefault="00E613BF" w:rsidP="00E613BF">
      <w:r>
        <w:t>— Լուսինյանն ո՛ւմ հարցին է պատասխանել, որ քո հարցին պատասխանի,— նկատեց Վիկտորյան և վեր կացավ:</w:t>
      </w:r>
    </w:p>
    <w:p w14:paraId="56D5C870" w14:textId="77777777" w:rsidR="00E613BF" w:rsidRDefault="00E613BF" w:rsidP="00E613BF">
      <w:r>
        <w:t xml:space="preserve">— Գնանք, այստեղ հետաքրքիր ոչինչ չկա,— ասաց նա և տարավ Յադվիգային: </w:t>
      </w:r>
    </w:p>
    <w:p w14:paraId="62774667" w14:textId="77777777" w:rsidR="00E613BF" w:rsidRDefault="00E613BF" w:rsidP="00E613BF">
      <w:r>
        <w:t>Ավգուստինին կանգնեցրեց ծանոթներից մեկը և սկսեց խոսել «Կենաց ծառ»-ի մասին:</w:t>
      </w:r>
    </w:p>
    <w:p w14:paraId="14D4D5D5" w14:textId="77777777" w:rsidR="00E613BF" w:rsidRDefault="00E613BF" w:rsidP="00E613BF">
      <w:r>
        <w:t xml:space="preserve">— Մեծ հաճույքով կարդացի, այժմ կդադարեն չար լեզուները,— ասաց նա,— ես միշտ այն կարծիքին էի, որ պետք էր լսել ձեր վերջին խոսքը: </w:t>
      </w:r>
    </w:p>
    <w:p w14:paraId="441BFBE2" w14:textId="77777777" w:rsidR="00E613BF" w:rsidRDefault="00E613BF" w:rsidP="00E613BF">
      <w:r>
        <w:t xml:space="preserve">— Ավգուստին, մենք սպասում ենք ձեզ,— Ավգուստինը լսեց Վիկտորյայի ձայնը և, հրաժեշտ տալով խոսակցին, դուրս գնաց: </w:t>
      </w:r>
    </w:p>
    <w:p w14:paraId="009AED17" w14:textId="77777777" w:rsidR="00E613BF" w:rsidRDefault="00E613BF" w:rsidP="00E613BF">
      <w:r>
        <w:t>Նրանք շարունակեցին քայլել մայթով: Արդեն բոլորովին մթնել էր: Մոտենում էին կոմս Լիխնովսկու բնակարանին:</w:t>
      </w:r>
    </w:p>
    <w:p w14:paraId="5286329E" w14:textId="77777777" w:rsidR="00E613BF" w:rsidRDefault="00E613BF" w:rsidP="00E613BF">
      <w:r>
        <w:t xml:space="preserve">— Գնանք մեզ մոտ,— առաջարկեց Յադվիգան,— Մաթիլդան շատ կուրախանա: </w:t>
      </w:r>
    </w:p>
    <w:p w14:paraId="0150B823" w14:textId="77777777" w:rsidR="00E613BF" w:rsidRDefault="00E613BF" w:rsidP="00E613BF">
      <w:r>
        <w:t xml:space="preserve">— Ուրիշ անգամ, ոչ այսօր,— ասաց Վիկտորյան,— բարևիր իմ կողմից կոմսուհուն և համբուրիր փոքրիկին: </w:t>
      </w:r>
    </w:p>
    <w:p w14:paraId="10B4C267" w14:textId="77777777" w:rsidR="00E613BF" w:rsidRDefault="00E613BF" w:rsidP="00E613BF">
      <w:r>
        <w:t xml:space="preserve">Վիկտորյան համբուրվեց Յադվիգայի հետ, Ավգուստինը սեղմեց աղջկա փոքրիկ ձեռքը, ժպտաց նրան, աղջկա աչքերը ճառագայթեցին, և նրանք բաժանվեցին: </w:t>
      </w:r>
    </w:p>
    <w:p w14:paraId="019298EE" w14:textId="77777777" w:rsidR="00E613BF" w:rsidRDefault="00E613BF" w:rsidP="00E613BF">
      <w:r>
        <w:t>Ավգուստինը և Վիկտորյան շարունակում էին գնալ լուռ, նրանք դուրս եկան մի լայն պողոտա:</w:t>
      </w:r>
    </w:p>
    <w:p w14:paraId="70018137" w14:textId="77777777" w:rsidR="00E613BF" w:rsidRDefault="00E613BF" w:rsidP="00E613BF">
      <w:r>
        <w:t>— Աջ պետք է ծռվել, Վիկտորյա,— ասաց Ավգուստինը:</w:t>
      </w:r>
    </w:p>
    <w:p w14:paraId="04C71DA0" w14:textId="77777777" w:rsidR="00E613BF" w:rsidRDefault="00E613BF" w:rsidP="00E613BF">
      <w:r>
        <w:t>— Ոչ, ուղիղ գնանք, գեղեցիկ երեկո է, ես ուզում եմ շրջել։</w:t>
      </w:r>
    </w:p>
    <w:p w14:paraId="65C8231E" w14:textId="77777777" w:rsidR="00E613BF" w:rsidRDefault="00E613BF" w:rsidP="00E613BF">
      <w:r>
        <w:t xml:space="preserve">Սակայն մի քանի րոպե անց նա դարձավ դեպի Ավգուստինը: </w:t>
      </w:r>
    </w:p>
    <w:p w14:paraId="49F8253E" w14:textId="77777777" w:rsidR="00E613BF" w:rsidRDefault="00E613BF" w:rsidP="00E613BF">
      <w:r>
        <w:t xml:space="preserve">— Ես քաղցած եմ, մտնենք մի բան ուտելու: </w:t>
      </w:r>
    </w:p>
    <w:p w14:paraId="4FB99237" w14:textId="77777777" w:rsidR="00E613BF" w:rsidRDefault="00E613BF" w:rsidP="00E613BF">
      <w:r>
        <w:t>Նրանք մտան «Մետրոպոլ» մեծ ռեստորանը: Գրավեցին մի սեղան և պատվիրեցին տապակած ճուտ։</w:t>
      </w:r>
    </w:p>
    <w:p w14:paraId="1D2B27E4" w14:textId="77777777" w:rsidR="00E613BF" w:rsidRDefault="00E613BF" w:rsidP="00E613BF">
      <w:r>
        <w:t>— Ի՞նչ կարիք կար Յադվիգային ասելու, որ քո բարեկամները քեզանից հրաժարվում են,— ասաց Վիկտորյան:</w:t>
      </w:r>
    </w:p>
    <w:p w14:paraId="1BA61C7D" w14:textId="77777777" w:rsidR="00E613BF" w:rsidRDefault="00E613BF" w:rsidP="00E613BF">
      <w:r>
        <w:t xml:space="preserve">— Մեկին պե՞տք էր դարդերս պատմել և սիրտս թեթևացնել,— ժպտալով ասաց Ավգուստինը: </w:t>
      </w:r>
    </w:p>
    <w:p w14:paraId="4E9FA5E6" w14:textId="77777777" w:rsidR="00E613BF" w:rsidRDefault="00E613BF" w:rsidP="00E613BF">
      <w:r>
        <w:t>— Եվ այդ մեկը տասնչորս տարեկան մի աշակերտուհի է,— նկատեց Վիկտորյան։</w:t>
      </w:r>
    </w:p>
    <w:p w14:paraId="5DAC5520" w14:textId="77777777" w:rsidR="00E613BF" w:rsidRDefault="00E613BF" w:rsidP="00E613BF">
      <w:r>
        <w:t>— Հիշիր քեզ այդ հասակում, և դու կհամաձայնվես, որ ավելի հարմար անձնավորություն չէի կարող ընտրել:</w:t>
      </w:r>
    </w:p>
    <w:p w14:paraId="374A8E08" w14:textId="77777777" w:rsidR="00E613BF" w:rsidRDefault="00E613BF" w:rsidP="00E613BF">
      <w:r>
        <w:t xml:space="preserve">— Չէի ցանկանա հանդիպել քեզ այդ հասակում,— ասաց Վիկտորյան, ապա ավելացրեց,— և ոչ մի հասակում: </w:t>
      </w:r>
    </w:p>
    <w:p w14:paraId="4237A7D7" w14:textId="77777777" w:rsidR="00E613BF" w:rsidRDefault="00E613BF" w:rsidP="00E613BF">
      <w:r>
        <w:t>Ավգուստինը ծիծաղեց:</w:t>
      </w:r>
    </w:p>
    <w:p w14:paraId="6C2EC243" w14:textId="77777777" w:rsidR="00E613BF" w:rsidRDefault="00E613BF" w:rsidP="00E613BF">
      <w:r>
        <w:t xml:space="preserve">— Այս գիշեր բաժանվենք և հաշվենք, թե երբեք չենք պատահել միմյանց: </w:t>
      </w:r>
    </w:p>
    <w:p w14:paraId="58DF7867" w14:textId="77777777" w:rsidR="00E613BF" w:rsidRDefault="00E613BF" w:rsidP="00E613BF">
      <w:r>
        <w:t>— Ես զարմանում եմ, որ «Հոսանուտ»-ի հեղինակը կարողանում է այդպես խոսել. այն փաստը, որ մենք հանդիպել ենք, կմնա հավերժ և չի ջնջվի:</w:t>
      </w:r>
    </w:p>
    <w:p w14:paraId="101AEF32" w14:textId="77777777" w:rsidR="00E613BF" w:rsidRDefault="00E613BF" w:rsidP="00E613BF">
      <w:r>
        <w:lastRenderedPageBreak/>
        <w:t xml:space="preserve">— Թող մնա հավերժ, իսկ դու քո կյանքը տնօրինիր այնպես, իբր թե Ավգուստինը ոչ եղել է, ոչ էլ պիտի լինի: </w:t>
      </w:r>
    </w:p>
    <w:p w14:paraId="74571A97" w14:textId="77777777" w:rsidR="00E613BF" w:rsidRDefault="00E613BF" w:rsidP="00E613BF">
      <w:r>
        <w:t xml:space="preserve">— Ա՜խ, եթե հնար լիներ,— հառաչեց աղջիկը: </w:t>
      </w:r>
    </w:p>
    <w:p w14:paraId="4CA4135B" w14:textId="77777777" w:rsidR="00E613BF" w:rsidRDefault="00E613BF" w:rsidP="00E613BF">
      <w:r>
        <w:t xml:space="preserve">Բերեցին ընթրիքը. Վիկտորյան պատվիրեց շամպայն: </w:t>
      </w:r>
    </w:p>
    <w:p w14:paraId="4D8777AE" w14:textId="77777777" w:rsidR="00E613BF" w:rsidRDefault="00E613BF" w:rsidP="00E613BF">
      <w:r>
        <w:t>Սեղանատուն մտավ Վիրապյանը և սկսեց չորս կողմը նայել՝ փնտրելով ծանոթ անձնավորություն:</w:t>
      </w:r>
    </w:p>
    <w:p w14:paraId="61071E15" w14:textId="77777777" w:rsidR="00E613BF" w:rsidRDefault="00E613BF" w:rsidP="00E613BF">
      <w:r>
        <w:t xml:space="preserve">— Պարոն Վիրապյան,— կանչեց Վիկտորյան: Վիրապյանը, տեսնելով Ավգուստինին և Վիկտորյային, զվարթացավ և մոտենալով բարևեց: </w:t>
      </w:r>
    </w:p>
    <w:p w14:paraId="6919FD98" w14:textId="77777777" w:rsidR="00E613BF" w:rsidRDefault="00E613BF" w:rsidP="00E613BF">
      <w:r>
        <w:t>— Նստեցեք, պարոն Վիրապյան, ահա աթոռ, պատմեցեք տեսնենք ի՛նչ նորություն կա քաղաքում,— հարցրեց Վիկտորյան:</w:t>
      </w:r>
    </w:p>
    <w:p w14:paraId="252294A0" w14:textId="77777777" w:rsidR="00E613BF" w:rsidRDefault="00E613BF" w:rsidP="00E613BF">
      <w:r>
        <w:t xml:space="preserve">— Բոլոր նորությունները ձեզ մոտ են,— ասաց Վիրապյանը,— այդ ի՞նչ ժողով էր, ափսոս ես չգիտեի, ասում են սուր բանավեճ է եղել ձեր մեջ: </w:t>
      </w:r>
    </w:p>
    <w:p w14:paraId="3AAC80E3" w14:textId="77777777" w:rsidR="00E613BF" w:rsidRDefault="00E613BF" w:rsidP="00E613BF">
      <w:r>
        <w:t>— Ո՞ւմ մեջ,— հարցրեց Վիկտորյան:</w:t>
      </w:r>
    </w:p>
    <w:p w14:paraId="06D9583D" w14:textId="77777777" w:rsidR="00E613BF" w:rsidRDefault="00E613BF" w:rsidP="00E613BF">
      <w:r>
        <w:t>— Ձեր և Ավգուստինի մեջ:</w:t>
      </w:r>
    </w:p>
    <w:p w14:paraId="5B1AD27B" w14:textId="77777777" w:rsidR="00E613BF" w:rsidRDefault="00E613BF" w:rsidP="00E613BF">
      <w:r>
        <w:t>— Ինչպես տեսնում եք, այնքան էլ սուր չի եղել, մենք միասին ընթրում ենք իբրև լավ բարեկամներ,— ասաց Վիկտորյան:— Պարոն Վիրապյան, մասնակցեք մեր ընթրիքին, ահա այս ճտից հրաժարվում է Ավգուստինը, վերցրեք այն,— Վիկտորյան քշեց Վիրապյանի առաջ Ավգուստինի ափսեն, թեպետև Ավգուստինը չէր հրաժարվել իր բաժնից։</w:t>
      </w:r>
    </w:p>
    <w:p w14:paraId="2F09ACF9" w14:textId="77777777" w:rsidR="00E613BF" w:rsidRDefault="00E613BF" w:rsidP="00E613BF">
      <w:r>
        <w:t xml:space="preserve">Վիրապյանն ախորժակով սկսեց ուտել. Վիկտորյան իր բաժինը կիսեց և դրեց Ավգուստինի պնակի մեջ: Թե մեկը և թե մյուսը համարյա դիպան կերակրին: Ավգուստինը լցրեց բաժակները և առաջարկեց խմել Վիկտորյա Մելիքյան-բանաստեղծի կենացը։ Վիրապյանը ոգևորված ճառ ասաց։ Վիկտորյան առաջարկեց խմել Լուսինյան-փիլիսոփայի կենացը․ խմեցին առանց ճառի: </w:t>
      </w:r>
    </w:p>
    <w:p w14:paraId="213DA2B4" w14:textId="77777777" w:rsidR="00E613BF" w:rsidRDefault="00E613BF" w:rsidP="00E613BF">
      <w:r>
        <w:t xml:space="preserve">Վիկտորյան վեր կացավ. </w:t>
      </w:r>
    </w:p>
    <w:p w14:paraId="5497897D" w14:textId="77777777" w:rsidR="00E613BF" w:rsidRDefault="00E613BF" w:rsidP="00E613BF">
      <w:r>
        <w:t>— Ներեցեք, պարոն Վիրապյան, ես շտապում եմ, դուք ձեր ընթրիքը վերջացրեք առանց մեզ.</w:t>
      </w:r>
    </w:p>
    <w:p w14:paraId="54825FCB" w14:textId="77777777" w:rsidR="00E613BF" w:rsidRDefault="00E613BF" w:rsidP="00E613BF">
      <w:r>
        <w:t xml:space="preserve">— Խնդրեմ, խնդրեմ,— ասաց Վիրապյանը, գոհ այն բանից, որ անսպասելի կերպով ստանում էր հարուստ ընթրիք: </w:t>
      </w:r>
    </w:p>
    <w:p w14:paraId="28A1D15A" w14:textId="77777777" w:rsidR="00E613BF" w:rsidRDefault="00E613BF" w:rsidP="00E613BF">
      <w:r>
        <w:t xml:space="preserve">Ավգուստինը և Վիկտորյան, վճարելով ընթրիքի համար, դիմեցին դեպի դուռը: Գինին ազդել էր Վիկտորյայի վրա, նրա տրամադրությունը բարձր էր, դեռ ճաշարանում նա կատակում և ծիծաղում էր: Ավգուստինը նկատեց, որ այդ ուրախ տրամադրությունը անբնական է, որ դա, հավանաբար, կփոխվի շուտով: </w:t>
      </w:r>
    </w:p>
    <w:p w14:paraId="62E94508" w14:textId="77777777" w:rsidR="00E613BF" w:rsidRDefault="00E613BF" w:rsidP="00E613BF">
      <w:r>
        <w:t>— Տուն գնանք, Վիկտորյա:</w:t>
      </w:r>
    </w:p>
    <w:p w14:paraId="2A0A2DDB" w14:textId="77777777" w:rsidR="00E613BF" w:rsidRDefault="00E613BF" w:rsidP="00E613BF">
      <w:r>
        <w:t xml:space="preserve">— Ես ուզում եմ ազատ օդ շնչել, անցնենք մի քիչ այս փողոցով: Այսօր քեզ վրա ամեն կողմից հարձակվեցինք, Ավգուստին, բայց անվեհեր ես և տեղի չես տալիս: </w:t>
      </w:r>
    </w:p>
    <w:p w14:paraId="638DFE40" w14:textId="77777777" w:rsidR="00E613BF" w:rsidRDefault="00E613BF" w:rsidP="00E613BF">
      <w:r>
        <w:t>— Միայն գանգատվեցի փոքրիկ Յադվիգային,— ծիծաղեց Ավգուստինը:</w:t>
      </w:r>
    </w:p>
    <w:p w14:paraId="595FD954" w14:textId="77777777" w:rsidR="00E613BF" w:rsidRDefault="00E613BF" w:rsidP="00E613BF">
      <w:r>
        <w:t>— Նա այնքան էլ փոքրիկ չէ, ինչպես դու ես կարծում:</w:t>
      </w:r>
    </w:p>
    <w:p w14:paraId="4D2163ED" w14:textId="77777777" w:rsidR="00E613BF" w:rsidRDefault="00E613BF" w:rsidP="00E613BF">
      <w:r>
        <w:t xml:space="preserve">— Այժմ, երբ դու ինձնից հրաժարվեցիր մարմնով և հոգով, էլ խանդի տեղիք չկա, Վիկտորյա, թող Յադվիգան լինի ոչ այնքան փոքր և անմեղ, ինչպես ես եմ կարծում: </w:t>
      </w:r>
    </w:p>
    <w:p w14:paraId="150350F8" w14:textId="77777777" w:rsidR="00E613BF" w:rsidRDefault="00E613BF" w:rsidP="00E613BF">
      <w:r>
        <w:t xml:space="preserve">— Չխոսենք այդ մասին: </w:t>
      </w:r>
    </w:p>
    <w:p w14:paraId="3B45F3B7" w14:textId="77777777" w:rsidR="00E613BF" w:rsidRDefault="00E613BF" w:rsidP="00E613BF">
      <w:r>
        <w:t xml:space="preserve">Վիկտորյան բռնել էր Ավգուստինի թևը, և սա զգում էր, որ աղջկա ձեռքը դողում է հուզմունքից: </w:t>
      </w:r>
    </w:p>
    <w:p w14:paraId="05A3811C" w14:textId="77777777" w:rsidR="00E613BF" w:rsidRDefault="00E613BF" w:rsidP="00E613BF">
      <w:r>
        <w:t xml:space="preserve">«Պետք է գնալ տուն», մտածեց Ավգուստինը: </w:t>
      </w:r>
    </w:p>
    <w:p w14:paraId="6C9CC98A" w14:textId="77777777" w:rsidR="00E613BF" w:rsidRDefault="00E613BF" w:rsidP="00E613BF">
      <w:r>
        <w:lastRenderedPageBreak/>
        <w:t xml:space="preserve">— Հերիք է, սառն է օդը, պետք է տուն գնալ, Վիկտորյա: </w:t>
      </w:r>
    </w:p>
    <w:p w14:paraId="55ECA014" w14:textId="77777777" w:rsidR="00E613BF" w:rsidRDefault="00E613BF" w:rsidP="00E613BF">
      <w:r>
        <w:t xml:space="preserve">— Մի քիչ էլ շրջենք,— խնդրեց Վիկտորյան: </w:t>
      </w:r>
    </w:p>
    <w:p w14:paraId="71C5FD4C" w14:textId="77777777" w:rsidR="00E613BF" w:rsidRDefault="00E613BF" w:rsidP="00E613BF">
      <w:r>
        <w:t xml:space="preserve">Բայց Ավգուստինը նայեց աղջկա շառագունած դեմքին և կանգնեցրեց առաջին պատահած ավտոմոբիլը: </w:t>
      </w:r>
    </w:p>
    <w:p w14:paraId="53934B3D" w14:textId="77777777" w:rsidR="00E613BF" w:rsidRDefault="00E613BF" w:rsidP="00E613BF">
      <w:r>
        <w:t>Նրանք հազիվ էին նստել, Վիկտորյան հանկարծ փարվեց Ավգուստինի վզով և համբուրեց նրա շրթունքները: Ավգուստինը գրկեց աղջկա գլուխը և հպվեց նրա դեմքին:</w:t>
      </w:r>
    </w:p>
    <w:p w14:paraId="54BA3C19" w14:textId="77777777" w:rsidR="00E613BF" w:rsidRDefault="00E613BF" w:rsidP="00E613BF">
      <w:r>
        <w:t xml:space="preserve">Վիկտորյան փարվեց նրա պարանոցով՝ մոռացած վեճն էլ, ժողովն էլ համոզմունքն է: Նրան գրկել էր Ավգուստինը, նրան համբուրում էր Ավգուստինը, նրան սիրում էր Ավգուստինը: </w:t>
      </w:r>
    </w:p>
    <w:p w14:paraId="07A07C3A" w14:textId="77777777" w:rsidR="00E613BF" w:rsidRDefault="00E613BF" w:rsidP="00E613BF">
      <w:r>
        <w:t xml:space="preserve">— Բոլոր տեսությունները գորշ են, Ավգուստին, հավերժ դալար է միայն մեր սերը,— շշնջաց Վիկտորյան: </w:t>
      </w:r>
    </w:p>
    <w:p w14:paraId="32CA7B30" w14:textId="77777777" w:rsidR="00E613BF" w:rsidRDefault="00E613BF" w:rsidP="00E613BF">
      <w:r>
        <w:t xml:space="preserve">Պառկած անկողնում՝ Վիկտորյան երկար ժամանակ չէր կարողանում քնել․ ակամա համեմատության մեջ էր դնում երկու երիտասարդներին— Դարբինյանին և Լուսինյանին: Մեկը նրան պատկերանում էր իբրև աննկուն մարտնչող մի մեծ գործի համար, որոշակի և հաստատ հայացքներով, նվիրված մասսաների շահերի պաշտպանությանը, միշտ այդ մասսաների հետ, նրանց կազմակերպող և առաջնորդող: Մյուսը անվեհեր մտածող, անծանոթ բարձունքները մագլցող, որտեղից նա երբեմն իջնում է, ներողամիտ ժպտում մարդկանց, ասում իր խոսքը, ինչպես պատգամ, գրավում, հրապուրում է մեզ, բայց երբեք չի ձուլվում մեզ հետ, միշտ օտար, միշտ հեռու: </w:t>
      </w:r>
    </w:p>
    <w:p w14:paraId="1CE4AA2B" w14:textId="77777777" w:rsidR="00E613BF" w:rsidRDefault="00E613BF" w:rsidP="00E613BF">
      <w:r>
        <w:t xml:space="preserve">Դարբինյանին կարելի է հետևել, նրան կարելի է վստահել, կռվել նրա հետ կողք կողքի, պարտվել, կամ հաղթել, իսկ Ավգուստինի՞ն, ո՞ւր հետևել, ինչպե՞ս վստահել, հանուն ինչի՞ կռվել, ո՞րն է նրա ազդանշանը. նրա պարտությունն ու հաղթանակը անորոշ է: Մինչև ամենքը նրան պարտված են համարում, նա իրեն հաղթողի դիրքում է զգում: </w:t>
      </w:r>
    </w:p>
    <w:p w14:paraId="0B610346" w14:textId="77777777" w:rsidR="00E613BF" w:rsidRDefault="00E613BF" w:rsidP="00E613BF">
      <w:r>
        <w:t xml:space="preserve">Դարբինյանը նրան, Վիկտորյային, գաղափարապես հասկանալի, մատչելի, համակրելի ու վստահելի է. Ավգուստինը նրա համար առեղծված է, հեռավոր, օտար: Բայց ինչու ինքը, Վիկտորյան, այդպես անհունորեն, խելագարի պես սիրում է նրան: «Խելագար», առկայծեց նրա ուղեղում: </w:t>
      </w:r>
    </w:p>
    <w:p w14:paraId="23C74B21" w14:textId="77777777" w:rsidR="00E613BF" w:rsidRDefault="00E613BF" w:rsidP="00E613BF">
      <w:r>
        <w:t xml:space="preserve">Վիկտորյան, մտածմունքներից հոգնած, քնեց վերջապես: </w:t>
      </w:r>
    </w:p>
    <w:p w14:paraId="2F99FB65" w14:textId="77777777" w:rsidR="00E613BF" w:rsidRDefault="00E613BF" w:rsidP="00E613BF">
      <w:r>
        <w:t xml:space="preserve">Հետևյալ օրը նա գրեց մի գեղեցիկ բանաստեղծություն, որը հայտնի է «Խելագար» խորագրի տակ: </w:t>
      </w:r>
    </w:p>
    <w:p w14:paraId="414E1354" w14:textId="77777777" w:rsidR="00E613BF" w:rsidRDefault="00E613BF" w:rsidP="00E613BF">
      <w:r>
        <w:t xml:space="preserve"> </w:t>
      </w:r>
    </w:p>
    <w:p w14:paraId="6B485BD9" w14:textId="77777777" w:rsidR="00E613BF" w:rsidRDefault="00E613BF" w:rsidP="00E613BF">
      <w:pPr>
        <w:jc w:val="center"/>
      </w:pPr>
      <w:r>
        <w:rPr>
          <w:b/>
          <w:bCs/>
        </w:rPr>
        <w:t xml:space="preserve">Գլուխ 16 </w:t>
      </w:r>
    </w:p>
    <w:p w14:paraId="51F887F8" w14:textId="77777777" w:rsidR="00E613BF" w:rsidRDefault="00E613BF" w:rsidP="00E613BF">
      <w:pPr>
        <w:jc w:val="center"/>
      </w:pPr>
      <w:r>
        <w:rPr>
          <w:b/>
          <w:bCs/>
        </w:rPr>
        <w:t xml:space="preserve">ՎԻՐԱՎՈՐԱՆՔ </w:t>
      </w:r>
    </w:p>
    <w:p w14:paraId="468523EA" w14:textId="77777777" w:rsidR="00E613BF" w:rsidRDefault="00E613BF" w:rsidP="00E613BF">
      <w:r>
        <w:t xml:space="preserve">Անցնում էին օրեր, շաբաթներ, մեկը մյուսի նման: Կամաց-կամաց հալածանքն Ավգուստինի դեմ սկսեց դադարել: Ոչ թե նրա համար, որ կողմերը եկան մի ընդհանուր հայտարարի, այլ որովհետև Ավգուստինը դադարեց ուշադրություն դարձնել, պատասխանել կամ որևէ կերպ արտահայտել իր վերաբերմունքը դեպի այդ հարձակումները: </w:t>
      </w:r>
    </w:p>
    <w:p w14:paraId="7CBF9448" w14:textId="77777777" w:rsidR="00E613BF" w:rsidRDefault="00E613BF" w:rsidP="00E613BF">
      <w:r>
        <w:t xml:space="preserve">Ավգուստինն ապրում էր վերլուծության ու հիասթափության մի շրջան։ Ավելի քան մեկ տարվա աշխատանքը ոչ մի արդյունք չէր տվել: «Հոսանուտ»-ը վտարվել էր ամեն տեղից: Գրքի բովանդակությունը մնացել էր գաղտնիքների գաղտնիք, չըմբռնված, չյուրացված, ինչպես այդ ապացուցեցին վերջին դեպքերը: Նրա կարծիքները՝ արտահայտած բրոշյուրներում, դասախոսություններում, անձնական հանդիպումներում, ոչ մի ազդեցություն չունեցան, մարդիկ, որոնց հետ նա ամենօրյա շփման մեջ էր, որոնք սքանչանում էին նրանով, նրա գաղափարներով, ոչնչով չփոխեցին իրենց կենսաընթացքը, չհետևեցին նրան, չյուրացրին նրա տեսակետները: </w:t>
      </w:r>
    </w:p>
    <w:p w14:paraId="5CA88AE9" w14:textId="77777777" w:rsidR="00E613BF" w:rsidRDefault="00E613BF" w:rsidP="00E613BF">
      <w:r>
        <w:lastRenderedPageBreak/>
        <w:t xml:space="preserve">Թերևս լրիվ այդպես չէր, բայց Ավգուստինին իրերի դրությունը ներկայանում էր մռայլ գույներով: Ո՞ւմ նկատմամբ պիտի ավելի ցայտուն կերպով երևար նրա ազդեցությունը, եթե ոչ Վիկտորյայի, սակայն ի՛նչ վերաբերմունք ցուցաբերեց Վիկտորյան, երբ բախվեցին նրա, Ավգուստինի և առաջավոր հասարակության աշխարհայացքը: Որքան անշնորհք է ինքը, որ նույնիսկ իրեն սիրող, ինտելեկտուալ ու տպավորվող մի աղջիկ մնացել է նրան օտար, չի վարակվել նրա տրամադրություններով, չի ըմբռնում նրան: </w:t>
      </w:r>
    </w:p>
    <w:p w14:paraId="48E5F71E" w14:textId="77777777" w:rsidR="00E613BF" w:rsidRDefault="00E613BF" w:rsidP="00E613BF">
      <w:r>
        <w:t xml:space="preserve">Եթե Վիկտորյան մնաց կույր և անտարբեր նրա արծարծած գաղափարների նկատմամբ, էլ ի՛նչ կարելի էր սպասել մյուսներից, որոնք ունեն արդեն քարացած, հաստատուն կարծիքներ, ինչպես պրոֆ. Գեղամյանը, Դարբինյանը և ուրիշներ: Զարմանալի բան, մտածում էր Ավգուստինը, Դարբինյանը կարճ ժամանակամիջոցում, միայն իր ելույթներով կարողացավ ազդեցություն ձեռք բերել, համոզել, կողմնակիցներ ստեղծել, իսկ ինքը մնացել է մենակ: Նույնիսկ Վիկտորյան վերջին ժամանակ ազդվել է Դարբինյանից, խոսում է նրա լեզվով: </w:t>
      </w:r>
    </w:p>
    <w:p w14:paraId="39461802" w14:textId="77777777" w:rsidR="00E613BF" w:rsidRDefault="00E613BF" w:rsidP="00E613BF">
      <w:r>
        <w:t xml:space="preserve">— Ավգուստին,— բռնեց նրա թևից Արմենակը,— շուրջդ նայիր, թե ուր ես գնում: Դու արդեն անցել ես մեր տունը: </w:t>
      </w:r>
    </w:p>
    <w:p w14:paraId="5113E3F6" w14:textId="77777777" w:rsidR="00E613BF" w:rsidRDefault="00E613BF" w:rsidP="00E613BF">
      <w:r>
        <w:t>— Իսկ ո՞վ ասաց, թե ես ձեր տուն եմ գնում:</w:t>
      </w:r>
    </w:p>
    <w:p w14:paraId="031D290A" w14:textId="77777777" w:rsidR="00E613BF" w:rsidRDefault="00E613BF" w:rsidP="00E613BF">
      <w:r>
        <w:t xml:space="preserve">— Դա՞ ինչ նորություն է,— և քաշեց Ավգուստինին դեպի իրենց բնակարանը: </w:t>
      </w:r>
    </w:p>
    <w:p w14:paraId="10BC21DA" w14:textId="77777777" w:rsidR="00E613BF" w:rsidRDefault="00E613BF" w:rsidP="00E613BF">
      <w:r>
        <w:t xml:space="preserve">Ընդունարանում Գոհարիկը հայտնեց Արմենակին, որ երկրորդ անգամ Պողոսյաններից մարդ է գալիս նրա ետևից: Հարություն Պողոսյանի վիճակը ծանր է: </w:t>
      </w:r>
    </w:p>
    <w:p w14:paraId="1C6B6B09" w14:textId="77777777" w:rsidR="00E613BF" w:rsidRDefault="00E613BF" w:rsidP="00E613BF">
      <w:r>
        <w:t xml:space="preserve">Ավգուստինը վերցրեց աթոռը և նստեց լուռ: Ներս մտավ Վիկտորյան: </w:t>
      </w:r>
    </w:p>
    <w:p w14:paraId="5FF603A5" w14:textId="77777777" w:rsidR="00E613BF" w:rsidRDefault="00E613BF" w:rsidP="00E613BF">
      <w:r>
        <w:t xml:space="preserve">— Ավգուստինին բերեցի տուն, որպեսզի ազատեմ նրան փողոցային սկանդալներից,— բացատրեց Արմենակը,— քայլում էր ինքնամոռաց, սրան-նրան հրելով: </w:t>
      </w:r>
    </w:p>
    <w:p w14:paraId="7BF6C6CD" w14:textId="77777777" w:rsidR="00E613BF" w:rsidRDefault="00E613BF" w:rsidP="00E613BF">
      <w:r>
        <w:t>— Բանը հասավ անցորդների հետ ընդհարմա՞ն,— նկատեց Վիկտորյան:</w:t>
      </w:r>
    </w:p>
    <w:p w14:paraId="45359BF6" w14:textId="77777777" w:rsidR="00E613BF" w:rsidRDefault="00E613BF" w:rsidP="00E613BF">
      <w:r>
        <w:t xml:space="preserve">Ավգուստինը ոչինչ չպատասխանեց: </w:t>
      </w:r>
    </w:p>
    <w:p w14:paraId="34ACFF04" w14:textId="77777777" w:rsidR="00E613BF" w:rsidRDefault="00E613BF" w:rsidP="00E613BF">
      <w:r>
        <w:t>— Ներիր, Ավգուստին, ես գնում եմ այդ հիվանդին նայելու,— ասաց բժիշկը:</w:t>
      </w:r>
    </w:p>
    <w:p w14:paraId="6BBFFD57" w14:textId="77777777" w:rsidR="00E613BF" w:rsidRDefault="00E613BF" w:rsidP="00E613BF">
      <w:r>
        <w:t xml:space="preserve">— Առանց քեզ էլ նա կարող է մեռնել: </w:t>
      </w:r>
    </w:p>
    <w:p w14:paraId="3F66D7FC" w14:textId="77777777" w:rsidR="00E613BF" w:rsidRDefault="00E613BF" w:rsidP="00E613BF">
      <w:r>
        <w:t>— Դու այսօր վատ ես տրամադրված,— ծիծաղեց բժիշկը և դուրս գնաց:</w:t>
      </w:r>
    </w:p>
    <w:p w14:paraId="6778AF3E" w14:textId="77777777" w:rsidR="00E613BF" w:rsidRDefault="00E613BF" w:rsidP="00E613BF">
      <w:r>
        <w:t>— «Լույս»-ի վերջին համարում զետեղված է իմ «Տրիբուն» բանաստեղծությունը, Ավգուստին, ես քեզ չկարողացա ծանոթացնել ձեռագրին, դու մեզ մոտ չէիր հաճախում, քեզ համար դա մի սյուրպրիզ է, անշուշտ:</w:t>
      </w:r>
    </w:p>
    <w:p w14:paraId="1BE7CF6B" w14:textId="77777777" w:rsidR="00E613BF" w:rsidRDefault="00E613BF" w:rsidP="00E613BF">
      <w:r>
        <w:t xml:space="preserve">— Այն էլ ինչպիսի՜ սյուրպրիզ,— ասաց Ավգուստինը: </w:t>
      </w:r>
    </w:p>
    <w:p w14:paraId="270CF2F2" w14:textId="77777777" w:rsidR="00E613BF" w:rsidRDefault="00E613BF" w:rsidP="00E613BF">
      <w:r>
        <w:t xml:space="preserve">— Չհավանեցի՞ր,— հարցրեց Վիկտորյան: </w:t>
      </w:r>
    </w:p>
    <w:p w14:paraId="36D0F4CC" w14:textId="77777777" w:rsidR="00E613BF" w:rsidRDefault="00E613BF" w:rsidP="00E613BF">
      <w:r>
        <w:t xml:space="preserve">— Ի՞նչը պիտի հավանեի: </w:t>
      </w:r>
    </w:p>
    <w:p w14:paraId="094C0982" w14:textId="77777777" w:rsidR="00E613BF" w:rsidRDefault="00E613BF" w:rsidP="00E613BF">
      <w:r>
        <w:t>Վիկտորյան նայեց Ավգուստինի դեմքին, արդյոք ճի՞շտ է ասում, թե՞ ուզում է չարացնել իրեն: Վիկտորյան «Տրիբուն»-ը համարում էր իր լավ գործերից մեկը, իսկ Ավգուստինն ասում է՝ «Ի՞նչը պիտի հավանեի»։</w:t>
      </w:r>
    </w:p>
    <w:p w14:paraId="45157A12" w14:textId="77777777" w:rsidR="00E613BF" w:rsidRDefault="00E613BF" w:rsidP="00E613BF">
      <w:r>
        <w:t>— Ինչ որ ուրիշները հավանեցին: Դարբինյանը գտնում է շատ հաջող, Գեղամյանը՝ նույնպես. առհասարակ բոլորը հավանում են՝ սկսած խմբագրությունից: Դու առաջինն ես, որին դուր չի եկել «Տրիբուն»-ը:</w:t>
      </w:r>
    </w:p>
    <w:p w14:paraId="63F8E711" w14:textId="77777777" w:rsidR="00E613BF" w:rsidRDefault="00E613BF" w:rsidP="00E613BF">
      <w:r>
        <w:t xml:space="preserve">— Որ Դարբինյանի նման գնահատող ես գտել, էլ ինձ ինչո՞ւ ես հարցնում: </w:t>
      </w:r>
    </w:p>
    <w:p w14:paraId="5EC571E8" w14:textId="77777777" w:rsidR="00E613BF" w:rsidRDefault="00E613BF" w:rsidP="00E613BF">
      <w:r>
        <w:lastRenderedPageBreak/>
        <w:t>— Այդ ի՞նչ տոն ես ընդունել, Ավգուստին,— կշտամբանքով ասաց Վիկտորյան:— Եվ ինչո՞ւ քեզ դուր չի գալիս «Տրիբուն»-ը, կարելի՞ է իմանալ։</w:t>
      </w:r>
    </w:p>
    <w:p w14:paraId="57AFBF5A" w14:textId="77777777" w:rsidR="00E613BF" w:rsidRDefault="00E613BF" w:rsidP="00E613BF">
      <w:r>
        <w:t>— Կեղծ է և մտացածին. դու չես ապրել այն, ինչի մասին գրել ես, ազդվել ես Դարբինյանի, գուցե և ուրիշների ճառերից:</w:t>
      </w:r>
    </w:p>
    <w:p w14:paraId="0C4CB305" w14:textId="77777777" w:rsidR="00E613BF" w:rsidRDefault="00E613BF" w:rsidP="00E613BF">
      <w:r>
        <w:t xml:space="preserve">— Արդյոք չե՞ս սխալվում, Ավգուստին, ինչպե՞ս է, որ միայն դու նկատեցիր «Տրիբուն»-ի կեղծ լինելը. Դարբինյանն էլ քո աչքին փուշ է դարձել: </w:t>
      </w:r>
    </w:p>
    <w:p w14:paraId="757C79B1" w14:textId="77777777" w:rsidR="00E613BF" w:rsidRDefault="00E613BF" w:rsidP="00E613BF">
      <w:r>
        <w:t xml:space="preserve">— Ոչ միայն Դարբինյանը, այստեղ փուշ դառավ ինձ համար ամեն բան: Ինչո՞ւ դու այդ «Տրիբուն»-ը տպեցիր առանց իմ գիտության, որպեսզի ավելորդ զե՞նք տաս քո քննադատների ձեռքը: </w:t>
      </w:r>
    </w:p>
    <w:p w14:paraId="435561F4" w14:textId="77777777" w:rsidR="00E613BF" w:rsidRDefault="00E613BF" w:rsidP="00E613BF">
      <w:r>
        <w:t>— Իրո՞ք, Ավգուստին, դու գտնում ես անհաջո՞ղ այդ գործը:</w:t>
      </w:r>
    </w:p>
    <w:p w14:paraId="3D9BA1C9" w14:textId="77777777" w:rsidR="00E613BF" w:rsidRDefault="00E613BF" w:rsidP="00E613BF">
      <w:r>
        <w:t>— Ես այսօր շատ քիչ եմ տրամադրված կատակի:</w:t>
      </w:r>
    </w:p>
    <w:p w14:paraId="169A7530" w14:textId="77777777" w:rsidR="00E613BF" w:rsidRDefault="00E613BF" w:rsidP="00E613BF">
      <w:r>
        <w:t xml:space="preserve">— Ես այդ տեսնում եմ,— նկատեց վշտացած Վիկտորյան: </w:t>
      </w:r>
    </w:p>
    <w:p w14:paraId="3E8E6BC2" w14:textId="77777777" w:rsidR="00E613BF" w:rsidRDefault="00E613BF" w:rsidP="00E613BF">
      <w:r>
        <w:t xml:space="preserve">— Վերցրու Վերհառնի հատորիկը, այնտեղ կա «Տրիբուն» վերնագրով մի պոեմ, կարդա և սովորիր, թե ինչպես պետք է գրել: </w:t>
      </w:r>
    </w:p>
    <w:p w14:paraId="78C8C997" w14:textId="77777777" w:rsidR="00E613BF" w:rsidRDefault="00E613BF" w:rsidP="00E613BF">
      <w:r>
        <w:t>Վիկտորյան գնաց բերեց և՛ Վերհառնի գիրքը, և՛ «Լույս»-ի համարը, կարդաց բարձրաձայն իր գրածը, կարդաց Վերհառնինը:</w:t>
      </w:r>
    </w:p>
    <w:p w14:paraId="49EA9712" w14:textId="77777777" w:rsidR="00E613BF" w:rsidRDefault="00E613BF" w:rsidP="00E613BF">
      <w:r>
        <w:t xml:space="preserve">— Ամեն բանաստեղծ Վերհառն չի դառնա,— ասաց ընկճված Վիկտորյան, որն այժմ միայն ըմբռնում էր իր գործի թուլությունը: </w:t>
      </w:r>
    </w:p>
    <w:p w14:paraId="47B27910" w14:textId="77777777" w:rsidR="00E613BF" w:rsidRDefault="00E613BF" w:rsidP="00E613BF">
      <w:r>
        <w:t>Ավգուստինը վերցրեց «Լույս»-ի համարը և կրկին կարդաց «Տրիբուն»-ը:</w:t>
      </w:r>
    </w:p>
    <w:p w14:paraId="24DB2764" w14:textId="77777777" w:rsidR="00E613BF" w:rsidRDefault="00E613BF" w:rsidP="00E613BF">
      <w:r>
        <w:t>— Եթե Գեղամյանը և Դարբինյանը չեն նկատել այս գործի տկարությունը, կարող ես վստահ լինել, որ ոչ ոք չի նկատի, դեռ կհավանեն էլ, գովասանքի կարժանանաս, իսկ քեզ էլ այդ է պետք:</w:t>
      </w:r>
    </w:p>
    <w:p w14:paraId="0682F33C" w14:textId="77777777" w:rsidR="00E613BF" w:rsidRDefault="00E613BF" w:rsidP="00E613BF">
      <w:r>
        <w:t>— Իսկ քեզ ի՞նչ է պետք,— չարացավ Վիկտորյան:</w:t>
      </w:r>
    </w:p>
    <w:p w14:paraId="68B9F858" w14:textId="77777777" w:rsidR="00E613BF" w:rsidRDefault="00E613BF" w:rsidP="00E613BF">
      <w:r>
        <w:t>— Ոչինչ, միանգամայն ոչինչ, Վիկտորյա։</w:t>
      </w:r>
    </w:p>
    <w:p w14:paraId="417946F9" w14:textId="77777777" w:rsidR="00E613BF" w:rsidRDefault="00E613BF" w:rsidP="00E613BF">
      <w:r>
        <w:t xml:space="preserve">Ստեղծվեց լարված դրություն: Գոհարիկը, որ կարծում էր, թե նվագը կցրի Ավգուստինի մռայլությունը, առաջարկեց անցնել դահլիճ, նա ուզում էր, որ Ավգուստինը լսի իր նոր սովորած պիեսները: </w:t>
      </w:r>
    </w:p>
    <w:p w14:paraId="64A493B9" w14:textId="77777777" w:rsidR="00E613BF" w:rsidRDefault="00E613BF" w:rsidP="00E613BF">
      <w:r>
        <w:t xml:space="preserve">Նրանք անցան դահլիճ, և Գոհարիկն սկսեց նվագել: Սակայն Ավգուստինը չէր զվարթանում, նվագը նրան դուր չէր գալիս: </w:t>
      </w:r>
    </w:p>
    <w:p w14:paraId="18C4152C" w14:textId="77777777" w:rsidR="00E613BF" w:rsidRDefault="00E613BF" w:rsidP="00E613BF">
      <w:r>
        <w:t xml:space="preserve">Երբ Գոհարիկը վերջացրեց, Ավգուստինն ասաց. </w:t>
      </w:r>
    </w:p>
    <w:p w14:paraId="356D0137" w14:textId="77777777" w:rsidR="00E613BF" w:rsidRDefault="00E613BF" w:rsidP="00E613BF">
      <w:r>
        <w:t xml:space="preserve">— Ձեր տաղանդը ձեզ դավաճանել է, Գոհարիկ: </w:t>
      </w:r>
    </w:p>
    <w:p w14:paraId="31D478B8" w14:textId="77777777" w:rsidR="00E613BF" w:rsidRDefault="00E613BF" w:rsidP="00E613BF">
      <w:r>
        <w:t>— Դու այսօր անողոք ես, Ավգուստին,— նկատեց Վիկտորյան,— Գոհարիկը նվագում է ինչպես միշտ, դեռ մի բան էլ ավելի լավ:</w:t>
      </w:r>
    </w:p>
    <w:p w14:paraId="3F27E73D" w14:textId="77777777" w:rsidR="00E613BF" w:rsidRDefault="00E613BF" w:rsidP="00E613BF">
      <w:r>
        <w:t xml:space="preserve">— Նշանակում է, որ Ավգուստինը միայն այսօր անկեղծորեն հայտնեց իր կարծիքը իմ նվագի մասին,— ասաց Գոհարիկը: </w:t>
      </w:r>
    </w:p>
    <w:p w14:paraId="78DED211" w14:textId="77777777" w:rsidR="00E613BF" w:rsidRDefault="00E613BF" w:rsidP="00E613BF">
      <w:r>
        <w:t xml:space="preserve">— Իսկ մինչև հիմա կեղծո՞ւմ էի, Գոհարիկ: </w:t>
      </w:r>
    </w:p>
    <w:p w14:paraId="172DDE40" w14:textId="77777777" w:rsidR="00E613BF" w:rsidRDefault="00E613BF" w:rsidP="00E613BF">
      <w:r>
        <w:t>Գոհարիկը ոչինչ չասաց և սկսեց նվագել ուրիշ մոտիվներ:</w:t>
      </w:r>
    </w:p>
    <w:p w14:paraId="55B3EB54" w14:textId="77777777" w:rsidR="00E613BF" w:rsidRDefault="00E613BF" w:rsidP="00E613BF">
      <w:r>
        <w:t>— Լա՞վ է հիմա,— հարցրեց Վիկտորյան:</w:t>
      </w:r>
    </w:p>
    <w:p w14:paraId="7257EA8D" w14:textId="77777777" w:rsidR="00E613BF" w:rsidRDefault="00E613BF" w:rsidP="00E613BF">
      <w:r>
        <w:t xml:space="preserve">— Ոչ, լավ չէ, այդպես չեն նվագում: </w:t>
      </w:r>
    </w:p>
    <w:p w14:paraId="31CE18C9" w14:textId="77777777" w:rsidR="00E613BF" w:rsidRDefault="00E613BF" w:rsidP="00E613BF">
      <w:r>
        <w:t xml:space="preserve">Գոհարիկը դրեց դաշնամուրի կափարիչը և վեր կացավ: </w:t>
      </w:r>
    </w:p>
    <w:p w14:paraId="4A99B0B5" w14:textId="77777777" w:rsidR="00E613BF" w:rsidRDefault="00E613BF" w:rsidP="00E613BF">
      <w:r>
        <w:lastRenderedPageBreak/>
        <w:t xml:space="preserve">— Ապա ինչպե՞ս են նվագում,— հուզվեց Վիկտորյան: </w:t>
      </w:r>
    </w:p>
    <w:p w14:paraId="051CF9DB" w14:textId="77777777" w:rsidR="00E613BF" w:rsidRDefault="00E613BF" w:rsidP="00E613BF">
      <w:r>
        <w:t xml:space="preserve">Ավգուստինը գնաց դեպի իր սիրած երգեհոնը և երկար նստած չէր սկսում նվագը: </w:t>
      </w:r>
    </w:p>
    <w:p w14:paraId="43AA01D4" w14:textId="77777777" w:rsidR="00E613BF" w:rsidRDefault="00E613BF" w:rsidP="00E613BF">
      <w:r>
        <w:t>— Ձեզ էլ դավաճանել է տաղանդը, Ավգուստին,— կատակով նկատեց Գոհարիկը:</w:t>
      </w:r>
    </w:p>
    <w:p w14:paraId="6C14EF7D" w14:textId="77777777" w:rsidR="00E613BF" w:rsidRDefault="00E613BF" w:rsidP="00E613BF">
      <w:r>
        <w:t>Ավգուստինն սթափվեց, և սենյակը լցվեց չլսված հնչյուններով: Պիեսն անծանոթ էր: Ավգուստինը հնչյունների միջոցով արտահայտում էր իր դառնացած հոգին, իր խոր հիասթափությունը, իր չիրագործված երազները. բողոքը, տենչանքը, մորմոքը փոխարինում էին միմյանց, հեկեկանքը և վիշտը ստանում էին այնպիսի ուժգնություն, որ Վիկտորյան գերմարդկային ջանքեր էր գործադրում, որպեսզի չենթարկվի նվագի ազդեցությանը: Վիկտորյան չարացած էր Ավգուստինի դեմ, ուզում էր, որ տղան տեսնի այդ, զգա, և ահա, ինչպես միշտ, այդ նվագը զինաթափ էր անում նրան, ամբողջովին ենթարկում իր ազդեցությանը:</w:t>
      </w:r>
    </w:p>
    <w:p w14:paraId="7A348791" w14:textId="77777777" w:rsidR="00E613BF" w:rsidRDefault="00E613BF" w:rsidP="00E613BF">
      <w:r>
        <w:t>— Ավգուստին, վերջերս դուք մեզ զրկել եք ձեր նվագը լսելու բավականությունից, որքան ժամանակ է մենք չենք լսել ձեր երաժշտությունը,— ասաց Սերգեյ Ավակովիչը։</w:t>
      </w:r>
    </w:p>
    <w:p w14:paraId="4C41BAF0" w14:textId="77777777" w:rsidR="00E613BF" w:rsidRDefault="00E613BF" w:rsidP="00E613BF">
      <w:r>
        <w:t xml:space="preserve">Դաշնամուրի ձայնը ներս էր բերել Սերգեյ Ավակովիչին և տիկին Փառանձեմին: </w:t>
      </w:r>
    </w:p>
    <w:p w14:paraId="10AD6D5F" w14:textId="77777777" w:rsidR="00E613BF" w:rsidRDefault="00E613BF" w:rsidP="00E613BF">
      <w:r>
        <w:t xml:space="preserve">— Ինձ էլ շատ բավականությունից զրկում են, Սերգեյ Ավակովիչ, ակն ընդ ական,— ասաց Ավգուստինը: </w:t>
      </w:r>
    </w:p>
    <w:p w14:paraId="6849835E" w14:textId="77777777" w:rsidR="00E613BF" w:rsidRDefault="00E613BF" w:rsidP="00E613BF">
      <w:r>
        <w:t>— Ես ի՞նչ մեղք ունեմ,— ասաց Սերգեյ Մելիքյանը,— ես անմասն եմ ձեր դեմ հարուցված հալածանքից:</w:t>
      </w:r>
    </w:p>
    <w:p w14:paraId="67418D48" w14:textId="77777777" w:rsidR="00E613BF" w:rsidRDefault="00E613BF" w:rsidP="00E613BF">
      <w:r>
        <w:t>— Հայրիկ, այսօր Ավգուստինը չարացել է,— ասաց Վիկտորյան,— նա Արմենակից սկսած ամենքին մի չար խոսքով վիրավորում է: Գոհարիկի նվագը չհավանեց, իմ «Տրիբուն»-ը՝ նույնպես:</w:t>
      </w:r>
    </w:p>
    <w:p w14:paraId="58D5DEB8" w14:textId="77777777" w:rsidR="00E613BF" w:rsidRDefault="00E613BF" w:rsidP="00E613BF">
      <w:r>
        <w:t>— Փոխվել է Ավգուստինը,— ասաց Սերգեյ Ավակովիչը:</w:t>
      </w:r>
    </w:p>
    <w:p w14:paraId="1FCE1156" w14:textId="77777777" w:rsidR="00E613BF" w:rsidRDefault="00E613BF" w:rsidP="00E613BF">
      <w:r>
        <w:t>— Ո՛չ, ես չեմ փոխվել, բայց փոխել եմ իմ տակտիկան: Բավական է, որքան ներողամիտ եղա դեպի մարդիկ, ինձ ոչ ոք չի ներում:</w:t>
      </w:r>
    </w:p>
    <w:p w14:paraId="3F7BD793" w14:textId="77777777" w:rsidR="00E613BF" w:rsidRDefault="00E613BF" w:rsidP="00E613BF">
      <w:r>
        <w:t xml:space="preserve">— Ոչ թե չեն ներում, այլ զրպարտում և հարձակվում են,— ասաց Սերգեյ Ավակովիչը: </w:t>
      </w:r>
    </w:p>
    <w:p w14:paraId="0D09F93F" w14:textId="77777777" w:rsidR="00E613BF" w:rsidRDefault="00E613BF" w:rsidP="00E613BF">
      <w:r>
        <w:t>— Ո՞վ է նրա վրա հարձակվում, Ավգուստինն է, որ ոչ ոքի չի հավանում,— ասաց տիկին Փառանձեմը:</w:t>
      </w:r>
    </w:p>
    <w:p w14:paraId="52ABAD5E" w14:textId="77777777" w:rsidR="00E613BF" w:rsidRDefault="00E613BF" w:rsidP="00E613BF">
      <w:r>
        <w:t>— Սխալվում եք, տիկին, ներեցեք, ես, օրինակ, հավանեցի ձեր աղջկան։</w:t>
      </w:r>
    </w:p>
    <w:p w14:paraId="1F26D3EE" w14:textId="77777777" w:rsidR="00E613BF" w:rsidRDefault="00E613BF" w:rsidP="00E613BF">
      <w:r>
        <w:t xml:space="preserve">— Նա էլ ձեզ է հավանել,— ասաց տիկին Փառանձեմը: </w:t>
      </w:r>
    </w:p>
    <w:p w14:paraId="2F9D10B4" w14:textId="77777777" w:rsidR="00E613BF" w:rsidRDefault="00E613BF" w:rsidP="00E613BF">
      <w:r>
        <w:t xml:space="preserve">— Նորից սխալ, Վիկտորյան ինձ չի հավանել, նա հավանում է Միրզոյանին, Դարբինյանին... </w:t>
      </w:r>
    </w:p>
    <w:p w14:paraId="3796888E" w14:textId="77777777" w:rsidR="00E613BF" w:rsidRDefault="00E613BF" w:rsidP="00E613BF">
      <w:r>
        <w:t xml:space="preserve">— Ավգուստի՛ն,— կանչեց Վիկտորյան,— դու պատասխանատու ես քո ասածների համար: </w:t>
      </w:r>
    </w:p>
    <w:p w14:paraId="25018E26" w14:textId="77777777" w:rsidR="00E613BF" w:rsidRDefault="00E613BF" w:rsidP="00E613BF">
      <w:r>
        <w:t xml:space="preserve">— Ե՞րբ եմ խուսափել պատասխանատվությունից: Ո՞վ էր, որ Դարբինյանի հետ խմբագրում էր իմ դեմ ուղղված նամակը: </w:t>
      </w:r>
    </w:p>
    <w:p w14:paraId="47B7041F" w14:textId="77777777" w:rsidR="00E613BF" w:rsidRDefault="00E613BF" w:rsidP="00E613BF">
      <w:r>
        <w:t xml:space="preserve">— Վրիժառո՜ւ, ես չեմ ուզում խոսել քեզ հետ: </w:t>
      </w:r>
    </w:p>
    <w:p w14:paraId="5325FB91" w14:textId="77777777" w:rsidR="00E613BF" w:rsidRDefault="00E613BF" w:rsidP="00E613BF">
      <w:r>
        <w:t xml:space="preserve">— Ի՞նչ պիտի խոսես ինձ հետ։ Տարի ու կես է մենք ծանոթ ենք, իմ մտքերից, գաղափարներից նշանախեց անգամ դու չկարողացար ըմբռնել, ի՞նչ լեզվով պիտի խոսենք մենք իրար հետ: </w:t>
      </w:r>
    </w:p>
    <w:p w14:paraId="7330CF80" w14:textId="77777777" w:rsidR="00E613BF" w:rsidRDefault="00E613BF" w:rsidP="00E613BF">
      <w:r>
        <w:t>— Այստեղ տեղը չէ այդ մասին խոսելու:</w:t>
      </w:r>
    </w:p>
    <w:p w14:paraId="32955BEF" w14:textId="77777777" w:rsidR="00E613BF" w:rsidRDefault="00E613BF" w:rsidP="00E613BF">
      <w:r>
        <w:t>— Տեղը չէ, մամուլի էջերն են տեղը.․․ Սերգեյ Ավակովիչ, ես որոշեցի հետևել մորս օրինակին, Զապել խաթունը սովորություն ունի ասելու ճշմարտությունը աներկյուղ և համարձակ:</w:t>
      </w:r>
    </w:p>
    <w:p w14:paraId="26F4B22C" w14:textId="77777777" w:rsidR="00E613BF" w:rsidRDefault="00E613BF" w:rsidP="00E613BF">
      <w:r>
        <w:t xml:space="preserve">— Լավ սովորություն է, ես հավանել եմ Զապել խաթունի բնավորության այդ գիծը,— հավանություն տվեց Սերգեյ Ավակովիչը: </w:t>
      </w:r>
    </w:p>
    <w:p w14:paraId="14640D5D" w14:textId="77777777" w:rsidR="00E613BF" w:rsidRDefault="00E613BF" w:rsidP="00E613BF">
      <w:r>
        <w:lastRenderedPageBreak/>
        <w:t>— Պետք է պարզ և անկեղծորեն ասել ճշմարտությունը,— կրկնեց Ավգուստինը:</w:t>
      </w:r>
    </w:p>
    <w:p w14:paraId="5D617848" w14:textId="77777777" w:rsidR="00E613BF" w:rsidRDefault="00E613BF" w:rsidP="00E613BF">
      <w:r>
        <w:t>— Դու այսօր չհավանեցիր Գոհարիկի գեղեցիկ նվագը, դա պարզ և անկեղծ ճշմարտությո՞ւն է,— ասաց Վիկտորյան։</w:t>
      </w:r>
    </w:p>
    <w:p w14:paraId="7F5057A4" w14:textId="77777777" w:rsidR="00E613BF" w:rsidRDefault="00E613BF" w:rsidP="00E613BF">
      <w:r>
        <w:t>— Ինձնից խոր գնահատող չկա Գոհարիկի տաղանդը, բայց երբ հարցը գալիս է անկեղծությանը, ես ուրիշ կերպ չէի կարող վարվել։</w:t>
      </w:r>
    </w:p>
    <w:p w14:paraId="483F2796" w14:textId="77777777" w:rsidR="00E613BF" w:rsidRDefault="00E613BF" w:rsidP="00E613BF">
      <w:r>
        <w:t xml:space="preserve">— Իմ «Տրիբուն»-ը, որ ամենքը հավանեցին՝ դու գտնում ես թույլ և անշնորհք գործ, դա է՞լ պարզ ճշմարտություն է: </w:t>
      </w:r>
    </w:p>
    <w:p w14:paraId="39DE8CD2" w14:textId="77777777" w:rsidR="00E613BF" w:rsidRDefault="00E613BF" w:rsidP="00E613BF">
      <w:r>
        <w:t xml:space="preserve">— Ես ունեմ տարբեր կարծիք, դրա համար էլ «ամենքը» իմ դեմ են դուրս եկել: </w:t>
      </w:r>
    </w:p>
    <w:p w14:paraId="29CD1A46" w14:textId="77777777" w:rsidR="00E613BF" w:rsidRDefault="00E613BF" w:rsidP="00E613BF">
      <w:r>
        <w:t xml:space="preserve">— Ավգուստին, եթե Վիկտորյան անշնորհք բանաստեղծ է, ձեր գաղափարները և մտքերը չի ըմբռնում, այնքան թեթևամիտ է, որ իր համակրանքը փոփոխում է, այսօր Հարությունյան, վաղը Միրզոյան կամ Դարբինյան, ապա դուք նրա ի՞նչը հավանեցիք, չէ՞ որ դուք նոր ասացիք, թե հավանել եք նրան: </w:t>
      </w:r>
    </w:p>
    <w:p w14:paraId="3C75BBEF" w14:textId="77777777" w:rsidR="00E613BF" w:rsidRDefault="00E613BF" w:rsidP="00E613BF">
      <w:r>
        <w:t>Սերգեյ Մելիքյանը տրամաբանող մարդ էր, այդ անվիճելի էր: Ավգուստինը նեղը լծվեց, նա կարող էր ասել, թե հավանել է Վիկտորյայի գեղեցկությունը, բայց նա ասաց այլ բան, որ սկանդալ հարուցեց: Ավգուստինի հայացքն ընկավ տիկին Փառանձեմի տգեղացած դեմքին, պարարտ մարմնին:</w:t>
      </w:r>
    </w:p>
    <w:p w14:paraId="0BB784C3" w14:textId="77777777" w:rsidR="00E613BF" w:rsidRDefault="00E613BF" w:rsidP="00E613BF">
      <w:r>
        <w:t xml:space="preserve">— Դուք տիկին Փառանձեմի ի՞նչը հավանեցիք, Սերգեյ Ավակովիչ,— հարցրեց Ավգուստինը: </w:t>
      </w:r>
    </w:p>
    <w:p w14:paraId="1A6CE484" w14:textId="77777777" w:rsidR="00E613BF" w:rsidRDefault="00E613BF" w:rsidP="00E613BF">
      <w:r>
        <w:t xml:space="preserve">Բարձրացավ ծիծաղ, որը սակայն իսկույն դադարեց: </w:t>
      </w:r>
    </w:p>
    <w:p w14:paraId="5E874DDB" w14:textId="77777777" w:rsidR="00E613BF" w:rsidRDefault="00E613BF" w:rsidP="00E613BF">
      <w:r>
        <w:t xml:space="preserve">— Ավգուստին, դուք եկաք այսօր վիրավորելու և անպատվելո՞ւ մեզ,— ասաց Վիկտորյան: </w:t>
      </w:r>
    </w:p>
    <w:p w14:paraId="07C2A35A" w14:textId="77777777" w:rsidR="00E613BF" w:rsidRDefault="00E613BF" w:rsidP="00E613BF">
      <w:r>
        <w:t xml:space="preserve">— Իսկ ի՞նչ կսպասեիր դու այս վայրենուց,— նետեց տիկին Փառանձեմը և դուրս գնաց: </w:t>
      </w:r>
    </w:p>
    <w:p w14:paraId="51017089" w14:textId="77777777" w:rsidR="00E613BF" w:rsidRDefault="00E613BF" w:rsidP="00E613BF">
      <w:r>
        <w:t xml:space="preserve">Գոհարիկն իրեն շատ անհարմար էր զգում, Վիկտորյան լի էր ցասումով: Միայն Սերգեյ Ավակովիչն էր, որ քմծիծաղ էր տալիս: </w:t>
      </w:r>
    </w:p>
    <w:p w14:paraId="3F47247E" w14:textId="77777777" w:rsidR="00E613BF" w:rsidRDefault="00E613BF" w:rsidP="00E613BF">
      <w:r>
        <w:t>Ներս մտավ բժ․ Արմենակը:</w:t>
      </w:r>
    </w:p>
    <w:p w14:paraId="274FBEC1" w14:textId="77777777" w:rsidR="00E613BF" w:rsidRDefault="00E613BF" w:rsidP="00E613BF">
      <w:r>
        <w:t xml:space="preserve">— Ինչպես այս պարոնին այստեղ բերեցիր, այնպես էլ ճանապարհիր,— Վիկտորյան դիմեց եղբորը միանգամայն լուրջ: </w:t>
      </w:r>
    </w:p>
    <w:p w14:paraId="3955C8CE" w14:textId="77777777" w:rsidR="00E613BF" w:rsidRDefault="00E613BF" w:rsidP="00E613BF">
      <w:r>
        <w:t xml:space="preserve">Բժ. Արմենակը զարմացած նայում էր շուրջը: </w:t>
      </w:r>
    </w:p>
    <w:p w14:paraId="2B0566BF" w14:textId="77777777" w:rsidR="00E613BF" w:rsidRDefault="00E613BF" w:rsidP="00E613BF">
      <w:r>
        <w:t xml:space="preserve">— Ի՞նչ է պատահել,— հարցրեց նա: </w:t>
      </w:r>
    </w:p>
    <w:p w14:paraId="0943740C" w14:textId="77777777" w:rsidR="00E613BF" w:rsidRDefault="00E613BF" w:rsidP="00E613BF">
      <w:r>
        <w:t xml:space="preserve">— Նա անպատվեց մեր մորը,— ասաց Վիկտորյան: </w:t>
      </w:r>
    </w:p>
    <w:p w14:paraId="7BC7AED9" w14:textId="77777777" w:rsidR="00E613BF" w:rsidRDefault="00E613BF" w:rsidP="00E613BF">
      <w:r>
        <w:t>Արմենակը նայեց Ավգուստինին:</w:t>
      </w:r>
    </w:p>
    <w:p w14:paraId="368BA767" w14:textId="77777777" w:rsidR="00E613BF" w:rsidRDefault="00E613BF" w:rsidP="00E613BF">
      <w:r>
        <w:t xml:space="preserve">— Ի՞նչ ես նայում զարմացած: Մի՞թե ես ընդունակ եմ անպատվելու որևէ անձնավորության, թերևս անգիտակցաբար արտահայտվեցի անպատշաճ ձևով: </w:t>
      </w:r>
    </w:p>
    <w:p w14:paraId="26A1FBE7" w14:textId="77777777" w:rsidR="00E613BF" w:rsidRDefault="00E613BF" w:rsidP="00E613BF">
      <w:r>
        <w:t xml:space="preserve">— Ո՜չ, գիտակցորեն,— պնդեց Վիկտորյան: </w:t>
      </w:r>
    </w:p>
    <w:p w14:paraId="2F498C75" w14:textId="77777777" w:rsidR="00E613BF" w:rsidRDefault="00E613BF" w:rsidP="00E613BF">
      <w:r>
        <w:t xml:space="preserve">Դռան մեջ երևաց աղախինը: </w:t>
      </w:r>
    </w:p>
    <w:p w14:paraId="339E3F8B" w14:textId="77777777" w:rsidR="00E613BF" w:rsidRDefault="00E613BF" w:rsidP="00E613BF">
      <w:r>
        <w:t>— Պարոն Դարբինյանն է եկել և ուզում է տեսնել բժշկին:</w:t>
      </w:r>
    </w:p>
    <w:p w14:paraId="58F88592" w14:textId="77777777" w:rsidR="00E613BF" w:rsidRDefault="00E613BF" w:rsidP="00E613BF">
      <w:r>
        <w:t xml:space="preserve">— Խնդրեք ընդունարան,— ասաց Արմենակը: </w:t>
      </w:r>
    </w:p>
    <w:p w14:paraId="51291638" w14:textId="77777777" w:rsidR="00E613BF" w:rsidRDefault="00E613BF" w:rsidP="00E613BF">
      <w:r>
        <w:t>— Ես մի րոպեով միայն, բժիշկ,— ասաց Դարբինյանը,― ինչպե՞ս է Պողոսյանի վիճակը։</w:t>
      </w:r>
    </w:p>
    <w:p w14:paraId="30463690" w14:textId="77777777" w:rsidR="00E613BF" w:rsidRDefault="00E613BF" w:rsidP="00E613BF">
      <w:r>
        <w:t xml:space="preserve">— Ծանր է, բայց անհույս չէ, դուք ազգականնե՞ր եք նրա հետ: </w:t>
      </w:r>
    </w:p>
    <w:p w14:paraId="10A81273" w14:textId="77777777" w:rsidR="00E613BF" w:rsidRDefault="00E613BF" w:rsidP="00E613BF">
      <w:r>
        <w:lastRenderedPageBreak/>
        <w:t>— Հորաքրոջս որդին է, տաղանդավոր տղա է, ամենքիս հույսը ձեզ վրա է, բժիշկ:</w:t>
      </w:r>
    </w:p>
    <w:p w14:paraId="1AD87AFB" w14:textId="77777777" w:rsidR="00E613BF" w:rsidRDefault="00E613BF" w:rsidP="00E613BF">
      <w:r>
        <w:t>— Ինչ հնարավոր է, չեմ խնայի թոքերի բորբոքումը շատ քմահաճ հիվանդություն է, երբեք չի կարելի նախատեսել, թե ինչ ընթացք կստանա:</w:t>
      </w:r>
    </w:p>
    <w:p w14:paraId="7DF2A14F" w14:textId="77777777" w:rsidR="00E613BF" w:rsidRDefault="00E613BF" w:rsidP="00E613BF">
      <w:r>
        <w:t xml:space="preserve">— Արմենակ, լավ ուշադրություն դարձրու, Պողոսյանների միակ զավակն է,— ասաց Սերգեյ Ավակովիչը՝ մտնելով ընդունարան: </w:t>
      </w:r>
    </w:p>
    <w:p w14:paraId="60234165" w14:textId="77777777" w:rsidR="00E613BF" w:rsidRDefault="00E613BF" w:rsidP="00E613BF">
      <w:r>
        <w:t xml:space="preserve">Ընդունարան վերադարձավ տիկին Փառանձեմը: Դարբինյանը վեր կացավ և հարգանքով ողջունեց տիկնոջը: </w:t>
      </w:r>
    </w:p>
    <w:p w14:paraId="43909689" w14:textId="77777777" w:rsidR="00E613BF" w:rsidRDefault="00E613BF" w:rsidP="00E613BF">
      <w:r>
        <w:t xml:space="preserve">«Սա էլ տղա է, գնում-գալիս է, այսքան ժամանակ Համազասպը մեր տանն է լինում, գալիս է Միրզոյանը, ո՞վ է տեսել այդպիսի բան,— փնթփնթում էր տիկին Փառանձեմը: </w:t>
      </w:r>
    </w:p>
    <w:p w14:paraId="1CEBCD41" w14:textId="77777777" w:rsidR="00E613BF" w:rsidRDefault="00E613BF" w:rsidP="00E613BF">
      <w:r>
        <w:t xml:space="preserve">Դահլիճից լսվեց Ավգուստինի նվագը, Վիկտորյան և Դարբինյանը անցան դահլիճ. </w:t>
      </w:r>
    </w:p>
    <w:p w14:paraId="1D2DF508" w14:textId="77777777" w:rsidR="00E613BF" w:rsidRDefault="00E613BF" w:rsidP="00E613BF">
      <w:r>
        <w:t>— Մայրիկ, վիրավորական ոչինչ չկա, ես լսեցի պատմությունը, Վիկտորյան չափազանցնում է դեպքը: Ավգուստինը քեզ անպատվելու դիտավորություն չի ունեցել։ Դու էլ նրան «վայրենի» ես կոչել:</w:t>
      </w:r>
    </w:p>
    <w:p w14:paraId="071DF326" w14:textId="77777777" w:rsidR="00E613BF" w:rsidRDefault="00E613BF" w:rsidP="00E613BF">
      <w:r>
        <w:t xml:space="preserve">— Էդ դեռ քիչ է, պետք էր նրան վռնդել այստեղից,— ասաց տիկին Փառանձեմը: </w:t>
      </w:r>
    </w:p>
    <w:p w14:paraId="2305B7F9" w14:textId="77777777" w:rsidR="00E613BF" w:rsidRDefault="00E613BF" w:rsidP="00E613BF">
      <w:r>
        <w:t xml:space="preserve">— Էլ վռնդելը ինչպե՞ս կլինի, Վիկտորյան նրան դռան ճանապարհը ցույց տվեց: </w:t>
      </w:r>
    </w:p>
    <w:p w14:paraId="2D6F83A8" w14:textId="77777777" w:rsidR="00E613BF" w:rsidRDefault="00E613BF" w:rsidP="00E613BF">
      <w:r>
        <w:t>— Եվ շատ լավ արեց, աշխարհն աշխարհով անցնի, դու քո Ավգուստինից չես հրաժարվի։</w:t>
      </w:r>
    </w:p>
    <w:p w14:paraId="2A1A805A" w14:textId="77777777" w:rsidR="00E613BF" w:rsidRDefault="00E613BF" w:rsidP="00E613BF">
      <w:r>
        <w:t>— Որքան Ավգուստինը իմն է, այնքան էլ ձերն է,— ասաց Արմենակը,— Վիկտորյան իմ քույրն է, քո էլ դուստրն է, իսկ զոքանչի սերը դեպի իր փեսան խոմ ամենքին հայտնի է, ափսոս, որ իմ զոքանչը վաղուց մեռել է:</w:t>
      </w:r>
    </w:p>
    <w:p w14:paraId="55BAB8A3" w14:textId="77777777" w:rsidR="00E613BF" w:rsidRDefault="00E613BF" w:rsidP="00E613BF">
      <w:r>
        <w:t xml:space="preserve">— Աստված չանի Ավգուստինն ինձ փեսա դառնա,— ասաց տիկին Փառանձեմը: </w:t>
      </w:r>
    </w:p>
    <w:p w14:paraId="774A2B0A" w14:textId="77777777" w:rsidR="00E613BF" w:rsidRDefault="00E613BF" w:rsidP="00E613BF">
      <w:r>
        <w:t xml:space="preserve">— Դարձել է արդեն, մայրիկ,— հարեց Արմենակը: </w:t>
      </w:r>
    </w:p>
    <w:p w14:paraId="73621910" w14:textId="77777777" w:rsidR="00E613BF" w:rsidRDefault="00E613BF" w:rsidP="00E613BF">
      <w:r>
        <w:t>— Նոր բան կա՞,— հարցրեց Սերգեյ Ավակովիչը:</w:t>
      </w:r>
    </w:p>
    <w:p w14:paraId="15687386" w14:textId="77777777" w:rsidR="00E613BF" w:rsidRDefault="00E613BF" w:rsidP="00E613BF">
      <w:r>
        <w:t xml:space="preserve">— Ինչո՞ւ նոր բան, հինն էլ հերիք է: </w:t>
      </w:r>
    </w:p>
    <w:p w14:paraId="6324A721" w14:textId="77777777" w:rsidR="00E613BF" w:rsidRDefault="00E613BF" w:rsidP="00E613BF">
      <w:r>
        <w:t>Դահլիճում Ավգուստինը շարունակում էր նվագել, նրա նվագը այդ օրը կրում էր մի նոր տրամադրություն: Նա անցնում էր մի կոմպոզիտորից մյուսին, ընտրելով մելամաղձոտ և թախծալի մոտիվներ:</w:t>
      </w:r>
    </w:p>
    <w:p w14:paraId="102C99D2" w14:textId="77777777" w:rsidR="00E613BF" w:rsidRDefault="00E613BF" w:rsidP="00E613BF">
      <w:r>
        <w:t>Նրան լսում էին Գոհարիկը, Վիկտորյան և Դարբինյանը:</w:t>
      </w:r>
    </w:p>
    <w:p w14:paraId="1A15D84C" w14:textId="77777777" w:rsidR="00E613BF" w:rsidRDefault="00E613BF" w:rsidP="00E613BF">
      <w:r>
        <w:t xml:space="preserve">Դարբինյանը վերջին ժամանակները մեծ ուշադրություն էր դարձնում իր արտաքինին, հագնվում էր կոկիկ, ամեն օր սափրվում էր: Մելիքյանների տանը նրան ընդունում էին սիրալիր: Տիկին Փառանձեմի և Դարբինյանի մեջ ինչ-որ հեռավոր ազգակցական կապ կար, երբեմն Դարբինյանը դիմում էր տիկնոջը՝ «հորաքույր» անվանելով նրան: Երիտասարդը դուր էր գալիս տիկնոջը, այն հանգամանքը, որ Լևոնը տարված էր հեղափոխական շարժումով, տիկին Փառանձեմը համարում էր երիտասարդական արյան արդյունք և կարծում էր, որ ժամանակի ընթացքում տաքարյունությունը կանցնի, և Դարբինյանը, որի շնորհքը և խելքը անվիճելի են, կդառնա ականավոր փաստաբան ու հասարակական գործիչ: Այժմ էլ Ավգուստինի ուժեղ մրցակիցը Վիկտորյայի հարցում պետք էր համարել Դարբինյանին, մտածում էր տիկին Փառանձեմը և չէր թաքցնում իր համակրանքը այդ երիտասարդի նկատմամբ: </w:t>
      </w:r>
    </w:p>
    <w:p w14:paraId="53178844" w14:textId="77777777" w:rsidR="00E613BF" w:rsidRDefault="00E613BF" w:rsidP="00E613BF">
      <w:r>
        <w:t xml:space="preserve">Նվագը վերջացավ, Գոհարիկը դուրս գնաց դահլիճից, մնացին միայն Վիկտորյան, Ավգուստինը և Դարբինյանը: </w:t>
      </w:r>
    </w:p>
    <w:p w14:paraId="48D37C6F" w14:textId="77777777" w:rsidR="00E613BF" w:rsidRDefault="00E613BF" w:rsidP="00E613BF">
      <w:r>
        <w:t>— Պարոն Դարբինյան, «Տրիբուն»-ը Լուսինյանին դուր չի եկել, նա այդ գործը գտնում է խիստ տկար,— ասաց Վիկտորյան:</w:t>
      </w:r>
    </w:p>
    <w:p w14:paraId="74597F18" w14:textId="77777777" w:rsidR="00E613BF" w:rsidRDefault="00E613BF" w:rsidP="00E613BF">
      <w:r>
        <w:lastRenderedPageBreak/>
        <w:t xml:space="preserve">— Դժվար է գտնել երկու հոգի, որ միևնույն կարծիքն ունենան գեղարվեստական որևէ երկի մասին,— նկատեց Դարբինյանը: </w:t>
      </w:r>
    </w:p>
    <w:p w14:paraId="286DB494" w14:textId="77777777" w:rsidR="00E613BF" w:rsidRDefault="00E613BF" w:rsidP="00E613BF">
      <w:r>
        <w:t xml:space="preserve">— Մի իրոք որ տաղանդավոր գրչով գրված բանաստեղծություն պետք է տարաձայնություն չառաջացնի ձեր և պարոն Լուսինյանի մեջ,— ասաց Վիկտորյան: </w:t>
      </w:r>
    </w:p>
    <w:p w14:paraId="13B56B28" w14:textId="77777777" w:rsidR="00E613BF" w:rsidRDefault="00E613BF" w:rsidP="00E613BF">
      <w:r>
        <w:t xml:space="preserve">— Պարոն Լուսինյանը, ինչպե՞ս և ուրիշ դեպքերում, ձեր վերաբերմամբ էլ փոխել է իր կարծիքը,— նկատեց Դարբինյանը:― «Պոեզիայի մասին» իր գրքույկում նա այլ կարծիք է հայտնել ձեր տաղանդի նկատմամբ: </w:t>
      </w:r>
    </w:p>
    <w:p w14:paraId="31DCABC2" w14:textId="77777777" w:rsidR="00E613BF" w:rsidRDefault="00E613BF" w:rsidP="00E613BF">
      <w:r>
        <w:t xml:space="preserve">Ավգուստինը լսում էր այդ խոսակցությունը և ոչ մի ցանկություն չէր զգում միջամտելու, բայց Դարբինյանն իր նկատողությունով մեղադրում էր Ավգուստինին թեթևամտության մեջ: </w:t>
      </w:r>
    </w:p>
    <w:p w14:paraId="79B5FD3A" w14:textId="77777777" w:rsidR="00E613BF" w:rsidRDefault="00E613BF" w:rsidP="00E613BF">
      <w:r>
        <w:t xml:space="preserve">— Ես իմ կարծիքները երբեք չեմ փոխել առանց հիմնական պատճառների. օրիորդ Մելիքյանի մասին իմ կարծիքը մնում է նույնը, ինչ գրել եմ բրոշյուրում: Նրա ժողովածուի մեջ «Տրիբուն»-ը չկա, թույլ գործեր ունեցել են նաև շատ ավելի տաղանդավոր գրողներ: </w:t>
      </w:r>
    </w:p>
    <w:p w14:paraId="55C08C69" w14:textId="77777777" w:rsidR="00E613BF" w:rsidRDefault="00E613BF" w:rsidP="00E613BF">
      <w:r>
        <w:t xml:space="preserve">— Պարոն Լուսինյանը համեմատում է «Տրիբուն»-ը Վերհառնի նույն անունը կրող պոեմի հետ և համարում է իմ գործը շատ թույլ։ </w:t>
      </w:r>
    </w:p>
    <w:p w14:paraId="56D7792D" w14:textId="77777777" w:rsidR="00E613BF" w:rsidRDefault="00E613BF" w:rsidP="00E613BF">
      <w:r>
        <w:t>— Ձեր ստեղծագործությունը ոչնչով պակաս չէ Վերհառնի գործից, դա միայն իմ կարծիքը չէ, դա շատերի կարծիքն է: Ես առիթ ունեցել եմ բազմիցս գնահատելու ձեր տաղանդը,— ասաց Դարբինյանը:</w:t>
      </w:r>
    </w:p>
    <w:p w14:paraId="235095CE" w14:textId="77777777" w:rsidR="00E613BF" w:rsidRDefault="00E613BF" w:rsidP="00E613BF">
      <w:r>
        <w:t>— Բայց գնահատությունը միշտ միևնույնը չի եղել. հիշեցեք, Դարբինյան, «Անաչառ»-ի հոդվածը օրիորդ Վիկտորյայի ժողովածուի մասին:</w:t>
      </w:r>
    </w:p>
    <w:p w14:paraId="658FCD3C" w14:textId="77777777" w:rsidR="00E613BF" w:rsidRDefault="00E613BF" w:rsidP="00E613BF">
      <w:r>
        <w:t>Դարբինյանը շփոթվեց Ավգուստինի ակնարկից:</w:t>
      </w:r>
    </w:p>
    <w:p w14:paraId="58C168FD" w14:textId="77777777" w:rsidR="00E613BF" w:rsidRDefault="00E613BF" w:rsidP="00E613BF">
      <w:r>
        <w:t xml:space="preserve">— «Անաչառ»-ը որոշ բաներ հավանում է իր հոդվածում: Ես չեմ հասկանում, պարոն Լուսինյան, թե ինչո՞ւ դուք մտաբերեցիք «Անաչառ»-ին։ </w:t>
      </w:r>
    </w:p>
    <w:p w14:paraId="0EE584DC" w14:textId="77777777" w:rsidR="00E613BF" w:rsidRDefault="00E613BF" w:rsidP="00E613BF">
      <w:r>
        <w:t xml:space="preserve">— Ես մարդ եմ, և ոչինչ մարդկային խորթ չէ ինձ: Դարբինյան, ինչպես տեսնում եմ, շատ բան է զոհաբերվում, երբ խնդիրը վերաբերում է մի չքնաղ աղջկա,— ասաց Ավգուստինը: </w:t>
      </w:r>
    </w:p>
    <w:p w14:paraId="1626A253" w14:textId="77777777" w:rsidR="00E613BF" w:rsidRDefault="00E613BF" w:rsidP="00E613BF">
      <w:r>
        <w:t xml:space="preserve">— Ավգուստին, վերջ տվեք վեճին, դուք այսօր անընդունակ եք անաչառ դառնալու,— ասաց Վիկտորյան: Ավգուստինն այսօր դատում է այնպես, ինչպես և միշտ, բայց այս անգամ, Ավգուստին, դուք չեք ճողոպրի պատասխանատվությունից ձեր ասածի համար: </w:t>
      </w:r>
    </w:p>
    <w:p w14:paraId="632DF8AE" w14:textId="77777777" w:rsidR="00E613BF" w:rsidRDefault="00E613BF" w:rsidP="00E613BF">
      <w:r>
        <w:t>— Իսկ ե՞րբ եմ ես ճողոպրել պատասխանատվությունից, ես պատրաստ եմ բավարարել ձեզ: Բայց չէ, ներեցեք, ես ամեն անգամ ճողոպրել եմ դատաստանից, կարելի է դա երկչոտության նշա՞ն է, պարոն Դարբինյան, ձեր կարծիքով ես պիտի ծռեի վիզս միապետության սրի տակ՝ քաջ լինելու, պատասխանատվությունից չխուսափելու համա՞ր:</w:t>
      </w:r>
    </w:p>
    <w:p w14:paraId="75AA23B1" w14:textId="77777777" w:rsidR="00E613BF" w:rsidRDefault="00E613BF" w:rsidP="00E613BF">
      <w:r>
        <w:t xml:space="preserve">— Ես ամենևին նկատի չունեմ այդ դեպքը,— ասաց Դարբինյանը, որն սկսել էր հուզվել: </w:t>
      </w:r>
    </w:p>
    <w:p w14:paraId="1B284081" w14:textId="77777777" w:rsidR="00E613BF" w:rsidRDefault="00E613BF" w:rsidP="00E613BF">
      <w:r>
        <w:t>— Ապա ի՞նչ նկատի ունեք, երբ ասում եք, «թե այս անգամ չեք ճողոպրի պատասխանատվությունից», ի՞նչ բանի համար եմ ես պատասխանատվության կանչվում,— ասաց Ավգուստինը:</w:t>
      </w:r>
    </w:p>
    <w:p w14:paraId="723F4A6F" w14:textId="77777777" w:rsidR="00E613BF" w:rsidRDefault="00E613BF" w:rsidP="00E613BF">
      <w:r>
        <w:t xml:space="preserve">— Ինչի՞ հիման վրա դուք ինձ նույնացնում եք «Անաչառ»-ի հետ,— հարցրեց Դարբինյանը չափազանց հուզված: </w:t>
      </w:r>
    </w:p>
    <w:p w14:paraId="01177FA9" w14:textId="77777777" w:rsidR="00E613BF" w:rsidRDefault="00E613BF" w:rsidP="00E613BF">
      <w:r>
        <w:t xml:space="preserve">— Ներեցեք, ես այդ չասացի,— խուսափեց Ավգուստինը,— դուք այդ հերքում եք, և ամեն խնդիր փակված է: </w:t>
      </w:r>
    </w:p>
    <w:p w14:paraId="7D892944" w14:textId="77777777" w:rsidR="00E613BF" w:rsidRDefault="00E613BF" w:rsidP="00E613BF">
      <w:r>
        <w:t xml:space="preserve">Վիկտորյան սրտատրոփ հետևում էր վեճին: </w:t>
      </w:r>
    </w:p>
    <w:p w14:paraId="120122B9" w14:textId="77777777" w:rsidR="00E613BF" w:rsidRDefault="00E613BF" w:rsidP="00E613BF">
      <w:r>
        <w:lastRenderedPageBreak/>
        <w:t>— Ով մի բան պնդում է, ինքն է պարտական ապացուցել, դա իրավաբանական աքսիոմա է,— նկատեց Դարբինյանը:</w:t>
      </w:r>
    </w:p>
    <w:p w14:paraId="509DCC60" w14:textId="77777777" w:rsidR="00E613BF" w:rsidRDefault="00E613BF" w:rsidP="00E613BF">
      <w:r>
        <w:t xml:space="preserve">— Ես չպնդեցի,— նկատեց Ավգուստինը: </w:t>
      </w:r>
    </w:p>
    <w:p w14:paraId="50B66F6B" w14:textId="77777777" w:rsidR="00E613BF" w:rsidRDefault="00E613BF" w:rsidP="00E613BF">
      <w:r>
        <w:t>— Ձեզ ավելի ծանր հանցանքների մեջ մեղադրեցին, պարոն Լուսինյան, և դուք մինչև այսօր չեք հերքել դրանք:</w:t>
      </w:r>
    </w:p>
    <w:p w14:paraId="01DD2EF8" w14:textId="77777777" w:rsidR="00E613BF" w:rsidRDefault="00E613BF" w:rsidP="00E613BF">
      <w:r>
        <w:t xml:space="preserve">— Ա՜խ, միզերաբլ,— նետեց Ավգուստինը և դուրս գնաց: </w:t>
      </w:r>
    </w:p>
    <w:p w14:paraId="1D5FA46E" w14:textId="77777777" w:rsidR="00E613BF" w:rsidRDefault="00E613BF" w:rsidP="00E613BF">
      <w:r>
        <w:t xml:space="preserve">Դարբինյանը գունատվեց: </w:t>
      </w:r>
    </w:p>
    <w:p w14:paraId="7933DC9D" w14:textId="77777777" w:rsidR="00E613BF" w:rsidRDefault="00E613BF" w:rsidP="00E613BF">
      <w:r>
        <w:t xml:space="preserve">— Ներեցեք, օրիորդ, ինքներդ տեսնում եք, որ ես չեմ այս անախորժ տեսարանի պատճառը: Լուսինյանն անզուսպ է իր արտահայտությունների մեջ: Նա այնքան մեծամիտ է, որ կարծում է, թե միայն իր գնահատումն է ուղիղը, ճշմարիտը: Այդպես էլ ներկա դեպքում, «Տրիբուն»-ը արդեն ամենքի կողմից ճանաչված է իբրև մի շատ արժեքավոր գործ, տաղանդավոր գրչի արդյունք, իսկ նա, չգիտեմ ինչու, փորձում է նսեմացնել ձեր գրվածքը: Բայց այդ նրան չի հաջողվի, ես ձեզ հավատացնում եմ: Հա, չմոռանամ, այսօր դեպոյի բանվորների հավաք տեղի չի ունենա, կարող եք տնօրինել ձեր ժամանակը, ինչպես կամենում եք: </w:t>
      </w:r>
    </w:p>
    <w:p w14:paraId="55A35CE8" w14:textId="77777777" w:rsidR="00E613BF" w:rsidRDefault="00E613BF" w:rsidP="00E613BF">
      <w:r>
        <w:t>— Շատ շնորհակալ եմ, պարոն Դարբինյան. ցավում եմ, որ ես ակամայից պատճառ դարձա ձեր և Լուսինյանի վեճին, որ այդպիսի անախորժ վախճան ունեցավ:</w:t>
      </w:r>
    </w:p>
    <w:p w14:paraId="77302371" w14:textId="77777777" w:rsidR="00E613BF" w:rsidRDefault="00E613BF" w:rsidP="00E613BF">
      <w:r>
        <w:t>— Կարծիքների բախումից պարզվում է ճշմարտությունը,— ասաց Դարբինյանը և վեր կացավ:</w:t>
      </w:r>
    </w:p>
    <w:p w14:paraId="0CCCAD3A" w14:textId="77777777" w:rsidR="00E613BF" w:rsidRDefault="00E613BF" w:rsidP="00E613BF">
      <w:r>
        <w:t xml:space="preserve">— Ցտեսություն, օրիորդ: </w:t>
      </w:r>
    </w:p>
    <w:p w14:paraId="231E3143" w14:textId="77777777" w:rsidR="00E613BF" w:rsidRDefault="00E613BF" w:rsidP="00E613BF">
      <w:r>
        <w:t xml:space="preserve">— Ցտեսություն: </w:t>
      </w:r>
    </w:p>
    <w:p w14:paraId="58548ABD" w14:textId="77777777" w:rsidR="00E613BF" w:rsidRDefault="00E613BF" w:rsidP="00E613BF">
      <w:r>
        <w:t xml:space="preserve">Դարբինյանը գնաց: </w:t>
      </w:r>
    </w:p>
    <w:p w14:paraId="3E5B65BA" w14:textId="77777777" w:rsidR="00E613BF" w:rsidRDefault="00E613BF" w:rsidP="00E613BF">
      <w:r>
        <w:t xml:space="preserve">Վիկտորյան սուզվեց մտածմունքների մեջ: Մի՞թե «Անաչառ»-ը Դարբինյանն է, նա, ճիշտ է, հերքեց այդ, սակայն շփոթվեց և հուզվեց, նույնիսկ մեջբերեց Ավգուստինի դեմ հարուցած մեղադրանքը: Սակայն մի բան մնում էր անբացատրելի: Եթե Դարբինյանը չէր ուզում վշտացնել Վիկտորյային, եթե նա ուզում էր սիրաշահել, դուր գալ նրան, ինչի՞ց դրդված նա պիտի գրեր «Անաչառ»-ի հոդվածը: Թվում էր, թե ընդհակառակն, Դարբինյանը պիտի մի ներբող գրեր, ոչ թե նման ոչնչացնող քննադատություն։ Վիկտորյան վերհիշեց, որ «Անաչառ»-ի հոդվածը Ավգուստինին վերագրողներից մեկն էլ Դարբինյանն էր, ու հիշեց նաև Ավգուստինի կարծիքը, որ հոդվածը գրված է այն նպատակով, որպեսզի Վիկտորյայի և Ավգուստինի միջև խզում առաջանա, դրա համար էլ ցիտատներ կային «Հոսանուտ»-ից և Ավգուստինի այլ հոդվածներից, ջանք չէին խնայել հոդվածի հեղինակն Ավգուստինին համարելու համար: </w:t>
      </w:r>
    </w:p>
    <w:p w14:paraId="535A6E14" w14:textId="77777777" w:rsidR="00E613BF" w:rsidRDefault="00E613BF" w:rsidP="00E613BF">
      <w:r>
        <w:t>Բայց ինչո՞ւ Ավգուստինն իր ենթադրության մասին ոչինչ չի ասել իրեն և, հավանաբար, չէր էլ ասի, թե այդ վեճը չծագեր: Մի ուրիշ հարց. ինչո՞ւ է Դարբինյանն ուզում Ավգուստինի և Վիկտորյայի հարաբերությունների խզումը: Ավգուստինը բացատրեց այդ լատիներեն ասացվածքով. «մարդ եմ, և ամեն մարդկային ինձ օտար չէ»: Ակներև է, որ դա վերաբերում է Դարբինյանին և իր նկատմամբ ունեցած նրա զգացմունքներին: Սակայն «Անաչառ»-ի հոդվածը միևնույն ժամանակ հավակնություն ուներ իրոք անաչառ լինելու: Սա ի՜նչ բարդ և կնճռոտ խնդիր է, մտածում էր Վիկտորյան.— պետք է խոսել Ավգուստինի հետ, ես հոգնեցի այս ամենից: Բայց ոչ, «Անաչառ»-ը չի կարող Դարբինյանը լինել։ Ավգուստինը այդ զգաց և չպնդեց իր ենթադրության վրա:</w:t>
      </w:r>
    </w:p>
    <w:p w14:paraId="4F3DE97B" w14:textId="77777777" w:rsidR="00E613BF" w:rsidRDefault="00E613BF" w:rsidP="00E613BF">
      <w:pPr>
        <w:jc w:val="center"/>
      </w:pPr>
      <w:r>
        <w:t xml:space="preserve"> </w:t>
      </w:r>
    </w:p>
    <w:p w14:paraId="1532E2F6" w14:textId="77777777" w:rsidR="00E613BF" w:rsidRDefault="00E613BF" w:rsidP="00E613BF">
      <w:pPr>
        <w:jc w:val="center"/>
      </w:pPr>
      <w:r>
        <w:rPr>
          <w:b/>
          <w:bCs/>
        </w:rPr>
        <w:t xml:space="preserve">Գլուխ 17 </w:t>
      </w:r>
    </w:p>
    <w:p w14:paraId="5C39B196" w14:textId="77777777" w:rsidR="00E613BF" w:rsidRDefault="00E613BF" w:rsidP="00E613BF">
      <w:pPr>
        <w:jc w:val="center"/>
      </w:pPr>
      <w:r>
        <w:rPr>
          <w:b/>
          <w:bCs/>
        </w:rPr>
        <w:t xml:space="preserve">«ՀՍԿԱՆ ԵՎ ԳԱՃԱՃՆԵՐԸ» </w:t>
      </w:r>
    </w:p>
    <w:p w14:paraId="2C5EA681" w14:textId="77777777" w:rsidR="00E613BF" w:rsidRDefault="00E613BF" w:rsidP="00E613BF">
      <w:r>
        <w:lastRenderedPageBreak/>
        <w:t xml:space="preserve">«Հրեուհի» օպերան գրավել էր մեծ բազմություն: Տաղանդավոր մի երգիչ կատարում էր հոր դերը, աղջկա դերում հռչակված մի դերասանուհի էր, որ ոչ այնքան իր ձայնով և երգով, որքան խաղով էր աչքի ընկնում: </w:t>
      </w:r>
    </w:p>
    <w:p w14:paraId="462662A1" w14:textId="77777777" w:rsidR="00E613BF" w:rsidRDefault="00E613BF" w:rsidP="00E613BF">
      <w:r>
        <w:t>Մելիքյանները նստել էին ներքևի օթյակներից մեկում: Բացի բժիշկ Արմենակից, Գոհարիկից և Վիկտորյայից նրանց միացել էր Կատյան, որի պսակադրությունը Միրզոյանի հետ սպասվում էր առաջիկա օրերին։</w:t>
      </w:r>
    </w:p>
    <w:p w14:paraId="49A28411" w14:textId="77777777" w:rsidR="00E613BF" w:rsidRDefault="00E613BF" w:rsidP="00E613BF">
      <w:r>
        <w:t>Առաջին ընդմիջումին Վիկտորյան և Կատյան թևանցուկ շրջում էին նախասրահում: Մի բարձրահասակ մարդ, երկարավիզ կոշիկներով որսորդի հագուստով, խոսում էր մի բարձրահասակ և ուղիղ իրանով կնոջ հետ: Կինը շիկահեր էր, նուրբ դիմագծերով ու կապույտ աչքերով, դեմքը խոհուն արտահայտություն ուներ, աչքերում՝ թափանցող հայացք: Կինը գլանակ էր ծխում: Հագել էր պողպատե գույնի կոստյում, որի կարճ քղանցքների տակից երևում էին երկար կոշիկները: Վիզը փողկապած էր: Զույգն իր անսովոր, ոչ թատրոնական զգեստով և անգլերեն խոսակցությամբ ուշադրություն էր գրավում: Նրանք գրավեցին նաև Վիկտորյայի ու Կատյայի ուշադրությունը:</w:t>
      </w:r>
    </w:p>
    <w:p w14:paraId="7AB1683F" w14:textId="77777777" w:rsidR="00E613BF" w:rsidRDefault="00E613BF" w:rsidP="00E613BF">
      <w:r>
        <w:t xml:space="preserve">— Վիկտորյա, Ավգուստինն է,— ասաց Կատյան: </w:t>
      </w:r>
    </w:p>
    <w:p w14:paraId="02F9448F" w14:textId="77777777" w:rsidR="00E613BF" w:rsidRDefault="00E613BF" w:rsidP="00E613BF">
      <w:r>
        <w:t xml:space="preserve">— Ինչպե՞ս թե Ավգուստինը, չի կարող պատահել: </w:t>
      </w:r>
    </w:p>
    <w:p w14:paraId="2FC7C53E" w14:textId="77777777" w:rsidR="00E613BF" w:rsidRDefault="00E613BF" w:rsidP="00E613BF">
      <w:r>
        <w:t>Նրանք մոտեցան զույգին, Ավգուստինը նրանց նկատեց և ժպտալով բարևեց: Խոսում էր անծանոթ կինը, նրա ձայնը մերթ ցասում էր արտահայտում, մերթ արհամարհանք, մերթ հեգնանք: Կնոջ դիմագիծը տարբեր արտահայտություն էր ստանում նրա խոսքի բովանդակությանը համեմատ:</w:t>
      </w:r>
    </w:p>
    <w:p w14:paraId="1DE6A435" w14:textId="77777777" w:rsidR="00E613BF" w:rsidRDefault="00E613BF" w:rsidP="00E613BF">
      <w:r>
        <w:t xml:space="preserve">— Ո՞վ կարող է լինել այդ կինը, Վիկտորյա, ինչո՞ւ Ավգուստինը թատրոն է եկել որսորդական շորերով: </w:t>
      </w:r>
    </w:p>
    <w:p w14:paraId="34365714" w14:textId="77777777" w:rsidR="00E613BF" w:rsidRDefault="00E613BF" w:rsidP="00E613BF">
      <w:r>
        <w:t xml:space="preserve">Վիկտորյան լուռ էր, նրա գլխում նույն մտքերն էին թափառում: Նա կանգնեց զույգին մոտիկ, բայց նրա գրքերից սովորած անգլերենը շատ անկատար էր, ու թեև կինը խոսում էր բարձր, նա ոչինչ չէր հասկանում: </w:t>
      </w:r>
    </w:p>
    <w:p w14:paraId="23B75B3B" w14:textId="77777777" w:rsidR="00E613BF" w:rsidRDefault="00E613BF" w:rsidP="00E613BF">
      <w:r>
        <w:t xml:space="preserve">Վիկտորյային և Կատյային մոտեցավ ինժեներ Փարսադանյանը՝ զինվորական շորերով և ուսադիրներով , բարևեց և սկսեց հաճոյախոսել, պատմեց մի դեպք, որտեղ մի ասպետ հերոս էր դուրս եկել ի փառս հայրենիքի և հայ ազգի: Կատյան լսում էր Փարսադանյանին և ժպտում ու ծիծաղում, Վիկտորյան մտազբաղ էր, նրա ուշադրությունը Ավգուստինի և անծանոթ կնոջ կողմն էր: Զանգահարեցին, և հասարակությունը դիմեց դահլիճ: Ավգուստինը և անծանոթ կինը անցան Վիկտորյայի մոտով: </w:t>
      </w:r>
    </w:p>
    <w:p w14:paraId="4C33AC6B" w14:textId="77777777" w:rsidR="00E613BF" w:rsidRDefault="00E613BF" w:rsidP="00E613BF">
      <w:r>
        <w:t xml:space="preserve">— Լուսինյանը վերջապես ընկել է լեդի Վալտերի ճանկը,— ասաց Փարսադանյանը: </w:t>
      </w:r>
    </w:p>
    <w:p w14:paraId="756A515F" w14:textId="77777777" w:rsidR="00E613BF" w:rsidRDefault="00E613BF" w:rsidP="00E613BF">
      <w:r>
        <w:t xml:space="preserve">Վիկտորյան և Կատյան բաժանվեցին Փարսադանյանից ու մտան օթյակ: </w:t>
      </w:r>
    </w:p>
    <w:p w14:paraId="0AC094D0" w14:textId="77777777" w:rsidR="00E613BF" w:rsidRDefault="00E613BF" w:rsidP="00E613BF">
      <w:r>
        <w:t xml:space="preserve">«Լեդի Վալտեր...», Վիկտորյան վերհիշեց այդ անունը. անգլիական հյուպատոսի աղջիկը, որի պատմությունը զանազան վարիանտներով մի ժամանակ շրջում էր սալոններում: Մի էքսցենտրիկ անձնավորություն, անհաջող ամուսնություն, ապահարզան, ճանապարհորդություն, արկածներ և այլն: Վիկտորյան մոռացել էր մանրամասնությունները, մի բան միայն ամուր մնացել էր նրա հիշողության մեջ. լեդի Վալտերը հռչակված էր իբրև «տղամարդկանց հոգեառ»: Վիկտորյայի սիրտը տակնուվրա եղավ: </w:t>
      </w:r>
    </w:p>
    <w:p w14:paraId="1919A73D" w14:textId="77777777" w:rsidR="00E613BF" w:rsidRDefault="00E613BF" w:rsidP="00E613BF">
      <w:r>
        <w:t>Կատյան պատմեց բժշկին և Գոհարիկին Ավգուստինի լեդի Վալտերի մասին:</w:t>
      </w:r>
    </w:p>
    <w:p w14:paraId="08318111" w14:textId="77777777" w:rsidR="00E613BF" w:rsidRDefault="00E613BF" w:rsidP="00E613BF">
      <w:r>
        <w:t xml:space="preserve">— Ի՜նչ տարօրինակ ծանոթություն,— ասաց բժ. Արմենակը: </w:t>
      </w:r>
    </w:p>
    <w:p w14:paraId="6E311B9A" w14:textId="77777777" w:rsidR="00E613BF" w:rsidRDefault="00E613BF" w:rsidP="00E613BF">
      <w:r>
        <w:t xml:space="preserve">Վիկտորյան լոռնետն ուղղեց դեպի դահլիճ և երկար փնտրում էր լեդի Վալտերին ու Ավգուստինին: Վերջինիս նա չգտավ, բայց լեդի Վալտերին տեսավ առաջին շարքում, անգլիական </w:t>
      </w:r>
      <w:r>
        <w:lastRenderedPageBreak/>
        <w:t xml:space="preserve">հյուպատոսարանի մի աստիճանավորի մոտ նստած: Շուտով բեմը գրավեց նրա ուշադրությունը, բայց ոչ երկար ժամանակ, նրա մտքերը կրկին զբաղվեցին Ավգուստինի և լեդի Վալտերի խնդրով: </w:t>
      </w:r>
    </w:p>
    <w:p w14:paraId="6CFCC626" w14:textId="77777777" w:rsidR="00E613BF" w:rsidRDefault="00E613BF" w:rsidP="00E613BF">
      <w:r>
        <w:t xml:space="preserve">Երկար ընդմիջումին կրկին հայտնվեց Փարսադանյանը: Նախասրահում չկային ոչ Ավգուստինը, ոչ էլ լեդի Վալտերը: Միայն երրորդ ընդմիջումին օթյակ մտավ Ավգուստինը: Նա զվարթ էր, ժպտաց Վիկտորյային և բարևեց Արմենակին: Գոհարիկը և Կատյան օթյակում չէին: </w:t>
      </w:r>
    </w:p>
    <w:p w14:paraId="384A8C87" w14:textId="77777777" w:rsidR="00E613BF" w:rsidRDefault="00E613BF" w:rsidP="00E613BF">
      <w:r>
        <w:t xml:space="preserve">— Ավգուստին, որտե՞ղ ես ծանոթացել լեդի Վալտերի հետ,— հարցրեց Արմենակը: </w:t>
      </w:r>
    </w:p>
    <w:p w14:paraId="1EFDE01A" w14:textId="77777777" w:rsidR="00E613BF" w:rsidRDefault="00E613BF" w:rsidP="00E613BF">
      <w:r>
        <w:t xml:space="preserve">— Որսի ժամանակ,— ասաց Ավգուստինը,— լեդի Վալտերը սիրում է որսորդություն: Այսօր էլ որսից ուշացել էինք, ես նույնիսկ ժամանակ չունեցա փոխելու հագուստս և այսպես ներկայացա թատրոնական հասարակությանը: </w:t>
      </w:r>
    </w:p>
    <w:p w14:paraId="0C8AFCBF" w14:textId="77777777" w:rsidR="00E613BF" w:rsidRDefault="00E613BF" w:rsidP="00E613BF">
      <w:r>
        <w:t xml:space="preserve">— Այդ կոստյումը քեզ շատ է սազ գալիս, Ավգուստին,— նկատեց Վիկտորյան: </w:t>
      </w:r>
    </w:p>
    <w:p w14:paraId="4B0EE0CF" w14:textId="77777777" w:rsidR="00E613BF" w:rsidRDefault="00E613BF" w:rsidP="00E613BF">
      <w:r>
        <w:t>— Ի՞նչը ինձ սազ չի գալիս,— ծիծաղելով ասաց Ավգուստինը:</w:t>
      </w:r>
    </w:p>
    <w:p w14:paraId="14D35299" w14:textId="77777777" w:rsidR="00E613BF" w:rsidRDefault="00E613BF" w:rsidP="00E613BF">
      <w:r>
        <w:t xml:space="preserve">— Լեդի Վալտերը,— նկատեց Վիկտորյան: </w:t>
      </w:r>
    </w:p>
    <w:p w14:paraId="0A14728E" w14:textId="77777777" w:rsidR="00E613BF" w:rsidRDefault="00E613BF" w:rsidP="00E613BF">
      <w:r>
        <w:t>Ավգուստինը շեշտակի նայեց աղջկա աչքերին:</w:t>
      </w:r>
    </w:p>
    <w:p w14:paraId="4D7B6330" w14:textId="77777777" w:rsidR="00E613BF" w:rsidRDefault="00E613BF" w:rsidP="00E613BF">
      <w:r>
        <w:t>— Հանձին լեդի Վալտերի ես անսպասելի կերպով գտել եմ իմ գաղափարների ջերմ կողմնակցին ու պաշտպանին, թերևս միակն ամբողջ քաղաքում։</w:t>
      </w:r>
    </w:p>
    <w:p w14:paraId="11990BB8" w14:textId="77777777" w:rsidR="00E613BF" w:rsidRDefault="00E613BF" w:rsidP="00E613BF">
      <w:r>
        <w:t>— Զգուշացիր այդպիսի պաշտպանից,— ասաց Վիկտորյան,— նա ի՞նչ գիտի քո հայացքների մասին:</w:t>
      </w:r>
    </w:p>
    <w:p w14:paraId="37635F2C" w14:textId="77777777" w:rsidR="00E613BF" w:rsidRDefault="00E613BF" w:rsidP="00E613BF">
      <w:r>
        <w:t>— Լեդի Վալտերն ինտելիգենտ կին է, նա հետևում է մամուլին և տեղյակ է իմ դեմ հարուցած հալածանքին։</w:t>
      </w:r>
    </w:p>
    <w:p w14:paraId="7A46DFD7" w14:textId="77777777" w:rsidR="00E613BF" w:rsidRDefault="00E613BF" w:rsidP="00E613BF">
      <w:r>
        <w:t>Զանգահարեցին: Ավգուստինը վեր կացավ, որ հեռանա, Վիկտորյան բռնեց նրա ձեռքից:</w:t>
      </w:r>
    </w:p>
    <w:p w14:paraId="0C06388A" w14:textId="77777777" w:rsidR="00E613BF" w:rsidRDefault="00E613BF" w:rsidP="00E613BF">
      <w:r>
        <w:t xml:space="preserve">— Նստիր, այստեղ աթոռ կա քեզ համար: </w:t>
      </w:r>
    </w:p>
    <w:p w14:paraId="65B3BC4E" w14:textId="77777777" w:rsidR="00E613BF" w:rsidRDefault="00E613BF" w:rsidP="00E613BF">
      <w:r>
        <w:t xml:space="preserve">Ներս մտան Գոհարիկը և Կատյան: Ավգուստինն առաջին աթոռները զիջեց նրանց: </w:t>
      </w:r>
    </w:p>
    <w:p w14:paraId="3B4BE2B0" w14:textId="77777777" w:rsidR="00E613BF" w:rsidRDefault="00E613BF" w:rsidP="00E613BF">
      <w:r>
        <w:t>— Ինձ անկյունն էլ բավական է, ես համեստ մարդ եմ:</w:t>
      </w:r>
    </w:p>
    <w:p w14:paraId="6944586B" w14:textId="77777777" w:rsidR="00E613BF" w:rsidRDefault="00E613BF" w:rsidP="00E613BF">
      <w:r>
        <w:t>— Մենք գիտենք քո համեստությունը, Ավգուստին,— նկատեց Արմենակը։</w:t>
      </w:r>
    </w:p>
    <w:p w14:paraId="7E0102F1" w14:textId="77777777" w:rsidR="00E613BF" w:rsidRDefault="00E613BF" w:rsidP="00E613BF">
      <w:r>
        <w:t xml:space="preserve">— Ինչի՞ մասին էր խոսում լեդի Վալտերը այդպես երկար,— հարցրեց Վիկտորյան: </w:t>
      </w:r>
    </w:p>
    <w:p w14:paraId="07DAE458" w14:textId="77777777" w:rsidR="00E613BF" w:rsidRDefault="00E613BF" w:rsidP="00E613BF">
      <w:r>
        <w:t xml:space="preserve">— Կայծակ էր թափում իմ հակառակորդների գլխին: </w:t>
      </w:r>
    </w:p>
    <w:p w14:paraId="7376C321" w14:textId="77777777" w:rsidR="00E613BF" w:rsidRDefault="00E613BF" w:rsidP="00E613BF">
      <w:r>
        <w:t>Նրանք նստել էին ծունկ ծնկի, և Ավգուստինն զգում էր Վիկտորյայի ջերմությունը, Ավգուստինը բռնեց Վիկտորյայի ձեռքը և պահեց իր ձեռքում, Վիկտորյան մտախոհ էր, լեդի Վալտերը չէր հեռանում նրա մտքից: Նա շատ էր կասկածում լեդի Վալտերի անկեղծության վրա, նա կարծում էր, որ այդ կինը ուրիշ դիտավորություններ ունի Ավգուստինի նկատմամբ: Վիկտորյան սեղմեց տղայի ձեռքը:</w:t>
      </w:r>
    </w:p>
    <w:p w14:paraId="2E28CDEA" w14:textId="77777777" w:rsidR="00E613BF" w:rsidRDefault="00E613BF" w:rsidP="00E613BF">
      <w:r>
        <w:t xml:space="preserve">— Ավգուստին, դու հավատո՞ւմ ես լեդի Վալտերի անկեղծությանը,— շշնջաց նա: </w:t>
      </w:r>
    </w:p>
    <w:p w14:paraId="6E704679" w14:textId="77777777" w:rsidR="00E613BF" w:rsidRDefault="00E613BF" w:rsidP="00E613BF">
      <w:r>
        <w:t xml:space="preserve">— Ավգուստինը ժպտաց: </w:t>
      </w:r>
    </w:p>
    <w:p w14:paraId="644C8033" w14:textId="77777777" w:rsidR="00E613BF" w:rsidRDefault="00E613BF" w:rsidP="00E613BF">
      <w:r>
        <w:t xml:space="preserve">— Լսենք օպերան, այդ մասին հետո: </w:t>
      </w:r>
    </w:p>
    <w:p w14:paraId="65DF0243" w14:textId="77777777" w:rsidR="00E613BF" w:rsidRDefault="00E613BF" w:rsidP="00E613BF">
      <w:r>
        <w:t>Ներկայացումը վերջացավ, նրանք դուրս եկան թատրոնից:</w:t>
      </w:r>
    </w:p>
    <w:p w14:paraId="3766A719" w14:textId="77777777" w:rsidR="00E613BF" w:rsidRDefault="00E613BF" w:rsidP="00E613BF">
      <w:r>
        <w:t xml:space="preserve">— Լեդի Վալտերը մի թշվառ և տանջված հոգի է, նա բոլորովին այն չէ, ինչ նրա մասին խոսում են,— ասաց Ավգուստինը,— եթե ուզում ես, ես նրան քեզ հետ կծանոթացնեմ: </w:t>
      </w:r>
    </w:p>
    <w:p w14:paraId="78252CFD" w14:textId="77777777" w:rsidR="00E613BF" w:rsidRDefault="00E613BF" w:rsidP="00E613BF">
      <w:r>
        <w:t>— Ի՞նչ կերպ, որտե՞ղ:</w:t>
      </w:r>
    </w:p>
    <w:p w14:paraId="453BEDFB" w14:textId="77777777" w:rsidR="00E613BF" w:rsidRDefault="00E613BF" w:rsidP="00E613BF">
      <w:r>
        <w:lastRenderedPageBreak/>
        <w:t xml:space="preserve">— Որսատեղում: Հետևյալ անգամ կգաս ինձ հետ որսի, եթե համաձայնվես, իհարկե, այժմ ես փորձով գիտեմ, որ դու նախկին աղջիկը չես, այն Վիկտորյան, որն ինձ հետևում էր Աբրիկ Քերիմ խանի մոտ, որ դու... </w:t>
      </w:r>
    </w:p>
    <w:p w14:paraId="27258AA1" w14:textId="77777777" w:rsidR="00E613BF" w:rsidRDefault="00E613BF" w:rsidP="00E613BF">
      <w:r>
        <w:t xml:space="preserve">— Ավգուստին, խնայիր, ես նույն աղջիկն եմ: </w:t>
      </w:r>
    </w:p>
    <w:p w14:paraId="66441129" w14:textId="77777777" w:rsidR="00E613BF" w:rsidRDefault="00E613BF" w:rsidP="00E613BF">
      <w:r>
        <w:t>— Ուրեմն միասին կգնանք որսի, և դու կծանոթանաս լեդի Վալտերի հետ, մի անգլուհու, որ պատրաստվում է հանդես գալ մամուլում և պաշտպանել ամենքից հալածված ու արհամարհված մի մարդու:</w:t>
      </w:r>
    </w:p>
    <w:p w14:paraId="5C534775" w14:textId="77777777" w:rsidR="00E613BF" w:rsidRDefault="00E613BF" w:rsidP="00E613BF">
      <w:r>
        <w:t>Ավգուստինի խոսքերը դիպան Վիկտորյայի սրտին: Ինքը, Վիկտորյան, որին սիրում է Ավգուստինը, որն անսահման սիրում է Ավգուստինին, երիցս ուրացավ նրան, իսկ մի անգլուհի, մի օտար կին ըմբռնում է և պաշտպան դուրս գալիս Ավգուստինի գաղափարներին: Բայց իրո՞ք այդ այդպես է, արդյո՞ք Ավգուստինը չի սխալվում, պետք է ստուգել։</w:t>
      </w:r>
    </w:p>
    <w:p w14:paraId="01E92D1F" w14:textId="77777777" w:rsidR="00E613BF" w:rsidRDefault="00E613BF" w:rsidP="00E613BF">
      <w:r>
        <w:t xml:space="preserve">— Ինձ տեղեկացրու որսի օրվա և ժամի մասին, չմոռանաս, Ավգուստին: </w:t>
      </w:r>
    </w:p>
    <w:p w14:paraId="6974BB07" w14:textId="77777777" w:rsidR="00E613BF" w:rsidRDefault="00E613BF" w:rsidP="00E613BF">
      <w:r>
        <w:t xml:space="preserve">Նրանք բաժանվեցին: </w:t>
      </w:r>
    </w:p>
    <w:p w14:paraId="3E37E14C" w14:textId="77777777" w:rsidR="00E613BF" w:rsidRDefault="00E613BF" w:rsidP="00E613BF">
      <w:r>
        <w:t xml:space="preserve"> </w:t>
      </w:r>
    </w:p>
    <w:p w14:paraId="00CB04B8" w14:textId="77777777" w:rsidR="00E613BF" w:rsidRDefault="00E613BF" w:rsidP="00E613BF">
      <w:r>
        <w:t xml:space="preserve">Մի քանի օր անց տեղական ռուսերեն լեզվով հրատարակվող «Կովկասյան արշալույս» թերթում լույս տեսավ Ռոզա Վալտեր ստորագրությամբ մի հոդված «Հսկան և գաճաճները» խորագրով: Հոդվածը գրված էր խիստ լեզվով, այդտեղ ոչ այնքան հիմնավորված և պաշտպանված էր Ավգուստինի ուսմունքը, որքան մերկացված և քննարկված հակառակորդների բռնած դիրքը, նրանց փարիսեցիությունը, ներկա իրավակարգի բացասական կողմերը և այլն: Հոդվածը չէր թափանցում իրերի խորքը, չուներ գիտական արժեք, բայց ամբողջովին ողողված էր բողոքի ու կրքոտ ցասման զգացմունքով և տպավորություն էր թողնում: Լուսինյանը պաշտպանություն էր գտնում մի տեղից, որտեղից շատ քիչ էր սպասում— արիստոկրատական շրջանից: Սակայն այդ հանգամանքը հայտնի էր քչերին, շատերը չէին ճանաչում ոչ լեդի Վալտերին, ոչ Ռոզա Վալտերին և, հավանաբար, հոդվածի հեղինակին համարում էին աշխատավորության ներկայացուցիչ: Հոդվածի կրքոտ շեշտը շատերի համար ցուցաբերած պաշտպանության անկեղծության գրավական էր: </w:t>
      </w:r>
    </w:p>
    <w:p w14:paraId="0780ADBC" w14:textId="77777777" w:rsidR="00E613BF" w:rsidRDefault="00E613BF" w:rsidP="00E613BF">
      <w:r>
        <w:t xml:space="preserve">Վիկտորյան նույնպես համոզված էր Ռոզայի անկեղծության մեջ, և նրա համար կրկնակի ցանկալի էր ծանոթանալ այդ կնոջ հետ: Իհարկե, Ռոզա Վալտերի հոդվածը չէր կարող փոխել Վիկտորյայի կարծիքը «Կուռքերի տապալում»-ը գրքույկի մասին, բայց նա զգում, ինքն իրեն խոստովանում էր, որ նրան ամենևին դուր չի գալիս այն, որ Ավգուստինին մի այդպիսի միջոցում ձեռք է մեկնում ոչ թե ինքը, Վիկտորյան, այլ լեդի Վալտերը: Լավ էր, որ ամենևին չլիներ այդ օգնությունը, լեդի Վալտերի հրապարակ գալը Ավգուստինին միայն վնաս էր բերում: Բանվորական շրջաններում այդ երևույթը կարող էր մեկնաբանվել աննպաստ կերպով, «Լուսինյանը՝ արիստոկրատիայի իդեոլոգ», այ թե ինչ կարծիք կարող էր կազմվել այդ հոդվածի առթիվ: </w:t>
      </w:r>
    </w:p>
    <w:p w14:paraId="6E95C330" w14:textId="77777777" w:rsidR="00E613BF" w:rsidRDefault="00E613BF" w:rsidP="00E613BF">
      <w:r>
        <w:t xml:space="preserve">Վիկտորյային դուր չէր գալիս նաև մի այլ հանգամանք: Ավգուստինն օրեցօր ավելի մեծ մասսայականություն էր վայելում, նրան հալածում էին, նրա դեմ գրում էին, նրանից երկնչում էին, պատկառում էին: Թատրոնում, ակումբներում, սալոններում տեղյակ էին այն անցուդարձին, որ տեղի էր ունեցել Ավգուստինի շուրջը, անծանոթ մարդիկ գիտեին Ավգուստինի և Վիկտորյայի հարաբերությունների մասին. ի՞նչ կերպ, հայտնի չէր: </w:t>
      </w:r>
    </w:p>
    <w:p w14:paraId="026DEF21" w14:textId="77777777" w:rsidR="00E613BF" w:rsidRDefault="00E613BF" w:rsidP="00E613BF">
      <w:r>
        <w:t xml:space="preserve">Վիկտորյան վերհիշում էր իր ծանոթության առաջին ամիսները, երբ Ավգուստինն անհայտ, անծանոթ, գալիս էր իր մոտ, նստում ժամերով, լուռ ու խոհուն, նվագում և գնում էր: Նրանք Ավգուստինի հետ երբեմն կռվում, խռովում էին, նորից հաշտվելու և ավելի սերտ մտերմանալու համար: Այժմ Ավգուստինը մատչելի էր դարձել շատերին, մինչև իսկ Ավգուստինին խլում են իրենից, հեռացնում են, և այդ բանին նպաստում է ինքը, Վիկտորյան՝ գաղափարների, տեսությունների, համոզմունքների խնդիրներ հարուցելով: </w:t>
      </w:r>
    </w:p>
    <w:p w14:paraId="4E7B8966" w14:textId="77777777" w:rsidR="00E613BF" w:rsidRDefault="00E613BF" w:rsidP="00E613BF">
      <w:r>
        <w:lastRenderedPageBreak/>
        <w:t xml:space="preserve">Այս խորհրդածություններով էլ Վիկտորյան անհամբեր սպասում էր որսորդության օրվան: </w:t>
      </w:r>
    </w:p>
    <w:p w14:paraId="7452E1AD" w14:textId="77777777" w:rsidR="00E613BF" w:rsidRDefault="00E613BF" w:rsidP="00E613BF">
      <w:r>
        <w:t xml:space="preserve"> </w:t>
      </w:r>
    </w:p>
    <w:p w14:paraId="2AA88F9A" w14:textId="77777777" w:rsidR="00E613BF" w:rsidRDefault="00E613BF" w:rsidP="00E613BF">
      <w:pPr>
        <w:jc w:val="center"/>
      </w:pPr>
      <w:r>
        <w:rPr>
          <w:b/>
          <w:bCs/>
        </w:rPr>
        <w:t xml:space="preserve">Գլուխ 18 </w:t>
      </w:r>
    </w:p>
    <w:p w14:paraId="1F99D433" w14:textId="77777777" w:rsidR="00E613BF" w:rsidRDefault="00E613BF" w:rsidP="00E613BF">
      <w:pPr>
        <w:jc w:val="center"/>
      </w:pPr>
      <w:r>
        <w:rPr>
          <w:b/>
          <w:bCs/>
        </w:rPr>
        <w:t xml:space="preserve">ՈՐՍՈՐԴՈՒԹՅՈՒՆ </w:t>
      </w:r>
    </w:p>
    <w:p w14:paraId="6B6E666A" w14:textId="77777777" w:rsidR="00E613BF" w:rsidRDefault="00E613BF" w:rsidP="00E613BF">
      <w:r>
        <w:t xml:space="preserve">Գնացքը մեկնելու էր առավոտյան ժամը վեցին, քառորդ պակաս Ավգուստինը և Վիկտորյան արդեն կայարանում էին: Ավգուստինը՝ որսորդական շորերով, հրացանն ուսից կախ: Վիկտորյան հագել էր գորշ կոստյում՝ կարճ քղանցքներով, դեղին երկարավիզ կոշիկները գրկել էին նրա բարակ սրունքները: Գլխին ուներ կաշվե գլխարկ, որի ծալքերը կարիքի դեպքում բացվում էին՝ ականջն ու պարանոցը պաշտպանելու: Նա սպասում էր Ավգուստինին՝ մի թեթև կապոց ձեռքին։ Ավգուստինը տոմսերը բերեց, և նրանք շտապեցին վագոն: Հինգ րոպե անց վագոն մտան երկու հոգի— լեդի Վալտերը և մի անգլիացի՝ հաստ պարանոցով, դուրս ցցված ծնոտով: </w:t>
      </w:r>
    </w:p>
    <w:p w14:paraId="055BF210" w14:textId="77777777" w:rsidR="00E613BF" w:rsidRDefault="00E613BF" w:rsidP="00E613BF">
      <w:r>
        <w:t>— Միստեր Ջոնսոն, այստեղ ենք մենք,— ասաց Ավգուստինը:</w:t>
      </w:r>
    </w:p>
    <w:p w14:paraId="3362058A" w14:textId="77777777" w:rsidR="00E613BF" w:rsidRDefault="00E613BF" w:rsidP="00E613BF">
      <w:r>
        <w:t>— Դո՞ւք, ուրիշ ո՞վ կա ձեզ հետ,— հարցրեց լեդի Վալտերը:</w:t>
      </w:r>
    </w:p>
    <w:p w14:paraId="527B3BAD" w14:textId="77777777" w:rsidR="00E613BF" w:rsidRDefault="00E613BF" w:rsidP="00E613BF">
      <w:r>
        <w:t xml:space="preserve">— Ես և օրիորդ Վիկտորյան, ծանոթացեք: </w:t>
      </w:r>
    </w:p>
    <w:p w14:paraId="5CAD2CB2" w14:textId="77777777" w:rsidR="00E613BF" w:rsidRDefault="00E613BF" w:rsidP="00E613BF">
      <w:r>
        <w:t xml:space="preserve">Լեդի Վալտերը մի ուշիմ հայացք ձգեց Վիկտորյայի վրա: Նա լսել էր այդ աղջկա մասին, տեսել էր նրան թատրոնում, բայց, ինչպես երևում էր, Վիկտորյային նա այլ կերպ էր պատկերացնում: Լեդի Վալտերը չէր սպասում նման գեղեցկություն. Վիկտորյայի հանգիստ և մտախոհ հայացքը չվրիպեց լեդի Վալտերի ուշադրությունից: </w:t>
      </w:r>
    </w:p>
    <w:p w14:paraId="7A988220" w14:textId="77777777" w:rsidR="00E613BF" w:rsidRDefault="00E613BF" w:rsidP="00E613BF">
      <w:r>
        <w:t>— Շատ ուրախ եմ, օրիորդ, ես ձեր մասին լսել եմ պարոն Լուսինյանից:</w:t>
      </w:r>
    </w:p>
    <w:p w14:paraId="47C5012E" w14:textId="77777777" w:rsidR="00E613BF" w:rsidRDefault="00E613BF" w:rsidP="00E613BF">
      <w:r>
        <w:t xml:space="preserve">Չէր երևում, թե լեդի Վալտերն ուրախ է Վիկտորյային հանդիպելուց. նրա նյարդային դեմքը հակառակն էր ապացուցում: Սակայն լեդին շուտով տիրապետեց իրեն և շատ սիրալիր էր Վիկտորյայի հետ: </w:t>
      </w:r>
    </w:p>
    <w:p w14:paraId="6BCB2FC7" w14:textId="77777777" w:rsidR="00E613BF" w:rsidRDefault="00E613BF" w:rsidP="00E613BF">
      <w:r>
        <w:t xml:space="preserve">Լեդի Վալտերը հագել էր կարճ զգեստ, երկար կոշիկներ, կաշվե գլխարկ և կաշվե բաճկոն: Հրացանը ձգել էր ուսին. նա շատ արագաշարժ էր և ուժեղ: </w:t>
      </w:r>
    </w:p>
    <w:p w14:paraId="6CF4DEF9" w14:textId="77777777" w:rsidR="00E613BF" w:rsidRDefault="00E613BF" w:rsidP="00E613BF">
      <w:r>
        <w:t>Անգլիացին, որին լեդի Վալտերն անվանում էր միստեր Ջոնսոն, մի ֆլեգմատիկ անձնավորություն էր, լուռ և անշարժ, նա անընդհատ ծխում էր իր գլանակը: Միստեր Ջոնսոնը երբեմն միայն դիտողություններ էր անում եղանակի և որսորդության վերաբերյալ։</w:t>
      </w:r>
    </w:p>
    <w:p w14:paraId="091AF610" w14:textId="77777777" w:rsidR="00E613BF" w:rsidRDefault="00E613BF" w:rsidP="00E613BF">
      <w:r>
        <w:t xml:space="preserve">Լեդի Վալտերն սկսեց խոսել Ավգուստինի դեմ հարուցած հալածանքի մասին: Նա արտահայտվում էր շատ սուր բառերով, կեղծիք, փարիսեցիություն, սրիկա և այլ էպիտետներ տեղում էին անընդհատ իրական և երևակայական հակառակորդների գլխին: Լեդի Վալտերի խոսքն ավելի խոր տպավորություն էր գործում, քան նրա հոդվածը «Կովկասյան արշալույս»-ում: Լեդին շարունակ դիմում էր Վիկտորյային, որն ավելորդ էր համարում վիճել, մանավանդ որ շատ բանում նա համամիտ էր անգլուհու հետ: Ավգուստինը համարյա չէր մասնակցում խոսակցությանը, երբեմն միայն ժպտում էր. նա մերթ ընդ մերթ առանձին խոսքեր էր փոխանակում միստեր Ջոնսոնի հետ: </w:t>
      </w:r>
    </w:p>
    <w:p w14:paraId="6A5E842C" w14:textId="77777777" w:rsidR="00E613BF" w:rsidRDefault="00E613BF" w:rsidP="00E613BF">
      <w:r>
        <w:t xml:space="preserve">Լեդի Վալտերը հանեց կաշվե բաճկոնը: Չնայած նրա կազմվածքի ընդհանուր նիհարությանն ու ջլուտությանը, Վիկտորյան նկատեց, որ անգլուհին զարգացած կուրծք ունի, սպիտակ մորթի, ողորկ մարմին: Վիկտորյան հիշեց լեդի Վալտերի մասին լսածը: Նրան թվում էր, թե երբեմն լեդիի աչքերն ընդունում են գիշատիչ արտահայտություն և անզուսպ կիրք: Բայց դրանք առանձին պահեր էին. ընդհանրապես անգլուհին անկեղծ և համակրելի մարդու տպավորություն էր թողնում: </w:t>
      </w:r>
    </w:p>
    <w:p w14:paraId="47018D4F" w14:textId="77777777" w:rsidR="00E613BF" w:rsidRDefault="00E613BF" w:rsidP="00E613BF">
      <w:r>
        <w:t>— Դուք չե՞ք ծխում, օրիորդ,— հարցրեց լեդի Վալտերը և ժպտալով նրան գլանակ առաջարկեց:</w:t>
      </w:r>
    </w:p>
    <w:p w14:paraId="2196FD2C" w14:textId="77777777" w:rsidR="00E613BF" w:rsidRDefault="00E613BF" w:rsidP="00E613BF">
      <w:r>
        <w:lastRenderedPageBreak/>
        <w:t>— Միստեր Ջոնսոն,— դարձավ լեդի Վալտերը,— ո՞ւր են նարինջները։</w:t>
      </w:r>
    </w:p>
    <w:p w14:paraId="387B42EC" w14:textId="77777777" w:rsidR="00E613BF" w:rsidRDefault="00E613BF" w:rsidP="00E613BF">
      <w:r>
        <w:t>Միստեր Ջոնսոնը պայուսակից հանեց նարինջների տոպրակը: Լեդի Վալտերը բաժանեց նարինջները:</w:t>
      </w:r>
    </w:p>
    <w:p w14:paraId="6BC32B94" w14:textId="77777777" w:rsidR="00E613BF" w:rsidRDefault="00E613BF" w:rsidP="00E613BF">
      <w:r>
        <w:t>— Դուք որսորդության հաճա՞խ եք գնում,— հարցրեց նա Վիկտորյային:</w:t>
      </w:r>
    </w:p>
    <w:p w14:paraId="396BB06C" w14:textId="77777777" w:rsidR="00E613BF" w:rsidRDefault="00E613BF" w:rsidP="00E613BF">
      <w:r>
        <w:t>— Առաջին անգամն է:</w:t>
      </w:r>
    </w:p>
    <w:p w14:paraId="735BE930" w14:textId="77777777" w:rsidR="00E613BF" w:rsidRDefault="00E613BF" w:rsidP="00E613BF">
      <w:r>
        <w:t xml:space="preserve">— Իմ սիրած սպորտն է,— ասաց լեդի Վալտերը,— ես սիրում եմ, երբ իմ ձեռքի մեջ թպրտում է վիրավորված թռչունը: </w:t>
      </w:r>
    </w:p>
    <w:p w14:paraId="280DBAFE" w14:textId="77777777" w:rsidR="00E613BF" w:rsidRDefault="00E613BF" w:rsidP="00E613BF">
      <w:r>
        <w:t>Վիկտորյան անգլուհու աչքերում կրկին նկատեց գիշատիչ արտահայտություն:</w:t>
      </w:r>
    </w:p>
    <w:p w14:paraId="31CB731F" w14:textId="77777777" w:rsidR="00E613BF" w:rsidRDefault="00E613BF" w:rsidP="00E613BF">
      <w:r>
        <w:t>— Չե՞ք ցավում սպանված թռչունների համար,— հարցրեց Վիկտորյան:</w:t>
      </w:r>
    </w:p>
    <w:p w14:paraId="650C45B9" w14:textId="77777777" w:rsidR="00E613BF" w:rsidRDefault="00E613BF" w:rsidP="00E613BF">
      <w:r>
        <w:t xml:space="preserve">— Անկեղծորեն ցավում եմ: </w:t>
      </w:r>
    </w:p>
    <w:p w14:paraId="22DBC5C4" w14:textId="77777777" w:rsidR="00E613BF" w:rsidRDefault="00E613BF" w:rsidP="00E613BF">
      <w:r>
        <w:t>Վիկտորյան զգում էր, որ անգլուհին անկեղծ էր և զարմանում էր նրա զգացմունքների երկվության վրա։</w:t>
      </w:r>
    </w:p>
    <w:p w14:paraId="643EB7D5" w14:textId="77777777" w:rsidR="00E613BF" w:rsidRDefault="00E613BF" w:rsidP="00E613BF">
      <w:r>
        <w:t xml:space="preserve">Երկրորդ կայարանում նրանք իջան գնացքից։ Նրանց սպասում էր երկու ուժեղ ձիեր լծված մի կառք: Երեք որսորդական շներ, պոչները թափ տալով, կանգնել էին կառքի մոտ: </w:t>
      </w:r>
    </w:p>
    <w:p w14:paraId="551F5918" w14:textId="77777777" w:rsidR="00E613BF" w:rsidRDefault="00E613BF" w:rsidP="00E613BF">
      <w:r>
        <w:t xml:space="preserve">Բարձելով պայուսակները, հրացաններն ու փամփուշտների շարքը, որսորդները նստեցին կառք, և ձիերը շարժվեցին։ Կես ժամ հետո սկսվեց նոսր մացառուտը, և շուտով երևաց մի լիճ՝ եղեգնոտ ափերով: Վար իջան կառքից, լճից ոչ հեռու, և ոտքի վրա նախաճաշեցին: </w:t>
      </w:r>
    </w:p>
    <w:p w14:paraId="2EA9CB15" w14:textId="77777777" w:rsidR="00E613BF" w:rsidRDefault="00E613BF" w:rsidP="00E613BF">
      <w:r>
        <w:t xml:space="preserve">Խումբը բաժանվեց: Միստեր Ջոնսոնը, որ շատ անհամբեր էր, առաջ անցավ, նրան հետևեց լեդի Վալտերը: Նրանք կորան եղեգնուտում: Ավգուստինը վերցրեց իր հրացանը և դիմեց Վիկտորյային: </w:t>
      </w:r>
    </w:p>
    <w:p w14:paraId="42E0A48B" w14:textId="77777777" w:rsidR="00E613BF" w:rsidRDefault="00E613BF" w:rsidP="00E613BF">
      <w:r>
        <w:t xml:space="preserve">— Իսկ մենք առայժմ կբավականանանք նրանով, ինչ որ մացառուտում կգտնենք: Եղեգնուտը տղմոտ է և վտանգավոր անփորձ մարդու համար: </w:t>
      </w:r>
    </w:p>
    <w:p w14:paraId="3F154003" w14:textId="77777777" w:rsidR="00E613BF" w:rsidRDefault="00E613BF" w:rsidP="00E613BF">
      <w:r>
        <w:t>Հեռվից հրացանի կրակոցներ լսվեցին:</w:t>
      </w:r>
    </w:p>
    <w:p w14:paraId="2D4592ED" w14:textId="77777777" w:rsidR="00E613BF" w:rsidRDefault="00E613BF" w:rsidP="00E613BF">
      <w:r>
        <w:t>— Միստեր Ջոնսոնն է,— ասաց Ավգուստինը,— լավ հրացանազարկ է։</w:t>
      </w:r>
    </w:p>
    <w:p w14:paraId="61224DC9" w14:textId="77777777" w:rsidR="00E613BF" w:rsidRDefault="00E613BF" w:rsidP="00E613BF">
      <w:r>
        <w:t>— Իսկ լեդի Վալտե՞րը,— հետաքրքրվեց Վիկտորյան:</w:t>
      </w:r>
    </w:p>
    <w:p w14:paraId="7C0F00FE" w14:textId="77777777" w:rsidR="00E613BF" w:rsidRDefault="00E613BF" w:rsidP="00E613BF">
      <w:r>
        <w:t xml:space="preserve">— Ինձնից լավ է,— ասաց Ավգուստինը: </w:t>
      </w:r>
    </w:p>
    <w:p w14:paraId="66A5FC78" w14:textId="77777777" w:rsidR="00E613BF" w:rsidRDefault="00E613BF" w:rsidP="00E613BF">
      <w:r>
        <w:t>Երկար ժամանակ Ավգուստինին ոչինչ չէր հաջողվում խփել, միայն մի քանի մանր լոր բերեց որսորդական շունը:</w:t>
      </w:r>
    </w:p>
    <w:p w14:paraId="08D36C87" w14:textId="77777777" w:rsidR="00E613BF" w:rsidRDefault="00E613BF" w:rsidP="00E613BF">
      <w:r>
        <w:t>— Դու ինչո՞ւ ես անգործ մնացել,— ասաց Ավգուստինը Վիկտորյային։</w:t>
      </w:r>
    </w:p>
    <w:p w14:paraId="31F71DDB" w14:textId="77777777" w:rsidR="00E613BF" w:rsidRDefault="00E613BF" w:rsidP="00E613BF">
      <w:r>
        <w:t>— Ես հրացան չունեմ:</w:t>
      </w:r>
    </w:p>
    <w:p w14:paraId="704137D7" w14:textId="77777777" w:rsidR="00E613BF" w:rsidRDefault="00E613BF" w:rsidP="00E613BF">
      <w:r>
        <w:t xml:space="preserve">— Ահա քեզ հրացան: </w:t>
      </w:r>
    </w:p>
    <w:p w14:paraId="110838C8" w14:textId="77777777" w:rsidR="00E613BF" w:rsidRDefault="00E613BF" w:rsidP="00E613BF">
      <w:r>
        <w:t>Վիկտորյան իր կյանքում զենքի հետ գործ չէր ունեցել, նա վախով վերցրեց հրացանը: Ավգուստինը նրան ցուցումներ էր տալիս հրացանը բռնելու, փամփուշտը տեղավորելու, կռանալու և արձակելու մասին: Առաջին հարվածը, որ հաջողվեց պայթեցնել, ցնցեց Վիկտորյային, նրա սիրտն սկսեց արագ բաբախել:</w:t>
      </w:r>
    </w:p>
    <w:p w14:paraId="037705EF" w14:textId="77777777" w:rsidR="00E613BF" w:rsidRDefault="00E613BF" w:rsidP="00E613BF">
      <w:r>
        <w:t>— Պետք է վարժվել,— ասաց Ավգուստինը, և Վիկտորյան մի տասնյակ հարվածներ արձակեց, առանց նպատակի:</w:t>
      </w:r>
    </w:p>
    <w:p w14:paraId="082B5AEC" w14:textId="77777777" w:rsidR="00E613BF" w:rsidRDefault="00E613BF" w:rsidP="00E613BF">
      <w:r>
        <w:t>— Անծանոթ մեկը կարող է մտածել, թե ես մի հմուտ եմ,— ծիծաղեց Վիկտորյան:</w:t>
      </w:r>
    </w:p>
    <w:p w14:paraId="024BD2F3" w14:textId="77777777" w:rsidR="00E613BF" w:rsidRDefault="00E613BF" w:rsidP="00E613BF">
      <w:r>
        <w:lastRenderedPageBreak/>
        <w:t>Ավգուստինը նրան սովորեցրեց թռչուններին մոտենալու կերպը, նշան բռնելը և այլ անհրաժեշտ գիտելիքներ: Վիկտորյան ուշադրությամբ լսում էր, նա այլևս աննպատակ չէր հարվածում, զգուշությամբ շրջում էր մացառուտներում և նշան բռնում, սակայն ոչինչ չէր հաջողվում: Վիկտորյան բարկանում էր:</w:t>
      </w:r>
    </w:p>
    <w:p w14:paraId="31E86522" w14:textId="77777777" w:rsidR="00E613BF" w:rsidRDefault="00E613BF" w:rsidP="00E613BF">
      <w:r>
        <w:t xml:space="preserve">— Դու կարծում ես մի օրում որսորդ կդառնա՞ս,— նկատեց Ավգուստինը ծիծաղելով: </w:t>
      </w:r>
    </w:p>
    <w:p w14:paraId="3B7C8D51" w14:textId="77777777" w:rsidR="00E613BF" w:rsidRDefault="00E613BF" w:rsidP="00E613BF">
      <w:r>
        <w:t>Սակայն Վիկտորյան չէր հուսահատվում: Նա երկար թափառում էր մացառուտներում: Մի անգամ նկատեց, որ լորերի մի ամբողջ երամ իջավ գետնի վրա: Առանց պահպանելու այն մի քանի կանոնները, որ սովորեցրել էր նրան Ավգուստինը, Վիկտորյան կրակեց երամի ուղղությամբ: Թռչունները բարձրացան և թռան հեռուները: Սակայն անսպասելի կերպով շունը վազեվազ բերեց մի սպանված լոր։ Վիկտորյայի ուրախությանը չափ չկար: Նա մոռացավ, որ մի անմեղ կենդանու զրկեց կյանքից, վերցրեց սպանված թռչնիկը և դիմեց դեպի Ավգուստինը.</w:t>
      </w:r>
    </w:p>
    <w:p w14:paraId="34461D3D" w14:textId="77777777" w:rsidR="00E613BF" w:rsidRDefault="00E613BF" w:rsidP="00E613BF">
      <w:r>
        <w:t xml:space="preserve">— Ահա իմ անդրանիկ որսը: </w:t>
      </w:r>
    </w:p>
    <w:p w14:paraId="00DC8B93" w14:textId="77777777" w:rsidR="00E613BF" w:rsidRDefault="00E613BF" w:rsidP="00E613BF">
      <w:r>
        <w:t xml:space="preserve">— Անդրանիկ սպանությունը,— ժպտաց Ավգուստինը: </w:t>
      </w:r>
    </w:p>
    <w:p w14:paraId="27E334C9" w14:textId="77777777" w:rsidR="00E613BF" w:rsidRDefault="00E613BF" w:rsidP="00E613BF">
      <w:r>
        <w:t xml:space="preserve">Վիկտորյան շրջելուց, վազելուց, հուզմունքից շառագունել էր, դեմքը փայլում էր ու ցնծում: Ավգուստինը նրան երբեք չէր տեսել այդպես գրավիչ ու զվարթ: </w:t>
      </w:r>
    </w:p>
    <w:p w14:paraId="526CC734" w14:textId="77777777" w:rsidR="00E613BF" w:rsidRDefault="00E613BF" w:rsidP="00E613BF">
      <w:r>
        <w:t>— Քո հաջող ելույթի համար քեզ պետք է վարձատրել,— ասաց Ավգուստինը և գրկեց աղջկան:</w:t>
      </w:r>
    </w:p>
    <w:p w14:paraId="32230679" w14:textId="77777777" w:rsidR="00E613BF" w:rsidRDefault="00E613BF" w:rsidP="00E613BF">
      <w:r>
        <w:t>— Ժամանակը չէ,— ասաց Վիկտորյան և ճողոպրեց Ավգուստինի գգվանքից: Նա կրկին խորացավ մացառուտի մեջ, բայց այլևս ոչինչ չհաջողվեց:</w:t>
      </w:r>
    </w:p>
    <w:p w14:paraId="04BC1365" w14:textId="77777777" w:rsidR="00E613BF" w:rsidRDefault="00E613BF" w:rsidP="00E613BF">
      <w:r>
        <w:t xml:space="preserve">— Աո՜ւ, աո՜ւ,— լսվեց հեռվից: Ավգուստինը, որ նստել էր հանգստանալու, վեր կացավ և դիմեց դեպի կոչը: Մտավ եղեգնուտը և գնում էր զգույշ: Եղեգնուտը տղմոտ էր և վտանգավոր: </w:t>
      </w:r>
    </w:p>
    <w:p w14:paraId="3E40CF73" w14:textId="77777777" w:rsidR="00E613BF" w:rsidRDefault="00E613BF" w:rsidP="00E613BF">
      <w:r>
        <w:t xml:space="preserve">— Աո՜ւ, աո՜ւ,— մոտիկից լսվեց: Ավգուստինը դիմեց դեպի այն կողմ, որտեղից կանչում էին, կոշիկները խրվում էին տիղմի մեջ, և նա դանդաղ էր շարժվում: </w:t>
      </w:r>
    </w:p>
    <w:p w14:paraId="57634CBC" w14:textId="77777777" w:rsidR="00E613BF" w:rsidRDefault="00E613BF" w:rsidP="00E613BF">
      <w:r>
        <w:t xml:space="preserve">Վիկտորյան նույնպես գնաց դեպի եղեգնուտը և սպասում էր՝ հրացանն ուսից կախ: Շուտով եղեգնի միջից հայտնվեց Ավգուստինի կերպարանքը: Նա գրկել էր լեդի Վալտերին, որի աջ թևը փաթաթվել էր Ավգուստինի պարանոցին: Դուրս գալով եղեգնուտից, Ավգուստինը ցած դրեց իր անսովոր բեռը: </w:t>
      </w:r>
    </w:p>
    <w:p w14:paraId="1783BFF6" w14:textId="77777777" w:rsidR="00E613BF" w:rsidRDefault="00E613BF" w:rsidP="00E613BF">
      <w:r>
        <w:t>Վիկտորյան շփոթվեց, նրա սիրտը տակնուվրա եղավ. այդ շփոթությունը նկատեց լեդի Վալտերը, որին դուր չեկավ այդ հանդիպումը Վիկտորյայի հետ:</w:t>
      </w:r>
    </w:p>
    <w:p w14:paraId="3467F6EB" w14:textId="77777777" w:rsidR="00E613BF" w:rsidRDefault="00E613BF" w:rsidP="00E613BF">
      <w:r>
        <w:t>— Խրվեցի տղմուտում,— ասաց նա,— եթե չլիներ Լուսինյանի օգնությունը, ես կմնայի այնտեղ, հայտնի չէ թե մինչև երբ:</w:t>
      </w:r>
    </w:p>
    <w:p w14:paraId="137851D7" w14:textId="77777777" w:rsidR="00E613BF" w:rsidRDefault="00E613BF" w:rsidP="00E613BF">
      <w:r>
        <w:t>Ավգուստինը մացառուտում մաքրում էր իր ցեխոտված կոշիկները: Վիկտորյային թվաց, թե նա կրկին նկատում է լեդի Վալտերի աչքերում ինչ-որ գիշատիչ բան։</w:t>
      </w:r>
    </w:p>
    <w:p w14:paraId="09E86EFD" w14:textId="77777777" w:rsidR="00E613BF" w:rsidRDefault="00E613BF" w:rsidP="00E613BF">
      <w:r>
        <w:t xml:space="preserve">— Ի՞նչ հաջողություն ունեք, պարոն Լուսինյան,— հարցրեց լեդի Վալտերը՝ նայելով Ավգուստինի ուսից կախված պայուսակին: </w:t>
      </w:r>
    </w:p>
    <w:p w14:paraId="34F69722" w14:textId="77777777" w:rsidR="00E613BF" w:rsidRDefault="00E613BF" w:rsidP="00E613BF">
      <w:r>
        <w:t>— Քիչ բան, մեկն էլ Վիկտորյայի որսն է,— ասաց Ավգուստինը:</w:t>
      </w:r>
    </w:p>
    <w:p w14:paraId="7310C82B" w14:textId="77777777" w:rsidR="00E613BF" w:rsidRDefault="00E613BF" w:rsidP="00E613BF">
      <w:r>
        <w:t xml:space="preserve">— Մի՞թե, շնորհավորում եմ ձեր հաջող դեբյուտը,— ժպտաց նա Վիկտորյային: </w:t>
      </w:r>
    </w:p>
    <w:p w14:paraId="65DC0B23" w14:textId="77777777" w:rsidR="00E613BF" w:rsidRDefault="00E613BF" w:rsidP="00E613BF">
      <w:r>
        <w:t xml:space="preserve">Բայց Վիկտորյան չէր ժպտում. նա շարունակում էր մտածել նոր տեսած պատկերի մասին: </w:t>
      </w:r>
    </w:p>
    <w:p w14:paraId="45A41EBF" w14:textId="77777777" w:rsidR="00E613BF" w:rsidRDefault="00E613BF" w:rsidP="00E613BF">
      <w:r>
        <w:t xml:space="preserve">— Դեռ մի ժամ էլ կարելի է շրջել մացառուտում, հետո կճաշենք,— ասաց լեդի Վալտերը: </w:t>
      </w:r>
    </w:p>
    <w:p w14:paraId="443C67D8" w14:textId="77777777" w:rsidR="00E613BF" w:rsidRDefault="00E613BF" w:rsidP="00E613BF">
      <w:r>
        <w:t xml:space="preserve">Ավգուստինը նայեց անգլուհու պայուսակը: </w:t>
      </w:r>
    </w:p>
    <w:p w14:paraId="5C6896DE" w14:textId="77777777" w:rsidR="00E613BF" w:rsidRDefault="00E613BF" w:rsidP="00E613BF">
      <w:r>
        <w:t xml:space="preserve">— Ես ձեզնից բախտավոր եմ գտնվել,— ասաց լեդի Վալտերը: </w:t>
      </w:r>
    </w:p>
    <w:p w14:paraId="3370B4D7" w14:textId="77777777" w:rsidR="00E613BF" w:rsidRDefault="00E613BF" w:rsidP="00E613BF">
      <w:r>
        <w:lastRenderedPageBreak/>
        <w:t xml:space="preserve">— Դուք ավելի հմուտ եք,— նկատեց Ավգուստինը: </w:t>
      </w:r>
    </w:p>
    <w:p w14:paraId="05D66F0E" w14:textId="77777777" w:rsidR="00E613BF" w:rsidRDefault="00E613BF" w:rsidP="00E613BF">
      <w:r>
        <w:t>Լեդի Վալտերը խորացավ մացառուտում: Շատ հեռվից լսվում էին միայն Ջոնսոնի կրակոցները:</w:t>
      </w:r>
    </w:p>
    <w:p w14:paraId="0E6F227D" w14:textId="77777777" w:rsidR="00E613BF" w:rsidRDefault="00E613BF" w:rsidP="00E613BF">
      <w:r>
        <w:t xml:space="preserve">— Ավգուստին, հաճա՞խ է պատահում, որ դու ազատում ես լեդի Վալտերին եղեգնուտի տիղմից: </w:t>
      </w:r>
    </w:p>
    <w:p w14:paraId="588AC3F1" w14:textId="77777777" w:rsidR="00E613BF" w:rsidRDefault="00E613BF" w:rsidP="00E613BF">
      <w:r>
        <w:t xml:space="preserve">Ավգուստինը նայեց Վիկտորյային և ժպտաց: </w:t>
      </w:r>
    </w:p>
    <w:p w14:paraId="5E8BC6AC" w14:textId="77777777" w:rsidR="00E613BF" w:rsidRDefault="00E613BF" w:rsidP="00E613BF">
      <w:r>
        <w:t>— Դու շարունակում ես մտածել այդ մասի՞ն: Ոչ, մի անգամ է պատահել այդ:</w:t>
      </w:r>
    </w:p>
    <w:p w14:paraId="33519152" w14:textId="77777777" w:rsidR="00E613BF" w:rsidRDefault="00E613BF" w:rsidP="00E613BF">
      <w:r>
        <w:t>— Որը քեզ համար շատ քաղցր է, Ավգուստին:</w:t>
      </w:r>
    </w:p>
    <w:p w14:paraId="5B40D2A6" w14:textId="77777777" w:rsidR="00E613BF" w:rsidRDefault="00E613BF" w:rsidP="00E613BF">
      <w:r>
        <w:t>— Մի՞թե կարծում ես, Վիլտորյա, որ լեդի Վալտերի ոսկրոտ մարմինը կարող է որևէ մեկին հաճույք պատճառել:</w:t>
      </w:r>
    </w:p>
    <w:p w14:paraId="60DE1EAB" w14:textId="77777777" w:rsidR="00E613BF" w:rsidRDefault="00E613BF" w:rsidP="00E613BF">
      <w:r>
        <w:t xml:space="preserve">— Երևի պատճառում է, եթե հանձն են առնում գրկել և տանել այդ ծանրությունը տիղմի միջով,— ասաց Վիկտորյան: </w:t>
      </w:r>
    </w:p>
    <w:p w14:paraId="444B6355" w14:textId="77777777" w:rsidR="00E613BF" w:rsidRDefault="00E613BF" w:rsidP="00E613BF">
      <w:r>
        <w:t xml:space="preserve">— Կամ ծխախոտի բուրմունքը, որ փչում է նրա բերանից: </w:t>
      </w:r>
    </w:p>
    <w:p w14:paraId="1B2E8C39" w14:textId="77777777" w:rsidR="00E613BF" w:rsidRDefault="00E613BF" w:rsidP="00E613BF">
      <w:r>
        <w:t xml:space="preserve">— Բավական թույլ պաշտպանություն: </w:t>
      </w:r>
    </w:p>
    <w:p w14:paraId="63C6201A" w14:textId="77777777" w:rsidR="00E613BF" w:rsidRDefault="00E613BF" w:rsidP="00E613BF">
      <w:r>
        <w:t>— Վիկտորյա, հո չէի՞ կարող թողնել նրան տիղմի մեջ, վտանգի ենթարկված:</w:t>
      </w:r>
    </w:p>
    <w:p w14:paraId="42CA6488" w14:textId="77777777" w:rsidR="00E613BF" w:rsidRDefault="00E613BF" w:rsidP="00E613BF">
      <w:r>
        <w:t xml:space="preserve">— Ինչո՞ւ էր գնացել ու խրվել տիղմի մեջ,— զայրացկոտ տոնով ասաց Վիկտորյան: </w:t>
      </w:r>
    </w:p>
    <w:p w14:paraId="697F7C23" w14:textId="77777777" w:rsidR="00E613BF" w:rsidRDefault="00E613BF" w:rsidP="00E613BF">
      <w:r>
        <w:t xml:space="preserve">— Պատահում է որսի ժամանակ: </w:t>
      </w:r>
    </w:p>
    <w:p w14:paraId="5ACA3689" w14:textId="77777777" w:rsidR="00E613BF" w:rsidRDefault="00E613BF" w:rsidP="00E613BF">
      <w:r>
        <w:t xml:space="preserve">— Դա պատահմունք չէր, Ավգուստին, դա դիտավորյալ էր: </w:t>
      </w:r>
    </w:p>
    <w:p w14:paraId="1A9B0E39" w14:textId="77777777" w:rsidR="00E613BF" w:rsidRDefault="00E613BF" w:rsidP="00E613BF">
      <w:r>
        <w:t>Ավգուստինը զարմացած նայեց Վիկտորյայի աչքերին:</w:t>
      </w:r>
    </w:p>
    <w:p w14:paraId="497D5C20" w14:textId="77777777" w:rsidR="00E613BF" w:rsidRDefault="00E613BF" w:rsidP="00E613BF">
      <w:r>
        <w:t xml:space="preserve">— Եթե լեդի Վալտերի արարքների նկատմամբ անտարբեր է Ավգուստինը, լեդի Վալտերն ամենևին էլ անտարբեր չէ դեպի Ավգուստինը: </w:t>
      </w:r>
    </w:p>
    <w:p w14:paraId="69441309" w14:textId="77777777" w:rsidR="00E613BF" w:rsidRDefault="00E613BF" w:rsidP="00E613BF">
      <w:r>
        <w:t xml:space="preserve">Ավգուստինը թոթվեց ուսերը, վերցրեց հրացանը և գնաց դեպի եղեգնուտը։ Շուտով նա վերադարձավ մի վիրավոր բադ ձեռքին: </w:t>
      </w:r>
    </w:p>
    <w:p w14:paraId="739B312F" w14:textId="77777777" w:rsidR="00E613BF" w:rsidRDefault="00E613BF" w:rsidP="00E613BF">
      <w:r>
        <w:t xml:space="preserve">Որսորդները հավաքվեցին: Ծառերի ճյուղերից և թփերից սեղան կազմեցին: Քաղցած էին, ուտում էին ախորժակով: Ամենից շատ ուտում էր միստեր Ջոնսոնը, որի պայուսակը մի քանի անգամ ավելի ծանր էր, քան մյուսներինը: </w:t>
      </w:r>
    </w:p>
    <w:p w14:paraId="23BACE03" w14:textId="77777777" w:rsidR="00E613BF" w:rsidRDefault="00E613BF" w:rsidP="00E613BF">
      <w:r>
        <w:t xml:space="preserve">Միստեր Ջոնսոնը սակավախոս էր: </w:t>
      </w:r>
    </w:p>
    <w:p w14:paraId="507E1F55" w14:textId="77777777" w:rsidR="00E613BF" w:rsidRDefault="00E613BF" w:rsidP="00E613BF">
      <w:r>
        <w:t>— Այսօր հաջող չէր մեր որսը,— ասաց նա,— թերևս իրիկվա հովին կարողանանք մի բան որսալ։</w:t>
      </w:r>
    </w:p>
    <w:p w14:paraId="1184DC58" w14:textId="77777777" w:rsidR="00E613BF" w:rsidRDefault="00E613BF" w:rsidP="00E613BF">
      <w:r>
        <w:t xml:space="preserve">Միստեր Ջոնսոնը հանեց մի նոր շիշ գինի։ </w:t>
      </w:r>
    </w:p>
    <w:p w14:paraId="3105D4FE" w14:textId="77777777" w:rsidR="00E613BF" w:rsidRDefault="00E613BF" w:rsidP="00E613BF">
      <w:r>
        <w:t xml:space="preserve">— Շատ խիստն է,— համաձայնվեց Ավգուստինը:— Լեդի Վալտեր, խմեցեք ձեր բաժակը: </w:t>
      </w:r>
    </w:p>
    <w:p w14:paraId="47C8D084" w14:textId="77777777" w:rsidR="00E613BF" w:rsidRDefault="00E613BF" w:rsidP="00E613BF">
      <w:r>
        <w:t xml:space="preserve">— Հին և ընտիր գինի է,— ասաց նա: </w:t>
      </w:r>
    </w:p>
    <w:p w14:paraId="7DF4334A" w14:textId="77777777" w:rsidR="00E613BF" w:rsidRDefault="00E613BF" w:rsidP="00E613BF">
      <w:r>
        <w:t>Միստեր Ջոնսոնը խմում էր լուռ: Լեդի Վալտերը կրկին լցրեց բաժակները: Վիկտորյան հրաժարվեց խմել երկրորդ բաժակը. Ավգուստինը նույնպես հրաժարվում էր:</w:t>
      </w:r>
    </w:p>
    <w:p w14:paraId="1C6087D5" w14:textId="77777777" w:rsidR="00E613BF" w:rsidRDefault="00E613BF" w:rsidP="00E613BF">
      <w:r>
        <w:t xml:space="preserve">— Եղեք տղամարդ, պարոն Լուսինյան,— ասաց լեդի Վալտերը և դատարկեց իր բաժակը: Նրան հետևեց Ավգուստինը: </w:t>
      </w:r>
    </w:p>
    <w:p w14:paraId="3E47CA39" w14:textId="77777777" w:rsidR="00E613BF" w:rsidRDefault="00E613BF" w:rsidP="00E613BF">
      <w:r>
        <w:t xml:space="preserve">Ճաշը վերջացավ, նրանք նստած կամ կիսապառկած հանգստանում էին: Միստեր Ջոնսոնն անընդհատ ծխում էր, լեդի Վալտերը նույնպես վառեց իր գլանակը: Գինու ազդեցությունը չուշացավ արտահայտվել: Լեդի Վալտերն սկսեց երգել. նա երգում էր ցածր ձայնով և զգացված: </w:t>
      </w:r>
    </w:p>
    <w:p w14:paraId="6325D05C" w14:textId="77777777" w:rsidR="00E613BF" w:rsidRDefault="00E613BF" w:rsidP="00E613BF">
      <w:r>
        <w:lastRenderedPageBreak/>
        <w:t>— Լեդի Վալտերը երաժշտական շնորհք ունի,— ասաց Ավգուստինը: Վիկտորյան նկատում էր, որ լեդի Վալտերն աչքը չի կտրում Ավգուստինից:</w:t>
      </w:r>
    </w:p>
    <w:p w14:paraId="3CB74997" w14:textId="77777777" w:rsidR="00E613BF" w:rsidRDefault="00E613BF" w:rsidP="00E613BF">
      <w:r>
        <w:t>Միստեր Ջոնսոնն առաջինը վեր կացավ և, վերցնելով հրացանը, գնաց դեպի եղեգնուտը:</w:t>
      </w:r>
    </w:p>
    <w:p w14:paraId="5E8EFC79" w14:textId="77777777" w:rsidR="00E613BF" w:rsidRDefault="00E613BF" w:rsidP="00E613BF">
      <w:r>
        <w:t>— Գնանք միասին, պարոն Լուսինյան,— առաջարկեց լեդի Վալտերը։</w:t>
      </w:r>
    </w:p>
    <w:p w14:paraId="2E7886E6" w14:textId="77777777" w:rsidR="00E613BF" w:rsidRDefault="00E613BF" w:rsidP="00E613BF">
      <w:r>
        <w:t xml:space="preserve">— Դուք գնացեք, ես հետո կգամ: </w:t>
      </w:r>
    </w:p>
    <w:p w14:paraId="60DBF055" w14:textId="77777777" w:rsidR="00E613BF" w:rsidRDefault="00E613BF" w:rsidP="00E613BF">
      <w:r>
        <w:t>Լեդի Վալտերը վերցրեց հրացանը:</w:t>
      </w:r>
    </w:p>
    <w:p w14:paraId="709FD15B" w14:textId="77777777" w:rsidR="00E613BF" w:rsidRDefault="00E613BF" w:rsidP="00E613BF">
      <w:r>
        <w:t xml:space="preserve">— Չուշանաք, պարոն Լուսինյան,— ասաց նա և հեռացավ: </w:t>
      </w:r>
    </w:p>
    <w:p w14:paraId="3E2F8027" w14:textId="77777777" w:rsidR="00E613BF" w:rsidRDefault="00E613BF" w:rsidP="00E613BF">
      <w:r>
        <w:t xml:space="preserve">Ավգուստինը և Վիկտորյան մնացին մենակ: Ավգուստինը բռնեց աղջկա ձեռքը և տարավ դեպի իր շրթունքները: </w:t>
      </w:r>
    </w:p>
    <w:p w14:paraId="3F5427D1" w14:textId="77777777" w:rsidR="00E613BF" w:rsidRDefault="00E613BF" w:rsidP="00E613BF">
      <w:r>
        <w:t xml:space="preserve">— Իմ աննման Վիկտորյա, դու այսօր ինձնից դժգոհ ես: </w:t>
      </w:r>
    </w:p>
    <w:p w14:paraId="1A8859FD" w14:textId="77777777" w:rsidR="00E613BF" w:rsidRDefault="00E613BF" w:rsidP="00E613BF">
      <w:r>
        <w:t xml:space="preserve">— Ամենևին, Ավգուստին,— ժպտաց Վիկտորյան: </w:t>
      </w:r>
    </w:p>
    <w:p w14:paraId="7BF10950" w14:textId="77777777" w:rsidR="00E613BF" w:rsidRDefault="00E613BF" w:rsidP="00E613BF">
      <w:r>
        <w:t xml:space="preserve">Ավգուստինը հիացմունքով նայում էր աղջկան: Հանկարծ նա սկսեց երգել մի թախծալի երգ: Վիկտորյան ցնցվեց: Ավգուստինը նրան ներկայանում էր նոր կողմերով: Հավանաբար գինին ազդել էր Ավգուստինի վրա: Նրա երգը մի անդիմադրելի հմայք ուներ և խոր կերպով ազդում էր աղջկա վրա: </w:t>
      </w:r>
    </w:p>
    <w:p w14:paraId="68FF2A10" w14:textId="77777777" w:rsidR="00E613BF" w:rsidRDefault="00E613BF" w:rsidP="00E613BF">
      <w:r>
        <w:t>Ավգուստինը լռեց, նա իրեն քաշեց Վիկտորյային և համբուրեց։ Վիկտորյան Ավգուստինի աչքերում նկատեց իրեն դեռ անհայտ մի արտահայտություն, որը նրան թե վախեցնում և թե գայթակղեցնում էր։</w:t>
      </w:r>
    </w:p>
    <w:p w14:paraId="1FFD8626" w14:textId="77777777" w:rsidR="00E613BF" w:rsidRDefault="00E613BF" w:rsidP="00E613BF">
      <w:r>
        <w:t>— Վիկտորյա,— շշնջաց Ավգուստինը և նորից համբուրեց աղջկան։</w:t>
      </w:r>
    </w:p>
    <w:p w14:paraId="5C102D94" w14:textId="77777777" w:rsidR="00E613BF" w:rsidRDefault="00E613BF" w:rsidP="00E613BF">
      <w:r>
        <w:t xml:space="preserve">— Ավգուստի՛ն,— վախեցած քաշվեց Վիկտորյան,— չարություն մի անիր։ </w:t>
      </w:r>
    </w:p>
    <w:p w14:paraId="73B1756F" w14:textId="77777777" w:rsidR="00E613BF" w:rsidRDefault="00E613BF" w:rsidP="00E613BF">
      <w:r>
        <w:t>— Սիրո զգացումը ի սկզբանե անտի պսակվում է բնական չարությամբ,— ասաց Ավգուստինը և ավելի մոտեցավ աղջկան։</w:t>
      </w:r>
    </w:p>
    <w:p w14:paraId="79F30806" w14:textId="77777777" w:rsidR="00E613BF" w:rsidRDefault="00E613BF" w:rsidP="00E613BF">
      <w:r>
        <w:t>Նրանց մոտեցավ միջահասակ և թեթևաշարժ մի որսորդ: Խարտյաշ մազերը ծածկել էին նրա ճակատը, աչքերը կապույտ, փոքրիկ ընչացքները և կարճ խուզած մորուքը ծածկել էին նրա սեղմ շրթունքները: Հրացանն ուսին էր, կողքից կախված տոպրակը կիսով չափ լիքն էր զանազան թռչուններով: Նրան հետևում էր որսի շունը:</w:t>
      </w:r>
    </w:p>
    <w:p w14:paraId="7B87D32D" w14:textId="77777777" w:rsidR="00E613BF" w:rsidRDefault="00E613BF" w:rsidP="00E613BF">
      <w:r>
        <w:t xml:space="preserve">— Բարև,— ասաց որսորդը,— քիչ էր մնում չճանաչեի, պարոն Լուսինյան, դուք այստեղ, որսորդի դերո՞ւմ: </w:t>
      </w:r>
    </w:p>
    <w:p w14:paraId="24BD4F13" w14:textId="77777777" w:rsidR="00E613BF" w:rsidRDefault="00E613BF" w:rsidP="00E613BF">
      <w:r>
        <w:t>— Ինչո՞ւ հնախույզը կարող է որսի ելնել, իսկ փիլիսոփան՝ ոչ,— ծիծաղեց Ավգուստինը:— Ծանոթացեք, Վիկտորյա Մելիքյան, Գևորգ Հալաբյան— ներկայացրեց նրանց միմյանց:</w:t>
      </w:r>
    </w:p>
    <w:p w14:paraId="0D8F4AC5" w14:textId="77777777" w:rsidR="00E613BF" w:rsidRDefault="00E613BF" w:rsidP="00E613BF">
      <w:r>
        <w:t xml:space="preserve">— Շատ հաճելի է ծանոթանալ «Գարնանային անուրջներ»-ի հեղինակի հետ,— նկատեց Հալաբյանը՝ ձեռքը Վիկտորյային մեկնելով,— կարելի՞ է լուցկի խնդրել: </w:t>
      </w:r>
    </w:p>
    <w:p w14:paraId="4D342A41" w14:textId="77777777" w:rsidR="00E613BF" w:rsidRDefault="00E613BF" w:rsidP="00E613BF">
      <w:r>
        <w:t xml:space="preserve">— Նախքան ծխամորճին անցնելը խնդրում եմ բաժանել մեր համեստ նախաճաշը: </w:t>
      </w:r>
    </w:p>
    <w:p w14:paraId="6545CC6A" w14:textId="77777777" w:rsidR="00E613BF" w:rsidRDefault="00E613BF" w:rsidP="00E613BF">
      <w:r>
        <w:t>Հալաբյանն ստիպեց կրկնել առաջարկը: Նստեց կանաչի վրա, հրացանը դրեց մոտը, շունը պառկեց նրանից մի երկու քայլ հեռու:</w:t>
      </w:r>
    </w:p>
    <w:p w14:paraId="41BFDF51" w14:textId="77777777" w:rsidR="00E613BF" w:rsidRDefault="00E613BF" w:rsidP="00E613BF">
      <w:r>
        <w:t xml:space="preserve">— Համեցեք, պարոն Հալաբյան,— առաջարկեց Վիկտորյան,— ձկնեղեն և ապուխտ: </w:t>
      </w:r>
    </w:p>
    <w:p w14:paraId="78E6F3F9" w14:textId="77777777" w:rsidR="00E613BF" w:rsidRDefault="00E613BF" w:rsidP="00E613BF">
      <w:r>
        <w:t>Հալաբյանն սկսեց ուտել, չմոռանալով պատառներ նետել շան առաջ։</w:t>
      </w:r>
    </w:p>
    <w:p w14:paraId="4F2A9795" w14:textId="77777777" w:rsidR="00E613BF" w:rsidRDefault="00E613BF" w:rsidP="00E613BF">
      <w:r>
        <w:t xml:space="preserve">— Ինչպիսի՞ն են ձեր այսօրվա հաջողությունները,— հարցրեց Ավգուստինը,— զարմանալի է, որ ձեզ չեն արգելում որսորդությունը, շուտով այլևս ոչինչ չի մնա որսալու: </w:t>
      </w:r>
    </w:p>
    <w:p w14:paraId="30062059" w14:textId="77777777" w:rsidR="00E613BF" w:rsidRDefault="00E613BF" w:rsidP="00E613BF">
      <w:r>
        <w:lastRenderedPageBreak/>
        <w:t xml:space="preserve">Հալաբյանը ծիծաղեց: </w:t>
      </w:r>
    </w:p>
    <w:p w14:paraId="7613BB6A" w14:textId="77777777" w:rsidR="00E613BF" w:rsidRDefault="00E613BF" w:rsidP="00E613BF">
      <w:r>
        <w:t>— Ձեր բաժինը կմնա, անհոգ եղեք. իմ մասին չափազանցված լուրեր են տարածել, բայց ես ձեզ հավատացնում եմ, որ իմ շնորհքը սովորական որսորդի շնորհքից չի անցնում:</w:t>
      </w:r>
    </w:p>
    <w:p w14:paraId="6E09BD7A" w14:textId="77777777" w:rsidR="00E613BF" w:rsidRDefault="00E613BF" w:rsidP="00E613BF">
      <w:r>
        <w:t>— Դուք այդ ասում եք համեստությունից, ձեր կրակոցներն անվրեպ են: Ինձ ասել են, որ մի հեղափոխական կուսակցություն փորձել է օգտվել ձեր արվեստից, բայց հանդիպել է մերժման,— ասաց Ավգուստինը:</w:t>
      </w:r>
    </w:p>
    <w:p w14:paraId="06B6E7C9" w14:textId="77777777" w:rsidR="00E613BF" w:rsidRDefault="00E613BF" w:rsidP="00E613BF">
      <w:r>
        <w:t xml:space="preserve">— Այո, եղել է այդպիսի առաջարկ,— ժպտաց Հալաբյանը: </w:t>
      </w:r>
    </w:p>
    <w:p w14:paraId="31E6C43D" w14:textId="77777777" w:rsidR="00E613BF" w:rsidRDefault="00E613BF" w:rsidP="00E613BF">
      <w:r>
        <w:t>— Ի՞նչ իմաստով է եղել առաջարկը,— հետաքրքրվեց Վիկտորյան:</w:t>
      </w:r>
    </w:p>
    <w:p w14:paraId="7D03372A" w14:textId="77777777" w:rsidR="00E613BF" w:rsidRDefault="00E613BF" w:rsidP="00E613BF">
      <w:r>
        <w:t xml:space="preserve">— Ինձ առաջարկեցին ահաբեկման ենթարկել մի բարձրաստիճան անձնավորության, խոստանալով գործը այնպես կազմակերպել, որ ինձ որևէ վտանգ չսպառնա: </w:t>
      </w:r>
    </w:p>
    <w:p w14:paraId="7F6852BF" w14:textId="77777777" w:rsidR="00E613BF" w:rsidRDefault="00E613BF" w:rsidP="00E613BF">
      <w:r>
        <w:t>— Դուք դե՞մ եք ահաբեկման մեթոդին,— հարցրեց Վիկտորյան:</w:t>
      </w:r>
    </w:p>
    <w:p w14:paraId="603B5967" w14:textId="77777777" w:rsidR="00E613BF" w:rsidRDefault="00E613BF" w:rsidP="00E613BF">
      <w:r>
        <w:t>— Միանգամայն դեմ եմ և՛ ահաբեկման, և՛ այլ մեթոդների։</w:t>
      </w:r>
    </w:p>
    <w:p w14:paraId="5FE1B389" w14:textId="77777777" w:rsidR="00E613BF" w:rsidRDefault="00E613BF" w:rsidP="00E613BF">
      <w:r>
        <w:t xml:space="preserve">Հալաբյանը դադարեց ուտելուց: Ավգուստինը լցրեց գինու բաժակները։ </w:t>
      </w:r>
    </w:p>
    <w:p w14:paraId="70B176EB" w14:textId="77777777" w:rsidR="00E613BF" w:rsidRDefault="00E613BF" w:rsidP="00E613BF">
      <w:r>
        <w:t>— Ձեր կենացը, օրիորդ,— ու որսորդը խմեց իր բաժակը:</w:t>
      </w:r>
    </w:p>
    <w:p w14:paraId="632C01A4" w14:textId="77777777" w:rsidR="00E613BF" w:rsidRDefault="00E613BF" w:rsidP="00E613BF">
      <w:r>
        <w:t>— Այո,— շարունակեց նա,— ես դեմ եմ այն գործելակերպին, որին հետևում են մեր հեղափոխական կուսակցությունները: Ի՞նչ են ուզում նրանք: Վերջ տալ բռնությանը, հարստահարմանը, զրկանքներին, ստեղծել մի կյանք, ուր բոլորն ազատ են, կուշտ են, երջանիկ են, ուր հասարակության յուրաքանչյուր անդամ ի վիճակի է զարգացնելու իր ֆիզիկական և մտավոր ունակությունները: Այդպե՞ս է, թե չէ:</w:t>
      </w:r>
    </w:p>
    <w:p w14:paraId="2A47DC8D" w14:textId="77777777" w:rsidR="00E613BF" w:rsidRDefault="00E613BF" w:rsidP="00E613BF">
      <w:r>
        <w:t xml:space="preserve">— Հիմնականում ճիշտ է,— նկատեց Վիկտորյան: </w:t>
      </w:r>
    </w:p>
    <w:p w14:paraId="21E4DD40" w14:textId="77777777" w:rsidR="00E613BF" w:rsidRDefault="00E613BF" w:rsidP="00E613BF">
      <w:r>
        <w:t xml:space="preserve">Ավգուստինը լցրեց Հալաբյանի բաժակը, որ նա իսկույն դատարկեց: </w:t>
      </w:r>
    </w:p>
    <w:p w14:paraId="6408936D" w14:textId="77777777" w:rsidR="00E613BF" w:rsidRDefault="00E613BF" w:rsidP="00E613BF">
      <w:r>
        <w:t>— Ես իմ ամբողջ կյանքն անց եմ կացրել բնության գրկում. ինձ լավ հայտնի են թե ցամաքի վրա շարժվող, թե ջրերում լողացող և թե օդում սավառնող կենդանիները, ես ամեն տեղ նկատել եմ, որ տկարը, անզորը զոհ է գնում ուժեղին: Ես նկատել եմ, որ որոշ կենդանիներ, անվանեցեք նրանց գազան, գիշատիչ կամ այլ կերպ, իրենց գոյությունը պահպանում են բացառապես այլ կենդանիների, ավելի թույլերի հաշվին, որոնք ծառայում են իբրև կերակուր նրանց, այդ գիշատիչների համար, կարո՞ղ ենք փոխել այդ կարգը, այդ օրենքը:</w:t>
      </w:r>
    </w:p>
    <w:p w14:paraId="380C98C3" w14:textId="77777777" w:rsidR="00E613BF" w:rsidRDefault="00E613BF" w:rsidP="00E613BF">
      <w:r>
        <w:t>— Դուք վերցնում եք անբան կենդանիներին, իսկ մեր խոսքը մարդկանց մասին է, մտածող, զգացող մարդու մասին,— նկատեց Վիկտորյան:</w:t>
      </w:r>
    </w:p>
    <w:p w14:paraId="564D3459" w14:textId="77777777" w:rsidR="00E613BF" w:rsidRDefault="00E613BF" w:rsidP="00E613BF">
      <w:r>
        <w:t xml:space="preserve">— Մարդկանց և կենդանիների միջև էական տարբերություն չկա: Մարդը նույն կենդանին է, նույն հակումներով և ձգտումներով: Ես մարդկանց լավ եմ ճանաչում, ես եկել եմ այն եզրակացության, որ ուրիշների հաշվին ապրելը, ուրիշներին հարստահարելը, բռնությունն ու զրկողությունը նույնքան հարազատ են մարդկանց, ինչպես և կենդանիներին, նրանք միայն այլ ձևերով են արտահայտվում, ուրիշ ոչինչ: </w:t>
      </w:r>
    </w:p>
    <w:p w14:paraId="6ADE2D6B" w14:textId="77777777" w:rsidR="00E613BF" w:rsidRDefault="00E613BF" w:rsidP="00E613BF">
      <w:r>
        <w:t>— Հետևապե՞ս,— հարցրեց Վիկտորյան:</w:t>
      </w:r>
    </w:p>
    <w:p w14:paraId="68816212" w14:textId="77777777" w:rsidR="00E613BF" w:rsidRDefault="00E613BF" w:rsidP="00E613BF">
      <w:r>
        <w:t xml:space="preserve">— Հետևապես վերացնել աշխարհից բռնությունն ու հարստահարումը, կարելի է ասել, անհույս մի գործ է: Ամեն ժամանակ, ամեն ռեժիմի օրոք գիշատիչներ կճարվեն, կլինեն և՛ բռնակալներ, և՛ հարստահարողներ,— մելանխոլիկ եզրափակեց Հալաբյանը: </w:t>
      </w:r>
    </w:p>
    <w:p w14:paraId="469C44A6" w14:textId="77777777" w:rsidR="00E613BF" w:rsidRDefault="00E613BF" w:rsidP="00E613BF">
      <w:r>
        <w:t xml:space="preserve">— Սխալ է այն կարծիքը, թե մարդիկ ի բնե չար են և գիշատիչ,— առարկեց Վիկտորյան:— Արտաքին պայմանները, տիրապետող կարգերն են որոշում մարդկանց գործելակերպը, նույնիսկ՝ </w:t>
      </w:r>
      <w:r>
        <w:lastRenderedPageBreak/>
        <w:t xml:space="preserve">նրանց մտածողությունը: Այլ պայմաններում, սոցիալական այլ կարգերում մարդկանց մտածողությունն էլ, վարքն էլ ուրիշ կլինեն: </w:t>
      </w:r>
    </w:p>
    <w:p w14:paraId="740274A9" w14:textId="77777777" w:rsidR="00E613BF" w:rsidRDefault="00E613BF" w:rsidP="00E613BF">
      <w:r>
        <w:t xml:space="preserve">— Դժվար է հուսալ, օրիորդ,— նկատեց Հալաբյանը: </w:t>
      </w:r>
    </w:p>
    <w:p w14:paraId="1D4267DD" w14:textId="77777777" w:rsidR="00E613BF" w:rsidRDefault="00E613BF" w:rsidP="00E613BF">
      <w:r>
        <w:t xml:space="preserve">— Մեր առջև խնդիր է դրված հեղաշրջել այն սոցիալական կարգերը, տապալել այն պայմանները, որոնք մարդկանց դարձնում են գիշատիչ, հարստահարիչ,— շարունակեց Վիկտորյան: </w:t>
      </w:r>
    </w:p>
    <w:p w14:paraId="1797557D" w14:textId="77777777" w:rsidR="00E613BF" w:rsidRDefault="00E613BF" w:rsidP="00E613BF">
      <w:r>
        <w:t>— Դրան կարելի է հասնել միայն մի դեպքում, երբ դուք կբավարարեք մարդու բոլոր պահանջները, իսկ որովհետև դուք այդ չեք կարող անել, մարդկային պահանջներն էլ անսահման են, հետևապես, անիրագործելի է ձեր նպատակը, ձեր ծրագիրը:</w:t>
      </w:r>
    </w:p>
    <w:p w14:paraId="23B76BD6" w14:textId="77777777" w:rsidR="00E613BF" w:rsidRDefault="00E613BF" w:rsidP="00E613BF">
      <w:r>
        <w:t xml:space="preserve">— Ոչ մարդկային պահանջներն են անսահման, ոչ էլ անհնար է բավարարել այդ պահանջները,— շարունակեց Վիկտորյան,— պետք է փոխել այն պայմանները, որոնցով շղթայված է մարդկությունը, և ճանապարհ հարթել նրա ազատ զարգացման և բարգավաճման համար: </w:t>
      </w:r>
    </w:p>
    <w:p w14:paraId="4EB0B8E6" w14:textId="77777777" w:rsidR="00E613BF" w:rsidRDefault="00E613BF" w:rsidP="00E613BF">
      <w:r>
        <w:t xml:space="preserve">— Շատ եմ նախանձում նրանց, ովքեր հավատում են, թե այդ ամենն իրագործելի է,— ասաց Հալաբյանը,— ես չունեմ այդ հավատը. ընդհակառակն, ես խորապես համոզված եմ, որ երբեք չի զգացվի պակասը այն մարդկանց, որոնք ուզում են միայն վայելել՝ առանց աշխատելու, որոնք կցանկանան թելադրել՝ առանց լսելու և իշխել՝ առանց հնազանդվելու: </w:t>
      </w:r>
    </w:p>
    <w:p w14:paraId="6CB22652" w14:textId="77777777" w:rsidR="00E613BF" w:rsidRDefault="00E613BF" w:rsidP="00E613BF">
      <w:r>
        <w:t xml:space="preserve">— Այն հասարակական կարգերում, որի մասին խոսում է օրիորդ Վիկտորյան, տեղ չի լինում ոչ իշխելու, ոչ հրամայելու կամ թելադրելու, այդ գաղափարներն էլ կորցնում են իրենց այժմյան նշանակությունը,— նկատեց Ավգուստինը,— առհասարակ դժվար է նախատեսել ապագա հասարակական կարգերի վերջնական ձևը: </w:t>
      </w:r>
    </w:p>
    <w:p w14:paraId="0974FEAB" w14:textId="77777777" w:rsidR="00E613BF" w:rsidRDefault="00E613BF" w:rsidP="00E613BF">
      <w:r>
        <w:t xml:space="preserve">— Դուք, պարոն Լուսինյան, ձեր մի գրքում մեջ եք բերում Գյոթեի խոսքերը՝ «Գորշ են բոլոր թեորիաները, հավերժ դալար է կենաց ծառը». ահա այդ կենաց ծառը, իմ կարծիքով, ոչ թե հավասարություն, արդարություն կամ երջանկություն է, այլ անվերջ պայքար, վիշտ և տառապանք, իհարկե, միևնույն ժամանակ և սեր, ցնծություն՝ հանդեպ ատելության ու տխրության, ոգևորություն՝ հանդեպ վհատության: Այդ ծառն այն է, ինչ մենք ամեն օր տեսնում ենք մեր շուրջը, ոչ թե մտացածին, երևակայող մի ցնորք, մի ուրվագիծ: Ճի՞շտ եմ ըմբռնել ես կենաց ծառը,— հարցրեց Հալաբյանը: </w:t>
      </w:r>
    </w:p>
    <w:p w14:paraId="685AA8BB" w14:textId="77777777" w:rsidR="00E613BF" w:rsidRDefault="00E613BF" w:rsidP="00E613BF">
      <w:r>
        <w:t>— Միանգամայն. բայց դուք ինքներդ ասացիք, թե դա անվերջ մի պայքար է, ուրեմն չխուսափենք այդ պայքարից հանուն բարձր իդեալների, կյանքի մի ավելի բարձր վերելքի, աստիճանի,— ասաց Ավգուստինը:</w:t>
      </w:r>
    </w:p>
    <w:p w14:paraId="7907FA20" w14:textId="77777777" w:rsidR="00E613BF" w:rsidRDefault="00E613BF" w:rsidP="00E613BF">
      <w:r>
        <w:t xml:space="preserve">— Ես երբեք չեմ խուսափել պայքարից, բայց ես անհաշտ թշնամի եմ ապարդյուն կռվի: Դուք դեռ ջահել եք, երբ կհասնեք իմ հասակին, երբ ավելի ուշի-ուշով կուսումնասիրեք մարդուն և կյանքը, այլ կերպ կսկսեք մտածել, այլ կարծիք կկազմեք կյանքի, տնտեսական և քաղաքական երևույթների մասին,— եզրափակեց Հալաբյանը:— Սակայն ես շահագործում եմ ձեր համբերությունը և ժամանակը,— ասաց նա և վեր կացավ: </w:t>
      </w:r>
    </w:p>
    <w:p w14:paraId="4213A8EB" w14:textId="77777777" w:rsidR="00E613BF" w:rsidRDefault="00E613BF" w:rsidP="00E613BF">
      <w:r>
        <w:t>— Ձեր պայուսակը սպասածից ավելի թեթև է,— նկատեց Վիկտորյան,— ինչպե՞ս բացատրել այդ, ձեր հրացանը մի՞թե դավաճանում է ձեզ այսօր:</w:t>
      </w:r>
    </w:p>
    <w:p w14:paraId="07440CA0" w14:textId="77777777" w:rsidR="00E613BF" w:rsidRDefault="00E613BF" w:rsidP="00E613BF">
      <w:r>
        <w:t xml:space="preserve">— Ոչ, հրացանը մեղք չունի, ես ուշ եկա որսի, բացի այդ, ես այցելեցի մի եկեղեցու ավերակների և այժմ միայն սկսում եմ որսը: </w:t>
      </w:r>
    </w:p>
    <w:p w14:paraId="58A51404" w14:textId="77777777" w:rsidR="00E613BF" w:rsidRDefault="00E613BF" w:rsidP="00E613BF">
      <w:r>
        <w:t>— Ցտեսություն:</w:t>
      </w:r>
    </w:p>
    <w:p w14:paraId="4FFDB8A4" w14:textId="77777777" w:rsidR="00E613BF" w:rsidRDefault="00E613BF" w:rsidP="00E613BF">
      <w:r>
        <w:t xml:space="preserve">— Ցտեսություն: </w:t>
      </w:r>
    </w:p>
    <w:p w14:paraId="53A14797" w14:textId="77777777" w:rsidR="00E613BF" w:rsidRDefault="00E613BF" w:rsidP="00E613BF">
      <w:r>
        <w:t xml:space="preserve">Ավգուստինը նորից փորձեց գրկել աղջկան: </w:t>
      </w:r>
    </w:p>
    <w:p w14:paraId="6D4447CA" w14:textId="77777777" w:rsidR="00E613BF" w:rsidRDefault="00E613BF" w:rsidP="00E613BF">
      <w:r>
        <w:t>— Ավգուստին, գինին ազդել է քեզ վրա, զգաստացիր, սիրելիս,— ասաց  Վիկտորյան, և նրա մատները սահեցին տղայի գանգուրների վրայով:</w:t>
      </w:r>
    </w:p>
    <w:p w14:paraId="6F830BB6" w14:textId="77777777" w:rsidR="00E613BF" w:rsidRDefault="00E613BF" w:rsidP="00E613BF">
      <w:r>
        <w:lastRenderedPageBreak/>
        <w:t xml:space="preserve">— Վիկտորյա,— շշնջաց Ավգուստինը և գրկեց աղջկա մեջքը: Վիկտորյան ցնցվեց և վեր կացավ: </w:t>
      </w:r>
    </w:p>
    <w:p w14:paraId="116544B9" w14:textId="77777777" w:rsidR="00E613BF" w:rsidRDefault="00E613BF" w:rsidP="00E613BF">
      <w:r>
        <w:t xml:space="preserve">— Քայլենք մի քիչ, Ավգուստին: </w:t>
      </w:r>
    </w:p>
    <w:p w14:paraId="750A2D91" w14:textId="77777777" w:rsidR="00E613BF" w:rsidRDefault="00E613BF" w:rsidP="00E613BF">
      <w:r>
        <w:t xml:space="preserve">Նրանք գնում էին մացառուտով: «Մի քիչ զգաստանա», մտածում էր Վիկտորյան: </w:t>
      </w:r>
    </w:p>
    <w:p w14:paraId="22831501" w14:textId="77777777" w:rsidR="00E613BF" w:rsidRDefault="00E613BF" w:rsidP="00E613BF">
      <w:r>
        <w:t xml:space="preserve">«Աո՜ւ, ա՜ու», լսվեց եղեգնուտում: Նրանք կանգ առան: </w:t>
      </w:r>
    </w:p>
    <w:p w14:paraId="19C98E9F" w14:textId="77777777" w:rsidR="00E613BF" w:rsidRDefault="00E613BF" w:rsidP="00E613BF">
      <w:r>
        <w:t>— Լեդի Վալտերն է կանչում,— ասաց Ավգուստինը:</w:t>
      </w:r>
    </w:p>
    <w:p w14:paraId="647139A2" w14:textId="77777777" w:rsidR="00E613BF" w:rsidRDefault="00E613BF" w:rsidP="00E613BF">
      <w:r>
        <w:t xml:space="preserve">— Լեդի Վալտերը կարող է առանց քո օգնության էլ դուրս գալ եղեգնուտից,— ասաց Վիկտորյան,— ես քեզ չեմ թողնի: </w:t>
      </w:r>
    </w:p>
    <w:p w14:paraId="66BCEDD1" w14:textId="77777777" w:rsidR="00E613BF" w:rsidRDefault="00E613BF" w:rsidP="00E613BF">
      <w:r>
        <w:t>Վիկտորյան նստեց և Ավգուստինին նստեցրեց իր մոտ:</w:t>
      </w:r>
    </w:p>
    <w:p w14:paraId="78FC4F54" w14:textId="77777777" w:rsidR="00E613BF" w:rsidRDefault="00E613BF" w:rsidP="00E613BF">
      <w:r>
        <w:t>— Որսորդական էթիկան պահանջում է վտանգի դեպքում օգնության հասնել,— ասաց Ավգուստինը:</w:t>
      </w:r>
    </w:p>
    <w:p w14:paraId="027C32A5" w14:textId="77777777" w:rsidR="00E613BF" w:rsidRDefault="00E613BF" w:rsidP="00E613BF">
      <w:r>
        <w:t>— Ես հավատացած եմ, որ լեդի Վալտերին ոչ մի վտանգ չի սպառնում։</w:t>
      </w:r>
    </w:p>
    <w:p w14:paraId="71AF916C" w14:textId="77777777" w:rsidR="00E613BF" w:rsidRDefault="00E613BF" w:rsidP="00E613BF">
      <w:r>
        <w:t>«Աո՜ւ, աո՜ւ», լսվեց կրկին կոչը: Ավգուստինն ուզեց վեր կենալ:</w:t>
      </w:r>
    </w:p>
    <w:p w14:paraId="776ABFE3" w14:textId="77777777" w:rsidR="00E613BF" w:rsidRDefault="00E613BF" w:rsidP="00E613BF">
      <w:r>
        <w:t xml:space="preserve">— Կմեռնեմ, չեմ թողնի,— ասաց Վիկտորյան: </w:t>
      </w:r>
    </w:p>
    <w:p w14:paraId="55506EB6" w14:textId="77777777" w:rsidR="00E613BF" w:rsidRDefault="00E613BF" w:rsidP="00E613BF">
      <w:r>
        <w:t>Նրան թվում էր, թե միայն էթիկան չէ, որ մղում է Ավգուստինին դեպի լեդի Վալտերը. «Ա՜խ, այդ նզովյալ գինին», մտածում էր նա: Վերհիշեց լեդի Վալտերի կրքոտ հայացքը: «Այդ գիշատիչ անգլուհին ուզում է Ավգուստինին խլել ինձնից, այդ ջլուտ, ոսկրոտ մեդուզան»:</w:t>
      </w:r>
    </w:p>
    <w:p w14:paraId="09B410B7" w14:textId="77777777" w:rsidR="00E613BF" w:rsidRDefault="00E613BF" w:rsidP="00E613BF">
      <w:r>
        <w:t>— Վիկտորյա, սիրելիս, մի քանի րոպե հետո ես վերադարձած կլինեմ,— թախանձում էր Ավգուստինը:</w:t>
      </w:r>
    </w:p>
    <w:p w14:paraId="5BF1F2BA" w14:textId="77777777" w:rsidR="00E613BF" w:rsidRDefault="00E613BF" w:rsidP="00E613BF">
      <w:r>
        <w:t xml:space="preserve">— Ոչ մի դեպքում,— մտածեց Վիկտորյան: «Ես կարող եմ սրան զինաթափ անել, անվտանգ դարձնել, բայց այս պայմաններո՞ւմ, ոչ ես սարսափում եմ այդ մտքից»: Վիկտորյան փաղաքշում էր նրա գանգուրները: Ավգուստինն իրեն քաշեց աղջկան, նա դողում էր ցանկությունից... </w:t>
      </w:r>
    </w:p>
    <w:p w14:paraId="6BF9B6E3" w14:textId="77777777" w:rsidR="00E613BF" w:rsidRDefault="00E613BF" w:rsidP="00E613BF">
      <w:r>
        <w:t xml:space="preserve">— Ավգուստին, մի՞թե դու ուզում ես, որ այս մացառուտը լինի իմ հարսանեկան առագաստը, որսկան շներն էլ՝ մեր հարսնևորները: </w:t>
      </w:r>
    </w:p>
    <w:p w14:paraId="65EA2331" w14:textId="77777777" w:rsidR="00E613BF" w:rsidRDefault="00E613BF" w:rsidP="00E613BF">
      <w:r>
        <w:t xml:space="preserve">Վիկտորյայի տոնը դիպավ Ավգուստինի սրտին: Նա հանկարծ սթափվեց և արագ վեր կացավ: </w:t>
      </w:r>
    </w:p>
    <w:p w14:paraId="6254EB09" w14:textId="77777777" w:rsidR="00E613BF" w:rsidRDefault="00E613BF" w:rsidP="00E613BF">
      <w:r>
        <w:t>— Չէ, չեմ թողնի քեզ լեդի Վալտերի մոտ:</w:t>
      </w:r>
    </w:p>
    <w:p w14:paraId="6EC9A91C" w14:textId="77777777" w:rsidR="00E613BF" w:rsidRDefault="00E613BF" w:rsidP="00E613BF">
      <w:r>
        <w:t xml:space="preserve">— Վիկտորյա, ես կխորանամ մացառուտի մեջ, երբ Ռոզան գա, ասա, որ ես վաղուց հեռացել եմ: </w:t>
      </w:r>
    </w:p>
    <w:p w14:paraId="49698624" w14:textId="77777777" w:rsidR="00E613BF" w:rsidRDefault="00E613BF" w:rsidP="00E613BF">
      <w:r>
        <w:t xml:space="preserve">Ավգուստինը վերցրեց հրացանը և շան հետ հեռացավ: Շուտով եղեգնուտից դուրս եկավ լեդի Վալտերը: </w:t>
      </w:r>
    </w:p>
    <w:p w14:paraId="704BED5D" w14:textId="77777777" w:rsidR="00E613BF" w:rsidRDefault="00E613BF" w:rsidP="00E613BF">
      <w:r>
        <w:t>— Ո՞ւր է Լուսինյանը, ես քիչ մնաց խեղդվեի տիղմում,— ասաց  լեդին։</w:t>
      </w:r>
    </w:p>
    <w:p w14:paraId="2BDE0445" w14:textId="77777777" w:rsidR="00E613BF" w:rsidRDefault="00E613BF" w:rsidP="00E613BF">
      <w:r>
        <w:t xml:space="preserve">Վիկտորյան նայեց լեդի Վալտերի կոշիկներին, որոնք շատ քիչ էին ցեխոտվել: </w:t>
      </w:r>
    </w:p>
    <w:p w14:paraId="7F568BBA" w14:textId="77777777" w:rsidR="00E613BF" w:rsidRDefault="00E613BF" w:rsidP="00E613BF">
      <w:r>
        <w:t xml:space="preserve">— Ավգուստինը վաղուց է խորացել մացառուտում,— ասաց նա: </w:t>
      </w:r>
    </w:p>
    <w:p w14:paraId="363B5568" w14:textId="77777777" w:rsidR="00E613BF" w:rsidRDefault="00E613BF" w:rsidP="00E613BF">
      <w:r>
        <w:t xml:space="preserve">Լեդի Վալտերը, ինչպես նկատեց Վիկտորյան, չհավատաց նրա խոսքերին: Վիկտորյան տեսավ նրա աչքերում նույն գիշատիչ կայծը: Լեդի Վալտերը կրկին անհետացավ մացառուտում: </w:t>
      </w:r>
    </w:p>
    <w:p w14:paraId="1D4853EB" w14:textId="77777777" w:rsidR="00E613BF" w:rsidRDefault="00E613BF" w:rsidP="00E613BF">
      <w:r>
        <w:t xml:space="preserve">Ավգուստինը երկար թափառում էր, առանց դիմելու հրացանի օգնությանը, գինու ազդեցությունը կամաց-կամաց անհետանում էր: Նա սաստիկ ծարավ զգաց, հարցրեց մի որսորդի, թե որտեղ կարող է ջուր գտնել: Որսորդը ցույց տվեց հրացանի ծայրով, թե որ ուղղությամբ կարելի է աղբյուրի հանդիպել: Ավգուստինը ջրի հանդիպեց, բայց, ինչպես երևում է, որսկան շունն էլ ուզում էր խմել և նրան հետևելով՝ Ավգուստինը բոլորովին այլ ուղղությամբ գտավ սառնորակ մի աղբյուր: </w:t>
      </w:r>
    </w:p>
    <w:p w14:paraId="7AC82FBD" w14:textId="77777777" w:rsidR="00E613BF" w:rsidRDefault="00E613BF" w:rsidP="00E613BF">
      <w:r>
        <w:lastRenderedPageBreak/>
        <w:t xml:space="preserve">Օրը երեկոյանում էր: Ավգուստինն իր քայլերն ուղղեց դեպի լճափ: Նա նկատեց, որ շունն անհետացել է. «Անշուշտ հեռու չէ միստեր Ջոնսոնը, կամ լեդի Վալտերը», մտածում էր նա և շուրջը նայում: Բայց հանդիպելով ոչ ոքի, շարունակեց առաջ գնալ: Հանկարծ նա նկատեց թփի ետևում դարանակալ մի որսորդի: Ավգուստինը զարմացավ, երբ հավաստիացավ, որ որսորդը լեդի Վալտերն է: Չէր ուզում պատահել նրան. փորձեց շեղվել մի այլ կողմ, բայց նրա ուշադրությունը գրավեց այն հանգամանքը, որ լեդի Վալտերը երկար նշան էր բռնել մի ուղղությամբ, որտեղ որևէ որսի ներկայությունն անհավանական էր։ </w:t>
      </w:r>
    </w:p>
    <w:p w14:paraId="6CDC6FE7" w14:textId="77777777" w:rsidR="00E613BF" w:rsidRDefault="00E613BF" w:rsidP="00E613BF">
      <w:r>
        <w:t>Ավգուստինը նայեց լեդի Վալտերի հրացանի ուղղությամբ և տեսավ հեռվում նստած Վիկտորյային: Նա վախեցած կանչեց․</w:t>
      </w:r>
    </w:p>
    <w:p w14:paraId="5FBDCFB3" w14:textId="77777777" w:rsidR="00E613BF" w:rsidRDefault="00E613BF" w:rsidP="00E613BF">
      <w:r>
        <w:t xml:space="preserve">— Ռոզա, այնտեղ նստած է Վիկտորյան: </w:t>
      </w:r>
    </w:p>
    <w:p w14:paraId="0FD5FDB1" w14:textId="77777777" w:rsidR="00E613BF" w:rsidRDefault="00E613BF" w:rsidP="00E613BF">
      <w:r>
        <w:t>Լեդի Վալտերի ձեռքը թեթև ցնցվեց, և նույն ակնթարթին հրացանը պայթեց:</w:t>
      </w:r>
    </w:p>
    <w:p w14:paraId="1F7225DA" w14:textId="77777777" w:rsidR="00E613BF" w:rsidRDefault="00E613BF" w:rsidP="00E613BF">
      <w:r>
        <w:t xml:space="preserve">— Ա՜խ,— հառաչեց Ավգուստինը: </w:t>
      </w:r>
    </w:p>
    <w:p w14:paraId="7922D8A9" w14:textId="77777777" w:rsidR="00E613BF" w:rsidRDefault="00E613BF" w:rsidP="00E613BF">
      <w:r>
        <w:t xml:space="preserve">Լեդի Վալտերը շտկվեց, ետ նայեց: </w:t>
      </w:r>
    </w:p>
    <w:p w14:paraId="48DEBBA3" w14:textId="77777777" w:rsidR="00E613BF" w:rsidRDefault="00E613BF" w:rsidP="00E613BF">
      <w:r>
        <w:t xml:space="preserve">— Ի՞նչ Վիկտորյա, որտե՞ղ, դուք ինձ խանգարեցիք: </w:t>
      </w:r>
    </w:p>
    <w:p w14:paraId="23D139F4" w14:textId="77777777" w:rsidR="00E613BF" w:rsidRDefault="00E613BF" w:rsidP="00E613BF">
      <w:r>
        <w:t>Լեդի Վալտերը սպրդնած էր, Ավգուստինը՝ սարսափահար։</w:t>
      </w:r>
    </w:p>
    <w:p w14:paraId="2CA90209" w14:textId="77777777" w:rsidR="00E613BF" w:rsidRDefault="00E613BF" w:rsidP="00E613BF">
      <w:r>
        <w:t xml:space="preserve">— Նրանք մի վայրկյան նայեցին միմյանց: </w:t>
      </w:r>
    </w:p>
    <w:p w14:paraId="6ABFD62E" w14:textId="77777777" w:rsidR="00E613BF" w:rsidRDefault="00E613BF" w:rsidP="00E613BF">
      <w:r>
        <w:t xml:space="preserve">— Սկաունդրըլ,— նետեց Ավգուստինը և վազեց դեպի Վիկտորյան: </w:t>
      </w:r>
    </w:p>
    <w:p w14:paraId="5C88846A" w14:textId="77777777" w:rsidR="00E613BF" w:rsidRDefault="00E613BF" w:rsidP="00E613BF">
      <w:r>
        <w:t xml:space="preserve">Վիկտորյան, հրացանի մոտիկ պայթյունից շփոթահար, չորս կողմն էր նայում: </w:t>
      </w:r>
    </w:p>
    <w:p w14:paraId="7C4CD150" w14:textId="77777777" w:rsidR="00E613BF" w:rsidRDefault="00E613BF" w:rsidP="00E613BF">
      <w:r>
        <w:t>— Վիկտո՜րյա,— բղավեց Ավգուստինը:</w:t>
      </w:r>
    </w:p>
    <w:p w14:paraId="2A06DF1A" w14:textId="77777777" w:rsidR="00E613BF" w:rsidRDefault="00E613BF" w:rsidP="00E613BF">
      <w:r>
        <w:t xml:space="preserve">— Ի՞նչ է պատահել, Ավգուստին, ո՞վ էր կրակողը: Ի՜նչ վտանգավոր բան է որսորդությունը: </w:t>
      </w:r>
    </w:p>
    <w:p w14:paraId="64A9B7CB" w14:textId="77777777" w:rsidR="00E613BF" w:rsidRDefault="00E613BF" w:rsidP="00E613BF">
      <w:r>
        <w:t xml:space="preserve">Ավգուստինը հևիհև հասավ Վիկտորյայի մոտ: Նա գունատ էր, սարսափի, վշտի, զայրույթի մի խառն արտահայտություն անճանաչելի էին դարձրել նրա դեմքը: Տեսնելով Վիկտորյային անվտանգ՝ Ավգուստինը խոր շունչ քաշեց. հուզմունքը շարունակում էր տանջել նրան, և նա կրկնում էր սկաունդրըլ, սկաունդրըլ: </w:t>
      </w:r>
    </w:p>
    <w:p w14:paraId="5DFCCE4C" w14:textId="77777777" w:rsidR="00E613BF" w:rsidRDefault="00E613BF" w:rsidP="00E613BF">
      <w:r>
        <w:t>— Ինչո՞ւ ես այդպես հուզված, Ավգուստին,— հարցրեց Վիկտորյան, որը չէր կարողանում ըմբռնել այդ անսովոր հուզմունքի պատճառը։</w:t>
      </w:r>
    </w:p>
    <w:p w14:paraId="4683147F" w14:textId="77777777" w:rsidR="00E613BF" w:rsidRDefault="00E613BF" w:rsidP="00E613BF">
      <w:r>
        <w:t>— Ես հիմա կգամ, Վիկտորյա,— ասաց Ավգուստինը և անհետացավ։</w:t>
      </w:r>
    </w:p>
    <w:p w14:paraId="2DB632A4" w14:textId="77777777" w:rsidR="00E613BF" w:rsidRDefault="00E613BF" w:rsidP="00E613BF">
      <w:r>
        <w:t xml:space="preserve">Վիկտորյան վեր կացավ և մեքենայորեն հետևեց Ավգուստինին: Երկար գնում էր, երբ վերջապես տեսավ Ավգուստինին: Նրանք գնում էին դեպի մացառուտի խորքը: </w:t>
      </w:r>
    </w:p>
    <w:p w14:paraId="41C183A3" w14:textId="77777777" w:rsidR="00E613BF" w:rsidRDefault="00E613BF" w:rsidP="00E613BF">
      <w:r>
        <w:t>— Ո՞ւր ենք գնում, Ավգուստին, մենք հեռանում ենք լճից, կայանից։</w:t>
      </w:r>
    </w:p>
    <w:p w14:paraId="37E3D7B0" w14:textId="77777777" w:rsidR="00E613BF" w:rsidRDefault="00E613BF" w:rsidP="00E613BF">
      <w:r>
        <w:t xml:space="preserve">— Փախա՜վ, սկաունդրըլ,— ասաց Ավգուստինը և կանգ առավ. նա իրեն շատ հոգնած էր զգում, նստեց գետնին. Վիկտորյան նստեց նրա մոտ, Ավգուստինի զայրույթը տեղի էր տվել մի խոր տխրության: Նա գրկեց Վիկտորյային և շոյում էր նրա գլուխը, համբուրում ճակատը: Վիկտորյային զարմացրեց Ավգուստինի տրամադրության այդ անսպասելի փոփոխությունը, նրա անսովոր գուրգուրանքը: </w:t>
      </w:r>
    </w:p>
    <w:p w14:paraId="3AD63BC0" w14:textId="77777777" w:rsidR="00E613BF" w:rsidRDefault="00E613BF" w:rsidP="00E613BF">
      <w:r>
        <w:t xml:space="preserve">— Ինչո՞ւ տխրեցիր, Ավգուստին: </w:t>
      </w:r>
    </w:p>
    <w:p w14:paraId="47BF1329" w14:textId="77777777" w:rsidR="00E613BF" w:rsidRDefault="00E613BF" w:rsidP="00E613BF">
      <w:r>
        <w:t xml:space="preserve">Տղան ոչինչ չպատասխանեց, նա շարունակում էր շոյել Վիկտորյայի մազերը, համբուրել նրա ձեռքերը: </w:t>
      </w:r>
    </w:p>
    <w:p w14:paraId="084EE0A4" w14:textId="77777777" w:rsidR="00E613BF" w:rsidRDefault="00E613BF" w:rsidP="00E613BF">
      <w:r>
        <w:lastRenderedPageBreak/>
        <w:t xml:space="preserve">Վիկտորյան զգում էր, որ Ավգուստինի գուրգուրանքը նման չէ մի ժամ առաջ նրա կրքի և ցանկության պոռթկումին: Ավգուստինը նրան գրկել էր, ինչպես մի անօգնական երեխայի: Վիկտորյան չէր կարողանում բացատրել նրա տխրության պատճառը: </w:t>
      </w:r>
    </w:p>
    <w:p w14:paraId="550CB7C3" w14:textId="77777777" w:rsidR="00E613BF" w:rsidRDefault="00E613BF" w:rsidP="00E613BF">
      <w:r>
        <w:t xml:space="preserve">Ավգուստինը պատկերացրեց իր նազելի, չքնաղ Վիկտորյային վիրավոր, սպանված, գետնին տարածված. նրա սիրտը ճմլվեց, աչքերը լցվեցին: Վիկտորյան ապշած նայում էր Ավգուստինի աչքերում ցոլացող արցունքներին: Նա առաջին անգամ էր Ավգուստինի աչքերում արցունքներ տեսնում ու հարցրեց հուզված. </w:t>
      </w:r>
    </w:p>
    <w:p w14:paraId="63F298EB" w14:textId="77777777" w:rsidR="00E613BF" w:rsidRDefault="00E613BF" w:rsidP="00E613BF">
      <w:r>
        <w:t xml:space="preserve">— Իմ թանկագին Ավգուստին, ի՞նչ պատահեց քեզ: </w:t>
      </w:r>
    </w:p>
    <w:p w14:paraId="6CE14A7B" w14:textId="77777777" w:rsidR="00E613BF" w:rsidRDefault="00E613BF" w:rsidP="00E613BF">
      <w:r>
        <w:t>Ու հպվեց նրան:</w:t>
      </w:r>
    </w:p>
    <w:p w14:paraId="19F34C18" w14:textId="77777777" w:rsidR="00E613BF" w:rsidRDefault="00E613BF" w:rsidP="00E613BF">
      <w:r>
        <w:t xml:space="preserve">— Քե՛զ պիտի պատահեր, Վիկտորյա, իմ աննման Վիկտորյա,— կրկին գուրգուրանք և արտասուք: </w:t>
      </w:r>
    </w:p>
    <w:p w14:paraId="25BAEE7E" w14:textId="77777777" w:rsidR="00E613BF" w:rsidRDefault="00E613BF" w:rsidP="00E613BF">
      <w:r>
        <w:t xml:space="preserve">— Վեր կաց, գնանք, Վիկտորյա, ուշ է: </w:t>
      </w:r>
    </w:p>
    <w:p w14:paraId="0F5C0CFA" w14:textId="77777777" w:rsidR="00E613BF" w:rsidRDefault="00E613BF" w:rsidP="00E613BF">
      <w:r>
        <w:t xml:space="preserve">Կայանում գտան իրենց կապոցը միայն. վերցրին այն և շարունակեցին ճանապարհը: Մթնել էր օրը: Որսորդներն ամեն կողմից գալիս և միանում էին, խմբեր կազմելով, բռնում կայարանի ճանապարհը: Եղանակը սառն էր, Ավգուստինը կապոցը քանդեց և իր վերարկուն ձգեց Վիկտորյայի ուսերին: Վիկտորյան չէր համարձակվում հարցնել, թե ինչ եղան լեդի Վալտերն ու միստեր Ջոնսոնը. նա բնազդաբար զգում էր, որ կատարվել է մի մեծ դրամա, որի բովանդակությունը նրան հայտնի չէր: </w:t>
      </w:r>
    </w:p>
    <w:p w14:paraId="596A84F2" w14:textId="77777777" w:rsidR="00E613BF" w:rsidRDefault="00E613BF" w:rsidP="00E613BF">
      <w:r>
        <w:t>Վիկտորյան, հետիոտն շրջելուն անսովոր, օրվա աշխատանքից և ապրումներից հոգնած, դժվարությամբ էր առաջ գնում. նա հենվում էր Ավգուստինի թևին, տղան չգիտեր, ինչպես թեթևացնի Վիկտորյայի վիճակը: Բարեբախտաբար կառքի ձայն լսվեց:</w:t>
      </w:r>
    </w:p>
    <w:p w14:paraId="667B259B" w14:textId="77777777" w:rsidR="00E613BF" w:rsidRDefault="00E613BF" w:rsidP="00E613BF">
      <w:r>
        <w:t xml:space="preserve">— Պարոն Լուսինյան,— հանկարծ կանչեցին նրան: </w:t>
      </w:r>
    </w:p>
    <w:p w14:paraId="1D5EA884" w14:textId="77777777" w:rsidR="00E613BF" w:rsidRDefault="00E613BF" w:rsidP="00E613BF">
      <w:r>
        <w:t xml:space="preserve">Վիրապյանն էր, նստել էր կնոջ հետ փոքրիկ մի կառքի մեջ: </w:t>
      </w:r>
    </w:p>
    <w:p w14:paraId="5373976F" w14:textId="77777777" w:rsidR="00E613BF" w:rsidRDefault="00E613BF" w:rsidP="00E613BF">
      <w:r>
        <w:t>— Որսի՞ց եք գալիս,— հարցրեց նա:</w:t>
      </w:r>
    </w:p>
    <w:p w14:paraId="1485621B" w14:textId="77777777" w:rsidR="00E613BF" w:rsidRDefault="00E613BF" w:rsidP="00E613BF">
      <w:r>
        <w:t>— Վիրապյան, իջիր կառքից, նստիր, Վիկտորյա, տիկին Սաթենիկի մոտ։</w:t>
      </w:r>
    </w:p>
    <w:p w14:paraId="5C11650C" w14:textId="77777777" w:rsidR="00E613BF" w:rsidRDefault="00E613BF" w:rsidP="00E613BF">
      <w:r>
        <w:t xml:space="preserve">— Վա՜հ, Վիկտորյան է,— ասաց Վիրապյանը,— չճանաչեցի, բանաստեղծուհին՝ որսո՞րդ: </w:t>
      </w:r>
    </w:p>
    <w:p w14:paraId="225E62E4" w14:textId="77777777" w:rsidR="00E613BF" w:rsidRDefault="00E613BF" w:rsidP="00E613BF">
      <w:r>
        <w:t xml:space="preserve">Վիկտորյան բարձրացավ կառք: </w:t>
      </w:r>
    </w:p>
    <w:p w14:paraId="1A047D07" w14:textId="77777777" w:rsidR="00E613BF" w:rsidRDefault="00E613BF" w:rsidP="00E613BF">
      <w:r>
        <w:t>— Կայարանում սպասեցեք մեզ,— ասաց Վիրապյանը: Կառքը շարժվեց։</w:t>
      </w:r>
    </w:p>
    <w:p w14:paraId="393D31DC" w14:textId="77777777" w:rsidR="00E613BF" w:rsidRDefault="00E613BF" w:rsidP="00E613BF">
      <w:r>
        <w:t xml:space="preserve">— Լուսինյան, մոտ օրերս սպասեցեք մի նոր հարձակման. տպվում է Խիկարյանի մի բրոշյուրը, որտեղ նա խիստ քննադատում է «Հոսանուտ»-ը: Խիկարյանն ուզում է ապացուցել, որ «Հոսանուտ»-ում ոչ մի ինքնուրույն գաղափար չկա, ամեն բան վերցված է հին և նոր փիլիսոփաներից ու գիտնականներից: </w:t>
      </w:r>
    </w:p>
    <w:p w14:paraId="7BAEA739" w14:textId="77777777" w:rsidR="00E613BF" w:rsidRDefault="00E613BF" w:rsidP="00E613BF">
      <w:r>
        <w:t xml:space="preserve">— Վիրապյան, խոսք եմ տալիս ամենևին չկարդալ Խիկարյանի բրոշյուրը,— ասաց Ավգուստինը, որի մտքերն այլ ուղղություն էին ընդունել: </w:t>
      </w:r>
    </w:p>
    <w:p w14:paraId="765241E5" w14:textId="77777777" w:rsidR="00E613BF" w:rsidRDefault="00E613BF" w:rsidP="00E613BF">
      <w:r>
        <w:t>Նրանք հասան կայարան:</w:t>
      </w:r>
    </w:p>
    <w:p w14:paraId="4CB6E8B3" w14:textId="77777777" w:rsidR="00E613BF" w:rsidRDefault="00E613BF" w:rsidP="00E613BF">
      <w:r>
        <w:t xml:space="preserve">— Շտապեցեք,— դիմավորեց նրանց տիկին Սաթենիկը,— կարող ենք ետ մնալ, գնացքը հիմա կշարժվի: </w:t>
      </w:r>
    </w:p>
    <w:p w14:paraId="2009F445" w14:textId="77777777" w:rsidR="00E613BF" w:rsidRDefault="00E613BF" w:rsidP="00E613BF">
      <w:r>
        <w:t>Վիկտորյան մտախոհ էր. նա դեռ գտնվում էր օրվա տպավորությունների տակ: Վագոնում Վիրապյանն սկսեց պատմել մեկը իր անթիվ պատմություններից: Նա հումորով էր պատմում, ինքնագով չէր, հաճախ իրեն ծիծաղելի դրություններում էր ներկայացնում, նրան հաճելի էր լսել: Մինչև Թիֆլիս հասնելը Վիրապյանն զբաղեցրեց նրանց: Քաղաք հասան ուշ գիշեր։</w:t>
      </w:r>
    </w:p>
    <w:p w14:paraId="38ECBB5B" w14:textId="77777777" w:rsidR="00E613BF" w:rsidRDefault="00E613BF" w:rsidP="00E613BF">
      <w:r>
        <w:lastRenderedPageBreak/>
        <w:t>Ավգուստինն ուղեկցեց Վիկտորյային մինչև Մելիքյանների բնակարանը:</w:t>
      </w:r>
    </w:p>
    <w:p w14:paraId="6CDC660D" w14:textId="77777777" w:rsidR="00E613BF" w:rsidRDefault="00E613BF" w:rsidP="00E613BF">
      <w:r>
        <w:t>— Ավգուստին, դու չպատմեցիր, թե ի՞նչ էր պատահել լճի ափին։</w:t>
      </w:r>
    </w:p>
    <w:p w14:paraId="5E43F250" w14:textId="77777777" w:rsidR="00E613BF" w:rsidRDefault="00E613BF" w:rsidP="00E613BF">
      <w:r>
        <w:t>Ավգուստինը ոչինչ չասաց, միայն բաժանվելիս համբուրեց աղջկա ձեռքը:</w:t>
      </w:r>
    </w:p>
    <w:p w14:paraId="6FB3CEFC" w14:textId="77777777" w:rsidR="00E613BF" w:rsidRDefault="00E613BF" w:rsidP="00E613BF">
      <w:r>
        <w:t xml:space="preserve"> </w:t>
      </w:r>
    </w:p>
    <w:p w14:paraId="60189746" w14:textId="77777777" w:rsidR="00E613BF" w:rsidRDefault="00E613BF" w:rsidP="00E613BF">
      <w:pPr>
        <w:jc w:val="center"/>
      </w:pPr>
      <w:r>
        <w:rPr>
          <w:b/>
          <w:bCs/>
        </w:rPr>
        <w:t xml:space="preserve">Գլուխ 19 </w:t>
      </w:r>
    </w:p>
    <w:p w14:paraId="2A7050D7" w14:textId="77777777" w:rsidR="00E613BF" w:rsidRDefault="00E613BF" w:rsidP="00E613BF">
      <w:pPr>
        <w:jc w:val="center"/>
      </w:pPr>
      <w:r>
        <w:rPr>
          <w:b/>
          <w:bCs/>
        </w:rPr>
        <w:t xml:space="preserve">ՎԱՀԱՆ ՄԻՐԶՈՅԱՆԻ ՏԱՆԸ </w:t>
      </w:r>
    </w:p>
    <w:p w14:paraId="31DA1DF9" w14:textId="77777777" w:rsidR="00E613BF" w:rsidRDefault="00E613BF" w:rsidP="00E613BF">
      <w:r>
        <w:t xml:space="preserve">Ավգուստինի դեմ հալածանքի նոր հոսանք սկսվեց: Լույս տեսավ Խիկարյանի գրքույկը, որը նույնիսկ Լուսինյանի հակառակորդ շներին չգոհացրեց, այնքան ճղճիմ և անբովանդակ էր: «Կովկասյան արշալույս»-ում երևացին մի քանի հոդվածներ՝ ուղղված Լուսինյանի դեմ: Մի հոդվածում ցավ էր արտահայտված Ռոզա Վալտերի մասին, որը, անծանոթ լինելով հայերեն լեզվին, մոլորության մեջ էր ընկել և պաշտպանել Լուսինյանին: Վիկտորյային թվաց, թե հոդվածի լեզուն շատ նման է Ռոզա Վալտերի լեզվին. ինքը՝ Ռոզա Վալտերն այլևս չերևաց մամուլում: </w:t>
      </w:r>
    </w:p>
    <w:p w14:paraId="17BCB971" w14:textId="77777777" w:rsidR="00E613BF" w:rsidRDefault="00E613BF" w:rsidP="00E613BF">
      <w:r>
        <w:t xml:space="preserve">Ավգուստինը, հավատարիմ իր խոստմանը, ոչինչ չէր կարդում իր դեմ գրվածներից: Նա ոչ ոքի չէր այցելում, ամբողջ օրերով տնից դուրս չէր գալիս և գրասեղանից չէր հեռանում: </w:t>
      </w:r>
    </w:p>
    <w:p w14:paraId="3E22F1AD" w14:textId="77777777" w:rsidR="00E613BF" w:rsidRDefault="00E613BF" w:rsidP="00E613BF">
      <w:r>
        <w:t>Ավգուստինի այդ անտարբերությունը զարմացնում էր Վիկտորյային։</w:t>
      </w:r>
    </w:p>
    <w:p w14:paraId="5D9E5A94" w14:textId="77777777" w:rsidR="00E613BF" w:rsidRDefault="00E613BF" w:rsidP="00E613BF">
      <w:r>
        <w:t>— Լուսինյանին մնում է հեռանալ Թիֆլիսից,— ասաց մի երեկո Համազասպ Հարությունյանը, որ Սիրանուշի հետ եկել էր Մելիքյանների մոտ։</w:t>
      </w:r>
    </w:p>
    <w:p w14:paraId="1F05CCB7" w14:textId="77777777" w:rsidR="00E613BF" w:rsidRDefault="00E613BF" w:rsidP="00E613BF">
      <w:r>
        <w:t>— Ինչո՞ւ,— առարկեց Սիրանուշը,— որովհետև Խիկարյանի պես տգետները վեր են կացել և հանդգնել խոսելու այնպիսի խնդիրների մասին, որոնք նրանց մտավոր կարողությունից բա՞րձր են։</w:t>
      </w:r>
    </w:p>
    <w:p w14:paraId="3C8B4001" w14:textId="77777777" w:rsidR="00E613BF" w:rsidRDefault="00E613BF" w:rsidP="00E613BF">
      <w:r>
        <w:t>Սիրանուշը երկու պատճառ ուներ Ավգուստինին պաշտպան դուրս գալու, նրա և Համազասպի հարաբերությունները փորձության էին ենթարկվելու մի ռուս կնոջ պատճառով, որի հետ Համազասպը հանդիպումներ էր ունենում: Երկրորդ, Սիրանուշին հայտնի էին Լուսինյանից հրաժարվելու պարագաները, Վիկտորյայի միացումը կոլեկտիվ հոդվածին:</w:t>
      </w:r>
    </w:p>
    <w:p w14:paraId="452330B1" w14:textId="77777777" w:rsidR="00E613BF" w:rsidRDefault="00E613BF" w:rsidP="00E613BF">
      <w:r>
        <w:t>— Բարեկամը դժբախտության դեպքում է ճանաչվում,— ասաց Սիրանուշը,— ի՛նչ մի մեծ առաքինություն է հրաժարվել Լուսինյանից այն ժամանակ, երբ նա ամեն կողմից ենթակա է հալածանքի և հարձակման։</w:t>
      </w:r>
    </w:p>
    <w:p w14:paraId="720FD755" w14:textId="77777777" w:rsidR="00E613BF" w:rsidRDefault="00E613BF" w:rsidP="00E613BF">
      <w:r>
        <w:t>— Արդյոք չե՞ս ուզում փոխարինել Ռոզա Վալտերին, որն այլեւս դուրս չի գալիս Լուսինյանին պաշտպանելու,— հեգնեց Համազասպը։</w:t>
      </w:r>
    </w:p>
    <w:p w14:paraId="64C4BA55" w14:textId="77777777" w:rsidR="00E613BF" w:rsidRDefault="00E613BF" w:rsidP="00E613BF">
      <w:r>
        <w:t>— Ուզենամ էլ չեմ կարող,— ասաց Սիրանուշը,— ես մարդասպանի հակումներ չունեմ:</w:t>
      </w:r>
    </w:p>
    <w:p w14:paraId="6A2D42CA" w14:textId="77777777" w:rsidR="00E613BF" w:rsidRDefault="00E613BF" w:rsidP="00E613BF">
      <w:r>
        <w:t xml:space="preserve">— Մի՞թե լեդի Վալտերը մարդասպան է,— զարմացավ Սերգեյ Մելիքյանը: </w:t>
      </w:r>
    </w:p>
    <w:p w14:paraId="65683F82" w14:textId="77777777" w:rsidR="00E613BF" w:rsidRDefault="00E613BF" w:rsidP="00E613BF">
      <w:r>
        <w:t xml:space="preserve">— Անստույգ պատմություններ շատ կան այդ կնոջ մասին,— նկատեց Համազասպը: </w:t>
      </w:r>
    </w:p>
    <w:p w14:paraId="6B594F4B" w14:textId="77777777" w:rsidR="00E613BF" w:rsidRDefault="00E613BF" w:rsidP="00E613BF">
      <w:r>
        <w:t>Վիկտորյան, որ չէր մասնակցում խոսակցությանը և մտախոհ էր, Սիրանուշի այդ նոր հայտարարության վրա ցնցվեց: «Լեդի Վալտերը մարդասպան», առկայծեց նրա ուղեղում: Խառնաշփոթ մտքերն ու զգացմունքներն ալեկոծեցին նրա հոգին․ որսորդության հանգամանքները, լեդի Վալտերի գիշատիչ աչքերը, նրա մոտից վզզացող գնդակը, Ավգուստինի արցունքները... «կարելի է խելագարվել», մտածում էր նա:</w:t>
      </w:r>
    </w:p>
    <w:p w14:paraId="5C43CDC1" w14:textId="77777777" w:rsidR="00E613BF" w:rsidRDefault="00E613BF" w:rsidP="00E613BF">
      <w:r>
        <w:t xml:space="preserve">— Գուցե Ավգուստինն իրոք հեռացե՞լ է քաղաքից,— ասաց Սերգեյ Մելիքյանը,— նրան ոչ մի տեղ չեն տեսնում: </w:t>
      </w:r>
    </w:p>
    <w:p w14:paraId="30395954" w14:textId="77777777" w:rsidR="00E613BF" w:rsidRDefault="00E613BF" w:rsidP="00E613BF">
      <w:r>
        <w:t>Ամենքը նայեցին Վիկտորյային:</w:t>
      </w:r>
    </w:p>
    <w:p w14:paraId="2324BACB" w14:textId="77777777" w:rsidR="00E613BF" w:rsidRDefault="00E613BF" w:rsidP="00E613BF">
      <w:r>
        <w:lastRenderedPageBreak/>
        <w:t xml:space="preserve">— Ավգուստինը քաղաքում է: </w:t>
      </w:r>
    </w:p>
    <w:p w14:paraId="531EB7F7" w14:textId="77777777" w:rsidR="00E613BF" w:rsidRDefault="00E613BF" w:rsidP="00E613BF">
      <w:r>
        <w:t xml:space="preserve">Գիշերը Վիկտորյան երկար ժամեր անքուն անցկացրեց: Նրա մտքերը շարունակ պտտվում էին լեդի Վալտերի, Ավգուստինի, որսորդության շուրջը: Վիկտորյան որոշեց ինչ կերպ էլ լինի դուրս կորզել Ավգուստինից լեդի Վալտերի գաղտնիքը: </w:t>
      </w:r>
    </w:p>
    <w:p w14:paraId="5C845DBD" w14:textId="77777777" w:rsidR="00E613BF" w:rsidRDefault="00E613BF" w:rsidP="00E613BF">
      <w:r>
        <w:t xml:space="preserve">Վահան Միրզոյանը պատկանում էր Ավգուստինի սակավաթիվ բարեկամների թվին, որոնք չմոռացան նրան հալածանքի ծանր օրերին: Միրզոյանը հեռու էր գրական շրջանից. Ավգուստինի դեմ հարուցած մեղադրանքներին ու բանսարկությանը նա արժեք չէր տալիս: «Լավ կլինի, որ մի քիչ ուշիմությամբ ուսումնասիրեն այն, ինչ ասում և գրում է Լուսինյանը, դա ավելի օգտակար կլինի նրա հակառակորդների համար, քան թե մամուլի էջերը ծանրաբեռնել դատարկ հոդվածներով», ասում էր Միրզոյանը առիթ եղած դեպքում: </w:t>
      </w:r>
    </w:p>
    <w:p w14:paraId="5D0D01C9" w14:textId="77777777" w:rsidR="00E613BF" w:rsidRDefault="00E613BF" w:rsidP="00E613BF">
      <w:r>
        <w:t>Մոտենում էր Միրզոյանի և Կատյայի հարսանիքի օրը, և Վահանը մի քանի անգամ կրկնել էր Ավգուստինին, որ նա Զապել խաթունի հետ ժամը ութին իրենց տանն է լինելու։</w:t>
      </w:r>
    </w:p>
    <w:p w14:paraId="570A6BF6" w14:textId="77777777" w:rsidR="00E613BF" w:rsidRDefault="00E613BF" w:rsidP="00E613BF">
      <w:r>
        <w:t>Հարսանիքի օրը նշանակված ժամին Ավգուստինը չկար, Վահանը նստեց նոր ստացված ավտոմոբիլը և կանգնեց Լուսինյանի բնակարանի դռանը:</w:t>
      </w:r>
    </w:p>
    <w:p w14:paraId="45DCA471" w14:textId="77777777" w:rsidR="00E613BF" w:rsidRDefault="00E613BF" w:rsidP="00E613BF">
      <w:r>
        <w:t xml:space="preserve">— Շո՛ւտ, շո՛ւտ, Ավգուստին, դու գիտես, որ ես այսօր շատ զբաղված մարդ եմ,— շտապեցրեց Վահանը:— Խաթուն, հագեք ձեր ընտիր շորերը, հարսանիք է, մարդիկ շատ են լինելու: </w:t>
      </w:r>
    </w:p>
    <w:p w14:paraId="3C9D685B" w14:textId="77777777" w:rsidR="00E613BF" w:rsidRDefault="00E613BF" w:rsidP="00E613BF">
      <w:r>
        <w:t>Զապել խաթունը հրաժարվում էր, առարկելով, որ անծանոթ շրջան է, նա ի՛նչ պիտի անի․ Վահանն ստիպեց, և քառորդ ժամ անց նրանք ավտոմոբիլում էին:</w:t>
      </w:r>
    </w:p>
    <w:p w14:paraId="7DB934B6" w14:textId="77777777" w:rsidR="00E613BF" w:rsidRDefault="00E613BF" w:rsidP="00E613BF">
      <w:r>
        <w:t xml:space="preserve">Զապել խաթունի երևալը Միրզոյանի ապարանքում հետաքրքրություն շարժեց. «Լուսինյանի մայրը», շշնջում էին հյուրերը, և ամենքի հայացքն ուղղվեց դեպի բարձրահասակ, արծվահայաց պառավը: «Արժանավոր որդու արժանավոր մայրը», ասաց պրոֆ Գեղամյանը: Զապել խաթունը հետաքրքրությամբ դիտում էր Միրզոյանի բնակարանը, այդտեղ տիրող փարթամությունը և հարմարությունները: «Շատ լավ էր, որ Վիկտորյան հրաժարվեց այս ամենից», մտածում էր խաթունը, որը տեղյակ էր Միրզոյանի և Վիկտորյայի պատմությանը: Միրզոյանը խաթունին ծանոթացրեց իր մոր հետ, բայց տիկին Միրզոյանն անչափ զբաղված էր այդ օրը, և խաթունը շարունակեց մենակ դիտել հավաքվող հասարակությանը: </w:t>
      </w:r>
    </w:p>
    <w:p w14:paraId="45281929" w14:textId="77777777" w:rsidR="00E613BF" w:rsidRDefault="00E613BF" w:rsidP="00E613BF">
      <w:r>
        <w:t xml:space="preserve">Եկան Մելիքյանները: Վիկտորյան հագել էր սպիտակ մետաքս՝ թեթև դեկոլտեով, և, ինչպես միշտ ու ամեն տեղ, ընդհանուր ուշադրության առարկա էր: Նրան իսկույն շրջապատեցին մի քանի երիտասարդներ, որոնք աշխատում էին հաճոյախոսություններով ու սրամտություններով գրավել չքնաղ աղջկա ուշադրությունը: Վիկտորյան նկատեց Զապել խաթունին: Նա ցավ զգաց, որ խաթունը մինչ այդ չէր եղել իրենց շրջանում, որ Միրզոյանը այդ հարցում խլեց առաջնությունը: </w:t>
      </w:r>
    </w:p>
    <w:p w14:paraId="2E5A1B3A" w14:textId="77777777" w:rsidR="00E613BF" w:rsidRDefault="00E613BF" w:rsidP="00E613BF">
      <w:r>
        <w:t xml:space="preserve">Վիկտորյան մոտեցավ խաթունին: </w:t>
      </w:r>
    </w:p>
    <w:p w14:paraId="51D35809" w14:textId="77777777" w:rsidR="00E613BF" w:rsidRDefault="00E613BF" w:rsidP="00E613BF">
      <w:r>
        <w:t xml:space="preserve">— Միրզոյանի տունը գալիս եք, իսկ մեզ մոտ չեք ուզում գալ,— ասաց նա՝ նստելով խաթունի մոտ: </w:t>
      </w:r>
    </w:p>
    <w:p w14:paraId="33E5348D" w14:textId="77777777" w:rsidR="00E613BF" w:rsidRDefault="00E613BF" w:rsidP="00E613BF">
      <w:r>
        <w:t xml:space="preserve">— Միրզոյանը Ավգուստինի բարեկամն է, Միրզոյանի մոտից Ավգուստինը վերադառնում է ուրախ ու զվարթ, իսկ Մելիքյանների տնից հաճախ՝ տխուր և վրդովված,— ասաց խաթունը: </w:t>
      </w:r>
    </w:p>
    <w:p w14:paraId="7B1DD28C" w14:textId="77777777" w:rsidR="00E613BF" w:rsidRDefault="00E613BF" w:rsidP="00E613BF">
      <w:r>
        <w:t>Վիկտորյան սովոր էր խաթունի սրամիտ դիտողություններին, բայց այն, ինչ նա այժմ լսեց, ցավ պատճառեց իրեն, դառն ճշմարտություն էր խաթունի ասածը, քանի-քանի անգամ Ավգուստինին վշտացրել է ինքը, Վիկտորյան։</w:t>
      </w:r>
    </w:p>
    <w:p w14:paraId="42233015" w14:textId="77777777" w:rsidR="00E613BF" w:rsidRDefault="00E613BF" w:rsidP="00E613BF">
      <w:r>
        <w:t>— Եթե մեր տանը Ավգուստինին վշտացնող եղել է, այդ ես եմ, խաթուն, մերոնք նրան շատ են հարգում և սիրում։ Վերջապես, Ավգուստինը՝ ուրիշ, մայրը՝ ուրիշ, իմ խոսքը ձեր մասին է, խաթուն, ես կուզեի ձեզ տեսնել մեր տանը:</w:t>
      </w:r>
    </w:p>
    <w:p w14:paraId="5AF86CC5" w14:textId="77777777" w:rsidR="00E613BF" w:rsidRDefault="00E613BF" w:rsidP="00E613BF">
      <w:r>
        <w:t xml:space="preserve">— Կտեսնես, Վիկտորյա,— խորհրդավոր տոնով ասաց խաթունը: Ինձ զարմացնում է, որ դու մերժեցիր Միրզոյանին և հրաժարվեցիր այս ամենից․ ունևորությունը մեծ առավելություններ </w:t>
      </w:r>
      <w:r>
        <w:lastRenderedPageBreak/>
        <w:t>ունի․ ասենք քեզ նման աղջիկը երբ ուզենա կարող է հարստություն էլ ձեռք բերել, շնորհքով մարդ էլ։</w:t>
      </w:r>
    </w:p>
    <w:p w14:paraId="0771A4ED" w14:textId="77777777" w:rsidR="00E613BF" w:rsidRDefault="00E613BF" w:rsidP="00E613BF">
      <w:r>
        <w:t>Զապել խաթունը նայում էր Վիկտորյային և իր մտքում «Ինչպե՞ս մեղադրեմ Ավգուստինին, որ ձեռք չի քաշում այսպիսի աղջկանից»:</w:t>
      </w:r>
    </w:p>
    <w:p w14:paraId="2DD0C608" w14:textId="77777777" w:rsidR="00E613BF" w:rsidRDefault="00E613BF" w:rsidP="00E613BF">
      <w:r>
        <w:t xml:space="preserve">— Ավգուստինը չի՞ եկել, խաթուն: </w:t>
      </w:r>
    </w:p>
    <w:p w14:paraId="3D49E1A5" w14:textId="77777777" w:rsidR="00E613BF" w:rsidRDefault="00E613BF" w:rsidP="00E613BF">
      <w:r>
        <w:t xml:space="preserve">— Ինչպե՞ս չի եկել, նա այստեղ է, երևի քեզ է փնտրում: </w:t>
      </w:r>
    </w:p>
    <w:p w14:paraId="56624E62" w14:textId="77777777" w:rsidR="00E613BF" w:rsidRDefault="00E613BF" w:rsidP="00E613BF">
      <w:r>
        <w:t xml:space="preserve">Վիկտորյան ծիծաղեց։ </w:t>
      </w:r>
    </w:p>
    <w:p w14:paraId="1465DE78" w14:textId="77777777" w:rsidR="00E613BF" w:rsidRDefault="00E613BF" w:rsidP="00E613BF">
      <w:r>
        <w:t>— Ինչո՞ւ անպատճառ ինձ, այստեղ ինձնից սիրուն աղջիկներ շատ կան։</w:t>
      </w:r>
    </w:p>
    <w:p w14:paraId="23146568" w14:textId="77777777" w:rsidR="00E613BF" w:rsidRDefault="00E613BF" w:rsidP="00E613BF">
      <w:r>
        <w:t xml:space="preserve">— Ավգուստինի համար չկան, Վիկտորյա: </w:t>
      </w:r>
    </w:p>
    <w:p w14:paraId="60830904" w14:textId="77777777" w:rsidR="00E613BF" w:rsidRDefault="00E613BF" w:rsidP="00E613BF">
      <w:r>
        <w:t xml:space="preserve">Վիկտորյան շառագունեց: Որսորդության օրվանից նա Ավգուստինին չէր հանդիպել և այժմ նրան պատեց մի անբացատրելի ցանկություն՝ տեսնել Ավգուստինին: </w:t>
      </w:r>
    </w:p>
    <w:p w14:paraId="1DFDCE2C" w14:textId="77777777" w:rsidR="00E613BF" w:rsidRDefault="00E613BF" w:rsidP="00E613BF">
      <w:r>
        <w:t xml:space="preserve">— Ավգուստինն ինձ չի փնտրում, ես նրան կփնտրեմ,— ասաց նա խաթունին և հեռացավ դահլիճից: Շուտով խաթունին հրավիրեցին սեղանատուն, ուր մատուցում էին թեյ: </w:t>
      </w:r>
    </w:p>
    <w:p w14:paraId="2CDB4128" w14:textId="77777777" w:rsidR="00E613BF" w:rsidRDefault="00E613BF" w:rsidP="00E613BF">
      <w:r>
        <w:t xml:space="preserve">Վիկտորյան Ավգուստինին գտավ պրոֆ. Գեղամյանի մոտ: Ավգուստինը միշտ ժպիտով էր բարևում իր ծանոթներին, չնայած իր նկատմամբ նրանց բռնած դիրքին: Պրոֆ. Գեղամյանը գնահատում էր երիտասարդ գիտնականի այդ հատկությունը, որ նա երբեք չէր կորցնում հոգեկան հավասարակշռությունը, անկոտրում էր իր համոզմունքների մեջ, ոչինչ անձնական չէր մտցնում բանավեճի մեջ: «Մտածեցեք, ինչպես ուզում եք, ինչպես կարող եք»,— ասում էր Ավգուստինի վերաբերմունքը: </w:t>
      </w:r>
    </w:p>
    <w:p w14:paraId="725F66D5" w14:textId="77777777" w:rsidR="00E613BF" w:rsidRDefault="00E613BF" w:rsidP="00E613BF">
      <w:r>
        <w:t xml:space="preserve">Վիկտորյան բարևեց մորեղբորը և դարձավ Ավգուստինին. </w:t>
      </w:r>
    </w:p>
    <w:p w14:paraId="50F8E846" w14:textId="77777777" w:rsidR="00E613BF" w:rsidRDefault="00E613BF" w:rsidP="00E613BF">
      <w:r>
        <w:t xml:space="preserve">— Դուք կրկի՞ն կորաք մեր հորիզոնից: </w:t>
      </w:r>
    </w:p>
    <w:p w14:paraId="77F398AC" w14:textId="77777777" w:rsidR="00E613BF" w:rsidRDefault="00E613BF" w:rsidP="00E613BF">
      <w:r>
        <w:t>Ավգուստինը հանգիստ և զվարթ դեմք ուներ, նա ոչինչ չպատասխանեց, սեղմեց Վիկտորյայի ձեռքը և նստեցրեց իր կողքին: «Գուրգուրանքը շարունակվում է», ասաց ինքն իրեն Վիկտորյան, զգալով Ավգուստինի խնամատար հայացքն իր դեմքին։ «Պետք է պարզել առեղծվածը», անցավ նրա մտքով:</w:t>
      </w:r>
    </w:p>
    <w:p w14:paraId="5734F71E" w14:textId="77777777" w:rsidR="00E613BF" w:rsidRDefault="00E613BF" w:rsidP="00E613BF">
      <w:r>
        <w:t>— Ես հետևում եմ գիտությանը,— շարունակեց Ավգուստինն ընդհատված խոսակցությունը, որքան դա հնարավոր է իմ պայմաններում, և ոչ մի հիմք չեմ գտնում իմ հայացքները փոխելու։</w:t>
      </w:r>
    </w:p>
    <w:p w14:paraId="25F924D3" w14:textId="77777777" w:rsidR="00E613BF" w:rsidRDefault="00E613BF" w:rsidP="00E613BF">
      <w:r>
        <w:t xml:space="preserve">— Ավգուստին, հարսանքատունը փիլիսոփայական զրույցի վայր չէ,— նկատեց Վիկտորյան: </w:t>
      </w:r>
    </w:p>
    <w:p w14:paraId="62066DD8" w14:textId="77777777" w:rsidR="00E613BF" w:rsidRDefault="00E613BF" w:rsidP="00E613BF">
      <w:r>
        <w:t>Ավգուստինը բռնեց Վիկտորյայի ձեռքը, և վերջինս նորից զգաց նրա ձեռքի փաղաքշանքը:</w:t>
      </w:r>
    </w:p>
    <w:p w14:paraId="2BB0E457" w14:textId="77777777" w:rsidR="00E613BF" w:rsidRDefault="00E613BF" w:rsidP="00E613BF">
      <w:r>
        <w:t xml:space="preserve">— Շուտով լույս կտեսնի իմ նոր բրոշյուրը,— ասաց Ավգուստինը՝ նայելով իր խոսակիցներին,— որտեղ ես զարգացնում եմ այն մտքերը, որոնք արծարծեցի իմ «Կյանքի իմաստը» դասախոսության երկրորդ մասում: </w:t>
      </w:r>
    </w:p>
    <w:p w14:paraId="3C34B486" w14:textId="77777777" w:rsidR="00E613BF" w:rsidRDefault="00E613BF" w:rsidP="00E613BF">
      <w:r>
        <w:t xml:space="preserve">— Դա շատ հետաքրքիր է, Ավգուստին,— ասաց Գեղամյանը,— վաղուց պետք էր այդ անել: </w:t>
      </w:r>
    </w:p>
    <w:p w14:paraId="4CFE4721" w14:textId="77777777" w:rsidR="00E613BF" w:rsidRDefault="00E613BF" w:rsidP="00E613BF">
      <w:r>
        <w:t>— Դասախոսության այդ մասը մնաց ստվերի տակ, մոռացվեց, կամ, թերևս, դիտավորյալ լռեցին: Ես կարևոր համարեցի հիշեցնել հասարակությանն այդ մասին, ինչպե՞ս կարելի է դատել դասախոսության մասին, առանց նկատի առնելու նրա երկրորդ մասը:</w:t>
      </w:r>
    </w:p>
    <w:p w14:paraId="51FB9DA5" w14:textId="77777777" w:rsidR="00E613BF" w:rsidRDefault="00E613BF" w:rsidP="00E613BF">
      <w:r>
        <w:t xml:space="preserve">— Ո՞վ է մեղավոր, Ավգուստին, որ դուք առաջին մասը զարգացրիք ձեր բրոշյուրում, իսկ երկրորդն անտեսեցիք,— նկատեց աղջիկը: </w:t>
      </w:r>
    </w:p>
    <w:p w14:paraId="3CDBA8EB" w14:textId="77777777" w:rsidR="00E613BF" w:rsidRDefault="00E613BF" w:rsidP="00E613BF">
      <w:r>
        <w:t xml:space="preserve">— Վիկտորյան է մեղավոր,— ասաց Ավգուստինը կատակով,— խելքս տվեցի նրան և մոռացա տեսության մասին: </w:t>
      </w:r>
    </w:p>
    <w:p w14:paraId="51EC2160" w14:textId="77777777" w:rsidR="00E613BF" w:rsidRDefault="00E613BF" w:rsidP="00E613BF">
      <w:r>
        <w:lastRenderedPageBreak/>
        <w:t xml:space="preserve">Գեղամյանը ծիծաղում էր, Վիկտորյան կարմրեց: </w:t>
      </w:r>
    </w:p>
    <w:p w14:paraId="6AC95031" w14:textId="77777777" w:rsidR="00E613BF" w:rsidRDefault="00E613BF" w:rsidP="00E613BF">
      <w:r>
        <w:t xml:space="preserve">— Ավգուստին, դուք պարզապես անուղղելի եք,— ասաց Վիկտորյան և վեր կացավ: </w:t>
      </w:r>
    </w:p>
    <w:p w14:paraId="48164C5B" w14:textId="77777777" w:rsidR="00E613BF" w:rsidRDefault="00E613BF" w:rsidP="00E613BF">
      <w:r>
        <w:t>Նրանք անցան սեղանատուն: «Սա է Լուսինյանը», լսվում էր այս ու այն կողմից, և անծանոթ մարդիկ հայացքներն ուղղում էին բարձրահասակ ու վայելչակազմ երիտասարդին, որը հալածանքի, արհամարհվածի ու լքյալի կերպարանք չուներ, ընդհակառակն, ազատ ու անփույթ հայացքով իր շուրջն էր նայում: Տեսնելով մի ծանոթ դեմք, որին նա հանդիպել էր որսորդության ժամանակ, Ավգուստինը ժպտաց և գլխով բարևեց: «Ի՞նչ Լուսինյան, սա իմ ծանոթ որսորդն է»,— ասաց Ավգուստինի որսակիցը իր հարևաններին:</w:t>
      </w:r>
    </w:p>
    <w:p w14:paraId="1A7C0FE9" w14:textId="77777777" w:rsidR="00E613BF" w:rsidRDefault="00E613BF" w:rsidP="00E613BF">
      <w:r>
        <w:t xml:space="preserve">— Ո՞ւր էիր, ի՞նչ էիր անում, Ավգուստին, վերջին շաբաթները,— հարցրեց նրան Վիկտորյան: </w:t>
      </w:r>
    </w:p>
    <w:p w14:paraId="247B10BF" w14:textId="77777777" w:rsidR="00E613BF" w:rsidRDefault="00E613BF" w:rsidP="00E613BF">
      <w:r>
        <w:t xml:space="preserve">— Աշխատում էի և ասացի ինչ աշխատանք է, մի բան միայն չասացի, որ այն նվիրված է օրիորդ Վիկտորյա Մելիքյանին: </w:t>
      </w:r>
    </w:p>
    <w:p w14:paraId="203E4495" w14:textId="77777777" w:rsidR="00E613BF" w:rsidRDefault="00E613BF" w:rsidP="00E613BF">
      <w:r>
        <w:t xml:space="preserve">— Միայն առանց կատակների: </w:t>
      </w:r>
    </w:p>
    <w:p w14:paraId="0FD9CFC3" w14:textId="77777777" w:rsidR="00E613BF" w:rsidRDefault="00E613BF" w:rsidP="00E613BF">
      <w:r>
        <w:t>Ավգուստինը ժպտաց, և Վիկտորյան կրկին զգաց նրա խնամատար հայացքը։ Աղջկա միտքը սլացավ որսորդության վայրը:</w:t>
      </w:r>
    </w:p>
    <w:p w14:paraId="32043831" w14:textId="77777777" w:rsidR="00E613BF" w:rsidRDefault="00E613BF" w:rsidP="00E613BF">
      <w:r>
        <w:t>— Ավգուստին, լեդի Վալտերի մասին լսել եմ անհավատալի բաներ։</w:t>
      </w:r>
    </w:p>
    <w:p w14:paraId="66EC8D29" w14:textId="77777777" w:rsidR="00E613BF" w:rsidRDefault="00E613BF" w:rsidP="00E613BF">
      <w:r>
        <w:t>Ավգուստինը ցնցվեց, լսելով այդ անունը։</w:t>
      </w:r>
    </w:p>
    <w:p w14:paraId="1BF0442D" w14:textId="77777777" w:rsidR="00E613BF" w:rsidRDefault="00E613BF" w:rsidP="00E613BF">
      <w:r>
        <w:t>— Իբր թե լեդի Վալտերի խղճի վրա ծանրանում է այնպիսի մի հանցանք, ինչպիսին սպանություն է։</w:t>
      </w:r>
    </w:p>
    <w:p w14:paraId="6B742380" w14:textId="77777777" w:rsidR="00E613BF" w:rsidRDefault="00E613BF" w:rsidP="00E613BF">
      <w:r>
        <w:t>— Դու լսել ես, Վիկտորյա, իսկ ես տեսել եմ,— շշնջաց Ավգուստինը։</w:t>
      </w:r>
    </w:p>
    <w:p w14:paraId="6182C555" w14:textId="77777777" w:rsidR="00E613BF" w:rsidRDefault="00E613BF" w:rsidP="00E613BF">
      <w:r>
        <w:t>— Ի՞նչ ես տեսել, Ավգուստին, ե՞րբ,— սարսափեց Վիկտորյան։</w:t>
      </w:r>
    </w:p>
    <w:p w14:paraId="70D93401" w14:textId="77777777" w:rsidR="00E613BF" w:rsidRDefault="00E613BF" w:rsidP="00E613BF">
      <w:r>
        <w:t xml:space="preserve">— Իմ աննման Վիկտորյա, քիչ մնաց, որ ես զրկվեի քեզնից, իսկ դու՝ կյանքից: </w:t>
      </w:r>
    </w:p>
    <w:p w14:paraId="57ACFA4E" w14:textId="77777777" w:rsidR="00E613BF" w:rsidRDefault="00E613BF" w:rsidP="00E613BF">
      <w:r>
        <w:t xml:space="preserve">— Ինչպե՞ս: </w:t>
      </w:r>
    </w:p>
    <w:p w14:paraId="220B6A90" w14:textId="77777777" w:rsidR="00E613BF" w:rsidRDefault="00E613BF" w:rsidP="00E613BF">
      <w:r>
        <w:t xml:space="preserve">Ավգուստինը պատմեց լճի ափին պատահածը: </w:t>
      </w:r>
    </w:p>
    <w:p w14:paraId="2B03E331" w14:textId="77777777" w:rsidR="00E613BF" w:rsidRDefault="00E613BF" w:rsidP="00E613BF">
      <w:r>
        <w:t>Վիկտորյան փշաքաղվեց:</w:t>
      </w:r>
    </w:p>
    <w:p w14:paraId="4F2F9036" w14:textId="77777777" w:rsidR="00E613BF" w:rsidRDefault="00E613BF" w:rsidP="00E613BF">
      <w:r>
        <w:t>— Դու հավատացա՞ծ ես, որ լեդի Վալտերը ինձ վրա կրակեց:</w:t>
      </w:r>
    </w:p>
    <w:p w14:paraId="6EBC5768" w14:textId="77777777" w:rsidR="00E613BF" w:rsidRDefault="00E613BF" w:rsidP="00E613BF">
      <w:r>
        <w:t xml:space="preserve">— Քո ուղղությամբ կրակեց: </w:t>
      </w:r>
    </w:p>
    <w:p w14:paraId="4A723148" w14:textId="77777777" w:rsidR="00E613BF" w:rsidRDefault="00E613BF" w:rsidP="00E613BF">
      <w:r>
        <w:t xml:space="preserve">— Լեդի Վալտերի պես մի հմուտ հրացանակիր չէր կարող վրիպել մի այնպիսի խոշոր որսից, ինչպիսին ես էի: </w:t>
      </w:r>
    </w:p>
    <w:p w14:paraId="19D984C7" w14:textId="77777777" w:rsidR="00E613BF" w:rsidRDefault="00E613BF" w:rsidP="00E613BF">
      <w:r>
        <w:t xml:space="preserve">— Եթե ես չբացականչեի, եթե նրա ձեռքը չցնցվեր վերջին ակնթարթին: </w:t>
      </w:r>
    </w:p>
    <w:p w14:paraId="48C7962B" w14:textId="77777777" w:rsidR="00E613BF" w:rsidRDefault="00E613BF" w:rsidP="00E613BF">
      <w:r>
        <w:t>Մի րոպե լուռ էին: Վիկտորյան շփոթված էր:</w:t>
      </w:r>
    </w:p>
    <w:p w14:paraId="2BD8BB3A" w14:textId="77777777" w:rsidR="00E613BF" w:rsidRDefault="00E613BF" w:rsidP="00E613BF">
      <w:r>
        <w:t xml:space="preserve">— Ավգուստին, հիշում եմ, վտանգն անցած էր, իսկ դու չէիր կարողանում հանդարտվել, ի՞նչ է նշանակում «սկաունդրըլ»: </w:t>
      </w:r>
    </w:p>
    <w:p w14:paraId="34935E1D" w14:textId="77777777" w:rsidR="00E613BF" w:rsidRDefault="00E613BF" w:rsidP="00E613BF">
      <w:r>
        <w:t xml:space="preserve">— «Սրիկա»,— ասաց Ավգուստինը: </w:t>
      </w:r>
    </w:p>
    <w:p w14:paraId="148E414D" w14:textId="77777777" w:rsidR="00E613BF" w:rsidRDefault="00E613BF" w:rsidP="00E613BF">
      <w:r>
        <w:t>— Ես անվնաս էի մնացել, իսկ դու արտասվում էիր, Ավգուստին:</w:t>
      </w:r>
    </w:p>
    <w:p w14:paraId="306BD461" w14:textId="77777777" w:rsidR="00E613BF" w:rsidRDefault="00E613BF" w:rsidP="00E613BF">
      <w:r>
        <w:t xml:space="preserve">— Ինձ պատկերացար դու վիրավոր, թերևս... </w:t>
      </w:r>
    </w:p>
    <w:p w14:paraId="33BF69ED" w14:textId="77777777" w:rsidR="00E613BF" w:rsidRDefault="00E613BF" w:rsidP="00E613BF">
      <w:r>
        <w:t>Ավգուստինը հուզված վեր կացավ:</w:t>
      </w:r>
    </w:p>
    <w:p w14:paraId="514F7706" w14:textId="77777777" w:rsidR="00E613BF" w:rsidRDefault="00E613BF" w:rsidP="00E613BF">
      <w:r>
        <w:lastRenderedPageBreak/>
        <w:t>— Դու թեյ չխմեցիր, Ավգուստին:</w:t>
      </w:r>
    </w:p>
    <w:p w14:paraId="7095F76B" w14:textId="77777777" w:rsidR="00E613BF" w:rsidRDefault="00E613BF" w:rsidP="00E613BF">
      <w:r>
        <w:t xml:space="preserve">— Ես չեմ ուզում ոչինչ,— ասաց նա և հեռացավ: </w:t>
      </w:r>
    </w:p>
    <w:p w14:paraId="4441C6B2" w14:textId="77777777" w:rsidR="00E613BF" w:rsidRDefault="00E613BF" w:rsidP="00E613BF">
      <w:r>
        <w:t xml:space="preserve">Վիկտորյան նույնպես ոչինչ չկարողացավ ուտել կամ խմել: Նրա համար այժմ պարզվում էր Ավգուստինի հետագա վերաբերմունքը, նրա գուրգուրանքը, նրա վիշտը: Վիկտորյան գիտեր, որ Ավգուստինը դուրս եկած կլինի պատշգամբ, ինչպես նա սովորություն ուներ այդ անելու հուզված ժամերին: Խաղաղ գիշեր էր, աստղազարդ երկինք: Ավգուստինը կանգնած էր պատշգամբի վանդակապատին կռթնած և նայում էր հեռուն: </w:t>
      </w:r>
    </w:p>
    <w:p w14:paraId="2A707A33" w14:textId="77777777" w:rsidR="00E613BF" w:rsidRDefault="00E613BF" w:rsidP="00E613BF">
      <w:r>
        <w:t xml:space="preserve">— Ավգուստին,— ձայնեց Վիկտորյան: </w:t>
      </w:r>
    </w:p>
    <w:p w14:paraId="380CC0B5" w14:textId="77777777" w:rsidR="00E613BF" w:rsidRDefault="00E613BF" w:rsidP="00E613BF">
      <w:r>
        <w:t>Ավգուստինը բռնեց նրա ձեռքը:</w:t>
      </w:r>
    </w:p>
    <w:p w14:paraId="5C49B2D9" w14:textId="77777777" w:rsidR="00E613BF" w:rsidRDefault="00E613BF" w:rsidP="00E613BF">
      <w:r>
        <w:t>— Նայիր, ի՜նչ գեղեցիկ գիշեր է, աստղալից երկինք:</w:t>
      </w:r>
    </w:p>
    <w:p w14:paraId="125F1988" w14:textId="77777777" w:rsidR="00E613BF" w:rsidRDefault="00E613BF" w:rsidP="00E613BF">
      <w:r>
        <w:t xml:space="preserve">Նրանք դիտում էին հարդագողը, տիեզերքի անսահման խորությունը: Նրանց սիրտը լցվեց անորոշ զգացմունքներով։ Ավգուստինը համբուրեց Վիկտորյայի ճակատը: </w:t>
      </w:r>
    </w:p>
    <w:p w14:paraId="6563430E" w14:textId="77777777" w:rsidR="00E613BF" w:rsidRDefault="00E613BF" w:rsidP="00E613BF">
      <w:r>
        <w:t>— Ավգուստին, դու համբուրում ես ինձ այնպես, կարծես ես քո քույրը լինեմ:</w:t>
      </w:r>
    </w:p>
    <w:p w14:paraId="2C106952" w14:textId="77777777" w:rsidR="00E613BF" w:rsidRDefault="00E613BF" w:rsidP="00E613BF">
      <w:r>
        <w:t>— Չէի՞ր ուզենա իմ քույրը լինել։ Եղիր իմ քույրը, Վիկտորյա։</w:t>
      </w:r>
    </w:p>
    <w:p w14:paraId="0CA54496" w14:textId="77777777" w:rsidR="00E613BF" w:rsidRDefault="00E613BF" w:rsidP="00E613BF">
      <w:r>
        <w:t>Ավգուստինը շոյում էր նրա մազերը:</w:t>
      </w:r>
    </w:p>
    <w:p w14:paraId="3B44E125" w14:textId="77777777" w:rsidR="00E613BF" w:rsidRDefault="00E613BF" w:rsidP="00E613BF">
      <w:r>
        <w:t>— Գնանք դահլիճ, մեր բացակայությունը կարող են նկատել։</w:t>
      </w:r>
    </w:p>
    <w:p w14:paraId="5C7E1A30" w14:textId="77777777" w:rsidR="00E613BF" w:rsidRDefault="00E613BF" w:rsidP="00E613BF">
      <w:r>
        <w:t xml:space="preserve">— Մե՞զ ինչ փույթ, Վիկտորյա: </w:t>
      </w:r>
    </w:p>
    <w:p w14:paraId="6CBF83CB" w14:textId="77777777" w:rsidR="00E613BF" w:rsidRDefault="00E613BF" w:rsidP="00E613BF">
      <w:r>
        <w:t>Նրանք վերադարձան դահլիճ:</w:t>
      </w:r>
    </w:p>
    <w:p w14:paraId="0A2FF338" w14:textId="77777777" w:rsidR="00E613BF" w:rsidRDefault="00E613BF" w:rsidP="00E613BF">
      <w:r>
        <w:t xml:space="preserve">Հարսանիքը չէր տարբերվում նման հարսանիքներից, կեր ու խում, պար ու նվագ, եկեղեցի, ծիսակատարություն: Անվերջ ճառեր և կենաց թասեր: </w:t>
      </w:r>
    </w:p>
    <w:p w14:paraId="6C92512E" w14:textId="77777777" w:rsidR="00E613BF" w:rsidRDefault="00E613BF" w:rsidP="00E613BF">
      <w:r>
        <w:t xml:space="preserve">Կատյան հարսանեկան շղարշի տակ շատ գրավիչ էր: Միրզոյանը սիրալիր էր բոլորի հետ: Սիրանուշն ամեն կերպ ուզում էր գրավել Ավգուստինի համակրանքը: Վիկտորյան ամենքի ուշադրության կենտրոնում էր: Զապել խաթունի ընտրությունը վերջնականապես կանգ առավ Վիկտորյայի վրա: </w:t>
      </w:r>
    </w:p>
    <w:p w14:paraId="44414780" w14:textId="77777777" w:rsidR="00E613BF" w:rsidRDefault="00E613BF" w:rsidP="00E613BF">
      <w:r>
        <w:t xml:space="preserve"> </w:t>
      </w:r>
    </w:p>
    <w:p w14:paraId="1760C1A9" w14:textId="77777777" w:rsidR="00E613BF" w:rsidRDefault="00E613BF" w:rsidP="00E613BF">
      <w:pPr>
        <w:jc w:val="center"/>
      </w:pPr>
      <w:r>
        <w:rPr>
          <w:b/>
          <w:bCs/>
        </w:rPr>
        <w:t xml:space="preserve">Գլուխ 20 </w:t>
      </w:r>
    </w:p>
    <w:p w14:paraId="75F220CC" w14:textId="77777777" w:rsidR="00E613BF" w:rsidRDefault="00E613BF" w:rsidP="00E613BF">
      <w:pPr>
        <w:jc w:val="center"/>
      </w:pPr>
      <w:r>
        <w:rPr>
          <w:b/>
          <w:bCs/>
        </w:rPr>
        <w:t xml:space="preserve">ԳՈՐԾ 995 </w:t>
      </w:r>
    </w:p>
    <w:p w14:paraId="64E118FC" w14:textId="77777777" w:rsidR="00E613BF" w:rsidRDefault="00E613BF" w:rsidP="00E613BF">
      <w:r>
        <w:t xml:space="preserve">Նահանգական ժանդարմերիական վարչության մի գործը կրում էր հետևյալ մակագրությունը. </w:t>
      </w:r>
    </w:p>
    <w:p w14:paraId="2A886486" w14:textId="77777777" w:rsidR="00E613BF" w:rsidRDefault="00E613BF" w:rsidP="00E613BF">
      <w:pPr>
        <w:jc w:val="center"/>
      </w:pPr>
      <w:r>
        <w:rPr>
          <w:b/>
          <w:bCs/>
        </w:rPr>
        <w:t xml:space="preserve">Գործ № 995 </w:t>
      </w:r>
    </w:p>
    <w:p w14:paraId="4D852E83" w14:textId="77777777" w:rsidR="00E613BF" w:rsidRDefault="00E613BF" w:rsidP="00E613BF">
      <w:pPr>
        <w:jc w:val="center"/>
      </w:pPr>
      <w:r>
        <w:rPr>
          <w:b/>
          <w:bCs/>
        </w:rPr>
        <w:t xml:space="preserve">Ավգուստին Լուսինյանի մասին </w:t>
      </w:r>
    </w:p>
    <w:p w14:paraId="09563C86" w14:textId="77777777" w:rsidR="00E613BF" w:rsidRDefault="00E613BF" w:rsidP="00E613BF">
      <w:r>
        <w:t xml:space="preserve">Գործի առաջին էջում զետեղված էր Լուսինյանի համառոտ բնութագիրը: 29 տարեկան, բարձրահասակ, մուգ շագանակագույն գանգուր մազեր, սև աչքեր, բարձրագույն կրթություն, փիլիսոփայության դոկտոր: Տիրապետում է մի շարք լեզուների, հեղինակ է գիտական գրքերի: Վտանգավոր ագիտատոր: Հարաբերություն հայտնի հեղափոխական Վոլգինի հետ, աթեիստ և անարխիստ: Ծանոթություն հայտնի լրտես լեդի Վալտերի հետ: Մի անգամ ձերբակալվել է և փախել դատարանի ճանապարհից, կարգադրված է հեռացնել կայսրության սահմաններից: Կարգադրությունը մնում է անկատար: </w:t>
      </w:r>
    </w:p>
    <w:p w14:paraId="4C5C877E" w14:textId="77777777" w:rsidR="00E613BF" w:rsidRDefault="00E613BF" w:rsidP="00E613BF">
      <w:r>
        <w:t xml:space="preserve">Գործին կցված էին Վոլգինի նամակը, լեդի Վալտերին ուղղված մի տոմսակ՝ որսի օրվա մասին, Լուսինյանի գրքերը և հոդվածները, ինչպես նաև բազմաթիվ հոդվածներ՝ գրված Լուսինյանի դեմ: </w:t>
      </w:r>
      <w:r>
        <w:lastRenderedPageBreak/>
        <w:t xml:space="preserve">Ժանդարմական վարչության նոր կառավարիչ գնդապետ Կազանցևը, մոնղոլական դիմագծերով, մոտ հիսուն տարեկան մարդ, թերթում է գործը և գլուխը թափահարում: Նա նոր էր ստանձնել այդ պաշտոնը, ծանոթանում էր գործերի հետ: </w:t>
      </w:r>
    </w:p>
    <w:p w14:paraId="14C6CA10" w14:textId="77777777" w:rsidR="00E613BF" w:rsidRDefault="00E613BF" w:rsidP="00E613BF">
      <w:r>
        <w:t xml:space="preserve">Կազանցևը զանգահարեց. մի ժանդարմ ներս մտավ: </w:t>
      </w:r>
    </w:p>
    <w:p w14:paraId="294280C2" w14:textId="77777777" w:rsidR="00E613BF" w:rsidRDefault="00E613BF" w:rsidP="00E613BF">
      <w:r>
        <w:t xml:space="preserve">— Կանչեցեք կապիտան Միրոնովին: </w:t>
      </w:r>
    </w:p>
    <w:p w14:paraId="77526E1C" w14:textId="77777777" w:rsidR="00E613BF" w:rsidRDefault="00E613BF" w:rsidP="00E613BF">
      <w:r>
        <w:t xml:space="preserve">Միրոնովը, հաստափոր մի սպա, ներս մտավ և սպասում էր: </w:t>
      </w:r>
    </w:p>
    <w:p w14:paraId="30572DFF" w14:textId="77777777" w:rsidR="00E613BF" w:rsidRDefault="00E613BF" w:rsidP="00E613BF">
      <w:r>
        <w:t>— Նստեցեք, կապիտան, ինչպե՞ս է պատահել, որ այս Լուսինյանը, ոչ բանտում է, ոչ արտասահմանում, այլ ազատ ապրում է կայսրության սահմաններում:</w:t>
      </w:r>
    </w:p>
    <w:p w14:paraId="1B8C5300" w14:textId="77777777" w:rsidR="00E613BF" w:rsidRDefault="00E613BF" w:rsidP="00E613BF">
      <w:r>
        <w:t>— Ձերդ բարեծնություն, Լուսինյանը Պետերբուրգի կարգադրությամբ ազատ է արձակված ձերբակալումից:</w:t>
      </w:r>
    </w:p>
    <w:p w14:paraId="7158E5CA" w14:textId="77777777" w:rsidR="00E613BF" w:rsidRDefault="00E613BF" w:rsidP="00E613BF">
      <w:r>
        <w:t>— Լուսինյանը ինքն իրեն է ազատել, նա փախել է,— նկատեց Կազանցևը:</w:t>
      </w:r>
    </w:p>
    <w:p w14:paraId="7A745876" w14:textId="77777777" w:rsidR="00E613BF" w:rsidRDefault="00E613BF" w:rsidP="00E613BF">
      <w:r>
        <w:t xml:space="preserve">— Ճիշտ է ձեր նկատողությունը, բայց փախուստից հետո ստացվեց կարգադրություն, չէր կարելի այլևս ձերբակալել: </w:t>
      </w:r>
    </w:p>
    <w:p w14:paraId="5C729E3A" w14:textId="77777777" w:rsidR="00E613BF" w:rsidRDefault="00E613BF" w:rsidP="00E613BF">
      <w:r>
        <w:t>— Կարգադրված է, որ նրան հեռացնեն կայսրության սահմաններից, ինչո՞ւ այդ կարգադրությունը չի կատարված:</w:t>
      </w:r>
    </w:p>
    <w:p w14:paraId="342CFE8C" w14:textId="77777777" w:rsidR="00E613BF" w:rsidRDefault="00E613BF" w:rsidP="00E613BF">
      <w:r>
        <w:t xml:space="preserve">— Չգիտեմ ինչպես է պատահել այդ․ խնդիրը հայտնի է պալատի դատախազ իշխան Օբոլևսկուն: </w:t>
      </w:r>
    </w:p>
    <w:p w14:paraId="3D2E14C8" w14:textId="77777777" w:rsidR="00E613BF" w:rsidRDefault="00E613BF" w:rsidP="00E613BF">
      <w:r>
        <w:t>— Հը՜մ, իշխան Օբոլևսկուն,— ասաց Կազանցևը:</w:t>
      </w:r>
    </w:p>
    <w:p w14:paraId="2BE000EB" w14:textId="77777777" w:rsidR="00E613BF" w:rsidRDefault="00E613BF" w:rsidP="00E613BF">
      <w:r>
        <w:t>— Ինչպես լսել եմ,— շարունակեց Միրոնովը,― Լուսինյանի մասին միջամտել են կոմսուհի Լիխնովսկայան և ուրիշներ:</w:t>
      </w:r>
    </w:p>
    <w:p w14:paraId="4B8FFD0E" w14:textId="77777777" w:rsidR="00E613BF" w:rsidRDefault="00E613BF" w:rsidP="00E613BF">
      <w:r>
        <w:t>— Իսկ դուք, կապիտան, ի՞նչ էիք շինում,— ասաց Կազանցևը հեգնանքով:</w:t>
      </w:r>
    </w:p>
    <w:p w14:paraId="6DEBD913" w14:textId="77777777" w:rsidR="00E613BF" w:rsidRDefault="00E613BF" w:rsidP="00E613BF">
      <w:r>
        <w:t>— Ձեր նախորդը՝ գնդապետ Չերկասկին, տեղյակ էր Լուսինյանի մասին, նա որևէ կարգադրություն չի արել:</w:t>
      </w:r>
    </w:p>
    <w:p w14:paraId="0BF3A9B0" w14:textId="77777777" w:rsidR="00E613BF" w:rsidRDefault="00E613BF" w:rsidP="00E613BF">
      <w:r>
        <w:t xml:space="preserve">— Կապիտան, այստեղ բավական նյութ կա Լուսինյանի դեմ, պետք է անհապաղ ձերբակալել նրան: </w:t>
      </w:r>
    </w:p>
    <w:p w14:paraId="1DC17B1D" w14:textId="77777777" w:rsidR="00E613BF" w:rsidRDefault="00E613BF" w:rsidP="00E613BF">
      <w:r>
        <w:t xml:space="preserve">— Լուսինյանի մասին կարգադրությունը մինիստրության կողմից էր, իբրև հետևանք դիպլոմատիկ բանակցությունների,— նկատեց Միրոնովը: </w:t>
      </w:r>
    </w:p>
    <w:p w14:paraId="229CC787" w14:textId="77777777" w:rsidR="00E613BF" w:rsidRDefault="00E613BF" w:rsidP="00E613BF">
      <w:r>
        <w:t>— Կայսրության սահմաններից հեռացնելը մնո՞ւմ է անկատար, կապիտան։</w:t>
      </w:r>
    </w:p>
    <w:p w14:paraId="739F3E29" w14:textId="77777777" w:rsidR="00E613BF" w:rsidRDefault="00E613BF" w:rsidP="00E613BF">
      <w:r>
        <w:t>— Մնում է անկատար,— համաձայնեց Միրոնովը:</w:t>
      </w:r>
    </w:p>
    <w:p w14:paraId="3F20ACF8" w14:textId="77777777" w:rsidR="00E613BF" w:rsidRDefault="00E613BF" w:rsidP="00E613BF">
      <w:r>
        <w:t xml:space="preserve">— Կարգադրեցեք անհապաղ ձերբակալել Լուսինյանին, հետո կտեսնենք, թե ինչպես վարվել նրա հետ: </w:t>
      </w:r>
    </w:p>
    <w:p w14:paraId="63988C85" w14:textId="77777777" w:rsidR="00E613BF" w:rsidRDefault="00E613BF" w:rsidP="00E613BF">
      <w:r>
        <w:t>— Գլխացավանք չունենանք, ձերդ բարեծնություն:</w:t>
      </w:r>
    </w:p>
    <w:p w14:paraId="6E53AFC4" w14:textId="77777777" w:rsidR="00E613BF" w:rsidRDefault="00E613BF" w:rsidP="00E613BF">
      <w:r>
        <w:t xml:space="preserve">— Ես ինձ վրա եմ վերցնում պատասխանատվությունը,— կտրեց Կազանցևը: </w:t>
      </w:r>
    </w:p>
    <w:p w14:paraId="1B8AF029" w14:textId="77777777" w:rsidR="00E613BF" w:rsidRDefault="00E613BF" w:rsidP="00E613BF">
      <w:r>
        <w:t>Կապիտան Միրոնովը հեռացավ:</w:t>
      </w:r>
    </w:p>
    <w:p w14:paraId="3C2C1569" w14:textId="77777777" w:rsidR="00E613BF" w:rsidRDefault="00E613BF" w:rsidP="00E613BF">
      <w:r>
        <w:t xml:space="preserve"> </w:t>
      </w:r>
    </w:p>
    <w:p w14:paraId="023E1FAF" w14:textId="77777777" w:rsidR="00E613BF" w:rsidRDefault="00E613BF" w:rsidP="00E613BF">
      <w:r>
        <w:t xml:space="preserve">Մի բարձրահասակ երիտասարդ նստած էր սրճարանում և լսում էր Վիրապյանին, որը պատմում էր հետաքրքիր, թերևս երևակայական մի պատմություն ուսանողական իր կյանքից: </w:t>
      </w:r>
    </w:p>
    <w:p w14:paraId="24523B71" w14:textId="77777777" w:rsidR="00E613BF" w:rsidRDefault="00E613BF" w:rsidP="00E613BF">
      <w:r>
        <w:lastRenderedPageBreak/>
        <w:t xml:space="preserve">Ներս մտան երկու ժանդարմ: Մեկը նրանցից մոտեցավ երիտասարդին և, ձեռքը դնելով նրա ուսին՝ ասաց. </w:t>
      </w:r>
    </w:p>
    <w:p w14:paraId="01BF20BE" w14:textId="77777777" w:rsidR="00E613BF" w:rsidRDefault="00E613BF" w:rsidP="00E613BF">
      <w:r>
        <w:t xml:space="preserve">— Դուք, պարոն Լուսինյան, ձերբակալված եք: Հետևեցեք ինձ: </w:t>
      </w:r>
    </w:p>
    <w:p w14:paraId="1C57D678" w14:textId="77777777" w:rsidR="00E613BF" w:rsidRDefault="00E613BF" w:rsidP="00E613BF">
      <w:r>
        <w:t>Վիրապյանը շփոթվեց:</w:t>
      </w:r>
    </w:p>
    <w:p w14:paraId="70CB6AF9" w14:textId="77777777" w:rsidR="00E613BF" w:rsidRDefault="00E613BF" w:rsidP="00E613BF">
      <w:r>
        <w:t xml:space="preserve">— Բայց, պարոն սպա,— ասաց նա,— թեպետև ժանդարմը ամենևին սպայի աստիճան չուներ,— դա... </w:t>
      </w:r>
    </w:p>
    <w:p w14:paraId="46D3B7D6" w14:textId="77777777" w:rsidR="00E613BF" w:rsidRDefault="00E613BF" w:rsidP="00E613BF">
      <w:r>
        <w:t xml:space="preserve">Երիտասարդը գուշակեց, թե ինչ է ուզում ասել Վիրապյանը, և նետեց հայերեն. </w:t>
      </w:r>
    </w:p>
    <w:p w14:paraId="43405D71" w14:textId="77777777" w:rsidR="00E613BF" w:rsidRDefault="00E613BF" w:rsidP="00E613BF">
      <w:r>
        <w:t xml:space="preserve">— Լռիր, Վիրապյան, իսկույն գնա, գտիր «Հոսանուտ»-ի հեղինակին և ասա, որ հեռանա քաղաքից: </w:t>
      </w:r>
    </w:p>
    <w:p w14:paraId="174D8395" w14:textId="77777777" w:rsidR="00E613BF" w:rsidRDefault="00E613BF" w:rsidP="00E613BF">
      <w:r>
        <w:t xml:space="preserve">— Արգելվում է ձեզ հայերեն խոսել,— խիստ կերպով ասաց ժանդարմը և, դառնալով Վիրապյանին, ավելացրեց. </w:t>
      </w:r>
    </w:p>
    <w:p w14:paraId="13BDA234" w14:textId="77777777" w:rsidR="00E613BF" w:rsidRDefault="00E613BF" w:rsidP="00E613BF">
      <w:r>
        <w:t xml:space="preserve">— Ձերբակալվածի հետ արգելված է խոսելը, պարոն: </w:t>
      </w:r>
    </w:p>
    <w:p w14:paraId="6D046BC5" w14:textId="77777777" w:rsidR="00E613BF" w:rsidRDefault="00E613BF" w:rsidP="00E613BF">
      <w:r>
        <w:t>Երիտասարդը հետևեց ժանդարմներին, Վիրապյանն անհայտացավ: Սուրճի արժեքը այս անգամ մնաց անվճար: Պարզ էր, որ երիտասարդին շփոթել էին Ավգուստինի հետ, և դա առաջին դեպքը չէր: Երիտասարդը մտորում էր իր անելիքը: Նա մի ցանկություն ուներ, հարցաքննությունը ձգձգել մի քանի օր, մինչև Ավգուստինը կարողանար հեռանալ քաղաքից: Ծանոթ լինելով ռուսական բյուրոկրատական կարգերին, նա համարյա թե հավատացած էր հաջողության մեջ: Ավելի թերահավատ էր Վիրապյանի նկատմամբ, արդյոք կկատարի՞ իր հանձնարարությունը: Նա քայլում էր երկու ժանդարմների հետ, որոնց ձեռքին ատրճանակ կար: Անցորդները լուռ և հետաքրքիր նայում էին նրանց: Բանտարկյալը գնում էր դանդաղ և չէր շտապում, բարեբախտաբար չէին շտապում նաև ժանդարմները: Արագաշարժ Վիրապյանն արդեն հասած կլիներ ուր պետք էր: Վերջապես հասան ոստիկանատուն և բանտարկյալին փակեցին մի փոքրիկ սենյակում: Փակեցին սենյակում և կարծես մոռացան նրա մասին: Օրական երկու անգամ ուտելիք, բորշչ, սև հաց, ջուր և ոչ մի քննություն:</w:t>
      </w:r>
    </w:p>
    <w:p w14:paraId="5DA75E53" w14:textId="77777777" w:rsidR="00E613BF" w:rsidRDefault="00E613BF" w:rsidP="00E613BF">
      <w:r>
        <w:t xml:space="preserve">Յոթերորդ օրը նրան տարան ժանդարմական վարչություն, գնդապետ Կազանցևի մոտ: Կազանցևը պահարանից վերցրեց գործ համար 995 և մի քանի րոպե լուռ թերթում էր այն: </w:t>
      </w:r>
    </w:p>
    <w:p w14:paraId="78DA766F" w14:textId="77777777" w:rsidR="00E613BF" w:rsidRDefault="00E613BF" w:rsidP="00E613BF">
      <w:r>
        <w:t xml:space="preserve">— Ձեր անուն, ազգանո՞ւնը,— հարցրեց Կազանցևը: </w:t>
      </w:r>
    </w:p>
    <w:p w14:paraId="6FFE69D2" w14:textId="77777777" w:rsidR="00E613BF" w:rsidRDefault="00E613BF" w:rsidP="00E613BF">
      <w:r>
        <w:t xml:space="preserve">Բանտարկյալն ասաց իր ազգանունը: Կազանցևը նայեց նրան խոժոռ հայացքով: </w:t>
      </w:r>
    </w:p>
    <w:p w14:paraId="0E2E93E7" w14:textId="77777777" w:rsidR="00E613BF" w:rsidRDefault="00E613BF" w:rsidP="00E613BF">
      <w:r>
        <w:t>— Ինչի՞ համար է այդ կոմեդիան, պարոն Լուսինյան:</w:t>
      </w:r>
    </w:p>
    <w:p w14:paraId="2BECCD13" w14:textId="77777777" w:rsidR="00E613BF" w:rsidRDefault="00E613BF" w:rsidP="00E613BF">
      <w:r>
        <w:t>— Ի՞նչ Լուսինյան, ես Լուսինյան չեմ,— ու կրկնեց իր անուն, ազգանունը: Կազանցևը շփոթվեց:</w:t>
      </w:r>
    </w:p>
    <w:p w14:paraId="368428AC" w14:textId="77777777" w:rsidR="00E613BF" w:rsidRDefault="00E613BF" w:rsidP="00E613BF">
      <w:r>
        <w:t xml:space="preserve">— Ձեր անցագիրը: </w:t>
      </w:r>
    </w:p>
    <w:p w14:paraId="07190F00" w14:textId="77777777" w:rsidR="00E613BF" w:rsidRDefault="00E613BF" w:rsidP="00E613BF">
      <w:r>
        <w:t>Ու նայում էր մանրամասն:</w:t>
      </w:r>
    </w:p>
    <w:p w14:paraId="67613589" w14:textId="77777777" w:rsidR="00E613BF" w:rsidRDefault="00E613BF" w:rsidP="00E613BF">
      <w:r>
        <w:t>— Սա ի՞նչ միստիֆիկացիա է,— բղավեց նա և զանգահարեց:</w:t>
      </w:r>
    </w:p>
    <w:p w14:paraId="174FAE00" w14:textId="77777777" w:rsidR="00E613BF" w:rsidRDefault="00E613BF" w:rsidP="00E613BF">
      <w:r>
        <w:t xml:space="preserve">— Կանչեցեք ռոտմիստր Պետուխովին, հրամայեց նա ներս եկող  ժանդարմին: </w:t>
      </w:r>
    </w:p>
    <w:p w14:paraId="66D2F8AF" w14:textId="77777777" w:rsidR="00E613BF" w:rsidRDefault="00E613BF" w:rsidP="00E613BF">
      <w:r>
        <w:t xml:space="preserve"> — Ես կարգադրել էի բերել Լուսինյանին, իսկ դուք ո՞ւմ եք բերել,— դիմեց նա Պետուխովին:</w:t>
      </w:r>
    </w:p>
    <w:p w14:paraId="469B44BD" w14:textId="77777777" w:rsidR="00E613BF" w:rsidRDefault="00E613BF" w:rsidP="00E613BF">
      <w:r>
        <w:t>Ռոտմիստրն իրար անցավ, ստուգեց թղթերը և ասաց.</w:t>
      </w:r>
    </w:p>
    <w:p w14:paraId="4DA8E778" w14:textId="77777777" w:rsidR="00E613BF" w:rsidRDefault="00E613BF" w:rsidP="00E613BF">
      <w:r>
        <w:t>— Լուսինյանն է, ձերդ բարեծնություն:</w:t>
      </w:r>
    </w:p>
    <w:p w14:paraId="63C4B425" w14:textId="77777777" w:rsidR="00E613BF" w:rsidRDefault="00E613BF" w:rsidP="00E613BF">
      <w:r>
        <w:t>— Դուք ճանաչո՞ւմ եք Լուսինյանին, ռոտմիստր:</w:t>
      </w:r>
    </w:p>
    <w:p w14:paraId="0C3FC936" w14:textId="77777777" w:rsidR="00E613BF" w:rsidRDefault="00E613BF" w:rsidP="00E613BF">
      <w:r>
        <w:t>— Չէ, ես չեմ ճանաչում, կապիտան Միրոնովը պետք է որ ճանաչի։</w:t>
      </w:r>
    </w:p>
    <w:p w14:paraId="0616C0F6" w14:textId="77777777" w:rsidR="00E613BF" w:rsidRDefault="00E613BF" w:rsidP="00E613BF">
      <w:r>
        <w:lastRenderedPageBreak/>
        <w:t>— Կանչեցեք կապիտանին:</w:t>
      </w:r>
    </w:p>
    <w:p w14:paraId="31F55484" w14:textId="77777777" w:rsidR="00E613BF" w:rsidRDefault="00E613BF" w:rsidP="00E613BF">
      <w:r>
        <w:t xml:space="preserve">Շուտով հայտնվեց Միրոնովը: </w:t>
      </w:r>
    </w:p>
    <w:p w14:paraId="2BB819CE" w14:textId="77777777" w:rsidR="00E613BF" w:rsidRDefault="00E613BF" w:rsidP="00E613BF">
      <w:r>
        <w:t xml:space="preserve">— Կապիտան, ո՞վ է այս պարոնը,— հարցրեց Կազանցևը: Կապիտան Միրոնովը նայեց բանտարկյալին և ասաց. </w:t>
      </w:r>
    </w:p>
    <w:p w14:paraId="50C2C31C" w14:textId="77777777" w:rsidR="00E613BF" w:rsidRDefault="00E613BF" w:rsidP="00E613BF">
      <w:r>
        <w:t>— Պարոն Լուս…— բայց նա չվերջացրեց իր խոսքը: Կապիտան Միրոնովը նայում էր երիտասարդին զարմացած հայացքով:</w:t>
      </w:r>
    </w:p>
    <w:p w14:paraId="5AC3E9C1" w14:textId="77777777" w:rsidR="00E613BF" w:rsidRDefault="00E613BF" w:rsidP="00E613BF">
      <w:r>
        <w:t xml:space="preserve">— Լուսինյա՞նն է,— հարցրեց Կազանցևը: </w:t>
      </w:r>
    </w:p>
    <w:p w14:paraId="28EB7020" w14:textId="77777777" w:rsidR="00E613BF" w:rsidRDefault="00E613BF" w:rsidP="00E613BF">
      <w:r>
        <w:t xml:space="preserve">— Չէ, ձերդ բարեծնություն, Լուսինյանը չի,— հաստատ ձայնով ասաց Միրոնովը: </w:t>
      </w:r>
    </w:p>
    <w:p w14:paraId="6B393B63" w14:textId="77777777" w:rsidR="00E613BF" w:rsidRDefault="00E613BF" w:rsidP="00E613BF">
      <w:r>
        <w:t xml:space="preserve">— Ինչպե՞ս թե, կարգադրված էր Լուսինյանին ձերբակալել, իսկ ձերբակալված է ուրիշը: </w:t>
      </w:r>
    </w:p>
    <w:p w14:paraId="0DA834E9" w14:textId="77777777" w:rsidR="00E613BF" w:rsidRDefault="00E613BF" w:rsidP="00E613BF">
      <w:r>
        <w:t xml:space="preserve">— Ձերդ բարեծնություն, ես ներկա չէի ձերբակալման ժամանակ: </w:t>
      </w:r>
    </w:p>
    <w:p w14:paraId="09029083" w14:textId="77777777" w:rsidR="00E613BF" w:rsidRDefault="00E613BF" w:rsidP="00E613BF">
      <w:r>
        <w:t>— Ճողոպրեց անիծյալը,— բացականչեց Կազանցևը ու, դառնալով երիտասարդին, չարացած հարցրեց.</w:t>
      </w:r>
    </w:p>
    <w:p w14:paraId="426E981A" w14:textId="77777777" w:rsidR="00E613BF" w:rsidRDefault="00E613BF" w:rsidP="00E613BF">
      <w:r>
        <w:t>— Ձերբակալման ժամանակ ինչո՞ւ չասացիք, թե դուք Լուսինյանը չեք։</w:t>
      </w:r>
    </w:p>
    <w:p w14:paraId="27CE0539" w14:textId="77777777" w:rsidR="00E613BF" w:rsidRDefault="00E613BF" w:rsidP="00E613BF">
      <w:r>
        <w:t>— Ինձ ոչ ոք չհարցրեց, թե ով եմ ես, Լուսինյանի անունը չտրվեց։</w:t>
      </w:r>
    </w:p>
    <w:p w14:paraId="25AB2524" w14:textId="77777777" w:rsidR="00E613BF" w:rsidRDefault="00E613BF" w:rsidP="00E613BF">
      <w:r>
        <w:t>— Որտե՞ղ ձեզ ձերբակալեցին:</w:t>
      </w:r>
    </w:p>
    <w:p w14:paraId="31BC89DB" w14:textId="77777777" w:rsidR="00E613BF" w:rsidRDefault="00E613BF" w:rsidP="00E613BF">
      <w:r>
        <w:t xml:space="preserve">— Կաֆեում... </w:t>
      </w:r>
    </w:p>
    <w:p w14:paraId="29015DBE" w14:textId="77777777" w:rsidR="00E613BF" w:rsidRDefault="00E613BF" w:rsidP="00E613BF">
      <w:r>
        <w:t xml:space="preserve">— Շփոթել են,— նկատեց Միրոնովը,— պարոնը նման է Լուսինյանին: Թույլ տվեք անհապաղ կարգադրել Լուսինյանին բռնելու, նրա հասցեն մեզ հայտնի է: </w:t>
      </w:r>
    </w:p>
    <w:p w14:paraId="34760AEE" w14:textId="77777777" w:rsidR="00E613BF" w:rsidRDefault="00E613BF" w:rsidP="00E613BF">
      <w:r>
        <w:t>Կազանցևը ձեռքը թափահարեց:</w:t>
      </w:r>
    </w:p>
    <w:p w14:paraId="2F8E1C30" w14:textId="77777777" w:rsidR="00E613BF" w:rsidRDefault="00E613BF" w:rsidP="00E613BF">
      <w:r>
        <w:t xml:space="preserve">— Կապիտան, դուք փորձված քննիչ եք, ինչպե՞ս չեք ըմբռնում, որ Լուսինյանը վաղուց անհետացել է, մի շաբաթ է անցել, քաղաքում անշուշտ շատերը գիտեն այս ձերբակալման մասին, ինչպե՞ս կարող էր չլսել Լուսինյանը: </w:t>
      </w:r>
    </w:p>
    <w:p w14:paraId="79DC1B1A" w14:textId="77777777" w:rsidR="00E613BF" w:rsidRDefault="00E613BF" w:rsidP="00E613BF">
      <w:r>
        <w:t>Մի քանի վայրկյան լռություն էր տիրում:</w:t>
      </w:r>
    </w:p>
    <w:p w14:paraId="0C08A118" w14:textId="77777777" w:rsidR="00E613BF" w:rsidRDefault="00E613BF" w:rsidP="00E613BF">
      <w:r>
        <w:t xml:space="preserve">— Արձակեցեք պարոնին,–– ասաց Կազանցևը: </w:t>
      </w:r>
    </w:p>
    <w:p w14:paraId="4218D7E1" w14:textId="77777777" w:rsidR="00E613BF" w:rsidRDefault="00E613BF" w:rsidP="00E613BF">
      <w:r>
        <w:t xml:space="preserve">Միրոնովն արձանագրություն կազմեց եղած սխալմունքի մասին, և պարոնին արձակեցին: </w:t>
      </w:r>
    </w:p>
    <w:p w14:paraId="4E1EBB7D" w14:textId="77777777" w:rsidR="00E613BF" w:rsidRDefault="00E613BF" w:rsidP="00E613BF">
      <w:r>
        <w:t xml:space="preserve">Դուրս գալով փողոց, նա շտապեց Լուսինյանի բնակարանը: Մեծ եղավ նրա զարմանքը, երբ տեսավ Ավգուստինին խորասուզված զբաղմունքի մեջ: Այն հարցին, թե ինչո՞ւ մինչե հիմա նա չի մեկնել արտասահման, Ավգուստինը, ոչ պակաս զարմացած, պատասխանեց. </w:t>
      </w:r>
    </w:p>
    <w:p w14:paraId="0C0B81B5" w14:textId="77777777" w:rsidR="00E613BF" w:rsidRDefault="00E613BF" w:rsidP="00E613BF">
      <w:r>
        <w:t xml:space="preserve">— Ի՞նչ պատճառ կա դրա համար: </w:t>
      </w:r>
    </w:p>
    <w:p w14:paraId="307BA152" w14:textId="77777777" w:rsidR="00E613BF" w:rsidRDefault="00E613BF" w:rsidP="00E613BF">
      <w:r>
        <w:t xml:space="preserve">Ուրեմն Ավգուստինը տեղյակ չէր կատարվածի մասին, նա շատ ցավեց, որ իր պատճառով յոթ օր բանտարկվել է այդ համակրելի երիտասարդը: </w:t>
      </w:r>
    </w:p>
    <w:p w14:paraId="11E892D8" w14:textId="77777777" w:rsidR="00E613BF" w:rsidRDefault="00E613BF" w:rsidP="00E613BF">
      <w:r>
        <w:t>— Ավգուստին, պետք է շտապել,— ասաց նա,— ամեն րոպե ձեզ կարող են ձերբակալել:</w:t>
      </w:r>
    </w:p>
    <w:p w14:paraId="225629F5" w14:textId="77777777" w:rsidR="00E613BF" w:rsidRDefault="00E613BF" w:rsidP="00E613BF">
      <w:r>
        <w:t xml:space="preserve">— Պետք է շտապել,— համաձայնվեց Ավգուստինը և զգացված սեղմեց պարոնի ձեռքը: Շատ երախտապարտ եմ ձեզ,— ասաց նա: </w:t>
      </w:r>
    </w:p>
    <w:p w14:paraId="5E946C67" w14:textId="77777777" w:rsidR="00E613BF" w:rsidRDefault="00E613BF" w:rsidP="00E613BF">
      <w:r>
        <w:t xml:space="preserve">Նրանք բաժանվեցին: Հետո իմացան, որ Վիրապյանը ոչ ոքի չէր հայտնել այդ դեպքի մասին, ինքն էլ անհետացել էր քաղաքից: </w:t>
      </w:r>
    </w:p>
    <w:p w14:paraId="7F0F816F" w14:textId="77777777" w:rsidR="00E613BF" w:rsidRDefault="00E613BF" w:rsidP="00E613BF">
      <w:r>
        <w:t xml:space="preserve"> </w:t>
      </w:r>
    </w:p>
    <w:p w14:paraId="10E56D3F" w14:textId="77777777" w:rsidR="00E613BF" w:rsidRDefault="00E613BF" w:rsidP="00E613BF">
      <w:r>
        <w:lastRenderedPageBreak/>
        <w:t xml:space="preserve">Գնդապետ Կազանցևը մտազբաղ էր: Լսելով Լուսինյանին ձերբակալելու նրա կարգադրության մասին, իշխան Օբոլևսկին կանչել էր Կազանցևին և մի լավ հանդիմանական կարդացել: </w:t>
      </w:r>
    </w:p>
    <w:p w14:paraId="4C9CCF58" w14:textId="77777777" w:rsidR="00E613BF" w:rsidRDefault="00E613BF" w:rsidP="00E613BF">
      <w:r>
        <w:t xml:space="preserve">— Մի՞թե, պարոն գնդապետ, կարծում եք, թե միայն դո՞ւք եք հարգում միապետության շահերը: Լուսինյանի խնդիրը դիպլոմատիկական ճանապարհով լուծվեց, նրան ձերբակալելու ոչ մի հիմք չկա: </w:t>
      </w:r>
    </w:p>
    <w:p w14:paraId="36CB4B6B" w14:textId="77777777" w:rsidR="00E613BF" w:rsidRDefault="00E613BF" w:rsidP="00E613BF">
      <w:r>
        <w:t>— Ձերդ գերազանցություն, որքան ինձ հայտնի է, կարգադրությունը պահանջում է, որ Լուսինյանը հեռանա պետության սահմաններից:</w:t>
      </w:r>
    </w:p>
    <w:p w14:paraId="301929A7" w14:textId="77777777" w:rsidR="00E613BF" w:rsidRDefault="00E613BF" w:rsidP="00E613BF">
      <w:r>
        <w:t>— Ձեզ ամեն բան հայտնի չէ,— ասաց իշխանը և ցույց տվեց գնդապետին մի այլ կարգադրություն, որը ներքին գործերի մինիստրությունից էր. այնտեղ ասված էր, որ Լուսինյանի վերաբերմամբ ոչ մի բռնություն չգործադրել, սակայն խիստ հսկողություն սահմանել և արձանագրել նրա յուրաքանչյուր քայլը:</w:t>
      </w:r>
    </w:p>
    <w:p w14:paraId="505FC714" w14:textId="77777777" w:rsidR="00E613BF" w:rsidRDefault="00E613BF" w:rsidP="00E613BF">
      <w:r>
        <w:t xml:space="preserve">— Պարոն գնդապետ, անհապաղ փոխեցեք Լուսինյանի ձերբակալման հրամանը,— ասել էր իշխանը: </w:t>
      </w:r>
    </w:p>
    <w:p w14:paraId="05653B30" w14:textId="77777777" w:rsidR="00E613BF" w:rsidRDefault="00E613BF" w:rsidP="00E613BF">
      <w:r>
        <w:t xml:space="preserve">Գնդապետ Կազանցևը, անտեղյակ լինելով գործին, որևէ հանցավոր կարգադրություն չէր արել, բայց նրա տրամադրությունը վատ էր. իշխանուհին շատ էր զայրացել, լսելով այդ պատմությունը, և գնդապետ Կազանցևը չգիտե՛ր ինչպես վերականգնել իր վարկը տիկին Օբոլևսկու աչքում, ի՛նչ բացատրություն տալ մոտակա թեյի ժամանակ: Նա հազիվ էր կարողացել մի երկու անգամ ժպիտ կորզել Լյուդմիլայից, և ահա չարաբաստիկ Լուսինյանը: «Ի՞նչ մարդ է դա, ինչո՞ւ են նրա մասին հոգում իշխանուհիներն ու կոմսուհիները»,— խորհում էր գնդապետ Կարզանցևը: </w:t>
      </w:r>
    </w:p>
    <w:p w14:paraId="179C49A7" w14:textId="77777777" w:rsidR="00E613BF" w:rsidRDefault="00E613BF" w:rsidP="00E613BF">
      <w:r>
        <w:t>Առանձնասենյակի դուռը ծեծեցին.</w:t>
      </w:r>
    </w:p>
    <w:p w14:paraId="61C23B65" w14:textId="77777777" w:rsidR="00E613BF" w:rsidRDefault="00E613BF" w:rsidP="00E613BF">
      <w:r>
        <w:t xml:space="preserve">— Մտե՛ք,— ասաց գնդապետը: </w:t>
      </w:r>
    </w:p>
    <w:p w14:paraId="736D8694" w14:textId="77777777" w:rsidR="00E613BF" w:rsidRDefault="00E613BF" w:rsidP="00E613BF">
      <w:r>
        <w:t>Ներս մտավ Ավգուստինը, վերարկուն թևին, լայնեզր գլխարկը ձեռքին: Կազանցևը նայեց այցելուի դեմքին, իր կամքից անկախ վեր կացավ: Այցելուն արտասովոր կերպարանք ուներ, խորաթափանց հայացքը հառել էր գնդապետի դեմքին. մի հանգստություն և միևնույն ժամանակ խորություն կար այդ հայացքում, որը կաշկանդում էր դիմացինին:</w:t>
      </w:r>
    </w:p>
    <w:p w14:paraId="4BD0C364" w14:textId="77777777" w:rsidR="00E613BF" w:rsidRDefault="00E613BF" w:rsidP="00E613BF">
      <w:r>
        <w:t xml:space="preserve">— Պարոն գնդապետ, լսեցի, որ արժանացել եմ ձեր ուշադրությանը, եկել եմ տեղեկանալու այդ ուշադրության պատճառների մասին: Ավգուստին Լուսինյան: </w:t>
      </w:r>
    </w:p>
    <w:p w14:paraId="22E4B543" w14:textId="77777777" w:rsidR="00E613BF" w:rsidRDefault="00E613BF" w:rsidP="00E613BF">
      <w:r>
        <w:t>Գնդապետ Կազանցևը շփոթվեց: Քաղաքական հանցագործները, որոնց հետ մինչև այժմ շփում էր ունեցել, ուրիշ կերպարանք ունեին, չէր պատահել, որ մեկնումեկը նրանցից գար կամովին և տեղեկանար իր ձերբակալության պատճառների մասին:</w:t>
      </w:r>
    </w:p>
    <w:p w14:paraId="3B0A8E54" w14:textId="77777777" w:rsidR="00E613BF" w:rsidRDefault="00E613BF" w:rsidP="00E613BF">
      <w:r>
        <w:t xml:space="preserve">— Նստեցեք, խնդրեմ,— ասաց Կազանցևը և այցելուին առաջարկեց բազկաթոռ: </w:t>
      </w:r>
    </w:p>
    <w:p w14:paraId="1F02EED4" w14:textId="77777777" w:rsidR="00E613BF" w:rsidRDefault="00E613BF" w:rsidP="00E613BF">
      <w:r>
        <w:t>Ավգուստինը նստեց:</w:t>
      </w:r>
    </w:p>
    <w:p w14:paraId="4E910B57" w14:textId="77777777" w:rsidR="00E613BF" w:rsidRDefault="00E613BF" w:rsidP="00E613BF">
      <w:r>
        <w:t>— Պարոն Լուսինյան, ձեր ձերբակալման կարգադրությունը թյուրիմացության արդյունք է: Դուք ազատ եք:</w:t>
      </w:r>
    </w:p>
    <w:p w14:paraId="2D6CD7A8" w14:textId="77777777" w:rsidR="00E613BF" w:rsidRDefault="00E613BF" w:rsidP="00E613BF">
      <w:r>
        <w:t xml:space="preserve">— Ես կուզենայի ավելի մանրամասնորեն լսել այս խնդրի մասին,— ասաց Լուսինյանը: </w:t>
      </w:r>
    </w:p>
    <w:p w14:paraId="439A13B5" w14:textId="77777777" w:rsidR="00E613BF" w:rsidRDefault="00E613BF" w:rsidP="00E613BF">
      <w:r>
        <w:t xml:space="preserve">— Խնդրեմ, ձեզ անշուշտ հայտնի է, որ Պետերբուրգից կարգադրված էր կարճել ձեր դեմ հարուցած գործը և պարտավորեցնել ձեզ՝ հեռանալ պետության սահմաններից: </w:t>
      </w:r>
    </w:p>
    <w:p w14:paraId="08F2F221" w14:textId="77777777" w:rsidR="00E613BF" w:rsidRDefault="00E613BF" w:rsidP="00E613BF">
      <w:r>
        <w:t>— Այդ վերջին կարգադրությունն ինձ հայտնի չէ:</w:t>
      </w:r>
    </w:p>
    <w:p w14:paraId="6B3F9AA0" w14:textId="77777777" w:rsidR="00E613BF" w:rsidRDefault="00E613BF" w:rsidP="00E613BF">
      <w:r>
        <w:t xml:space="preserve">— Ճիշտ է, ձեզ չեն հայտնել, որովհետև մի այլ կարգադրության համաձայն դուք կարող եք ազատ ապրել մեր երկրում: </w:t>
      </w:r>
    </w:p>
    <w:p w14:paraId="021BE6A3" w14:textId="77777777" w:rsidR="00E613BF" w:rsidRDefault="00E613BF" w:rsidP="00E613BF">
      <w:r>
        <w:lastRenderedPageBreak/>
        <w:t xml:space="preserve">Ավգուստինը չգիտեր այդ նոր կարգադրության մասին: Հաճախ նա իրեն հարց էր տալիս, թե ինչո՞ւ չեն ստիպում իրեն հեռանալ Ռուսաստանից, այժմ միայն բացատրվում է այդ հանգամանքը, բայց թե ի՞նչ նկատառումներով, հայտնի չէ իրեն: </w:t>
      </w:r>
    </w:p>
    <w:p w14:paraId="036BAE18" w14:textId="77777777" w:rsidR="00E613BF" w:rsidRDefault="00E613BF" w:rsidP="00E613BF">
      <w:r>
        <w:t xml:space="preserve">— Կաշխատեմ չշահագործել ձեր հյուրասիրությունը,— ժպտաց Ավգուստինը, հրաժեշտ տվեց և հեռացավ: </w:t>
      </w:r>
    </w:p>
    <w:p w14:paraId="55028F02" w14:textId="77777777" w:rsidR="00E613BF" w:rsidRDefault="00E613BF" w:rsidP="00E613BF">
      <w:r>
        <w:t xml:space="preserve">Գնդապետ Կազանցևը վերցրեց գործ համար 995-ը և նշանակեց. «Կարգադրված է չձերբակալել. հաստատել խիստ հսկողություն»: </w:t>
      </w:r>
    </w:p>
    <w:p w14:paraId="5E352AB7" w14:textId="77777777" w:rsidR="00E613BF" w:rsidRDefault="00E613BF" w:rsidP="00E613BF">
      <w:r>
        <w:t xml:space="preserve"> </w:t>
      </w:r>
    </w:p>
    <w:p w14:paraId="38B487B9" w14:textId="77777777" w:rsidR="00E613BF" w:rsidRDefault="00E613BF" w:rsidP="00E613BF">
      <w:pPr>
        <w:jc w:val="center"/>
      </w:pPr>
      <w:r>
        <w:rPr>
          <w:b/>
          <w:bCs/>
        </w:rPr>
        <w:t xml:space="preserve">Գլուխ 21 </w:t>
      </w:r>
    </w:p>
    <w:p w14:paraId="00C78480" w14:textId="77777777" w:rsidR="00E613BF" w:rsidRDefault="00E613BF" w:rsidP="00E613BF">
      <w:pPr>
        <w:jc w:val="center"/>
      </w:pPr>
      <w:r>
        <w:rPr>
          <w:b/>
          <w:bCs/>
        </w:rPr>
        <w:t xml:space="preserve">ՀԱՐՍՆԱԽՈՍՈՒԹՅՈՒՆ </w:t>
      </w:r>
    </w:p>
    <w:p w14:paraId="0132D023" w14:textId="77777777" w:rsidR="00E613BF" w:rsidRDefault="00E613BF" w:rsidP="00E613BF">
      <w:r>
        <w:t xml:space="preserve">— Զապել խաթունն է եկել,— հայտնեցին սեղանատանը, որտեղ հավաքվել էր Մելիքյան ընտանիքը երեկոյան թեյի: </w:t>
      </w:r>
    </w:p>
    <w:p w14:paraId="15677395" w14:textId="77777777" w:rsidR="00E613BF" w:rsidRDefault="00E613BF" w:rsidP="00E613BF">
      <w:r>
        <w:t xml:space="preserve">Խաթունի անսպասելի այցը զարմանք առաջացրեց. խաթունը շարունակ հրաժարվում էր, երբ նրան հրավիրում էին, իսկ այժմ, առանց հրավերի, բարեհաճել է այցելել: </w:t>
      </w:r>
    </w:p>
    <w:p w14:paraId="3CC9E831" w14:textId="77777777" w:rsidR="00E613BF" w:rsidRDefault="00E613BF" w:rsidP="00E613BF">
      <w:r>
        <w:t>Տիկին Գոհարիկը գնաց դիմավորելու հյուրին:</w:t>
      </w:r>
    </w:p>
    <w:p w14:paraId="28DD6ED0" w14:textId="77777777" w:rsidR="00E613BF" w:rsidRDefault="00E613BF" w:rsidP="00E613BF">
      <w:r>
        <w:t xml:space="preserve">— Հետաքրքիր է, ի՞նչ է պատահել,— ասաց բժիշկը,— կրկին մի փորձա՞նք Ավգուստինի հետ: </w:t>
      </w:r>
    </w:p>
    <w:p w14:paraId="51F0FCF9" w14:textId="77777777" w:rsidR="00E613BF" w:rsidRDefault="00E613BF" w:rsidP="00E613BF">
      <w:r>
        <w:t xml:space="preserve">Զապել խաթունը մտավ սեղանատուն և մի հայացք ձգեց շուրջը: Սերգեյ Մելիքյանը վեր կացավ. </w:t>
      </w:r>
    </w:p>
    <w:p w14:paraId="2525CD60" w14:textId="77777777" w:rsidR="00E613BF" w:rsidRDefault="00E613BF" w:rsidP="00E613BF">
      <w:r>
        <w:t xml:space="preserve">— Համեցեք, խաթուն, վերջապես դուք այցելեցիք մեզ: </w:t>
      </w:r>
    </w:p>
    <w:p w14:paraId="3644AB73" w14:textId="77777777" w:rsidR="00E613BF" w:rsidRDefault="00E613BF" w:rsidP="00E613BF">
      <w:r>
        <w:t xml:space="preserve">Խաթունը բարևեց ներկաներին և նստեց առաջարկած աթոռին: </w:t>
      </w:r>
    </w:p>
    <w:p w14:paraId="037230E0" w14:textId="77777777" w:rsidR="00E613BF" w:rsidRDefault="00E613BF" w:rsidP="00E613BF">
      <w:r>
        <w:t xml:space="preserve">— Սերգեյ Ավակովիչ,— դարձավ նա Մելիքյանին,— ես եկել եմ խոսելու մի շատ կարևոր գործի մասին: </w:t>
      </w:r>
    </w:p>
    <w:p w14:paraId="4EC9A989" w14:textId="77777777" w:rsidR="00E613BF" w:rsidRDefault="00E613BF" w:rsidP="00E613BF">
      <w:r>
        <w:t xml:space="preserve">Տիկին Գոհարիկը խաթունի առաջ դրեց թեյի բաժակը և մոտեցրեց խմորեղենը: </w:t>
      </w:r>
    </w:p>
    <w:p w14:paraId="2979D466" w14:textId="77777777" w:rsidR="00E613BF" w:rsidRDefault="00E613BF" w:rsidP="00E613BF">
      <w:r>
        <w:t xml:space="preserve">— Համեցեք, անուշ արեք, գործի մասին հետո կխոսենք,— ասաց Սերգեյ Ավակովիչը: </w:t>
      </w:r>
    </w:p>
    <w:p w14:paraId="41D6088C" w14:textId="77777777" w:rsidR="00E613BF" w:rsidRDefault="00E613BF" w:rsidP="00E613BF">
      <w:r>
        <w:t xml:space="preserve">Սակայն ամենքն էլ շատ հետաքրքրված էին, թե ինչի մասին է խոսելու խաթունը, ամենից շատ՝ թերևս տիկին Փառանձեմը: </w:t>
      </w:r>
    </w:p>
    <w:p w14:paraId="4B12C53D" w14:textId="77777777" w:rsidR="00E613BF" w:rsidRDefault="00E613BF" w:rsidP="00E613BF">
      <w:r>
        <w:t>— Թեյն իր կարգին, խոսքն էլ իր կարգին,— ասաց խաթունը,— նա պարզապես վարանում էր խոսել:</w:t>
      </w:r>
    </w:p>
    <w:p w14:paraId="2A25A1F5" w14:textId="77777777" w:rsidR="00E613BF" w:rsidRDefault="00E613BF" w:rsidP="00E613BF">
      <w:r>
        <w:t xml:space="preserve">— Խաթուն, գուցե գաղտնիք է, մենա՞կ եք ուզում խոսել գործի մասին: </w:t>
      </w:r>
    </w:p>
    <w:p w14:paraId="00C303F5" w14:textId="77777777" w:rsidR="00E613BF" w:rsidRDefault="00E613BF" w:rsidP="00E613BF">
      <w:r>
        <w:t xml:space="preserve">— Չէ՛, Սերգեյ Ավակովիչ, ինչո՞ւ գաղտնիք, այստեղ դրսից մարդ չկա, թող ամենքն էլ իմանան: Ես, Սերգեյ Ավակովիչ, եկել եմ խնդրելու ձեր աղջկա՝ Վիկտորյայի ձեռքը: </w:t>
      </w:r>
    </w:p>
    <w:p w14:paraId="547B7A36" w14:textId="77777777" w:rsidR="00E613BF" w:rsidRDefault="00E613BF" w:rsidP="00E613BF">
      <w:r>
        <w:t xml:space="preserve">Ներկա եղողները նայեցին միմյանց, Արմենակը չկարողացավ պահել իր ժպիտը: </w:t>
      </w:r>
    </w:p>
    <w:p w14:paraId="200C49E7" w14:textId="77777777" w:rsidR="00E613BF" w:rsidRDefault="00E613BF" w:rsidP="00E613BF">
      <w:r>
        <w:t>— Ուրիշ խոսքով՝ աղջիկ ուզելու եք եկել, խաթուն,— ասաց Սերգեյ Մելիքյանը։</w:t>
      </w:r>
    </w:p>
    <w:p w14:paraId="127BF185" w14:textId="77777777" w:rsidR="00E613BF" w:rsidRDefault="00E613BF" w:rsidP="00E613BF">
      <w:r>
        <w:t>— Ավգուստինն ինչո՞ւ չեկավ, խաթուն,— հարցրեց բժիշկը:</w:t>
      </w:r>
    </w:p>
    <w:p w14:paraId="37ED438C" w14:textId="77777777" w:rsidR="00E613BF" w:rsidRDefault="00E613BF" w:rsidP="00E613BF">
      <w:r>
        <w:t>— Ավգուստինը պարապ չէր, գործ ունի,— պատասխանեց խաթունը։</w:t>
      </w:r>
    </w:p>
    <w:p w14:paraId="24452F99" w14:textId="77777777" w:rsidR="00E613BF" w:rsidRDefault="00E613BF" w:rsidP="00E613BF">
      <w:r>
        <w:t>Բարձրացավ ծիծաղ:</w:t>
      </w:r>
    </w:p>
    <w:p w14:paraId="0D3FBCFA" w14:textId="77777777" w:rsidR="00E613BF" w:rsidRDefault="00E613BF" w:rsidP="00E613BF">
      <w:r>
        <w:t>— Ուրեմն սա գործ չէ՞, խաթուն,— ասաց Սերգեյ Ավակովիչը:— Մի այսպիսի գործի համար պետք է որ Ավգուստինը ժամանակ ունենար մեզ մոտ գալու:</w:t>
      </w:r>
    </w:p>
    <w:p w14:paraId="614185BB" w14:textId="77777777" w:rsidR="00E613BF" w:rsidRDefault="00E613BF" w:rsidP="00E613BF">
      <w:r>
        <w:lastRenderedPageBreak/>
        <w:t xml:space="preserve">— Զավակներին նշանում են ծնողները, Ավգուստինը ի՞նչ պիտի ասեր, եթե գար էլ,— առարկեց խաթունը: </w:t>
      </w:r>
    </w:p>
    <w:p w14:paraId="29B438A4" w14:textId="77777777" w:rsidR="00E613BF" w:rsidRDefault="00E613BF" w:rsidP="00E613BF">
      <w:r>
        <w:t>— Այդ կարգերը անցան, գնացին, խաթուն, այժմ ուրիշ կարգեր են,— ասաց Սերգեյ Ավակովիչը:</w:t>
      </w:r>
    </w:p>
    <w:p w14:paraId="01EDC007" w14:textId="77777777" w:rsidR="00E613BF" w:rsidRDefault="00E613BF" w:rsidP="00E613BF">
      <w:r>
        <w:t xml:space="preserve">— Վերջապես ինչո՞ւ կարգերի ետևից ընկնենք, խնդիրս պարզ է: </w:t>
      </w:r>
    </w:p>
    <w:p w14:paraId="18EC74DB" w14:textId="77777777" w:rsidR="00E613BF" w:rsidRDefault="00E613BF" w:rsidP="00E613BF">
      <w:r>
        <w:t>— Ես հավատացած եմ, որ Ավգուստինը նույնիսկ չգիտի, թե խաթունը եկել է այստեղ մի այդպիսի խնդրով,— նկատեց Վիկտորյան:</w:t>
      </w:r>
    </w:p>
    <w:p w14:paraId="424BC4C3" w14:textId="77777777" w:rsidR="00E613BF" w:rsidRDefault="00E613BF" w:rsidP="00E613BF">
      <w:r>
        <w:t xml:space="preserve">— Քեզ խոսք չի հասնում դեռ, քանի որ ծնողներդ այստեղ են, և ես նրանց եմ դիմում: </w:t>
      </w:r>
    </w:p>
    <w:p w14:paraId="6FC83717" w14:textId="77777777" w:rsidR="00E613BF" w:rsidRDefault="00E613BF" w:rsidP="00E613BF">
      <w:r>
        <w:t xml:space="preserve">Բոլորը ծիծաղեցին: </w:t>
      </w:r>
    </w:p>
    <w:p w14:paraId="6EF66DC8" w14:textId="77777777" w:rsidR="00E613BF" w:rsidRDefault="00E613BF" w:rsidP="00E613BF">
      <w:r>
        <w:t>— Խաթուն, իրո՞ք Ավգուստինը չգիտի այս գործի մասին,— հարցրեց Սերգեյ Ավակովիչը:</w:t>
      </w:r>
    </w:p>
    <w:p w14:paraId="7EDE7861" w14:textId="77777777" w:rsidR="00E613BF" w:rsidRDefault="00E613BF" w:rsidP="00E613BF">
      <w:r>
        <w:t xml:space="preserve">— Ի՞նչ պիտի գիտենա, Սերգեյ Ավակովիչ, երբ մենք կորոշենք, այն ժամանակ կիմանա: </w:t>
      </w:r>
    </w:p>
    <w:p w14:paraId="37BD22A4" w14:textId="77777777" w:rsidR="00E613BF" w:rsidRDefault="00E613BF" w:rsidP="00E613BF">
      <w:r>
        <w:t xml:space="preserve">— Այդպես, խաթուն: Է՜, ես ի՞նչ ասեմ, ահա այստեղ է մայրը, թող խոսի,— խուսափեց Սերգեյ Ավակովիչը: </w:t>
      </w:r>
    </w:p>
    <w:p w14:paraId="6DE6BBBA" w14:textId="77777777" w:rsidR="00E613BF" w:rsidRDefault="00E613BF" w:rsidP="00E613BF">
      <w:r>
        <w:t>— Խոսքը հոր մոտ կվերջանա,— նկատեց խաթունը:</w:t>
      </w:r>
    </w:p>
    <w:p w14:paraId="47BCB9B8" w14:textId="77777777" w:rsidR="00E613BF" w:rsidRDefault="00E613BF" w:rsidP="00E613BF">
      <w:r>
        <w:t>— Հիմա ժամանակներն ուրիշ են, հորը բանի տեղ չեն դնում: Դուք խոսեցեք Փառանձեմի հետ, ես էլ տեսնվեմ Ավգուստինի հետ, հետո կորոշենք:</w:t>
      </w:r>
    </w:p>
    <w:p w14:paraId="2E2D9818" w14:textId="77777777" w:rsidR="00E613BF" w:rsidRDefault="00E613BF" w:rsidP="00E613BF">
      <w:r>
        <w:t>— Սերգեյ, ինչո՞ւ ես հարցը ձգձգում, միանգամից պատասխանենք, խաթունն էլ գիտենա իր անելիքը,— ասաց տիկին Փառանձեմը, ապա, դառնալով խաթունին, ավելացրեց,— Զապել խաթուն, մենք մարդու տալու աղջիկ չունենք:</w:t>
      </w:r>
    </w:p>
    <w:p w14:paraId="263098CD" w14:textId="77777777" w:rsidR="00E613BF" w:rsidRDefault="00E613BF" w:rsidP="00E613BF">
      <w:r>
        <w:t xml:space="preserve">— Դո՞ւք ինչ եք ասում, Սերգեյ Ավակովիչ,— դարձավ Մելիքյանին: </w:t>
      </w:r>
    </w:p>
    <w:p w14:paraId="3162C046" w14:textId="77777777" w:rsidR="00E613BF" w:rsidRDefault="00E613BF" w:rsidP="00E613BF">
      <w:r>
        <w:t xml:space="preserve">— Ի՞նչ պիտի ասեմ, խաթուն, Փառանձեմն արդեն ասաց: </w:t>
      </w:r>
    </w:p>
    <w:p w14:paraId="34770211" w14:textId="77777777" w:rsidR="00E613BF" w:rsidRDefault="00E613BF" w:rsidP="00E613BF">
      <w:r>
        <w:t>Բժիշկը ծիծաղում էր:</w:t>
      </w:r>
    </w:p>
    <w:p w14:paraId="54970856" w14:textId="77777777" w:rsidR="00E613BF" w:rsidRDefault="00E613BF" w:rsidP="00E613BF">
      <w:r>
        <w:t>— Ինչո՞ւ եք ծիծաղում, պարոն Արմենակ, Ավգուստինը ձեր ընկերն է, դուք պարտավոր եք օգնել ինձ այս գործի մեջ:</w:t>
      </w:r>
    </w:p>
    <w:p w14:paraId="4127B3FE" w14:textId="77777777" w:rsidR="00E613BF" w:rsidRDefault="00E613BF" w:rsidP="00E613BF">
      <w:r>
        <w:t xml:space="preserve">— Խաթուն, ես քեզ հետ համամիտ եմ, կաշխատեմ համոզել ծնողներիս, հիմա այնտեղ ինձ սպասում են, ստիպված եմ ձեզ մենակ թողնել նրանց դեմ: </w:t>
      </w:r>
    </w:p>
    <w:p w14:paraId="2B30EE91" w14:textId="77777777" w:rsidR="00E613BF" w:rsidRDefault="00E613BF" w:rsidP="00E613BF">
      <w:r>
        <w:t xml:space="preserve">Բժիշկը գնաց ընդունելու հիվանդներին: </w:t>
      </w:r>
    </w:p>
    <w:p w14:paraId="0F3CFB9B" w14:textId="77777777" w:rsidR="00E613BF" w:rsidRDefault="00E613BF" w:rsidP="00E613BF">
      <w:r>
        <w:t xml:space="preserve">Եկավ ինժեներ Տիգրան Չիմանյանը, մի քառասուն տարեկան մարդ, միջահասակ, ճաղատող գլխով: Իր անփայլ աչքերով Չիմանյանը մի հայացք ձգեց ներկաների վրա, մոտեցավ, համբուրեց տիկին Փառանձեմի և տիկին Գոհարիկի ձեռքերը, բարևեց Վիկտորյային, Սերգեյ Ավակովիչին, նայեց Զապել խաթունին: </w:t>
      </w:r>
    </w:p>
    <w:p w14:paraId="318D355D" w14:textId="77777777" w:rsidR="00E613BF" w:rsidRDefault="00E613BF" w:rsidP="00E613BF">
      <w:r>
        <w:t xml:space="preserve">— Լուսինյանի մայրն է,— ներկայացրեց Սերգեյ Ավակովիչը: </w:t>
      </w:r>
    </w:p>
    <w:p w14:paraId="1144F247" w14:textId="77777777" w:rsidR="00E613BF" w:rsidRDefault="00E613BF" w:rsidP="00E613BF">
      <w:r>
        <w:t>Չիմանյանը բարևեց խաթունին, ուշի-ուշով նայելով պառավ կնոջ դեմքին ու տարազին:</w:t>
      </w:r>
    </w:p>
    <w:p w14:paraId="1D0F37D5" w14:textId="77777777" w:rsidR="00E613BF" w:rsidRDefault="00E613BF" w:rsidP="00E613BF">
      <w:r>
        <w:t xml:space="preserve">— Սերգեյ Ավակովիչ, ես անհետաձգելի գործ ունեմ ձեզ հետ,— ասաց Չիմանյանը: </w:t>
      </w:r>
    </w:p>
    <w:p w14:paraId="6BDD9608" w14:textId="77777777" w:rsidR="00E613BF" w:rsidRDefault="00E613BF" w:rsidP="00E613BF">
      <w:r>
        <w:t xml:space="preserve">— Անցնենք ինձ մոտ,— ասաց Սերգեյ Ավակովիչը և Չիմանյանի հետ դուրս եկավ սեղանատնից: </w:t>
      </w:r>
    </w:p>
    <w:p w14:paraId="2ED19ED4" w14:textId="77777777" w:rsidR="00E613BF" w:rsidRDefault="00E613BF" w:rsidP="00E613BF">
      <w:r>
        <w:t xml:space="preserve">— Ինժեներ Չիմանյանն է,— ասաց տիկին Փառանձեմը Զապել խաթունին,— շատ հարուստ մարդ է, Բաքվում նավթահանքեը ունի: Վիկտորյայիս շատ ուզեց, չտվինք: Ուզողներ շատ եղան, հիմա էլ կան: </w:t>
      </w:r>
    </w:p>
    <w:p w14:paraId="3AC6F07A" w14:textId="77777777" w:rsidR="00E613BF" w:rsidRDefault="00E613BF" w:rsidP="00E613BF">
      <w:r>
        <w:lastRenderedPageBreak/>
        <w:t>— Մեկն էլ ես,— ասաց Զապել խաթունը,— Փառանձեմ խանում, դուք էլ ինձ հետ միացեք, այս հարցը վերջացնենք:</w:t>
      </w:r>
    </w:p>
    <w:p w14:paraId="7D043A67" w14:textId="77777777" w:rsidR="00E613BF" w:rsidRDefault="00E613BF" w:rsidP="00E613BF">
      <w:r>
        <w:t xml:space="preserve">— Խաթուն, ես Ավգուստինին շատ եմ հարգում, շատ լավ տղա է, Արմենակիս ընկերն է, բայց մեզ հարմար չէ, Վիկտորյայիս համար չէ, ես այն գլխից հակառակ եմ եղել այդ բանին, հիմա էլ պնդում եմ, թե մորը հարցնող կա, այս գործը գլուխ չի գա, ես համաձայն չեմ: </w:t>
      </w:r>
    </w:p>
    <w:p w14:paraId="26418991" w14:textId="77777777" w:rsidR="00E613BF" w:rsidRDefault="00E613BF" w:rsidP="00E613BF">
      <w:r>
        <w:t xml:space="preserve">— Ես չեմ հասկանում, հարուստին չեք տա, աղքատին չեք տա, ջահելին չէ, ահելին չէ, ո՞ւմ պիտի տաք ձեր աղջիկը,— զարմացավ խաթունը: </w:t>
      </w:r>
    </w:p>
    <w:p w14:paraId="3B4734CD" w14:textId="77777777" w:rsidR="00E613BF" w:rsidRDefault="00E613BF" w:rsidP="00E613BF">
      <w:r>
        <w:t xml:space="preserve">— Վիկտորյայի ղսմաթը դեռ չի եկել,— ասաց տիկին Փառանձեմը: </w:t>
      </w:r>
    </w:p>
    <w:p w14:paraId="35C16DFF" w14:textId="77777777" w:rsidR="00E613BF" w:rsidRDefault="00E613BF" w:rsidP="00E613BF">
      <w:r>
        <w:t xml:space="preserve">— Վիկտորյայի ղսմաթը եկել, կանգնել է. մանչ ու աղջիկ իրար հավանել են, իբրև ծնող ձեր օրհնությունը տվեք, վերջանա, երթա,— ասաց խաթունը: </w:t>
      </w:r>
    </w:p>
    <w:p w14:paraId="58A59B17" w14:textId="77777777" w:rsidR="00E613BF" w:rsidRDefault="00E613BF" w:rsidP="00E613BF">
      <w:r>
        <w:t>— Ամեն հավանածի հետ չեն ամուսնանա, խաթուն: Վերջապես, ո՛վ ում է հավանել, ես չգիտեմ, բայց Վիկտորյան անցյալ տարի մերժեց Ավգուստինի առաջարկը:</w:t>
      </w:r>
    </w:p>
    <w:p w14:paraId="643B97D2" w14:textId="77777777" w:rsidR="00E613BF" w:rsidRDefault="00E613BF" w:rsidP="00E613BF">
      <w:r>
        <w:t xml:space="preserve">— Մերժե՞ց, այդպե՞ս են մերժում, մերժողը բոլորովին կհեռանա, կկտրվի, ոչ թե այսօր մերժում է, էգուց՝ վիզը փաթաթվում: </w:t>
      </w:r>
    </w:p>
    <w:p w14:paraId="5D3C44A7" w14:textId="77777777" w:rsidR="00E613BF" w:rsidRDefault="00E613BF" w:rsidP="00E613BF">
      <w:r>
        <w:t xml:space="preserve">— Խաթուն, ինչե՞ր ես ասում,— կանչեց Վիկտորյան: </w:t>
      </w:r>
    </w:p>
    <w:p w14:paraId="6C22B40D" w14:textId="77777777" w:rsidR="00E613BF" w:rsidRDefault="00E613BF" w:rsidP="00E613BF">
      <w:r>
        <w:t>— Զապել խաթուն, եկել եք աղջիկ ուզելո՞ւ, թե՞ անպատվելու,— զայրացավ տիկին Փառանձեմը: Այս հարցը վերջացել է, այլևս չխոսենք:</w:t>
      </w:r>
    </w:p>
    <w:p w14:paraId="0A623A75" w14:textId="77777777" w:rsidR="00E613BF" w:rsidRDefault="00E613BF" w:rsidP="00E613BF">
      <w:r>
        <w:t xml:space="preserve">— Ես եկել եմ դրա մասին խոսելու, էլ ինչի՞ մասին պիտի խոսեմ,— ապա դարձավ Վիկտորյային— ինչո՞ւ չես խոսում, ինչո՞ւ ես պապանձվել: Ես գիտեի, որ ծնողներդ չեն համաձայնվի, իմ հույսը քեզ վրա էր: </w:t>
      </w:r>
    </w:p>
    <w:p w14:paraId="756944FC" w14:textId="77777777" w:rsidR="00E613BF" w:rsidRDefault="00E613BF" w:rsidP="00E613BF">
      <w:r>
        <w:t xml:space="preserve">— Խաթուն, թողեք այդ խնդիրը ինձ և Ավգուստինին, մենք կլուծենք, դուք միք անհանգստանա: </w:t>
      </w:r>
    </w:p>
    <w:p w14:paraId="6288775F" w14:textId="77777777" w:rsidR="00E613BF" w:rsidRDefault="00E613BF" w:rsidP="00E613BF">
      <w:r>
        <w:t xml:space="preserve">— Երկու տարի է ինչո՞ւ չեք լուծում,— բարկացավ խաթունը:— Երկու խելացի իրար գտել եք, բամբասանքի առարկա եք դարձել, ինձ էլ ստիպում եք... </w:t>
      </w:r>
    </w:p>
    <w:p w14:paraId="28587338" w14:textId="77777777" w:rsidR="00E613BF" w:rsidRDefault="00E613BF" w:rsidP="00E613BF">
      <w:r>
        <w:t xml:space="preserve">— Ոչ ոք ձեզ չի ստիպում, խաթուն, դուք մի վրդովվեք, մեզ բամբասելուց էլ մի վախեցեք,— նկատեց Վիկտորյան: </w:t>
      </w:r>
    </w:p>
    <w:p w14:paraId="644900E9" w14:textId="77777777" w:rsidR="00E613BF" w:rsidRDefault="00E613BF" w:rsidP="00E613BF">
      <w:r>
        <w:t xml:space="preserve">Տիկին Փառանձեմը դուրս գնաց՝ ցույց տալով իր ծայրահեղ անբավականությունը խաթունի առաջարկից և նրա բանակցությունից: </w:t>
      </w:r>
    </w:p>
    <w:p w14:paraId="5FB4D51E" w14:textId="77777777" w:rsidR="00E613BF" w:rsidRDefault="00E613BF" w:rsidP="00E613BF">
      <w:r>
        <w:t xml:space="preserve">Վերջին օրերը Վիկտորյան հաճախ էր պատահում Ավգուստինին և Էդիլին միասին: Խաթունը շատ աննպաստ պայմաններում էր եկել նշանախոսության: </w:t>
      </w:r>
    </w:p>
    <w:p w14:paraId="3760BE02" w14:textId="77777777" w:rsidR="00E613BF" w:rsidRDefault="00E613BF" w:rsidP="00E613BF">
      <w:r>
        <w:t xml:space="preserve">— Ես այստեղից չեմ հեռանա, մինչև որոշ պատասխան չտանեմ, մինչև ե՞րբ պիտի քաշքշվի այս բանը,— ասաց խաթունը: </w:t>
      </w:r>
    </w:p>
    <w:p w14:paraId="156631F7" w14:textId="77777777" w:rsidR="00E613BF" w:rsidRDefault="00E613BF" w:rsidP="00E613BF">
      <w:r>
        <w:t xml:space="preserve">— Խաթուն, դուք չասացիք, թե Ավգուստինը գիտի՞, որ եկել եք նրան նշանելու,— հարցրեց Վիկտորյան,— որտե՞ղ է հիմա Ավգուստինը: </w:t>
      </w:r>
    </w:p>
    <w:p w14:paraId="0C977F0A" w14:textId="77777777" w:rsidR="00E613BF" w:rsidRDefault="00E613BF" w:rsidP="00E613BF">
      <w:r>
        <w:t xml:space="preserve">— Տանն է, գրում է, ես նրան ասացի, որ գնում եմ աղջիկ ուզելու: </w:t>
      </w:r>
    </w:p>
    <w:p w14:paraId="2AF15FDA" w14:textId="77777777" w:rsidR="00E613BF" w:rsidRDefault="00E613BF" w:rsidP="00E613BF">
      <w:r>
        <w:t>— Իսկ նա՞ ինչ ասաց:</w:t>
      </w:r>
    </w:p>
    <w:p w14:paraId="08F6F109" w14:textId="77777777" w:rsidR="00E613BF" w:rsidRDefault="00E613BF" w:rsidP="00E613BF">
      <w:r>
        <w:t xml:space="preserve">— Արա, մայրիկ, ինչպես ուզում ես, ահա նրա խոսքերը: </w:t>
      </w:r>
    </w:p>
    <w:p w14:paraId="04899AA6" w14:textId="77777777" w:rsidR="00E613BF" w:rsidRDefault="00E613BF" w:rsidP="00E613BF">
      <w:r>
        <w:t>— Ավգուստինը չի՞ իմացել, թե ինչի մասին է խոսքը:</w:t>
      </w:r>
    </w:p>
    <w:p w14:paraId="2DFE8482" w14:textId="77777777" w:rsidR="00E613BF" w:rsidRDefault="00E613BF" w:rsidP="00E613BF">
      <w:r>
        <w:t>— Խուլ խոմ չէր, առաջ էլ խոսք է եղել այս մասին,— ասաց խաթունը։</w:t>
      </w:r>
    </w:p>
    <w:p w14:paraId="182E3D88" w14:textId="77777777" w:rsidR="00E613BF" w:rsidRDefault="00E613BF" w:rsidP="00E613BF">
      <w:r>
        <w:lastRenderedPageBreak/>
        <w:t xml:space="preserve">— Դուք սխալ եք հասկացել, Էդիլի մասին է եղել նրա խոսքը, ոչ իմ մասին: Ավգուստինը վերջին ժամանակ հաճախ տեսնվում է Էդիլի հետ: Դուք ճանաչո՞ւմ եք Էդիլին: </w:t>
      </w:r>
    </w:p>
    <w:p w14:paraId="40FB36C4" w14:textId="77777777" w:rsidR="00E613BF" w:rsidRDefault="00E613BF" w:rsidP="00E613BF">
      <w:r>
        <w:t>— Էդիլին էլ եմ ճանաչում, Վիկտորյային էլ, ես գիտեմ, թե ինչ եմ անում, Ավգուստինը քեզնի՞ց պիտի հարցնի, թե ո՞ւմ հետ պիտի տեսնվի և խոսի:</w:t>
      </w:r>
    </w:p>
    <w:p w14:paraId="0070C510" w14:textId="77777777" w:rsidR="00E613BF" w:rsidRDefault="00E613BF" w:rsidP="00E613BF">
      <w:r>
        <w:t>— Որ ինձնից չպիտի հարցնի, ես էլ նրանից չեմ հարցնի և կգնամ՝ ում հետ որ ուզում եմ:</w:t>
      </w:r>
    </w:p>
    <w:p w14:paraId="0144B1B6" w14:textId="77777777" w:rsidR="00E613BF" w:rsidRDefault="00E613BF" w:rsidP="00E613BF">
      <w:r>
        <w:t>— Դու ինձ պատասխան տուր, հա՛, հա՛, չէ՛, չէ՛, հետո կարող ես...</w:t>
      </w:r>
    </w:p>
    <w:p w14:paraId="43623DC1" w14:textId="77777777" w:rsidR="00E613BF" w:rsidRDefault="00E613BF" w:rsidP="00E613BF">
      <w:r>
        <w:t xml:space="preserve">— Ես մի տարի առաջ պատասխանել եմ չէ, իմ պատասխանը հիմա էլ նույնն է,— ասաց հուզված Վիկտորյան:— Եթե Ավգուստինը չի կարող տարբերություն դնել իմ և Էդիլների ու Յադվիգաների միջև, ուրեմն նա ինձ արժանի չէ, ոչ էլ ես նրան,— ավելացրեց Վիկտորյան, զգալով, որ շատ խիստ է արտահայտվում: </w:t>
      </w:r>
    </w:p>
    <w:p w14:paraId="2AE7E1A7" w14:textId="77777777" w:rsidR="00E613BF" w:rsidRDefault="00E613BF" w:rsidP="00E613BF">
      <w:r>
        <w:t>— Հա՞, Ավգուստինի պես տղան քեզ արժանի՞ չէ, այդ ճաղատ գլուխն ու բզով ծակած աչքերն են արժանի քեզ: Տես, Գոհարիկ, թե ինչեր է ասում:</w:t>
      </w:r>
    </w:p>
    <w:p w14:paraId="1CC8884E" w14:textId="77777777" w:rsidR="00E613BF" w:rsidRDefault="00E613BF" w:rsidP="00E613BF">
      <w:r>
        <w:t>— Հանգստացեք, խաթուն, Վիկտորյան կատակ է անում:</w:t>
      </w:r>
    </w:p>
    <w:p w14:paraId="5421DA7F" w14:textId="77777777" w:rsidR="00E613BF" w:rsidRDefault="00E613BF" w:rsidP="00E613BF">
      <w:r>
        <w:t xml:space="preserve">— Ի՞նչ հանաքի ժամանակ է, նա ամենևին հանաք չի անում: </w:t>
      </w:r>
    </w:p>
    <w:p w14:paraId="31C822E3" w14:textId="77777777" w:rsidR="00E613BF" w:rsidRDefault="00E613BF" w:rsidP="00E613BF">
      <w:r>
        <w:t xml:space="preserve">— Այդ ճաղատ գլուխը գոնե անչափ հարստություն ունի, իսկ Էդիլը ի՞նչ առավելություն ունի, կարելի՞ է իմանալ,— ասաց Վիկտորյան: </w:t>
      </w:r>
    </w:p>
    <w:p w14:paraId="65EF35C1" w14:textId="77777777" w:rsidR="00E613BF" w:rsidRDefault="00E613BF" w:rsidP="00E613BF">
      <w:r>
        <w:t xml:space="preserve">— Ի՞նչ է եղել Էդիլին, սիրուն աղջիկ է, շեկ մազերով, ֆիթնա բոյով: Ինձ որ լսեր Ավգուստինը, վաղուց ամուսնացած կլիներ, որքան գեղեցիկ, համեստ և ազնիվ հարսնացուներ եղան՝ Սիրանուշը, Հայկանուշը, նույն Էդիլը: Բայց հիմար է, ես ի՛նչ անեմ,— սրտնեղեց խաթունը: </w:t>
      </w:r>
    </w:p>
    <w:p w14:paraId="24EE1E68" w14:textId="77777777" w:rsidR="00E613BF" w:rsidRDefault="00E613BF" w:rsidP="00E613BF">
      <w:r>
        <w:t xml:space="preserve">— Որ հիմար է, ես հիմար մարդ չեմ ուզում,— հարեց Վիկտորյան: </w:t>
      </w:r>
    </w:p>
    <w:p w14:paraId="5E1147D5" w14:textId="77777777" w:rsidR="00E613BF" w:rsidRDefault="00E613BF" w:rsidP="00E613BF">
      <w:r>
        <w:t xml:space="preserve">— Քեզ չի հասնի Ավգուստինին հիմար ասել, ես մայր եմ, շատ բան եմ ասում բարկացած ժամանակս: Ավգուստինը գիտնական է, պրոֆեսոր է: </w:t>
      </w:r>
    </w:p>
    <w:p w14:paraId="57FD9E3A" w14:textId="77777777" w:rsidR="00E613BF" w:rsidRDefault="00E613BF" w:rsidP="00E613BF">
      <w:r>
        <w:t xml:space="preserve">— Ես էլ բանաստեղծ եմ, հասարակ աղջիկ չեմ: </w:t>
      </w:r>
    </w:p>
    <w:p w14:paraId="37AC0DD5" w14:textId="77777777" w:rsidR="00E613BF" w:rsidRDefault="00E613BF" w:rsidP="00E613BF">
      <w:r>
        <w:t>— Ավգուստինը մի անգամ որ ջութակը ձեռքն առնի՝ մի աշխարհ արժի։</w:t>
      </w:r>
    </w:p>
    <w:p w14:paraId="5E9B7A65" w14:textId="77777777" w:rsidR="00E613BF" w:rsidRDefault="00E613BF" w:rsidP="00E613BF">
      <w:r>
        <w:t xml:space="preserve">— Թող նվագի իր ջութակը Էդիլի համար, ինձ զուռնաչի հարկավոր չէ: </w:t>
      </w:r>
    </w:p>
    <w:p w14:paraId="0DB3629D" w14:textId="77777777" w:rsidR="00E613BF" w:rsidRDefault="00E613BF" w:rsidP="00E613BF">
      <w:r>
        <w:t>— Է՜, լավ, Վիկտորյա, վերջին խոսքը առաջ ասացիր, արդեն ճանկերդ ցույց տվիր, ապրես,— ասաց խաթունը: Նրա հայացքն ընկավ Վիկտորյայի ուսերին գցած թրապուլոսի վրա:</w:t>
      </w:r>
    </w:p>
    <w:p w14:paraId="35DAE66B" w14:textId="77777777" w:rsidR="00E613BF" w:rsidRDefault="00E613BF" w:rsidP="00E613BF">
      <w:r>
        <w:t xml:space="preserve">— Որ այդպես է, էլ ինչո՞ւ ես ուսիդ գցել թրապուլոսը, տուր ինձ, ես կգնամ և կնշանեմ իմ տղային մի ուրիշի հետ: </w:t>
      </w:r>
    </w:p>
    <w:p w14:paraId="29C6785B" w14:textId="77777777" w:rsidR="00E613BF" w:rsidRDefault="00E613BF" w:rsidP="00E613BF">
      <w:r>
        <w:t>— Ընծայած բանը ետ չեն ուզում:</w:t>
      </w:r>
    </w:p>
    <w:p w14:paraId="3E03FA99" w14:textId="77777777" w:rsidR="00E613BF" w:rsidRDefault="00E613BF" w:rsidP="00E613BF">
      <w:r>
        <w:t xml:space="preserve">— Դու հարուստ ուզողներ շատ ունես, այդպիսի ընծաներ կբերեն, իսկ Ոսկան քիհու թրապուլոսը Ավգուստինի հարսնացուին է պատկանում: Կերթամ և կնշանեմ Ավգուստինին, հախիցդ կգամ: Հետո դու կմղկտաս: </w:t>
      </w:r>
    </w:p>
    <w:p w14:paraId="39B19A9F" w14:textId="77777777" w:rsidR="00E613BF" w:rsidRDefault="00E613BF" w:rsidP="00E613BF">
      <w:r>
        <w:t xml:space="preserve">Վիկտորյան ուսերից վերցրեց թրապուլոսը և նետեց խաթունի վրա: </w:t>
      </w:r>
    </w:p>
    <w:p w14:paraId="6D8593D6" w14:textId="77777777" w:rsidR="00E613BF" w:rsidRDefault="00E613BF" w:rsidP="00E613BF">
      <w:r>
        <w:t>— Ահա, տարեք և գցեք Էդիլի ուսերին:</w:t>
      </w:r>
    </w:p>
    <w:p w14:paraId="38855CEC" w14:textId="77777777" w:rsidR="00E613BF" w:rsidRDefault="00E613BF" w:rsidP="00E613BF">
      <w:r>
        <w:t>Զապել խաթունը խիստ զայրացավ:</w:t>
      </w:r>
    </w:p>
    <w:p w14:paraId="6F4A9E07" w14:textId="77777777" w:rsidR="00E613BF" w:rsidRDefault="00E613BF" w:rsidP="00E613BF">
      <w:r>
        <w:t xml:space="preserve">— Թե ես Զապելն եմ, Վիկտորյա, դու իմ հարսը չես լինի: </w:t>
      </w:r>
    </w:p>
    <w:p w14:paraId="1C9D59A6" w14:textId="77777777" w:rsidR="00E613BF" w:rsidRDefault="00E613BF" w:rsidP="00E613BF">
      <w:r>
        <w:t>— Թե ես էլ Վիկտորյան եմ, Զապել խաթուն, դու իմ կեսուրը չես լինի։</w:t>
      </w:r>
    </w:p>
    <w:p w14:paraId="5B84E662" w14:textId="77777777" w:rsidR="00E613BF" w:rsidRDefault="00E613BF" w:rsidP="00E613BF">
      <w:r>
        <w:lastRenderedPageBreak/>
        <w:t>Վիկտորյան հեռացավ: Սեղանատանը մնացին խաթունն ու Գոհարիկը։</w:t>
      </w:r>
    </w:p>
    <w:p w14:paraId="14871678" w14:textId="77777777" w:rsidR="00E613BF" w:rsidRDefault="00E613BF" w:rsidP="00E613BF">
      <w:r>
        <w:t>Զապել խաթունը վեր կացավ, որ գնա, Գոհարիկը խնդրեց.</w:t>
      </w:r>
    </w:p>
    <w:p w14:paraId="1D75BD68" w14:textId="77777777" w:rsidR="00E613BF" w:rsidRDefault="00E613BF" w:rsidP="00E613BF">
      <w:r>
        <w:t>— Հանգստացեք, Զապել խաթուն, նստեցեք, ականջ մի դրեք:</w:t>
      </w:r>
    </w:p>
    <w:p w14:paraId="48F00105" w14:textId="77777777" w:rsidR="00E613BF" w:rsidRDefault="00E613BF" w:rsidP="00E613BF">
      <w:r>
        <w:t xml:space="preserve">— Գոհարիկ ջան, շատ չար աղջիկ է, ես, ասենք, գիտեի, բայց այդ աստիճան չգիտեի: Ես էլ խելոքներից չէի, բայց այսպե՞ս, ոչ մի ժամանակ: </w:t>
      </w:r>
    </w:p>
    <w:p w14:paraId="3A63E62C" w14:textId="77777777" w:rsidR="00E613BF" w:rsidRDefault="00E613BF" w:rsidP="00E613BF">
      <w:r>
        <w:t xml:space="preserve">— Խաթուն, Վիկտորյան լավ աղջիկ է, նա Ավգուստինին չափազանց սիրում է: </w:t>
      </w:r>
    </w:p>
    <w:p w14:paraId="2581F928" w14:textId="77777777" w:rsidR="00E613BF" w:rsidRDefault="00E613BF" w:rsidP="00E613BF">
      <w:r>
        <w:t xml:space="preserve">— Սիրում է, չի սիրում, Ավգուստինի գործը յոլա չի գնում,— հառաչեց խաթունը: </w:t>
      </w:r>
    </w:p>
    <w:p w14:paraId="06403ED7" w14:textId="77777777" w:rsidR="00E613BF" w:rsidRDefault="00E613BF" w:rsidP="00E613BF">
      <w:r>
        <w:t xml:space="preserve">— Խաթուն, թրապուլոսը թողեք ինձ մոտ, տանեք տուն, Ավգուստինին ի՞նչ պիտի ասեք. ես կտամ Վիկտորյային, թող տիկին Փառանեմը չլսի պատահածի մասին: </w:t>
      </w:r>
    </w:p>
    <w:p w14:paraId="69B76045" w14:textId="77777777" w:rsidR="00E613BF" w:rsidRDefault="00E613BF" w:rsidP="00E613BF">
      <w:r>
        <w:t>Խաթունը համաձայնվեց Գոհարիկի հետ, իրոք, ի՞նչ պիտի ասի նա Ավգուստինին: Վիկտորյայի կարծիքը, թե Ավգուստինը չի հասկացել մոր միտքը և չգիտի, թե նա եկել է Մելիքյանների տունը խնամախոսության, այժմ խաթունի սիրտը կասկած ձգեց, դեռ տանը խաթունը զարմացավ, որ Ավգուստինն այդպես հեշտությամբ համաձայնվեց իր որոշման հետ:</w:t>
      </w:r>
    </w:p>
    <w:p w14:paraId="3AF530AD" w14:textId="77777777" w:rsidR="00E613BF" w:rsidRDefault="00E613BF" w:rsidP="00E613BF">
      <w:r>
        <w:t>— Լավ ես ասում, Գոհարիկ, իմ ի՞նչ բանն է, մեջ ընկա, թող իրենք ինչ անելու են անեն, պառավի խելք,— և թրապուլոսը հանձնեց Գոհարիկին։</w:t>
      </w:r>
    </w:p>
    <w:p w14:paraId="6B592F1E" w14:textId="77777777" w:rsidR="00E613BF" w:rsidRDefault="00E613BF" w:rsidP="00E613BF">
      <w:r>
        <w:t xml:space="preserve">— Մնաս բարով, Գոհարիկ ջան, Ավգուստինը միշտ ասում է, որ եթե մի անկեղծ բարեկամ կա այստեղ, դա Գոհարիկն է: </w:t>
      </w:r>
    </w:p>
    <w:p w14:paraId="57717CAC" w14:textId="77777777" w:rsidR="00E613BF" w:rsidRDefault="00E613BF" w:rsidP="00E613BF">
      <w:r>
        <w:t xml:space="preserve">Գոհարիկը բացեց Վիկտորյայի սենյակի դուռը և ասաց. </w:t>
      </w:r>
    </w:p>
    <w:p w14:paraId="37C8A62E" w14:textId="77777777" w:rsidR="00E613BF" w:rsidRDefault="00E613BF" w:rsidP="00E613BF">
      <w:r>
        <w:t xml:space="preserve">— Զապել խաթունը գնում է,— հետո դառնալով խաթունին՝ զարմացած ավելացրեց,— չկա աղջիկը, գնացել է: </w:t>
      </w:r>
    </w:p>
    <w:p w14:paraId="279C086E" w14:textId="77777777" w:rsidR="00E613BF" w:rsidRDefault="00E613BF" w:rsidP="00E613BF">
      <w:r>
        <w:t xml:space="preserve">Զապել խաթունը համբուրվեց Գոհարիկի հետ և հեռացավ: </w:t>
      </w:r>
    </w:p>
    <w:p w14:paraId="27FC3602" w14:textId="77777777" w:rsidR="00E613BF" w:rsidRDefault="00E613BF" w:rsidP="00E613BF">
      <w:r>
        <w:t xml:space="preserve">«Գիժ պառավը որտեղի՞ց ճարվեց»,— մտածում էր Վիկտորյան՝ քայլելով մայթով: Չգնա՞լ արդյոք Ավգուստինի մոտ, բայց ոչ, հիմա նա դժվար թե տանը լինի: Վիկտորյան անցավ մի ուրիշ փողոց, այն գաղտնի հույսով, թե կարող է պատահել Ավգուստինին: Բայց նրա փոխարեն պատահեց Էդիլին:  </w:t>
      </w:r>
    </w:p>
    <w:p w14:paraId="11B0C099" w14:textId="77777777" w:rsidR="00E613BF" w:rsidRDefault="00E613BF" w:rsidP="00E613BF">
      <w:r>
        <w:t xml:space="preserve">— Վիկտորյա, սիրելիս, ես քեզ վաղուց է չեմ տեսել և այնպե՛ս եմ կարոտել,— ասաց Էդիլը և համբուրվեց Վիկտորյայի հետ։ Էդիլը մի այնպիսի անկեղծ ուրախությամբ դիմավորեց Վիկտորյային, որ վերջինս զգաց խղճի սուր խայթ Էդիլի նկատմամբ իր անարժան մտքերի համար: </w:t>
      </w:r>
    </w:p>
    <w:p w14:paraId="44D96734" w14:textId="77777777" w:rsidR="00E613BF" w:rsidRDefault="00E613BF" w:rsidP="00E613BF">
      <w:r>
        <w:t xml:space="preserve">— Վիկտորյա, կարող ես շնորհավորել ինձ: </w:t>
      </w:r>
    </w:p>
    <w:p w14:paraId="63590384" w14:textId="77777777" w:rsidR="00E613BF" w:rsidRDefault="00E613BF" w:rsidP="00E613BF">
      <w:r>
        <w:t>— Ինչի՞ համար, Էդիլ:</w:t>
      </w:r>
    </w:p>
    <w:p w14:paraId="68E8BFAF" w14:textId="77777777" w:rsidR="00E613BF" w:rsidRDefault="00E613BF" w:rsidP="00E613BF">
      <w:r>
        <w:t>— Ես թոշակ եմ ստանում և գնում եմ Պետերբուրգ՝ արվեստի ճեմարանում նկարչություն սովորելու:</w:t>
      </w:r>
    </w:p>
    <w:p w14:paraId="440E8985" w14:textId="77777777" w:rsidR="00E613BF" w:rsidRDefault="00E613BF" w:rsidP="00E613BF">
      <w:r>
        <w:t xml:space="preserve">— Սրտանց ուրախ եմ, Էդիլ, և համոզված եմ, որ դու հռչակավոր նկարիչ կդառնաս: </w:t>
      </w:r>
    </w:p>
    <w:p w14:paraId="7CBE9133" w14:textId="77777777" w:rsidR="00E613BF" w:rsidRDefault="00E613BF" w:rsidP="00E613BF">
      <w:r>
        <w:t xml:space="preserve">— Գիտե՞ս, Վիկտորյա, իմ մի գործը, «Զամբյուղավորը», կանացի պորտրետ է, մեծ ուշադրություն գրավեց ցուցահանդեսում և արժանացավ մրցանակի: </w:t>
      </w:r>
    </w:p>
    <w:p w14:paraId="35D54238" w14:textId="77777777" w:rsidR="00E613BF" w:rsidRDefault="00E613BF" w:rsidP="00E613BF">
      <w:r>
        <w:t>— Հետդ բերեցի՞ր, թե՞ մնաց Պետերբուրգում:</w:t>
      </w:r>
    </w:p>
    <w:p w14:paraId="515A3F60" w14:textId="77777777" w:rsidR="00E613BF" w:rsidRDefault="00E613BF" w:rsidP="00E613BF">
      <w:r>
        <w:t xml:space="preserve">— Գնեցին Պետական թանգարանի համար: Վիկտորյա, ափսոս, որ չեմ կարողանում վերջացնել Ավգուստինի դիմանկարը, շուտով մեկնելու եմ Պետերբուրգ: </w:t>
      </w:r>
    </w:p>
    <w:p w14:paraId="0E3E2856" w14:textId="77777777" w:rsidR="00E613BF" w:rsidRDefault="00E613BF" w:rsidP="00E613BF">
      <w:r>
        <w:t xml:space="preserve">— Ի՞նչ դիմանկար, Էդիլ: </w:t>
      </w:r>
    </w:p>
    <w:p w14:paraId="019E1249" w14:textId="77777777" w:rsidR="00E613BF" w:rsidRDefault="00E613BF" w:rsidP="00E613BF">
      <w:r>
        <w:lastRenderedPageBreak/>
        <w:t xml:space="preserve">— Ինչպե՜ս, չգիտե՞ս, նկարում եմ Ավգուստինին, մի քանի սեանսներ արդեն տեղի է ունեցել, բայց ստիպված եմ ընդհատել, երևի կլրացնեմ Պետերբուրգում: </w:t>
      </w:r>
    </w:p>
    <w:p w14:paraId="28301FFC" w14:textId="77777777" w:rsidR="00E613BF" w:rsidRDefault="00E613BF" w:rsidP="00E613BF">
      <w:r>
        <w:t xml:space="preserve">«Ահա թե ինչու Ավգուստինը հաճախ պատահում է Էդիլին»,— մտածեց Վիկտորյան: </w:t>
      </w:r>
    </w:p>
    <w:p w14:paraId="5947D97E" w14:textId="77777777" w:rsidR="00E613BF" w:rsidRDefault="00E613BF" w:rsidP="00E613BF">
      <w:r>
        <w:t xml:space="preserve">— Թող Ավգուստինն էլ հետդ գա Պետերբուրգ, այնտեղ կշարունակեք սեանսները: </w:t>
      </w:r>
    </w:p>
    <w:p w14:paraId="346F9F0A" w14:textId="77777777" w:rsidR="00E613BF" w:rsidRDefault="00E613BF" w:rsidP="00E613BF">
      <w:r>
        <w:t xml:space="preserve">— Եթե դու էլ գաս, թերևս համաձայնի,— ասաց Էդիլը,— առանց քեզ չի գա: </w:t>
      </w:r>
    </w:p>
    <w:p w14:paraId="3934FFC6" w14:textId="77777777" w:rsidR="00E613BF" w:rsidRDefault="00E613BF" w:rsidP="00E613BF">
      <w:r>
        <w:t xml:space="preserve"> — Կարծո՞ւմ ես, այդ մասին խոսք եղե՞լ է, Էդիլ: </w:t>
      </w:r>
    </w:p>
    <w:p w14:paraId="41453129" w14:textId="77777777" w:rsidR="00E613BF" w:rsidRDefault="00E613BF" w:rsidP="00E613BF">
      <w:r>
        <w:t xml:space="preserve">— Ոչ, չի եղել, մտքովս չի անցել այդ: Վիկտորյա, ինչ լավ կլիներ, որ դու և Ավգուստինը ձեր հարսանեկան ճամփորդությունը կատարեիք դեպի Պետերբուրգ, մի երկու շաբաթ կմնայիք, մինչև ես կվերջացնեի դիմանկարը: </w:t>
      </w:r>
    </w:p>
    <w:p w14:paraId="167BD0C2" w14:textId="77777777" w:rsidR="00E613BF" w:rsidRDefault="00E613BF" w:rsidP="00E613BF">
      <w:r>
        <w:t xml:space="preserve">— Ո՞վ ասաց, թե մենք հարսանեկան ճամփորդություն ենք կատարելու, Էդիլ, մենք նշանված էլ չենք: </w:t>
      </w:r>
    </w:p>
    <w:p w14:paraId="2704544E" w14:textId="77777777" w:rsidR="00E613BF" w:rsidRDefault="00E613BF" w:rsidP="00E613BF">
      <w:r>
        <w:t xml:space="preserve">— Ինչո՞ւ եք ձգձգում, Վիկտորյա: </w:t>
      </w:r>
    </w:p>
    <w:p w14:paraId="6C230628" w14:textId="77777777" w:rsidR="00E613BF" w:rsidRDefault="00E613BF" w:rsidP="00E613BF">
      <w:r>
        <w:t>— Արգելքներ շատ կան, Էդիլ:</w:t>
      </w:r>
    </w:p>
    <w:p w14:paraId="16B013DC" w14:textId="77777777" w:rsidR="00E613BF" w:rsidRDefault="00E613BF" w:rsidP="00E613BF">
      <w:r>
        <w:t xml:space="preserve">— Եթե չկա զգացմունքի, սրտի արգելք, բոլոր մնացած արգելքները ես համարում եմ հաղթահարելի: Քեզ և Ավգուստինի համար չկան արգելքներ ու դժվարություններ, որ դուք չկարողանաք հաղթահարել, անկեղծ շեշտով ասաց Էդիլը: </w:t>
      </w:r>
    </w:p>
    <w:p w14:paraId="7BF6A4FA" w14:textId="77777777" w:rsidR="00E613BF" w:rsidRDefault="00E613BF" w:rsidP="00E613BF">
      <w:r>
        <w:t>— Իմ աննմա՜ն Էդիլ,— Վիկտորյան փաթաթվեց ու համբուրվեց  աղջկա հետ։</w:t>
      </w:r>
    </w:p>
    <w:p w14:paraId="402404A7" w14:textId="77777777" w:rsidR="00E613BF" w:rsidRDefault="00E613BF" w:rsidP="00E613BF">
      <w:r>
        <w:t xml:space="preserve"> </w:t>
      </w:r>
    </w:p>
    <w:p w14:paraId="40D361FF" w14:textId="77777777" w:rsidR="00E613BF" w:rsidRDefault="00E613BF" w:rsidP="00E613BF">
      <w:pPr>
        <w:jc w:val="center"/>
      </w:pPr>
      <w:r>
        <w:rPr>
          <w:b/>
          <w:bCs/>
        </w:rPr>
        <w:t xml:space="preserve">Գլուխ 22 </w:t>
      </w:r>
    </w:p>
    <w:p w14:paraId="086339A0" w14:textId="77777777" w:rsidR="00E613BF" w:rsidRDefault="00E613BF" w:rsidP="00E613BF">
      <w:pPr>
        <w:jc w:val="center"/>
      </w:pPr>
      <w:r>
        <w:rPr>
          <w:b/>
          <w:bCs/>
        </w:rPr>
        <w:t xml:space="preserve">«ԿԵՆԱՑ ԾԱՌԸ» </w:t>
      </w:r>
    </w:p>
    <w:p w14:paraId="61A65543" w14:textId="77777777" w:rsidR="00E613BF" w:rsidRDefault="00E613BF" w:rsidP="00E613BF">
      <w:r>
        <w:t xml:space="preserve">Լույս տեսավ Լուսինյանի «Կենաց ծառը»: </w:t>
      </w:r>
    </w:p>
    <w:p w14:paraId="4521D6A3" w14:textId="77777777" w:rsidR="00E613BF" w:rsidRDefault="00E613BF" w:rsidP="00E613BF">
      <w:r>
        <w:t xml:space="preserve">«Բարեկամ, գորշ են բոլոր թեորիաները, միայն կենաց ծառն է միշտ դալար», Գյոթեի այս խոսքերով էր սկսվում գրքույկը։ Դա Լուսինյանի դասախոսության երկրորդ մասի լուսաբանումն էր. մի ոգևորված երգ, մի ներբող՝ նվիրված կյանքին: Կյանքի իմաստը ինքը կյանքն է, կյանքի իմաստը պետք է փնտրել ոչ թե դրսում, այլ կյանքի երևույթի մեջ: </w:t>
      </w:r>
    </w:p>
    <w:p w14:paraId="3E340940" w14:textId="77777777" w:rsidR="00E613BF" w:rsidRDefault="00E613BF" w:rsidP="00E613BF">
      <w:r>
        <w:t xml:space="preserve">Գրքույկի անվանաթերթի դարձերեսին գրված էր. «Նվիրում եմ օրիորդ Վիկտորյա Մելիքյանին»: Գրքույկի սահմանափակ օրինակները մի քանի օրում սպառվեցին: Մամուլում տպվեցին բազմաթիվ հոդվածներ «Լուսինյանը նահանջում է», «Նոր խոսք», «Հաշտություն» և նման վերնագրերով: Ավելի խորատեսները պնդում էին որ «Կուռքերի տապալումը» իր դրույթներով անխախտ է մնում, որ Լուսինյանը ոչ մի զիջում չի արել և այլն: </w:t>
      </w:r>
    </w:p>
    <w:p w14:paraId="6D53B483" w14:textId="77777777" w:rsidR="00E613BF" w:rsidRDefault="00E613BF" w:rsidP="00E613BF">
      <w:r>
        <w:t>Ավգուստինը երկար բացակայությունից հետո գնաց Մելիքյանների տուն: Մտավ Վիկտորյայի սենյակը և դրեց նրա առաջ «Կենաց ծառը»՝ իր մակագրությամբ:</w:t>
      </w:r>
    </w:p>
    <w:p w14:paraId="3F4104BE" w14:textId="77777777" w:rsidR="00E613BF" w:rsidRDefault="00E613BF" w:rsidP="00E613BF">
      <w:r>
        <w:t xml:space="preserve">— Ուրեմն կատակ չէր, Ավգուստին: </w:t>
      </w:r>
    </w:p>
    <w:p w14:paraId="3C5FD04E" w14:textId="77777777" w:rsidR="00E613BF" w:rsidRDefault="00E613BF" w:rsidP="00E613BF">
      <w:r>
        <w:t xml:space="preserve">— Չէ, ես քեզ հետ կատակ չեմ անում և չեմ արել, Վիկտորյա: </w:t>
      </w:r>
    </w:p>
    <w:p w14:paraId="42C70DA9" w14:textId="77777777" w:rsidR="00E613BF" w:rsidRDefault="00E613BF" w:rsidP="00E613BF">
      <w:r>
        <w:t>Աղջիկը վերցրեց գիրքը և կարդաց մակագրությունը: Նա խորհրդավոր ժպտաց. «Օր. Մելիքյան», արդյոք ես երկա՞ր պիտի կրեմ այս անունը», մտածում էր նա:</w:t>
      </w:r>
    </w:p>
    <w:p w14:paraId="6963F79D" w14:textId="77777777" w:rsidR="00E613BF" w:rsidRDefault="00E613BF" w:rsidP="00E613BF">
      <w:r>
        <w:t xml:space="preserve">— Այդ ի՞նչ խորհրդավոր ժպիտ է, Վիկտորյա: </w:t>
      </w:r>
    </w:p>
    <w:p w14:paraId="3B1F3F77" w14:textId="77777777" w:rsidR="00E613BF" w:rsidRDefault="00E613BF" w:rsidP="00E613BF">
      <w:r>
        <w:t>— Եկ, նստիր ինձ մոտ, Ավգուստին:</w:t>
      </w:r>
    </w:p>
    <w:p w14:paraId="38D2949E" w14:textId="77777777" w:rsidR="00E613BF" w:rsidRDefault="00E613BF" w:rsidP="00E613BF">
      <w:r>
        <w:lastRenderedPageBreak/>
        <w:t>— Ես այստեղից էլ լավ եմ լսում քեզ:</w:t>
      </w:r>
    </w:p>
    <w:p w14:paraId="019C49D1" w14:textId="77777777" w:rsidR="00E613BF" w:rsidRDefault="00E613BF" w:rsidP="00E613BF">
      <w:r>
        <w:t xml:space="preserve">— Չէ՛, մոտ եկ: </w:t>
      </w:r>
    </w:p>
    <w:p w14:paraId="63C8974A" w14:textId="77777777" w:rsidR="00E613BF" w:rsidRDefault="00E613BF" w:rsidP="00E613BF">
      <w:r>
        <w:t xml:space="preserve">Ավգուստինը փոխեց աթոռը: </w:t>
      </w:r>
    </w:p>
    <w:p w14:paraId="2160CCD9" w14:textId="77777777" w:rsidR="00E613BF" w:rsidRDefault="00E613BF" w:rsidP="00E613BF">
      <w:r>
        <w:t>— Ես քեզ մի գաղտնիք եմ հայտնելու, մի նորություն:</w:t>
      </w:r>
    </w:p>
    <w:p w14:paraId="199F7368" w14:textId="77777777" w:rsidR="00E613BF" w:rsidRDefault="00E613BF" w:rsidP="00E613BF">
      <w:r>
        <w:t xml:space="preserve">— Առաջին անգամ դու ինձ գաղտնիք ես վստահում, Վիկտորյա: </w:t>
      </w:r>
    </w:p>
    <w:p w14:paraId="151B16B4" w14:textId="77777777" w:rsidR="00E613BF" w:rsidRDefault="00E613BF" w:rsidP="00E613BF">
      <w:r>
        <w:t xml:space="preserve">— Լսիր, երկու օր առաջ Զապել խաթունը եկել էր Սերգեյ Մելիքյանի մոտ՝ քեզ ինձ հետ նշանելու խնդրով: </w:t>
      </w:r>
    </w:p>
    <w:p w14:paraId="4B42BA87" w14:textId="77777777" w:rsidR="00E613BF" w:rsidRDefault="00E613BF" w:rsidP="00E613BF">
      <w:r>
        <w:t>Ավգուստինը ապշել էր:</w:t>
      </w:r>
    </w:p>
    <w:p w14:paraId="59FA9D4A" w14:textId="77777777" w:rsidR="00E613BF" w:rsidRDefault="00E613BF" w:rsidP="00E613BF">
      <w:r>
        <w:t>— Առանց քո գիտության և համաձայնությա՞ն:</w:t>
      </w:r>
    </w:p>
    <w:p w14:paraId="7E710E53" w14:textId="77777777" w:rsidR="00E613BF" w:rsidRDefault="00E613BF" w:rsidP="00E613BF">
      <w:r>
        <w:t>— Ինչպես հարյուր տարի առաջ, Վիկտորյա:</w:t>
      </w:r>
    </w:p>
    <w:p w14:paraId="523F7C50" w14:textId="77777777" w:rsidR="00E613BF" w:rsidRDefault="00E613BF" w:rsidP="00E613BF">
      <w:r>
        <w:t xml:space="preserve">— Ինչպես հարյուր տարի առաջ,— ծիծաղեց Վիկտորյան,— նշանում են մի փիլիսոփայության դոկտորի և մի բանաստեղծի: </w:t>
      </w:r>
    </w:p>
    <w:p w14:paraId="6890F422" w14:textId="77777777" w:rsidR="00E613BF" w:rsidRDefault="00E613BF" w:rsidP="00E613BF">
      <w:r>
        <w:t xml:space="preserve">— Իսկ ինչո՞ւ ես կարծում, թե առանց իմ գիտության է եղել,— ասաց Ավգուստինը: </w:t>
      </w:r>
    </w:p>
    <w:p w14:paraId="1BF2ABD9" w14:textId="77777777" w:rsidR="00E613BF" w:rsidRDefault="00E613BF" w:rsidP="00E613BF">
      <w:r>
        <w:t>— Գիտեմ, քո զարմանքը՝ դրան ապացույց:</w:t>
      </w:r>
    </w:p>
    <w:p w14:paraId="47B76219" w14:textId="77777777" w:rsidR="00E613BF" w:rsidRDefault="00E613BF" w:rsidP="00E613BF">
      <w:r>
        <w:t xml:space="preserve">— Այդ առաջարկը համարում եմ անվավեր,— ասաց Ավգուստինը միանգամայն լուրջ: </w:t>
      </w:r>
    </w:p>
    <w:p w14:paraId="613B30BF" w14:textId="77777777" w:rsidR="00E613BF" w:rsidRDefault="00E613BF" w:rsidP="00E613BF">
      <w:r>
        <w:t>— Շնորհակալ եմ, Ավգուստին, դու ասացիր, որ կատակ չես անում ինձ հետ:</w:t>
      </w:r>
    </w:p>
    <w:p w14:paraId="36C9FD28" w14:textId="77777777" w:rsidR="00E613BF" w:rsidRDefault="00E613BF" w:rsidP="00E613BF">
      <w:r>
        <w:t xml:space="preserve">— Ես ասացի, որ կատակ չեմ անում քեզ հետ, Վիկտորյա: </w:t>
      </w:r>
    </w:p>
    <w:p w14:paraId="7E01C557" w14:textId="77777777" w:rsidR="00E613BF" w:rsidRDefault="00E613BF" w:rsidP="00E613BF">
      <w:r>
        <w:t>Ավգուստինը վեր կացավ:</w:t>
      </w:r>
    </w:p>
    <w:p w14:paraId="24FC8455" w14:textId="77777777" w:rsidR="00E613BF" w:rsidRDefault="00E613BF" w:rsidP="00E613BF">
      <w:r>
        <w:t xml:space="preserve">— Չե՞ս ուզում մի անգամ էլ որսի գնալ,— հարցրեց Ավգուստինը: </w:t>
      </w:r>
    </w:p>
    <w:p w14:paraId="066D6FBF" w14:textId="77777777" w:rsidR="00E613BF" w:rsidRDefault="00E613BF" w:rsidP="00E613BF">
      <w:r>
        <w:t xml:space="preserve">Վիկտորյան մտածեց մի քանի վայրկյան: </w:t>
      </w:r>
    </w:p>
    <w:p w14:paraId="2F64B513" w14:textId="77777777" w:rsidR="00E613BF" w:rsidRDefault="00E613BF" w:rsidP="00E613BF">
      <w:r>
        <w:t xml:space="preserve">— Առանց լեդի Վալտերի՞: </w:t>
      </w:r>
    </w:p>
    <w:p w14:paraId="458366B4" w14:textId="77777777" w:rsidR="00E613BF" w:rsidRDefault="00E613BF" w:rsidP="00E613BF">
      <w:r>
        <w:t xml:space="preserve">—Այս անգամ մեր ընկերներն ուրիշներն են լինելու, ավելի հասարակ և պարզամիտ մարդիկ: </w:t>
      </w:r>
    </w:p>
    <w:p w14:paraId="5D07E832" w14:textId="77777777" w:rsidR="00E613BF" w:rsidRDefault="00E613BF" w:rsidP="00E613BF">
      <w:r>
        <w:t>— Իսկ ե՞րբ ենք գնալու:</w:t>
      </w:r>
    </w:p>
    <w:p w14:paraId="1363BA15" w14:textId="77777777" w:rsidR="00E613BF" w:rsidRDefault="00E613BF" w:rsidP="00E613BF">
      <w:r>
        <w:t>— Կհայտնեմ այդ մասին:</w:t>
      </w:r>
    </w:p>
    <w:p w14:paraId="73E66B07" w14:textId="77777777" w:rsidR="00E613BF" w:rsidRDefault="00E613BF" w:rsidP="00E613BF">
      <w:r>
        <w:t xml:space="preserve">— Ինչո՞ւ ես շտապում, Ավգուստին, վաղուց է չես նվագել, մի բան նվագիր, ես ուզում եմ քեզ լսել: </w:t>
      </w:r>
    </w:p>
    <w:p w14:paraId="69A4DC9C" w14:textId="77777777" w:rsidR="00E613BF" w:rsidRDefault="00E613BF" w:rsidP="00E613BF">
      <w:r>
        <w:t>— Մի ուրիշ անգամ, Վիկտորյա:</w:t>
      </w:r>
    </w:p>
    <w:p w14:paraId="74B02A41" w14:textId="77777777" w:rsidR="00E613BF" w:rsidRDefault="00E613BF" w:rsidP="00E613BF">
      <w:r>
        <w:t>— Ինչպես ուզում ես, էլ բան չունե՞ս ասելու, Ավգուստին:</w:t>
      </w:r>
    </w:p>
    <w:p w14:paraId="2551FACC" w14:textId="77777777" w:rsidR="00E613BF" w:rsidRDefault="00E613BF" w:rsidP="00E613BF">
      <w:r>
        <w:t xml:space="preserve">— Ի՞նչ բան, Վիկտորյա, գրքում ամեն բան ասված է: </w:t>
      </w:r>
    </w:p>
    <w:p w14:paraId="550F2F43" w14:textId="77777777" w:rsidR="00E613BF" w:rsidRDefault="00E613BF" w:rsidP="00E613BF">
      <w:r>
        <w:t>Վիկտորյայի և Ավգուստինի հայացքները հանդիպեցին:</w:t>
      </w:r>
    </w:p>
    <w:p w14:paraId="4294FE4C" w14:textId="77777777" w:rsidR="00E613BF" w:rsidRDefault="00E613BF" w:rsidP="00E613BF">
      <w:r>
        <w:t>— Գնա, Ավգուստին:</w:t>
      </w:r>
    </w:p>
    <w:p w14:paraId="68EC8518" w14:textId="77777777" w:rsidR="00E613BF" w:rsidRDefault="00E613BF" w:rsidP="00E613BF">
      <w:r>
        <w:t xml:space="preserve">— Մինչև որսի օրը, Վիկտորյա: </w:t>
      </w:r>
    </w:p>
    <w:p w14:paraId="54BAE19A" w14:textId="77777777" w:rsidR="00E613BF" w:rsidRDefault="00E613BF" w:rsidP="00E613BF">
      <w:r>
        <w:t>Ավգուստինը դուրս գնաց: Վիկտորյան հուզված էր, «Կատակ չես անում, ես էլ չեմ անում», ասաց նա բարձրաձայն. «Կենաց ծառն» ընկավ աչքին, վերցրեց գիրքը և խփեց սեղանին. նրա աչքերից արցունքներ դուրս ցայտեցին:</w:t>
      </w:r>
    </w:p>
    <w:p w14:paraId="206DC2C3" w14:textId="77777777" w:rsidR="00E613BF" w:rsidRDefault="00E613BF" w:rsidP="00E613BF">
      <w:r>
        <w:lastRenderedPageBreak/>
        <w:t xml:space="preserve">                                                   </w:t>
      </w:r>
    </w:p>
    <w:p w14:paraId="2DD5894F" w14:textId="77777777" w:rsidR="00E613BF" w:rsidRDefault="00E613BF" w:rsidP="00E613BF">
      <w:pPr>
        <w:jc w:val="center"/>
      </w:pPr>
      <w:r>
        <w:rPr>
          <w:b/>
          <w:bCs/>
        </w:rPr>
        <w:t xml:space="preserve">Գլուխ 28 </w:t>
      </w:r>
    </w:p>
    <w:p w14:paraId="740166B3" w14:textId="77777777" w:rsidR="00E613BF" w:rsidRDefault="00E613BF" w:rsidP="00E613BF">
      <w:pPr>
        <w:jc w:val="center"/>
      </w:pPr>
      <w:r>
        <w:rPr>
          <w:b/>
          <w:bCs/>
        </w:rPr>
        <w:t xml:space="preserve">ՖԻԶԻԿԱԿԱՆԻ ԵՎ ՀՈԳԵԿԱՆԻ ՓՈԽԱԶԴԵՑՈՒԹՅՈՒՆԸ </w:t>
      </w:r>
    </w:p>
    <w:p w14:paraId="74CDDA69" w14:textId="77777777" w:rsidR="00E613BF" w:rsidRDefault="00E613BF" w:rsidP="00E613BF">
      <w:r>
        <w:t>Կոմսուհի Լիխնովսկայան ծննդաբերել էր մի արու զավակ: Ինքնըստինքյան ոչ մի արտասովոր բան չկար, որ երիտասարդ և առողջ Մաթիլդան մայր էր դարձել։ Բայց և այնպես կոմսուհու և կոմսի շրջապատը սովոր էր նրանց տեսնելու միշտ անզավակ, և մանկան աշխարհ գալը լուրջ հետաքրքրություն էր առաջացրել։</w:t>
      </w:r>
    </w:p>
    <w:p w14:paraId="1840D1E0" w14:textId="77777777" w:rsidR="00E613BF" w:rsidRDefault="00E613BF" w:rsidP="00E613BF">
      <w:r>
        <w:t xml:space="preserve">Վիկտորյան պատկանում էր այդ հետաքրքրվողների շարքին։ Զիջելով Վիկտորյայի թախանձանքին՝ Ավգուստինը համաձայնվեց այցելել Լիխնովսկիներին: </w:t>
      </w:r>
    </w:p>
    <w:p w14:paraId="09C04F3A" w14:textId="77777777" w:rsidR="00E613BF" w:rsidRDefault="00E613BF" w:rsidP="00E613BF">
      <w:r>
        <w:t xml:space="preserve">Մաթիլդան կատարելապես ապաքինվել էր ծննդաբերությանը հաջորդող տկարությունից, երբ Ավգուստինը և Վիկտորյան եկան նրան տեսնելու Մաթիլդան նույն գեղեցիկ կինն էր, միայն այդ գեղեցկությունն այժմ ստացել էր նոր երանգ: Մաթիլդան մի քիչ նիհարել էր, և այդ հանգամանքը կարծես թե նրան ավելի գրավիչ էր դարձրել: </w:t>
      </w:r>
    </w:p>
    <w:p w14:paraId="31AC172C" w14:textId="77777777" w:rsidR="00E613BF" w:rsidRDefault="00E613BF" w:rsidP="00E613BF">
      <w:r>
        <w:t xml:space="preserve">— Պետք էր մի արտակարգ դեպք, որ դուք մեզ այցելեիք,— ասաց կոմսուհին՝ դիմավորելով Ավգուստինին և Վիկտորյային: </w:t>
      </w:r>
    </w:p>
    <w:p w14:paraId="3201C82E" w14:textId="77777777" w:rsidR="00E613BF" w:rsidRDefault="00E613BF" w:rsidP="00E613BF">
      <w:r>
        <w:t xml:space="preserve">— Մենք ձեզ այցելել ենք և առանց այդ դեպքի, բայց հաճելի է ձեզ շնորհավորել փոքրիկ Լիխնովսկու աշխարհ գալու առթիվ,— ասաց Ավգուստինը՝ սեղմելով Մաթիլդայի ձեռքը: </w:t>
      </w:r>
    </w:p>
    <w:p w14:paraId="09695459" w14:textId="77777777" w:rsidR="00E613BF" w:rsidRDefault="00E613BF" w:rsidP="00E613BF">
      <w:r>
        <w:t xml:space="preserve">Վիկտորյան և Մաթիլդան գրկախառնվեցին. </w:t>
      </w:r>
    </w:p>
    <w:p w14:paraId="28D58053" w14:textId="77777777" w:rsidR="00E613BF" w:rsidRDefault="00E613BF" w:rsidP="00E613BF">
      <w:r>
        <w:t xml:space="preserve">— Գնալով դուք ավելի չքնաղ եք դառնում, Վիկտորյա,— ասաց Մաթիլդան:— Պատմեցեք, ո՞ւր էիք և ի՞նչ էիք անում վերջին ամիսներին։ Ես լսեցի, որ Ավգուստինի դեմ ինչ-որ արշավանք է կատարվել մամուլում, սակայն վեճի էությունը ինձ պարզ չէ: </w:t>
      </w:r>
    </w:p>
    <w:p w14:paraId="21A8A727" w14:textId="77777777" w:rsidR="00E613BF" w:rsidRDefault="00E613BF" w:rsidP="00E613BF">
      <w:r>
        <w:t xml:space="preserve">— Դա արդեն հնություն է,— ասաց Ավգուստինը: Բայց և այնպես ես ուզում եմ լսել: </w:t>
      </w:r>
    </w:p>
    <w:p w14:paraId="5E214315" w14:textId="77777777" w:rsidR="00E613BF" w:rsidRDefault="00E613BF" w:rsidP="00E613BF">
      <w:r>
        <w:t xml:space="preserve">Մինչդեռ Վիկտորյան գոհացում էր տալիս կոմսուհու հետաքրքրությանը, Ավգուստինը վեր էր հիշում իր ծանոթության հանգամանքները Մաթիլդայի հետ, նրանց հանդիպումները և, մանավանդ, թատրոնում ունեցած իր ապրումները: Ահա երկու կին, մեկը մյուսից չքնաղ, որոնք նրա մեջ առաջացրել են բուռն զգացմունքներ ու հույզեր: Սակայն առաջնությունը ստացավ նա, ով դեռ չէր մտել հարսանեկան առագաստ,— մտածում էր նա,— և դա է ճիշտը,— ասում էր նրան բնազդը՝ զուգորդված առողջ դատողության հետ: </w:t>
      </w:r>
    </w:p>
    <w:p w14:paraId="3D175425" w14:textId="77777777" w:rsidR="00E613BF" w:rsidRDefault="00E613BF" w:rsidP="00E613BF">
      <w:r>
        <w:t xml:space="preserve">Ավգուստինը գոհունակությամբ մտաբերում էր իր վարմունքը թատրոնում, որ վճռական նշանակություն ունեցավ նրանց հետագա հարաբերությունների մեջ: Երախտագիտության խոր զգացմունքով Ավգուստինը հիշում էր այն երեկոյան Վիկտորյայի ակամայից նրան մատուցած ծառայությունը: </w:t>
      </w:r>
    </w:p>
    <w:p w14:paraId="4303EF46" w14:textId="77777777" w:rsidR="00E613BF" w:rsidRDefault="00E613BF" w:rsidP="00E613BF">
      <w:r>
        <w:t xml:space="preserve">— Ավգուստին, չե՞ս ուզում տեսնել երեխային,— դիմեց նրան Վիկտորյան, որ վեր էր կացել, և Մաթիլդայի հետ գնում էին մանկանոց: </w:t>
      </w:r>
    </w:p>
    <w:p w14:paraId="08FF367C" w14:textId="77777777" w:rsidR="00E613BF" w:rsidRDefault="00E613BF" w:rsidP="00E613BF">
      <w:r>
        <w:t xml:space="preserve">Ավգուստինը հետևեց նրանց: Դայակի հսկողության տակ օրորոցում խաղում էր հազիվ երկու ամսական մանկիկը: </w:t>
      </w:r>
    </w:p>
    <w:p w14:paraId="41D9F5A9" w14:textId="77777777" w:rsidR="00E613BF" w:rsidRDefault="00E613BF" w:rsidP="00E613BF">
      <w:r>
        <w:t xml:space="preserve">Նրանք մոտեցան օրորոցին և տեսան մի փոքրիկ մարդկային էակ՝ սև աչքերով ու սև, գանգուր մազերով։ Վիկտորյան ցնցվեց, շփոթվեց նաև Ավգուստինը: Մանկիկն առաջին հայացքից շատ նման էր Ավգուստինին: </w:t>
      </w:r>
    </w:p>
    <w:p w14:paraId="61B21A3A" w14:textId="77777777" w:rsidR="00E613BF" w:rsidRDefault="00E613BF" w:rsidP="00E613BF">
      <w:r>
        <w:t>Կոմսուհու հայացքից չվրիպեց հյուրերի շփոթությունը:</w:t>
      </w:r>
    </w:p>
    <w:p w14:paraId="08A50801" w14:textId="77777777" w:rsidR="00E613BF" w:rsidRDefault="00E613BF" w:rsidP="00E613BF">
      <w:r>
        <w:t xml:space="preserve">— Ռուդոլֆը ― այդպես էր մանկան անունը,— հիշեցնում է Ավգուստինին, այնպես չէ՞,— ասաց Մաթիլդան: </w:t>
      </w:r>
    </w:p>
    <w:p w14:paraId="3E30B52D" w14:textId="77777777" w:rsidR="00E613BF" w:rsidRDefault="00E613BF" w:rsidP="00E613BF">
      <w:r>
        <w:lastRenderedPageBreak/>
        <w:t>Վիկտորյան լուռ էր: Ավգուստինը պատասխանեց.</w:t>
      </w:r>
    </w:p>
    <w:p w14:paraId="6DA35CA2" w14:textId="77777777" w:rsidR="00E613BF" w:rsidRDefault="00E613BF" w:rsidP="00E613BF">
      <w:r>
        <w:t>— Մանկիկը ոչինչ չի կորցնի, հիշեցնելով ինձ:</w:t>
      </w:r>
    </w:p>
    <w:p w14:paraId="2F259229" w14:textId="77777777" w:rsidR="00E613BF" w:rsidRDefault="00E613BF" w:rsidP="00E613BF">
      <w:r>
        <w:t xml:space="preserve">— Ոչ միայն չի կորցնի, այլ շատ բան կշահի,— ասաց Մաթիլդան՝ ժպտալով մանկանը, որը թափահարում էր իր փոքրիկ թաթիկները և նայում դեպի իրեն կռացած դեմքերին: </w:t>
      </w:r>
    </w:p>
    <w:p w14:paraId="4F650A88" w14:textId="77777777" w:rsidR="00E613BF" w:rsidRDefault="00E613BF" w:rsidP="00E613BF">
      <w:r>
        <w:t xml:space="preserve">Ավգուստինն ավելի մեծ ուշադրությամբ սկսեց դիտել մանկանը, քթի, մանավանդ ականջների գծագիրը անվիճելի կերպով կոմսինն էին, և, այնուամենայնիվ, ընդհանուր տեսքը նման էր Ավգուստինին: </w:t>
      </w:r>
    </w:p>
    <w:p w14:paraId="7251E2DD" w14:textId="77777777" w:rsidR="00E613BF" w:rsidRDefault="00E613BF" w:rsidP="00E613BF">
      <w:r>
        <w:t>— Կոմսի ականջները,— նկատեց Ավգուստինը Մաթիլդային, սակայն նրա խոսքերը լսելի էին նաև Վիկտորյային, որը լուռ նայում էր մանկանը:</w:t>
      </w:r>
    </w:p>
    <w:p w14:paraId="4A7921DC" w14:textId="77777777" w:rsidR="00E613BF" w:rsidRDefault="00E613BF" w:rsidP="00E613BF">
      <w:r>
        <w:t>— Ինչպե՞ս եք գտնում Ռուդոլֆիս, Վիկտորյա, դուր գալի՞ս է ձեզ,— հարցրեց Մաթիլդան:</w:t>
      </w:r>
    </w:p>
    <w:p w14:paraId="2414CC37" w14:textId="77777777" w:rsidR="00E613BF" w:rsidRDefault="00E613BF" w:rsidP="00E613BF">
      <w:r>
        <w:t xml:space="preserve">— Ռուդոլֆը գեղեցիկ է,— նկատեց Վիկտորյան:  </w:t>
      </w:r>
    </w:p>
    <w:p w14:paraId="4CEB24E9" w14:textId="77777777" w:rsidR="00E613BF" w:rsidRDefault="00E613BF" w:rsidP="00E613BF">
      <w:r>
        <w:t xml:space="preserve">Նրանք դուրս եկան մանկանոցից: Մաթիլդան խնդրեց սպասել մի բաժակ սուրճի, բայց Վիկտորյան հրաժարվեց, ասելով, թե շտապում է անհրաժեշտ գործերով: Մաթիլդան չստիպեց մնալ: </w:t>
      </w:r>
    </w:p>
    <w:p w14:paraId="73F3CAB2" w14:textId="77777777" w:rsidR="00E613BF" w:rsidRDefault="00E613BF" w:rsidP="00E613BF">
      <w:r>
        <w:t xml:space="preserve">— Կոմսն ուզում է նշել Ռուդոլֆի ծնունդը,— ասաց կոմսուհին,— հույս ունեմ, որ չեք մերժի ձեր ներկայությունը: </w:t>
      </w:r>
    </w:p>
    <w:p w14:paraId="6AB3F683" w14:textId="77777777" w:rsidR="00E613BF" w:rsidRDefault="00E613BF" w:rsidP="00E613BF">
      <w:r>
        <w:t xml:space="preserve">— Կգանք անպատճառ,— ասաց Ավգուստինը: </w:t>
      </w:r>
    </w:p>
    <w:p w14:paraId="1504F681" w14:textId="77777777" w:rsidR="00E613BF" w:rsidRDefault="00E613BF" w:rsidP="00E613BF">
      <w:r>
        <w:t xml:space="preserve">Վիկտորյան համբուրվեց Մաթիլդայի հետ, և նրանք հեռացան: </w:t>
      </w:r>
    </w:p>
    <w:p w14:paraId="7A717073" w14:textId="77777777" w:rsidR="00E613BF" w:rsidRDefault="00E613BF" w:rsidP="00E613BF">
      <w:r>
        <w:t xml:space="preserve">Դուրս գալով փողոց նրանք քայլում էին լուռ. մտքերի ոչ մի փոխանակություն Լիխնովսկու տանն ստացած տպավորությունների մասին: Ավգուստինը պարզորեն ըմբռնում էր Վիկտորյայի ապրումներն այս այցի հետևանքով: </w:t>
      </w:r>
    </w:p>
    <w:p w14:paraId="6CF3F7D1" w14:textId="77777777" w:rsidR="00E613BF" w:rsidRDefault="00E613BF" w:rsidP="00E613BF">
      <w:r>
        <w:t>— Ինչո՞ւ ես լռել, Վիկտորյա:</w:t>
      </w:r>
    </w:p>
    <w:p w14:paraId="6676F97F" w14:textId="77777777" w:rsidR="00E613BF" w:rsidRDefault="00E613BF" w:rsidP="00E613BF">
      <w:r>
        <w:t>— Ի՞նչ ասեմ, Ավգուստին:</w:t>
      </w:r>
    </w:p>
    <w:p w14:paraId="7D4E5E9D" w14:textId="77777777" w:rsidR="00E613BF" w:rsidRDefault="00E613BF" w:rsidP="00E613BF">
      <w:r>
        <w:t>— Ինչ որ մտածում ես, իսկ դու հիմա մտածում ես այն մասին, թե ինչո՞ւ Մաթիլդայի երեխան այդքան նման է Ավգուստինին։</w:t>
      </w:r>
    </w:p>
    <w:p w14:paraId="4290B94D" w14:textId="77777777" w:rsidR="00E613BF" w:rsidRDefault="00E613BF" w:rsidP="00E613BF">
      <w:r>
        <w:t xml:space="preserve">— Ինչո՞ւ է նման, Ավգուստին: </w:t>
      </w:r>
    </w:p>
    <w:p w14:paraId="45219A03" w14:textId="77777777" w:rsidR="00E613BF" w:rsidRDefault="00E613BF" w:rsidP="00E613BF">
      <w:r>
        <w:t>— Չգիտեմ, Վիկտորյա:</w:t>
      </w:r>
    </w:p>
    <w:p w14:paraId="351E332B" w14:textId="77777777" w:rsidR="00E613BF" w:rsidRDefault="00E613BF" w:rsidP="00E613BF">
      <w:r>
        <w:t xml:space="preserve">— Դրա համար էլ չէի հարցնում, Ավգուստին, դու ի՞նչ իմանաս ինչո՛ւ է նման,— ասաց Վիկտորյան և հայացքը հառեց տղայի դեմքին: </w:t>
      </w:r>
    </w:p>
    <w:p w14:paraId="629DB66F" w14:textId="77777777" w:rsidR="00E613BF" w:rsidRDefault="00E613BF" w:rsidP="00E613BF">
      <w:r>
        <w:t xml:space="preserve">Ավգուստինը միանգամայն հանգիստ էր և նայում էր Վիկտորյային անշփոթ հայացքով: </w:t>
      </w:r>
    </w:p>
    <w:p w14:paraId="576CBAE8" w14:textId="77777777" w:rsidR="00E613BF" w:rsidRDefault="00E613BF" w:rsidP="00E613BF">
      <w:r>
        <w:t>— Կենսաբանական ինչ-որ տեսություն կա հոգեկանի և ֆիզիկականի փոխազդեցության վերաբերմամբ. նման դեպքերը փորձում են բացատրել գիտականորեն,— ասաց Ավգուստինը:</w:t>
      </w:r>
    </w:p>
    <w:p w14:paraId="014B366B" w14:textId="77777777" w:rsidR="00E613BF" w:rsidRDefault="00E613BF" w:rsidP="00E613BF">
      <w:r>
        <w:t>— Ուրիշ խոսքով՝ ուզում են ուշադրությունը շեղել իսկական պատճառներից,— նկատեց Վիկտորյան:</w:t>
      </w:r>
    </w:p>
    <w:p w14:paraId="3D735C12" w14:textId="77777777" w:rsidR="00E613BF" w:rsidRDefault="00E613BF" w:rsidP="00E613BF">
      <w:r>
        <w:t xml:space="preserve">— Իսկական պատճառների՞ց... Վիկտորյա, պետք է շատ զգույշ լինել նման դեպքերը լուսաբանելիս,— խիստ տոնով նկատեց Ավգուստինը: </w:t>
      </w:r>
    </w:p>
    <w:p w14:paraId="0D9FF709" w14:textId="77777777" w:rsidR="00E613BF" w:rsidRDefault="00E613BF" w:rsidP="00E613BF">
      <w:r>
        <w:t xml:space="preserve">— Լուռ էի՝ դժգոհ էիր, խոսեցի՝ կրկին դժգոհ ես: </w:t>
      </w:r>
    </w:p>
    <w:p w14:paraId="4CD4C0B4" w14:textId="77777777" w:rsidR="00E613BF" w:rsidRDefault="00E613BF" w:rsidP="00E613BF">
      <w:r>
        <w:t xml:space="preserve">Նրանք հասան փողոցի անկյունը և լուռ բաժանվեցին: </w:t>
      </w:r>
    </w:p>
    <w:p w14:paraId="18F18838" w14:textId="77777777" w:rsidR="00E613BF" w:rsidRDefault="00E613BF" w:rsidP="00E613BF">
      <w:r>
        <w:lastRenderedPageBreak/>
        <w:t xml:space="preserve"> </w:t>
      </w:r>
    </w:p>
    <w:p w14:paraId="0503831F" w14:textId="77777777" w:rsidR="00E613BF" w:rsidRDefault="00E613BF" w:rsidP="00E613BF">
      <w:r>
        <w:t xml:space="preserve">Վաղուց Ավգուստինը չէր հանդիպել իր հին ծանոթներից մեկին: Մի օր հանդիպեցին հանրային գրադարանում: Ավգուստինը շատ ուրախացավ: Նա վերցրել էր հանրագիտարանի մի հատոր և կարդում էր «Փոխազդեցություն» բառը: </w:t>
      </w:r>
    </w:p>
    <w:p w14:paraId="72C9E745" w14:textId="77777777" w:rsidR="00E613BF" w:rsidRDefault="00E613BF" w:rsidP="00E613BF">
      <w:r>
        <w:t xml:space="preserve">— Ինչո՞վ եք հետաքրքրվում, Ավգուստին,— հարցրեց ծանոթը,— թե՞ պատահական հետաքրքրություն է: </w:t>
      </w:r>
    </w:p>
    <w:p w14:paraId="46BA25F2" w14:textId="77777777" w:rsidR="00E613BF" w:rsidRDefault="00E613BF" w:rsidP="00E613BF">
      <w:r>
        <w:t>— Չէ, պատահական չէ, իմ հետաքրքրությունը իր պատմությունն ունի։</w:t>
      </w:r>
    </w:p>
    <w:p w14:paraId="6E4E93B2" w14:textId="77777777" w:rsidR="00E613BF" w:rsidRDefault="00E613BF" w:rsidP="00E613BF">
      <w:r>
        <w:t xml:space="preserve">Նրան շատ հետաքրքրեց, թե ի՞նչ պատմություն կարող էր ունենալ բառարանի մի հոդվածի ընթերցանությունը: </w:t>
      </w:r>
    </w:p>
    <w:p w14:paraId="57850B40" w14:textId="77777777" w:rsidR="00E613BF" w:rsidRDefault="00E613BF" w:rsidP="00E613BF">
      <w:r>
        <w:t>— Ապա, պատմեցեք, Ավգուստին, ի՞նչ է պատահել:</w:t>
      </w:r>
    </w:p>
    <w:p w14:paraId="260D6C32" w14:textId="77777777" w:rsidR="00E613BF" w:rsidRDefault="00E613BF" w:rsidP="00E613BF">
      <w:r>
        <w:t xml:space="preserve">— Ծարավ եմ, մտնենք մի բան խմենք, հետո կպատմեմ: </w:t>
      </w:r>
    </w:p>
    <w:p w14:paraId="6BFC7AC0" w14:textId="77777777" w:rsidR="00E613BF" w:rsidRDefault="00E613BF" w:rsidP="00E613BF">
      <w:r>
        <w:t>Մտան մոտիկ սրճարանը։</w:t>
      </w:r>
    </w:p>
    <w:p w14:paraId="4FFE079E" w14:textId="77777777" w:rsidR="00E613BF" w:rsidRDefault="00E613BF" w:rsidP="00E613BF">
      <w:r>
        <w:t xml:space="preserve">— Պատմությունս կարճ է,— ասաց Ավգուստինը,— իսկապես պատմություն էլ չկա: Խնդիրը նրանում է, որ կոմսուհի Լիխնովսկայան մի մանչ զավակ է ունեցել: </w:t>
      </w:r>
    </w:p>
    <w:p w14:paraId="5F771994" w14:textId="77777777" w:rsidR="00E613BF" w:rsidRDefault="00E613BF" w:rsidP="00E613BF">
      <w:r>
        <w:t>— Մի՞թե կոմսուհիներն իրավունք չունեն ծննդաբերելու:</w:t>
      </w:r>
    </w:p>
    <w:p w14:paraId="771D3328" w14:textId="77777777" w:rsidR="00E613BF" w:rsidRDefault="00E613BF" w:rsidP="00E613BF">
      <w:r>
        <w:t>— Ունեն, ինչ խոսք, բայց կոմսուհին մի տղա է ծնել, որ զարմանալի նման է ինձ, հասկանո՞ւմ եք, զարմանալի կերպով:</w:t>
      </w:r>
    </w:p>
    <w:p w14:paraId="3640710E" w14:textId="77777777" w:rsidR="00E613BF" w:rsidRDefault="00E613BF" w:rsidP="00E613BF">
      <w:r>
        <w:t>— Պատահում է և այդպես, Ավգուստին, ի՞նչ կա այդտեղ արտասովոր։</w:t>
      </w:r>
    </w:p>
    <w:p w14:paraId="613DF2BC" w14:textId="77777777" w:rsidR="00E613BF" w:rsidRDefault="00E613BF" w:rsidP="00E613BF">
      <w:r>
        <w:t xml:space="preserve">— Բանն էլ այն է, որ կա, և դա անվիճելի է. մի լեհացի և մի գերմանուհի, երկուսն էլ շիկահեր, կապուտաչյա, իսկ մանուկը սևաչյա, սև ու գանգուր մազերով: </w:t>
      </w:r>
    </w:p>
    <w:p w14:paraId="20960F88" w14:textId="77777777" w:rsidR="00E613BF" w:rsidRDefault="00E613BF" w:rsidP="00E613BF">
      <w:r>
        <w:t xml:space="preserve">— Պատահում է և այդպես, Ավգուստին: </w:t>
      </w:r>
    </w:p>
    <w:p w14:paraId="37DEAA33" w14:textId="77777777" w:rsidR="00E613BF" w:rsidRDefault="00E613BF" w:rsidP="00E613BF">
      <w:r>
        <w:t>— Դեհ, պատահել է, բայց նկատի առնելով իմ մոտ ծանոթությունը կոմսուհու հետ, այդ երևույթը տեղիք է տվել ինձ համար շատ անախորժ ենթադրությունների,— ասաց Ավգուստինը տհաճությամբ:</w:t>
      </w:r>
    </w:p>
    <w:p w14:paraId="74343F8A" w14:textId="77777777" w:rsidR="00E613BF" w:rsidRDefault="00E613BF" w:rsidP="00E613BF">
      <w:r>
        <w:t xml:space="preserve">— Ականջ մի դրեք, թող ասեն, ինչ ուզում են: </w:t>
      </w:r>
    </w:p>
    <w:p w14:paraId="1376893F" w14:textId="77777777" w:rsidR="00E613BF" w:rsidRDefault="00E613BF" w:rsidP="00E613BF">
      <w:r>
        <w:t>— Եթե խնդիրն այդպես լիներ՝ էլ ի՞նչ հոգս: Խնդիրը վերաբերում է մի աղջկա..․</w:t>
      </w:r>
    </w:p>
    <w:p w14:paraId="457BEFF5" w14:textId="77777777" w:rsidR="00E613BF" w:rsidRDefault="00E613BF" w:rsidP="00E613BF">
      <w:r>
        <w:t>Ավգուստինը պատմեց իր և Վիկտորյայի այցը Լիխնովսկու տունը։</w:t>
      </w:r>
    </w:p>
    <w:p w14:paraId="3EB15B14" w14:textId="77777777" w:rsidR="00E613BF" w:rsidRDefault="00E613BF" w:rsidP="00E613BF">
      <w:r>
        <w:t xml:space="preserve">— Այժմ հասկանալի՞ է ձեզ խնդրի էությունը,— հարցրեց Ավգուստինը: </w:t>
      </w:r>
    </w:p>
    <w:p w14:paraId="34FFD646" w14:textId="77777777" w:rsidR="00E613BF" w:rsidRDefault="00E613BF" w:rsidP="00E613BF">
      <w:r>
        <w:t xml:space="preserve">— Հը՜մ, այժմ հասկանալի է: Դուք ուզում եք դուրս գալ այդ անախորժ դրությունից: </w:t>
      </w:r>
    </w:p>
    <w:p w14:paraId="55CC0442" w14:textId="77777777" w:rsidR="00E613BF" w:rsidRDefault="00E613BF" w:rsidP="00E613BF">
      <w:r>
        <w:t xml:space="preserve">— Մեծ բավականությամբ, բայց սովորական հնարագիտությունս ինձ դավաճանել է, ոչինչ չեմ կարող մտածել: </w:t>
      </w:r>
    </w:p>
    <w:p w14:paraId="0ECC4719" w14:textId="77777777" w:rsidR="00E613BF" w:rsidRDefault="00E613BF" w:rsidP="00E613BF">
      <w:r>
        <w:t xml:space="preserve">— Ավգուստին, ինձ թվում է, թե ես կարող եմ օգտակար լինել ձեզ,— ոգևորված ասաց ծանոթը: </w:t>
      </w:r>
    </w:p>
    <w:p w14:paraId="4DD04BDE" w14:textId="77777777" w:rsidR="00E613BF" w:rsidRDefault="00E613BF" w:rsidP="00E613BF">
      <w:r>
        <w:t>— Ինչպե՞ս:</w:t>
      </w:r>
    </w:p>
    <w:p w14:paraId="4AFB6FEB" w14:textId="77777777" w:rsidR="00E613BF" w:rsidRDefault="00E613BF" w:rsidP="00E613BF">
      <w:r>
        <w:t xml:space="preserve">— Ես զբաղվել եմ հոգեկանի և ֆիզիկականի փոխազդեցության հարցով, այդ մասին նույնիսկ մի հոդված ունեմ, թե ինչպես ես կարող եմ ծառայել ձեզ, ինձ համար էլ պարզ չէ, բայց պետք է փորձել: </w:t>
      </w:r>
    </w:p>
    <w:p w14:paraId="2B017645" w14:textId="77777777" w:rsidR="00E613BF" w:rsidRDefault="00E613BF" w:rsidP="00E613BF">
      <w:r>
        <w:lastRenderedPageBreak/>
        <w:t xml:space="preserve">— Շատ շնորհակալ եմ ինձ օգնելու ձեր պատրաստակամությունից,— ասաց Ավգուստինը, և նրանք վեր կացան: Ավգուստինի դեմքին նկատելի մի ժպիտ կար, որն արտահայտում էր նրա կասկածն այդ օգնության վերաբերմամբ: </w:t>
      </w:r>
    </w:p>
    <w:p w14:paraId="7222FE1E" w14:textId="77777777" w:rsidR="00E613BF" w:rsidRDefault="00E613BF" w:rsidP="00E613BF">
      <w:r>
        <w:t xml:space="preserve">Նրանք դուրս եկան սրճարանից և բաժանվեցին: </w:t>
      </w:r>
    </w:p>
    <w:p w14:paraId="437BC8EC" w14:textId="77777777" w:rsidR="00E613BF" w:rsidRDefault="00E613BF" w:rsidP="00E613BF">
      <w:r>
        <w:t xml:space="preserve">Ավգուստինի ծանոթն ամենից առաջ որոշեց այցելել Լիխնովսկուն: Նա ծանոթ էր կոմս Լիխնովսկու, նրա միջոցով՝ կոմսուհու հետ: Մի անգամ եղել էր նրանց տանը, ծանոթացել կոմսուհու ժառանգության թղթերին իբրև մի մարդ, որ ծանոթություն ունի իրավաբանական խնդիրների հետ, իր կարծիքը հայտնել, այնուհետև բամբասել էին կոմսի հետ ռուսական միապետությանը, իսկ հայտնի է, թե ինչպես մարդկանց արագ մտերմացնում է ընդհանուր ատելությունը: </w:t>
      </w:r>
    </w:p>
    <w:p w14:paraId="7ED7E1AB" w14:textId="77777777" w:rsidR="00E613BF" w:rsidRDefault="00E613BF" w:rsidP="00E613BF">
      <w:r>
        <w:t xml:space="preserve">Կոմսուհին չզարմացավ, ինչպես իսկական մայր, նա իրեն շողոքորթված զգաց, որ ահա մեկն էլ տեսակցության է եկել իր փոքրիկ Ռուդոլֆին: Այցելուն շատ հավանեց և երեխայի նմանությունն Ավգուստինին գտավ անվիճելի: </w:t>
      </w:r>
    </w:p>
    <w:p w14:paraId="3AF95874" w14:textId="77777777" w:rsidR="00E613BF" w:rsidRDefault="00E613BF" w:rsidP="00E613BF">
      <w:r>
        <w:t xml:space="preserve">Այդ օրերը մամուլում տպվում էր նրա հոդվածների շարքը «Կյանքի հոգեկան բովանդակության էլեմենտները» խորագրի տակ: Նա մտածեց, որ կարող է այդ հոդվածների շարքում շոշափել իրեն հետաքրքրող խնդիրը: </w:t>
      </w:r>
    </w:p>
    <w:p w14:paraId="0AC33362" w14:textId="77777777" w:rsidR="00E613BF" w:rsidRDefault="00E613BF" w:rsidP="00E613BF">
      <w:r>
        <w:t xml:space="preserve">Երեք օր հետո «Առավոտ» օրաթերթում լույս տեսավ նրա «Ֆիզիկականի և հոգեկանի փոխազդեցությունը» հոդվածը, որի հետաքրքիր կողմն այն էր, որ նա, մասնավորելով խոսքը սաղմի զարգացման շուրջը, պնդում էր, թե մոր կրած խոր տպավորությունը, զգացմունքը— ուրախություն, տխրություն, ցասում և այլն, սաղմի զարգացման շրջանում ազդում են նրա կերպարանավորման վրա: Հաճախ պատահող նմանությունները նորածնի և մի օտար անձնավորության միջև պետք է վերագրել այն խոր ազդեցությանը, որ գործել է այդ անձնավորությունը նորածնի մոր վրա՝ նրա հղիության որոշ շրջանում: </w:t>
      </w:r>
    </w:p>
    <w:p w14:paraId="7D96F6E3" w14:textId="77777777" w:rsidR="00E613BF" w:rsidRDefault="00E613BF" w:rsidP="00E613BF">
      <w:r>
        <w:t>Մի քանի օր հետո նա նորից պատահեց Ավգուստինին:</w:t>
      </w:r>
    </w:p>
    <w:p w14:paraId="238A5CD3" w14:textId="77777777" w:rsidR="00E613BF" w:rsidRDefault="00E613BF" w:rsidP="00E613BF">
      <w:r>
        <w:t xml:space="preserve">— Սրամիտ է ձեր հոդվածը ֆիզիկականի և հոգեկանի փոխազդեցության մասին,— ասաց նա,— բայց համոզիչ չէ, դուք մտնում եք մետաֆիզիկայի ոլորտը, դա մի հիպոթեզ է միայն և ավելի ոչինչ: </w:t>
      </w:r>
    </w:p>
    <w:p w14:paraId="0E17D5F5" w14:textId="77777777" w:rsidR="00E613BF" w:rsidRDefault="00E613BF" w:rsidP="00E613BF">
      <w:r>
        <w:t>Հեղինակը չվիճեց և չպաշտպանեց իր տեսությունը, որովհետև նա շահագրգռված չէր համոզելու Ավգուստինին իր հիպոթեզն ընդունելու մեջ. այլ բան էր Վիկտորյան, որի հետ նա հանդիպեց «Լույս»-ի խմբագրատանը:</w:t>
      </w:r>
    </w:p>
    <w:p w14:paraId="4377E089" w14:textId="77777777" w:rsidR="00E613BF" w:rsidRDefault="00E613BF" w:rsidP="00E613BF">
      <w:r>
        <w:t>— Ձեր հոդվածը շատ հետաքրքրական է,— դիմեց նրան Վիկտորյան։</w:t>
      </w:r>
    </w:p>
    <w:p w14:paraId="68EDBB03" w14:textId="77777777" w:rsidR="00E613BF" w:rsidRDefault="00E613BF" w:rsidP="00E613BF">
      <w:r>
        <w:t xml:space="preserve">Հեղինակը շատ գոհ էր, որ խոսակցությունը սկզբից ևեթ ցանկալի ուղղություն է ստանում: </w:t>
      </w:r>
    </w:p>
    <w:p w14:paraId="032C5ABA" w14:textId="77777777" w:rsidR="00E613BF" w:rsidRDefault="00E613BF" w:rsidP="00E613BF">
      <w:r>
        <w:t>Վիկտորյան, թեկուզ թախծոտ, էլի նույն գրավիչ ու դյութիչ աղջիկն էր:</w:t>
      </w:r>
    </w:p>
    <w:p w14:paraId="57A155FB" w14:textId="77777777" w:rsidR="00E613BF" w:rsidRDefault="00E613BF" w:rsidP="00E613BF">
      <w:r>
        <w:t>— Բավական չէ մի գիտական հոդվածի համար հետաքրքիր լինելը, պետք է որ նաև ճշմարտություն պարունակի այն,— ասաց հեղինակը:</w:t>
      </w:r>
    </w:p>
    <w:p w14:paraId="636C51CE" w14:textId="77777777" w:rsidR="00E613BF" w:rsidRDefault="00E613BF" w:rsidP="00E613BF">
      <w:r>
        <w:t xml:space="preserve">— Բայց դուք ինքներդ ասում եք, որ ձեր տեսությունը մի հիպոթեզ է,— նկատեց Վիկտորյան: </w:t>
      </w:r>
    </w:p>
    <w:p w14:paraId="4D8B3197" w14:textId="77777777" w:rsidR="00E613BF" w:rsidRDefault="00E613BF" w:rsidP="00E613BF">
      <w:r>
        <w:t>— Մի հիպոթեզ, որ շատ մոտ է ճշմարտությանը: Հոդվածում ես չէի կարող կոնկրետ օրինակներ բերել, անուններ հիշատակել:</w:t>
      </w:r>
    </w:p>
    <w:p w14:paraId="6FFA3AF4" w14:textId="77777777" w:rsidR="00E613BF" w:rsidRDefault="00E613BF" w:rsidP="00E613BF">
      <w:r>
        <w:t>— Իսկ դուք գիտե՞ք այդպիսի օրինակներ,— հարցրեց Վիկտորյան:</w:t>
      </w:r>
    </w:p>
    <w:p w14:paraId="6DB49F52" w14:textId="77777777" w:rsidR="00E613BF" w:rsidRDefault="00E613BF" w:rsidP="00E613BF">
      <w:r>
        <w:t xml:space="preserve">— Հեռու չգնանք,— ասաց նա,— կոմսուհի Լիխնովսկայան, որին դուք էլ ճանաչում եք, մի սիրուն մանչ է բերել, որ առաջին հայացքից հիշեցնում է Ավգուստին Լուսինյանին: Ինչի՞ց է առաջացել այդ նմանությունը: Ոչ ոքի համար գաղտնիք չէ, որ կոմսուհին եղել է Լուսինյանի խոր ազդեցության տակ, ասենք ո՞վ չի կրել Լուսինյանի ազդեցությունը․ առանց տատանվելու ես </w:t>
      </w:r>
      <w:r>
        <w:lastRenderedPageBreak/>
        <w:t xml:space="preserve">կարող եմ պնդել, որ չկա մեկը նրա ծանոթներից և ճանաչողներից, որ այս կամ այն աստիճան չկրի նրա ազդեցությունը: Իսկ կոմսուհու նման մի զգայուն, տպավորվող կնոջ վրա պարզ էր, որ այդ ազդեցությունն այնքան ուժեղ է եղել, որ ազդել է զավակի կերպարանավորման վրա: </w:t>
      </w:r>
    </w:p>
    <w:p w14:paraId="4550F038" w14:textId="77777777" w:rsidR="00E613BF" w:rsidRDefault="00E613BF" w:rsidP="00E613BF">
      <w:r>
        <w:t>Վիկտորյան մեծ ուշադրությամբ լսում էր խոսակցին, բայց նրա դեմքին նկատելի էր մի թերահավատ ժպիտ:</w:t>
      </w:r>
    </w:p>
    <w:p w14:paraId="4D1C6FAE" w14:textId="77777777" w:rsidR="00E613BF" w:rsidRDefault="00E613BF" w:rsidP="00E613BF">
      <w:r>
        <w:t>— Դուք տեսե՞լ եք կոմսուհու զավակին,— հարցրեց նա:</w:t>
      </w:r>
    </w:p>
    <w:p w14:paraId="56F55029" w14:textId="77777777" w:rsidR="00E613BF" w:rsidRDefault="00E613BF" w:rsidP="00E613BF">
      <w:r>
        <w:t>— Մի շաբաթ առաջ ես այցելեցի կոմսուհուն նրա ժառանգական գործի ելքի առիթով, դուք պետք է գիտենաք, որ ես կոմսի հետ վաղուցվա ծանոթ եմ և տեղյակ եմ նրա կնոջ ժառանգական գործի հանգամանքներին: Ահա այդ այցելության ժամանակ բախտ ունեցա տեսնելու փոքրիկ Ռուդոլֆին, այդպես են կոչում մանկանը:</w:t>
      </w:r>
    </w:p>
    <w:p w14:paraId="1C110898" w14:textId="77777777" w:rsidR="00E613BF" w:rsidRDefault="00E613BF" w:rsidP="00E613BF">
      <w:r>
        <w:t>— Ես և Լուսինյանն էլ եղանք կոմսուհու մոտ և տեսանք նորածնին,— մտախոհ ասաց Վիկտորյան:</w:t>
      </w:r>
    </w:p>
    <w:p w14:paraId="54835E93" w14:textId="77777777" w:rsidR="00E613BF" w:rsidRDefault="00E613BF" w:rsidP="00E613BF">
      <w:r>
        <w:t xml:space="preserve">— Ավելի լավ, ուրեմն դուք կարող եք հաստատել իմ տեսածը: </w:t>
      </w:r>
    </w:p>
    <w:p w14:paraId="4ECFFF73" w14:textId="77777777" w:rsidR="00E613BF" w:rsidRDefault="00E613BF" w:rsidP="00E613BF">
      <w:r>
        <w:t xml:space="preserve">— Բայց դուք մոռանում եք,— ասաց Վիկտորյան,— որ կա ժառանգականության օրենքը, որ չեզոքացնում է ձեր շեշտած ազդեցության հետևանքները, եթե երբևիցե եղել է այն: </w:t>
      </w:r>
    </w:p>
    <w:p w14:paraId="1C87B4A6" w14:textId="77777777" w:rsidR="00E613BF" w:rsidRDefault="00E613BF" w:rsidP="00E613BF">
      <w:r>
        <w:t>— Ես հեռու եմ ժառանգականության օրենքը ժխտելուց: Ներկա դեպքում այդ օրենքը նոր ապացույց է ստանում: Ես ուշի-ուշով դիտեցի Լիխնովսկու զավակին և գտա, որ նա ամենից առաջ կոմսի շառավիղն է. բավական է տեսնել նրա ականջները, դիմագծերը, սպիտակ մորթը. այդ ֆոնի վրա դրոշմվել է մի նոր ազդեցություն ևս և ստացել է ձեզ հայտնի Լուսինյանի նմանությունը:</w:t>
      </w:r>
    </w:p>
    <w:p w14:paraId="1D29FDED" w14:textId="77777777" w:rsidR="00E613BF" w:rsidRDefault="00E613BF" w:rsidP="00E613BF">
      <w:r>
        <w:t xml:space="preserve">— Ավգուստինն էլ նկատեց կոմսի և մանկան ընդհանուր գծերը,— ասաց Վիկտորյան նկատելի զվարթացած: </w:t>
      </w:r>
    </w:p>
    <w:p w14:paraId="6EFF3AB9" w14:textId="77777777" w:rsidR="00E613BF" w:rsidRDefault="00E613BF" w:rsidP="00E613BF">
      <w:r>
        <w:t xml:space="preserve">— Դա միայն մի օրինակ է, ես գիտեմ և ուրիշները, իսկ ժողովուրդը գիտի հարյուրավոր օրինակներ,— շարունակեց Ավգուստինի ծանոթը՝ ընդհանրացնելով խնդիրը: </w:t>
      </w:r>
    </w:p>
    <w:p w14:paraId="507CABF0" w14:textId="77777777" w:rsidR="00E613BF" w:rsidRDefault="00E613BF" w:rsidP="00E613BF">
      <w:r>
        <w:t xml:space="preserve">Վիկտորյան աշխուժացավ: </w:t>
      </w:r>
    </w:p>
    <w:p w14:paraId="59DD0335" w14:textId="77777777" w:rsidR="00E613BF" w:rsidRDefault="00E613BF" w:rsidP="00E613BF">
      <w:r>
        <w:t xml:space="preserve">— Ինչ էլ որ լինի, ձեր արտահայտած մտքերը շատ ինքնատիպ են,— ասաց նա:  </w:t>
      </w:r>
    </w:p>
    <w:p w14:paraId="0ED0ED1C" w14:textId="77777777" w:rsidR="00E613BF" w:rsidRDefault="00E613BF" w:rsidP="00E613BF">
      <w:r>
        <w:t>— Եվ արժանի, որ դուք բանաստեղծության սյուժե դարձնեք այդ նյութը։</w:t>
      </w:r>
    </w:p>
    <w:p w14:paraId="00251162" w14:textId="77777777" w:rsidR="00E613BF" w:rsidRDefault="00E613BF" w:rsidP="00E613BF">
      <w:r>
        <w:t xml:space="preserve">— Ես մի պարզ լիրիկ եմ, իսկ դա փիլիսոփայական խնդիր է: </w:t>
      </w:r>
    </w:p>
    <w:p w14:paraId="291897A6" w14:textId="77777777" w:rsidR="00E613BF" w:rsidRDefault="00E613BF" w:rsidP="00E613BF">
      <w:r>
        <w:t xml:space="preserve">— Ձեր տաղանդը կհաղթահարի յուրաքանչյուր սյուժեն: </w:t>
      </w:r>
    </w:p>
    <w:p w14:paraId="2F7E73E1" w14:textId="77777777" w:rsidR="00E613BF" w:rsidRDefault="00E613BF" w:rsidP="00E613BF">
      <w:r>
        <w:t>— Շատ շնորհակալ եմ,— ժպտաց Վիկտորյան:</w:t>
      </w:r>
    </w:p>
    <w:p w14:paraId="213045EC" w14:textId="77777777" w:rsidR="00E613BF" w:rsidRDefault="00E613BF" w:rsidP="00E613BF">
      <w:r>
        <w:t xml:space="preserve">                                                      </w:t>
      </w:r>
    </w:p>
    <w:p w14:paraId="53F737A4" w14:textId="77777777" w:rsidR="00E613BF" w:rsidRDefault="00E613BF" w:rsidP="00E613BF">
      <w:pPr>
        <w:jc w:val="center"/>
      </w:pPr>
      <w:r>
        <w:rPr>
          <w:b/>
          <w:bCs/>
        </w:rPr>
        <w:t xml:space="preserve">Գլուխ 24 </w:t>
      </w:r>
    </w:p>
    <w:p w14:paraId="4E1E5E4D" w14:textId="77777777" w:rsidR="00E613BF" w:rsidRDefault="00E613BF" w:rsidP="00E613BF">
      <w:pPr>
        <w:jc w:val="center"/>
      </w:pPr>
      <w:r>
        <w:rPr>
          <w:b/>
          <w:bCs/>
        </w:rPr>
        <w:t xml:space="preserve">ՀԱՅՐԵՆԻՔԸ </w:t>
      </w:r>
    </w:p>
    <w:p w14:paraId="7E149400" w14:textId="77777777" w:rsidR="00E613BF" w:rsidRDefault="00E613BF" w:rsidP="00E613BF">
      <w:r>
        <w:t xml:space="preserve">Վիկտորյա Մելիքյանի օրագրից: </w:t>
      </w:r>
    </w:p>
    <w:p w14:paraId="767EB0A5" w14:textId="77777777" w:rsidR="00E613BF" w:rsidRDefault="00E613BF" w:rsidP="00E613BF">
      <w:r>
        <w:t xml:space="preserve">5 հուլիսի: </w:t>
      </w:r>
    </w:p>
    <w:p w14:paraId="754B9277" w14:textId="77777777" w:rsidR="00E613BF" w:rsidRDefault="00E613BF" w:rsidP="00E613BF">
      <w:r>
        <w:t xml:space="preserve">Երրորդ օրն է Ղարաքիլիսայում ենք: Թիֆլիսի շոգերից հետո Ղարաքիլիսան իր զով եղանակով, ստվերախիտ անտառներով շատ հաճելի տպավորություն թողեց մեզ վրա: Մենք ամբողջ օրն անց ենք կացնում անտառում, որտեղ և ճաշում ենք, տանելով մեզ հետ ուտելեղեն և զովացուցիչ խմիչքներ: Մորեղբայրս և Համազասպը փորձ արին գինի և օղի վերցնելու, բայց ես և Սիրանուշը </w:t>
      </w:r>
      <w:r>
        <w:lastRenderedPageBreak/>
        <w:t>բողոքեցինք, Խորենը և Ռոստոմը մեզ հետ միացան, և ոգելից խմիչքների գործածությունն արգելվեց: Ավգուստինը չէր մասնակցում այդ վեճին, որովհետև նա տանը չէր, նա համարյա թե մեզ հետ չի լինում, առավոտները հենց վեր է կենում, գնում է թափառելու հեռուները և ուշ երեկոյան միայն վերադառնում տուն: «Որ մեզ հետ չես լինելու, էլ ինչո՞ւ կազմակերպեցիր այս էքսկուրսիան,— ասացի ես Ավգուստինին,— մենակ ավելի ազատ կզգայիր քեզ»: Ավգուստինը ժպտաց և իր սովորության համաձայն ոչինչ չպատասխանեց: Ասենք միայն Ավգուստինը չէր, որ ուզում էր այս ամառ ճամփորդել Հայաստանում: Ավգուստինի այս միտքը ջերմ ընդունելություն գտավ մորեղբորս և Խորենի կողմից: Ճիշտն ասած ես կգերադասեի Կիսլովոդսկը, ուր շատ ավելի հարմարություններ կան ամառը անցկացնելու հաճելի ձևով, ինչ վերաբերում է Սիրանուշին, նա չուզեց Ռոստոմին մենակ թողնել: Ռոստոմի առողջությունը գոհացուցիչ չէ, և նա խնամքի կարոտ է: Համազասպը շուտով վերադառնալու է իր գործերով, առհասարակ նա գտնում է, որ ժամավաճառություն է ամիսներ անցկացնել այս վայրերում:</w:t>
      </w:r>
    </w:p>
    <w:p w14:paraId="6F3EC80D" w14:textId="77777777" w:rsidR="00E613BF" w:rsidRDefault="00E613BF" w:rsidP="00E613BF">
      <w:r>
        <w:t xml:space="preserve"> </w:t>
      </w:r>
    </w:p>
    <w:p w14:paraId="568D9F6B" w14:textId="77777777" w:rsidR="00E613BF" w:rsidRDefault="00E613BF" w:rsidP="00E613BF">
      <w:r>
        <w:t xml:space="preserve">8 հուլիսի: </w:t>
      </w:r>
    </w:p>
    <w:p w14:paraId="1229C017" w14:textId="77777777" w:rsidR="00E613BF" w:rsidRDefault="00E613BF" w:rsidP="00E613BF">
      <w:r>
        <w:t>Համազասպը վճռականապես հայտնեց, որ նա վաղը վերադառնալու է Թիֆլիս. առաջարկեց Սիրանուշին ու Ռոստոմին նույնպես վերադառնալ և գնալ Բորժոմ, որտեղ Միրզոյանները մի մեծ բնակարան են վարձել, և Կատյան խնդրում է, որ Սիրանուշն ու Ռոստոմը գնան Բորժոմ: Բայց Սիրանուշը չհամաձայնվեց, ասելով, որ նա չի կարող դավաճանել էքսկուրսիայի մյուս անդամներին: «Ես միայն այն դեպքում կգնամ, եթե այսպես բոլորս խմբովին վերադառնանք և գնանք Բորժոմ»,— ասաց Սիրանուշը: Հարցը քննելիս պարզվեց, որ Խորենը և Ռոստոմը ոչինչ չունեն Հայաստանից Վրաստան վերադառնալու, բայց հորեղբայրս և ես ընդդիմացանք և պաշտպանեցինք էքսկուրսիայի իրավունքները: Ավգուստինը բացակա էր և post factum</w:t>
      </w:r>
    </w:p>
    <w:p w14:paraId="66BADB44" w14:textId="77777777" w:rsidR="00E613BF" w:rsidRDefault="00E613BF" w:rsidP="00E613BF">
      <w:r>
        <w:rPr>
          <w:i/>
          <w:iCs/>
        </w:rPr>
        <w:t xml:space="preserve"> </w:t>
      </w:r>
    </w:p>
    <w:p w14:paraId="297AA04A" w14:textId="77777777" w:rsidR="00E613BF" w:rsidRDefault="00E613BF" w:rsidP="00E613BF">
      <w:r>
        <w:rPr>
          <w:i/>
          <w:iCs/>
          <w:sz w:val="15"/>
          <w:szCs w:val="15"/>
        </w:rPr>
        <w:t>/Հետին թվով:/</w:t>
      </w:r>
    </w:p>
    <w:p w14:paraId="6063EF87" w14:textId="77777777" w:rsidR="00E613BF" w:rsidRDefault="00E613BF" w:rsidP="00E613BF">
      <w:r>
        <w:t xml:space="preserve"> միացավ իմ և հորեղբորս կարծիքին:</w:t>
      </w:r>
    </w:p>
    <w:p w14:paraId="74E8F42B" w14:textId="77777777" w:rsidR="00E613BF" w:rsidRDefault="00E613BF" w:rsidP="00E613BF">
      <w:r>
        <w:t xml:space="preserve"> </w:t>
      </w:r>
    </w:p>
    <w:p w14:paraId="27EC0591" w14:textId="77777777" w:rsidR="00E613BF" w:rsidRDefault="00E613BF" w:rsidP="00E613BF">
      <w:r>
        <w:t xml:space="preserve">11 հուլիսի: </w:t>
      </w:r>
    </w:p>
    <w:p w14:paraId="249E4D8A" w14:textId="77777777" w:rsidR="00E613BF" w:rsidRDefault="00E613BF" w:rsidP="00E613BF">
      <w:r>
        <w:t>Դիլիջանում ենք. բնությունը համարյա նույնն է, ճանապարհը Ղարաքիլիսայից այստեղ գեղեցիկ է: Մեր խմբից մեկը պակասեց. Համազասպը վերադարձավ Թիֆլիս: Համազասպն այնքան սովոր է մեծ քաղաքի, որ նրան բնության ոչ մի գեղեցկություն չի հրապուրում: Նրա հեռանալով ասես թե քաղաքի կնիքը մեր կենցաղի վրայից կամաց-կամաց վերացավ: Մենք սնվում ենք մեծ մասամբ կաթնեղենով և Սևանի կարմրախայտով, որ այստեղ միշտ կարելի է ձեռք բերել։ Մորեղբայրս և Խորենը սիրում են ժամանակն անցկացնել ծառերի տակ հանգստանալով: Ինստիտուտի անցուդարձը նրանց խոսակցության գլխավոր թեման է: Ես, Սիրանուշը և Ռոստոմը թափառում ենք անտառում, գետափին: Ավգուստինը, ինչպես և Ղարաքիլիսայում, միշտ բացակա է, նա արդեն եղել է Սևանի ափին: Եվ մենակ: Ես և Սիրանուշը դժգոհություն հայտնեցինք Ավգուստինից, մորեղբայրս էլ քաղաքավարի կերպով հասկացրեց նրան, որ այդպես չի կարելի: Ավգուստինը, փոխանակ պաշտպանվելու, սկսեց մեղադրել մեզ անշարժության մեջ: «Եթե տանը պիտի նստեինք, էլ ինչո՞ւ եկանք այս սար ու ձորը»,— ասաց Ավգուստինը: Վեճը վերջացավ նրանով, որ Սիրանուշն Ավգուստինին հանձնեց չգիտեմ որտեղից ճարած մի ջութակ: Ավգուստինն սկսեց նվագել, և մենք ներեցինք նրա սխալը:</w:t>
      </w:r>
    </w:p>
    <w:p w14:paraId="68117402" w14:textId="77777777" w:rsidR="00E613BF" w:rsidRDefault="00E613BF" w:rsidP="00E613BF">
      <w:r>
        <w:t xml:space="preserve"> </w:t>
      </w:r>
    </w:p>
    <w:p w14:paraId="009C5882" w14:textId="77777777" w:rsidR="00E613BF" w:rsidRDefault="00E613BF" w:rsidP="00E613BF">
      <w:r>
        <w:t xml:space="preserve">13 հուլիսի: </w:t>
      </w:r>
    </w:p>
    <w:p w14:paraId="08FC164C" w14:textId="77777777" w:rsidR="00E613BF" w:rsidRDefault="00E613BF" w:rsidP="00E613BF">
      <w:r>
        <w:t xml:space="preserve">Այսօր ամբողջ օրը անձրևում էր: Ստիպված փակվեցինք տանը: Ավգուստինը, որ առավոտ կանուխ գնացել էր սովորական թափառումների, լավ թրջված վերադարձավ: «Ավգուստին, պետք </w:t>
      </w:r>
      <w:r>
        <w:lastRenderedPageBreak/>
        <w:t xml:space="preserve">է անձրև գա, որ դուք մեզ հետ լինեք,— ասաց մորեղբայրս,— կարծես սա առաջին օրն է, որ դուք տանն եք ճաշում»: «Միասին սնունդ ընդունելը, անշուշտ, մնացել է այն օրերից, երբ մարդիկ միասին որսի էին դուրս գալիս, միասին բռնում, մորթում կենդանուն ու տեղնուտեղը խորովում և ուտում»,— նկատեց Ավգուստինը: «Դրանով ուզում ես ասել, որ դա մի վայրենի սովորությո՞ւն է»,— հարցրեց Սիրանուշը: «Մարդը սոցիալական կենդանի է, և դա էլ սոցիալական սովորություն է»,— Ավգուստինի փոխարեն պատասխանեց Ռոստոմը: «Դո՞ւք ինչ կարծիքի եք»,— հարցրեց Սիրանուշը Խորենին: Վերջինս շփոթվեց և շտապեց հայտնել, որ նա համամիտ է Ռոստոմի հետ: </w:t>
      </w:r>
    </w:p>
    <w:p w14:paraId="49F01563" w14:textId="77777777" w:rsidR="00E613BF" w:rsidRDefault="00E613BF" w:rsidP="00E613BF">
      <w:r>
        <w:t>Հազիվ տասն օր է, որ մենք դուրս ենք եկել այս շրջագայության, և ես արդեն նկատել եմ, որ Խորենը խոսում և դատում է միայն այն խնդիրների մասին, որոնք վերաբերում են նրա մասնագիտությանը՝ շփոթվելով և խուսափելով ուրիշ հարցերի մասին կարծիք հայտնելուց: Ռոստոմն այդ տեսակետից Խորենի հակոտնյան է, չի լինում երբեք, որ նա իր կարծիքը չունենա: Ճիշտ է, նա հաճախ ծիծաղելի դրության մեջ է ընկնում, բայց ամենքս էլ ներողամիտ ենք դեպի այդ վառվռուն երիտասարդը, ափսոս, որ չունի ցանկալի առողջություն։ Ավգուստինն ասում է, որ Ռոստոմից «մի բան դուրս կգա»: Ավգուստինը նվագեց, և մենք միահամուռ ցանկություն հայտնեցինք, որ ամեն օր անձրև գա:</w:t>
      </w:r>
    </w:p>
    <w:p w14:paraId="1A7149A7" w14:textId="77777777" w:rsidR="00E613BF" w:rsidRDefault="00E613BF" w:rsidP="00E613BF">
      <w:r>
        <w:t xml:space="preserve"> </w:t>
      </w:r>
    </w:p>
    <w:p w14:paraId="07233CD3" w14:textId="77777777" w:rsidR="00E613BF" w:rsidRDefault="00E613BF" w:rsidP="00E613BF">
      <w:r>
        <w:t xml:space="preserve">14 հուլիսի: </w:t>
      </w:r>
    </w:p>
    <w:p w14:paraId="6DE1241F" w14:textId="77777777" w:rsidR="00E613BF" w:rsidRDefault="00E613BF" w:rsidP="00E613BF">
      <w:r>
        <w:t>Սակայն անձրևը կտրվեց, և այսօր սքանչելի եղանակ է: Երեկ երեկոյան մի կարճ խորհրդակցություն ունեցանք: Մորեղբայրս և Խորենը տրամադրված էին հանգստանալու Դիլիջանում, իսկ Ավգուստինը պնդեց, որ նախ պետք է շրջագայել ծրագրած վայրերում, հետո գալ Դիլիջան, կամ մի այլ տեղ և հանգստանալ: Ավգուստինի առաջարկը հավանություն գտավ ամենքիս կողմից, բացի Խորենից, որը որոշել էր ամառն անցկացնել այստեղ իր ազգականի մոտ: Վաղը մենք բարձրանում ենք Սևանի ափերը: Ավգուստինը խոստացավ, որ կսահմանափակի իր մեկուսացած թափառումները, հակառակ դեպքում մենք նրան կթողնենք մենակ և կվերադառնանք:</w:t>
      </w:r>
    </w:p>
    <w:p w14:paraId="71339F50" w14:textId="77777777" w:rsidR="00E613BF" w:rsidRDefault="00E613BF" w:rsidP="00E613BF">
      <w:r>
        <w:t xml:space="preserve"> </w:t>
      </w:r>
    </w:p>
    <w:p w14:paraId="6473A92F" w14:textId="77777777" w:rsidR="00E613BF" w:rsidRDefault="00E613BF" w:rsidP="00E613BF">
      <w:r>
        <w:t xml:space="preserve">17 հուլիսի: </w:t>
      </w:r>
    </w:p>
    <w:p w14:paraId="442E6A48" w14:textId="77777777" w:rsidR="00E613BF" w:rsidRDefault="00E613BF" w:rsidP="00E613BF">
      <w:r>
        <w:t xml:space="preserve">Դիլիջանի ձորից, ոլորապտույտ անտառախիտ ուղիներով գեղեցիկ է վերելքը: Ճանապարհի մեծ մասը ես, Սիրանուշը և Ավգուստինը կտրեցինք ոտքով, Ռոստոմն ստիպված եղավ կառք նստել շնչարգելության պատճառով: Փառահեղ էր Սևանա լճի պատկերը: Ես չէի կարողանում աչքս հեռացնել լճի կապույտից: Նավակով անցանք կղզին, որտեղից տեսարանը նոր հմայք է ստանում: Ափ վերադարձանք նույն մակույկով, բացի Ավգուստինից, որ չկարողացավ դիմադրել գայթակղությանը և այդ տարածությունը կտրեց լողալով: Ես առաջին անգամ էի տեսնում այդպիսի լողորդի, պառկած ջրի երեսին՝ Ավգուստինը հազիվ շարժում էր մի ոտը ու ճեղքում էր ջուրը և արագ մոտենում էր ափին: </w:t>
      </w:r>
    </w:p>
    <w:p w14:paraId="43B02FD0" w14:textId="77777777" w:rsidR="00E613BF" w:rsidRDefault="00E613BF" w:rsidP="00E613BF">
      <w:r>
        <w:t>Սևանից ուղևորվեցինք Երևան: Սաստիկ շոգերի պատճառով մենք միայն երկու օր կանգ առանք Էջմիածնում և շարունակեցինք ճանապարհը: Մեր մոտակա նպատակն էր Անին: Երկաթուղային Անի կայարանում մենք իջանք, Ախուրյանն անցանք մակույկով և դիմեցինք դեպի Անի:</w:t>
      </w:r>
    </w:p>
    <w:p w14:paraId="5927085E" w14:textId="77777777" w:rsidR="00E613BF" w:rsidRDefault="00E613BF" w:rsidP="00E613BF">
      <w:r>
        <w:t xml:space="preserve"> </w:t>
      </w:r>
    </w:p>
    <w:p w14:paraId="4978D4C4" w14:textId="77777777" w:rsidR="00E613BF" w:rsidRDefault="00E613BF" w:rsidP="00E613BF">
      <w:r>
        <w:t xml:space="preserve">18 հուլիսի: </w:t>
      </w:r>
    </w:p>
    <w:p w14:paraId="3B873C25" w14:textId="77777777" w:rsidR="00E613BF" w:rsidRDefault="00E613BF" w:rsidP="00E613BF">
      <w:r>
        <w:t xml:space="preserve">Հին հիշատակարանները, հայկական արվեստի դասական ժամանակաշրջանի կոթողներն սկսվեցին մեզ համար Էջմիածնից: Ես նկատեցի, որ միայն Ավգուստինը և մորեղբայրս են հետաքրքրվում և ըմբռնում մեր անցյալից մնացած այդ թանկարժեք հուշարձանները: Անձամբ ես չէի խորանում և դատում եմ անմիջական տպավորությունից: Մի գեղեցիկ գիծ, մի նուրբ կերտվածք, մի վսեմ թռիչք ինձ վրա թողնում են խոր տպավորություն, և ես վայելում եմ </w:t>
      </w:r>
      <w:r>
        <w:lastRenderedPageBreak/>
        <w:t xml:space="preserve">էսթետիկական հաճույք: Ինձ նման են ըմբռնում նաև Սիրանուշն ու Ռոստոմը, մինչդեռ մորեղբայրս և Ավգուստինը ժամերով դիտում, ուսումնասիրում են հին փլատակները, կանգուն մնացած կոթողները և դատում են այն մասին, թե որքան հիմնավոր է ավստրիական մի գիտնականի կարծիքը, ըստ որի գոթական ոճի և ճարտարապետության ակունքը պետք է փնտրել Հայաստանում: Գեղամյանն անվերապահորեն ընդունում էր այդ թեորիան, իսկ Ավգուստինը կասկածամիտ էր: «Մեր կուլտուրայի, և առհասարակ արևելքի ազգերի հին կուլտուրայի, նկատմամբ հաճախ չափազանցված և չհիմնավորված կարծիքներ են հայտնում»,— ասաց Ավգուստինը։ Ես և Սիրանուշը, մի երկու շաբաթում թունդ հայրենասեր դարձած, վիճում ենք Ավգուստինի հետ՝ մեղադրելով նրան, որ թերագնահատում է մեր անցյալի նշանակությունը: </w:t>
      </w:r>
    </w:p>
    <w:p w14:paraId="4E1B2238" w14:textId="77777777" w:rsidR="00E613BF" w:rsidRDefault="00E613BF" w:rsidP="00E613BF">
      <w:r>
        <w:t>Դեռ Էջմիածնում, երբ ծանոթանում էինք մատենադարանի հարստությանը, խոսք եղավ օտար կուլտուրայի և գրականության ազդեցության մասին մեր գրականության վրա՝ սկսած հունական շրջանից մինչև արաբականը: Ավգուստինը շատ ավելի կարևորություն և մեծ տեղ էր տալիս այդ ազդեցությանը, քան մորեղբայրս և վանականները, որոնք մասնակցում էին վեճին: Ես Ավգուստինին այդ առթիվ անվանեցի «Արաբ Ավգուստին», այդ անունը նրան հարմար էր գալիս. նկատի առնելով, որ նրա դեմքն արևակեզ էր, և սպիտակ ձեռքերը պղնձագույն էին դարձել:</w:t>
      </w:r>
    </w:p>
    <w:p w14:paraId="01FCA2D4" w14:textId="77777777" w:rsidR="00E613BF" w:rsidRDefault="00E613BF" w:rsidP="00E613BF">
      <w:r>
        <w:t xml:space="preserve"> </w:t>
      </w:r>
    </w:p>
    <w:p w14:paraId="53FF4262" w14:textId="77777777" w:rsidR="00E613BF" w:rsidRDefault="00E613BF" w:rsidP="00E613BF">
      <w:r>
        <w:t xml:space="preserve">20 հուլիսի: </w:t>
      </w:r>
    </w:p>
    <w:p w14:paraId="02A27942" w14:textId="77777777" w:rsidR="00E613BF" w:rsidRDefault="00E613BF" w:rsidP="00E613BF">
      <w:r>
        <w:t xml:space="preserve">Անիում մենք գտանք մեծ բազմություն: Այնտեղ պատահեցինք մի շարք ծանոթ և անծանոթ հայագետների, գրողների, նկարիչների: Ուշադրության կենտրոնում պրոֆ. Մառն էր իր պեղումներով: Ականավոր գիտնականը հավաքված հասարակության համար կարդաց մի դասախոսություն Անիի և առհասարակ հայկական կուլտուրայի մասին: Մառը հռետոր չէ, բայց նրա խոսքը բովանդակալից էր: Ավգուստինն ասում է, որ Մառը տառապում է մտքերի առատությունից և լեզվի աղքատությունից: Մորեղբայրս հանդիպեց իր մոտիկ ծանոթներին և շատ գոհ է: Ավգուստինը, ինչպես միշտ, թափառում է շրջակայքում: Ես և Սիրանուշը տառապում ենք շոգից: Այստեղ ստվեր չկա, շուրջդ լերկ է, ծառազուրկ, մեր պատսպարանը փլատակներն են, եկեղեցիների ավերակները։ Բայց ամենից շատ տառապում է Ռոստոմը: Անին, ինչպես և այդ ամբողջ շրջանը, շատ բարձր է ծովի մակերևույթից. Ռոստոմը ենթակա է շնչարգելության, և մի ծանոթ բժշկի խորհրդով նա վաղը մեկնելու է Թիֆլիս, այնտեղից՝ ծովափ: Այս առիթով կրկին հարց բարձրացով մեր վերադարձի մասին: Ես և Սիրանուշը գանգատվում ենք կլիմայից, սննդի պակասությունից: Մենք ցերեկը տառապում ենք շոգից, գիշերները՝ սառնությունից, ուտելու ոչինչ չկա, կերակրվում ենք ձվով, պանիրով և մածունով: Գիշերելու ոչ մի հարմարություն չկա: Ավգուստինը վստահեցրեց, որ մի կարճ շրջագայություն կատարելով դեպի Կարսի շրջանը, մեզ կճանապարհի Թիֆլիս: Մորեղբայրս այստեղից գնում է Դարաչիչակ, որտեղ նա ուզում է հանգստանալ: </w:t>
      </w:r>
    </w:p>
    <w:p w14:paraId="2E128051" w14:textId="77777777" w:rsidR="00E613BF" w:rsidRDefault="00E613BF" w:rsidP="00E613BF">
      <w:r>
        <w:t>«Իսկ դո՞ւ ինչ ես ուզում անել»,— հարցրի ես Ավգուստինին: «Ես կթափառեմ և կայցելեմ այն վայրերը, որ ծրագրել ենք»,— ասաց նա: Խեղճ Ավգուստին, ամենից շատ նա է ենթակա զրկանքների, նրան է տանջում շոգը, արևի ճառագայթները նրան են կիզում, գիշերում է խոտանոցում, բացակա է ճաշից, ընթրիքից, բայց միշտ ժպտուն է կենսուրախ:</w:t>
      </w:r>
    </w:p>
    <w:p w14:paraId="16D164C5" w14:textId="77777777" w:rsidR="00E613BF" w:rsidRDefault="00E613BF" w:rsidP="00E613BF">
      <w:r>
        <w:t xml:space="preserve"> </w:t>
      </w:r>
    </w:p>
    <w:p w14:paraId="7A138CAA" w14:textId="77777777" w:rsidR="00E613BF" w:rsidRDefault="00E613BF" w:rsidP="00E613BF">
      <w:r>
        <w:t xml:space="preserve">22 հուլիսի: </w:t>
      </w:r>
    </w:p>
    <w:p w14:paraId="5B085150" w14:textId="77777777" w:rsidR="00E613BF" w:rsidRDefault="00E613BF" w:rsidP="00E613BF">
      <w:r>
        <w:t xml:space="preserve">Անիից հետո Տիկոռ գյուղը մեզ համար կարգին քաղաք է. գյուղական խանութում ամեն բան կարելի է ճարել, ինչ անհրաժեշտ է ճամփորդի համար: Մենք իջևանել ենք դպրոցի շենքում: Մենք ասելով պիտի հասկանալ երեք հոգու. ես, Սիրանուշը և Ավգուստինը: Մորեղբայրս բաժանվեց մեզնից Անիում, Ռոստոմը դեռ երկու օր առաջ վերադարձավ Թիֆլիս: Այդպես քսան օրվա մեջ մեր խմբի կեսն էլ չմնաց: Անիի կիսասով դրությունից հետո մենք մեզ թույլ տվեցինք սննդի առատություն: Մի գառ մորթել տվինք, խորովեցինք մի մասը, մյուս մասից զանազան կերակուրներ պատրաստել տվինք և երկու օր վայելեցինք համեղ միսը: Ավգուստինը նարզանի </w:t>
      </w:r>
      <w:r>
        <w:lastRenderedPageBreak/>
        <w:t>նման մի ջուր էր գտել, շատ համեղ և զովացնող: Մենք հետո գնացինք այդ ջրի ակունքը և կուշտ խմեցինք: Երկրորդ օրը մեզ մոտ եկավ Տիկոռի նաչալնիկը, մի կարճահասակ հույն, փայլուն ուսադիրներով և երկայն սրով, որը կախված էր նրա կողքից: Նաչալնիկը մեզ հրավիրեց թեյի, որը սակայն վերածվեց ընթրիքի: Նաչալնիկի տանը մենք ծանոթացանք նրա աղջկա հետ, որն ամառվա արձակուրդներին վերադարձել էր տուն՝ Մոսկվայից, ուր նա սովորում էր համալսարանում: Կարճահասակ այդ աղջիկը զարմանալի քնքուշ և գեղեցիկ էակ է. խոսում է ցածր ձայնով և հաճախ շառագունում, կարծես մայրաքաղաքից եկած չլինի: Առանձնապես գեղեցիկ են նրա աչք-ունքը և մեղմ հայացքը: Ավգուստինը ստեպ և երկար դիտում էր այդ դեմքը, առանց ուշադրություն դարձնելու իմ և Սիրանուշի հեգնական նկատողություններին:</w:t>
      </w:r>
    </w:p>
    <w:p w14:paraId="69245821" w14:textId="77777777" w:rsidR="00E613BF" w:rsidRDefault="00E613BF" w:rsidP="00E613BF">
      <w:r>
        <w:t xml:space="preserve"> </w:t>
      </w:r>
    </w:p>
    <w:p w14:paraId="3255E3AC" w14:textId="77777777" w:rsidR="00E613BF" w:rsidRDefault="00E613BF" w:rsidP="00E613BF">
      <w:r>
        <w:t xml:space="preserve">24 հուլիսի: </w:t>
      </w:r>
    </w:p>
    <w:p w14:paraId="240C16BA" w14:textId="77777777" w:rsidR="00E613BF" w:rsidRDefault="00E613BF" w:rsidP="00E613BF">
      <w:r>
        <w:t xml:space="preserve">Տիկոռից մի չորս-հինգ կիլոմետրի վրա գտնվում է Բեշ-քիլիսան </w:t>
      </w:r>
      <w:r>
        <w:rPr>
          <w:i/>
          <w:iCs/>
          <w:sz w:val="15"/>
          <w:szCs w:val="15"/>
        </w:rPr>
        <w:t>/Բեշ-քիլիսա (տճկ.) — հինգ եկեղեցի:/</w:t>
      </w:r>
      <w:r>
        <w:t xml:space="preserve">, նեղ ձորակում կարկաչելով հոսում է մի փոքրիկ գետակ։ Սարալանջի վրա, ժայռերի տակ հինգ մատուռ կա, որոնցից մեկը միայն քիչ հեռու մյուսներից, մնացածները խումբ են կազմում: Վանահայրը մեզ հատկացրեց մի սենյակ՝ խարխլված պատերով և հատակով: Բայց մենք գոհ ենք և դրանից: Վանքն ունի իր տնտեսությունը, ցանքսը, կովեր, ոչխարներ: Ոչ մի տեղ ես չեմ կերել այնպիսի համեղ հաց, սերուցք և կարագ, ինչպես Բեշ-քիլիսայում: Ավգուստինը բացատրում է այդ տեղի արոտով և ջրերով: Արոտը հայկական բարձրավանդակում ճոխություն չունի, քարքարոտ է, իսկ կանաչը ցածր է, կպած գետնին, ծաղիկները դժգույն են: Բայց ինչպիսի՜ բուրմունք ունեն այդ ծաղիկները և ինչ հիանալի կաթ են տալիս այդ արոտում արածող կովերը: </w:t>
      </w:r>
    </w:p>
    <w:p w14:paraId="7ED09DDB" w14:textId="77777777" w:rsidR="00E613BF" w:rsidRDefault="00E613BF" w:rsidP="00E613BF">
      <w:r>
        <w:t xml:space="preserve">Կամաց-կամաց ես սկսեցի ընտելանալ և գնահատել հայկական բարձրավանդակի առավելությունները: Օդը զարմանալի հստակ է և առողջարար, ամեն տեղ բխում են սառնորակ աղբյուրներ, երկինքը ցերեկը՝ պարզ, կապուտակ, գիշերները՝ աստղերը ցոլուն, լուսինը՝ կաթնագույն։ Ոչ մի համեմատություն Թիֆլիսի և Քռի հովտի հետ: Մենք բարձրացանք դիմացի սարը, ուր գտնվում է Ագարակ գյուղը: Մի հին եկեղեցի զարդարում է անշուք գյուղը: «Կարծես թե այս ժողովուրդը չէ այդ եկեղեցու շինողը»,— նկատեցի ես: «Եկեղեցու և վանքերի շինողները ուրիշ սերունդ են եղել, ուրիշ պայմաններում են ապրել»,— ասաց այդ փոքրիկ ձորակում, Ավգուստինը: Հանքային ջրեր են հոսում այդ փոքրիկ ձորակում, ծծմբային մի լճակում լողանում են կանայք, ենթադրելով, որ ջուրը բուժական հատկություններ ունի: Սարալանջին, ապառաժի տակից հորդառատ մի աղբյուր է բխում, որի ջրից մենք դեռ Տիկոռում խմեցինք, ինչպես ասացի: </w:t>
      </w:r>
    </w:p>
    <w:p w14:paraId="2444D4EB" w14:textId="77777777" w:rsidR="00E613BF" w:rsidRDefault="00E613BF" w:rsidP="00E613BF">
      <w:r>
        <w:t xml:space="preserve">Երեկոյան մի պատանի դուրեկան և ուժեղ ձայնով երգում էր ժողովրդական երգեր, հատկապես տպավորիչ էր «Նազանը»: «Որքան տաղանդներ են կորչում,— նկատեց Ավգուստինը,— ինչպես այդ նարզանը, որ դարերով հոսում է առանց օգտագործվելու»: </w:t>
      </w:r>
    </w:p>
    <w:p w14:paraId="7FA906AC" w14:textId="77777777" w:rsidR="00E613BF" w:rsidRDefault="00E613BF" w:rsidP="00E613BF">
      <w:r>
        <w:t xml:space="preserve"> </w:t>
      </w:r>
    </w:p>
    <w:p w14:paraId="1271E362" w14:textId="77777777" w:rsidR="00E613BF" w:rsidRDefault="00E613BF" w:rsidP="00E613BF">
      <w:r>
        <w:t xml:space="preserve">26 հուլիսի: </w:t>
      </w:r>
    </w:p>
    <w:p w14:paraId="362CD37C" w14:textId="77777777" w:rsidR="00E613BF" w:rsidRDefault="00E613BF" w:rsidP="00E613BF">
      <w:r>
        <w:t xml:space="preserve">Ավգուստինն այժմ շարունակ մեզ հետ է, և մենք չափազանց ուրախ ենք այդ առթիվ: Մենք առիթ ունենք լսել նրա բացատրությունները, ծանոթանալ նրա տեսակետներին, կարծիքների և հայացքների հետ այն բոլոր խնդիրների շուրջ, որ ծագում են մեր երեկոների խոսակցության ժամանակ: </w:t>
      </w:r>
    </w:p>
    <w:p w14:paraId="70BA0E51" w14:textId="77777777" w:rsidR="00E613BF" w:rsidRDefault="00E613BF" w:rsidP="00E613BF">
      <w:r>
        <w:t>Երեկ Ավգուստինը մեզ մոտ բերեց մի աշուղի։ Նրա անարվեստ նվագն անգամ հաճելի էր մեզ լսել։ Ավգուստինը վերցրեց աշուղի թառը և սքանչացրեց մեզ, զարմացնելով աշուղին:</w:t>
      </w:r>
    </w:p>
    <w:p w14:paraId="2CC42433" w14:textId="77777777" w:rsidR="00E613BF" w:rsidRDefault="00E613BF" w:rsidP="00E613BF">
      <w:r>
        <w:t xml:space="preserve"> </w:t>
      </w:r>
    </w:p>
    <w:p w14:paraId="7BAD8C38" w14:textId="77777777" w:rsidR="00E613BF" w:rsidRDefault="00E613BF" w:rsidP="00E613BF">
      <w:r>
        <w:t xml:space="preserve">28 հուլիսի: </w:t>
      </w:r>
    </w:p>
    <w:p w14:paraId="4BE93C6D" w14:textId="77777777" w:rsidR="00E613BF" w:rsidRDefault="00E613BF" w:rsidP="00E613BF">
      <w:r>
        <w:t xml:space="preserve">Երեկ մի քուրդ հայտնվեց մեզ մոտ: Հույս ունենալով վարձատրության, քուրդը հայտնեց Ավգուստինին, որ ինքը գիտի սեպագրերի մի քարարձանի տեղը: Պարզվեց, որ առաջին անգամը </w:t>
      </w:r>
      <w:r>
        <w:lastRenderedPageBreak/>
        <w:t>չէ քուրդն առաջնորդում հին արձանագրություններով հետաքրքրվողներին դեպի փլատակները: Ժամը չորսն էր, քուրդն ասաց, որ մի երկու ժամվա ճանապարհ է մինչև արձանաքարը: Ավգուստինը քրդի հետ մեկնեց անհայտ ուղղությամբ: Մենք սպասում էինք Ավգուստինի վերադարձին ժամը ութին-իննին: Բայց Ավգուստինը չվերադարձավ նույնիսկ ժամը տասին: Մենք սկսեցինք անհանգստանալ, գնացինք վանահոր մոտ խորհրդի: Վանահայրը, մի ծերունի հոգևորական, մեծ անխոհեմություն համարեց Ավգուստինի այդ քայլը: «Զենք ունի՞ մոտը Ավգուստինը»,— հարցրեց վանահայրը: Ես ասացի, որ հինգհարվածանին մոտն է: «Այդ լավ չէ,— ասաց վանահայրը:— քրդերը պատրաստ են մարդասպանության մի դանակի համար իսկ»: Սիրանուշն ասաց, որ քուրդը իր վրա լավ տպավորություն թողեց, անհանգստանալու պատճառ չկա: Իհարկե, Սիրանուշն այդ ասում էր ինձ հանգստացնելո համար: Սակայն ես տեսնում էի, որ Սիրանուշը ինքն էլ մտախոհ էր: Կեսգիշեր էր, բայց Ավգուստինը չկար: «Մինչև հիմա որ չվերադարձավ, էլ այս գիշեր չի գա, անշուշտ քուրդը սխալվում էր, երկու ժամվա ճանապարհ չի եղել»,— ասաց Սիրանուշը: Ես լուռ էի, զգում էի, որ Ավգուստինը մեծ վտանգի ենթարկեց իրեն, համաձայնվելով գնալ մի անծանոթ մարդու հետ։ Ես նկատեցի, որ Սիրանուշը երկար ժամանակ չէր կարողանում քնել: Ինչ վերաբերում է ինձ, քունն այդ գիշեր փախավ իմ աչքերից: Ես ինձ քաջերից չեմ հաշվում, բայց անմիտ երկչոտությունն էլ օտար է ինձ, սակայն այստեղ քաջության և երկչոտության խնդիր չկար: Ավգուստինը գնացել էր, չգիտեմ ուր, դուրսը մութ գիշեր էր, ես ուզում էի նրան օգնության հասնել, եթե նրան վտանգ էր սպառնում, բայց ես անզոր էի, ի՞նչ կարող էի անել։</w:t>
      </w:r>
    </w:p>
    <w:p w14:paraId="4DBFF3A5" w14:textId="77777777" w:rsidR="00E613BF" w:rsidRDefault="00E613BF" w:rsidP="00E613BF">
      <w:r>
        <w:t xml:space="preserve">Ես դեն էի մղում Ավգուստինի հետ դժբախտություն պատահելու մասին ամեն մի միտք: Հիշողություններն ինձ տարան Զապել խաթունի մոտ։ Հարսնախոսության անհաջող փորձից հետո ես խաթունին երկար ժամանակ չէի տեսել, շրջագայության մեկնելուց երկու օր առաջ գնացի Ավգուստինի մոտ և տեսնվեցա խաթունի հետ: Խաթունն ինձ սովորականից ավելի ջերմ համբուրեց. որքան բարդ բան է մարդկային հոգին: Եթե այժմ Ավգուստինի հետ մի դժբախտություն պատահի, ես չպիտի կարողանամ դիմավորել խաթունին: Այն տխուր պատկերը, որ պիտի տեղի ունենար Ավգուստինի դժբախտության հետևանքով, խաթունի վիշտը այնպես ազդեց ինձ վրա, որ ես զգացի թե ինչպես արցունքները հոսում են իմ աչքերից: Ամառվա գիշերը շուտ է վերջանում: Ժամը չորսին արդեն լույս էր: Սիրանուշը խոր քնած էր։ Ես որոշեցի, փոխանակ անձնատուր լինելու տխուր մտածմունքների, վեր կենալ և որևէ միջոց ձեռնարկել: Կարելի էր գնալ Տիկոռ, մի երկու ձիավոր ուղարկել Ավգուստինի ետևից: </w:t>
      </w:r>
    </w:p>
    <w:p w14:paraId="57F2D6CF" w14:textId="77777777" w:rsidR="00E613BF" w:rsidRDefault="00E613BF" w:rsidP="00E613BF">
      <w:r>
        <w:t>Պատահեցի վանահոր օգնական Մարտիրոսին, մի շատ համակրելի մարդու, որը տեսնելով ինձ այդպես վաղ վեր կացած, շատ զարմացավ:</w:t>
      </w:r>
    </w:p>
    <w:p w14:paraId="1A27A32F" w14:textId="77777777" w:rsidR="00E613BF" w:rsidRDefault="00E613BF" w:rsidP="00E613BF">
      <w:r>
        <w:t xml:space="preserve">— Օրիորդ, ի՞նչ կարիք կա այսպես վաղ դուրս գալու, եղանակն էլ սառն է, կարող եք մրսել: </w:t>
      </w:r>
    </w:p>
    <w:p w14:paraId="7DAC0FB2" w14:textId="77777777" w:rsidR="00E613BF" w:rsidRDefault="00E613BF" w:rsidP="00E613BF">
      <w:r>
        <w:t xml:space="preserve">Ես հայտնեցի իմ կասկածները Ավգուստինի ուշանալու առթիվ: </w:t>
      </w:r>
    </w:p>
    <w:p w14:paraId="4CE326C2" w14:textId="77777777" w:rsidR="00E613BF" w:rsidRDefault="00E613BF" w:rsidP="00E613BF">
      <w:r>
        <w:t>— Ոչ մի հիմք չկա անհանգստանալու, օրիորդ, ես այսքան տարի է այս վանքում եմ, չի եղել, որ քրդերն ուխտավորներին վնասեն, նրանք նույնպես ամեն տարի ուխտի են գալիս այստեղ: Զարմանալի երևույթ, ցերեկով մարդու մտքերը չունեն այն մռայլ բնույթը, ինչ նրանք ստանում են գիշերվա խավարում: Չնայած Ավգուստինի ուշանալը վտանգի հավանականությունը մեծացնում էր, թե ես և թե Սիրանուշն ավելի լավատես էինք, քան գիշերը: Ժամը տասնմեկին մենք պատրաստվեցինք գնալ Տիկոռ, սակայն դրա կարիքը չեղավ, կես ժամ անց հայտնվեց Ավգուստինը:</w:t>
      </w:r>
    </w:p>
    <w:p w14:paraId="4152CD7F" w14:textId="77777777" w:rsidR="00E613BF" w:rsidRDefault="00E613BF" w:rsidP="00E613BF">
      <w:r>
        <w:t xml:space="preserve">Խառնաշփոթ զգացումները պաշարել էին ինձ, ես անսահման ուրախ էի՝ անվտանգ տեսնելով Ավգուստինին, նաև խիստ զայրացած էի Ավգուստինի դեմ՝ նրա այդ քայլի համար, միևնույն ժամանակ ես չէի ուզում ցույց տալ ոչ մեկը, ոչ մյուսը և անտարբեր էի ձևանում: Ինչո՞ւ էի ես այդպես անում, չգիտեմ: Սիրանուշն ավելի պարզ և անմիջական ձևով արտահայտեց իր ուրախությունը, նա գրկախառնվեց Ավգուստինի հետ: Անքուն և տանջված ես անշուշտ դալկահար էի, Ավգուստինը դիմեց ինձ. «Վիկտորյա, ինչո՞ւ այդպես գունատ ես, հիվանդ խոմ չե՞ս»: </w:t>
      </w:r>
    </w:p>
    <w:p w14:paraId="20A265FE" w14:textId="77777777" w:rsidR="00E613BF" w:rsidRDefault="00E613BF" w:rsidP="00E613BF">
      <w:r>
        <w:lastRenderedPageBreak/>
        <w:t xml:space="preserve">— Ամբողջ գիշեր չի քնել, ի՞նչ պիտի լինի,— նկատեց Սիրանուշը: </w:t>
      </w:r>
    </w:p>
    <w:p w14:paraId="112F877C" w14:textId="77777777" w:rsidR="00E613BF" w:rsidRDefault="00E613BF" w:rsidP="00E613BF">
      <w:r>
        <w:t xml:space="preserve">Ավգուստինը բռնեց աջս և համբուրեց, մի բան, որ նրա համար միշտ երախտագիտության նշան է: </w:t>
      </w:r>
    </w:p>
    <w:p w14:paraId="676D5B17" w14:textId="77777777" w:rsidR="00E613BF" w:rsidRDefault="00E613BF" w:rsidP="00E613BF">
      <w:r>
        <w:t>«Սաֆարը— քրդի անունն է— մոռացել էր արձանաքարի տեղը, երկար թափառեցինք, մինչև որ գտանք,— բացատրեց Ավգուստինը։— Արդեն մութն էր, իսկ ես ուզում էի արտանկարել, ստիպված եղա գիշերել քրդական գյուղում, այսօր առավոտ գնացի և արտանկարեցի, ահա սեպագիրը»: Ավգուստինը ցույց տվեց նկարած թերթը:</w:t>
      </w:r>
    </w:p>
    <w:p w14:paraId="694C604A" w14:textId="77777777" w:rsidR="00E613BF" w:rsidRDefault="00E613BF" w:rsidP="00E613BF">
      <w:r>
        <w:t>— Այստեղ կարծիքներ հայտնեցին, որ քրդերը կարող են վնասել քեզ քո ատրճանակին տիրելու համար,— ասացի ես:</w:t>
      </w:r>
    </w:p>
    <w:p w14:paraId="3216D60B" w14:textId="77777777" w:rsidR="00E613BF" w:rsidRDefault="00E613BF" w:rsidP="00E613BF">
      <w:r>
        <w:t xml:space="preserve">— Սաֆարն իրեն համարում է գիտության և կուլտուրայի ծառա, իսկ նրա մասին տես ինչ ենթադրություններ են անում,— ծիծաղեց Ավգուստինը: </w:t>
      </w:r>
    </w:p>
    <w:p w14:paraId="311E31B3" w14:textId="77777777" w:rsidR="00E613BF" w:rsidRDefault="00E613BF" w:rsidP="00E613BF">
      <w:r>
        <w:t xml:space="preserve">«Այդ ի՞նչ զամբյուղ է, Ավգուստին»,— հարցրեց Սիրանուշը: Ավգուստինը իրոք հետը բերել էր մի փոքրիկ զամբյուղ, որի միջից հանեց կարագի նման մի բան: «Սա քրդական սերուցք է,— ասաց նա,— փորձեցեք»: Մենք ճաշակեցինք, և ես համոզվեցի, որ այն շատ ավելի համեղ է իմ բոլոր գիտցած սերուցքներից: «Մարջանն է պատրաստել,— ասաց Ավգուստինը,— իհարկե համով կլինի»: «Ո՞վ է Մարջանը, Ավգուստին»,— հարցրեց Սիրանուշը: «Սաֆարի քույրը, քրդական մի գեղեցկուհի»,— ասաց Ավգուստինը: «Դու ամեն ժամանակ և ամեն տեղ գեղեցկուհիներ ես գտնում,— ասացի ես:— Քրդուհիները երեսները ծածկում են, դու ինչպե՞ս կարող էիր դատել նրա գեղեցկության մասին»: «Դու լավ չգիտես քրդական սովորությունները. կանայք այստեղ չեն ծածկվում, Մարջանն այսօր առավոտ ինձ ճանապարհեց, ես բավական ժամանակ առիթ ունեցա ստուգելու նրա գեղեցկությունը»: Ավգուստինը խորհրդավոր կերպով ժպտում էր: «Արդյոք մի թալիսման էլ չտվե՞ց քեզ Մարջանը»,— հարցրի ես: «Չէ, բանն այդտեղ չհասավ»,— հառաչեց Ավգուստինը: </w:t>
      </w:r>
    </w:p>
    <w:p w14:paraId="6E65615D" w14:textId="77777777" w:rsidR="00E613BF" w:rsidRDefault="00E613BF" w:rsidP="00E613BF">
      <w:r>
        <w:t>Մենք բոլորս էլ քաղցած էինք, նստեցինք նախաճաշի. մեր սեղանի վրա ավելացավ մի նոր ճաշակելիք, քրդական համեղ սերուցքը:</w:t>
      </w:r>
    </w:p>
    <w:p w14:paraId="4255159C" w14:textId="77777777" w:rsidR="00E613BF" w:rsidRDefault="00E613BF" w:rsidP="00E613BF">
      <w:r>
        <w:t xml:space="preserve"> </w:t>
      </w:r>
    </w:p>
    <w:p w14:paraId="552AE001" w14:textId="77777777" w:rsidR="00E613BF" w:rsidRDefault="00E613BF" w:rsidP="00E613BF">
      <w:r>
        <w:t xml:space="preserve">5 օգոստոսի: </w:t>
      </w:r>
    </w:p>
    <w:p w14:paraId="68E07A80" w14:textId="77777777" w:rsidR="00E613BF" w:rsidRDefault="00E613BF" w:rsidP="00E613BF">
      <w:r>
        <w:t>Հուշատետրս մոռացության մատնվեց: Մենք Շիրակից տեղափոխվեցինք Զանգեզուր: Լերկ հարթավայրից՝ անտառախիտ լեռնաստան: Երբ Կարսում Ավգուստինը հարցրեց. «Ուզում եք վերադառնալ Թիֆլի՞ս, թե՞ շարունակել թափառումները», մենք միաձայն մերժեցինք տուն վերադառնալու առաջարկը: Արդեն սովորել էինք թափառաշրջիկ կյանքին, մենք այն սիրեցինք: Մեզ այլևս չեն վախեցնում ոչ տեղափոխության դժվարությունները, ոչ գիշերելու անհարմարությունները, ոչ պատահական սնունդը: Ես ինձ այնքան առողջ, այնքան լավ եմ զգում, որքան ոչ մի ժամանակ իմ կյանքում: Ճիշտ է, իմ ձեռքերը սևացել և կոշտացել են, երեսիս կաշին այրվել ու ճաքճքվել է, բայց դա ինձ չի անհանգստացնում, Ավգուստինն ասում է, որ ես այս վիճակում էլ ավելի գեղեցիկ եմ, իսկ Ավգուստինը հեղինակություն է մեզ համար, մանավանդ այս խնդրում: Զարմանալի բան. Սիրանուշը նույն պայմաններում ոչ սևացել է, ոչ տգեղացել, ինչպես երևում է, նրա կազմվածքն այլ է։</w:t>
      </w:r>
    </w:p>
    <w:p w14:paraId="06C86F2C" w14:textId="77777777" w:rsidR="00E613BF" w:rsidRDefault="00E613BF" w:rsidP="00E613BF">
      <w:r>
        <w:t xml:space="preserve">Բնությունն այստեղ շատ հարուստ է, սքանչելի անտառներ, լեռներ, գետակներ ու ջրվեժներ կան: Բայց Շիրակն էլ իր հրապույրն ուներ, պարզ ու ջինջ երկնքով, լուսնկա գիշերներով: Մենք հիմա ավելի շատ ենք լինում դրսում, ավելի շատ ենք թափառում, մագլցում լեռների լանջերով: Ավգուստինը մեզ հետ է, նա վախենում է, թե մենք կարող ենք սայթաքել ու գլորվել ձորը կամ մոլորվել-կորցնել ճանապարհը, և նա իրավացի է, առանց նրան անշուշտ կպատահեր թե մեկը, թե մյուսը: Այսօր մենք տանն ենք, առավոտվանից մանր անձրև է տեղում: Մենք, այսինքն ես և Սիրանուշը, զբաղված ենք այնպիսի պրոզայիկ գործերով, ինչպես մեր հագուստը կեղտից մաքրելը: Մենք շատ ենք տառապում բաղնիքի բացակայությունից և նախանձում ենք Ավգուստինին, որի համար յուրաքանչյուր գետ ու լիճ բաղնիք է: Այստեղ, Զանգեզուրում, մեր </w:t>
      </w:r>
      <w:r>
        <w:lastRenderedPageBreak/>
        <w:t>սնունդն էլ փոխվեց, ոչխարի և հավի միսը գերակշռում է կաթնեղենին, բայց մենք միշտ քաղցած ենք լինում թափառումներից և ուտում ենք ինչ որ պատահում է:</w:t>
      </w:r>
    </w:p>
    <w:p w14:paraId="525DA953" w14:textId="77777777" w:rsidR="00E613BF" w:rsidRDefault="00E613BF" w:rsidP="00E613BF">
      <w:r>
        <w:t xml:space="preserve"> </w:t>
      </w:r>
    </w:p>
    <w:p w14:paraId="6E35B3C9" w14:textId="77777777" w:rsidR="00E613BF" w:rsidRDefault="00E613BF" w:rsidP="00E613BF">
      <w:r>
        <w:t xml:space="preserve">8 օգոստոսի: </w:t>
      </w:r>
    </w:p>
    <w:p w14:paraId="1D3F0FAC" w14:textId="77777777" w:rsidR="00E613BF" w:rsidRDefault="00E613BF" w:rsidP="00E613BF">
      <w:r>
        <w:t xml:space="preserve">Երեկ, առաջին անգամ, մենք փոթորկի բերանն ընկանք: Մի լավ թրջվեցինք, չնայած ծառերի պաշտպանությանը: Անտառը պաշտպանում է, եթե անձրևը կարճ է տևում, իսկ երբ այն հորդառատ է ու տևական, ծառերն իրենք դառնում են ջրի ծորաններ: Ես և Սիրանուշը թեթև վերարկուներ ունեինք հետներս, Ավգուստինը ոչինչ չուներ, քաթանե շապիկով էր, բայց և այնպես մրսեցինք մենք, ոչ նա: Երեկոյան ես սկսեցի ջերմել մինչև երեսունութ և կես աստիճան, Սիրանուշը նույնպես իրեն լավ չէր զգում, բայց այսօր թե ես և թե Սիրանուշը մեզ զգում ենք միանգամայն առողջ: Ավգուստինը խորհուրդ տվեց մեզ մնալ տանը և հանգստանալ, իսկ ինքն անհայտացավ. ինձ թվում է, թե նա նույնիսկ ուրախ է պատահածի համար, մի օր ազատ է մեզնից: </w:t>
      </w:r>
    </w:p>
    <w:p w14:paraId="1748F175" w14:textId="77777777" w:rsidR="00E613BF" w:rsidRDefault="00E613BF" w:rsidP="00E613BF">
      <w:r>
        <w:t>Օրերը նկատելի կարճացել են, երեկոները՝ երկարել, մենք երեքով նստում ենք դռան մոտ, և լուսնի լույսով սկսվում է մի խոսակցություն, որին Սիրանուշը միշտ ձգտում է վեճի բնույթ տալ: Խոսում, վիճում են Սիրանուշը և Ավգուստինը, ես մեծ մասամբ ունկնդիր եմ: Սիրանուշը սիրում է շոշափել փիլիսոփայական պրոբլեմներ, վիճել, բայց միշտ վեճի տակն է մնում: Ավգուստինն իմ կարճ դիտողություններին ավելի կարևորություն է տալիս: «Սիրանուշը շատ է կարդում, Վիկտորյան՝ շատ մտածում»,— ասաց նա մի օր։</w:t>
      </w:r>
    </w:p>
    <w:p w14:paraId="6463E347" w14:textId="77777777" w:rsidR="00E613BF" w:rsidRDefault="00E613BF" w:rsidP="00E613BF">
      <w:r>
        <w:t xml:space="preserve"> </w:t>
      </w:r>
    </w:p>
    <w:p w14:paraId="67130976" w14:textId="77777777" w:rsidR="00E613BF" w:rsidRDefault="00E613BF" w:rsidP="00E613BF">
      <w:r>
        <w:t xml:space="preserve">12 օգոստոսի: </w:t>
      </w:r>
    </w:p>
    <w:p w14:paraId="605ED892" w14:textId="77777777" w:rsidR="00E613BF" w:rsidRDefault="00E613BF" w:rsidP="00E613BF">
      <w:r>
        <w:t xml:space="preserve">Երեկ Ավգուստինն ինձ և Սիրանուշին հայտնեց, որ գտել է մի լիճ, որի գոլ ջուրը բուժական հատկություններ ունի, ինչպես կարծում են տեղացիները, որ մենք կարող ենք լողանալ, եթե ցանկանում ենք: Մենք գնացինք դեպի լիճը և այնտեղ գտանք կանանց մի մեծ բազմություն։ Բուժիչ է այդ ջուրը թե ոչ և ի՞նչ հիվանդություն է բուժում, ես չգիտեմ, բայց լիճը մի շատ հաճելի լողարան է, և ես ու Սիրանուշը երկար ժամանակ վայելում էինք գոլ ջրի հաճելի հպումը մեր հոգնած մարմնին: </w:t>
      </w:r>
    </w:p>
    <w:p w14:paraId="31A737AD" w14:textId="77777777" w:rsidR="00E613BF" w:rsidRDefault="00E613BF" w:rsidP="00E613BF">
      <w:r>
        <w:t xml:space="preserve">Ավգուստինը գերադասում է սառն լողարաններ և հոսող ջրեր: Մենք մի անգամ էլ հանդիպեցինք ամպրոպի և փոթորկի, կրկին թրջվեցինք, բայց առանց հետևանքի անցավ դեպքը. մեր օրգանիզմն ընտելացել է արդեն տաքին ու սառին, թացին ու ցամաքին: </w:t>
      </w:r>
    </w:p>
    <w:p w14:paraId="770FAB21" w14:textId="77777777" w:rsidR="00E613BF" w:rsidRDefault="00E613BF" w:rsidP="00E613BF">
      <w:r>
        <w:t>Մեր մտավոր կյանքը փորձության է ենթարկվել: Նոր գրքեր համարյա չկան, ավելի շատ դրանից տառապում է Սիրանուշը, թեպետև նրա պայուսակում դեռ կան չուսումնասիրված գրքեր: Ավգուստինն ասում է, որ անընդհատ ընթերցանությունը վնասում է ինքնուրույն մտածողությանը, պետք է ուղեղը սովորեցնել սեփական արտադրության և ոչ միայն ուրիշի մտքերը մարսելուն: Ես ստիպված եմ խոստովանել, որ իմ սեփական արտադրությունը շատ աղքատ է, մի քանի ոտանավոր, մի թերի մնացած պոեմ՝ ահա այն ամենը, ինչ կարողացել եմ գրել այս ամիս ու կեսվա ընթացքում: Ես գերադասում եմ օգտվել բնությունից և Ավգուստինի խոսակցությունից. ես գոհ եմ Սիրանուշից, որ պատճառ է դառնում մեր երեկոյան զրույցներին:</w:t>
      </w:r>
    </w:p>
    <w:p w14:paraId="2F25158A" w14:textId="77777777" w:rsidR="00E613BF" w:rsidRDefault="00E613BF" w:rsidP="00E613BF">
      <w:r>
        <w:t xml:space="preserve"> </w:t>
      </w:r>
    </w:p>
    <w:p w14:paraId="3CB80F0C" w14:textId="77777777" w:rsidR="00E613BF" w:rsidRDefault="00E613BF" w:rsidP="00E613BF">
      <w:r>
        <w:t xml:space="preserve">15 օգոստոսի: </w:t>
      </w:r>
    </w:p>
    <w:p w14:paraId="7C2616DF" w14:textId="77777777" w:rsidR="00E613BF" w:rsidRDefault="00E613BF" w:rsidP="00E613BF">
      <w:r>
        <w:t xml:space="preserve">Այսօր մենք տանն ենք, իսկ Ավգուստինն առավոտվանից անհայտացել է: Սիրանուշը ճարել է ինչ-որ գիրք, կարծեմ Ջեմսի հոգեբանությունը՝ ռուսերեն, խորացել է ընթերցանության մեջ, իսկ ես անձնատուր եմ եղել խոկմունքների: Երեկ, զբոսանքից վերադառնալիս, բարձրացավ ուժեղ քամի. Սիրանուշը թևանցեց Ավգուստինին: «Թույլ տուր հենվել, Ավգուստին, թե չէ քամին ինձ կգլորի ձորը»,— ասաց Սիրանուշը: Թեպետ հողմը դադարեց, բայց նա փաթաթվել էր Ավգուստինին և չէր ուզում բաժանվել: Ես առաջվա խանդոտը չեմ, բայց այդ ինձ դուր չէր գալիս: Չգիտեմ ինչպես, </w:t>
      </w:r>
      <w:r>
        <w:lastRenderedPageBreak/>
        <w:t xml:space="preserve">Սիրանուշն աննկատելիորեն անցել է եզակիի՝ Ավգուստինին դիմելիս, մինչդեռ վերջինս նրան դիմում է հոգնակի: </w:t>
      </w:r>
    </w:p>
    <w:p w14:paraId="5C486F35" w14:textId="77777777" w:rsidR="00E613BF" w:rsidRDefault="00E613BF" w:rsidP="00E613BF">
      <w:r>
        <w:t>Ես վերհիշեցի անցյալը. Սիրանուշը մի ժամանակ լրջորեն տարված էր Ավգուստինով, բայց հետո, մանավանդ ամուսնանալուց հետո, ինձ թվում էր, թե նա ապաքինեց իր զգացմունքները դեպի Ավգուստինը, սակայն, ինչպես երևում է, դա այնքան էլ հեշտ բան չէ: Նրա վեճերը, անվերջ զրույցները գիտական խնդիրների մասին, ըստ իս, թելադրված ոչ այնքան գիտության սիրուց, որքան Ավգուստինի հետ լինելու ցանկությունից: Ինձ թվում է, թե Սիրանուշը երբեմն ի չարն է գործադրում այն առավելությունը, որ նրա գեղեցկությունը, սպիտակ մարմինը, դեմքը քիչ են ենթարկվել լեռնային կլիմային, հողմերի ազդեցությանը, քան ես, որ անճանաչելի եմ դարձել, այնպես սևացել և նիհարել եմ: Ինձ թվում է, թե Սիրանուշը երբեմն առանց պատճառի մերկացնում է իր ուսերը Ավգուստինի ներկայությամբ, գուցե դա անմտածված և պատահական մի բան է, բայց մի անգամ որ իմ մտքերը հանցավոր ուղղություն են ստացել, այդ ամենն ինձ թվում է միտումնավոր։</w:t>
      </w:r>
    </w:p>
    <w:p w14:paraId="61DF2A61" w14:textId="77777777" w:rsidR="00E613BF" w:rsidRDefault="00E613BF" w:rsidP="00E613BF">
      <w:r>
        <w:t xml:space="preserve"> </w:t>
      </w:r>
    </w:p>
    <w:p w14:paraId="4969BB2E" w14:textId="77777777" w:rsidR="00E613BF" w:rsidRDefault="00E613BF" w:rsidP="00E613BF">
      <w:r>
        <w:t xml:space="preserve">18 օգոստոսի: </w:t>
      </w:r>
    </w:p>
    <w:p w14:paraId="783EBBC9" w14:textId="77777777" w:rsidR="00E613BF" w:rsidRDefault="00E613BF" w:rsidP="00E613BF">
      <w:r>
        <w:t xml:space="preserve">Հինգ օր է մենք միևնույն գյուղում ենք, որ քիչ է պատահում մեր ճամփորդության մեջ: Կպած լեռան լանջին, շրջապատված անտառներով, այս գյուղն անչափ գրավիչ է: Շուտով սեպտեմբեր կմտնենք, պետք է վերադառնալ, Սիրանուշն շտապում է, ես էլ հոգնեցի և կարոտել եմ սենյակին, մերոնց, մանավանդ՝ Գոհարիկին: Տնից ոչ մի լուր չունեմ, որովհետև հասցե չունեմ, իսկ ինքս կարճ տեղեկություններ եմ տալիս, երբ հարմար է լինում: Միակ մարդը, որ կարծես չի էլ մտածում հեռանալ այս լեռներից, Ավգուստինն է: </w:t>
      </w:r>
    </w:p>
    <w:p w14:paraId="19B6F353" w14:textId="77777777" w:rsidR="00E613BF" w:rsidRDefault="00E613BF" w:rsidP="00E613BF">
      <w:r>
        <w:t xml:space="preserve">Այս մոտ երկու ամսվա միասին անցկացրած կյանքը շատ բան պարզեց ինձ համար: Ավգուստինը շատ չափավոր է կերուխումի մեջ և սակավապահանջ, սակայն դա չի նշանակում, թե նա ուտում է ինչ պատահի, ընդհակառակն, շատ բանից հրաժարվում է, երբեմն՝ նույնիսկ անտեղի: Մի անգամ նա հրաժարվեց համեղ պատրաստած կերակրից միայն նրա համար, որ «սոխի համ է գալիս»: Շատ պահանջկոտ է մաքրության նկատմամբ: Նրա քաթանից կարած շորերը, ինչպես և ճերմակեղենը միշտ պիտի մաքուր լինեն: Սակավախոս և լռակյաց է, չի սիրում աղմուկ ու շատախոսություն: Ես երբեմն նկատում եմ, որ Սիրանուշի ճառերը նրան պարզապես ձանձրացնում են և միայն նրբանկատությունը նրան թույլ չի տալիս արտահայտվել այդ մասին: Դեպի գյուղացիները, առհասարակ շրջապատի նկատմամբ նա պարզ և ներողամիտ վերաբերմունք ունի, բայց ասել, թե Ավգուստինը ժողովրդասեր է, սխալ կլինի. ինձ թվում է, թե նա երբեմն նույնիսկ անտարբեր է դեպի այդ ժողովուրդը: Հաճախ չի կարողանում զսպել իր զայրույթը տգիտության այն աստիճանի հանդեպ, որին մենք հանդիպում ենք գյուղերում: Սիրանուշը բազում հանդիպումներ ունեցավ ինստիտուտի սաների հետ. ինձ ճանաչում են ինչպես «Գարնանային անուրջներ»-ի հեղինակի: Ավգուստինին ոչ ոք չի ճանաչում, «Հոսանուտ»-ը անծանոթ է, նրա մասին անգամ չեն լսել։ Ավգուստինը, ինչպես մի օտարական, շրջագայում է այս երկրում: </w:t>
      </w:r>
    </w:p>
    <w:p w14:paraId="1AA180CF" w14:textId="77777777" w:rsidR="00E613BF" w:rsidRDefault="00E613BF" w:rsidP="00E613BF">
      <w:r>
        <w:t>Ինձ համար շատ ավելի կարևորություն ունի մի այլ հանգամանք։</w:t>
      </w:r>
    </w:p>
    <w:p w14:paraId="40D74DE1" w14:textId="77777777" w:rsidR="00E613BF" w:rsidRDefault="00E613BF" w:rsidP="00E613BF">
      <w:r>
        <w:t xml:space="preserve">Մենք սկսեցինք մեր ճամփորդությունը իբրև սիրահարներ, այժմ վերադառնում ենք ինչպես բարեկամներ: Ամբողջ ժամանակ ես չարժանացա Ավգուստինի կողմից գգվանքի ու համբույրի, չնայած երկար մեկուսացած ժամերի: Ավգուստինն այս լեռների ձյունի և աղբյուրների ազդեցության տակ ասես մաքրվել ու լվացվել է մարմնական ցանկություններից և կրքերից: Նա առաջ էլ ցանկասեր չէր, բայց նրան օտար չէր ոչ սերը, ոչ գգվանքը: Մի անգամ նա ստիպված եղավ ինձ բազուկների վրա տանել անձրևներից վարարած արահետով: Թերևս մի մանուկ ավելի քնքուշ զգացումներ առաջացներ նրա մեջ, քան ես: Վերհիշեցի Կիսլովոդսկի շրջակայքում կատարած մեր զբոսանքը, երբ ինձ գրկած նա անց էր կացնում հեղեղատներից, և այն նյարդային ու կրքոտ վիճակը, որ նրան համակեց: Ոչինչ չի մնացել այդ Ավգուստինից: Եթե լինի նրա նվագը, կարելի է կարծել, թե գործ ունես մի ասպետի հետ: «Մի՞թե այնքան տգեղացել եմ, որ արժանի չես համարում ինձ քո ուշադրությանը»,— ասացի ես Ավգուստինին: Նա ժպտաց «Դու նրբացել և </w:t>
      </w:r>
      <w:r>
        <w:lastRenderedPageBreak/>
        <w:t xml:space="preserve">սիրունացել ես»,— ասաց նա: Ինձ թվաց, թե Ավգուստինը ծաղրում է, որովհետև ես կոշտացել և սևացել եմ: Ավելի ուշադրության չի արժանանում և Սիրանուշը, չնայած նրա ջանքերին: Առանց սխալվելու կարելի է պնդել, որ Ավգուստինն օտարանում է ամենքից, օտարանում է ինձնից, ի՞նչն է պատճառը, չգիտեմ: Ես կգերադասեի տեսնել նախկին Ավգուստինին այնպես, ինչպես ես նրան ճանաչում եմ և գիտեմ երկու տարվա ընթացքում: </w:t>
      </w:r>
    </w:p>
    <w:p w14:paraId="1ED391EC" w14:textId="77777777" w:rsidR="00E613BF" w:rsidRDefault="00E613BF" w:rsidP="00E613BF">
      <w:r>
        <w:t xml:space="preserve"> </w:t>
      </w:r>
    </w:p>
    <w:p w14:paraId="3591D4C4" w14:textId="77777777" w:rsidR="00E613BF" w:rsidRDefault="00E613BF" w:rsidP="00E613BF">
      <w:r>
        <w:t xml:space="preserve">20 օգոստոսի: </w:t>
      </w:r>
    </w:p>
    <w:p w14:paraId="369C285D" w14:textId="77777777" w:rsidR="00E613BF" w:rsidRDefault="00E613BF" w:rsidP="00E613BF">
      <w:r>
        <w:t xml:space="preserve">Ավգուստինը հայտնեց, որ մեզ կճանապարհի Թիֆլիս, իսկ ինքը կգնա Էջմիածին և մոտ մի ամիս կզբաղվի Մատենադարանում: «Ուրիշ խոսքով, Ավգուստին, ուզում ես վերջնականապես օտարանա՞լ ինձնից»,— ասացի ես: Ավգուստինը ժպտաց. «Այդ կհամապատասխանի ամենքի ցանկությանը, Վիկտորյա»,— ասաց նա: «Նույնիսկ քո և իմ ցանկությա՞նը, Ավգուստին»: «Նույնիսկ քո և իմ ցանկությանը»,— կրկնեց Ավգուստինը: </w:t>
      </w:r>
    </w:p>
    <w:p w14:paraId="1FC5445D" w14:textId="77777777" w:rsidR="00E613BF" w:rsidRDefault="00E613BF" w:rsidP="00E613BF">
      <w:r>
        <w:t>Ինձ թվում է, թե, իրոք, եթե մենք այժմ բաժանվենք, այդ անջատումը կարող է վերջնական լինել. «Ավելի անհույզ և անցավ բաժանում մենք չենք կարող ունենալ, քան հիմա»,— ասաց Ավգուստինը: «Դու լո՞ւրջ ես ասում, Ավգուստին,— հարցրի ես, բայց պատասխան չստացա, որովհետև մեզ մոտեցավ Սիրանուշը:</w:t>
      </w:r>
    </w:p>
    <w:p w14:paraId="6DDC6FAF" w14:textId="77777777" w:rsidR="00E613BF" w:rsidRDefault="00E613BF" w:rsidP="00E613BF">
      <w:r>
        <w:t>Այն, ինչ որ չհաջողվեց անել իմ շրջապատին, կատարվում է բնականորեն. Ավգուստինը կբաժանվի, կգնա թաղվելու հին ձեռագրերի մեջ, ես կվերադառնամ տուն, ծանոթ միջավայրը, ինժեներ Չիմանյան և... Կարծես թե ոչինչ չի եղել, ոչ Ավգուստին, ոչ սեր, ոչ հուզմունք:</w:t>
      </w:r>
    </w:p>
    <w:p w14:paraId="3CB58CDA" w14:textId="77777777" w:rsidR="00E613BF" w:rsidRDefault="00E613BF" w:rsidP="00E613BF">
      <w:r>
        <w:t xml:space="preserve"> </w:t>
      </w:r>
    </w:p>
    <w:p w14:paraId="1BE95FD7" w14:textId="77777777" w:rsidR="00E613BF" w:rsidRDefault="00E613BF" w:rsidP="00E613BF">
      <w:r>
        <w:t xml:space="preserve">23 օգոստոսի: </w:t>
      </w:r>
    </w:p>
    <w:p w14:paraId="630E6A02" w14:textId="77777777" w:rsidR="00E613BF" w:rsidRDefault="00E613BF" w:rsidP="00E613BF">
      <w:r>
        <w:t xml:space="preserve">Ավգուստինը խնդրեց, որ ես կարդամ այն, ինչ գրել եմ այս երկու ամսվա ընթացքում: «Շատ քիչ բան եմ գրել, Ավգուստին»,— ասացի ես։ «Քանակը չէ կարևորը, այլ որակը, բեր տեսնենք ինչ ես արել»: Ես բերեցի տետրը: Մենք երեքով տեղավորվեցինք ծառերի շվաքում: Ես կարդացի գրածս ոտանավորները: Ունկնդիրներս հավանեցին, Ավգուստինն ասաց, թե իմ տողերն ստացել են հայկական բարձրավանդակի խստությունը, լեռնային օդի հստակությունը և չգիտեմ էլ ինչ գովելի հատկություններ: Երբ ես վերջացրի ընթերցանությունը, Ավգուստինը շոյեց գլուխս, իր սևացած ձեռքերը սահեցնելով երկար ժամանակ չսանրած մազերիս վրայով. Դա առաջին փաղաքշանքն էր, որ ես ստանում էի նրա կողմից այս երկար շաբաթների ընթացքում: Արդյոք ինձ համար ավելի թանկ չէ՞ր այդ գորովանքը, քան նրա գնահատականը իմ բանաստեղծությունների մասին: Ես զարհուրեցի, մտածելով, որ մենք կարող ենք բաժանվել ընդմիշտ: «Ո՛չ, ես այդ չեմ ուզում»,— նետեցի Ավգուստինի երեսին, երեկոյան, երբ մենք առանձնացած էինք: «Այժմ հեշտ է ուզել, քան հետո, Վիկտորյա»,— ասաց Ավգուստինը: </w:t>
      </w:r>
    </w:p>
    <w:p w14:paraId="3B05C3B1" w14:textId="77777777" w:rsidR="00E613BF" w:rsidRDefault="00E613BF" w:rsidP="00E613BF">
      <w:r>
        <w:t xml:space="preserve">Մեր տեղափոխությունն այս լեռնոտ երկրում կատարվում է ձիերի միջոցով։ Ձի հեծնելու մեջ ես անհամեմատ առաջ եմ Սիրանուշից։ Սկզբում նա այնքան նեղվում էր, որ քիչ էր մնում հրաժարվեր ճամփորդությունից, բայց զիջելով Ավգուստինի և իմ հորդորներին, մանավանդ Ավգուստինի ընկերակցությանն ու օգնությանը, նա շարունակեց մեզ հետ շրջագայել և այժմ շատ ուրախ է ձեռք բերած վարժության համար: Ես ինձ համարում եմ հմուտ հեծյալ և Ավգուստինին մրցության եմ հրավիրում: </w:t>
      </w:r>
    </w:p>
    <w:p w14:paraId="67312588" w14:textId="77777777" w:rsidR="00E613BF" w:rsidRDefault="00E613BF" w:rsidP="00E613BF">
      <w:r>
        <w:t>Այս երկու ամիսն ինձ վրա բարերար ազդեցություն ունեցավ, ես այլևս ջերմոցի տունկ չեմ, որ վախենամ թեթև քամուց անգամ, ես անվախ դիտում եմ անդունդը և բարձրանում լեռների լանջերով, այնպիսի կածաններով, որտեղ միայն հմուտ տուրիստները կհանդգնեն շրջել, ինձ չի վախեցնում փոթորիկը, հեղեղատը, իմ օրգանիզմը դիմացկուն է դարձել մրսելու դեմ, ես ծիծաղում եմ միջանցիկ քամու վրա, ինձ չեն վշտացնում իմ կոշտացած ձեռքերը և հողմահար դեմքը:</w:t>
      </w:r>
    </w:p>
    <w:p w14:paraId="6379B024" w14:textId="77777777" w:rsidR="00E613BF" w:rsidRDefault="00E613BF" w:rsidP="00E613BF">
      <w:r>
        <w:t xml:space="preserve"> </w:t>
      </w:r>
    </w:p>
    <w:p w14:paraId="4E6737D5" w14:textId="77777777" w:rsidR="00E613BF" w:rsidRDefault="00E613BF" w:rsidP="00E613BF">
      <w:r>
        <w:lastRenderedPageBreak/>
        <w:t xml:space="preserve">25 օգոստոսի: </w:t>
      </w:r>
    </w:p>
    <w:p w14:paraId="68D5CFA7" w14:textId="77777777" w:rsidR="00E613BF" w:rsidRDefault="00E613BF" w:rsidP="00E613BF">
      <w:r>
        <w:t xml:space="preserve">Ավգուստինն առավոտվանից գնացել է ձիեր վարձելու, այս անգամ մենք երկար ճանապարհ ունենք կտրելու՝ լեռներով և ձորերով, բայց դա ոչ ինձ, ոչ էլ Սիրանուշին չի վախեցնում: Մենք պարծանքով ուզում ենք պատմել Թիֆլիսի սալոններում մեր լեռնային արկածների մասին, երբ ձիարշավում էինք այնպիսի ճանապարհով, որն ահուդող կարող է ազդել անփորձների վրա: </w:t>
      </w:r>
    </w:p>
    <w:p w14:paraId="6D8C1B5F" w14:textId="77777777" w:rsidR="00E613BF" w:rsidRDefault="00E613BF" w:rsidP="00E613BF">
      <w:r>
        <w:t>Սիրանուշը նամակ ստացավ Համազասպից, նա շատ դժգոհ է, որ մեր շրջագայությունն այդքան երկար տևեց. ենթադրում է դիմավորել մեզ Դիլիջանում: «Սերգեյ Ավակովիչը անչափ հարստացավ,— ասված էր նամակում,— «Ռուսական պողպատ»-ի ակցիաները բարձրանալու հետևանքով»: Ես սրտանց ուրախացա հորս հաջողության համար. «Անչափ հարստացավ»,— բավական անորոշ դարձվածք էր, բայց եթե Համազասպը կարևոր է համարել հիշատակել այդ մասին, ուրեմն լուրջ փոփոխություններ է տեղի ունեցել հորս ֆինանսների մեջ, մտածում էի ես:</w:t>
      </w:r>
    </w:p>
    <w:p w14:paraId="33030652" w14:textId="77777777" w:rsidR="00E613BF" w:rsidRDefault="00E613BF" w:rsidP="00E613BF">
      <w:r>
        <w:t>Ավգուստինը վերադարձավ և հայտնեց, որ առավոտյան կբերեն ձիերը, և մենք ճանապարհ կընկնենք: Ես հայտնեցի Ավգուստինին հորս հաջողության մասին: «Քեզ բախտը ժպտում է, Վիկտորյա, գեղեցկություն, հռչակ, հարստություն, անհամար խնկարկուներ: Ինչպե՞ս բախտը շռայլ է ոմանց վերաբերմամբ և ժլատ՝ ուրիշների նկատմամբ»,— ասաց Ավգուստինը: «Ովքե՞ր են այդ ուրիշները, Ավգուստին»,— հարցրի ես: «Մարդկանց ստվար մեծամասնությունը»,— ասաց նա: «Չէ, կոնկրետ ասա, ի՞նչ բան ունես մարդկության հետ, օրինակ, Սիրանո՞ւշը»,— հարցրի ես դիտավորյալ: «Օրինակ՝ ես,— ասաց Ավգուստինը,— բնատուր ունակություններս կորցրի, դառել եմ խափշիկ, չունենալով խափշիկի ուժը և սառնությունը, ծանր և երկար աշխատանքիս հետևանքը մի գիրք է, որը ոչ ոքի ծանոթ չէ, ոչ ոք չի կարդում, դատարկագրպան, որը հաճախ դիմում է ջութակին՝ ապրուստ հայթայթելու համար»,— շարեց իրար ետևից Ավգուստինը: «Եկ փոխենք մեր վիճակները, Ավգուստին»,— առաջարկեցի ես: «Փոխել չենք կարող, Վիկտորյա, եկ միացնենք մեր վիճակները»: Մի ակնթարթում տակնուվրա եղավ հոգիս: Ավգուստինն իր մտախոհ հայացքը հառեց դեմքիս: Որքան թանկ է այդ արևակեզ դեմքն ինձ համար, ինչպես իմ մտքով չանցավ ասել այն, ինչ նա ասաց, փոխել վիճակը, մի՞թե դա հնարավոր է, որքան լավ է ասված, միացնել վիճակները: Հալվե՞ց երկու ամսվա սառույցը, թե՞ դա մի հաջող ու սրամիտ դարձվածք էր՝ Ավգուստինի շրթունքներից դուրս պրծած: Չէ, այդ դեմքը, այդ հայացքը կատակ չեն անում: Ես չգիտեի ինչ ասեի, ինչ կերպ վարվեի: Մղվելով մի անդիմադրելի ցանկությունից, ես փաթաթվեցի Ավգուստինի պարանոցով և հպվեցի նրա շրթունքներին:</w:t>
      </w:r>
    </w:p>
    <w:p w14:paraId="1616468B" w14:textId="77777777" w:rsidR="00E613BF" w:rsidRDefault="00E613BF" w:rsidP="00E613BF">
      <w:pPr>
        <w:jc w:val="center"/>
      </w:pPr>
      <w:r>
        <w:t xml:space="preserve"> </w:t>
      </w:r>
    </w:p>
    <w:p w14:paraId="6F9CF24C" w14:textId="77777777" w:rsidR="00E613BF" w:rsidRDefault="00E613BF" w:rsidP="00E613BF">
      <w:pPr>
        <w:jc w:val="center"/>
      </w:pPr>
      <w:r>
        <w:rPr>
          <w:b/>
          <w:bCs/>
        </w:rPr>
        <w:t xml:space="preserve">Գլուխ  25 </w:t>
      </w:r>
    </w:p>
    <w:p w14:paraId="73084977" w14:textId="77777777" w:rsidR="00E613BF" w:rsidRDefault="00E613BF" w:rsidP="00E613BF">
      <w:pPr>
        <w:jc w:val="center"/>
      </w:pPr>
      <w:r>
        <w:rPr>
          <w:b/>
          <w:bCs/>
        </w:rPr>
        <w:t xml:space="preserve">ՈՐՍՈՐԴԸ </w:t>
      </w:r>
    </w:p>
    <w:p w14:paraId="1FF73DD0" w14:textId="77777777" w:rsidR="00E613BF" w:rsidRDefault="00E613BF" w:rsidP="00E613BF">
      <w:r>
        <w:t>Մայիսյան առավոտ էր: Վագոնից իջան Ավգուստինը և Վիկտորյան՝ որսորդական շորեր հագած, երկարավիզ կոշիկները ոտքերին, հրացաններն ուսերից կախ, Ավգուստինի ձեռքին նաև մի կապոց կար։ Կառք վարձելով՝ նրանք շարժվեցին դեպի որսի վայրը, ծանոթի մոտ: Երբ նրանք մտան մացառուտը, արդեն կրակոցներ էին լսվում: Նրանք իջան կառքից և խորացան թփերի ու մացառների մեջ: Վիկտորյան այս անգամ իրեն շատ ավելի ազատ էր զգում, նա ուներ իր հրացանը, որը համեմատաբար թեթև էր ու փոքր: Վիկտորյան անհամբեր էր, մինչդեռ Ավգուստինը բաց էր անում կապոցը և նախաճաշի պատրաստություն էր տեսնում, Վիկտորյան առաջացել էր մացառուտում և կրակում էր:</w:t>
      </w:r>
    </w:p>
    <w:p w14:paraId="6B0B1779" w14:textId="77777777" w:rsidR="00E613BF" w:rsidRDefault="00E613BF" w:rsidP="00E613BF">
      <w:r>
        <w:t>— «Աո՜ւ»,— կանչեց Ավգուստինը: Վիկտորյան վերադարձավ:</w:t>
      </w:r>
    </w:p>
    <w:p w14:paraId="23905EAA" w14:textId="77777777" w:rsidR="00E613BF" w:rsidRDefault="00E613BF" w:rsidP="00E613BF">
      <w:r>
        <w:t xml:space="preserve">— Դու այդպես կփախցնես բոլոր թռչուններին, ինչո՞ւ ես շտապում, նստիր, կնախաճաշենք և կգնանք դեպի եղեգնուտ: </w:t>
      </w:r>
    </w:p>
    <w:p w14:paraId="748C7433" w14:textId="77777777" w:rsidR="00E613BF" w:rsidRDefault="00E613BF" w:rsidP="00E613BF">
      <w:r>
        <w:t>Նախաճաշը կարճ տևեց, և նրանք շուտով մտան եղեգնուտ:</w:t>
      </w:r>
    </w:p>
    <w:p w14:paraId="4B52BD91" w14:textId="77777777" w:rsidR="00E613BF" w:rsidRDefault="00E613BF" w:rsidP="00E613BF">
      <w:r>
        <w:t>— Զգույշ, Վիկտորյա, եղեգնուտը վտանգավոր է:</w:t>
      </w:r>
    </w:p>
    <w:p w14:paraId="403F3306" w14:textId="77777777" w:rsidR="00E613BF" w:rsidRDefault="00E613BF" w:rsidP="00E613BF">
      <w:r>
        <w:lastRenderedPageBreak/>
        <w:t xml:space="preserve">— Եթե խրվեմ տիղմի մեջ, քեզ կկանչեմ, ինչպես կանչում էր լեդի Վալտերը: </w:t>
      </w:r>
    </w:p>
    <w:p w14:paraId="539554BB" w14:textId="77777777" w:rsidR="00E613BF" w:rsidRDefault="00E613BF" w:rsidP="00E613BF">
      <w:r>
        <w:t xml:space="preserve">Վիկտորյան կատակ էր անում, բայց իրոք նա ստիպված եղավ մի անգամ դիմել Ավգուստինի օգնությանը. «Աո՜ւ, աո՜ւ»,— լսվեց նրա ձայնը, և Ավգուստինն շտապեց դեպի կոչի կողմը: Վիկտորյան խրվել էր ցեխի մեջ, բռնել էր եղեգներից, որ ավելի խորը չսուզվի: </w:t>
      </w:r>
    </w:p>
    <w:p w14:paraId="22E064D3" w14:textId="77777777" w:rsidR="00E613BF" w:rsidRDefault="00E613BF" w:rsidP="00E613BF">
      <w:r>
        <w:t xml:space="preserve">— Ի՜նչ անզգուշություն, ինչո՞ւ ես այդքան խորացել,— բարկացավ Ավգուստինը և, ցեխի մեջ մտնելով, նա մեծ դժվարությամբ Վիկտորյային տեղափոխեց մի ցամաք տեղ: </w:t>
      </w:r>
    </w:p>
    <w:p w14:paraId="1588B2CB" w14:textId="77777777" w:rsidR="00E613BF" w:rsidRDefault="00E613BF" w:rsidP="00E613BF">
      <w:r>
        <w:t xml:space="preserve">— Դու կեղտոտում ես իմ կոշիկները,— դժգոհեց Ավգուստինը,— ոտքերդ մի քիչ հեռու բռնիր: </w:t>
      </w:r>
    </w:p>
    <w:p w14:paraId="383FDBCE" w14:textId="77777777" w:rsidR="00E613BF" w:rsidRDefault="00E613BF" w:rsidP="00E613BF">
      <w:r>
        <w:t>Վիկտորյան փարվել էր նրա պարանոցով:</w:t>
      </w:r>
    </w:p>
    <w:p w14:paraId="04E0414F" w14:textId="77777777" w:rsidR="00E613BF" w:rsidRDefault="00E613BF" w:rsidP="00E613BF">
      <w:r>
        <w:t>— Լեդի Վալտերին գրկելիս չէիր դժգոհում,— ասաց Վիկտորյան և կոշիկներով սեղմվեց Ավգուստինի սրունքներին:</w:t>
      </w:r>
    </w:p>
    <w:p w14:paraId="2A363484" w14:textId="77777777" w:rsidR="00E613BF" w:rsidRDefault="00E613BF" w:rsidP="00E613BF">
      <w:r>
        <w:t xml:space="preserve">— Վիկտորյա, չարություն մի անի, թե չէ ցած կդնեմ տիղմի մեջ: </w:t>
      </w:r>
    </w:p>
    <w:p w14:paraId="7C8963FF" w14:textId="77777777" w:rsidR="00E613BF" w:rsidRDefault="00E613BF" w:rsidP="00E613BF">
      <w:r>
        <w:t xml:space="preserve">— Եվ կխեղդես ինձ լճում,— ասաց Վիկտորյան: </w:t>
      </w:r>
    </w:p>
    <w:p w14:paraId="3DCE28BF" w14:textId="77777777" w:rsidR="00E613BF" w:rsidRDefault="00E613BF" w:rsidP="00E613BF">
      <w:r>
        <w:t>Ավգուստինը զարմացած նկատեց, որ իրոք նա գնում է դեպի լիճ: Լիճն այդտեղ խորանում էր ցամաքի մեջ՝ կազմելով մի փոքրիկ ծոց:</w:t>
      </w:r>
    </w:p>
    <w:p w14:paraId="28FDEBA6" w14:textId="77777777" w:rsidR="00E613BF" w:rsidRDefault="00E613BF" w:rsidP="00E613BF">
      <w:r>
        <w:t>— Ավգուստին, մենք հիմա կընկղմվենք լիճը,— կանչեց Վիկտորյան։</w:t>
      </w:r>
    </w:p>
    <w:p w14:paraId="304604FD" w14:textId="77777777" w:rsidR="00E613BF" w:rsidRDefault="00E613BF" w:rsidP="00E613BF">
      <w:r>
        <w:t xml:space="preserve">Բայց Ավգուստինն արդեն փոխել էր ընթացքը: </w:t>
      </w:r>
    </w:p>
    <w:p w14:paraId="093A34E8" w14:textId="77777777" w:rsidR="00E613BF" w:rsidRDefault="00E613BF" w:rsidP="00E613BF">
      <w:r>
        <w:t xml:space="preserve">— Ուր էլ որ ընկղմվենք, միասին կլինենք,— ասաց նա և սեղմեց իր բեռը բազուկների մեջ: </w:t>
      </w:r>
    </w:p>
    <w:p w14:paraId="190C5757" w14:textId="77777777" w:rsidR="00E613BF" w:rsidRDefault="00E613BF" w:rsidP="00E613BF">
      <w:r>
        <w:t>— Ավգուստին, չարություն մի անի, եթե ոչ...</w:t>
      </w:r>
    </w:p>
    <w:p w14:paraId="097F5AC8" w14:textId="77777777" w:rsidR="00E613BF" w:rsidRDefault="00E613BF" w:rsidP="00E613BF">
      <w:r>
        <w:t xml:space="preserve">— Եթե ոչ ի՞նչ,— ծիծաղեց Ավգուստինը և ավելի սեղմեց աղջկա չքնաղ իրանն իր կրծքին: </w:t>
      </w:r>
    </w:p>
    <w:p w14:paraId="75CA6AA4" w14:textId="77777777" w:rsidR="00E613BF" w:rsidRDefault="00E613BF" w:rsidP="00E613BF">
      <w:r>
        <w:t>— Վայրենի՛,— կանչեց Վիկտորյան և ցած թռավ:</w:t>
      </w:r>
    </w:p>
    <w:p w14:paraId="716A1A6C" w14:textId="77777777" w:rsidR="00E613BF" w:rsidRDefault="00E613BF" w:rsidP="00E613BF">
      <w:r>
        <w:t>— Այժմ, երբ ցամաք հասանք, համեստությունդ խոսեց, Վիկտորյա։</w:t>
      </w:r>
    </w:p>
    <w:p w14:paraId="0E84A363" w14:textId="77777777" w:rsidR="00E613BF" w:rsidRDefault="00E613BF" w:rsidP="00E613BF">
      <w:r>
        <w:t>Վիկտորյան հուզված էր, նա կարմրել էր և գրավիչ էր ցասումի մեջ:</w:t>
      </w:r>
    </w:p>
    <w:p w14:paraId="117CD413" w14:textId="77777777" w:rsidR="00E613BF" w:rsidRDefault="00E613BF" w:rsidP="00E613BF">
      <w:r>
        <w:t>— Չկա քո մեջ ջենտլմենություն, այ թե ինչ,— ասաց աղջիկը:</w:t>
      </w:r>
    </w:p>
    <w:p w14:paraId="7CE09ED6" w14:textId="77777777" w:rsidR="00E613BF" w:rsidRDefault="00E613BF" w:rsidP="00E613BF">
      <w:r>
        <w:t xml:space="preserve">— Ջենտլմենությունն իրենց հետ տարան լեդի Վալտերը և միստր Ջոնսոնը,— նկատեց Ավգուստինը: </w:t>
      </w:r>
    </w:p>
    <w:p w14:paraId="503A71F3" w14:textId="77777777" w:rsidR="00E613BF" w:rsidRDefault="00E613BF" w:rsidP="00E613BF">
      <w:r>
        <w:t xml:space="preserve">Նրանք ծիծաղեցին, նստեցին եղեգների մոտ, հրացանները դրին գետնին և հանգստանում էին: Բնությունը հագել էր կանաչ զգեստ, արևը տարածում էր ախորժելի ջերմություն, թռչունները ճռվողում էին, իսկ մարդը կրակում էր հրացանից և մահ սփռում: </w:t>
      </w:r>
    </w:p>
    <w:p w14:paraId="6D325B01" w14:textId="77777777" w:rsidR="00E613BF" w:rsidRDefault="00E613BF" w:rsidP="00E613BF">
      <w:r>
        <w:t>Ավգուստինը կտրեց եղեգնից, որսորդական սուր դանակով սրինգ շինեց և սկսեց նվագել մանկական տարիներից հիշողության մեջ մնացած եղանակներ: Մի անուշ պարզություն, մի սրտառուչ թախիծ կար Ավգուստինի նվագի մեջ, Վիկտորյան երբեք չէր հավատա, թե այդ պարզ գործիքից կարելի է այդպիսի հնչյուններ հանել:</w:t>
      </w:r>
    </w:p>
    <w:p w14:paraId="3FDA2C80" w14:textId="77777777" w:rsidR="00E613BF" w:rsidRDefault="00E613BF" w:rsidP="00E613BF">
      <w:r>
        <w:t xml:space="preserve">— Մենք եկել ենք որսի, ոչ սրինգ փչելու,— ասաց Ավգուստինը՝ ընդհատելով նվագը: </w:t>
      </w:r>
    </w:p>
    <w:p w14:paraId="2FE9FD26" w14:textId="77777777" w:rsidR="00E613BF" w:rsidRDefault="00E613BF" w:rsidP="00E613BF">
      <w:r>
        <w:t xml:space="preserve">— Շարունակիր, Ավգուստին, մի քիչ էլ նվագիր, ինչպես օրորում է քո նվագն ինձ: </w:t>
      </w:r>
    </w:p>
    <w:p w14:paraId="3EA15BB1" w14:textId="77777777" w:rsidR="00E613BF" w:rsidRDefault="00E613BF" w:rsidP="00E613BF">
      <w:r>
        <w:t>Ավգուստինը վերհիշեց մի քրդական եղանակ:</w:t>
      </w:r>
    </w:p>
    <w:p w14:paraId="4F477AAE" w14:textId="77777777" w:rsidR="00E613BF" w:rsidRDefault="00E613BF" w:rsidP="00E613BF">
      <w:r>
        <w:t xml:space="preserve">— Այժմ ոչ թե օրորվել, կարող ես նույնիսկ քնել,— ասաց նա և սկսեց նվագել մելամաղձոտ, վիշտ և տխրություն արտահայտող քրդական երգը: </w:t>
      </w:r>
    </w:p>
    <w:p w14:paraId="043A35D6" w14:textId="77777777" w:rsidR="00E613BF" w:rsidRDefault="00E613BF" w:rsidP="00E613BF">
      <w:r>
        <w:lastRenderedPageBreak/>
        <w:t xml:space="preserve">Վիկտորյան, պառկած կանաչի վրա, աչքերը փակել և նիրհում էր: </w:t>
      </w:r>
    </w:p>
    <w:p w14:paraId="4830174D" w14:textId="77777777" w:rsidR="00E613BF" w:rsidRDefault="00E613BF" w:rsidP="00E613BF">
      <w:r>
        <w:t>Սրինգը լռեց, Վիկտորյան բացեց աչքերը, կողքին նստել էր Ավգուստինը լուռ, մտախոհ և նայում էր հեռուն: Վիկտորյային տեսանելի էր Ավգուստինի նրբակերտ դեմքի պրոֆիլը: Անշարժ, երկար նայում էր Ավգուստինը հորիզոնին, սակայն Վիկտորյան գիտեր, որ Ավգուստինի մտքերը տարել են նրան այլ հորիզոններ, ուր ծնունդ էր առնում «Հոսանուտ»-ը:</w:t>
      </w:r>
    </w:p>
    <w:p w14:paraId="77FAC687" w14:textId="77777777" w:rsidR="00E613BF" w:rsidRDefault="00E613BF" w:rsidP="00E613BF">
      <w:r>
        <w:t>Վիկտորյան չէր հանդգնում սթափեցնել Ավգուստինին, բայց նա հիշեց, որ «Հոսանուտ»-ին կից կա և «Կենաց ծառը», վերացականից՝  շոշափելի և կոնկրետը, դատողությանը կից՝ զգացմունքը։</w:t>
      </w:r>
    </w:p>
    <w:p w14:paraId="6A9F15E9" w14:textId="77777777" w:rsidR="00E613BF" w:rsidRDefault="00E613BF" w:rsidP="00E613BF">
      <w:r>
        <w:t>Վիկտորյան բնազդորեն զգում էր, որ եթե նրան դժվար է «Հոսանուտ»-ի սահմաններում ազդել Ավգուստինի վրա, «Կենաց ծառը»-ի շրջանակում բոլոր առավելություններն ունի նա։</w:t>
      </w:r>
    </w:p>
    <w:p w14:paraId="741888FF" w14:textId="77777777" w:rsidR="00E613BF" w:rsidRDefault="00E613BF" w:rsidP="00E613BF">
      <w:r>
        <w:t xml:space="preserve">Վիկտորյան նստեց, Ավգուստինը ընկղմվել էր խոկմունքների ծովը։ </w:t>
      </w:r>
    </w:p>
    <w:p w14:paraId="6C4C9A6A" w14:textId="77777777" w:rsidR="00E613BF" w:rsidRDefault="00E613BF" w:rsidP="00E613BF">
      <w:r>
        <w:t xml:space="preserve">— Ավգուստին,— կանչեց Վիկտորյան: </w:t>
      </w:r>
    </w:p>
    <w:p w14:paraId="51CCD768" w14:textId="77777777" w:rsidR="00E613BF" w:rsidRDefault="00E613BF" w:rsidP="00E613BF">
      <w:r>
        <w:t xml:space="preserve">Ավգուստինն սթափվեց, նայեց Վիկտորյային, որ ժպտում էր նրան: </w:t>
      </w:r>
    </w:p>
    <w:p w14:paraId="3A709735" w14:textId="77777777" w:rsidR="00E613BF" w:rsidRDefault="00E613BF" w:rsidP="00E613BF">
      <w:r>
        <w:t xml:space="preserve">Ավգուստինը գրկեց աղջկան և ջերմորեն համբուրեց: </w:t>
      </w:r>
    </w:p>
    <w:p w14:paraId="0C65B1B6" w14:textId="77777777" w:rsidR="00E613BF" w:rsidRDefault="00E613BF" w:rsidP="00E613BF">
      <w:r>
        <w:t xml:space="preserve">Թե որքան հաջող էր նրանց այդ օրվա որսը, դժվար էր ասել, չկար որսորդական շունը, եթե մի բան էլ խփում էին, մնում էր եղեգնուտում կամ թփերի մեջ: </w:t>
      </w:r>
    </w:p>
    <w:p w14:paraId="345F4459" w14:textId="77777777" w:rsidR="00E613BF" w:rsidRDefault="00E613BF" w:rsidP="00E613BF">
      <w:r>
        <w:t>Նրանք երկար ժամանակ աղբյուր էին փնտրում՝ ճաշելու համար, խորացան մացառուտը և սառնորակ ջուր վերցնելով ընտրեցին մեկուսացած մի անկյուն: Ճաշը բաղկացած էր խորոված մսից, պանրից, կարկանդակներից և մրգեղենից: Ավգուստինը և Վիկտորյան ոչ այնքան ուտում էին, որքան ծիծաղում ու զվարճանում: Ավգուստինն իր սրնգի վրա անսպասելի ձայներ էր հանում, մերթ ինչպես թռչնի ճռվողյուն, մերթ ինչպես շան կաղկանձ, կովի բառաչ և այլ հնչյուններ: Վիկտորյան թուլանում էր ծիծաղից:</w:t>
      </w:r>
    </w:p>
    <w:p w14:paraId="45CDCAC5" w14:textId="77777777" w:rsidR="00E613BF" w:rsidRDefault="00E613BF" w:rsidP="00E613BF">
      <w:r>
        <w:t xml:space="preserve">Ճաշից հետո Ավգուստինն ու Վիկտորյան ոչ այնքան որսում էին, որքան թափառում և դիտում ավելի հմուտ որսորդների գործը: Թափառելով մացառուտում նրանք նկատեցին մի ավերակ շինություն, գնացին դեպի այն: Մի փոքր մատուռի փլատակ էր, գմբեթը վաղուց անհետացել էր, մնացել էին պատերը, մի փոքր դուռ տանում էր մատուռի ներսը, որտեղ առատորեն բուսել էին ծաղիկներ և խոտեր: Գմբեթի բեկորներից դեռ մնում էին սրբատաշ քարեր՝ ծածկված մամուռով: </w:t>
      </w:r>
    </w:p>
    <w:p w14:paraId="02E8C980" w14:textId="77777777" w:rsidR="00E613BF" w:rsidRDefault="00E613BF" w:rsidP="00E613BF">
      <w:r>
        <w:t>Արևն արդեն թեքվել էր դեպի մայրամուտ: Ավգուստինը և Վիկտորյան նստեցին մամռոտ սալաքարի վրա:</w:t>
      </w:r>
    </w:p>
    <w:p w14:paraId="3786F67D" w14:textId="77777777" w:rsidR="00E613BF" w:rsidRDefault="00E613BF" w:rsidP="00E613BF">
      <w:r>
        <w:t>— Սա երևի մատուռ է եղել,— ասաց Վիկտորյան:</w:t>
      </w:r>
    </w:p>
    <w:p w14:paraId="4FAADBB9" w14:textId="77777777" w:rsidR="00E613BF" w:rsidRDefault="00E613BF" w:rsidP="00E613BF">
      <w:r>
        <w:t xml:space="preserve">— Իսկ ինձ թվում է, թե սա մի հեթանոսական տաճար է, դու էլ՝ նրա քրմուհին: </w:t>
      </w:r>
    </w:p>
    <w:p w14:paraId="68BC2F88" w14:textId="77777777" w:rsidR="00E613BF" w:rsidRDefault="00E613BF" w:rsidP="00E613BF">
      <w:r>
        <w:t xml:space="preserve">— Որսորդը քրմուհի չի կարող լինել: </w:t>
      </w:r>
    </w:p>
    <w:p w14:paraId="167860C1" w14:textId="77777777" w:rsidR="00E613BF" w:rsidRDefault="00E613BF" w:rsidP="00E613BF">
      <w:r>
        <w:t xml:space="preserve">— Քրմուհին կարող է որսորդ դառնալ,— ասաց Ավգուստինը: </w:t>
      </w:r>
    </w:p>
    <w:p w14:paraId="2324989E" w14:textId="77777777" w:rsidR="00E613BF" w:rsidRDefault="00E613BF" w:rsidP="00E613BF">
      <w:r>
        <w:t>Վիկտորյան ուղղեց թափթփված մազերը: Մայիսյան արևը թեթև կերպով այրել էր նրա դեմքը, որը կարծես ավելի գրավչություն էր ստացել: Ավգուստինը նայում էր այդ չքնաղ դեմքին, որը ժպտում էր նրան անդիմադրելի: Օրը երեկոյանում էր:</w:t>
      </w:r>
    </w:p>
    <w:p w14:paraId="4DFFAA55" w14:textId="77777777" w:rsidR="00E613BF" w:rsidRDefault="00E613BF" w:rsidP="00E613BF">
      <w:r>
        <w:t xml:space="preserve">— Պետք է գնալ, Ավգուստին: </w:t>
      </w:r>
    </w:p>
    <w:p w14:paraId="64365CE9" w14:textId="77777777" w:rsidR="00E613BF" w:rsidRDefault="00E613BF" w:rsidP="00E613BF">
      <w:r>
        <w:t>Ավգուստինը նայում էր իր ընկերուհուն․ մի անսովոր զգացում ալեկոծեց նրան: Նա գրկեց աղջկան և կրքոտ համբուրեց:</w:t>
      </w:r>
    </w:p>
    <w:p w14:paraId="14975547" w14:textId="77777777" w:rsidR="00E613BF" w:rsidRDefault="00E613BF" w:rsidP="00E613BF">
      <w:r>
        <w:t xml:space="preserve">Վիկտորյան ցնցվեց, նա հիշեց անցյալ որսորդության օրը, բայց զարմանալի բան, այս անգամ չսարսափեց, ինչպես այն օրը: Ավգուստինը հարբած չէր, նրա գգվանքն անբիծ էր: Վիկտորյան </w:t>
      </w:r>
      <w:r>
        <w:lastRenderedPageBreak/>
        <w:t xml:space="preserve">թեքվեց դեպի երիտասարդը, փարվեց նրա պարանոցով, Ավգուստինն զգում էր նրա սրտի բաբախումը, նրա մարմնի ջերմությունը: </w:t>
      </w:r>
    </w:p>
    <w:p w14:paraId="0CAF3739" w14:textId="77777777" w:rsidR="00E613BF" w:rsidRDefault="00E613BF" w:rsidP="00E613BF">
      <w:r>
        <w:t xml:space="preserve">— Վիկտո՞րյա,— շշնջաց նա: Մի դող անցավ նրա մարմնով, նա դեպի իրեն քաշեց աղջկան և անհագ կերպով համբուրում էր: </w:t>
      </w:r>
    </w:p>
    <w:p w14:paraId="38E6428D" w14:textId="77777777" w:rsidR="00E613BF" w:rsidRDefault="00E613BF" w:rsidP="00E613BF">
      <w:r>
        <w:t xml:space="preserve">Վիկտորյան ընկղմվել էր երազուն զմայլանքի մեջ: Նա զգում էր Ավգուստինի նյարդային շարժումները: Մի թույլ փորձ արեց ազատվելու երիտասարդի գգվանքից, բայց մի անսովոր, անծանոթ ցանկություն համակեց նրան, և նա մղվեց դեպի Ավգուստինը ... </w:t>
      </w:r>
    </w:p>
    <w:p w14:paraId="7493E194" w14:textId="77777777" w:rsidR="00E613BF" w:rsidRDefault="00E613BF" w:rsidP="00E613BF">
      <w:r>
        <w:t xml:space="preserve"> </w:t>
      </w:r>
    </w:p>
    <w:p w14:paraId="6841DA1B" w14:textId="77777777" w:rsidR="00E613BF" w:rsidRDefault="00E613BF" w:rsidP="00E613BF">
      <w:pPr>
        <w:jc w:val="center"/>
      </w:pPr>
      <w:r>
        <w:rPr>
          <w:b/>
          <w:bCs/>
        </w:rPr>
        <w:t xml:space="preserve">Գլուխ 26 </w:t>
      </w:r>
    </w:p>
    <w:p w14:paraId="41593B04" w14:textId="77777777" w:rsidR="00E613BF" w:rsidRDefault="00E613BF" w:rsidP="00E613BF">
      <w:pPr>
        <w:jc w:val="center"/>
      </w:pPr>
      <w:r>
        <w:rPr>
          <w:b/>
          <w:bCs/>
        </w:rPr>
        <w:t xml:space="preserve">ԲԱՆԿԻՐԸ </w:t>
      </w:r>
    </w:p>
    <w:p w14:paraId="1739CFF0" w14:textId="77777777" w:rsidR="00E613BF" w:rsidRDefault="00E613BF" w:rsidP="00E613BF">
      <w:r>
        <w:t xml:space="preserve">Սերգեյ Ավակովիչը վաղուց սկսել էր բորսային մի վտանգավոր խաղ: Երկաթի և պողպատի գների բարձրացում էր սպասվում, և նա գնել էր մեծ քանակությամբ «Ռուսական պողպատ»-ի ակցիաներ: Եվ իրոք, բալկանյան պատերազմի առիթով «Ռուսական պողպատ»-ի ակցիաներն սկսեցին բարձրանալ: Սերգեյ Ավակովիչը գրավ դրեց ձեռք բերած ակցիաները և գնեց նորերը: Նա արդեն ճաշակում էր մի խոշոր հարստության մերձեցումը, երբ հանկարծ Բալկաններում սկսվեցին հաշտության բանակցությունները, և «Ռուսական պողպատ» ակցիաներն սկսեցին արագորեն ընկնել: Սերգեյ Մելիքյանը ժամանակին չծախեց ակցիաները, ենթադրելով, թե դրանք կրկին կբարձրանան, սակայն ակցիաների կուրսն ամեն օր ընկնում էր, և եկավ մի օր, երբ վաճառելն այլևս չէր փրկում դրությունը: </w:t>
      </w:r>
    </w:p>
    <w:p w14:paraId="1FEAE89B" w14:textId="77777777" w:rsidR="00E613BF" w:rsidRDefault="00E613BF" w:rsidP="00E613BF">
      <w:r>
        <w:t xml:space="preserve">Գրավ դրված ակցիաների ժամկետը լրանում էր, մեծ գումար էր հարկավոր: Սերգեյ Ավակովիչը լարեց իր բոլոր ուժերը, օգտագործեց իր ամբողջ վարկը, պարտք վերցրեց ծանոթներից և ամենքից, ումից հնարավոր էր: Մոտենում էր մի շարք մուրհակների վճարման օրը: Մելիքյանը եթե նույնիսկ վաճառեր ակցիաները, չպիտի կարողանար վճարել ամբողջ պարտքը, միևնույն ժամանակ պիտի զրկվեր իր կարողությունից։ Պետք էր սպասել, իսկ սպասելու համար պահանջվում էր որոշ գումար, որպեսզի հնարավոր լիներ հատուցել գոնե տոկոսները և երկարացնել վճարման ժամկետները: </w:t>
      </w:r>
    </w:p>
    <w:p w14:paraId="11EA418D" w14:textId="77777777" w:rsidR="00E613BF" w:rsidRDefault="00E613BF" w:rsidP="00E613BF">
      <w:r>
        <w:t xml:space="preserve">Մի այդպիսի ծանր ժամանակ Սերգեյ Ավակովիչը դիմեց Վիկտոյայի միջամտությանը: Ավգուստինի ընթացիկ հաշվում երկար ժամանակ անշարժ մնում էր հինգ հազար ռուբլի մի գումար: Ավգուստինն իր ընթացիկ պետքերի համար ծախսում էր ստացված փոքրիկ հոնորարները և չէր դիպչում ընթացիկ հաշվին: </w:t>
      </w:r>
    </w:p>
    <w:p w14:paraId="62E17D63" w14:textId="77777777" w:rsidR="00E613BF" w:rsidRDefault="00E613BF" w:rsidP="00E613BF">
      <w:r>
        <w:t xml:space="preserve">Սերգեյ Ավակովիչն ասաց Վիկտորյային, որ պետք է խնդրել Ավգուստինից որոշ ժամանակով փոխ տալ այդ հինգ հազար ռուբլին, Ավգուստինի այցելություններից մեկի ժամանակ Վիկտորյան հայտնեց նրան հոր խնդիրքը: </w:t>
      </w:r>
    </w:p>
    <w:p w14:paraId="7F941D85" w14:textId="77777777" w:rsidR="00E613BF" w:rsidRDefault="00E613BF" w:rsidP="00E613BF">
      <w:r>
        <w:t>— Հայրիկը գնել է մեծ քանակությամբ ակցիաներ, սպասում է դրանց կուրսի բարձրացմանը և ժամանակավորապես կարիք ունի որոշ գումարի, արդյոք չե՞ս ցանկանա օգնության գալ նրան։</w:t>
      </w:r>
    </w:p>
    <w:p w14:paraId="703D805C" w14:textId="77777777" w:rsidR="00E613BF" w:rsidRDefault="00E613BF" w:rsidP="00E613BF">
      <w:r>
        <w:t xml:space="preserve">Ավգուստինը բորսային խաղերի մասին տարտամ գաղափար ուներ, բայց նա մեծ վստահություն ուներ Սերգեյ Ավակովիչի հմտության ու խելքի նկատմամբ: Եվ ստորագրեց հինգ հազարի չեքն ու հանձնեց Վիկտորյային: </w:t>
      </w:r>
    </w:p>
    <w:p w14:paraId="02722BCF" w14:textId="77777777" w:rsidR="00E613BF" w:rsidRDefault="00E613BF" w:rsidP="00E613BF">
      <w:r>
        <w:t xml:space="preserve">Սերգեյ Ավակովիչը շատ զգացվեց Ավգուստինի վերաբերմունքից, որ նույնիսկ ստորագրություն չէր վերցրել իրենից: Նա սիրով համբուրեց աղջկան: </w:t>
      </w:r>
    </w:p>
    <w:p w14:paraId="71074457" w14:textId="77777777" w:rsidR="00E613BF" w:rsidRDefault="00E613BF" w:rsidP="00E613BF">
      <w:r>
        <w:t xml:space="preserve">— Ավգուստինը փրկեց ինձ սնանկությունից: </w:t>
      </w:r>
    </w:p>
    <w:p w14:paraId="3ED5BAE3" w14:textId="77777777" w:rsidR="00E613BF" w:rsidRDefault="00E613BF" w:rsidP="00E613BF">
      <w:r>
        <w:t xml:space="preserve">— Մի՞թե քո սնանկությունը կախված էր մի այդպիսի գումարից,— զարմացած հարցրեց Վիկտորյան: </w:t>
      </w:r>
    </w:p>
    <w:p w14:paraId="286F7BFF" w14:textId="77777777" w:rsidR="00E613BF" w:rsidRDefault="00E613BF" w:rsidP="00E613BF">
      <w:r>
        <w:lastRenderedPageBreak/>
        <w:t xml:space="preserve">— Գիտե՞ս ինչ, աղջիկս, լինում են մոմենտներ, երբ հազար ռուբլու բացակայության հետևանքով տեղի է ունենում մի խոշոր կարողության կորուստ: Մի մուրհակ իր ժամանակին չվճարվեց, դա համարվում է սնանկության սկիզբ: Ամեն տեղ փակվում է վարկը, իսկ ներկա դեպքում՝ առավել ևս, քանի որ ակցիաների կուրսը գնալով իջնում է: </w:t>
      </w:r>
    </w:p>
    <w:p w14:paraId="57F49DD5" w14:textId="77777777" w:rsidR="00E613BF" w:rsidRDefault="00E613BF" w:rsidP="00E613BF">
      <w:r>
        <w:t xml:space="preserve">Մելիքյանների տանը խիստ խնայողություն էր տիրում, ամեն մի ծախս, որ հնարավոր էր հետաձգել, մերժվում էր Սերգեյ Ավակովիչի կողմից: Սակայն տագնապը շարունակվում էր: Սերգեյ Ավակովիչը որոշել էր առաջին հարմար պահին, երբ ակցիաների կուրսը կբարձրանա, վաճառել գոնե մի մասը և թեթևացնել դրությունը: </w:t>
      </w:r>
    </w:p>
    <w:p w14:paraId="5E57D70F" w14:textId="77777777" w:rsidR="00E613BF" w:rsidRDefault="00E613BF" w:rsidP="00E613BF">
      <w:r>
        <w:t xml:space="preserve">Վերջապես հասավ ցանկացած ժամը. ակցիաների գինն սկսեց դանդաղորեն բարձրանալ: Այդ ժամանակ էր, որ «Ռուսական պողպատ»-ով սկսեց հետաքրքրվել ինժեներ Չիմանյանը: Սերգեյ Մելիքյանը և Տիգրան Չիմանյանը կնքեցին պայմանագիր, որի համաձայն Չիմանյանը տրամադրում էր մի մեծ գումար և ընկերանում էր Մելիքյանի հետ: </w:t>
      </w:r>
    </w:p>
    <w:p w14:paraId="6AE23CC1" w14:textId="77777777" w:rsidR="00E613BF" w:rsidRDefault="00E613BF" w:rsidP="00E613BF">
      <w:r>
        <w:t xml:space="preserve">Բալկաններում նոր պատերազմի նշաններ էին երևում. «Ռուսական պողպատ»-ն սկսել էր բարձրանալ: Մելիքյանը և Չիմանյանը ոչ միայն ունեցածն էին պահում, այլ մեծ քանակությամբ գնում էին նոր ակցիաներ: Չիմանյանը, բացի պայմանավորված գումարից, ներդրեց մի  նոր խոշոր գումար ևս. նրա նավթահանքը լավ արդյունք էր տալիս, և նա այդ կարող էր անել առանց դժվարության: Շուտով Սերգեյ Ավակովիչն ընկավ նյութական կախման մեջ՝ Չիմանյանից: Նա կարող էր իր բաժինը վաճառել, պարտքերը տալ և որոշ գումար էլ շահել, բայց օրըստօրե ակցիաները բարձրանում էին, յուրաքանչյուր օր հարյուրների, հազարների շահ էր բերում: Մելիքյանը ոգևորվել էր և չէր էլ մտածում ակցիա վաճառելու մասին: </w:t>
      </w:r>
    </w:p>
    <w:p w14:paraId="04419DF2" w14:textId="77777777" w:rsidR="00E613BF" w:rsidRDefault="00E613BF" w:rsidP="00E613BF">
      <w:r>
        <w:t xml:space="preserve">Տիգրան Չիմանյանը ճանաչված էր իբրև ճարպիկ և եռանդուն գործիչ, Վիկտորյայի ձեռքը նա վաղուց էր խնդրել և վաղուց էլ մերժում էր ստացել: Բայց Չիմանյանը ամուսնությանն էլ նայում էր ինչպես մի առևտրական կամ արդյունաբերական խնդրի, որտեղ հաղթանակը տանում է նա, ով համառորեն հետևում է իր նպատակին: </w:t>
      </w:r>
    </w:p>
    <w:p w14:paraId="6454FAB2" w14:textId="77777777" w:rsidR="00E613BF" w:rsidRDefault="00E613BF" w:rsidP="00E613BF">
      <w:r>
        <w:t xml:space="preserve">Այժմ, երբ Մելիքյանի նյութական դրությունը, նրա դրամական վիճակը սերտորեն կապվում էր Չիմանյանի հետ, Տիգրանը որոշեց, որ հարմար ժամանակ է արագացնել նաև ամուսնության հարցի լուծումը: «Ռուսական պողպատ»-ը բարձրանում էր, բարձրանում էր նաև Մելիքյանների տրամադրությունը: Կենցաղը նրանց տանը նոր բնույթ էր ստանում: Նոր մարդիկ, նոր ծանոթություններ, ամենօրյա խրախճանք: Ճաշը մատուցում էր ոչ թե խոհարար Մարտիրոսը, այլ հատուկ վարձած մարդ. սեղանը միշտ լի էր արտասահմանյան խմիչքներով։ Տան կահավորանքը նորոգվում էր. նոր գորգեր, կերպասներ։ Տիկին Փառանձեմն ամեն շաբաթ նոր հագուստ էր պատվիրում և չարանում էր Վիկտորյայի վրա, որ հրաժարվում է շռայլություններից: </w:t>
      </w:r>
    </w:p>
    <w:p w14:paraId="2B2257D5" w14:textId="77777777" w:rsidR="00E613BF" w:rsidRDefault="00E613BF" w:rsidP="00E613BF">
      <w:r>
        <w:t xml:space="preserve">Սերգեյ Մելիքյանը բոլորովին կերպարանափոխվել էր, նա այլևս առաջվա համեստ և խոհեմ մարդը չէր. խոսում էր բարձր, վստահ, ոչ ոքի չէր հավանում, քննադատում և բամբասում էր ամենքին: Արմենակը հաճախ նկատողության էր արժանանում. տիկին Գոհարիկը նկատավում էր իբրև դաշնամուրին կից մի գործիք, որը պետք է հաճույք պատճառեր հյուրերին, ճիշտ է, Գոհարիկը կարող էր ավելացնել իր զգեստները և ադամանդները, որքան ուզում էր: </w:t>
      </w:r>
    </w:p>
    <w:p w14:paraId="5F903FB3" w14:textId="77777777" w:rsidR="00E613BF" w:rsidRDefault="00E613BF" w:rsidP="00E613BF">
      <w:r>
        <w:t xml:space="preserve">Սերգեյ Մելիքյանը միայն երկու հոգու էր հաշվի առնում՝ ինժեներ Չիմանյանին և Վիկտորյային. Չիմանյանից կախված էր նրա հարստության աստիճանը, իսկ Վիկտորյայի վերաբերմունքից՝ Չիմանյանի տրամադրությունը: Ավգուստինը դադարեց հաճախել Մելիքյանների տուն: Նոր մթնոլորտը նրան դուր չէր գալիս. նրա հետ քաղաքավարի էին, սակայն վերաբերմունքը դեպի Ավգուստինը փոխվել էր: Սերգեյ Մելիքյանը մի երկու անգամ նրան խնդրեց նվագել, Ավգուստինը մերժեց. նա զգաց, որ Մելիքյանն իր վրա էլ նայում է ինչպես Գոհարիկի վրա, մի արտիստի, որն իր նվագով բավականություն պիտի պատճառի հղփացած հյուրերին ու տանտերերին: </w:t>
      </w:r>
    </w:p>
    <w:p w14:paraId="3BE88E25" w14:textId="77777777" w:rsidR="00E613BF" w:rsidRDefault="00E613BF" w:rsidP="00E613BF">
      <w:r>
        <w:t xml:space="preserve">Սերգեյ Մելիքյանը կարգադրեց, որ առավոտվա ընդունելության ժամերն արգելվեն: Այդ կարգադրությունը ուղղված էր Ավգուստինի դեմ, որը սովորաբար գալիս էր այդ ժամերին: </w:t>
      </w:r>
    </w:p>
    <w:p w14:paraId="63A1EC4B" w14:textId="77777777" w:rsidR="00E613BF" w:rsidRDefault="00E613BF" w:rsidP="00E613BF">
      <w:r>
        <w:lastRenderedPageBreak/>
        <w:t xml:space="preserve">Խոսակցության նյութն այդ տանն այլևս բորսան էր և ակցիաները: Համարյա ամեն օր լինում էր ինժեներ Չիմանյանը. երբեմն առանձնանում էր նա Սերգեյ Ավակովիչի հետ, և գաղտնի խորհրդակցում էին: </w:t>
      </w:r>
    </w:p>
    <w:p w14:paraId="55F2E4B1" w14:textId="77777777" w:rsidR="00E613BF" w:rsidRDefault="00E613BF" w:rsidP="00E613BF">
      <w:r>
        <w:t xml:space="preserve">Վիկտորյան սկզբում նույնիսկ սկսեց հետաքրքրվել բորսայով. նա ուրախանում էր հոր հաջողություններով. Սերգեյ Մելիքյանն այլևս ստիպված չէ մեջք ծռել բանկի խորհրդի անդամների առաջ, այժմ նրա առաջ խոնարհվում էին ուրիշ մեջքեր: Բայց Վիկտորյան ցավով նկատում էր, որ հայրը կորցնում է զգաստությունը, չափի սահմանը, դառնում է գոռոզ ու կոպիտ: Իսկ Արմենակը կորցնում է նույնիսկ այն ինքնուրույնությունը, որն առաջ ուներ. ամեն կերպ տեղի է տալիս հորը և աշխատում է հաճոյանալ նրան: Արմենակն անձնատուր էր լինում խմիչքներին և երբեմն էլ հարբում էր: Նա ակնկալում էր հորից ստանալ մի ժառանգություն, որը նրան կազատեր բժիշկ Մեհրաբյանի հիվանդանոցից և անկախ կյանք կստեղծեր նրա համար: </w:t>
      </w:r>
    </w:p>
    <w:p w14:paraId="623C4645" w14:textId="77777777" w:rsidR="00E613BF" w:rsidRDefault="00E613BF" w:rsidP="00E613BF">
      <w:r>
        <w:t xml:space="preserve">Ավգուստինի բացակայությունը խիստ զգալի էր Վիկտորյայի համար, բայց նա զգում էր, որ Ավգուստինը չի կարող համակերպվել այն նոր վերաբերմունքի հետ, որը հարստացած Մելիքյան ընտանիքը ստեղծում էր նրա համար, որ ոչ մի ընդհանուր բան չկա ամբարտավանացած Սերգեյ Ավակովիչի և Ավգուստինի միջև: Տիկին Փառանձեմը եթե ատում էր Ավգուստինին, այժմ պարզապես արհամարհանքով էր խոսում նրա մասին, թեպետ խոսելու էլ առիթ չէր լինում: </w:t>
      </w:r>
    </w:p>
    <w:p w14:paraId="3D60BB74" w14:textId="77777777" w:rsidR="00E613BF" w:rsidRDefault="00E613BF" w:rsidP="00E613BF">
      <w:r>
        <w:t xml:space="preserve"> </w:t>
      </w:r>
    </w:p>
    <w:p w14:paraId="43042AAE" w14:textId="77777777" w:rsidR="00E613BF" w:rsidRDefault="00E613BF" w:rsidP="00E613BF">
      <w:pPr>
        <w:jc w:val="center"/>
      </w:pPr>
      <w:r>
        <w:rPr>
          <w:b/>
          <w:bCs/>
        </w:rPr>
        <w:t xml:space="preserve">Գլուխ 27 </w:t>
      </w:r>
    </w:p>
    <w:p w14:paraId="11E63160" w14:textId="77777777" w:rsidR="00E613BF" w:rsidRDefault="00E613BF" w:rsidP="00E613BF">
      <w:pPr>
        <w:jc w:val="center"/>
      </w:pPr>
      <w:r>
        <w:rPr>
          <w:b/>
          <w:bCs/>
        </w:rPr>
        <w:t xml:space="preserve">ԺԱՌԱՆԳՈՒԹՅՈՒՆ </w:t>
      </w:r>
    </w:p>
    <w:p w14:paraId="4700F363" w14:textId="77777777" w:rsidR="00E613BF" w:rsidRDefault="00E613BF" w:rsidP="00E613BF">
      <w:r>
        <w:t xml:space="preserve">Չիմանյանը հասկացրեց Սերգեյ Ավակովիչին, որ պատճառ չկա իր և Վիկտորյայի նշանախոսության հետաձգման. Վիկտորյան սովորել է նրա ներկայությանը, չի խուսափում նրա հետ խոսելուց, ընդունում է նրա նվերները, ճիշտ է, այդ նվերները մատուցվում են հոր կողմից, բայց դե բոլորը գիտեն, թե ով է նվիրողը: Լուսինյանի և Վիկտորյայի խզումը նույնիսկ մամուլում արձանագրված է: </w:t>
      </w:r>
    </w:p>
    <w:p w14:paraId="0A85E9B2" w14:textId="77777777" w:rsidR="00E613BF" w:rsidRDefault="00E613BF" w:rsidP="00E613BF">
      <w:r>
        <w:t xml:space="preserve">Բայց Վիկտորյայի և Ավգուստինի հարաբերությունների մասին Սերգեյ Մելիքյանը մի քիչ ավելի գիտեր, քան Չիմանյանը, ուստի անխուսափելի բացատրությունը, որ պիտի տեղի ունենար հոր և աղջկա միջև, Սերգեյ Մելիքյանին լուրջ հոգս էր պատճառում: Բայց այժմյան Սերգեյ Ավակովիչը նախկինը չէր, և բացատրությունն էլ այլ կերպ պիտի կատարվեր: </w:t>
      </w:r>
    </w:p>
    <w:p w14:paraId="4E630524" w14:textId="77777777" w:rsidR="00E613BF" w:rsidRDefault="00E613BF" w:rsidP="00E613BF">
      <w:r>
        <w:t>Ընթրիքից հետո էր, Սերգեյ Ավակովիչը կանչեց աղջկան իր մոտ:</w:t>
      </w:r>
    </w:p>
    <w:p w14:paraId="47C907C0" w14:textId="77777777" w:rsidR="00E613BF" w:rsidRDefault="00E613BF" w:rsidP="00E613BF">
      <w:r>
        <w:t xml:space="preserve">— Վիկտորյա, եկ վերջացնենք Չիմանյանի և քո խնդիրը,— ասաց հայրը՝ նայելով աղջկա աչքերին: </w:t>
      </w:r>
    </w:p>
    <w:p w14:paraId="063B2A25" w14:textId="77777777" w:rsidR="00E613BF" w:rsidRDefault="00E613BF" w:rsidP="00E613BF">
      <w:r>
        <w:t>— Ոչ մի խնդիր չկա իմ և Չիմանյանի միջև,— ասաց Վիկտորյան:</w:t>
      </w:r>
    </w:p>
    <w:p w14:paraId="26CC754E" w14:textId="77777777" w:rsidR="00E613BF" w:rsidRDefault="00E613BF" w:rsidP="00E613BF">
      <w:r>
        <w:t>— Առանց հուզմունքի, Վիկտորյա. խնդիրն այն է, որ Տիգրանը կրկին առաջարկ է անում:</w:t>
      </w:r>
    </w:p>
    <w:p w14:paraId="0CBCFD18" w14:textId="77777777" w:rsidR="00E613BF" w:rsidRDefault="00E613BF" w:rsidP="00E613BF">
      <w:r>
        <w:t>— Ես էլ կրկին մերժում եմ:</w:t>
      </w:r>
    </w:p>
    <w:p w14:paraId="49462755" w14:textId="77777777" w:rsidR="00E613BF" w:rsidRDefault="00E613BF" w:rsidP="00E613BF">
      <w:r>
        <w:t>— Վիկտորյա, միայն խելագարը կարող է մերժել մի այդպիսի առաջարկ. երիտասարդ մարդ, բարձրագույն կրթություն, անբավ հարստություն:</w:t>
      </w:r>
    </w:p>
    <w:p w14:paraId="235FC8C3" w14:textId="77777777" w:rsidR="00E613BF" w:rsidRDefault="00E613BF" w:rsidP="00E613BF">
      <w:r>
        <w:t xml:space="preserve">— Հայրիկ, դուք մոռացաք Հարությունյանին, Միրզոյանին, Խանբեկյանին և ուրիշներին: </w:t>
      </w:r>
    </w:p>
    <w:p w14:paraId="2CA5B55C" w14:textId="77777777" w:rsidR="00E613BF" w:rsidRDefault="00E613BF" w:rsidP="00E613BF">
      <w:r>
        <w:t xml:space="preserve">— Վիկտորյա, այժմ դրությունն այլ է. այն ժամանակ Լուսինյանը կար մեջտեղը: </w:t>
      </w:r>
    </w:p>
    <w:p w14:paraId="6C2B6010" w14:textId="77777777" w:rsidR="00E613BF" w:rsidRDefault="00E613BF" w:rsidP="00E613BF">
      <w:r>
        <w:t xml:space="preserve">— Իսկ այժմ չկա՞․ Լուսինյանը ողջ է դեռ: </w:t>
      </w:r>
    </w:p>
    <w:p w14:paraId="57113741" w14:textId="77777777" w:rsidR="00E613BF" w:rsidRDefault="00E613BF" w:rsidP="00E613BF">
      <w:r>
        <w:t xml:space="preserve">— Բայց Լուսինյանի և Մելիքյանների միջև այլևս ոչ մի ընդհանուր բան չկա. Մելիքյաններն էլ առաջվանը չեն, դու այդ գիտես: Վերջապես ձեր հարաբերությունները, որքան ինձ հայտնի է, այլ բնույթ ստացան, դուք ձեր խզումը հաստատեցիք նույնիսկ լրագրում: </w:t>
      </w:r>
    </w:p>
    <w:p w14:paraId="4A8192C0" w14:textId="77777777" w:rsidR="00E613BF" w:rsidRDefault="00E613BF" w:rsidP="00E613BF">
      <w:r>
        <w:lastRenderedPageBreak/>
        <w:t xml:space="preserve">Վիկտորյան նայում էր հոր աչքերին և մտածում. «կեղծում ես և սուտ խոսում»: </w:t>
      </w:r>
    </w:p>
    <w:p w14:paraId="67E7BD4B" w14:textId="77777777" w:rsidR="00E613BF" w:rsidRDefault="00E613BF" w:rsidP="00E613BF">
      <w:r>
        <w:t>— Իմ և Ավգուստինի հարաբերությունը շատ պարզ է և բացատրության կարիք չունի, մենք սիրում ենք իրար:</w:t>
      </w:r>
    </w:p>
    <w:p w14:paraId="4055D584" w14:textId="77777777" w:rsidR="00E613BF" w:rsidRDefault="00E613BF" w:rsidP="00E613BF">
      <w:r>
        <w:t>— Այդ անցավ. այժմ դու կսիրես Տիգրանին:</w:t>
      </w:r>
    </w:p>
    <w:p w14:paraId="37ECF8AD" w14:textId="77777777" w:rsidR="00E613BF" w:rsidRDefault="00E613BF" w:rsidP="00E613BF">
      <w:r>
        <w:t>— Ես սիրում եմ Ավգուստինին, հայրիկ, թողնենք այս հարցը:</w:t>
      </w:r>
    </w:p>
    <w:p w14:paraId="190CE8E1" w14:textId="77777777" w:rsidR="00E613BF" w:rsidRDefault="00E613BF" w:rsidP="00E613BF">
      <w:r>
        <w:t xml:space="preserve">— Վիկտո՛րյա, դու կամուսնանաս Չիմանյանի հետ, իսկ թե ում ես սիրում, դա կարևոր չէ: </w:t>
      </w:r>
    </w:p>
    <w:p w14:paraId="1F4EC606" w14:textId="77777777" w:rsidR="00E613BF" w:rsidRDefault="00E613BF" w:rsidP="00E613BF">
      <w:r>
        <w:t>— Ես ոչ միայն սիրում եմ Ավգուստինին, ես արդեն նրա սիրուհին եմ,— նետեց աղջիկը:</w:t>
      </w:r>
    </w:p>
    <w:p w14:paraId="2C0F9631" w14:textId="77777777" w:rsidR="00E613BF" w:rsidRDefault="00E613BF" w:rsidP="00E613BF">
      <w:r>
        <w:t>— Ինչպե՞ս ես հանդգնում դու այդ ասել ինձ, քո հորը,— հոխորտաց Սերգեյ Ավակովիչը:</w:t>
      </w:r>
    </w:p>
    <w:p w14:paraId="6D01B09D" w14:textId="77777777" w:rsidR="00E613BF" w:rsidRDefault="00E613BF" w:rsidP="00E613BF">
      <w:r>
        <w:t>Վիկտորյան չշփոթվեց.</w:t>
      </w:r>
    </w:p>
    <w:p w14:paraId="74E15691" w14:textId="77777777" w:rsidR="00E613BF" w:rsidRDefault="00E613BF" w:rsidP="00E613BF">
      <w:r>
        <w:t>— Ես չեմ կեղծել մինչև այժմ և մտադիր էլ չեմ կեղծելու:</w:t>
      </w:r>
    </w:p>
    <w:p w14:paraId="03C2E94C" w14:textId="77777777" w:rsidR="00E613BF" w:rsidRDefault="00E613BF" w:rsidP="00E613BF">
      <w:r>
        <w:t xml:space="preserve">— Դու քեզ զրպարտում ես,— մեղմացավ հայրը:— Վիկտորյա, հասկացիր, Մելիքյանների աղջիկը չի կարող ամուսնանալ ինչ-որ Լուսինյանի հետ: </w:t>
      </w:r>
    </w:p>
    <w:p w14:paraId="677CBC62" w14:textId="77777777" w:rsidR="00E613BF" w:rsidRDefault="00E613BF" w:rsidP="00E613BF">
      <w:r>
        <w:t>— Լուսինյանի հետ ամուսնանում է բանաստեղծ Վիկտորյա Մելիքյանը։</w:t>
      </w:r>
    </w:p>
    <w:p w14:paraId="3753E926" w14:textId="77777777" w:rsidR="00E613BF" w:rsidRDefault="00E613BF" w:rsidP="00E613BF">
      <w:r>
        <w:t xml:space="preserve">Աղջկա տոնը հաստատուն էր. Սերգեյ Մելիքյանն զգում էր, որ արդյունքի չի հասնի: </w:t>
      </w:r>
    </w:p>
    <w:p w14:paraId="29241FB6" w14:textId="77777777" w:rsidR="00E613BF" w:rsidRDefault="00E613BF" w:rsidP="00E613BF">
      <w:r>
        <w:t xml:space="preserve">— Ես երկարացնելու ցանկություն չունեմ, Վիկտորյա, սիրիր՝ ում ուզում ես, ամուսնացիր՝ ում հետ ուզում ես, բայց գիտցիր, որ ինձնից ոչ մի կոպեկ ժառանգություն չես ստանա: </w:t>
      </w:r>
    </w:p>
    <w:p w14:paraId="69E158D7" w14:textId="77777777" w:rsidR="00E613BF" w:rsidRDefault="00E613BF" w:rsidP="00E613BF">
      <w:r>
        <w:t>— Իմ ակցիաները ինձ միանգամայն բավարարում են:</w:t>
      </w:r>
    </w:p>
    <w:p w14:paraId="051A1423" w14:textId="77777777" w:rsidR="00E613BF" w:rsidRDefault="00E613BF" w:rsidP="00E613BF">
      <w:r>
        <w:t>— Դու ոչ մի ակցիա չունես:</w:t>
      </w:r>
    </w:p>
    <w:p w14:paraId="548348FF" w14:textId="77777777" w:rsidR="00E613BF" w:rsidRDefault="00E613BF" w:rsidP="00E613BF">
      <w:r>
        <w:t>— Ի՞նչ եղան դրանք:</w:t>
      </w:r>
    </w:p>
    <w:p w14:paraId="4B944703" w14:textId="77777777" w:rsidR="00E613BF" w:rsidRDefault="00E613BF" w:rsidP="00E613BF">
      <w:r>
        <w:t>— Դեռ երկու օր առաջ դու հաշվում էիր մոտ քառասուն հազարի մի գումար:</w:t>
      </w:r>
    </w:p>
    <w:p w14:paraId="127518E8" w14:textId="77777777" w:rsidR="00E613BF" w:rsidRDefault="00E613BF" w:rsidP="00E613BF">
      <w:r>
        <w:t>— Այդ ակցիաները կստանաս, երբ կդառնաս Տիգրանի հարսնացուն։</w:t>
      </w:r>
    </w:p>
    <w:p w14:paraId="31493574" w14:textId="77777777" w:rsidR="00E613BF" w:rsidRDefault="00E613BF" w:rsidP="00E613BF">
      <w:r>
        <w:t>— Սերգեյ Ավակովիչ, այդ ակցիաները ես գնել եմ իմ համեստ հոնորարով:</w:t>
      </w:r>
    </w:p>
    <w:p w14:paraId="60946D51" w14:textId="77777777" w:rsidR="00E613BF" w:rsidRDefault="00E613BF" w:rsidP="00E613BF">
      <w:r>
        <w:t>— Ես արդեն ասացի, որ ակցիա չունես:</w:t>
      </w:r>
    </w:p>
    <w:p w14:paraId="3932B5E3" w14:textId="77777777" w:rsidR="00E613BF" w:rsidRDefault="00E613BF" w:rsidP="00E613BF">
      <w:r>
        <w:t xml:space="preserve">— Հոգս չէ, Ավգուստինի գումարը մեզ բավական է, մենք համեստ ենք: </w:t>
      </w:r>
    </w:p>
    <w:p w14:paraId="697889CC" w14:textId="77777777" w:rsidR="00E613BF" w:rsidRDefault="00E613BF" w:rsidP="00E613BF">
      <w:r>
        <w:t>— Ավգուստինը ոչ մի գումար չունի:</w:t>
      </w:r>
    </w:p>
    <w:p w14:paraId="504B4A20" w14:textId="77777777" w:rsidR="00E613BF" w:rsidRDefault="00E613BF" w:rsidP="00E613BF">
      <w:r>
        <w:t xml:space="preserve">— Ինչպե՞ս չունի, ապա հինգ հազա՞րը: </w:t>
      </w:r>
    </w:p>
    <w:p w14:paraId="7367807E" w14:textId="77777777" w:rsidR="00E613BF" w:rsidRDefault="00E613BF" w:rsidP="00E613BF">
      <w:r>
        <w:t>— Ավգուստինն ստացել է այդ գումարը:</w:t>
      </w:r>
    </w:p>
    <w:p w14:paraId="64B95DED" w14:textId="77777777" w:rsidR="00E613BF" w:rsidRDefault="00E613BF" w:rsidP="00E613BF">
      <w:r>
        <w:t>— Ե՞րբ:</w:t>
      </w:r>
    </w:p>
    <w:p w14:paraId="36554C8D" w14:textId="77777777" w:rsidR="00E613BF" w:rsidRDefault="00E613BF" w:rsidP="00E613BF">
      <w:r>
        <w:t xml:space="preserve">— Երբ ստորագրեց չեքը: </w:t>
      </w:r>
    </w:p>
    <w:p w14:paraId="016695F1" w14:textId="77777777" w:rsidR="00E613BF" w:rsidRDefault="00E613BF" w:rsidP="00E613BF">
      <w:r>
        <w:t xml:space="preserve">Վիկտորյան ապշեց: </w:t>
      </w:r>
    </w:p>
    <w:p w14:paraId="5792F46C" w14:textId="77777777" w:rsidR="00E613BF" w:rsidRDefault="00E613BF" w:rsidP="00E613BF">
      <w:r>
        <w:t xml:space="preserve">— Չեքը ես հանձնեցի քեզ, Ավգուստինը նույնիսկ ներկա չէր: </w:t>
      </w:r>
    </w:p>
    <w:p w14:paraId="3BB7C414" w14:textId="77777777" w:rsidR="00E613BF" w:rsidRDefault="00E613BF" w:rsidP="00E613BF">
      <w:r>
        <w:t xml:space="preserve">— Այդ միևնույն է, Ավգուստինը ոչ մի իրավունք չունի որևէ պահանջ ներկայացնելու: </w:t>
      </w:r>
    </w:p>
    <w:p w14:paraId="13EA0757" w14:textId="77777777" w:rsidR="00E613BF" w:rsidRDefault="00E613BF" w:rsidP="00E613BF">
      <w:r>
        <w:t xml:space="preserve">— Իսկ քո խի՞ղճը: </w:t>
      </w:r>
    </w:p>
    <w:p w14:paraId="14284071" w14:textId="77777777" w:rsidR="00E613BF" w:rsidRDefault="00E613BF" w:rsidP="00E613BF">
      <w:r>
        <w:t>— Ես արդեն ասացի ամենը:</w:t>
      </w:r>
    </w:p>
    <w:p w14:paraId="673CEC7D" w14:textId="77777777" w:rsidR="00E613BF" w:rsidRDefault="00E613BF" w:rsidP="00E613BF">
      <w:r>
        <w:lastRenderedPageBreak/>
        <w:t xml:space="preserve">— Այդ հինգ հազարը քեզ փրկեց սնանկությունից, սրանք քո խոսքերն են: </w:t>
      </w:r>
    </w:p>
    <w:p w14:paraId="27497584" w14:textId="77777777" w:rsidR="00E613BF" w:rsidRDefault="00E613BF" w:rsidP="00E613BF">
      <w:r>
        <w:t xml:space="preserve">— Մի այդպիսի չնչին գումար Սերգեյ Մելիքյանին փրկե՞լ է, ո՞վ կհավատա դրան: </w:t>
      </w:r>
    </w:p>
    <w:p w14:paraId="482E1754" w14:textId="77777777" w:rsidR="00E613BF" w:rsidRDefault="00E613BF" w:rsidP="00E613BF">
      <w:r>
        <w:t xml:space="preserve">Սերգեյ Ավակովիչը վեր կացավ: </w:t>
      </w:r>
    </w:p>
    <w:p w14:paraId="2B41CB35" w14:textId="77777777" w:rsidR="00E613BF" w:rsidRDefault="00E613BF" w:rsidP="00E613BF">
      <w:r>
        <w:t>— Երկու օր հետո կհայտնես քո վերջնական որոշումը: Տիգրան Չիմանյանը Լուսինյան չէ, նա պատիվ է անում մեզ, խնդրելով քո ձեռքը, նա այլևս չի կարող հանդուրժել, որ նրա հետ խաղ անեն:</w:t>
      </w:r>
    </w:p>
    <w:p w14:paraId="161D73FE" w14:textId="77777777" w:rsidR="00E613BF" w:rsidRDefault="00E613BF" w:rsidP="00E613BF">
      <w:r>
        <w:t xml:space="preserve">— Ես իմ որոշումը վաղուց եմ հայտնել և կրկնելու կարիք չունեմ,— ասաց Վիկտորյան և դուրս գնաց: </w:t>
      </w:r>
    </w:p>
    <w:p w14:paraId="02F7928C" w14:textId="77777777" w:rsidR="00E613BF" w:rsidRDefault="00E613BF" w:rsidP="00E613BF">
      <w:r>
        <w:t xml:space="preserve">Հոր և աղջկա բացատրությունից հետո էր, որ Ավգուստինը ներկայացրեց բանկ հինգ հարյուր ռուբլու չեք: Խանզադյանը հայտնեց, որ նրա ընթացիկ հաշվում փող չկա: </w:t>
      </w:r>
    </w:p>
    <w:p w14:paraId="6EBDABF8" w14:textId="77777777" w:rsidR="00E613BF" w:rsidRDefault="00E613BF" w:rsidP="00E613BF">
      <w:r>
        <w:t>— Մի՞թե մինչև հիմա Սերգեյ Ավակովիչը չի վճարել հինգ հազարը։</w:t>
      </w:r>
    </w:p>
    <w:p w14:paraId="7D7B4240" w14:textId="77777777" w:rsidR="00E613BF" w:rsidRDefault="00E613BF" w:rsidP="00E613BF">
      <w:r>
        <w:t xml:space="preserve">— Երևի մոռացել է,— ասաց Խանզադյանը,— հարուստ մարդիկ մոռացկոտ են լինում: Գնամ հայտնեմ: </w:t>
      </w:r>
    </w:p>
    <w:p w14:paraId="7CA99D70" w14:textId="77777777" w:rsidR="00E613BF" w:rsidRDefault="00E613BF" w:rsidP="00E613BF">
      <w:r>
        <w:t xml:space="preserve">Ավգուստինը չէր ուզում հանդիպել Մելիքյանին և չմտավ նրա աշխատասենյակը: Ավգուստինն զգում էր իր և Սերգեյ Մելիքյանի միջև օրըստօրե աճող օտարությունը: Խանզադյանը դուրս եկավ դիրեկտորի մոտից: </w:t>
      </w:r>
    </w:p>
    <w:p w14:paraId="1209CC33" w14:textId="77777777" w:rsidR="00E613BF" w:rsidRDefault="00E613BF" w:rsidP="00E613BF">
      <w:r>
        <w:t xml:space="preserve">— Սերգեյ Ավակովիչն ասում է, որ նա վաղուց Վիկտորյայի միջոցով վերադարձրել է այդ գումարը: </w:t>
      </w:r>
    </w:p>
    <w:p w14:paraId="1CEB7368" w14:textId="77777777" w:rsidR="00E613BF" w:rsidRDefault="00E613BF" w:rsidP="00E613BF">
      <w:r>
        <w:t xml:space="preserve">— Ինչպե՞ս,— զարմացավ Ավգուստինը: </w:t>
      </w:r>
    </w:p>
    <w:p w14:paraId="0FB71D13" w14:textId="77777777" w:rsidR="00E613BF" w:rsidRDefault="00E613BF" w:rsidP="00E613BF">
      <w:r>
        <w:t xml:space="preserve">— Չեք է տվել պետական բանկի վրա: </w:t>
      </w:r>
    </w:p>
    <w:p w14:paraId="7EE30F88" w14:textId="77777777" w:rsidR="00E613BF" w:rsidRDefault="00E613BF" w:rsidP="00E613BF">
      <w:r>
        <w:t xml:space="preserve">Չցանկանալով երկարացնել խոսակցությունը, քանի որ Մելիքյանը գործին խառնում էր Վիկտորյայի անունը, Ավգուստինը հեռացավ: </w:t>
      </w:r>
    </w:p>
    <w:p w14:paraId="67D7C5FF" w14:textId="77777777" w:rsidR="00E613BF" w:rsidRDefault="00E613BF" w:rsidP="00E613BF">
      <w:r>
        <w:t xml:space="preserve">Շատ բան էր սպասում միլիոնատեր դարձած Մելիքյանից, բայց գողություն, նրա հարստության հետ համեմատած չնչին մի գումարի յուրացում Ավգուստինը չէր սպասում: Բայց ինչո՞ւ էր Մելիքյանը խառնում այս գործում աղջկա անունը. անշուշտ նրա և Վիկտորյայի միջև գժտություն առաջացնելու համար: Սերգեյ Մելիքյանն այն աստիճան ժլատ և ստոր մարդ չէ, որ գողանա նրա հոնորարը, անշուշտ նրա դիտավորությունն այլ է: </w:t>
      </w:r>
    </w:p>
    <w:p w14:paraId="5BD3AF90" w14:textId="77777777" w:rsidR="00E613BF" w:rsidRDefault="00E613BF" w:rsidP="00E613BF">
      <w:r>
        <w:t xml:space="preserve">Ավգուստինի համար դեռ բոլորովին պարզ չէր այդ դիտավորությունը: </w:t>
      </w:r>
    </w:p>
    <w:p w14:paraId="6302FEAD" w14:textId="77777777" w:rsidR="00E613BF" w:rsidRDefault="00E613BF" w:rsidP="00E613BF">
      <w:r>
        <w:t xml:space="preserve">                                                   </w:t>
      </w:r>
    </w:p>
    <w:p w14:paraId="04F12B1D" w14:textId="77777777" w:rsidR="00E613BF" w:rsidRDefault="00E613BF" w:rsidP="00E613BF">
      <w:pPr>
        <w:jc w:val="center"/>
      </w:pPr>
      <w:r>
        <w:rPr>
          <w:b/>
          <w:bCs/>
        </w:rPr>
        <w:t xml:space="preserve">Գլուխ 28 </w:t>
      </w:r>
    </w:p>
    <w:p w14:paraId="330F991B" w14:textId="77777777" w:rsidR="00E613BF" w:rsidRDefault="00E613BF" w:rsidP="00E613BF">
      <w:pPr>
        <w:jc w:val="center"/>
      </w:pPr>
      <w:r>
        <w:rPr>
          <w:b/>
          <w:bCs/>
        </w:rPr>
        <w:t xml:space="preserve">ՏԱԳՆԱՊԱԼԻՑ ՕՐԵՐ </w:t>
      </w:r>
    </w:p>
    <w:p w14:paraId="787162AB" w14:textId="77777777" w:rsidR="00E613BF" w:rsidRDefault="00E613BF" w:rsidP="00E613BF">
      <w:r>
        <w:t xml:space="preserve">— Ավգուստինը ֆիլհարմոնիայի դահլիճում մասնակցել է մի համերգի, լսե՞լ ես,— հարցրեց Գոհարիկը Վիկտորյային: </w:t>
      </w:r>
    </w:p>
    <w:p w14:paraId="30E32D5D" w14:textId="77777777" w:rsidR="00E613BF" w:rsidRDefault="00E613BF" w:rsidP="00E613BF">
      <w:r>
        <w:t xml:space="preserve">— Մի՞թե, անկարելի բան է այսքան ժամանակ նա բեմ դուրս չեկավ, ինչո՞ւ պիտի այժմ գնար, սխալ կլինի այդ: </w:t>
      </w:r>
    </w:p>
    <w:p w14:paraId="16500A5A" w14:textId="77777777" w:rsidR="00E613BF" w:rsidRDefault="00E613BF" w:rsidP="00E613BF">
      <w:r>
        <w:t>— Չէ, սխալ չէ, Վիկտորյա, տեսնող-լսողներն են պատմում, երկու անգամ է դուրս եկել. առաջին օրվա հաջողությունը մեծ բազմություն է հավաքել երկրորդ անգամ, պատմում են, որ սենսացիա է առաջ բերել։</w:t>
      </w:r>
    </w:p>
    <w:p w14:paraId="17A9CFB4" w14:textId="77777777" w:rsidR="00E613BF" w:rsidRDefault="00E613BF" w:rsidP="00E613BF">
      <w:r>
        <w:t xml:space="preserve">— Ինչպե՞ս մենք չենք լսել, Գոհարիկ: </w:t>
      </w:r>
    </w:p>
    <w:p w14:paraId="6891D7EC" w14:textId="77777777" w:rsidR="00E613BF" w:rsidRDefault="00E613BF" w:rsidP="00E613BF">
      <w:r>
        <w:lastRenderedPageBreak/>
        <w:t xml:space="preserve">Վիկտորյան այլայլվեց: Ուրեմն հոր սպառնալիքը սոսկ սպառնալիք չմնաց: Ավգուստինին չեն վերադարձնում նրա փողերը, նա ստիպված դիմել է ջութակին: </w:t>
      </w:r>
    </w:p>
    <w:p w14:paraId="3E156707" w14:textId="77777777" w:rsidR="00E613BF" w:rsidRDefault="00E613BF" w:rsidP="00E613BF">
      <w:r>
        <w:t xml:space="preserve">Վիկտորյան շտապեց Զապել խաթունի մոտ: Խաթունը ոչինչ չգիտեր փողի մասին: Նրան նույնպես զարմացրել էր Ավգուստինի բեմ դուրս գալը: Երկրորդ անգամ Ավգուստինը նրան տարել էր համերգի, և նա ներկա էր եղել որդու հաջողությանը: </w:t>
      </w:r>
    </w:p>
    <w:p w14:paraId="561E5FC4" w14:textId="77777777" w:rsidR="00E613BF" w:rsidRDefault="00E613BF" w:rsidP="00E613BF">
      <w:r>
        <w:t xml:space="preserve">— Վիկտորյա, մի տեսնեիր, թե ինչ դղրդյուն, ինչ ծափահարություն էր, ես կարծեցի, թե Ավգուստինին մի փորձանք կպատահի: Ահա, այդ ծաղիկների փնջերը տեսնո՞ւմ ես, ես հավաքեցի մի քանի հատ և բերեցի, այնտեղ դեռ շատ մնաց: </w:t>
      </w:r>
    </w:p>
    <w:p w14:paraId="664CD571" w14:textId="77777777" w:rsidR="00E613BF" w:rsidRDefault="00E613BF" w:rsidP="00E613BF">
      <w:r>
        <w:t xml:space="preserve">Վիկտորյան խոսել չէր կարողանում: </w:t>
      </w:r>
    </w:p>
    <w:p w14:paraId="2CA537D4" w14:textId="77777777" w:rsidR="00E613BF" w:rsidRDefault="00E613BF" w:rsidP="00E613BF">
      <w:r>
        <w:t xml:space="preserve">— Ինչո՞ւ չես գալիս մեզ մոտ, աղջիկս, ասում են հայրդ շատ է հարստացել, դու էլ գոռոզացել ես, մեզ բանի տեղ չես դնում: </w:t>
      </w:r>
    </w:p>
    <w:p w14:paraId="595B8972" w14:textId="77777777" w:rsidR="00E613BF" w:rsidRDefault="00E613BF" w:rsidP="00E613BF">
      <w:r>
        <w:t xml:space="preserve">«Հայրս հարստացել է, ձեր կոպեկները գողանալով»,— մտածում էր Վիկտորյան, և նրա սիրտը ցավում էր: </w:t>
      </w:r>
    </w:p>
    <w:p w14:paraId="27B4B48E" w14:textId="77777777" w:rsidR="00E613BF" w:rsidRDefault="00E613BF" w:rsidP="00E613BF">
      <w:r>
        <w:t>— Դո՞ւք ինչ եք անում, խաթուն, Ավգուստինն ի՞նչ միտք ունի:</w:t>
      </w:r>
    </w:p>
    <w:p w14:paraId="5A7F72C4" w14:textId="77777777" w:rsidR="00E613BF" w:rsidRDefault="00E613BF" w:rsidP="00E613BF">
      <w:r>
        <w:t>— Մեր միտքը քեզ հայտնի է, մենք հեռանում ենք այս երկրից: Ավգուստինն ասում է՝ Վիկտորյան է պատճառը, որ մեր գնալն օրեցօր հետաձգվում է:</w:t>
      </w:r>
    </w:p>
    <w:p w14:paraId="6662B878" w14:textId="77777777" w:rsidR="00E613BF" w:rsidRDefault="00E613BF" w:rsidP="00E613BF">
      <w:r>
        <w:t xml:space="preserve">— Ինչո՞ւ եմ ես պատճառը. ես միշտ պատրաստ եմ, Ավգուստինը չի ուզում, որ ես գամ: </w:t>
      </w:r>
    </w:p>
    <w:p w14:paraId="744BC9AE" w14:textId="77777777" w:rsidR="00E613BF" w:rsidRDefault="00E613BF" w:rsidP="00E613BF">
      <w:r>
        <w:t>— Նա էլ ասում է, թե դու չես ուզում:</w:t>
      </w:r>
    </w:p>
    <w:p w14:paraId="1A84FC3E" w14:textId="77777777" w:rsidR="00E613BF" w:rsidRDefault="00E613BF" w:rsidP="00E613BF">
      <w:r>
        <w:t>— Թող գա երես երեսի խոսենք, ո՞ւր է գնացել նա:</w:t>
      </w:r>
    </w:p>
    <w:p w14:paraId="7ACD9CE1" w14:textId="77777777" w:rsidR="00E613BF" w:rsidRDefault="00E613BF" w:rsidP="00E613BF">
      <w:r>
        <w:t xml:space="preserve">— Քնել է, ոչ մի տեղ չի գնացել: </w:t>
      </w:r>
    </w:p>
    <w:p w14:paraId="3D085315" w14:textId="77777777" w:rsidR="00E613BF" w:rsidRDefault="00E613BF" w:rsidP="00E613BF">
      <w:r>
        <w:t xml:space="preserve">— Ի՞նչ քնելու ժամանակ է,— ասաց Վիկտորյան և ներս մտավ Ավգուստինի սենյակը: </w:t>
      </w:r>
    </w:p>
    <w:p w14:paraId="0368237A" w14:textId="77777777" w:rsidR="00E613BF" w:rsidRDefault="00E613BF" w:rsidP="00E613BF">
      <w:r>
        <w:t xml:space="preserve">Ավգուստինը գրասեղանի ետևը նստած, գրիչը ձեռքին խորասուզվել էր մտքերի մեջ: Տեսնելով Վիկտորյային, նա վեր կացավ, վազեց ընդառաջ և համբուրեց նրա ձեռքը: </w:t>
      </w:r>
    </w:p>
    <w:p w14:paraId="4D25A070" w14:textId="77777777" w:rsidR="00E613BF" w:rsidRDefault="00E613BF" w:rsidP="00E613BF">
      <w:r>
        <w:t xml:space="preserve">— Այդ ի՞նչ ես գրում,— հարցրեց Վիկտորյան և մոտեցավ գրասեղանին:— Անգլերեն է, մի՞թե տրամադրություն կա փիլիսոփայելու համար: </w:t>
      </w:r>
    </w:p>
    <w:p w14:paraId="3788CD78" w14:textId="77777777" w:rsidR="00E613BF" w:rsidRDefault="00E613BF" w:rsidP="00E613BF">
      <w:r>
        <w:t>— Կարիքը տրամադրում է:</w:t>
      </w:r>
    </w:p>
    <w:p w14:paraId="163F33D6" w14:textId="77777777" w:rsidR="00E613BF" w:rsidRDefault="00E613BF" w:rsidP="00E613BF">
      <w:r>
        <w:t xml:space="preserve">— Ավգուստին, իրո՞ք քեզ չեն վճարում բանկում: </w:t>
      </w:r>
    </w:p>
    <w:p w14:paraId="11B457E9" w14:textId="77777777" w:rsidR="00E613BF" w:rsidRDefault="00E613BF" w:rsidP="00E613BF">
      <w:r>
        <w:t xml:space="preserve">— Այո, Վիկտորյա, ինչո՞ւ փողս չես տալիս. Սերգեյ Ավակովիչն ասաց, որ նա վաղուց վերադարձրել է պարտքը, քո միջոցով մի չեք է տվել պետական բանկի վրա: </w:t>
      </w:r>
    </w:p>
    <w:p w14:paraId="4E9D3DD7" w14:textId="77777777" w:rsidR="00E613BF" w:rsidRDefault="00E613BF" w:rsidP="00E613BF">
      <w:r>
        <w:t>Վիկտորյան մտախոհ էր.</w:t>
      </w:r>
    </w:p>
    <w:p w14:paraId="015A43CA" w14:textId="77777777" w:rsidR="00E613BF" w:rsidRDefault="00E613BF" w:rsidP="00E613BF">
      <w:r>
        <w:t xml:space="preserve">— Ավգուստին, ի՞նչ է նշանակում այս բոլորը: </w:t>
      </w:r>
    </w:p>
    <w:p w14:paraId="7EE75852" w14:textId="77777777" w:rsidR="00E613BF" w:rsidRDefault="00E613BF" w:rsidP="00E613BF">
      <w:r>
        <w:t>— Միևնույն է, նրանք ոչնչի չեն հասնի, Վիկտորյա, մեզ ոչ ոք չի կարող բաժանել,— ասաց Ավգուստինը և գրկեց աղջկան:</w:t>
      </w:r>
    </w:p>
    <w:p w14:paraId="0C344DFC" w14:textId="77777777" w:rsidR="00E613BF" w:rsidRDefault="00E613BF" w:rsidP="00E613BF">
      <w:r>
        <w:t>— Իսկ ինչո՞ւ չտեղեկացրիր քո ելույթների մասին, ես շատ էի ուզում ներկա լինել քո հաջողությանը:</w:t>
      </w:r>
    </w:p>
    <w:p w14:paraId="4DA075DE" w14:textId="77777777" w:rsidR="00E613BF" w:rsidRDefault="00E613BF" w:rsidP="00E613BF">
      <w:r>
        <w:t>— Գնանք այս երեկո, Վիկտորյա, ես ժամանակ չունեցա քեզ տեղեկացնելու, գիտես որքան ծանր է ինձ համար այցելել ձեր տուն:</w:t>
      </w:r>
    </w:p>
    <w:p w14:paraId="1FD69DC4" w14:textId="77777777" w:rsidR="00E613BF" w:rsidRDefault="00E613BF" w:rsidP="00E613BF">
      <w:r>
        <w:t xml:space="preserve">— Գիտեմ, Ավգուստին, գիտեմ: </w:t>
      </w:r>
    </w:p>
    <w:p w14:paraId="076F330F" w14:textId="77777777" w:rsidR="00E613BF" w:rsidRDefault="00E613BF" w:rsidP="00E613BF">
      <w:r>
        <w:lastRenderedPageBreak/>
        <w:t xml:space="preserve">Անցան սեղանատուն. թեյ խմելուց հետո Ավգուստինը վերցրեց ջութակը, և դուրս եկան փողոց: Արդեն ուշ երեկո էր. նրանք կառք նստեցին և գնացին ֆիլհարմոնիա: Դահլիճը ծայրեծայր լիքն էր: Ավգուստինը Վիկտորյային տարավ բեմի ետևը: Համերգն սկսվեց, նրանք լսում էին երաժշտությունը և երգը բեմի ետևից: Երբ Ավգուստինի հերթը եկավ, Վիկտորյան դուրս եկավ բեմ և նստեց մի անկյունում: Դահլիճը դղրդաց, Ավգուստինն սկսեց նվագել, և Վիկտորյան ընկավ երազանքի ու զմայլանքի աշխարհը: Ավգուստինը նվագում էր ավելի բարձր, քան սովորաբար, և նվագը վերջանալիս նրա ճակատը ծածկված էր լինում քրտինքի կաթիլներով: «Ճակատիդ քրտինքով պիտի ուտես քո հացը», կատակում էր Ավգուստինը: </w:t>
      </w:r>
    </w:p>
    <w:p w14:paraId="50068B88" w14:textId="77777777" w:rsidR="00E613BF" w:rsidRDefault="00E613BF" w:rsidP="00E613BF">
      <w:r>
        <w:t xml:space="preserve">Այդ երեկոն անջնջելի տպավորություն թողեց Վիկտորյայի վրա. հազարավոր աչքեր հառած էին Ավգուստինին, հազարավոր ականջներ լսում էին նրա սքանչելի նվագը, հազարավոր սրտերից նա կորզում էր հառաչանք և ցնծություն: </w:t>
      </w:r>
    </w:p>
    <w:p w14:paraId="2623CC61" w14:textId="77777777" w:rsidR="00E613BF" w:rsidRDefault="00E613BF" w:rsidP="00E613BF">
      <w:r>
        <w:t xml:space="preserve">Ծաղկեփնջերից, որոնք առատորեն մատուցեցին Ավգուստինին, մի մեծը և փարթամը Ավգուստինը տվեց Վիկտորյային: </w:t>
      </w:r>
    </w:p>
    <w:p w14:paraId="46647543" w14:textId="77777777" w:rsidR="00E613BF" w:rsidRDefault="00E613BF" w:rsidP="00E613BF">
      <w:r>
        <w:t xml:space="preserve">Հանդիսականներից շատերը ճանաչեցին բանաստեղծ Մելիքյանին, ծափահարեցին նրան. «Հրաժեշտը, հրաժեշտը»,— կանչում էին, և Վիկտորյան ստիպված եղավ արտասանել իր գողտրիկ բանաստեղծությունը՝ ծրագրից դուրս: Վիկտորյան այստեղ իրեն զգում էր ոչ թե որպես միլիոնատեր Մելիքյանի աղջիկը, այլ՝ բանաստեղծ Վիկտորյա Մելիքյան, Լուսինյանի չքնաղ հարսնացուն: </w:t>
      </w:r>
    </w:p>
    <w:p w14:paraId="16F364E2" w14:textId="77777777" w:rsidR="00E613BF" w:rsidRDefault="00E613BF" w:rsidP="00E613BF">
      <w:r>
        <w:t>Որքան էլ մեծ էր Ավգուստինի հաջողությունը, Վիկտորյան տեսնում էր, որ Ավգուստինի սրտովը չեն այդ ելույթները, որ նա կարիքից դրդված է դիմել ջութակին: Ավգուստինը կողոպտված և թալանված է այս քաղաքում,— մտածում էր Վիկտորյան, և զայրույթն ու վիշտը արտասուքի շիթեր էին դուրս կորզում նրա աչքերից:</w:t>
      </w:r>
    </w:p>
    <w:p w14:paraId="1271E7E7" w14:textId="77777777" w:rsidR="00E613BF" w:rsidRDefault="00E613BF" w:rsidP="00E613BF">
      <w:r>
        <w:t>Մտնելով հոր սենյակը, նա ասաց խստագին.</w:t>
      </w:r>
    </w:p>
    <w:p w14:paraId="36DA4C6E" w14:textId="77777777" w:rsidR="00E613BF" w:rsidRDefault="00E613BF" w:rsidP="00E613BF">
      <w:r>
        <w:t>— Երեկ ես եղա ֆիլհարմոնիայի դահլիճում և տեսա, թե ինչպես Ավգուստինը մի պատառ հացի համար ճակատի քրտինքն էր սրբում՝ ծանր աշխատանքից հետո: Այդ այն ժամանակ, երբ նա երկու-երեք  տարվա ապրուստի միջոց ունի: Ես ձեզ հարց եմ տալիս, Սերգեյ Ավակովիչ, սա ի՞նչ է նշանակում:</w:t>
      </w:r>
    </w:p>
    <w:p w14:paraId="6FB2E4AF" w14:textId="77777777" w:rsidR="00E613BF" w:rsidRDefault="00E613BF" w:rsidP="00E613BF">
      <w:r>
        <w:t>— Ավգուստինն այնտեղ դափնիներ է վայելում և քեզ էլ բաժին է հանում, էլ ի՞նչ կուզեիք,— հեգնեց հայրը:</w:t>
      </w:r>
    </w:p>
    <w:p w14:paraId="3CFC0DC7" w14:textId="77777777" w:rsidR="00E613BF" w:rsidRDefault="00E613BF" w:rsidP="00E613BF">
      <w:r>
        <w:t xml:space="preserve">— Ես պահանջում եմ, որ անհապաղ վերադարձնեք նրանից թալանած գումարը: </w:t>
      </w:r>
    </w:p>
    <w:p w14:paraId="2CA95D0B" w14:textId="77777777" w:rsidR="00E613BF" w:rsidRDefault="00E613BF" w:rsidP="00E613BF">
      <w:r>
        <w:t xml:space="preserve">— Քեզնից է կախված այդ գումարի վերադարձնելը,— ասաց Սերգեյ Ավակովիչը,— գրիր Ավգուստինին հրաժեշտի մի նամակ այնպիսի բովանդակությամբ, որ նա վերջնականապես հույսը կտրի քեզնից և գնա իր մորեղբոր մոտ: </w:t>
      </w:r>
    </w:p>
    <w:p w14:paraId="786328FD" w14:textId="77777777" w:rsidR="00E613BF" w:rsidRDefault="00E613BF" w:rsidP="00E613BF">
      <w:r>
        <w:t xml:space="preserve">— Ուրեմն Ավգուստինը կստանա իր հալալ աշխատանքը՝ հրաժարվելով Վիկտորյայից, կամ եթե Վիկտորյան հրաժարվի Ավգուստինի՞ց: </w:t>
      </w:r>
    </w:p>
    <w:p w14:paraId="0F286261" w14:textId="77777777" w:rsidR="00E613BF" w:rsidRDefault="00E613BF" w:rsidP="00E613BF">
      <w:r>
        <w:t>— Ես շատ ուրախ եմ, որ դու այդպես շուտ ես ըմբռնում խնդրի էությունը:</w:t>
      </w:r>
    </w:p>
    <w:p w14:paraId="1B52EF71" w14:textId="77777777" w:rsidR="00E613BF" w:rsidRDefault="00E613BF" w:rsidP="00E613BF">
      <w:r>
        <w:t xml:space="preserve">— Սերգեյ Ավակովիչ, ինչո՞ւ դուք չեք ուզում, որ ձեր միակ աղջիկը բախտավոր լինի մի տաղանդավոր մարդու հետ: Դուք արդեն չափազանց հարուստ եք, ձեր ինչի՞ն է պետք Չիմանյանի հարստությունը: </w:t>
      </w:r>
    </w:p>
    <w:p w14:paraId="57B89179" w14:textId="77777777" w:rsidR="00E613BF" w:rsidRDefault="00E613BF" w:rsidP="00E613BF">
      <w:r>
        <w:t xml:space="preserve">— Ավգուստինը՝ ինձ փեսա՜, Զապել խաթունը՝ ինձ խնամի,— հեգնեց Սերգեյ Ավակովիչը:— Ես քեզ ասացի, թե ինչ պայմանով այդ Լուսինյանը կարող է ստանալ իր խղճուկ գումարը: </w:t>
      </w:r>
    </w:p>
    <w:p w14:paraId="5EB1BD7A" w14:textId="77777777" w:rsidR="00E613BF" w:rsidRDefault="00E613BF" w:rsidP="00E613BF">
      <w:r>
        <w:t xml:space="preserve">— Կգրեմ հրաժեշտի նամակը, մի ուրիշն էլ գաղտնի կգրեմ և կուղարկեմ փոստով: Լավ չի մտածված այդ ծրագիրը: </w:t>
      </w:r>
    </w:p>
    <w:p w14:paraId="63BEC816" w14:textId="77777777" w:rsidR="00E613BF" w:rsidRDefault="00E613BF" w:rsidP="00E613BF">
      <w:r>
        <w:lastRenderedPageBreak/>
        <w:t xml:space="preserve">— Ծրագրի մասին դու մի հոգա, նամակը շարադրիր: </w:t>
      </w:r>
    </w:p>
    <w:p w14:paraId="290EDADF" w14:textId="77777777" w:rsidR="00E613BF" w:rsidRDefault="00E613BF" w:rsidP="00E613BF">
      <w:r>
        <w:t xml:space="preserve">«Պետք է ազատել Ավգուստինին ու խաթունին կարիքի ճիրաններից»,— մտածում էր Վիկտորյան: </w:t>
      </w:r>
    </w:p>
    <w:p w14:paraId="39EF5F8C" w14:textId="77777777" w:rsidR="00E613BF" w:rsidRDefault="00E613BF" w:rsidP="00E613BF">
      <w:r>
        <w:t xml:space="preserve">«Սիրելի Ավգուստին, </w:t>
      </w:r>
    </w:p>
    <w:p w14:paraId="2F316317" w14:textId="77777777" w:rsidR="00E613BF" w:rsidRDefault="00E613BF" w:rsidP="00E613BF">
      <w:r>
        <w:t xml:space="preserve">Դու չես կարող երևակայել, թե որքան ծանր է ինձ համար գրել այս նամակը: Ճակատագրի անողոք որոշումով մենք բաժանվելու ենք: Հանգամանքներն այնպես դասավորվեցին, որ ես ստիպված եմ հրաժարվել այն երջանկությունից, որ երազից իրականություն էր դառնում: Ներիր ինձ, անգին Ավգուստին, և աշխատիր մոռանալ: Մի՛ փորձիր տեսակցել ինձ հետ, դա ապարդյուն աշխատանք է, մնաս բարով, երթաս բարով, իմ աննման Ավգուստին: </w:t>
      </w:r>
    </w:p>
    <w:p w14:paraId="14B32C0B" w14:textId="77777777" w:rsidR="00E613BF" w:rsidRDefault="00E613BF" w:rsidP="00E613BF">
      <w:r>
        <w:t>Ջերմ ողջույններով՝ Վիկտորյա:</w:t>
      </w:r>
    </w:p>
    <w:p w14:paraId="38AD6ECC" w14:textId="77777777" w:rsidR="00E613BF" w:rsidRDefault="00E613BF" w:rsidP="00E613BF">
      <w:r>
        <w:t xml:space="preserve">Գնա բանկ և կստանաս քո փողերը»: </w:t>
      </w:r>
    </w:p>
    <w:p w14:paraId="708068EA" w14:textId="77777777" w:rsidR="00E613BF" w:rsidRDefault="00E613BF" w:rsidP="00E613BF">
      <w:r>
        <w:t xml:space="preserve">— Գոհացուցի՞չ է,— ասաց Վիկտորյան և նամակը տվեց հորը: </w:t>
      </w:r>
    </w:p>
    <w:p w14:paraId="0945CCED" w14:textId="77777777" w:rsidR="00E613BF" w:rsidRDefault="00E613BF" w:rsidP="00E613BF">
      <w:r>
        <w:t xml:space="preserve">Մելիքյանը կարդաց նամակը և գոհ մնաց: </w:t>
      </w:r>
    </w:p>
    <w:p w14:paraId="55D35393" w14:textId="77777777" w:rsidR="00E613BF" w:rsidRDefault="00E613BF" w:rsidP="00E613BF">
      <w:r>
        <w:t xml:space="preserve">— Ինչո՞ւ ջերմ ողջույններով, գրիր՝ ջերմ համբույրներով: </w:t>
      </w:r>
    </w:p>
    <w:p w14:paraId="273A0013" w14:textId="77777777" w:rsidR="00E613BF" w:rsidRDefault="00E613BF" w:rsidP="00E613BF">
      <w:r>
        <w:t xml:space="preserve">Վիկտորյան գրեց «Ջերմ համբույրներով»: </w:t>
      </w:r>
    </w:p>
    <w:p w14:paraId="7721B24A" w14:textId="77777777" w:rsidR="00E613BF" w:rsidRDefault="00E613BF" w:rsidP="00E613BF">
      <w:r>
        <w:t>Սերգեյ Ավակովիչը նամակը դրեց գրպանը:</w:t>
      </w:r>
    </w:p>
    <w:p w14:paraId="62C1B578" w14:textId="77777777" w:rsidR="00E613BF" w:rsidRDefault="00E613BF" w:rsidP="00E613BF">
      <w:r>
        <w:t>— Իսկ ես, ինչպե՞ս կարող եմ ստանալ իմ ակցիաները,— հարցրեց Վիկտորյան։</w:t>
      </w:r>
    </w:p>
    <w:p w14:paraId="3C5BAEB6" w14:textId="77777777" w:rsidR="00E613BF" w:rsidRDefault="00E613BF" w:rsidP="00E613BF">
      <w:r>
        <w:t>— Քո ակցիաները քեզ ամեն օր հազարներ են բերում, ինչո՞ւ ես  շտապում:</w:t>
      </w:r>
    </w:p>
    <w:p w14:paraId="244A4819" w14:textId="77777777" w:rsidR="00E613BF" w:rsidRDefault="00E613BF" w:rsidP="00E613BF">
      <w:r>
        <w:t xml:space="preserve">Աժիոտաժը շարունակվում էր: Չիմանյանն ամեն երեկո գալիս էր, ադամանդակուռ պորտսիգարը հանում, գլանակը խցկում ոսկե ատամների մեջ, և անվերջ խոսակցությունը ակցիաների ու հարյուր հազարների մասին շարունակվում էր: </w:t>
      </w:r>
    </w:p>
    <w:p w14:paraId="50BCA19A" w14:textId="77777777" w:rsidR="00E613BF" w:rsidRDefault="00E613BF" w:rsidP="00E613BF">
      <w:r>
        <w:t xml:space="preserve">Վիկտորյային թվում էր, թե Սերգեյ Մելիքյանը շուտով կխելագարվի, եթե այդպես մի ամիս էլ շարունակվի: Վիկտորյան երկար չէր մնում ընդունարանում կամ սեղանատանը, նա քաշվում էր իր սենյակը և մտածում էր, մտածում: Արդյոք Ավգուստինն ստացա՞վ փողերը, մտածում էր նա, բայց հորը չէր ուզում հարցնել այդ մասին. նա դադարել էր հորը հավատալուց, նա դադարել էր իր ծնողներին հարգելուց: </w:t>
      </w:r>
    </w:p>
    <w:p w14:paraId="6F906576" w14:textId="77777777" w:rsidR="00E613BF" w:rsidRDefault="00E613BF" w:rsidP="00E613BF">
      <w:r>
        <w:t xml:space="preserve">— Անիրավը չի գալիս իր կոպեկներն ստանալու,— շշնջում էր Չիմանյանին Սերգեյ Ավակովիչը: </w:t>
      </w:r>
    </w:p>
    <w:p w14:paraId="11915BE0" w14:textId="77777777" w:rsidR="00E613BF" w:rsidRDefault="00E613BF" w:rsidP="00E613BF">
      <w:r>
        <w:t xml:space="preserve">— Հոգս չէ, նրան չեզոքացնելու ուրիշ միջոցներ էլ կան,— դավադրական ձևով ասում էր Չիմանյանը:— Դուք այն ասացեք, էլ ուրիշ արգելք չկա՞: </w:t>
      </w:r>
    </w:p>
    <w:p w14:paraId="107E6B88" w14:textId="77777777" w:rsidR="00E613BF" w:rsidRDefault="00E613BF" w:rsidP="00E613BF">
      <w:r>
        <w:t>— Էլ ի՞նչ արգելք,— հարցրեց Սերգեյ Մելիքյանը,— սա էլ եզակի դեպք էր, գիտեք, ջահելություն, տաղանդ, աննման նվագ:</w:t>
      </w:r>
    </w:p>
    <w:p w14:paraId="5CEFFB00" w14:textId="77777777" w:rsidR="00E613BF" w:rsidRDefault="00E613BF" w:rsidP="00E613BF">
      <w:r>
        <w:t xml:space="preserve">— Լսեցի, մեծ շնորհք է,— ասաց Չիմանյանը, անընդհատ ծխելով: </w:t>
      </w:r>
    </w:p>
    <w:p w14:paraId="7D7D0A7C" w14:textId="77777777" w:rsidR="00E613BF" w:rsidRDefault="00E613BF" w:rsidP="00E613BF">
      <w:r>
        <w:t xml:space="preserve">Ավգուստինն ստացավ Վիկտորյայի նամակը: «Խե՜ղճ Վիկտորյա, ինչպես հոշոտում են նրանք քո հոգին», անցավ նրա մտքով: «Արդյոք նրանց հաջողվե՞ց ազդել այդ աղջկա վրա և համոզե՞լ նրան, ո՛չ, դա անկարելի է, անվայել մի միտք»,— մտածում էր նա: </w:t>
      </w:r>
    </w:p>
    <w:p w14:paraId="41082EEF" w14:textId="77777777" w:rsidR="00E613BF" w:rsidRDefault="00E613BF" w:rsidP="00E613BF">
      <w:r>
        <w:t>Ֆիլհարմոնիայից ստացած գումարն ապահովում էր նրա մի ամսվա ապրուստը միայն: Նրան առաջարկում էին լավ պայմաններ, եթե շարունակի իր ելույթները, բայց մերժեց: Նա գրում էր անընդհատ և ուզում էր վերջացնել անգլերեն հոդվածը:</w:t>
      </w:r>
    </w:p>
    <w:p w14:paraId="71FD5246" w14:textId="77777777" w:rsidR="00E613BF" w:rsidRDefault="00E613BF" w:rsidP="00E613BF">
      <w:pPr>
        <w:jc w:val="center"/>
      </w:pPr>
      <w:r>
        <w:t xml:space="preserve"> </w:t>
      </w:r>
    </w:p>
    <w:p w14:paraId="1E4A4443" w14:textId="77777777" w:rsidR="00E613BF" w:rsidRDefault="00E613BF" w:rsidP="00E613BF">
      <w:pPr>
        <w:jc w:val="center"/>
      </w:pPr>
      <w:r>
        <w:rPr>
          <w:b/>
          <w:bCs/>
        </w:rPr>
        <w:t xml:space="preserve">Գլուխ 29 </w:t>
      </w:r>
    </w:p>
    <w:p w14:paraId="2229897F" w14:textId="77777777" w:rsidR="00E613BF" w:rsidRDefault="00E613BF" w:rsidP="00E613BF">
      <w:pPr>
        <w:jc w:val="center"/>
      </w:pPr>
      <w:r>
        <w:rPr>
          <w:b/>
          <w:bCs/>
        </w:rPr>
        <w:lastRenderedPageBreak/>
        <w:t xml:space="preserve">ԴԱՐԲԻՆՅԱՆ </w:t>
      </w:r>
    </w:p>
    <w:p w14:paraId="2E8C87BB" w14:textId="77777777" w:rsidR="00E613BF" w:rsidRDefault="00E613BF" w:rsidP="00E613BF">
      <w:r>
        <w:t xml:space="preserve">Մի քանի ամիս Լևոն Դարբինյանը բացակա էր Թիֆլիսից: Վերադառնալով Բաքվից, նա անխուսափելիորեն պետք է հանդիպեր Վիկտորյային: Նա շատ անհարմար դրության մեջ էր զգում իրեն. Ավգուստինի հետ ունեցած բացատրությունը, այն էլ Վիկտորյայի ներկայությամբ, ծանր էր ազդել նրա վրա: Կասկած չկար, որ Վիկտորյան հավատացած էր «Անաչառ»-ի և Դարբինյանի միևնույն անձնավորությունը լինելու մեջ: Դարբինյանն այժմ էլ պատրաստ էր կրկնելու իր դրույթները, որ նա զարգացրել էր քննադատականի մեջ, չնայած Լուսինյանի բրոշյուրին: Դարբինյանն իր հոդվածում արտահայտել էր իր հայացքները պոեզիայի, իր անկեղծ կարծիքը «Գարնանային անուրջներ»-ի մասին: Պարսավելի ոչինչ չէր գտնում նա իր վարմունքի մեջ: Կեղծանվան գործածությունը ընդունված ձև է գրականության մեջ, և ոչ ոք չի կարող մեղադրել նրան, որ նա քննադատականն ստորագրել է «Անաչառ», ոչ իր անունով: </w:t>
      </w:r>
    </w:p>
    <w:p w14:paraId="603FEC6B" w14:textId="77777777" w:rsidR="00E613BF" w:rsidRDefault="00E613BF" w:rsidP="00E613BF">
      <w:r>
        <w:t xml:space="preserve">Բայց խնդիրը նաև այլ կողմ ուներ: Նա թաքցրել էր իր հեղինակությունը Վիկտորյայից: Ճիշտ է, Վիկտորյան չէր հարցրել նրան հոդվածի հեղինակի մասին: Եթե Վիկտորյան կամ մի ուրիշը նրան հարցներ՝ «Դո՞ւ ես «Անաչառ»-ը», Դարբինյանը չէր հերքի: </w:t>
      </w:r>
    </w:p>
    <w:p w14:paraId="0F5DBCC2" w14:textId="77777777" w:rsidR="00E613BF" w:rsidRDefault="00E613BF" w:rsidP="00E613BF">
      <w:r>
        <w:t xml:space="preserve">Ավգուստինի հետ վիճելիս նա չասաց, թե «ես չեմ», այլ պահանջեց փաստեր, ապացույց, յուրաքանչյուր հեղինակ այդպես կվարվեր, էլ ինչի՞ համար է պսևդոնիմը, եթե ամեն մեկի առաջ պետք է այն բացես: Դարբինյանը սակայն զգում էր, որ իր վարմունքը այնուամենայնիվ պարունակում էր մի ինչ-որ անազնիվ բան, դա նրա սքողած ցանկությունն էր, որ հոդվածի հեղինակ ճանաչվի Լուսինյանը: Այդ հանգամանքն ակնարկեց Ավգուստինը, այդ հանգամանքը պարզ է նաև Վիկտորյայի համար: Իհարկե, նա, Դարբինյանը, կարող է ժխտել այդպիսի ցանկություն ունենալը: Իրոք, եթե նա ուզում էր հաճոյանալ Վիկտորյային, կգրեր մի ներբողական, ոչ այդպիսի խիստ քննադատական, հետևապես ոչ ոք չի կարող նրան մեղադրել Վիկտորյային հաճոյանալու, սիրաշահելու մեջ, բայց նրան կարող են մեղադրել, և Ավգուստինը մեղադրում է, Վիկտորյան իր լռությամբ նույնպես մեղադրում է նրան մի ստոր վարմունքի մեջ, կեղծիքի միջոցով նպաստել Ավգուստինի և Վիկտորյայի հարաբերությունների խզմանը: </w:t>
      </w:r>
    </w:p>
    <w:p w14:paraId="1A1F29EF" w14:textId="77777777" w:rsidR="00E613BF" w:rsidRDefault="00E613BF" w:rsidP="00E613BF">
      <w:r>
        <w:t>Ունեցե՞լ է նա այդպիսի դիտավորություն: Դարբինյանը չէր կարող ինքն իրենից թաքցնել, որ հոդվածի նպատակներից մեկն էլ այդ էր։ Ինչո՞ւ այս անգամ դիմեց նման միջոցի: Ավգուստինը Տիրենտիոսի («Մարդ եմ») բառերով բացատրեց այդ: Սակայն մարդկային է սիրո զգացումը, խանդը, մարդկային է նաև կեղծիքը և սուտը: Մի՞թե կարելի է արդարացնել կեղծավորին, ստախոսին նրանով, որ այդ հատկություններն էլ մարդկային են։ Դարբինյանը չի կեղծել, չի ստել, բայց նա թաքցրել է ճշմարտությունը, սքողել է այն միտումնավոր կերպով: Հանուն ինչի՞, մի զգացմունքի, որը ինքնըստինքյան ոչ մի հանցավոր, ոչ մի պարսավելի բան չունի և կարիք էլ չունի կեղծիքի ու ստի։</w:t>
      </w:r>
    </w:p>
    <w:p w14:paraId="389865EE" w14:textId="77777777" w:rsidR="00E613BF" w:rsidRDefault="00E613BF" w:rsidP="00E613BF">
      <w:r>
        <w:t xml:space="preserve">Դարբինյանն զգում էր, որ չպիտի աներ այն, ինչ արել է, կամ պիտի չգրեր քննադատականը, կամ պիտի ստորագրեր, իսկ ձգտել հոդվածը ներկայացնել իբրև արդյունք Լուսինյանի գրչի, ստորություն էր։ Դարբինյանը հուզված քայլում էր սենյակի մի անկյունից մյուսը: Նա բողոքում էր իր իսկ քայլի դեմ: «Պետք է բացատրվել Վիկտորյայի հետ,— մտածում էր նա,— որքան շուտ, այնքան լավ»: Վերջին տեսակցությունից հետո նա առանց իրեն հաշիվ տալու խուսափում էր Վիկտորյային հանդիպելուց, մի հանգամանք, որ օտար էր նրա բնավորությանը: Դարբինյանը չէր սիրում զարտուղի ճանապարհները, նա միշտ դեմուդեմ էր գնում արգելքներին և հաղթահարում էր, իսկ այժմ անզոր էր զգում իրեն մի խնդրի հանդեպ, որ անձնական բնույթ ուներ և թվում էր, թե ամենից քիչ պիտի նրան կաշկանդեր, զբաղեցներ: </w:t>
      </w:r>
    </w:p>
    <w:p w14:paraId="498B2677" w14:textId="77777777" w:rsidR="00E613BF" w:rsidRDefault="00E613BF" w:rsidP="00E613BF">
      <w:r>
        <w:t>Նույն օրը երեկոյան, երբ Վիկտորյան վերջացրել էր իր դասախոսությունը դեպոյի բանվորների հավաքույթում, նրան պատահեց Դարբինյանը:</w:t>
      </w:r>
    </w:p>
    <w:p w14:paraId="7A4F763F" w14:textId="77777777" w:rsidR="00E613BF" w:rsidRDefault="00E613BF" w:rsidP="00E613BF">
      <w:r>
        <w:t xml:space="preserve">— Ինչի՞ մասին էր այսօրվա ձեր դասախոսությունը,— հարցրեց Դարբինյանը: </w:t>
      </w:r>
    </w:p>
    <w:p w14:paraId="557858FB" w14:textId="77777777" w:rsidR="00E613BF" w:rsidRDefault="00E613BF" w:rsidP="00E613BF">
      <w:r>
        <w:t xml:space="preserve">— Պոեզիայի մասին, ընկեր Դարբինյան: </w:t>
      </w:r>
    </w:p>
    <w:p w14:paraId="04FA6609" w14:textId="77777777" w:rsidR="00E613BF" w:rsidRDefault="00E613BF" w:rsidP="00E613BF">
      <w:r>
        <w:t>— Լուսինյանի թեզերն էիք զարգացնում, անշուշտ:</w:t>
      </w:r>
    </w:p>
    <w:p w14:paraId="15291A60" w14:textId="77777777" w:rsidR="00E613BF" w:rsidRDefault="00E613BF" w:rsidP="00E613BF">
      <w:r>
        <w:lastRenderedPageBreak/>
        <w:t>— Ես զարգացնում էի իմ թեզերը, ասաց Վիկտորյան:</w:t>
      </w:r>
    </w:p>
    <w:p w14:paraId="64E583B4" w14:textId="77777777" w:rsidR="00E613BF" w:rsidRDefault="00E613BF" w:rsidP="00E613BF">
      <w:r>
        <w:t xml:space="preserve">— Շատ հաճելի է լսել այդ: Լուսինյանի մտքերը բանաստեղծության մասին օտար են մարքսիզմին. զարգացնել այդ մտքերը բանվորական հավաքույթում ոչ ցանկալի է, ոչ էլ թույլատրելի,— նկատեց Դարբինյանը: </w:t>
      </w:r>
    </w:p>
    <w:p w14:paraId="53FA7E62" w14:textId="77777777" w:rsidR="00E613BF" w:rsidRDefault="00E613BF" w:rsidP="00E613BF">
      <w:r>
        <w:t>— Արդյոք չե՞ք ուզում ասել, որ ես ազատ չեմ իմ խոսքի մեջ և պարտական եմ հետևել միայն որոշ ուղղության:</w:t>
      </w:r>
    </w:p>
    <w:p w14:paraId="4BCF6851" w14:textId="77777777" w:rsidR="00E613BF" w:rsidRDefault="00E613BF" w:rsidP="00E613BF">
      <w:r>
        <w:t>— Օրիորդ Մելիքյան, մենք չենք կարող թույլ տալ, որ մեր շարքերում մշակվի և տարածվի մեզ համար օտար, առավել ևս թշնամական իդեոլոգիա:</w:t>
      </w:r>
    </w:p>
    <w:p w14:paraId="6EE1C8C9" w14:textId="77777777" w:rsidR="00E613BF" w:rsidRDefault="00E613BF" w:rsidP="00E613BF">
      <w:r>
        <w:t>— Լուսինյանի թեզերը այնպես, ինչպես նրանք զարգացրել է հեղինակը «Պոեզիայի մասին» բրոշյուրում, դուք համարում եք թշնամական իդեոլո՞գիա։</w:t>
      </w:r>
    </w:p>
    <w:p w14:paraId="66E0AD4B" w14:textId="77777777" w:rsidR="00E613BF" w:rsidRDefault="00E613BF" w:rsidP="00E613BF">
      <w:r>
        <w:t>— Այո, ես առանց տատանվելու պնդում եմ այդ:</w:t>
      </w:r>
    </w:p>
    <w:p w14:paraId="54651433" w14:textId="77777777" w:rsidR="00E613BF" w:rsidRDefault="00E613BF" w:rsidP="00E613BF">
      <w:r>
        <w:t>— Դուք կողմնակի՞ց եք այն մտքերին, որ «Անաչառ»-ը արտահայտել էր իր քննադատության մեջ իմ բանաստեղծությունների մասին:</w:t>
      </w:r>
    </w:p>
    <w:p w14:paraId="44C4CF54" w14:textId="77777777" w:rsidR="00E613BF" w:rsidRDefault="00E613BF" w:rsidP="00E613BF">
      <w:r>
        <w:t>— Այդ հոդվածի հեղինակը ես եմ:</w:t>
      </w:r>
    </w:p>
    <w:p w14:paraId="4D52AB72" w14:textId="77777777" w:rsidR="00E613BF" w:rsidRDefault="00E613BF" w:rsidP="00E613BF">
      <w:r>
        <w:t xml:space="preserve">— Վաղուց պետք էր այդ հայտնել, ընկեր Դարբինյան, զանազան ենթադրություններից խուսափելու համար: </w:t>
      </w:r>
    </w:p>
    <w:p w14:paraId="77881DC3" w14:textId="77777777" w:rsidR="00E613BF" w:rsidRDefault="00E613BF" w:rsidP="00E613BF">
      <w:r>
        <w:t xml:space="preserve">— Պսևդոնիմը ընդունված ձև է գրականության մեջ, օրիորդ: Հակառակ Ավգուստինի կարծիքի ես պնդում եմ, որ իմ հայացքների մեջ ձեր նկատմամբ որևէ փոփոխություն, որևէ երեսպաշտություն տեղի չի ունեցել: </w:t>
      </w:r>
    </w:p>
    <w:p w14:paraId="3BEAAA84" w14:textId="77777777" w:rsidR="00E613BF" w:rsidRDefault="00E613BF" w:rsidP="00E613BF">
      <w:r>
        <w:t>Շարունակելով զրույցը, նրանք հասան Մելիքյանների տուն։ Դարբինյանը չմերժեց Վիկտորյայի հրավերը, և նրանք բարձրացան վերև: Ընդունարանում շարունակվեց ընդհատված խոսակցությունը:</w:t>
      </w:r>
    </w:p>
    <w:p w14:paraId="349C5A5A" w14:textId="77777777" w:rsidR="00E613BF" w:rsidRDefault="00E613BF" w:rsidP="00E613BF">
      <w:r>
        <w:t xml:space="preserve">— Յուրաքանչյուրը մեզնից ազատ է իր կարծիքն ունենալ այս կամ այն խնդրի վերաբերմամբ, բայց «Անաչառ»-ի հոդվածը լիքն էր «Հոսանուտ»-ից բերված ցիտատներով և տեղիք էր տալիս կարծելու, թե դրա հեղինակը Լուսինյանն է: </w:t>
      </w:r>
    </w:p>
    <w:p w14:paraId="6D4304B6" w14:textId="77777777" w:rsidR="00E613BF" w:rsidRDefault="00E613BF" w:rsidP="00E613BF">
      <w:r>
        <w:t xml:space="preserve">— Ցիտատներ բերելը արգելված չէ, իսկ հոդվածի բովանդակությունը շատ հեռու է Լուսինյանի արտահայտած մտքերից: </w:t>
      </w:r>
    </w:p>
    <w:p w14:paraId="3F18A80A" w14:textId="77777777" w:rsidR="00E613BF" w:rsidRDefault="00E613BF" w:rsidP="00E613BF">
      <w:r>
        <w:t xml:space="preserve">— Այսպես թե այնպես ես շատ ուրախ եմ, որ դրությունը պարզվեց այդ խնդրի նկատմամբ,— ասաց Վիկտորյան: </w:t>
      </w:r>
    </w:p>
    <w:p w14:paraId="2FF34D18" w14:textId="77777777" w:rsidR="00E613BF" w:rsidRDefault="00E613BF" w:rsidP="00E613BF">
      <w:r>
        <w:t>— Ես գոհունակությամբ նկատում եմ, որ այն ամենը, ինչ ձեր գրչի տակից դուրս է եկել իմ հոդվածից հետո, զերծ է Լուսինյանի ազդեցությունից, որ ձեր տաղանդը, ինչպես դա ապացուցում է «Տրիբուն»-ը, զարգանում է մեզ ցանկալի ուղղությամբ։</w:t>
      </w:r>
    </w:p>
    <w:p w14:paraId="23E153CF" w14:textId="77777777" w:rsidR="00E613BF" w:rsidRDefault="00E613BF" w:rsidP="00E613BF">
      <w:r>
        <w:t>— Եթե Լուսինյանի ազդեցությունը, ենթադրելով, թե այն երբևէ եղել է իմ ստեղծագործության վրա, թուլացել կամ վերացել է, դա իմ օգտին չի խոսում: Ենթարկվել մի մեծ մտածողի ազդեցության, հանցանք չէ, այլ՝ արժանիք,— նկատեց Վիկտորյան:</w:t>
      </w:r>
    </w:p>
    <w:p w14:paraId="1658E79F" w14:textId="77777777" w:rsidR="00E613BF" w:rsidRDefault="00E613BF" w:rsidP="00E613BF">
      <w:r>
        <w:t xml:space="preserve">— Թողնենք, օրիորդ, Լուսինյանի մեծ կամ փոքր մտածող լինելու հարցը: Ներկա դեպքում ինձ և ձեզ առավելապես հետաքրքրում է ձեր ստեղծագործության ապագա ուղին: Իսկ ես տեղեկացել եմ, որ ձեր գրական գործունեությանն սպառնում է մի նոր վտանգ: </w:t>
      </w:r>
    </w:p>
    <w:p w14:paraId="6BBA73CF" w14:textId="77777777" w:rsidR="00E613BF" w:rsidRDefault="00E613BF" w:rsidP="00E613BF">
      <w:r>
        <w:t>— Ի՞նչ վտանգ,— անտարբեր հարցրեց Վիկտորյան:</w:t>
      </w:r>
    </w:p>
    <w:p w14:paraId="6AF9BD1D" w14:textId="77777777" w:rsidR="00E613BF" w:rsidRDefault="00E613BF" w:rsidP="00E613BF">
      <w:r>
        <w:lastRenderedPageBreak/>
        <w:t xml:space="preserve">— Նույն Լուսինյանը: Դուք պատրաստվում եք Ավգուստինի հետ մեկնել արտասահման, իսկ դա նշանակում է, որ դուք ընդհատում եք ձեր ստեղծագործությունը, դուք թերևս թողնեք գրական աշխատանքը: </w:t>
      </w:r>
    </w:p>
    <w:p w14:paraId="09D8F78D" w14:textId="77777777" w:rsidR="00E613BF" w:rsidRDefault="00E613BF" w:rsidP="00E613BF">
      <w:r>
        <w:t>— Իմ և Ավգուստինի հարաբերությունները վերաբերում են մեզ երկուսիս, և ես մտադիր չեմ այդ մասին խոսել ուրիշների հետ,— կատակեց Վիկտորյան:</w:t>
      </w:r>
    </w:p>
    <w:p w14:paraId="639D92FE" w14:textId="77777777" w:rsidR="00E613BF" w:rsidRDefault="00E613BF" w:rsidP="00E613BF">
      <w:r>
        <w:t>— Ես, օրիորդ, այդ խնդիրը շոշափում եմ այն չափով, ինչ չափով դա հասարակական նշանակություն ունի: Բանաստեղծ Վիկտորյա Մելիքյանի ապագան ոչ միայն անձնական, այլև հասարակական նշանակություն ունի: Այդ խնդիրը հետաքրքրում է ոչ միայն Վիկտորյա Մելիքյանին և նրա մերձավորներին, այլև հայ հասարակությանը:</w:t>
      </w:r>
    </w:p>
    <w:p w14:paraId="2F1D1203" w14:textId="77777777" w:rsidR="00E613BF" w:rsidRDefault="00E613BF" w:rsidP="00E613BF">
      <w:r>
        <w:t>— Խնդրում եմ չմեծացնել իմ գրական գործունեության արժեքը,— նկատեց Վիկտորյան:</w:t>
      </w:r>
    </w:p>
    <w:p w14:paraId="0948BA9C" w14:textId="77777777" w:rsidR="00E613BF" w:rsidRDefault="00E613BF" w:rsidP="00E613BF">
      <w:r>
        <w:t xml:space="preserve">— Ամենևին,— բացականչեց Դարբինյանը,— ես խնդրին եմ նայում միանգամայն օբյեկտիվ: Ես կարծում եմ, ինձ հետ էլ ձեզ համակրողներն ու բարեկամները, որ դուք մնալու եք այստեղ, որ Լուսինյանից ազատագրվելու պրոցեսը, որն սկսվել է ձեր մեջ և շատերի մեջ, պետք է վախճանի հասցնել: </w:t>
      </w:r>
    </w:p>
    <w:p w14:paraId="462BAB05" w14:textId="77777777" w:rsidR="00E613BF" w:rsidRDefault="00E613BF" w:rsidP="00E613BF">
      <w:r>
        <w:t>— Մի՞թե արտասահմանը կարող է կասեցնել որևէ տաղանդի զարգացումը, մանավանդ Եվրոպան, ուր բանվորական շարժումը, բանվորական կազմակերպությունները շատ ավելի զարգացած են, քան մեզ մոտ,— ասաց Վիկտորյան:</w:t>
      </w:r>
    </w:p>
    <w:p w14:paraId="144CA913" w14:textId="77777777" w:rsidR="00E613BF" w:rsidRDefault="00E613BF" w:rsidP="00E613BF">
      <w:r>
        <w:t xml:space="preserve">— Արտասահմանը չի կարող արգելել, այն կարող է որոշ դեպքերում նույնիսկ նպաստել տաղանդի զարգացմանը, եթե չեզոքացվի Լուսինյանի ազդեցությունը: </w:t>
      </w:r>
    </w:p>
    <w:p w14:paraId="5BFEF19A" w14:textId="77777777" w:rsidR="00E613BF" w:rsidRDefault="00E613BF" w:rsidP="00E613BF">
      <w:r>
        <w:t>— Ընկեր Դարբինյան, քիչ առաջ դուք ինքներդ ասացիք, որ իմ վերջին գործերն ազատ են Լուսինյանի ազդեցությունից:</w:t>
      </w:r>
    </w:p>
    <w:p w14:paraId="5E878785" w14:textId="77777777" w:rsidR="00E613BF" w:rsidRDefault="00E613BF" w:rsidP="00E613BF">
      <w:r>
        <w:t>— Այստեղ ուրիշ, այնտեղ ուրիշ, օրիորդ Մելիքյան: Ես ձեզ նախազգուշացնում եմ չանել այդ անուղղելի քայլը, այն ձեզ համար կարող է ծանր հետևանքներ ունենալ:</w:t>
      </w:r>
    </w:p>
    <w:p w14:paraId="1066ECB6" w14:textId="77777777" w:rsidR="00E613BF" w:rsidRDefault="00E613BF" w:rsidP="00E613BF">
      <w:r>
        <w:t xml:space="preserve">— Իմ մեկնելը Ավգուստինի հետ կանխորոշված չէ,— ավելի շուտ ինքն իրեն, քան Դարբինյանին ասաց Վիկտորյան: </w:t>
      </w:r>
    </w:p>
    <w:p w14:paraId="5793AB1A" w14:textId="77777777" w:rsidR="00E613BF" w:rsidRDefault="00E613BF" w:rsidP="00E613BF">
      <w:r>
        <w:t xml:space="preserve">— Ավգուստին Լուսինյանը պատկանում է այն հազվագյուտ դեմքերի թվին, որոնց համար մարդիկ միայն միջոց են, ոչ նպատակ,— շարունակեց Դարբինյանը:— Լուսինյանը պատրաստ է ամեն բան զոհաբերել իր իդեալներին, որոնք վերացական են, կտրված իրականությունից: Լուսինյանը, տարված գերբնականով, գերմարդկայինով, չի խնայում ոչ ոքի, ոչ անձնավորությունների, ոչ իդեալների և գաղափարների: Մի՞թե նրա գործերը, նրա դասախոսություններն այդ չեն վկայում: </w:t>
      </w:r>
    </w:p>
    <w:p w14:paraId="5717EBFF" w14:textId="77777777" w:rsidR="00E613BF" w:rsidRDefault="00E613BF" w:rsidP="00E613BF">
      <w:r>
        <w:t>— Դուք մոռանում եք, ընկեր Դարբինյան, Լուսինյանի վերջին գործը՝ «Կենաց ծառը»:</w:t>
      </w:r>
    </w:p>
    <w:p w14:paraId="4BC57086" w14:textId="77777777" w:rsidR="00E613BF" w:rsidRDefault="00E613BF" w:rsidP="00E613BF">
      <w:r>
        <w:t xml:space="preserve">— Ոչ, չեմ մոռանում, «Կենաց ծառը» նույնն է ասում, ինչ «Հոսանուտ»-ը, և այդ ամենը և այն, ինչ նրա նվագը,— շարունակեց Դարբինյանը,— Լուսինյանն անուղղելի է, նա հավերժ երազող, հավերժ տենչացող է, մի սավառնող ոգի, մի հրկեզ աստղ, որն այրում, ոչնչացնում է իր շրջապատը: Զգուշացեք, օրիորդ, այդ վտանգավոր մարդուց, Ես այս րոպեիս մի կողմ եմ հրում այն ամենը, ինչ անձնական է, իմ զգացմունքը դեպի ձեզ, իմ համակրանքը և հարգանքը, ես խոսում եմ՝ դրդված մարդասիրությունից, հասարակական շահերից: Զգուշացեք Ավգուստինից, օրիորդ Վիկտորյա: </w:t>
      </w:r>
    </w:p>
    <w:p w14:paraId="707AAB2E" w14:textId="77777777" w:rsidR="00E613BF" w:rsidRDefault="00E613BF" w:rsidP="00E613BF">
      <w:r>
        <w:t xml:space="preserve">Դարբինյանի խոսքը կրում էր անկեղծ մի շեշտ, այն հիշեցնում էր Ժանետայի նախազգուշացումը, հիշեցնում էին Էդիլի խոսքերը, Գեղամյանի խորհրդածությունները: Վիկտորյան լսում էր Դարբինյանին, և նրա հոգին ալեկոծվում էր: Նա խոր հարգանք էր տածում դեպի այդ երիտասարդը, որի գործելակերպի, վարմունքի մեջ միայն մի բիծ էր գտնում, անոնիմ հոդվածը իր դեմ, բայց այդ հոդվածի դրդապատճառն այժմ պարզ էր. հասկանալ, ըմբռնել այն մոտիվները, որ </w:t>
      </w:r>
      <w:r>
        <w:lastRenderedPageBreak/>
        <w:t xml:space="preserve">դրդել էին Դարբինյանին գրել հոդվածը և թաքցնել իր անունը, դժվար չէր Վիկտորյայի համար, իսկ ըմբռնել նշանակում է ներել, ինչպես ասում են: </w:t>
      </w:r>
    </w:p>
    <w:p w14:paraId="2D05F022" w14:textId="77777777" w:rsidR="00E613BF" w:rsidRDefault="00E613BF" w:rsidP="00E613BF">
      <w:r>
        <w:t xml:space="preserve">— Ավգուստինը մինչև այժմ ոչ մի վատ բան չի արել, որ կարելի լինի նշավակել նրան իբրև անազնիվի, առնվազն պարսավելի, կշտամբելի,— խորհրդածեց Վիկտորյան: </w:t>
      </w:r>
    </w:p>
    <w:p w14:paraId="57DA1BE5" w14:textId="77777777" w:rsidR="00E613BF" w:rsidRDefault="00E613BF" w:rsidP="00E613BF">
      <w:r>
        <w:t xml:space="preserve">— Սովորական մտքով Ավգուստինը, այո, ոչինչ պարսավելի չի արել, բայց ընդհանրապես նրա արածը, գրածը, խոսքը և նվագը վերին աստիճանի վտանգավոր են թե հասարակության և թե առանձին անձնավորությունների համար,— շեշտեց Դարբինյանը: </w:t>
      </w:r>
    </w:p>
    <w:p w14:paraId="656D0E56" w14:textId="77777777" w:rsidR="00E613BF" w:rsidRDefault="00E613BF" w:rsidP="00E613BF">
      <w:r>
        <w:t xml:space="preserve">— Դուք այդ ասում եք միանգամայն լուրջ և համոզվա՞ծ,— հարցրեց Վիկտորյան: </w:t>
      </w:r>
    </w:p>
    <w:p w14:paraId="23CBD388" w14:textId="77777777" w:rsidR="00E613BF" w:rsidRDefault="00E613BF" w:rsidP="00E613BF">
      <w:r>
        <w:t xml:space="preserve">— Միանգամայն,— հարցրեց Դարբինյանը: </w:t>
      </w:r>
    </w:p>
    <w:p w14:paraId="5D7EDD86" w14:textId="77777777" w:rsidR="00E613BF" w:rsidRDefault="00E613BF" w:rsidP="00E613BF">
      <w:r>
        <w:t xml:space="preserve">— Չի՞ խոսում ձեր մեջ արդյոք մի այլ զգացմունք, քան ճշմարտության զգացմունքը: </w:t>
      </w:r>
    </w:p>
    <w:p w14:paraId="670544B4" w14:textId="77777777" w:rsidR="00E613BF" w:rsidRDefault="00E613BF" w:rsidP="00E613BF">
      <w:r>
        <w:t>Դարբինյանը նայեց աղջկա աչքերին:</w:t>
      </w:r>
    </w:p>
    <w:p w14:paraId="5029A43A" w14:textId="77777777" w:rsidR="00E613BF" w:rsidRDefault="00E613BF" w:rsidP="00E613BF">
      <w:r>
        <w:t xml:space="preserve">— Եթե խոսեր էլ, հանցանք չէր լինի: Բայց, հավատացեք, ես ասում եմ զուտ ճշմարտությունը: Մի հետևեք նրան, օրիորդ... Միայն հայկական միջավայրում կարող է նորմալ կերպով զարգանալ ձեր տաղանդը, փորձը ցույց է տալիս, որ մեր բանաստեղծները, որոնք ստիպված են լինում հեռանալ Եվրոպա կամ Ամերիկա, այլևս ոչինչ արժեքավոր չեն կարողանում արտադրել: Ես նպատակ չունեմ ազդելու ձեր որոշման վրա: Դուք, օրիորդ, արդեն մի անգամ ցույց եք տվել, որ կարող եք հաղթահարել անձնականը, զգացմունքը, եթե խնդիրը վերաբերում է հասարակականին, իսկ ձեր ստեղծագործությունը, լինելով անձնական, միևնույն ժամանակ հասարակական է: </w:t>
      </w:r>
    </w:p>
    <w:p w14:paraId="688E220E" w14:textId="77777777" w:rsidR="00E613BF" w:rsidRDefault="00E613BF" w:rsidP="00E613BF">
      <w:r>
        <w:t xml:space="preserve">Դարբինյանն առաջին անգամը չէր, որ զարմացնում էր Վիկտորիային իր ուժեղ տրամաբանությամբ ու պերճախոսությամբ: </w:t>
      </w:r>
    </w:p>
    <w:p w14:paraId="2FBD5CE3" w14:textId="77777777" w:rsidR="00E613BF" w:rsidRDefault="00E613BF" w:rsidP="00E613BF">
      <w:r>
        <w:t xml:space="preserve">— Դուք ասացիք, որ դեռ վերջնականապես չեք որոշել այդ խնդիրը,— շարունակեց Դարբինյանը։— Հարցը որոշելիս ի նկատի առեք, որ դուք միշտ իմ մեջ կգտնեք անձնվեր մի բարեկամի, մի ջերմ համակրողի, որը ոչինչ չի խնայի ձեր տաղանդի զարգացման ուղին, դրանով ուրեմն նաև ձեր երջանկության ուղին հարթելու համար, որովհետև կա՞ ավելի մեծ երջանկություն, քան ստեղծագործելու երջանկությունը: </w:t>
      </w:r>
    </w:p>
    <w:p w14:paraId="0EA1363A" w14:textId="77777777" w:rsidR="00E613BF" w:rsidRDefault="00E613BF" w:rsidP="00E613BF">
      <w:r>
        <w:t xml:space="preserve">Վիկտորյան ցնցվեց: Դարբինյանը խոսում էր զգացված, նրա խոսքերն այսօր արտասովոր շեշտ ունեին, սակայն միայն շեշտը չէր արտասովոր: Դարբինյանի վերջին խոսքերի մեջ կար թաքուն զգացմունք և սքողած իմաստ: Բացատրությունն ստանում էր ոչ ցանկալի բնույթ։ Վիկտորյան շփոթվեց, նրա փոթորկալից հոգին պահանջում էր շարժում: Նա վեր կացավ: Դարբինյանն զգաց, որ խոսակցությունը վերջացել է, նա պատրաստվում էր հեռանալ, երբ ներս մտավ տիկին Փառանձեմը: Տեսնելով Դարբինյանին, տիկինն անկեղծ ուրախացավ: </w:t>
      </w:r>
    </w:p>
    <w:p w14:paraId="59AA06AA" w14:textId="77777777" w:rsidR="00E613BF" w:rsidRDefault="00E613BF" w:rsidP="00E613BF">
      <w:r>
        <w:t xml:space="preserve">— Լևոն, ո՞ւր էիր,— դիմեց նա Դարբինյանին,— վաղուց է մեր տուն չես եկել: </w:t>
      </w:r>
    </w:p>
    <w:p w14:paraId="6ACE9F6A" w14:textId="77777777" w:rsidR="00E613BF" w:rsidRDefault="00E613BF" w:rsidP="00E613BF">
      <w:r>
        <w:t xml:space="preserve">— Բաքվում էի, հորաքույր,— ասաց Դարբինյանը, վեր կացավ և բարևեց տիկնոջը: </w:t>
      </w:r>
    </w:p>
    <w:p w14:paraId="13C6A8C9" w14:textId="77777777" w:rsidR="00E613BF" w:rsidRDefault="00E613BF" w:rsidP="00E613BF">
      <w:r>
        <w:t xml:space="preserve">— Էլի բանվորներ, գաղտնի ժողովներ, Լևոն, մի օր դու գլխիդ փորձանք կբերես: </w:t>
      </w:r>
    </w:p>
    <w:p w14:paraId="4745E37D" w14:textId="77777777" w:rsidR="00E613BF" w:rsidRDefault="00E613BF" w:rsidP="00E613BF">
      <w:r>
        <w:t xml:space="preserve">Դարբինյանը ժպտաց: </w:t>
      </w:r>
    </w:p>
    <w:p w14:paraId="5F34FC4A" w14:textId="77777777" w:rsidR="00E613BF" w:rsidRDefault="00E613BF" w:rsidP="00E613BF">
      <w:r>
        <w:t xml:space="preserve">— Ոչ ոք չի կարող խուսափել նրանից, ինչ լինելու է: Ես չեմ կարող փորձանքների ահից նստել ձեռքերս ծալած: </w:t>
      </w:r>
    </w:p>
    <w:p w14:paraId="0EBF8079" w14:textId="77777777" w:rsidR="00E613BF" w:rsidRDefault="00E613BF" w:rsidP="00E613BF">
      <w:r>
        <w:t xml:space="preserve">— Այդ այդպես է, բայց պետք է զգույշ լինել,— մայրական գորովով ասաց տիկին Փառանձեմը: </w:t>
      </w:r>
    </w:p>
    <w:p w14:paraId="63B05069" w14:textId="77777777" w:rsidR="00E613BF" w:rsidRDefault="00E613BF" w:rsidP="00E613BF">
      <w:r>
        <w:t xml:space="preserve">Վիկտորյան զգում էր, որ մայրը դիտավորյալ կերպով դեպի Դարբինյանն ավելի համակրանք է ցուցաբերում, քան տածում էր դեպի նա: </w:t>
      </w:r>
    </w:p>
    <w:p w14:paraId="7E09BDA8" w14:textId="77777777" w:rsidR="00E613BF" w:rsidRDefault="00E613BF" w:rsidP="00E613BF">
      <w:r>
        <w:lastRenderedPageBreak/>
        <w:t>Իրոք, տիկին Փառանձեմը Վիկտորյայի համար այլ փեսացու էր երազում: Բայց երբ Հարությունյանը և Միրզոյանը հանդիպեցին անհաջողության, տիկին Փառանձեմը կանացի բնազդով զգաց, որ Վիկտորյայի համար հարստությունը, դիրքը արժեք չունեն, որ նա այլ պահանջներ ունի, այլ հակումներ: Այժմ էլ տիկին Փառանձեմը շատ էր կասկածում ամուսնու ծրագրի հաջողության վրա: Նա համոզված էր, որ Վիկտորյան չի համաձայնվի ամուսնանալ Չիմանյանի հետ, որ Վիտորյան չի սիրում այդ մարդուն, չի սիրի և հետագայում: Մայրը չէր մեղադրում աղջկան: Չիմանյանի և Վիկտորյայի մեջ ընդհանուր ոչինչ չկար. տարիների տարբերությունը մեծ էր, հակումները՝ տարբեր: Տիկին Փառանձեմը նկատել էր Վիկտորյայի համակրանքը դեպի Դարբինյանը և կարծում էր, որ աղջկան Ավգուստինից փրկելու միակ միջոցը Դարբինյանն է:</w:t>
      </w:r>
    </w:p>
    <w:p w14:paraId="56BDDD5A" w14:textId="77777777" w:rsidR="00E613BF" w:rsidRDefault="00E613BF" w:rsidP="00E613BF">
      <w:r>
        <w:t xml:space="preserve">Դարբինյանը, որ տեղեկացել էր Սերգեյ Ավակովիչի հաջողության մասին, դառնալով տիկին Փառանձեմին, ասաց. </w:t>
      </w:r>
    </w:p>
    <w:p w14:paraId="4CE1A155" w14:textId="77777777" w:rsidR="00E613BF" w:rsidRDefault="00E613BF" w:rsidP="00E613BF">
      <w:r>
        <w:t xml:space="preserve">— Տիկին, թույլ տվեք շնորհավորել ձեր ամուսնու հաջողության առթիվ: Ես գոհունակությամբ նկատում եմ, որ այն հարստությունը, որը բախտը ձեզ պարգևեց, չի ազդել ձեր վերաբերմունքի վրա դեպի ձեր հին ծանոթները: </w:t>
      </w:r>
    </w:p>
    <w:p w14:paraId="06F71957" w14:textId="77777777" w:rsidR="00E613BF" w:rsidRDefault="00E613BF" w:rsidP="00E613BF">
      <w:r>
        <w:t>Դարբինյանի խոսքերը դուր եկան տիկնոջը․ նա ժպտաց.</w:t>
      </w:r>
    </w:p>
    <w:p w14:paraId="5093E1D1" w14:textId="77777777" w:rsidR="00E613BF" w:rsidRDefault="00E613BF" w:rsidP="00E613BF">
      <w:r>
        <w:t>— Մենք թանկ ենք գնահատում մեր բարեկամներին. այն հաջողությունը, որի մասին դուք ասում եք, ավելի սերտ կերպով կկապի մեզ մեր անկեղծ բարեկամների հետ:</w:t>
      </w:r>
    </w:p>
    <w:p w14:paraId="544AE624" w14:textId="77777777" w:rsidR="00E613BF" w:rsidRDefault="00E613BF" w:rsidP="00E613BF">
      <w:r>
        <w:t xml:space="preserve">Սերգեյ Ավակովիչը տուն եկավ ինժեներ Չիմանյանի հետ: Դարբինյանը գիտեր Չիմանյանին դեռ Բաքվից: Գործնական և հեռատես Չիմանյանը լավ հարաբերություններ էր պահում բանվորական կազմակերպությունների հետ. չէր խնայում նյութական օժանդակություն փոխադարձ օգնության դրամարկղներին, կուլտուրական ձեռնարկներին. փոխարենը Չիմանյանի արդյունաբերական ձեռնարկությունները շատ քիչ էին ենթարկվում գործադուլի վտանգին, բոլոր հակասությունները լուծվում էին աննկատելի կերպով, հօգուտ Չիմանյանի: </w:t>
      </w:r>
    </w:p>
    <w:p w14:paraId="586BDD66" w14:textId="77777777" w:rsidR="00E613BF" w:rsidRDefault="00E613BF" w:rsidP="00E613BF">
      <w:r>
        <w:t>Չիմանյանը շատ սիրալիր վարվեց այդ երեկո Դարբինյանի հետ: Մի հանձնարարություն, քաղաքական մի պահանջ Դարբինյանը հաջող կերպով տարել էր դատարանում, և Չիմանյանն առաջարկեց նրան մտնել գրասենյակ, ստանալ հոնորարը, որ բավական խոշոր մի գումար էր կազմելու՝ ըստ պայմանի:</w:t>
      </w:r>
    </w:p>
    <w:p w14:paraId="3D198897" w14:textId="77777777" w:rsidR="00E613BF" w:rsidRDefault="00E613BF" w:rsidP="00E613BF">
      <w:r>
        <w:t xml:space="preserve">— Մենք պարոն Դարբինյանի հետ դասակարգային հակառակորդներ ենք, իսկ անձնական կյանքում՝ բարեկամներ,— բացատրեց Չիմանյանը: </w:t>
      </w:r>
    </w:p>
    <w:p w14:paraId="1799F056" w14:textId="77777777" w:rsidR="00E613BF" w:rsidRDefault="00E613BF" w:rsidP="00E613BF">
      <w:r>
        <w:t xml:space="preserve">— Ամենքս էլ միևնույն աշխատավոր գյուղացու զավակներն ենք, ի՛նչ դասակարգ, ի՛նչ հակառակություն,— նկատեց Սերգեյ Ավակովիչը.— մեր երկրում ոչ ճորտատիրություն, ոչ ազնվականություն և ոչ խոշոր արդյունաբերություն կա, եթե մեկին հաջողվում է մի փոքրիկ նյութական ապահովություն ձեռք բերել, դրանով դասակարգ չի ստեղծվի: </w:t>
      </w:r>
    </w:p>
    <w:p w14:paraId="07A5C0CD" w14:textId="77777777" w:rsidR="00E613BF" w:rsidRDefault="00E613BF" w:rsidP="00E613BF">
      <w:r>
        <w:t xml:space="preserve">Խոսակցությունն անցավ բորսայի և ակցիաների շուրջը: Դարբինյանը լավ տեղյակ էր միջազգային կացությանը. նրա ենթադրությունները մոտակա քաղաքական կյանքի մասին շատ հետաքրքրեցին Չիմանյանին: </w:t>
      </w:r>
    </w:p>
    <w:p w14:paraId="7CE23CBB" w14:textId="77777777" w:rsidR="00E613BF" w:rsidRDefault="00E613BF" w:rsidP="00E613BF">
      <w:r>
        <w:t xml:space="preserve">Դարբինյանին խնդրեցին մնալ ընթրիքի, բայց նա հրաժարվեց և հեռացավ: </w:t>
      </w:r>
    </w:p>
    <w:p w14:paraId="0E40BDFC" w14:textId="77777777" w:rsidR="00E613BF" w:rsidRDefault="00E613BF" w:rsidP="00E613BF">
      <w:r>
        <w:t xml:space="preserve">— Շատ լավ իրավաբան է,— ասաց Չիմանյանը,— երբ կնճռոտ և կարևոր գործ է լինում, ես միշտ հանձնում եմ Դարբինյանին և ապահով եմ գործի հաջող ելքի համար: </w:t>
      </w:r>
    </w:p>
    <w:p w14:paraId="64C51D53" w14:textId="77777777" w:rsidR="00E613BF" w:rsidRDefault="00E613BF" w:rsidP="00E613BF">
      <w:r>
        <w:t xml:space="preserve">— Բայց նա կապիտալիստների երդվյալ հակառակորդն է,— նկատեց Վիկտորյան։ </w:t>
      </w:r>
    </w:p>
    <w:p w14:paraId="7902DC81" w14:textId="77777777" w:rsidR="00E613BF" w:rsidRDefault="00E613BF" w:rsidP="00E613BF">
      <w:r>
        <w:t>— Դա կարևոր չէ, օրիորդ, եթե հեղափոխությունը հաղթանակի, դա դարբինյանների շնորհիվ չի լինի, իսկ եթե վիժի, դարբինյանները նրան չեն կարող փրկել:</w:t>
      </w:r>
    </w:p>
    <w:p w14:paraId="7DD23B84" w14:textId="77777777" w:rsidR="00E613BF" w:rsidRDefault="00E613BF" w:rsidP="00E613BF">
      <w:r>
        <w:lastRenderedPageBreak/>
        <w:t>— Ավելի լավ է գործ ունենալ խելացի հակառակորդի հետ, քան հիմար բարեկամի,— նկատեց Սերգեյ Ավակովիչը:</w:t>
      </w:r>
    </w:p>
    <w:p w14:paraId="0542447F" w14:textId="77777777" w:rsidR="00E613BF" w:rsidRDefault="00E613BF" w:rsidP="00E613BF">
      <w:r>
        <w:t>— Դարբինյանը գիտի իր տեղը, իր արժեքը, չափի և սահմանի զգացում ունի,— ասաց Չիմանյանը,— իսկ դա մեծ առավելություն է։</w:t>
      </w:r>
    </w:p>
    <w:p w14:paraId="5A4A7442" w14:textId="77777777" w:rsidR="00E613BF" w:rsidRDefault="00E613BF" w:rsidP="00E613BF">
      <w:r>
        <w:t xml:space="preserve">— Եվ հեռու է ավանտյուրայից, զանազան արկածներից,— իր հերթին ավելացրեց Փառանձեմը: </w:t>
      </w:r>
    </w:p>
    <w:p w14:paraId="755AE3B0" w14:textId="77777777" w:rsidR="00E613BF" w:rsidRDefault="00E613BF" w:rsidP="00E613BF">
      <w:r>
        <w:t>— Ավանտյուրան էլ իր լավ կողմն ունի, մայրիկ,— ասաց Վիկտորյան,— եթե հայրիկը չմտներ բորսային խաղերի մեջ, այսօր չէր անցնի ֆինանսիստների շարքը:</w:t>
      </w:r>
    </w:p>
    <w:p w14:paraId="3ADDBD5D" w14:textId="77777777" w:rsidR="00E613BF" w:rsidRDefault="00E613BF" w:rsidP="00E613BF">
      <w:r>
        <w:t xml:space="preserve">— Արդյոք դուք չե՞ք ուզում ասել, որ մենք Սերգեյ Ավակովիչի հետ ավանտյուրիստներ ենք,— ծիծաղելով հարցրեց Չիմանյանը: </w:t>
      </w:r>
    </w:p>
    <w:p w14:paraId="67B67E50" w14:textId="77777777" w:rsidR="00E613BF" w:rsidRDefault="00E613BF" w:rsidP="00E613BF">
      <w:r>
        <w:t>— Ես սիրում եմ ավանտյուրան,— ասաց Վիկտորյան:</w:t>
      </w:r>
    </w:p>
    <w:p w14:paraId="5F18A19F" w14:textId="77777777" w:rsidR="00E613BF" w:rsidRDefault="00E613BF" w:rsidP="00E613BF">
      <w:r>
        <w:t>— Եվ ավանտյուրիստներին,— շեշտեց Սերգեյ Ավակովիչը:</w:t>
      </w:r>
    </w:p>
    <w:p w14:paraId="4EFD3371" w14:textId="77777777" w:rsidR="00E613BF" w:rsidRDefault="00E613BF" w:rsidP="00E613BF">
      <w:r>
        <w:t>— Եվ ավանտյուրիստին,— ուղղեց Վիկտորյան:</w:t>
      </w:r>
    </w:p>
    <w:p w14:paraId="62AB585B" w14:textId="77777777" w:rsidR="00E613BF" w:rsidRDefault="00E613BF" w:rsidP="00E613BF">
      <w:r>
        <w:t xml:space="preserve">— Բորսային խաղն ավանտյուրա չէ,— լրջորեն ասաց Չիմանյանը,— այն ունի իր օրենքները, պետք է ծանոթ լինել, գիտենալ այդ օրենքները: Բորսան կապված է քաղաքականության հետ, պետք է հետևել միջազգային հարաբերություններին և կարողանալ ճիշտ հետևություններ անել: </w:t>
      </w:r>
    </w:p>
    <w:p w14:paraId="626980E2" w14:textId="77777777" w:rsidR="00E613BF" w:rsidRDefault="00E613BF" w:rsidP="00E613BF">
      <w:r>
        <w:t xml:space="preserve">— Որպեսզի հնարավոր լինի փող շահել,— միջամտեց Վիկտորյան: </w:t>
      </w:r>
    </w:p>
    <w:p w14:paraId="0482588A" w14:textId="77777777" w:rsidR="00E613BF" w:rsidRDefault="00E613BF" w:rsidP="00E613BF">
      <w:r>
        <w:t xml:space="preserve">— Յուրաքանչյուրը մեզանից ուզում է փող շահել, տարբերությունը նրանում է, որ ավելի տաղանդավորները կարողանում են մի օրում շահել այնքան, որքան մյուսներն ամբողջ տարվա ընթացքում չեն կարողանում,— ասաց Չիմանյանը: </w:t>
      </w:r>
    </w:p>
    <w:p w14:paraId="178B51F8" w14:textId="77777777" w:rsidR="00E613BF" w:rsidRDefault="00E613BF" w:rsidP="00E613BF">
      <w:r>
        <w:t xml:space="preserve">Վաղը իմ ակցիաները կարող են տալ ինձ տասը հազար, իսկ մի գիտնական ամբողջ տարին պիտի տքնի, որ դրա կեսը շահի, միջամտեց Սերգեյ Ավակովիչը: </w:t>
      </w:r>
    </w:p>
    <w:p w14:paraId="56D45489" w14:textId="77777777" w:rsidR="00E613BF" w:rsidRDefault="00E613BF" w:rsidP="00E613BF">
      <w:r>
        <w:t>Վիկտորյան զգաց, որ ակնարկը ուղղված էր Ավգուստինին:</w:t>
      </w:r>
    </w:p>
    <w:p w14:paraId="2ABBE383" w14:textId="77777777" w:rsidR="00E613BF" w:rsidRDefault="00E613BF" w:rsidP="00E613BF">
      <w:r>
        <w:t>— Գիտական գիրքը գրվում է ոչ շահի համար,— ասաց Վիկտորյան, վեր կացավ, գնաց իր սենյակը:</w:t>
      </w:r>
    </w:p>
    <w:p w14:paraId="0513E6F8" w14:textId="77777777" w:rsidR="00E613BF" w:rsidRDefault="00E613BF" w:rsidP="00E613BF">
      <w:pPr>
        <w:jc w:val="center"/>
      </w:pPr>
      <w:r>
        <w:t xml:space="preserve"> </w:t>
      </w:r>
    </w:p>
    <w:p w14:paraId="67906B6B" w14:textId="77777777" w:rsidR="00E613BF" w:rsidRDefault="00E613BF" w:rsidP="00E613BF">
      <w:pPr>
        <w:jc w:val="center"/>
      </w:pPr>
      <w:r>
        <w:rPr>
          <w:b/>
          <w:bCs/>
        </w:rPr>
        <w:t xml:space="preserve">Գլուխ 80 </w:t>
      </w:r>
    </w:p>
    <w:p w14:paraId="2A75D1F9" w14:textId="77777777" w:rsidR="00E613BF" w:rsidRDefault="00E613BF" w:rsidP="00E613BF">
      <w:pPr>
        <w:jc w:val="center"/>
      </w:pPr>
      <w:r>
        <w:rPr>
          <w:b/>
          <w:bCs/>
        </w:rPr>
        <w:t xml:space="preserve">ՀՈՐԴՈՐ </w:t>
      </w:r>
    </w:p>
    <w:p w14:paraId="0504F8BB" w14:textId="77777777" w:rsidR="00E613BF" w:rsidRDefault="00E613BF" w:rsidP="00E613BF">
      <w:r>
        <w:t xml:space="preserve">Դարբինյանի հետ ունեցած խոսակցությունից հետո Վիկտորյան սկսեց լրջորեն մտածել իր անելիքների մասին: Նրան թվում էր, որ ինքը մի աններելի սխալ գործած կլինի, եթե հասարակականը զոհաբերի անձնականին, եթե զգացմունքին զոհաբերի իր ապագա գրական գործունեությունը: Վիկտորյան գիտակցում էր, որ իր գրական տաղանդը նոր է կազմակերպվում, որ այն զարգացման առաջին փուլի մեջ է, որ շատ զգույշ և խնամքով պետք է վերաբերվել նրա հետ. հակառակ դեպքում նա էլ, ինչպես և շատերը, կանհետանա գրական ասպարեզից առաջին փորձերից հետո: Վիկտորյան վերհիշեց մի քանի հաջողակ սկսնակների, որոնք շուտով թողեցին գրականությունը անձնական, ընտանեկան նկատառումներով: </w:t>
      </w:r>
    </w:p>
    <w:p w14:paraId="2AC6C50C" w14:textId="77777777" w:rsidR="00E613BF" w:rsidRDefault="00E613BF" w:rsidP="00E613BF">
      <w:r>
        <w:t xml:space="preserve">Հեռանալով հայրենի միջավայրից, հայկական կյանքից, նրա տաղանդի զարգացումը կենթարկվի փորձության, դա պարզ էր, ինչպե՞ս նա դուրս կգա այդ փորձությունից, դժվար էր գուշակել: </w:t>
      </w:r>
    </w:p>
    <w:p w14:paraId="26823028" w14:textId="77777777" w:rsidR="00E613BF" w:rsidRDefault="00E613BF" w:rsidP="00E613BF">
      <w:r>
        <w:t xml:space="preserve">Վիկտորյայի համար պարզ էր նաև մի այլ հանգամանք: Կտրվելով իր շրջապատից, նա գլխովին պիտի ենթարկվի Ավգուստինի ազդեցությանը ոչ թե նրա համար, որ Ավգուստինը որևէ պահանջ պիտի դնի, կամ միտումնավոր կերպով ձգտի այդ ազդեցության, այլ դա կատարվելու է բնական ճանապարհով: Իբրև անձնավորություն Վիկտորյան պիտի ստորադասվի Ավգուստինին անկախ </w:t>
      </w:r>
      <w:r>
        <w:lastRenderedPageBreak/>
        <w:t xml:space="preserve">նրանից, ուզում է այդ թե ոչ: Վիկտորյան գիտակցում էր այդ, և հպարտ աղջկա ինքնասիրությունը բողոքում էր այդ բանի դեմ. էլ ինչի՞ համար էր նրա երկու տարվա պայքարը, մաքառումը, եթե նա վերջ ի վերջո պիտի տեղի տար: Ինքնըստինքյան ամուսնությունը չի նշանակում անպայման ամուսիններից մեկի ստորադասությունը մյուսին: Բայց Վիկտորյան զգում էր, որ Ավգուստինի ուժեղ անձնավորությունը կկլանի նրան: Ի՞նչ հետևանքներ կունենա այդ նրա տաղանդի համար, ոչ ոք չի կարող գուշակել: Մինչև հիմա Ավգուստինի ազդեցությունը բարերար է եղել, բայց այդ ազդեցությունը հակակշռվել է ուրիշ ազդեցություններով՝ հորեղբոր, Դարբինյանի, շրջապատ, խմբագրությունների, ծանոթ գրական գործիչների և հարյուր ու մի ուրիշ ազդեցությունների: Երբ կչեզոքանա այդ հակակշիռը, բոլորովին այլ բան կստացվի, դրանում կասկած չկա: </w:t>
      </w:r>
    </w:p>
    <w:p w14:paraId="6B7E3D5A" w14:textId="77777777" w:rsidR="00E613BF" w:rsidRDefault="00E613BF" w:rsidP="00E613BF">
      <w:r>
        <w:t xml:space="preserve">Բայց մի՞թե խնդիրն իսկապես դրված է այդպես կատեգորիկ ձևով՝ կամ Ավգուստինը, կամ գրական աշխատանք, ստեղծագործություն: Վիկտորյան բնազդորեն զգում էր, որ Ավգուստինը չի կարող արգելք լինել նրա տաղանդի, նրա անձնավորության զարգացմանը, չնայած այն ամենին, ինչ ասում են այդ մասին պրոֆ. Գեղամյանը, Դարբինյանը և ուրիշները: Վիկտորյան զգում էր, որ իր ամբողջ էությամբ և անքակտելի կապերով կապված է Ավգուստինի հետ, որ նրա համար այլևս վերադարձ չկա դեպի այն դրությունը, երբ Ավգուստինը դեռ չէր հայտնվել նրա կյանքի ճանապարհին։ Ի՞նչ են պահանջում նրանից ծնողները, բարեկամները։ Հրաժարվել Ավգուստինից, հանգցնել այն զգամունքը, որը նա տածում է դեպի Ավգուստի՞նը: Բայց մի՞թե նա կարող է այդ անել, մի՞թե նա կարող է տանել, հանդուրժել, որ մեկ ուրիշը վայելի Ավգուստինի ներկայությունը, գգվանքը, սերը: Օ՜, ոչ, դա Վիկտորյայի ուժերից վեր է, դա կլինի այնպիսի հարված, որ կփշրի նրա ողջ էությունը, կխորտակի նրա կյանքը, էլ ո՞ւր կմնա ստեղծագործոթյուն, գրական հռչակ, եղջանկություն: </w:t>
      </w:r>
    </w:p>
    <w:p w14:paraId="6504A931" w14:textId="77777777" w:rsidR="00E613BF" w:rsidRDefault="00E613BF" w:rsidP="00E613BF">
      <w:r>
        <w:t xml:space="preserve">Այս խորհրդածություններն ընդհատվեցին Հայկանուշի գալով: Հայկանուշը սակավ էր լինում Մելիքյանների մոտ: Տնային զբաղմունքները, մասամբ երեխան, բայց գլխավորապես այն նոր մթնոլորտը, որ ստեղծվել էր Մելիքյանների տանը վերջին ամիսներին, չէին գրավում Հայկանուշին, չնայած նրա մտերմությանն ու անկեղծ բարեկամությանը Վիկտորյայի հետ: </w:t>
      </w:r>
    </w:p>
    <w:p w14:paraId="7EDBB49C" w14:textId="77777777" w:rsidR="00E613BF" w:rsidRDefault="00E613BF" w:rsidP="00E613BF">
      <w:r>
        <w:t>— Հազվադեպ հյուր ես դարձել մեր տանը, Հայկանուշ,— նկատեց Վիկտորյան,— ո՞ւր է փոքրիկը, ինչո՞ւ չես բերել:</w:t>
      </w:r>
    </w:p>
    <w:p w14:paraId="4DACAF85" w14:textId="77777777" w:rsidR="00E613BF" w:rsidRDefault="00E613BF" w:rsidP="00E613BF">
      <w:r>
        <w:t>— Թողեցի մորս մոտ, ես անհրաժեշտ գործեր ունեի քաղաքում, փոքրիկն ինձ կխանգարեր:</w:t>
      </w:r>
    </w:p>
    <w:p w14:paraId="74D65C0D" w14:textId="77777777" w:rsidR="00E613BF" w:rsidRDefault="00E613BF" w:rsidP="00E613BF">
      <w:r>
        <w:t>— Ուրեմն մեր տուն էլ մտար պատահաբար:</w:t>
      </w:r>
    </w:p>
    <w:p w14:paraId="5E965DA6" w14:textId="77777777" w:rsidR="00E613BF" w:rsidRDefault="00E613BF" w:rsidP="00E613BF">
      <w:r>
        <w:t xml:space="preserve">— Ո՛չ, այս այցը պատահական չէ, ես ուզում էի քեզ տեսնել, Վիկտորյա: Հայրիկս քեզ հայտնել է ինստիտուտի հրավերը և որոշումը՝ քեզ հանձնել գրականության դասերը: </w:t>
      </w:r>
    </w:p>
    <w:p w14:paraId="49939E1E" w14:textId="77777777" w:rsidR="00E613BF" w:rsidRDefault="00E613BF" w:rsidP="00E613BF">
      <w:r>
        <w:t xml:space="preserve">— Այո, մորեղբայրս ինձ ասաց այդ մասին, բացի դրանից ստացա պաշտոնական թուղթ ինստիտուտից: </w:t>
      </w:r>
    </w:p>
    <w:p w14:paraId="3F25C58E" w14:textId="77777777" w:rsidR="00E613BF" w:rsidRDefault="00E613BF" w:rsidP="00E613BF">
      <w:r>
        <w:t xml:space="preserve">— Հետո՞, պատասխանեցի՞ր, հայտնեցի՞ր համաձայնությունը: </w:t>
      </w:r>
    </w:p>
    <w:p w14:paraId="2718BE91" w14:textId="77777777" w:rsidR="00E613BF" w:rsidRDefault="00E613BF" w:rsidP="00E613BF">
      <w:r>
        <w:t>— Ոչ, չեմ պատասխանել:</w:t>
      </w:r>
    </w:p>
    <w:p w14:paraId="7B537C51" w14:textId="77777777" w:rsidR="00E613BF" w:rsidRDefault="00E613BF" w:rsidP="00E613BF">
      <w:r>
        <w:t xml:space="preserve">— Ինչո՞ւ ես ուշացնում, Խորենն ասում է, որ պետք է շտապել, կան և ուրիշ թեկնածուներ: Մի՞թե քեզ չի գրավում այդ աշխատանքը: Այժմ ինստիտուտում շատ բարեհաջող պայմաններ են ստեղծվել աշխատելու համար: Դասերը շատ չեն, բայց դա քեզ համար ավելի լավ է, որովհետև խնդրի նյութական կողմը քեզ չի հետաքրքրում: </w:t>
      </w:r>
    </w:p>
    <w:p w14:paraId="4CD51FBE" w14:textId="77777777" w:rsidR="00E613BF" w:rsidRDefault="00E613BF" w:rsidP="00E613BF">
      <w:r>
        <w:t xml:space="preserve">— Ինչո՞ւ ես կարծում, որ նյութական խնդիրը ինձ չի հետաքրքրում։ Հարստացել է հայրս, ոչ ես: </w:t>
      </w:r>
    </w:p>
    <w:p w14:paraId="272FA0A7" w14:textId="77777777" w:rsidR="00E613BF" w:rsidRDefault="00E613BF" w:rsidP="00E613BF">
      <w:r>
        <w:t>— Միևնույն չէ՞ այդ, Վիկտորյա։</w:t>
      </w:r>
    </w:p>
    <w:p w14:paraId="6932FE55" w14:textId="77777777" w:rsidR="00E613BF" w:rsidRDefault="00E613BF" w:rsidP="00E613BF">
      <w:r>
        <w:t>— Ոչ, միևնույն չէ... Բայց ես ինստիտուտի հրավերը դեռ չեմ ընդունել ոչ այդ պատճառով: Իմ դրությունը շատ անորոշ է, Հայկանուշ, ես չգիտեմ, թե որքան ժամանակ եմ մնալու այստեղ: Սկսել դասախոսությունները և ընդհատել, ցանկալի չէ:</w:t>
      </w:r>
    </w:p>
    <w:p w14:paraId="6453F0A6" w14:textId="77777777" w:rsidR="00E613BF" w:rsidRDefault="00E613BF" w:rsidP="00E613BF">
      <w:r>
        <w:lastRenderedPageBreak/>
        <w:t xml:space="preserve">— Վիկտորյա, մի՞թե, իրոք, կարող է պատահել, որ դու հեռանաս մեզնից, ես չեմ ուզում դրան հավատալ, դա այնքան ծանր հարված կլինի ամենքիս համար,— անկեղծ ասաց Հայկանուշը: </w:t>
      </w:r>
    </w:p>
    <w:p w14:paraId="0343EE1E" w14:textId="77777777" w:rsidR="00E613BF" w:rsidRDefault="00E613BF" w:rsidP="00E613BF">
      <w:r>
        <w:t>— Դու չե՞ս ցանկանում իմ հեռանալը, Հայկանուշ:</w:t>
      </w:r>
    </w:p>
    <w:p w14:paraId="6012B842" w14:textId="77777777" w:rsidR="00E613BF" w:rsidRDefault="00E613BF" w:rsidP="00E613BF">
      <w:r>
        <w:t>— Ո՞վ է այդ ցանկանում, Վիկտորյա:</w:t>
      </w:r>
    </w:p>
    <w:p w14:paraId="4933A122" w14:textId="77777777" w:rsidR="00E613BF" w:rsidRDefault="00E613BF" w:rsidP="00E613BF">
      <w:r>
        <w:t>— Ավգուստինին ամեն օր, ամեն ժամ կարող են հեռացնել Ռուսաստանի սահմաններից:</w:t>
      </w:r>
    </w:p>
    <w:p w14:paraId="5CB96812" w14:textId="77777777" w:rsidR="00E613BF" w:rsidRDefault="00E613BF" w:rsidP="00E613BF">
      <w:r>
        <w:t>— Ինչպե՞ս ես կցանկանայի, որ այդ խնդիրն ուրիշ կերպ լուծվեր:</w:t>
      </w:r>
    </w:p>
    <w:p w14:paraId="4FDA68C2" w14:textId="77777777" w:rsidR="00E613BF" w:rsidRDefault="00E613BF" w:rsidP="00E613BF">
      <w:r>
        <w:t>— Ի՞նչ կերպ, Հայկանուշ, բարեմաղթել Ավգուստինին բարի ճանապարհ և փակել հա՞րցը:</w:t>
      </w:r>
    </w:p>
    <w:p w14:paraId="08F1BBBD" w14:textId="77777777" w:rsidR="00E613BF" w:rsidRDefault="00E613BF" w:rsidP="00E613BF">
      <w:r>
        <w:t>— Ես այդ չեմ ուզում ասել:</w:t>
      </w:r>
    </w:p>
    <w:p w14:paraId="3CBBEC4B" w14:textId="77777777" w:rsidR="00E613BF" w:rsidRDefault="00E613BF" w:rsidP="00E613BF">
      <w:r>
        <w:t>— Իսկ ի՞նչ եք ուզում ասել ամենքդ:</w:t>
      </w:r>
    </w:p>
    <w:p w14:paraId="1064E0A6" w14:textId="77777777" w:rsidR="00E613BF" w:rsidRDefault="00E613BF" w:rsidP="00E613BF">
      <w:r>
        <w:t xml:space="preserve">— Մենք ուզում ենք քո բախտավորությունը, Վիկտորյա: </w:t>
      </w:r>
    </w:p>
    <w:p w14:paraId="090B0D42" w14:textId="77777777" w:rsidR="00E613BF" w:rsidRDefault="00E613BF" w:rsidP="00E613BF">
      <w:r>
        <w:t xml:space="preserve">Տիրեց լռություն: </w:t>
      </w:r>
    </w:p>
    <w:p w14:paraId="0808655C" w14:textId="77777777" w:rsidR="00E613BF" w:rsidRDefault="00E613BF" w:rsidP="00E613BF">
      <w:r>
        <w:t>— «Լույս»-ի վերջին համարում մի հոդված է տպված,— ասաց Հայկանուշը,— «Մեր նորագույն բանաստեղծությունը» վերնագրով: Հոդվածում մեծ տեղ է տրված քո ստեղծագործությանը, կարդացե՞լ ես այդ հոդվածը:</w:t>
      </w:r>
    </w:p>
    <w:p w14:paraId="45253FBB" w14:textId="77777777" w:rsidR="00E613BF" w:rsidRDefault="00E613BF" w:rsidP="00E613BF">
      <w:r>
        <w:t xml:space="preserve">— Կարդացել եմ, Հայկանուշ, այս ծանր օրերին իմ միակ մխիթարությունը գրականությունն է: </w:t>
      </w:r>
    </w:p>
    <w:p w14:paraId="410AC372" w14:textId="77777777" w:rsidR="00E613BF" w:rsidRDefault="00E613BF" w:rsidP="00E613BF">
      <w:r>
        <w:t xml:space="preserve">— Հոդվածում առանձնապես շեշտված է քո վերջին գործերի արժեքը,— նկատեց Հայկանուշը: </w:t>
      </w:r>
    </w:p>
    <w:p w14:paraId="54F8D670" w14:textId="77777777" w:rsidR="00E613BF" w:rsidRDefault="00E613BF" w:rsidP="00E613BF">
      <w:r>
        <w:t>— Բոլոր այն գործերը, ինչ դատապարտվել է Ավգուստինի կողմից,— նկատեց Վիկտորյան:</w:t>
      </w:r>
    </w:p>
    <w:p w14:paraId="69476159" w14:textId="77777777" w:rsidR="00E613BF" w:rsidRDefault="00E613BF" w:rsidP="00E613BF">
      <w:r>
        <w:t>— Մի՞թե Ավգուստինը չի հավանում դրանք,— զարմացավ Հայկանուշը:— Մի՛ լսիր նրան, Վիկտորյա, նա չափազանց խստապահանջ է: Եթե լսես Ավգուստինին, պետք է դադարես ստեղծագործելուց:</w:t>
      </w:r>
    </w:p>
    <w:p w14:paraId="726E8B4A" w14:textId="77777777" w:rsidR="00E613BF" w:rsidRDefault="00E613BF" w:rsidP="00E613BF">
      <w:r>
        <w:t xml:space="preserve">— Չլսե՞մ նրան, Հայկանուշ, և՝ միայն այդ հարցո՞ւմ, թե՞ առհասարակ: </w:t>
      </w:r>
    </w:p>
    <w:p w14:paraId="15E28EAC" w14:textId="77777777" w:rsidR="00E613BF" w:rsidRDefault="00E613BF" w:rsidP="00E613BF">
      <w:r>
        <w:t xml:space="preserve">Վիկտորյան մի քննական հայացք ձգեց ընկերուհու աչքերին: Հայկանուշն զգաց խնդրի լրջությունը: </w:t>
      </w:r>
    </w:p>
    <w:p w14:paraId="2F880878" w14:textId="77777777" w:rsidR="00E613BF" w:rsidRDefault="00E613BF" w:rsidP="00E613BF">
      <w:r>
        <w:t xml:space="preserve">— Եթե կարող ես, նաև ուրիշ հարցերում: Ես ականատես եմ քո երկու տարվա ապրումներին և գտնում եմ, որ քեզ նման աղջիկը անարդարացի կերպով տանջվում և տառապում է: </w:t>
      </w:r>
    </w:p>
    <w:p w14:paraId="10B9AEFA" w14:textId="77777777" w:rsidR="00E613BF" w:rsidRDefault="00E613BF" w:rsidP="00E613BF">
      <w:r>
        <w:t>— Ավգուստինն ի՞նչ հանցանք ունի դրանում,— խորհրդածեց Վիկտորյան:</w:t>
      </w:r>
    </w:p>
    <w:p w14:paraId="3E7A55F5" w14:textId="77777777" w:rsidR="00E613BF" w:rsidRDefault="00E613BF" w:rsidP="00E613BF">
      <w:r>
        <w:t>— Եթե դու չհանդիպեիր նրան, չէիր ունենա այդ հոգեմաշ ապրումները։</w:t>
      </w:r>
    </w:p>
    <w:p w14:paraId="76406720" w14:textId="77777777" w:rsidR="00E613BF" w:rsidRDefault="00E613BF" w:rsidP="00E613BF">
      <w:r>
        <w:t xml:space="preserve">— Եթե չհանդիպեի, Հայկանուշ, բայց ես հանդիպեցի նրան: </w:t>
      </w:r>
    </w:p>
    <w:p w14:paraId="1FC12FA3" w14:textId="77777777" w:rsidR="00E613BF" w:rsidRDefault="00E613BF" w:rsidP="00E613BF">
      <w:r>
        <w:t xml:space="preserve">— Ուրիշներն էլ հանդիպել են նրան, տառապել են նույն ցավով, բայց ապաքինվել են և այժմ բախտավոր են, դո՛ւ ես միայն, որ մնացել ես տառապանքի ճիրաններում: </w:t>
      </w:r>
    </w:p>
    <w:p w14:paraId="514D412D" w14:textId="77777777" w:rsidR="00E613BF" w:rsidRDefault="00E613BF" w:rsidP="00E613BF">
      <w:r>
        <w:t xml:space="preserve">Վիկտորյան հիշեց Ժանետային: </w:t>
      </w:r>
    </w:p>
    <w:p w14:paraId="1BCA47B2" w14:textId="77777777" w:rsidR="00E613BF" w:rsidRDefault="00E613BF" w:rsidP="00E613BF">
      <w:r>
        <w:t xml:space="preserve">— Ասում են Ժանետան այստեղ է, դու հանդիպե՞լ ես նրան,— հարցրեց Հայկանուշին: </w:t>
      </w:r>
    </w:p>
    <w:p w14:paraId="3A2D442B" w14:textId="77777777" w:rsidR="00E613BF" w:rsidRDefault="00E613BF" w:rsidP="00E613BF">
      <w:r>
        <w:t>— Ես նրա հետ ծանոթ չեմ, բայց տեսել եմ ավտոմոբիլում, մի տղամարդու հետ։</w:t>
      </w:r>
    </w:p>
    <w:p w14:paraId="759CEA8D" w14:textId="77777777" w:rsidR="00E613BF" w:rsidRDefault="00E613BF" w:rsidP="00E613BF">
      <w:r>
        <w:t xml:space="preserve">— Ամուսինն է,— ասաց Վիկտորյան,— Կոնստանտին Շահինյան, տղամարդու հետ: Չիմանյանի ընկերներից է: </w:t>
      </w:r>
    </w:p>
    <w:p w14:paraId="1FDF27A0" w14:textId="77777777" w:rsidR="00E613BF" w:rsidRDefault="00E613BF" w:rsidP="00E613BF">
      <w:r>
        <w:t>— Անշուշտ շատ հարուստ մի մարդ,— ասաց Հայկանուշը:</w:t>
      </w:r>
    </w:p>
    <w:p w14:paraId="4EFFD71A" w14:textId="77777777" w:rsidR="00E613BF" w:rsidRDefault="00E613BF" w:rsidP="00E613BF">
      <w:r>
        <w:lastRenderedPageBreak/>
        <w:t xml:space="preserve">— Ուրիշ ի՞նչ կերպ կարող է լինել այդ շրջանում: </w:t>
      </w:r>
    </w:p>
    <w:p w14:paraId="47EBE034" w14:textId="77777777" w:rsidR="00E613BF" w:rsidRDefault="00E613BF" w:rsidP="00E613BF">
      <w:r>
        <w:t xml:space="preserve">Մոտ երեք ժամ երկու ընկերուհիներն անցկացրին միասին: Հայկանուշի ընկերակցությունը միշտ էլ հանգստացնող ազդեցություն էր ունենում Վիկտորյայի վրա, և այժմ էլ նա գոհ էր մորեղբոր աղջկա այցելությունից: </w:t>
      </w:r>
    </w:p>
    <w:p w14:paraId="3F0509FA" w14:textId="77777777" w:rsidR="00E613BF" w:rsidRDefault="00E613BF" w:rsidP="00E613BF">
      <w:r>
        <w:t xml:space="preserve">— Հայկանուշ, երեկոյան պետական օպերայում խաղում են «Ֆաուստը»: Եկեք Խորենի հետ, դու գիտես, մենք մշտական օթյակ ունենք, ինչո՞ւ ես կտրվել թատրոնից: </w:t>
      </w:r>
    </w:p>
    <w:p w14:paraId="3F5C828E" w14:textId="77777777" w:rsidR="00E613BF" w:rsidRDefault="00E613BF" w:rsidP="00E613BF">
      <w:r>
        <w:t xml:space="preserve">— Ժամանակ չի լինում, դժվար թե այսօր էլ կարողանանք գալ, համենայն դեպս նկատի կունենամ հրավերդ: Պետք է շտապել, փոքրիկը երևի մորս համբերությունից հանեց: </w:t>
      </w:r>
    </w:p>
    <w:p w14:paraId="5B09470B" w14:textId="77777777" w:rsidR="00E613BF" w:rsidRDefault="00E613BF" w:rsidP="00E613BF">
      <w:r>
        <w:t xml:space="preserve">Հայկանուշը գնաց: Վիկտորյան կրկին ընկղմվեց մտորումների մեջ: «Ուրիշները տառապել են նույն ցավով, բայց ապաքինվել են և այժմ բախտավոր են»,— կրկնում էր նա Հայկանուշի խոսքերը: Ովքե՞ր են այդ ուրիշները. Ժանետան, Սիրանուշը, բախտավո՞ր են նրանք այժմ: Գուցե և այո: Բայց ի՜նչ համեմատություն նրանց և իր վերաբերմունքի մեջ դեպի Ավգուստինը: Ո՛չ, խնդիրն այդպես հեշտ չի լուծվելու, դա մի ծանր վիրահատում է լինելու, եթե լինի միայն: </w:t>
      </w:r>
    </w:p>
    <w:p w14:paraId="0DF75973" w14:textId="77777777" w:rsidR="00E613BF" w:rsidRDefault="00E613BF" w:rsidP="00E613BF">
      <w:r>
        <w:t xml:space="preserve">Թատրոնում Վիկտորյան բոլորովին անսպասելի հանդիպեց Ժանետային: Առաջին արարվածից հետո ճեմասրահում Ժանետան բռնեց նրա թևից։ </w:t>
      </w:r>
    </w:p>
    <w:p w14:paraId="652F4C32" w14:textId="77777777" w:rsidR="00E613BF" w:rsidRDefault="00E613BF" w:rsidP="00E613BF">
      <w:r>
        <w:t>— Վիկտո՛րյա, իմ անգի՛ն,— և համբուրվեց նրա հետ:— Ես ավելին գիտեմ, քան դու ենթադրում ես: Չիմանյանն ամեն օր լինում է ձեզ մոտ, հորդ ամենամոտ բարեկամն է, քեզ առաջարկ է արել, բայց մերժում ստացել այն, այն․․․ մի խոսքով՝ Ավգուստինի պատճառով: Վիկտորյա, սիրելիս, դու դեռ շատ գավառական բաներ ունես, չնայած արդեն հռչակված բանաստեղծ ես: Ի՞նչ ես կարծում, Ավգուստինը կարո՞ղ է ամուսին դառնալ, նա կարող է վեպի հերոս լինել, բայց ամուսին, ես այդ չեմ կարող երևակայել: Խոսել Ավգուստինի՝ իբրև ամուսնու հետ, ասենք բնակարանի մասին, կահավորանքի, երեխաների մասին, դա նույնիսկ ծիծաղելի է,— ասաց Ժանետան և սկսեց ծիծաղել:</w:t>
      </w:r>
    </w:p>
    <w:p w14:paraId="628AF593" w14:textId="77777777" w:rsidR="00E613BF" w:rsidRDefault="00E613BF" w:rsidP="00E613BF">
      <w:r>
        <w:t>— Ավգուստինն էլ ամենքիս նման մարդ է,— ասաց Վիկտորյան. «Մարդ եմ և ամեն մարդկային ինձ օտար չէ», այսպես սիրում է նա արտահայտվել. ինչո՞ւ չի կարող նա ամուսին դառնալ։</w:t>
      </w:r>
    </w:p>
    <w:p w14:paraId="07FBF953" w14:textId="77777777" w:rsidR="00E613BF" w:rsidRDefault="00E613BF" w:rsidP="00E613BF">
      <w:r>
        <w:t xml:space="preserve"> — Մի հավատա նրան, նա ամենքի նման չէ: Լսել նրա նվագը, դա մեծ հաճույք է, կարդալ նրա գրքերը, եթե այդ մատչելի է քեզ, մեծ բավականություն է, կատակել, խոսել նրա հետ՝ զվարճություն է, բայց ավելի ոչինչ: Վիկտորյա, պետք է բուժվել նրա ցավից, ինչպես ես բուժվեցի, այժմ ես ամենայն հանգստությամբ կարող եմ դիմավորել նրան, կատակել, ծիծաղել և անցնել:</w:t>
      </w:r>
    </w:p>
    <w:p w14:paraId="68988E5C" w14:textId="77777777" w:rsidR="00E613BF" w:rsidRDefault="00E613BF" w:rsidP="00E613BF">
      <w:r>
        <w:t>— Անցյալ տարի դու այլ բան էիր ասում, Ժանետա:</w:t>
      </w:r>
    </w:p>
    <w:p w14:paraId="3F9A5BE1" w14:textId="77777777" w:rsidR="00E613BF" w:rsidRDefault="00E613BF" w:rsidP="00E613BF">
      <w:r>
        <w:t>— Դա անցյալ տարի էր, շատ բան փոխվեց, ես ամուսնացա:</w:t>
      </w:r>
    </w:p>
    <w:p w14:paraId="1FC39544" w14:textId="77777777" w:rsidR="00E613BF" w:rsidRDefault="00E613BF" w:rsidP="00E613BF">
      <w:r>
        <w:t xml:space="preserve">— Եվ գո՞հ ես նոր վիճակիցդ, բախտավո՞ր ես: </w:t>
      </w:r>
    </w:p>
    <w:p w14:paraId="2D4212F8" w14:textId="77777777" w:rsidR="00E613BF" w:rsidRDefault="00E613BF" w:rsidP="00E613BF">
      <w:r>
        <w:t xml:space="preserve">Ժանետան նայեց ընկերուհու աչքերին: </w:t>
      </w:r>
    </w:p>
    <w:p w14:paraId="5ADE6F96" w14:textId="77777777" w:rsidR="00E613BF" w:rsidRDefault="00E613BF" w:rsidP="00E613BF">
      <w:r>
        <w:t xml:space="preserve">— Բախտավոր լինում են վեպերում, հեքիաթներում, թո՛ղ այդ, Վիկտորյա, եղիր գործնական: </w:t>
      </w:r>
    </w:p>
    <w:p w14:paraId="226BAFE0" w14:textId="77777777" w:rsidR="00E613BF" w:rsidRDefault="00E613BF" w:rsidP="00E613BF">
      <w:r>
        <w:t xml:space="preserve">Նրանց մոտեցավ Շահինյանը: </w:t>
      </w:r>
    </w:p>
    <w:p w14:paraId="1846EACF" w14:textId="77777777" w:rsidR="00E613BF" w:rsidRDefault="00E613BF" w:rsidP="00E613BF">
      <w:r>
        <w:t xml:space="preserve">— Թե գիտենաս, ում հանդիպեցի, Ժանետա,— ասաց նա կնոջը: </w:t>
      </w:r>
    </w:p>
    <w:p w14:paraId="73AAD725" w14:textId="77777777" w:rsidR="00E613BF" w:rsidRDefault="00E613BF" w:rsidP="00E613BF">
      <w:r>
        <w:t xml:space="preserve">— Ժորժ, ահա սա՛ է Վիկտորյան, ծանոթացեք, ամուսինս: </w:t>
      </w:r>
    </w:p>
    <w:p w14:paraId="7C0C9F5F" w14:textId="77777777" w:rsidR="00E613BF" w:rsidRDefault="00E613BF" w:rsidP="00E613BF">
      <w:r>
        <w:t>— Կոնստանտին Շահինյան,— բարևեց Վիկտորյային մի գեղեցիկ տղամարդ, միջահասակ, քառասուն տարեկան, մի քիչ հաստ և պարարտ մարմնով, քան թե սովորաբար լինում են այդ հասակում հայ մարդիկ:</w:t>
      </w:r>
    </w:p>
    <w:p w14:paraId="0B4B0650" w14:textId="77777777" w:rsidR="00E613BF" w:rsidRDefault="00E613BF" w:rsidP="00E613BF">
      <w:r>
        <w:t xml:space="preserve">— Ժանետա, ի՛նչ գեղեցիկ ընկերուհիներ ունես,— ասաց Շահինյանը: </w:t>
      </w:r>
    </w:p>
    <w:p w14:paraId="583DD5D8" w14:textId="77777777" w:rsidR="00E613BF" w:rsidRDefault="00E613BF" w:rsidP="00E613BF">
      <w:r>
        <w:lastRenderedPageBreak/>
        <w:t xml:space="preserve">— Ամենից տգեղը ես եմ իմ ընկերուհիների մեջ,— ասաց Ժանետան,— դառնալով Վիկտորյային, շարունակեց,— մտնենք մեր օթյակը, ես քեզ շատ բան ունեմ ասելու: </w:t>
      </w:r>
    </w:p>
    <w:p w14:paraId="5741B4CE" w14:textId="77777777" w:rsidR="00E613BF" w:rsidRDefault="00E613BF" w:rsidP="00E613BF">
      <w:r>
        <w:t xml:space="preserve">— Գաղտնի՞ք է,— հարցրեց Շահինյանը: </w:t>
      </w:r>
    </w:p>
    <w:p w14:paraId="0EC22DE9" w14:textId="77777777" w:rsidR="00E613BF" w:rsidRDefault="00E613BF" w:rsidP="00E613BF">
      <w:r>
        <w:t>— Գաղտնիք է, կարող ես կորչել, ուր ուզում ես,— ասաց Ժանետան։</w:t>
      </w:r>
    </w:p>
    <w:p w14:paraId="4A680CC6" w14:textId="77777777" w:rsidR="00E613BF" w:rsidRDefault="00E613BF" w:rsidP="00E613BF">
      <w:r>
        <w:t>Շահինյանը ծիծաղեց՝ փայլեցնելով ոսկի ատամները, նա գնաց դեպի բուֆետ:</w:t>
      </w:r>
    </w:p>
    <w:p w14:paraId="14BEEC90" w14:textId="77777777" w:rsidR="00E613BF" w:rsidRDefault="00E613BF" w:rsidP="00E613BF">
      <w:r>
        <w:t xml:space="preserve">— Վիկտորյա, սիրելիս, ի՞նչն է խանգարում, ի՞նչ է արգելում քո և Չիմանյանի երջանկությանը,— սկսեց Ժանետան առանց առաջաբանի։— Դու ներիր, որ ես այսպես եմ սկսում: Երեկ մեզ մոտ էր Չիմանյանը, և ես ամեն բան գիտեմ: Նա Նիցցայից մի հինգ կիլոմետրի վրա գնում է մի փոքրիկ վիլլա, սքանչելի մի անկյուն, ուր մտադիր է անց կացնել իր հարսանեկան ճամփորդության մեծ մասը: </w:t>
      </w:r>
    </w:p>
    <w:p w14:paraId="7B86019D" w14:textId="77777777" w:rsidR="00E613BF" w:rsidRDefault="00E613BF" w:rsidP="00E613BF">
      <w:r>
        <w:t xml:space="preserve">— Իմ և Չիմանյանի հարաբերությունները սովորական ծանոթության սահմաններից չեն անցել,— նկատեց Վիկտորյան,— ամուսնության մասին խոսք լինել չի կարող: </w:t>
      </w:r>
    </w:p>
    <w:p w14:paraId="5EF8D1CE" w14:textId="77777777" w:rsidR="00E613BF" w:rsidRDefault="00E613BF" w:rsidP="00E613BF">
      <w:r>
        <w:t>Օթյակ մտավ Շահինյանը։</w:t>
      </w:r>
    </w:p>
    <w:p w14:paraId="0A95A9BA" w14:textId="77777777" w:rsidR="00E613BF" w:rsidRDefault="00E613BF" w:rsidP="00E613BF">
      <w:r>
        <w:t>— Եթե իմանաս, թե ում հանդիպեցի, Ժանետա,— ասաց նա:</w:t>
      </w:r>
    </w:p>
    <w:p w14:paraId="2A9CE88A" w14:textId="77777777" w:rsidR="00E613BF" w:rsidRDefault="00E613BF" w:rsidP="00E613BF">
      <w:r>
        <w:t xml:space="preserve">— Ո՞ւմ, հետաքրքիր է: </w:t>
      </w:r>
    </w:p>
    <w:p w14:paraId="6091B0CD" w14:textId="77777777" w:rsidR="00E613BF" w:rsidRDefault="00E613BF" w:rsidP="00E613BF">
      <w:r>
        <w:t xml:space="preserve">— Լուսինյանին, հիշո՞ւմ ես Նիցցայում, այն երիտասարդը, որ այնպես հիանալի նվագում էր ջութակի վրա: </w:t>
      </w:r>
    </w:p>
    <w:p w14:paraId="50388AEE" w14:textId="77777777" w:rsidR="00E613BF" w:rsidRDefault="00E613BF" w:rsidP="00E613BF">
      <w:r>
        <w:t>Ժանետան ցնցվեց:</w:t>
      </w:r>
    </w:p>
    <w:p w14:paraId="243699DD" w14:textId="77777777" w:rsidR="00E613BF" w:rsidRDefault="00E613BF" w:rsidP="00E613BF">
      <w:r>
        <w:t>— Մի՞թե Լուսինյանը թատրոնում է: Ինչո՞ւ չհրավիրեցիր նրան այստեղ։</w:t>
      </w:r>
    </w:p>
    <w:p w14:paraId="5DB97F1C" w14:textId="77777777" w:rsidR="00E613BF" w:rsidRDefault="00E613BF" w:rsidP="00E613BF">
      <w:r>
        <w:t xml:space="preserve">— Քեզնից թույլտվություն չունեի,— ծիծաղեց Շահինյանը: </w:t>
      </w:r>
    </w:p>
    <w:p w14:paraId="304E4E7B" w14:textId="77777777" w:rsidR="00E613BF" w:rsidRDefault="00E613BF" w:rsidP="00E613BF">
      <w:r>
        <w:t xml:space="preserve">Սկսվեց «Ֆաուստի» երկրորդ գործողությունը, և նրանց ուշադրությունը դարձավ դեպի բեմը: </w:t>
      </w:r>
    </w:p>
    <w:p w14:paraId="4725A172" w14:textId="77777777" w:rsidR="00E613BF" w:rsidRDefault="00E613BF" w:rsidP="00E613BF">
      <w:r>
        <w:t xml:space="preserve">Վիկտորյայի ուշադրությունից չվրիպեց, որ Ժանետան, հակառակ իր հավաստիացումներին, լսելով Ավգուստինի անունը՝ հուզվեց և կորցրեց իր անդորրը, թեպետև ամեն կերպ աշխատում էր թաքցնել այդ: </w:t>
      </w:r>
    </w:p>
    <w:p w14:paraId="09AF6750" w14:textId="77777777" w:rsidR="00E613BF" w:rsidRDefault="00E613BF" w:rsidP="00E613BF">
      <w:r>
        <w:t>Երբ գործողությունը վերջացավ, և նրանք դուրս եկան օթյակից, դեմառդեմ հանդիպեցին Ավգուստինին:</w:t>
      </w:r>
    </w:p>
    <w:p w14:paraId="291B13D3" w14:textId="77777777" w:rsidR="00E613BF" w:rsidRDefault="00E613BF" w:rsidP="00E613BF">
      <w:r>
        <w:t xml:space="preserve">— Ավգուստի՛ն,— կանչեց Ժանետան: </w:t>
      </w:r>
    </w:p>
    <w:p w14:paraId="0ED43C21" w14:textId="77777777" w:rsidR="00E613BF" w:rsidRDefault="00E613BF" w:rsidP="00E613BF">
      <w:r>
        <w:t xml:space="preserve">Ավգուստինը ժպտաց և համբուրեց իրեն մեկնած ձեռքը: </w:t>
      </w:r>
    </w:p>
    <w:p w14:paraId="7F13737C" w14:textId="77777777" w:rsidR="00E613BF" w:rsidRDefault="00E613BF" w:rsidP="00E613BF">
      <w:r>
        <w:t xml:space="preserve">— Դուք այնքան ուշացաք, որ ես կրկին Կովկաս եկա,— ասաց Ժանետան։— Դուք ծանո՞թ եք ամուսնուս հետ. հա, ճիշտ է, դուք նրան պատահել եք Նիցցայում, մեր տանը, այդպե՞ս է: </w:t>
      </w:r>
    </w:p>
    <w:p w14:paraId="2842506A" w14:textId="77777777" w:rsidR="00E613BF" w:rsidRDefault="00E613BF" w:rsidP="00E613BF">
      <w:r>
        <w:t>— Այդպես է, ես պարոն Շահինյանին հանդիպում էի ձեր տանը: Ընդունեցեք իմ շնորհավորանքը ձեր ամուսնության առթիվ:</w:t>
      </w:r>
    </w:p>
    <w:p w14:paraId="1313A96F" w14:textId="77777777" w:rsidR="00E613BF" w:rsidRDefault="00E613BF" w:rsidP="00E613BF">
      <w:r>
        <w:t xml:space="preserve">— Շատ զգացված եմ, Ժորժ, լսո՞ւմ ես, Ավգուստինը շնորհավորում է մեզ ինչպես բարեկիրթ մարդ: </w:t>
      </w:r>
    </w:p>
    <w:p w14:paraId="7457C044" w14:textId="77777777" w:rsidR="00E613BF" w:rsidRDefault="00E613BF" w:rsidP="00E613BF">
      <w:r>
        <w:t xml:space="preserve">— Ի՞նչ կա այդտեղ արտասովոր,— նկատեց Շահինյանը և սկսեց խոսել Վիկտորյայի հետ օպերայի մասին: </w:t>
      </w:r>
    </w:p>
    <w:p w14:paraId="6577F2B4" w14:textId="77777777" w:rsidR="00E613BF" w:rsidRDefault="00E613BF" w:rsidP="00E613BF">
      <w:r>
        <w:t xml:space="preserve">Նրանք մտան օթյակ: </w:t>
      </w:r>
    </w:p>
    <w:p w14:paraId="45A6C2ED" w14:textId="77777777" w:rsidR="00E613BF" w:rsidRDefault="00E613BF" w:rsidP="00E613BF">
      <w:r>
        <w:t xml:space="preserve">Վիկտորյան անուշադիր լսում էր Շահինյանին. նա լսում էր նաև Ժանետայի երկար, բայց ցածրաձայն խոսակցությունն Ավգուստինի հետ ֆրանսերեն: Դժվար էր Վիկտորյային հետևել </w:t>
      </w:r>
      <w:r>
        <w:lastRenderedPageBreak/>
        <w:t xml:space="preserve">ամբողջ խոսակցությանը, սակայն պարզ էր, որ Ժանետան կշտամբում է Ավգուստինին: Նա մի քանի անգամ կրկնեց խոսակցության մեջ. </w:t>
      </w:r>
    </w:p>
    <w:p w14:paraId="2990C847" w14:textId="77777777" w:rsidR="00E613BF" w:rsidRDefault="00E613BF" w:rsidP="00E613BF">
      <w:r>
        <w:t xml:space="preserve">— Այդ ճիշտ է: </w:t>
      </w:r>
    </w:p>
    <w:p w14:paraId="32601EE4" w14:textId="77777777" w:rsidR="00E613BF" w:rsidRDefault="00E613BF" w:rsidP="00E613BF">
      <w:r>
        <w:t xml:space="preserve">Ավգուստինը չէր ընդհատում Ժանետային, երբեմն ժպտում էր և, ըստ երևույթին, կարևորություն չէր տալիս լսածին: Վիկտորյան լսեց, ինչպես Ավգուստինն առարկեց. «Վիկտորյայի երջանկության համար մի քիչ ավելի նշանակալից անձնավորություն է պետք, քան Չիմանյանն է»: Ժանետան բարկացած ասաց. «Ինչո՞ւ ես կարող եմ երջանիկ լինել Շահինյանի հետ, իսկ նա Չիմանյանի հետ՝ ոչ»: «Յուրաքանչյուր մարդ իր ձևով է հասկանում երջանկությունը: Շահինյանի հետ դուք կարող եք երջանիկ լինել, իսկ Վիկտորյան՝ ոչ, այդպես էլ Չիմանյանի վերաբերմամբ»: Ժանետան հուզվեց. «Ձեր կարծիքով, պարոն Լուսինյան, նա միայն ձեզ հե՞տ կարող է երջանիկ լինել»: Ավգուստինը ժպտաց. «Ես այդ չասացի»: «Իսկ դուք ո՞ւմ հետ երջանիկ կլինեք»,— շարունակեց Ժանետան. «Ոչ ոքի հետ», ասաց Ավգուստինը: «Դա ճիշտ է»,— կանչեց Ժանետան բարձր ձայնով: </w:t>
      </w:r>
    </w:p>
    <w:p w14:paraId="2C8DD52A" w14:textId="77777777" w:rsidR="00E613BF" w:rsidRDefault="00E613BF" w:rsidP="00E613BF">
      <w:r>
        <w:t>— Ի՞նչն է ճիշտ,— հարցրեց Շահինյանը, բայց պատասխան չստացավ։</w:t>
      </w:r>
    </w:p>
    <w:p w14:paraId="583778E9" w14:textId="77777777" w:rsidR="00E613BF" w:rsidRDefault="00E613BF" w:rsidP="00E613BF">
      <w:r>
        <w:t>Գործողությունը վերջացավ, և ծափահարությունները խանգարեցին լսելու Ժանետայի պատասխանը: Նրանք դուրս եկան օթյակից: Վիկտորյան լսում էր Շահինյանի դրվատանքը Չիմանյանի մասին: Բայց նա լսում էր նաև ուրիշ բան:</w:t>
      </w:r>
    </w:p>
    <w:p w14:paraId="63265583" w14:textId="77777777" w:rsidR="00E613BF" w:rsidRDefault="00E613BF" w:rsidP="00E613BF">
      <w:r>
        <w:t>— Դուք ասացիք, որ ոչ ոք ձեզ երջանկություն չի կարող բերել, դա խոսքի խա՞ղ է, թե լուրջ խոստովանություն:</w:t>
      </w:r>
    </w:p>
    <w:p w14:paraId="50AB7EBF" w14:textId="77777777" w:rsidR="00E613BF" w:rsidRDefault="00E613BF" w:rsidP="00E613BF">
      <w:r>
        <w:t>— Միանգամայն լուրջ:</w:t>
      </w:r>
    </w:p>
    <w:p w14:paraId="5E2A3E66" w14:textId="77777777" w:rsidR="00E613BF" w:rsidRDefault="00E613BF" w:rsidP="00E613BF">
      <w:r>
        <w:t xml:space="preserve">— Էլ ինչո՞ւ եք մոլորեցնում Վիկտորյային,— ցասմամբ լի տոնով հարցրեց Ժանետան: </w:t>
      </w:r>
    </w:p>
    <w:p w14:paraId="15A8C72B" w14:textId="77777777" w:rsidR="00E613BF" w:rsidRDefault="00E613BF" w:rsidP="00E613BF">
      <w:r>
        <w:t>— Վիկտորյան լավ աղջիկ է, լավագույնն է, որին ես հանդիպել եմ երբևիցե,— ցածր ձայնով ասաց Ավգուստինը,— իսկ երջանկության գաղափարը շատ հարաբերական է, դա առեղծված է:</w:t>
      </w:r>
    </w:p>
    <w:p w14:paraId="06ED769F" w14:textId="77777777" w:rsidR="00E613BF" w:rsidRDefault="00E613BF" w:rsidP="00E613BF">
      <w:r>
        <w:t xml:space="preserve">— Այդ դո՛ւք եք առեղծվածը,— ասաց Ժանետան ու դառնալով ամուսնուն.— Ժորժ, ես պատրաստ եմ մեկնելու: </w:t>
      </w:r>
    </w:p>
    <w:p w14:paraId="5EEC5580" w14:textId="77777777" w:rsidR="00E613BF" w:rsidRDefault="00E613BF" w:rsidP="00E613BF">
      <w:r>
        <w:t xml:space="preserve">Թատրոնի դռանը Ժանետան համբուրվեց Վիկտորյայի հետ, և նստեցին ավտոմոբիլ: </w:t>
      </w:r>
    </w:p>
    <w:p w14:paraId="2B9901FE" w14:textId="77777777" w:rsidR="00E613BF" w:rsidRDefault="00E613BF" w:rsidP="00E613BF">
      <w:r>
        <w:t>— Մի քիչ սպասենք, մինչև մերոնք դուրս կգան,— ասաց Վիկտորյան՝ հագնելով վերարկուն:</w:t>
      </w:r>
    </w:p>
    <w:p w14:paraId="27EE35BB" w14:textId="77777777" w:rsidR="00E613BF" w:rsidRDefault="00E613BF" w:rsidP="00E613BF">
      <w:r>
        <w:t xml:space="preserve">— Ձերոնք արդեն դուրս եկել և գնացել են,— նկատեց Ավգուստինը:— Նստենք կառք: </w:t>
      </w:r>
    </w:p>
    <w:p w14:paraId="78901335" w14:textId="77777777" w:rsidR="00E613BF" w:rsidRDefault="00E613BF" w:rsidP="00E613BF">
      <w:r>
        <w:t>— Չէ, ոտքով գնանք, հեռու չէ, պետք է խնայողություն անել, ոչ ես, ոչ դու չենք կարող պարծենալ փողի առատությամբ,— ասաց Վիկտորյան:</w:t>
      </w:r>
    </w:p>
    <w:p w14:paraId="4A3DD502" w14:textId="77777777" w:rsidR="00E613BF" w:rsidRDefault="00E613BF" w:rsidP="00E613BF">
      <w:r>
        <w:t xml:space="preserve">— Ժանետան զգալի կերպով փոխվել է,— նկատեց Վիկտորյան,— թե արտաքինով և թե տրամադրությամբ: Ծանր ապրումներ է ունեցել անշուշտ, — Չեմ կարծում, Ժանետան չի խորանում իրերի և երևույթների մեջ և լավ է անում: </w:t>
      </w:r>
    </w:p>
    <w:p w14:paraId="41219833" w14:textId="77777777" w:rsidR="00E613BF" w:rsidRDefault="00E613BF" w:rsidP="00E613BF">
      <w:r>
        <w:t xml:space="preserve">— Ես ուշադրությամբ լսում էի ձեր խոսակցությունը և հետաքրքիր հայտնություններ լսեցի: </w:t>
      </w:r>
    </w:p>
    <w:p w14:paraId="40D8BAA3" w14:textId="77777777" w:rsidR="00E613BF" w:rsidRDefault="00E613BF" w:rsidP="00E613BF">
      <w:r>
        <w:t xml:space="preserve">— Ի՞նչ հայտնություն, Վիկտորյա: </w:t>
      </w:r>
    </w:p>
    <w:p w14:paraId="557CDE73" w14:textId="77777777" w:rsidR="00E613BF" w:rsidRDefault="00E613BF" w:rsidP="00E613BF">
      <w:r>
        <w:t>— Որ դու, Ավգուստին, ոչ ոքի հետ երջանիկ լինել չես կարող:</w:t>
      </w:r>
    </w:p>
    <w:p w14:paraId="326EB673" w14:textId="77777777" w:rsidR="00E613BF" w:rsidRDefault="00E613BF" w:rsidP="00E613BF">
      <w:r>
        <w:t xml:space="preserve">— Դու, անշուշտ, լսեցիր և այն, ինչ ես ասացի երջանկության գաղափարի մասին: </w:t>
      </w:r>
    </w:p>
    <w:p w14:paraId="5C5A16FE" w14:textId="77777777" w:rsidR="00E613BF" w:rsidRDefault="00E613BF" w:rsidP="00E613BF">
      <w:r>
        <w:t>— Այո, լսեցի և այդ, բայց իմ ուղեղում չգիտեմ ինչու քո և Ժանետայի խոսակցությունից դրոշմվեցին այդ խոսքերը միայն:</w:t>
      </w:r>
    </w:p>
    <w:p w14:paraId="0730F77A" w14:textId="77777777" w:rsidR="00E613BF" w:rsidRDefault="00E613BF" w:rsidP="00E613BF">
      <w:r>
        <w:t xml:space="preserve">— Ինչո՞ւ ես կրկնում, Վիկտորյա, ես խուլ չեմ: </w:t>
      </w:r>
    </w:p>
    <w:p w14:paraId="7C92B7B1" w14:textId="77777777" w:rsidR="00E613BF" w:rsidRDefault="00E613BF" w:rsidP="00E613BF">
      <w:r>
        <w:lastRenderedPageBreak/>
        <w:t xml:space="preserve">— Ինչպե՞ս չկրկնել, դա ինձ համար վճռական նշանակություն ունի, Ավգուստին, վաղուց պետք էր ասել այդ, և ի՛նձ պետք էր ասել, ոչ Ժանետային: </w:t>
      </w:r>
    </w:p>
    <w:p w14:paraId="239E003B" w14:textId="77777777" w:rsidR="00E613BF" w:rsidRDefault="00E613BF" w:rsidP="00E613BF">
      <w:r>
        <w:t>Նրանք հասան տուն:</w:t>
      </w:r>
    </w:p>
    <w:p w14:paraId="7F7BA5E1" w14:textId="77777777" w:rsidR="00E613BF" w:rsidRDefault="00E613BF" w:rsidP="00E613BF">
      <w:r>
        <w:t>— Վիկտորյա, դու բանաստեղծ ես և նման արտահայտությունները պետք է ճիշտ ըմբռնես: Ընդունիր իմ խոսքերը իբրև մի տող չգրված իմ մի բանաստեղծությունից, և փակենք հարցը:</w:t>
      </w:r>
    </w:p>
    <w:p w14:paraId="4597AFC2" w14:textId="77777777" w:rsidR="00E613BF" w:rsidRDefault="00E613BF" w:rsidP="00E613BF">
      <w:r>
        <w:t>— Որ չփակենք, ի՞նչ պիտի անենք. դու անկեղծորեն ասացիր այն, ինչ որ հոգուդ խորքում մնացել էր թաքուն:</w:t>
      </w:r>
    </w:p>
    <w:p w14:paraId="673E8B9A" w14:textId="77777777" w:rsidR="00E613BF" w:rsidRDefault="00E613BF" w:rsidP="00E613BF">
      <w:r>
        <w:t xml:space="preserve">— Իմ հոգու խորքում թաքուն մնացել են և ուրիշ զգացմունքներ, իմ աննման Վիկտորյա... </w:t>
      </w:r>
    </w:p>
    <w:p w14:paraId="657E82E3" w14:textId="77777777" w:rsidR="00E613BF" w:rsidRDefault="00E613BF" w:rsidP="00E613BF">
      <w:r>
        <w:t xml:space="preserve">                                     </w:t>
      </w:r>
    </w:p>
    <w:p w14:paraId="4170268A" w14:textId="77777777" w:rsidR="00E613BF" w:rsidRDefault="00E613BF" w:rsidP="00E613BF">
      <w:pPr>
        <w:jc w:val="center"/>
      </w:pPr>
      <w:r>
        <w:rPr>
          <w:b/>
          <w:bCs/>
        </w:rPr>
        <w:t xml:space="preserve">Գլուխ 81 </w:t>
      </w:r>
    </w:p>
    <w:p w14:paraId="06836171" w14:textId="77777777" w:rsidR="00E613BF" w:rsidRDefault="00E613BF" w:rsidP="00E613BF">
      <w:pPr>
        <w:jc w:val="center"/>
      </w:pPr>
      <w:r>
        <w:rPr>
          <w:b/>
          <w:bCs/>
        </w:rPr>
        <w:t xml:space="preserve">ՎԵՐԼՈՒԾՈՒՄ </w:t>
      </w:r>
    </w:p>
    <w:p w14:paraId="793DCF57" w14:textId="77777777" w:rsidR="00E613BF" w:rsidRDefault="00E613BF" w:rsidP="00E613BF">
      <w:r>
        <w:t xml:space="preserve">Թատրոնից վերադառնալով տուն Ավգուստինն անաղմուկ մտավ իր սենյակը, չցանկանալով արթնացնել մորը, որն արդեն քնած էր: Գրսեղանի վրա նկատեց նոր ստացված մի նամակ. ճանաչեց Հայր Գրիգորիսի ձեռագիրը: Սրտատրոփ բացեց նամակը և սկսեց կարդալ: Վաղուց մորեղբորից լուր չուներ և անհանգիստ էր: Նամակում Հ. Գրիգորիսը հայտնում էր, որ տկարությունը խանգարել է նրան գրելու, որ նա երկար ժամանակ անկողնում պառկել է, սակայն այժմ համեմատաբար լավ է։ Հ. Գրիգորիսը ցանկություն էր հայտնում տեսնելու նրան՝ Ավգուստինին և քրոջը՝ Զապել խաթունին: </w:t>
      </w:r>
    </w:p>
    <w:p w14:paraId="53482BA6" w14:textId="77777777" w:rsidR="00E613BF" w:rsidRDefault="00E613BF" w:rsidP="00E613BF">
      <w:r>
        <w:t xml:space="preserve">Ավգուստինը նույն ծրարում գտավ մի երկտող աբբահորից, որը հաղորդում էր, որ Հայր Գրիգորիսի առողջությունը լուրջ հոգս է պատճառում միաբանությանը, որ ցանկալի է Ավգուստինի ներկայությունը՝ նկատի առնելով Հ. Գրիգորիսի զառամյալ հասակը և նրա առողջական վիճակը: </w:t>
      </w:r>
    </w:p>
    <w:p w14:paraId="12BF60A4" w14:textId="77777777" w:rsidR="00E613BF" w:rsidRDefault="00E613BF" w:rsidP="00E613BF">
      <w:r>
        <w:t xml:space="preserve">Ավգուստինը գիտեր, թե որքան զգույշ են միաբանները իրենց արտահայտությունների մեջ. եթե Հ. Գրիգորիսը ցանկություն է հայտնել տեսնելու քրոջը, իսկ աբբահայրը շեշտել է Ավգուստինի ներկայության կարևորությունը, նշանակում է ծերունի գիտնականի կյանքը վտանգի տակ է: </w:t>
      </w:r>
    </w:p>
    <w:p w14:paraId="52EB252E" w14:textId="77777777" w:rsidR="00E613BF" w:rsidRDefault="00E613BF" w:rsidP="00E613BF">
      <w:r>
        <w:t xml:space="preserve">Ավգուստինին համակեց մի խոր տխրություն. ճմլվեց նրա սիրտը: Նա խոր հարգանք և համակրանք էր տածում դեպի իր մորեղբայրը: Թերևս մորից հետո Հայր Գրիգորիսը միակ մարդն էր, որ նրան սիրում էր անկեղծորեն և հասկանում էր նրան: Հ. Գրիգորիսը զարգացած միտք ուներ: Ավգուստինը վերհիշեց իր երկար զրույցները մորեղբոր հետ փիլիսոփայական կնճռոտ խնդիրների մասին: Ծերունի գիտնականը ցուցաբերում էր մեծ եռանդ ու համբերատարություն դեպի փիլիսոփայական սիստեմները, որոնք ժխտում էին այն ամենը, ինչ կազմում էր կրոնի հիմքը— աստծո գաղափարը, հավատը և այլն: </w:t>
      </w:r>
    </w:p>
    <w:p w14:paraId="21FE38FE" w14:textId="77777777" w:rsidR="00E613BF" w:rsidRDefault="00E613BF" w:rsidP="00E613BF">
      <w:r>
        <w:t xml:space="preserve">Ավգուստինը վերհիշեց մորեղբոր պարթև հասակը, նուրբ գծագրված դեմքը, խոհուն հայացքը: Արևելքի այդ զավակը, ընկնելով եվրոպական կուլտուրայի ականավոր մի կենտրոն, իր ողջ եռանդը և ժամանակը նվիրել էր գիտությանը: Ավգուստինը միակ մարդն էր, որ Հ. Գրիգորիսի մեջ արթնացնում էր այլ զգացումներ. ծերունի գիտնականը իր քրոջ որդու մեջ տեսնում էր ներկայացուցիչը այն ամենի, ինչ թողել էր նա հեռավոր հայրենիքում: Հ. Գրիգորիսը գիտեր, որ Ավգուստինին չի կարելի համարել հայրենի երկրում աճող սերնդի տիպար, բայց արդեն այն հանգամանքը, որ Ավգուստինը կար և ծանոթ էր Հայաստանի լեռներին, լցնում էր ծերունու սիրտը բերկրությամբ ու հպարտությամբ: </w:t>
      </w:r>
    </w:p>
    <w:p w14:paraId="30DD359A" w14:textId="77777777" w:rsidR="00E613BF" w:rsidRDefault="00E613BF" w:rsidP="00E613BF">
      <w:r>
        <w:t>Ավգուստինն զգուշաբար հայտնեց Զապել խաթունին եղբոր նամակի մասին, չթաքցնելով մորից Հ. Գրիգորիսի հիվանդությունը: Զապել խաթունը չէր սիրում, երբ իրենից թաքցնում էին որևէ դեպք, որն անմիջապես նրան էր վերաբերում: Ավգուստինը գիտեր մոր բնավորության այդ գիծը և կարևոր չհամարեց վարագուրել իրականությունը:</w:t>
      </w:r>
    </w:p>
    <w:p w14:paraId="315E19CE" w14:textId="77777777" w:rsidR="00E613BF" w:rsidRDefault="00E613BF" w:rsidP="00E613BF">
      <w:r>
        <w:lastRenderedPageBreak/>
        <w:t xml:space="preserve">— Ես իմ մեջ ուժ և կարողություն եմ զգում ճանապարհի նեղությունները քաշելու՝ եղբորս տեսնելու համար,— հայտնեց խաթունը որդուն: </w:t>
      </w:r>
    </w:p>
    <w:p w14:paraId="0210CAE8" w14:textId="77777777" w:rsidR="00E613BF" w:rsidRDefault="00E613BF" w:rsidP="00E613BF">
      <w:r>
        <w:t xml:space="preserve">Մայր և որդի որոշեցին, որ հետաձգելու կարիք չկա, պետք է պատրաստվել մի շաբաթից մեկնելու Վիեննա: </w:t>
      </w:r>
    </w:p>
    <w:p w14:paraId="5944DC4E" w14:textId="77777777" w:rsidR="00E613BF" w:rsidRDefault="00E613BF" w:rsidP="00E613BF">
      <w:r>
        <w:t>— Մենք էլ ետ չե՞նք գա այստեղ, Ավգուստին,— հարցրեց մայրը։</w:t>
      </w:r>
    </w:p>
    <w:p w14:paraId="41C474C1" w14:textId="77777777" w:rsidR="00E613BF" w:rsidRDefault="00E613BF" w:rsidP="00E613BF">
      <w:r>
        <w:t>— Ինչո՞ւ վերադառնանք, մայրիկ:</w:t>
      </w:r>
    </w:p>
    <w:p w14:paraId="28BFE77B" w14:textId="77777777" w:rsidR="00E613BF" w:rsidRDefault="00E613BF" w:rsidP="00E613BF">
      <w:r>
        <w:t>Զապել խաթունը մի քննական հայացք ձգեց որդու դեմքին:</w:t>
      </w:r>
    </w:p>
    <w:p w14:paraId="65202B94" w14:textId="77777777" w:rsidR="00E613BF" w:rsidRDefault="00E613BF" w:rsidP="00E613BF">
      <w:r>
        <w:t>— Եթե չենք վերադառնալու, Վիկտորյային էլ հետներս տանենք։</w:t>
      </w:r>
    </w:p>
    <w:p w14:paraId="1E34BB10" w14:textId="77777777" w:rsidR="00E613BF" w:rsidRDefault="00E613BF" w:rsidP="00E613BF">
      <w:r>
        <w:t>— Վիկտորյան պայուսակ չէ, որ վերցնենք տանենք,— նկատեց Ավգուստինը,— եթե չգա, ի՞նչ պիտի անես:</w:t>
      </w:r>
    </w:p>
    <w:p w14:paraId="67F916AC" w14:textId="77777777" w:rsidR="00E613BF" w:rsidRDefault="00E613BF" w:rsidP="00E613BF">
      <w:r>
        <w:t>— Խոսիր աղջկա հետ,— ասաց խաթունը:</w:t>
      </w:r>
    </w:p>
    <w:p w14:paraId="59E7B7B9" w14:textId="77777777" w:rsidR="00E613BF" w:rsidRDefault="00E613BF" w:rsidP="00E613BF">
      <w:r>
        <w:t xml:space="preserve">— Շատ եմ խոսել, բավական է: </w:t>
      </w:r>
    </w:p>
    <w:p w14:paraId="29801BFC" w14:textId="77777777" w:rsidR="00E613BF" w:rsidRDefault="00E613BF" w:rsidP="00E613BF">
      <w:r>
        <w:t xml:space="preserve">— Նամակի մասին հայտնիր, ասա, որ պատրաստ լինի: </w:t>
      </w:r>
    </w:p>
    <w:p w14:paraId="32BE5BFA" w14:textId="77777777" w:rsidR="00E613BF" w:rsidRDefault="00E613BF" w:rsidP="00E613BF">
      <w:r>
        <w:t xml:space="preserve">Դրանով էլ վերջացավ նրանց խոսակցությունը: </w:t>
      </w:r>
    </w:p>
    <w:p w14:paraId="4BDB5FF5" w14:textId="77777777" w:rsidR="00E613BF" w:rsidRDefault="00E613BF" w:rsidP="00E613BF">
      <w:r>
        <w:t xml:space="preserve">Ավգուստինը խիստ ազդված ստացած լուրից՝ շրջում էր սենյակի մի անկյունից մյուսը: Մի անգամ էլ կարդաց նամակները և ուշադրություն դարձրեց, որ նամակը տասնհինգ օր առաջ է գրվել. «ինչո՞ւ այդպես ուշացել է», մտածում էր նա: Վերցրեց ծրարը և ուշի-ուշով զննեց: Ակներև էր, որ նամակը ենթարկվել էր գրաքննության: Ի՞նչ փոփոխություն է տեղի ունեցել այդ երկու շաբաթվա ընթացքում Հ. Գրիգորիսի առողջության մեջ, այս հարցը նրան տանջում էր. արդյոք ո՞ղջ կտեսնի նա իր մորեղբորը: Ավգուստինը գնաց հեռագրատուն և հեռագրեց աբբահորը, խնդրելով հայտնել Հ. Գրիգորիսի առողջության մասին: Հետևյալ օրն ստացավ պատասխանը. «Գոհացուցիչ է»: Բայց և այնպես պետք է շտապել,— մտածում էր Ավգուստինը: Գնալ Մելիքյանների մոտ նա չէր ուզում, տրամադիր չէր ոչ հանդիպումների, ոչ բացատրությունների, վերցրեց թուղթ ու գրիչ և գրեց. </w:t>
      </w:r>
    </w:p>
    <w:p w14:paraId="39FD278D" w14:textId="77777777" w:rsidR="00E613BF" w:rsidRDefault="00E613BF" w:rsidP="00E613BF">
      <w:r>
        <w:t xml:space="preserve"> </w:t>
      </w:r>
    </w:p>
    <w:p w14:paraId="3FE31521" w14:textId="77777777" w:rsidR="00E613BF" w:rsidRDefault="00E613BF" w:rsidP="00E613BF">
      <w:r>
        <w:t xml:space="preserve">«Սիրելի Վիկտորյա. </w:t>
      </w:r>
    </w:p>
    <w:p w14:paraId="05AE62B7" w14:textId="77777777" w:rsidR="00E613BF" w:rsidRDefault="00E613BF" w:rsidP="00E613BF">
      <w:r>
        <w:t xml:space="preserve">Երկու օր առաջ ստացա Վիեննայից տխուր մի լուր: Հայր Գրիգորիսը հիվանդացել է և ուզում է տեսնել ինձ ու մորս: Մենք որոշեցինք մի շաբաթից մեկնել: Ի՞նչ ես մտածում դու: Եկ մեզ մոտ խոսենք մանրամասն։ Ավգուստին»: </w:t>
      </w:r>
    </w:p>
    <w:p w14:paraId="0E0DC426" w14:textId="77777777" w:rsidR="00E613BF" w:rsidRDefault="00E613BF" w:rsidP="00E613BF">
      <w:r>
        <w:t xml:space="preserve">Վիկտորյան դեռ Ժանետայի հորդորների ազդեցության տակ էր, ժամանակ չէր ունեցել վերլուծելու Դարբինյանի խորհուրդները: Նրա հոգին հոշոտված, միտքը կաշկանդված էր, երբ ստացավ Ավգուստինի երկտողը. «Չէ՞ր կարող գալ անձամբ, շա՞տ էր զբաղված»,— սրտմտեց նա․ «Հ. Գրիգորիսն ուզում է քեզ տեսնել, ուզում է տեսնել քրոջը, գնացեք և տեսնվեցեք, ի՞նձ ինչ»: </w:t>
      </w:r>
    </w:p>
    <w:p w14:paraId="412AAC16" w14:textId="77777777" w:rsidR="00E613BF" w:rsidRDefault="00E613BF" w:rsidP="00E613BF">
      <w:r>
        <w:t xml:space="preserve">Նստեց և գրեց. </w:t>
      </w:r>
    </w:p>
    <w:p w14:paraId="1D18B05F" w14:textId="77777777" w:rsidR="00E613BF" w:rsidRDefault="00E613BF" w:rsidP="00E613BF">
      <w:r>
        <w:t xml:space="preserve">«Սիրելի Ավգուստին. </w:t>
      </w:r>
    </w:p>
    <w:p w14:paraId="5732E0F6" w14:textId="77777777" w:rsidR="00E613BF" w:rsidRDefault="00E613BF" w:rsidP="00E613BF">
      <w:r>
        <w:t xml:space="preserve">Շատ ցավեցի՝ լսելով Հայր Գրիգորիսի մասին: Նա ուզում է տեսնել քեզ և խաթունին, շատ բնական ցանկություն, կարծում եմ, որ հապաղելու պատճառ չունես: Չմոռանաս մտնել մեզ մոտ հրաժեշտի:  </w:t>
      </w:r>
    </w:p>
    <w:p w14:paraId="55ED1CE6" w14:textId="77777777" w:rsidR="00E613BF" w:rsidRDefault="00E613BF" w:rsidP="00E613BF">
      <w:r>
        <w:t>Վիկտորյա»:</w:t>
      </w:r>
    </w:p>
    <w:p w14:paraId="047A941A" w14:textId="77777777" w:rsidR="00E613BF" w:rsidRDefault="00E613BF" w:rsidP="00E613BF">
      <w:r>
        <w:t xml:space="preserve">Կարդալով պատասխան երկտողը, Ավգուստինը ժպտաց ինքն իրեն: «Պետք է գնալ բանկ փողն ստանալու»,— մտածեց նա: </w:t>
      </w:r>
    </w:p>
    <w:p w14:paraId="6D90562D" w14:textId="77777777" w:rsidR="00E613BF" w:rsidRDefault="00E613BF" w:rsidP="00E613BF">
      <w:r>
        <w:lastRenderedPageBreak/>
        <w:t xml:space="preserve"> </w:t>
      </w:r>
    </w:p>
    <w:p w14:paraId="5546E70B" w14:textId="77777777" w:rsidR="00E613BF" w:rsidRDefault="00E613BF" w:rsidP="00E613BF">
      <w:r>
        <w:t xml:space="preserve">Վիկտորյան ուղարկեց պատասխանը, բայց դրանով չփակվեց հարցը: «Մի շաբաթից» արդեն երկու օր անցել է, պետք է լուծել այս «գորդյան հանգույցը», մտածում էր նա: «Ոչ մի հանգույց չկա, մի՞թե ես կարող եմ ապրել առանց Ավգուստինի, ի՞նչ էր ասում Դարբինյանը, ի՞նչ էր ասում Ժանետան»: Վիկտորյան լարեց հիշողությունը և ոչինչ չկարողացավ հիշել: Նրա ամբողջ էությունը ձգտում էր դեպի Ավգուստինը, լեցուն էր նրանով: Ի՞նչ են ուզում հայրը, մայրը: Հարստություն, ապահով կյանք, հայրենի երկիր, ծանոթ միջավայր, ստեղծագործություն, հռչակ, «կա՞ ավելի մեծ երջանկություն»,— ասաց Դարբինյանը: Ա՜խ , որքան խելոք ես, Դարբինյան, որքան իրավացի: Բայց ի՞նձ ինչ. ես ոչ խելոք եմ ուզում լինել, ոչ իրավացի, ես խելահեղ եմ, մի ուժ, որ ավելի ուժեղ է, քան ես, քան դուք ամենքդ, նա ինձ հրում է, ինձ տանում է դեպի անհայտը, դեպի խորհրդավորը, անորոշը և անըմբռնելին, դեպի Ավգուստինը»: </w:t>
      </w:r>
    </w:p>
    <w:p w14:paraId="1C1A8403" w14:textId="77777777" w:rsidR="00E613BF" w:rsidRDefault="00E613BF" w:rsidP="00E613BF">
      <w:r>
        <w:t xml:space="preserve">Վիկտորյան մտքով սլացավ դեպի անցյալը: Ուսանողական շրջան, Միրզոյան, որ տարիներից հետո կրկին հայտնվեց նրա հորիզոնում. ամբողջովին նվիրված իրեն, պատրաստ ամեն մի զոհաբերության: Ահա Համազասպը, տաղանդավոր իրավաբան և գեղեցիկ տղամարդ, որ երկար ժամանակ գրավել էր նրա ուշադրությունը: Բայց բավական էր Ավգուստինի հանդիպումը, որ խորտակում կրեին թե Միրզոյանը, թե Համազասպը: Այժմ էլ նրա համակրանքն ու սերը փնտրում է Դարբինյանը, որը ուրիշ լարերի վրա է նվագում, ուրիշ գաղափարներից է խոսում, քան Համազասպը կամ Միրզոյանը: Որքան Համազասպը և Միրզոյանը մոտ էին նրան իրենց կենցաղով, միջավայրով, այնքան Դարբինյանը մոտ է իր մտածելակերպով, իդեալներով: Եվ, սակայն, Դարբինյանն էլ նույն բախտին արժանացավ, ինչ որ մյուսները: </w:t>
      </w:r>
    </w:p>
    <w:p w14:paraId="404739F6" w14:textId="77777777" w:rsidR="00E613BF" w:rsidRDefault="00E613BF" w:rsidP="00E613BF">
      <w:r>
        <w:t xml:space="preserve">«Ես չեմ կարող երևակայել Ավգուստինին ամուսնացած»,— ասաց Ժանետան: Բայց մի՞թե նա՝ Վիկտորյան, ամուսին է փնտրում, ամուսնության է ձգտում: Նա երբեք չի տվել ինքն իրեն նման հարց՝ թե Ավգուստինը կարող է ամուսին դառնալ: «Ամուսին», որքան օտար է այդ գաղափարը այն զգացմունքին, որ նա տածում է դեպի Ավգուստինը: «Չի կարող, թող չդառնա», Ավգուստինը կմնա նրա համար, ինչ որ եղել է շրջիկ երաժիշտը, «Հոսանուտ»-ի հեղինակը: </w:t>
      </w:r>
    </w:p>
    <w:p w14:paraId="0787682A" w14:textId="77777777" w:rsidR="00E613BF" w:rsidRDefault="00E613BF" w:rsidP="00E613BF">
      <w:r>
        <w:t>Ա՜խ, ո՛չ, ո՛չ: Վիկտորյան երբեք չի հրաժարվի Ավգուստինից, և ինչպե՞ս կարող է հրաժարվել նրանից, որ ամբողջովին կլանել է նրան իր հայտնության առաջին օրից:</w:t>
      </w:r>
    </w:p>
    <w:p w14:paraId="70B3C5E8" w14:textId="77777777" w:rsidR="00E613BF" w:rsidRDefault="00E613BF" w:rsidP="00E613BF">
      <w:r>
        <w:t xml:space="preserve">Վիկտորյան վերհիշեց այն պայքարը, որ նա տարել է երկու տարավա ընթացքում Ավգուստինի դեմ. նրա համար քաղցր էին այդ մաքառման բոլոր ելևէջները, քաղցր էին նույնիսկ իր պարտությունները: «Ավգուստինը հեքիաթ է», ասաց Ժանետան, իսկ ես ուզում եմ, որ այդ հեքիաթը հարատևի և այն կհարատևի, ասաց ինքն իրեն Վիկտորյան, վեր կացավ, հպարտորեն բարձրացրեց գլուխը, նայեց հայելուն, որի միջից նայում էր նրան մի չքնաղ դեմք, Վիկտորյա Մելիքյանը, Ավգուստին Լուսինյանի հարսնացուն: </w:t>
      </w:r>
    </w:p>
    <w:p w14:paraId="3BBC4D64" w14:textId="77777777" w:rsidR="00E613BF" w:rsidRDefault="00E613BF" w:rsidP="00E613BF">
      <w:r>
        <w:t xml:space="preserve"> </w:t>
      </w:r>
    </w:p>
    <w:p w14:paraId="41F1D5C3" w14:textId="77777777" w:rsidR="00E613BF" w:rsidRDefault="00E613BF" w:rsidP="00E613BF">
      <w:pPr>
        <w:jc w:val="center"/>
      </w:pPr>
      <w:r>
        <w:rPr>
          <w:b/>
          <w:bCs/>
        </w:rPr>
        <w:t xml:space="preserve">Գլուխ 32 </w:t>
      </w:r>
    </w:p>
    <w:p w14:paraId="75A26AE9" w14:textId="77777777" w:rsidR="00E613BF" w:rsidRDefault="00E613BF" w:rsidP="00E613BF">
      <w:pPr>
        <w:jc w:val="center"/>
      </w:pPr>
      <w:r>
        <w:rPr>
          <w:b/>
          <w:bCs/>
        </w:rPr>
        <w:t xml:space="preserve">ՎԵՐՋԻՆ ԸՆԹՐԻՔԸ </w:t>
      </w:r>
    </w:p>
    <w:p w14:paraId="72EC5B03" w14:textId="77777777" w:rsidR="00E613BF" w:rsidRDefault="00E613BF" w:rsidP="00E613BF">
      <w:r>
        <w:t xml:space="preserve">Երբ Ավգուստինը ներկայացավ առևտրական բանկի գլխավոր հաշվապահին, վերջինս իրեն շատ անհարմար զգաց: Խանզադյանը վերհիշեց Ավգուստինի առաջին դիմումը, նրանց ծանոթության սկիզբը: Այն ժամանակ Լուսինյանը, անծանոթ և օտար ամենքին, գտավ նրա կողմից համակրանք և օժանդակություն, իսկ հիմա, երկու տարի հետո, նա անզոր է Ավզուստինին օգնել ընդդեմ մի ստոր խաղի: </w:t>
      </w:r>
    </w:p>
    <w:p w14:paraId="706C715B" w14:textId="77777777" w:rsidR="00E613BF" w:rsidRDefault="00E613BF" w:rsidP="00E613BF">
      <w:r>
        <w:t>— Պետք է խոսեք Սերգեյ Ավակովիչի հետ,— ասաց Խանզադյանը։</w:t>
      </w:r>
    </w:p>
    <w:p w14:paraId="0B45A639" w14:textId="77777777" w:rsidR="00E613BF" w:rsidRDefault="00E613BF" w:rsidP="00E613BF">
      <w:r>
        <w:t xml:space="preserve">— Իսկ ես կարծեցի, թե խնդիրը կարգադրված է արդեն, և ես ազատ կլինեմ պարոն Մելիքյանի հետ խոսելու հաճույքից: </w:t>
      </w:r>
    </w:p>
    <w:p w14:paraId="0A069D6B" w14:textId="77777777" w:rsidR="00E613BF" w:rsidRDefault="00E613BF" w:rsidP="00E613BF">
      <w:r>
        <w:lastRenderedPageBreak/>
        <w:t xml:space="preserve">— Մեկ կարգադրեց վճարել անմիջապես, բայց չգիտեմ ինչ պատճառներից դրդված երեկ փոխեց կարգադրությունը և ասաց, որ երբ կգա Լուսինյանը, թող տեսնվի իր հետ,— բացատրեց Խանզադյանը: </w:t>
      </w:r>
    </w:p>
    <w:p w14:paraId="3AD1DB00" w14:textId="77777777" w:rsidR="00E613BF" w:rsidRDefault="00E613BF" w:rsidP="00E613BF">
      <w:r>
        <w:t>Ավգուստինը գնաց դիրեկտորի մոտ, բայց այնտեղ չգտավ Մելիքյանին:</w:t>
      </w:r>
    </w:p>
    <w:p w14:paraId="1FCB73A2" w14:textId="77777777" w:rsidR="00E613BF" w:rsidRDefault="00E613BF" w:rsidP="00E613BF">
      <w:r>
        <w:t xml:space="preserve">— Պարոն Լուսինյան,— կանչեց նրա ետևից Խանզադյանը,— դուք երևի մոռացել եք, որ Սերգեյ Ավակովիչն այժմ վարչության նախագահ է, նրա կաբինետը աջ կողմի սենյակն է: </w:t>
      </w:r>
    </w:p>
    <w:p w14:paraId="5B1FBF27" w14:textId="77777777" w:rsidR="00E613BF" w:rsidRDefault="00E613BF" w:rsidP="00E613BF">
      <w:r>
        <w:t>— Վարչության նախագա՞հ, դա մի բան էլ բա՞րձր է դիրեկտորի պաշտոնից:</w:t>
      </w:r>
    </w:p>
    <w:p w14:paraId="6BF528F0" w14:textId="77777777" w:rsidR="00E613BF" w:rsidRDefault="00E613BF" w:rsidP="00E613BF">
      <w:r>
        <w:t xml:space="preserve">— Իհարկե, դիրեկտորներ շատ կան, վարչության նախագահը ընդհանուր կարգադրիչն է,— ասաց Խանզադյանը: </w:t>
      </w:r>
    </w:p>
    <w:p w14:paraId="37305D00" w14:textId="77777777" w:rsidR="00E613BF" w:rsidRDefault="00E613BF" w:rsidP="00E613BF">
      <w:r>
        <w:t>Նախագահի կաբինետի դռանը կանգնած էր սպասավորը, որը զեկուցում էր այցելուների մասին:</w:t>
      </w:r>
    </w:p>
    <w:p w14:paraId="556C8C5C" w14:textId="77777777" w:rsidR="00E613BF" w:rsidRDefault="00E613BF" w:rsidP="00E613BF">
      <w:r>
        <w:t>— Ձեր ազգանո՞ւնը — դիմեց նա Ավգուստինին:</w:t>
      </w:r>
    </w:p>
    <w:p w14:paraId="40518A93" w14:textId="77777777" w:rsidR="00E613BF" w:rsidRDefault="00E613BF" w:rsidP="00E613BF">
      <w:r>
        <w:t xml:space="preserve">— Լուսինյան: </w:t>
      </w:r>
    </w:p>
    <w:p w14:paraId="133E0B7D" w14:textId="77777777" w:rsidR="00E613BF" w:rsidRDefault="00E613BF" w:rsidP="00E613BF">
      <w:r>
        <w:t xml:space="preserve">Սպասավորը ներս մտավ և, իսկույն դուրս գալով՝ հրավիրեց Ավգուստինին ներս: Մելիքյանի նոր կաբինետը թե մեծ էր և թե ավելի շքեղ կահավորված, քան նրա դիրեկտորական սենյակը: Այս անգամ Մելիքյանը տեղից անգամ չշարժվեց, մինչդեռ նա սովորաբար վեր էր կենում Ավգուստինին դիմավորելիս: </w:t>
      </w:r>
    </w:p>
    <w:p w14:paraId="4E4B64F8" w14:textId="77777777" w:rsidR="00E613BF" w:rsidRDefault="00E613BF" w:rsidP="00E613BF">
      <w:r>
        <w:t>— Նստեցեք, պարոն Լուսինյան,— ասաց Սերգեյ Ավակովիչը, որ վաղուց ի վեր պարզ «Ավգուստին»-ով էր դիմում նրան։— Դուք եկել եք ստանալու այն հինգ հազա՞րը:</w:t>
      </w:r>
    </w:p>
    <w:p w14:paraId="3D6D5E87" w14:textId="77777777" w:rsidR="00E613BF" w:rsidRDefault="00E613BF" w:rsidP="00E613BF">
      <w:r>
        <w:t xml:space="preserve">— Եթե ձեր հաճությունը լինի,— հեգնեց Ավգուստինը: </w:t>
      </w:r>
    </w:p>
    <w:p w14:paraId="27D0321E" w14:textId="77777777" w:rsidR="00E613BF" w:rsidRDefault="00E613BF" w:rsidP="00E613BF">
      <w:r>
        <w:t>— Պարոն Լուսինյան, դուք գիտեք, որ ձեր ընթացիկ հաշվին որևէ գումար չկա և հետևապես որևէ պահանջ ներկայացնել դուք ի վիճակի չեք։</w:t>
      </w:r>
    </w:p>
    <w:p w14:paraId="791F70E7" w14:textId="77777777" w:rsidR="00E613BF" w:rsidRDefault="00E613BF" w:rsidP="00E613BF">
      <w:r>
        <w:t>— Ես այդ գիտեմ, ես եկա ստանալու այդ գումարը Վիկտորյայի մի տոմսի հիման վրա:</w:t>
      </w:r>
    </w:p>
    <w:p w14:paraId="463B3D1D" w14:textId="77777777" w:rsidR="00E613BF" w:rsidRDefault="00E613BF" w:rsidP="00E613BF">
      <w:r>
        <w:t>— Օրիորդ Վիկտորյայի,— ուղղեց Սերգեյ Ավակովիչը,— դուք ուզում եք անցնել արտասահմա՞ն:</w:t>
      </w:r>
    </w:p>
    <w:p w14:paraId="69A44A4A" w14:textId="77777777" w:rsidR="00E613BF" w:rsidRDefault="00E613BF" w:rsidP="00E613BF">
      <w:r>
        <w:t>— Դա խնդրին չի վերաբերում,— ասաց Ավգուստինը:</w:t>
      </w:r>
    </w:p>
    <w:p w14:paraId="5EC2E108" w14:textId="77777777" w:rsidR="00E613BF" w:rsidRDefault="00E613BF" w:rsidP="00E613BF">
      <w:r>
        <w:t xml:space="preserve">— Չէ, դա խնդրին շատ է վերաբերում,— շեշտեց Սերգեյ Ավակովիչը:— Հինգ հազարը դուք կստանաք Վիեննայում, անձամբ ներկայանալով առևտրական բանկի տեղական ֆիլիալը: </w:t>
      </w:r>
    </w:p>
    <w:p w14:paraId="753FDC2D" w14:textId="77777777" w:rsidR="00E613BF" w:rsidRDefault="00E613BF" w:rsidP="00E613BF">
      <w:r>
        <w:t xml:space="preserve">— Ո՛չ, ես ուզում եմ այստեղ ստանալ իմ փողը,— ասաց Ավգուստինը: </w:t>
      </w:r>
    </w:p>
    <w:p w14:paraId="2DEE963F" w14:textId="77777777" w:rsidR="00E613BF" w:rsidRDefault="00E613BF" w:rsidP="00E613BF">
      <w:r>
        <w:t>— Դուք փող չունեք, պարոն Լուսինյան:</w:t>
      </w:r>
    </w:p>
    <w:p w14:paraId="3506B7F1" w14:textId="77777777" w:rsidR="00E613BF" w:rsidRDefault="00E613BF" w:rsidP="00E613BF">
      <w:r>
        <w:t>— Եթե չունեմ, ուրեմն ավելորդ է խոսել, ես չեմ եկել փող մուրալու։</w:t>
      </w:r>
    </w:p>
    <w:p w14:paraId="5DCB7636" w14:textId="77777777" w:rsidR="00E613BF" w:rsidRDefault="00E613BF" w:rsidP="00E613BF">
      <w:r>
        <w:t>Տիրեց լարված լռություն:</w:t>
      </w:r>
    </w:p>
    <w:p w14:paraId="6182D167" w14:textId="77777777" w:rsidR="00E613BF" w:rsidRDefault="00E613BF" w:rsidP="00E613BF">
      <w:r>
        <w:t>— Ավգուստին, խոսենք պարզասիրտ,— ասաց Սերգեյ Մելիքյանը:— Դուք կստանաք այդ գումարը այն դեպքում, երբ կհրաժարվեք Վիկտորյայից: Նրա նամակը դուք ստացել եք և նրա վերաբերմունքը դեպի այս խնդիրը ձեզ հայտնի է:</w:t>
      </w:r>
    </w:p>
    <w:p w14:paraId="72A849CF" w14:textId="77777777" w:rsidR="00E613BF" w:rsidRDefault="00E613BF" w:rsidP="00E613BF">
      <w:r>
        <w:t xml:space="preserve">— Վիկտորյայից հրաժարվելու ոչ մի ցանկություն չունեմ, Սերգեյ Ավակովիչ, ո՞վ կհրաժարվի այսպիսի չքնաղ հարսնացուից, մանավանդ այժմ, երբ նրա հայրը ի վիճակի է նրան տալու մի օժիտ, որ կազատի Վիկտորյային և ինձ ապրուստի հոգսերից: </w:t>
      </w:r>
    </w:p>
    <w:p w14:paraId="3D2491E5" w14:textId="77777777" w:rsidR="00E613BF" w:rsidRDefault="00E613BF" w:rsidP="00E613BF">
      <w:r>
        <w:t>Սերգեյ Ավակովիչը ակամայից ծիծաղեց, ժպտաց և Ավգուստինը:</w:t>
      </w:r>
    </w:p>
    <w:p w14:paraId="3EFDD63C" w14:textId="77777777" w:rsidR="00E613BF" w:rsidRDefault="00E613BF" w:rsidP="00E613BF">
      <w:r>
        <w:lastRenderedPageBreak/>
        <w:t xml:space="preserve">— Եթե ես սնանկանայի, դուք խնդրին ուրիշ կերպ կնայեիք,— ասաց Մելիքյանը քմծիծաղ,— այժմ փիլիսոփաներն էլ խելոքացել են: </w:t>
      </w:r>
    </w:p>
    <w:p w14:paraId="2B107FAF" w14:textId="77777777" w:rsidR="00E613BF" w:rsidRDefault="00E613BF" w:rsidP="00E613BF">
      <w:r>
        <w:t>Ներս մտավ սպասավորը և զեկուցեց նոր անձնավորության այցի մասին:</w:t>
      </w:r>
    </w:p>
    <w:p w14:paraId="32FF25C8" w14:textId="77777777" w:rsidR="00E613BF" w:rsidRDefault="00E613BF" w:rsidP="00E613BF">
      <w:r>
        <w:t>— Պարոն Լուսինյան, մեր խոսքը կերկարի, իսկ ես շատ զբաղված եմ, երեկոյան ժամը ութին կսպասեմ ձեզ տանը, եթե չեք մերժի։</w:t>
      </w:r>
    </w:p>
    <w:p w14:paraId="01592EE5" w14:textId="77777777" w:rsidR="00E613BF" w:rsidRDefault="00E613BF" w:rsidP="00E613BF">
      <w:r>
        <w:t xml:space="preserve">— Ես երբեք չեմ մերժի Վիկտորյային տեսնելու որևէ առիթ,— ասաց Ավգուստինը և վեր կացավ: </w:t>
      </w:r>
    </w:p>
    <w:p w14:paraId="5568B45F" w14:textId="77777777" w:rsidR="00E613BF" w:rsidRDefault="00E613BF" w:rsidP="00E613BF">
      <w:r>
        <w:t xml:space="preserve">Երեկոյան ժամը յոթին Ավգուստինը Մելիքյանների տանն էր: Ընդունարանում նա հանդիպեց Գոհարիկին, որի համար այդ այցը անսպասելի էր, բայց Գոհարիկն անչափ ուրախ էր Ավգուստինին տեսնելու: Ավգուստինը նրա երկու ձեռքերը առավ իր ափի մեջ և ջերմ սեղմեց: </w:t>
      </w:r>
    </w:p>
    <w:p w14:paraId="2CDC8EA9" w14:textId="77777777" w:rsidR="00E613BF" w:rsidRDefault="00E613BF" w:rsidP="00E613BF">
      <w:r>
        <w:t xml:space="preserve">— Գոհարիկ, մինչև որ Սերգեյ Ավակովիչն ինձ կընդունի, դեռ մի ժամ կա, կանչեցեք Վիկտորյային, մենք կզբաղվենք երաժշտությամբ: Վիկտորյան զարմացավ այդ այցի առթիվ: Ավգուստինը ժպտաց նրան և, առանց քաշվելու Գոհարիկի ներկայությունից, գրկեց ու համբուրեց աղջկան: </w:t>
      </w:r>
    </w:p>
    <w:p w14:paraId="2459A8C9" w14:textId="77777777" w:rsidR="00E613BF" w:rsidRDefault="00E613BF" w:rsidP="00E613BF">
      <w:r>
        <w:t xml:space="preserve">— Անցնենք դահլիճ, ես ուզում եմ նվագել,— ասաց Ավգուստինը, և նրանք երեքով մտան դահլիճ: Ավգուստինը նստեց դաշնամուրի առաջ ու սկսեց նվագել «Կարմեն»-ից: Զվարթ և ոգելից երաժշտությունը բարձրացրեց նրանց տրամադրությունը: Ավգուստինն անընդհատ անցնում էր մի պիեսից մյուսին, ընտրելով ուրախ մոտիվներ: Անցնելով պարերի, Ավգուստինը դարձավ նրանց. </w:t>
      </w:r>
    </w:p>
    <w:p w14:paraId="1EACF420" w14:textId="77777777" w:rsidR="00E613BF" w:rsidRDefault="00E613BF" w:rsidP="00E613BF">
      <w:r>
        <w:t xml:space="preserve">— Ո՞վ է պարելու, դո՞ւ, Վիկտորյա:— Ու նվագեց «Ճառագայթ» լեռնական պարը: </w:t>
      </w:r>
    </w:p>
    <w:p w14:paraId="6C1E1F94" w14:textId="77777777" w:rsidR="00E613BF" w:rsidRDefault="00E613BF" w:rsidP="00E613BF">
      <w:r>
        <w:t xml:space="preserve">— Վիկտո՛րյա,— կանչեց նա: </w:t>
      </w:r>
    </w:p>
    <w:p w14:paraId="5AAE5432" w14:textId="77777777" w:rsidR="00E613BF" w:rsidRDefault="00E613BF" w:rsidP="00E613BF">
      <w:r>
        <w:t xml:space="preserve">Աղջկա ոտքերը, առանց այդ կանչին էլ, դող էին բռնել, բայց դահլիճ էին մտել նոր հյուրեր, Գեղամյանները, Համազասպն ու Սիրանուշը: </w:t>
      </w:r>
    </w:p>
    <w:p w14:paraId="6CE0DD80" w14:textId="77777777" w:rsidR="00E613BF" w:rsidRDefault="00E613BF" w:rsidP="00E613BF">
      <w:r>
        <w:t xml:space="preserve">— Վիկտո՛րյա,— նորից կանչեց Ավգուստինը: </w:t>
      </w:r>
    </w:p>
    <w:p w14:paraId="099E6174" w14:textId="77777777" w:rsidR="00E613BF" w:rsidRDefault="00E613BF" w:rsidP="00E613BF">
      <w:r>
        <w:t xml:space="preserve">Ու դահլիճով սլացավ Վիկտորյան, թևերը տարածած, ինչպես հավերժահարս, իր անձայն վազքով: </w:t>
      </w:r>
    </w:p>
    <w:p w14:paraId="1C0D4CA0" w14:textId="77777777" w:rsidR="00E613BF" w:rsidRDefault="00E613BF" w:rsidP="00E613BF">
      <w:r>
        <w:t xml:space="preserve">Ավգուստինի հայտնվելը այդ տանը, նրա նվագը, Վիկտորյայի պարը շատ անսպասելի էր հավաքվածների համար, բայց նվագն ու պարը ստեղծել էին մի բարձր տրամադրություն, և ոչ ոք չէր ուզում խախտել այդ տրամադրությունը, ամենքն ուզում էին լսել Ավգուստինին, ուզում էին դիտել Վիկտորյային, որը շատ սակավ էր պարում: </w:t>
      </w:r>
    </w:p>
    <w:p w14:paraId="4541536B" w14:textId="77777777" w:rsidR="00E613BF" w:rsidRDefault="00E613BF" w:rsidP="00E613BF">
      <w:r>
        <w:t xml:space="preserve">Վիկտորյան դադարեց պարելուց. Ավգուստինը ծափահարեց, նրան հետևեցին մյուսները: Ավգուստինը շարունակեց նվագել, և իրար ետևից պարեցին Սիրանուշը, Գոհարիկը: </w:t>
      </w:r>
    </w:p>
    <w:p w14:paraId="7629F9AC" w14:textId="77777777" w:rsidR="00E613BF" w:rsidRDefault="00E613BF" w:rsidP="00E613BF">
      <w:r>
        <w:t xml:space="preserve">«Կատյա՛ն, Կատյա՛ն»,— լսվեցին ձայներ: Ավգուստինը ետ նայեց և տեսավ Միրզոյան ամուսիններին: «Ճառագայթ»-ը կրկնվեց, և Կատյան թռվռաց դահլիճի հատակով: Երբ Կատյան դադարեց, Ավգուստինը վեր կացավ, — Ժամը ութն է, ես տեսակցություն ունեմ Սերգեյ Ավակովիչի հետ,— ասաց նա և դիմեց Մելիքյանի կաբինետը: </w:t>
      </w:r>
    </w:p>
    <w:p w14:paraId="435C3877" w14:textId="77777777" w:rsidR="00E613BF" w:rsidRDefault="00E613BF" w:rsidP="00E613BF">
      <w:r>
        <w:t xml:space="preserve">Դաշնամուրը գրավեց Կատյան, և երաժշտությունը շարունակվեց: </w:t>
      </w:r>
    </w:p>
    <w:p w14:paraId="43EF062C" w14:textId="77777777" w:rsidR="00E613BF" w:rsidRDefault="00E613BF" w:rsidP="00E613BF">
      <w:r>
        <w:t xml:space="preserve">Սերգեյ Մելիքյանը դիմավորեց Ավգուստինին շատ դժկամ: </w:t>
      </w:r>
    </w:p>
    <w:p w14:paraId="43CC90C3" w14:textId="77777777" w:rsidR="00E613BF" w:rsidRDefault="00E613BF" w:rsidP="00E613BF">
      <w:r>
        <w:t>— Ես ժամը ութին էի հրավիրել ձեզ,— ասաց նա:</w:t>
      </w:r>
    </w:p>
    <w:p w14:paraId="19DA6D52" w14:textId="77777777" w:rsidR="00E613BF" w:rsidRDefault="00E613BF" w:rsidP="00E613BF">
      <w:r>
        <w:t>— Ժամը ուղիղ ութն է,— ասաց Ավգուստինը:</w:t>
      </w:r>
    </w:p>
    <w:p w14:paraId="6BA0AC84" w14:textId="77777777" w:rsidR="00E613BF" w:rsidRDefault="00E613BF" w:rsidP="00E613BF">
      <w:r>
        <w:t xml:space="preserve">— Դուք եկել եք շատ վաղ։ Ես այցելեցի տիկին Գոհարիկին, իմ ընկեր Արմենակ Մելիքյանի կնոջը, ես այցելեցի բանաստեղծ օրիորդ Վիկտորյա Մելիքյանին,— քմծիծաղով բացատրեց Ավգուստինը։— Անցնենք գործին: </w:t>
      </w:r>
    </w:p>
    <w:p w14:paraId="0E0739F8" w14:textId="77777777" w:rsidR="00E613BF" w:rsidRDefault="00E613BF" w:rsidP="00E613BF">
      <w:r>
        <w:lastRenderedPageBreak/>
        <w:t xml:space="preserve">— Գործը պարզ և որոշ է, պարոն Լուսինյան, դուք կտաք ազնիվ մարդու խոսք, որ որևէ հավակնություն չունեք իմ դստեր նկատմամբ և կստանաք գումարը: </w:t>
      </w:r>
    </w:p>
    <w:p w14:paraId="464795DE" w14:textId="77777777" w:rsidR="00E613BF" w:rsidRDefault="00E613BF" w:rsidP="00E613BF">
      <w:r>
        <w:t>— Ես կարող եմ խոստանալ և դրժել այն, պարոն Մելիքյան,— ծիծաղեց Ավգուստինը:</w:t>
      </w:r>
    </w:p>
    <w:p w14:paraId="434D3705" w14:textId="77777777" w:rsidR="00E613BF" w:rsidRDefault="00E613BF" w:rsidP="00E613BF">
      <w:r>
        <w:t>— Ես գիտեմ ում հետ գործ ունեմ: Որոշեցեք, և խնդիրը լուծենք:</w:t>
      </w:r>
    </w:p>
    <w:p w14:paraId="04449EB3" w14:textId="77777777" w:rsidR="00E613BF" w:rsidRDefault="00E613BF" w:rsidP="00E613BF">
      <w:r>
        <w:t xml:space="preserve">— Իմ որոշումը ձեզ հայտնի է, պարոն Մելիքյան, զգացմունքը առևտրի առարկա չէ: Վիկտորյան ոչ միայն ձեր դուստրն է, նա իմ հարսնացուն է, նա տաղանդավոր բանաստեղծ է, նա, անշուշտ, տնօրինելու է իր բախտը, ինչպես ինքն է կամենում: </w:t>
      </w:r>
    </w:p>
    <w:p w14:paraId="5788F15F" w14:textId="77777777" w:rsidR="00E613BF" w:rsidRDefault="00E613BF" w:rsidP="00E613BF">
      <w:r>
        <w:t xml:space="preserve">— Խնդրում եմ չշոշափել իմ և իմ դստեր հարաբերությունների հարցը,— նկատեց հուզված Սերգեյ Մելիքյանը:— Մտածեցեք ձեր փողերի մասին: </w:t>
      </w:r>
    </w:p>
    <w:p w14:paraId="3BA0BA21" w14:textId="77777777" w:rsidR="00E613BF" w:rsidRDefault="00E613BF" w:rsidP="00E613BF">
      <w:r>
        <w:t xml:space="preserve">— Մենք ուզում ենք, որ մեր ամուսնությունը կայանա ձեր հաճությամբ և շատ ափսոսում ենք, որ այդ համաձայնությունը բացակայում է,— շարունակեց Ավգուստինը: </w:t>
      </w:r>
    </w:p>
    <w:p w14:paraId="20115E0E" w14:textId="77777777" w:rsidR="00E613BF" w:rsidRDefault="00E613BF" w:rsidP="00E613BF">
      <w:r>
        <w:t xml:space="preserve">— Ձեր վերջին խոսքը, պարոն Լուսինյան,— անհամբեր ասաց Սերգեյ Ավակովիչը: </w:t>
      </w:r>
    </w:p>
    <w:p w14:paraId="5551FF4C" w14:textId="77777777" w:rsidR="00E613BF" w:rsidRDefault="00E613BF" w:rsidP="00E613BF">
      <w:r>
        <w:t xml:space="preserve">— Շուտով մենք, ես, Վիկտորյան և մայրս մեկնելու ենք արտասահման, հույս ունեմ, որ Սերգեյ Մելիքյանը ոչ ինձ, ոչ Վիկտորյային որևէ զրկանք չի հասցնի, մեր վերաբերմամբ որևէ անարդարություն չի գործի և իր խիղճը չի ծանրաբեռնի ծանր հանցանքով: Ես վերջացրի,— ասաց Ավգուստինը և դուրս եկավ առանձնասենյակից: </w:t>
      </w:r>
    </w:p>
    <w:p w14:paraId="45BBFA00" w14:textId="77777777" w:rsidR="00E613BF" w:rsidRDefault="00E613BF" w:rsidP="00E613BF">
      <w:r>
        <w:t xml:space="preserve">Դահլիճում շարունակվում էր նվագը: Ներկա եղողների թվին ավելացել էր ինժեներ Չիմանյանը: Ներկա էին Արմենակը և տիկին Փառանձեմը: </w:t>
      </w:r>
    </w:p>
    <w:p w14:paraId="5772A159" w14:textId="77777777" w:rsidR="00E613BF" w:rsidRDefault="00E613BF" w:rsidP="00E613BF">
      <w:r>
        <w:t xml:space="preserve">Վիկտորյան մեկուսացավ Ավգուստինի հետ: </w:t>
      </w:r>
    </w:p>
    <w:p w14:paraId="63A4BAE2" w14:textId="77777777" w:rsidR="00E613BF" w:rsidRDefault="00E613BF" w:rsidP="00E613BF">
      <w:r>
        <w:t xml:space="preserve">— Ի՞նչ տեսակցություն էր հորս հետ: </w:t>
      </w:r>
    </w:p>
    <w:p w14:paraId="41A24AFD" w14:textId="77777777" w:rsidR="00E613BF" w:rsidRDefault="00E613BF" w:rsidP="00E613BF">
      <w:r>
        <w:t>— Հայրդ պահանջում է, որ ես հրաժարվեմ քեզնից, միայն այդ պայմանով նա կվերադարձնի իմ փողերը:</w:t>
      </w:r>
    </w:p>
    <w:p w14:paraId="0A23B26A" w14:textId="77777777" w:rsidR="00E613BF" w:rsidRDefault="00E613BF" w:rsidP="00E613BF">
      <w:r>
        <w:t xml:space="preserve">— Հետո՞: </w:t>
      </w:r>
    </w:p>
    <w:p w14:paraId="16805292" w14:textId="77777777" w:rsidR="00E613BF" w:rsidRDefault="00E613BF" w:rsidP="00E613BF">
      <w:r>
        <w:t xml:space="preserve">― Ես հրաժարվեցի փողերից, ես նրան հայտնեցի, որ շուտով մենք մեկնելու ենք արտասահման: Ի՞նչ ես մտածում դու: </w:t>
      </w:r>
    </w:p>
    <w:p w14:paraId="53EC5825" w14:textId="77777777" w:rsidR="00E613BF" w:rsidRDefault="00E613BF" w:rsidP="00E613BF">
      <w:r>
        <w:t xml:space="preserve">Վիկտորյան ոչինչ չասաց: </w:t>
      </w:r>
    </w:p>
    <w:p w14:paraId="2CFE6A9F" w14:textId="77777777" w:rsidR="00E613BF" w:rsidRDefault="00E613BF" w:rsidP="00E613BF">
      <w:r>
        <w:t>Ավգուստինն ինքնաբերաբար գնաց դեպի դաշնամուրը: Այն, ինչ լեռնացել էր, խորացել սրտի խորքում, նա լուծեց հնչյունների մեջ:</w:t>
      </w:r>
    </w:p>
    <w:p w14:paraId="374D0DCF" w14:textId="77777777" w:rsidR="00E613BF" w:rsidRDefault="00E613BF" w:rsidP="00E613BF">
      <w:r>
        <w:t>— Ի՞նչ պատահեց Ավգուստինին,— ասաց Սիրանուշը Վիկտորյային,— այսօր նրա նվագը անճանաչելի է, սովորական մելամաղձոտությունը, թախիծը փոխվել է անօրինակ ոգևորության և հրճվանքի:</w:t>
      </w:r>
    </w:p>
    <w:p w14:paraId="221792F2" w14:textId="77777777" w:rsidR="00E613BF" w:rsidRDefault="00E613BF" w:rsidP="00E613BF">
      <w:r>
        <w:t xml:space="preserve">— Այսօր նրա կյանքում նշանակալից օր է,— ասաց Վիկտորյան, նայեց ընկերուհուն և ավելացրնց,— և իմ կյանքում: </w:t>
      </w:r>
    </w:p>
    <w:p w14:paraId="7D6D1218" w14:textId="77777777" w:rsidR="00E613BF" w:rsidRDefault="00E613BF" w:rsidP="00E613BF">
      <w:r>
        <w:t>Սիրանուշն զգացմունքով սեղմեց Վիկտորյայի ձեռքը:</w:t>
      </w:r>
    </w:p>
    <w:p w14:paraId="5C5C2E29" w14:textId="77777777" w:rsidR="00E613BF" w:rsidRDefault="00E613BF" w:rsidP="00E613BF">
      <w:r>
        <w:t>Ավգուստինը նվագեց «Հրաժեշտ»-ը:</w:t>
      </w:r>
    </w:p>
    <w:p w14:paraId="5763B615" w14:textId="77777777" w:rsidR="00E613BF" w:rsidRDefault="00E613BF" w:rsidP="00E613BF">
      <w:r>
        <w:t xml:space="preserve">— Ավգուստին, այսօրվա հրաժեշտդ առանձին շեշտ ունի,— նկատեց պրոֆ. Գեղամյանը: </w:t>
      </w:r>
    </w:p>
    <w:p w14:paraId="274D1FA5" w14:textId="77777777" w:rsidR="00E613BF" w:rsidRDefault="00E613BF" w:rsidP="00E613BF">
      <w:r>
        <w:t>— Այսօրվա հրաժեշտը ոչ միայն նվագ է, այլև իսկական հրաժեշտ,— պատասխանեց Ավգուստինը:</w:t>
      </w:r>
    </w:p>
    <w:p w14:paraId="54C3B284" w14:textId="77777777" w:rsidR="00E613BF" w:rsidRDefault="00E613BF" w:rsidP="00E613BF">
      <w:r>
        <w:t xml:space="preserve">— Ուրեմն ճի՞շտ է այն լուրը, որ հեռանում եք մեր երկրից,— հարցրեց Գեղամյանը: </w:t>
      </w:r>
    </w:p>
    <w:p w14:paraId="72A446EB" w14:textId="77777777" w:rsidR="00E613BF" w:rsidRDefault="00E613BF" w:rsidP="00E613BF">
      <w:r>
        <w:lastRenderedPageBreak/>
        <w:t xml:space="preserve">— Այո, ճիշտ է: </w:t>
      </w:r>
    </w:p>
    <w:p w14:paraId="2341A4D4" w14:textId="77777777" w:rsidR="00E613BF" w:rsidRDefault="00E613BF" w:rsidP="00E613BF">
      <w:r>
        <w:t xml:space="preserve">Ներկաների հայացքն ուղղվեց դեպի Վիկտորյան: Աղջիկը ժպտուն էր և անշփոթ: </w:t>
      </w:r>
    </w:p>
    <w:p w14:paraId="285D0B72" w14:textId="77777777" w:rsidR="00E613BF" w:rsidRDefault="00E613BF" w:rsidP="00E613BF">
      <w:r>
        <w:t xml:space="preserve">Սերգեյ Մելիքյանը խիստ ազդված էր Ավգուստինի խոսքերից: Նա մի պահ տատանվեց, չկանչե՞լ արդյոք Վիկտորյային ու Ավգուստինին և տալ իր օրհնությունը,— մտածում էր նա: </w:t>
      </w:r>
    </w:p>
    <w:p w14:paraId="148CD142" w14:textId="77777777" w:rsidR="00E613BF" w:rsidRDefault="00E613BF" w:rsidP="00E613BF">
      <w:r>
        <w:t>Սակայն Չիմանյանի հայտնվելը ամեն բան փոխեց: Այդ ճաղատ գլուխը, գորշ աչքերով մարդը դառել էր Սերգեյ Մելիքյանի Մեֆիստոֆելը: Մոտենալով Սերգեյ Ավակովիչին, Չիմանյանն ասաց.</w:t>
      </w:r>
    </w:p>
    <w:p w14:paraId="79449755" w14:textId="77777777" w:rsidR="00E613BF" w:rsidRDefault="00E613BF" w:rsidP="00E613BF">
      <w:r>
        <w:t xml:space="preserve">— Խելագար պետք է լինել այս տղային դուստր վստահելու համար, դուք տեսեք, թե ինչպես են կլանում նրան իրենց աչքերով Կատյան և Սիրանուշը,— Չիմանյանը զսպեց իրեն՝ ավելացնելու Գոհարիկի անունը,— երևակայեցեք, թե ինչ դրություն պիտի ստեղծվի նրա կնոջ համար մի խոշոր եվրոպական քաղաքում, ուր բարքերը շատ ավելի ազատ են, ուր տաղանդը նրա գիրկը կնետի հազարավոր համակրողների: Սերգեյ Ավակովիչ, չկարծեք, թե ես անձնական մոտիվներից եմ խոսում: Ես միանգամայն անաչառ եմ նայում այսօր այդ հարցին: Վիկտորյան Լուսինյանի հետ բախտավոր չի կարող լինել: </w:t>
      </w:r>
    </w:p>
    <w:p w14:paraId="576E8739" w14:textId="77777777" w:rsidR="00E613BF" w:rsidRDefault="00E613BF" w:rsidP="00E613BF">
      <w:r>
        <w:t xml:space="preserve">Սերգեյ Մելիքյանը վերհիշեց իր դստեր և Ավգուստինի երկու տարվա պատմությունը և եկավ այն եզրակացության, որ ճաղատ գլուխ Չիմանյանը իրավացի է: «Պետք է ազատել Վիկտորյային այդ վտանգավոր մարդուց», մտածում էր նա: </w:t>
      </w:r>
    </w:p>
    <w:p w14:paraId="46466C8D" w14:textId="77777777" w:rsidR="00E613BF" w:rsidRDefault="00E613BF" w:rsidP="00E613BF">
      <w:r>
        <w:t xml:space="preserve">— Վիկտորյան ինքնուրույն աղջիկ է, նրա վրա ազդել չի լինում,— ընկճված խոստովանեց հայրը: </w:t>
      </w:r>
    </w:p>
    <w:p w14:paraId="16BF24B5" w14:textId="77777777" w:rsidR="00E613BF" w:rsidRDefault="00E613BF" w:rsidP="00E613BF">
      <w:r>
        <w:t xml:space="preserve">— Ես զարմանում եմ, որ Լուսինյանը դեռ ազատ է, նա պետք է արդեն ձերբակալված կամ արտաքսված լիներ, ըստ իմ տեղեկության,— ասաց Չիմանյանը ցածր ձայնով: </w:t>
      </w:r>
    </w:p>
    <w:p w14:paraId="3DEFF22B" w14:textId="77777777" w:rsidR="00E613BF" w:rsidRDefault="00E613BF" w:rsidP="00E613BF">
      <w:r>
        <w:t>Սեղանատանը ընթրիքի պատրաստություն էր տեսնվում: Վիկտորյան մոտեցավ Ավգուստինին և ասաց.</w:t>
      </w:r>
    </w:p>
    <w:p w14:paraId="392A4139" w14:textId="77777777" w:rsidR="00E613BF" w:rsidRDefault="00E613BF" w:rsidP="00E613BF">
      <w:r>
        <w:t xml:space="preserve">— Չհեռանաս, մնա ընթրիքի,— մի խորամանկ ժպիտ անցավ աղջկա դեմքով: </w:t>
      </w:r>
    </w:p>
    <w:p w14:paraId="25150D3D" w14:textId="77777777" w:rsidR="00E613BF" w:rsidRDefault="00E613BF" w:rsidP="00E613BF">
      <w:r>
        <w:t xml:space="preserve">Սեղանը ծածկված էր ամենաընտիր ուտելեղենով և խմիչքներով։ Սերգեյ Մելիքյանը վերջապես կարողացել էր իրականացնել իր վաղեմի ցանկությունը՝ ոչնչով ետ չմնալ քաղաքի մեծամեծներից: </w:t>
      </w:r>
    </w:p>
    <w:p w14:paraId="33A9955C" w14:textId="77777777" w:rsidR="00E613BF" w:rsidRDefault="00E613BF" w:rsidP="00E613BF">
      <w:r>
        <w:t xml:space="preserve">Ավգուստինը և Վիկտորյան նստեցին դեմ դիմաց: Ավգուստինի կողքին նստած էր Գոհարիկը, Վիկտորյայի կողքին՝ Համազասպը: </w:t>
      </w:r>
    </w:p>
    <w:p w14:paraId="0BD3A6BE" w14:textId="77777777" w:rsidR="00E613BF" w:rsidRDefault="00E613BF" w:rsidP="00E613BF">
      <w:r>
        <w:t xml:space="preserve">Չիմանյանը տեղ էր բռնել մեծերի մոտ, տիկին Փառանձեմի կողքին: </w:t>
      </w:r>
    </w:p>
    <w:p w14:paraId="51B082F7" w14:textId="77777777" w:rsidR="00E613BF" w:rsidRDefault="00E613BF" w:rsidP="00E613BF">
      <w:r>
        <w:t xml:space="preserve">— Առաջին անգամ, երբ դուք այցելեցիք մեզ, սեղանի շուրջը ճիշտ այսպես էին տեղավորվել,— ասաց Գոհարիկը Ավգուստինին: </w:t>
      </w:r>
    </w:p>
    <w:p w14:paraId="7B9D238E" w14:textId="77777777" w:rsidR="00E613BF" w:rsidRDefault="00E613BF" w:rsidP="00E613BF">
      <w:r>
        <w:t xml:space="preserve">— Ծայրերը հանդիպում են,— ասաց Ավգուստինը: </w:t>
      </w:r>
    </w:p>
    <w:p w14:paraId="5669F905" w14:textId="77777777" w:rsidR="00E613BF" w:rsidRDefault="00E613BF" w:rsidP="00E613BF">
      <w:r>
        <w:t xml:space="preserve">Մեկը մյուսին հաջորդում էր պնակների շարանը: </w:t>
      </w:r>
    </w:p>
    <w:p w14:paraId="3A83072A" w14:textId="77777777" w:rsidR="00E613BF" w:rsidRDefault="00E613BF" w:rsidP="00E613BF">
      <w:r>
        <w:t xml:space="preserve">— Տիկնայք և պարոնայք, առաջարկում եմ խմել Սերգեյ Ավակովիչի կենացը: Սերգեյ Ավակովիչը ցուցաբերեց արտասովոր ձիրք և ֆինանսական հոտառություն,— սկսեց Համազասպը,— սխալ է այն կարծիքը, թե Սերգեյ Ավակովիչի ներկա հաջողությունը պատահականություն է: Ո՛չ, այդ հաջողությունը նրա հեռատեսության և հաստատակամության արդյունքն է: Ձեր կենացը, Սերգեյ Ավակովիչ: </w:t>
      </w:r>
    </w:p>
    <w:p w14:paraId="4FB6A1A3" w14:textId="77777777" w:rsidR="00E613BF" w:rsidRDefault="00E613BF" w:rsidP="00E613BF">
      <w:r>
        <w:t xml:space="preserve">Բաժակները դատարկվեցին՝ կրկին լցվելու համար: </w:t>
      </w:r>
    </w:p>
    <w:p w14:paraId="2C63B9B7" w14:textId="77777777" w:rsidR="00E613BF" w:rsidRDefault="00E613BF" w:rsidP="00E613BF">
      <w:r>
        <w:t xml:space="preserve">Վեր կացավ Սերգեյ Ավակովիչը: </w:t>
      </w:r>
    </w:p>
    <w:p w14:paraId="08D8709C" w14:textId="77777777" w:rsidR="00E613BF" w:rsidRDefault="00E613BF" w:rsidP="00E613BF">
      <w:r>
        <w:t xml:space="preserve">— Անարդար կլիներ իմ այժմյան հաջողությունը վերագրել միմիայն իմ արժանիքներին: Ես իմ հարստությամբ մասամբ պարտական եմ պարոն Չիմանյանին: Այն ժամանակ, երբ ամենքը կարծում էին, թե «Ռուսական պողպատ»-ը անհուսալի կորստյան է մատնված, պարոն Չիմանյանը </w:t>
      </w:r>
      <w:r>
        <w:lastRenderedPageBreak/>
        <w:t xml:space="preserve">միակն էր, որ իր խորատես հայացքով ըմբռնեց ֆինանսական և քաղաքական իրադրությունը և միացավ ինձ հետ: Չիմանյանը մեր նոր ֆինանսիստների տաղանդավոր ներկայացուցիչն է, մեր երկրի ապագան գտնվում է այսուհետև չիմանյանների ձեռքին, և ես հույս ունեմ, որ նրանք արժանավոր կերպով կշարունակեն այն գործը, որ սկսել ենք մենք, հներս: Առաջարկում եմ խմել պարոն Չիմանյանի կենացը և ցանկանում եմ նրա իղձերին իրագործում: </w:t>
      </w:r>
    </w:p>
    <w:p w14:paraId="7264BCF4" w14:textId="77777777" w:rsidR="00E613BF" w:rsidRDefault="00E613BF" w:rsidP="00E613BF">
      <w:r>
        <w:t>Խմեցին Չիմանյանի կենացը: Կերուխումը շարունակվում էր:</w:t>
      </w:r>
    </w:p>
    <w:p w14:paraId="1DB1C3E5" w14:textId="77777777" w:rsidR="00E613BF" w:rsidRDefault="00E613BF" w:rsidP="00E613BF">
      <w:r>
        <w:t>— Տիկնայք և պարոնայք,— սկսեց Չիմանյանը,— ես առաջարկում եմ խմել մի շատ թանկագին կենաց, մի հայ բանաստեղծուհու, Վիկտորյա Մելիքյանի կենացը։ Սերգեյ Ավակովիչը կարող է պարծենալ իր տաղանդավոր դուստրով: Ես ի վիճակի չեմ ըստ արժանվույն գնահատել օրիորդ Վիկտորյայի տաղանդը, հարգելի պրոֆ. Գեղամյանին է մնում այդ գնահատականը: Ես հայտնում եմ իմ ջերմ ցանկությունը, որ օրիորդ Վիկտորյան հայրենի շրջանում, նրա համար ստեղծված բարեհաջող պայմաններում, զարգացնի իր տաղանդը և մեզ ընծայի «Գարնանային անուրջներ»-ի նոր հատորներ: Խմենք օրիորդ Վիկտորյայի կենացը:</w:t>
      </w:r>
    </w:p>
    <w:p w14:paraId="47B4E75B" w14:textId="77777777" w:rsidR="00E613BF" w:rsidRDefault="00E613BF" w:rsidP="00E613BF">
      <w:r>
        <w:t xml:space="preserve">Մեկը մյուսի ետևից խմեցին հանդիսականների կենացը, Հարությունյանների, Միրզոյանների, բժշկի և Գոհարիկի, Գեղամյանների, Խորենի և Հայկանուշի: </w:t>
      </w:r>
    </w:p>
    <w:p w14:paraId="021C6C9F" w14:textId="77777777" w:rsidR="00E613BF" w:rsidRDefault="00E613BF" w:rsidP="00E613BF">
      <w:r>
        <w:t xml:space="preserve">Ոչ ոք չէր համարձակվում առաջարկել Ավգուստինի կենացը, ամենքը գիտեին, որ դա շատ անախորժ առաջարկ էր լինելու Սերգեյ Ավակովիչի համար: </w:t>
      </w:r>
    </w:p>
    <w:p w14:paraId="177FCC15" w14:textId="77777777" w:rsidR="00E613BF" w:rsidRDefault="00E613BF" w:rsidP="00E613BF">
      <w:r>
        <w:t>Վեր կացավ Վիկտորյան:</w:t>
      </w:r>
    </w:p>
    <w:p w14:paraId="1CC4FD94" w14:textId="77777777" w:rsidR="00E613BF" w:rsidRDefault="00E613BF" w:rsidP="00E613BF">
      <w:r>
        <w:t xml:space="preserve">— Ավգուստի՛ն,— ասաց նա,— կար ժամանակ, երբ մենք մեր առաջին բաժակը դատարկում էինք քո կենացը, իսկ այժմ վերջինն էլ չենք ուզում նվիրել քեզ. դու ներիր մեզ, խնդրում եմ: Դու, Ավգուստին, շուտով հեռանալու ես մեզնից. այս ընթրիքը թերևս վերջինը լինի, որ դու բաժանում ես մեզ հետ, այս ընթրիքի համեմատությունը «վերջին ընթրիքի» հետ ինքնըստինքյան մի սրտառուչ երևույթ է: </w:t>
      </w:r>
    </w:p>
    <w:p w14:paraId="4C40C6DF" w14:textId="77777777" w:rsidR="00E613BF" w:rsidRDefault="00E613BF" w:rsidP="00E613BF">
      <w:r>
        <w:t xml:space="preserve">Ամենքը նայեցին միմյանց և իրենց տհաճ դրությունն զգացին: </w:t>
      </w:r>
    </w:p>
    <w:p w14:paraId="6C1A2403" w14:textId="77777777" w:rsidR="00E613BF" w:rsidRDefault="00E613BF" w:rsidP="00E613BF">
      <w:r>
        <w:t xml:space="preserve">— Ավգուստին,— շարունակեց Վիկտորյան,— երկու տարի առաջ քեզ ընդունեցինք այս տանը. իմ մտքով չէր կարող անցնել, որ այդ համեմատաբար կարճ ժամանակամիջոցում դու այնպիսի հեղաշրջում պիտի կատարես մեր մտածողության, մեր զգացողության մեջ, ինչպիսին կատարվեց: Դու նոր ուղիներ հարթեցիր, նոր հորիզոններ բացեցիր մեզ համար: Դու մեզ սովորեցրիր նոր տեսակետից մոտենալ իրերին, դեպքերին, կյանքին, ըմբռնել իրականությունը նոր անկյունակետից, դու հիմնական վերագնահատման ենթարկեցիր մեր քարացած գաղափարները, հասկացողությունները, մեր ըմբռնումը կյանքի, գիտության և արվեստի նկատմամբ: </w:t>
      </w:r>
    </w:p>
    <w:p w14:paraId="41E48079" w14:textId="77777777" w:rsidR="00E613BF" w:rsidRDefault="00E613BF" w:rsidP="00E613BF">
      <w:r>
        <w:t>Վիկտորյան խոսում էր գեղեցիկ, խոսում էր ոգևորված: Վիկտորյան ինքն էլ գեղեցիկ էր այդ երեկոյան և անդիմադրելի գրավիչ:</w:t>
      </w:r>
    </w:p>
    <w:p w14:paraId="762185AF" w14:textId="77777777" w:rsidR="00E613BF" w:rsidRDefault="00E613BF" w:rsidP="00E613BF">
      <w:r>
        <w:t>— Ավգուստին, դու մեզ հայտնվեցիր սկզբում ծպտյալ, հետո ազատ՝ իբրև տաղանդավոր երաժիշտ, քո նվագը դեռ հնչում է իմ հոգու ծալքերում: Դու մեզ սովորեցրիր անվեհերություն, խիզախություն և ճշմարտություն: Այստեղ դրվատեցին իմ տաղանդը իբրև բանաստեղծի, դու էիր, Ավգուստին, իմ տաղանդի մկրտիչը, դու էիր, Ավգուստին, իմ գրչի ուղեցույցը, իսկ ես՝ միայն թարգմանը քո մտքերի և զգացումների: Ինչպե՞ս ընդունեցինք մենք քեզ, ինչպե՞ս գնահատեցինք մենք քեզ: Զրպարտանք, հալածանք, մահափորձ, ձերբակալում, նզովք, բամբասանք, դավաճանություն, մատնություն, ժխտում, դրժում, հրաժարում,— ահա այն վարձատրությունը, որ դու ստացար մեզնից:</w:t>
      </w:r>
    </w:p>
    <w:p w14:paraId="7F1281B5" w14:textId="77777777" w:rsidR="00E613BF" w:rsidRDefault="00E613BF" w:rsidP="00E613BF">
      <w:r>
        <w:t>— Վիկտո՜րյա,— կանչեց Սերգեյ Ավակովիչը:</w:t>
      </w:r>
    </w:p>
    <w:p w14:paraId="0406F5C4" w14:textId="77777777" w:rsidR="00E613BF" w:rsidRDefault="00E613BF" w:rsidP="00E613BF">
      <w:r>
        <w:t>— Ես վերջացնում եմ իմ խոսքը, հայրիկ,— ասաց Վիկտորյան և շարունակեց:</w:t>
      </w:r>
    </w:p>
    <w:p w14:paraId="1A0F212B" w14:textId="77777777" w:rsidR="00E613BF" w:rsidRDefault="00E613BF" w:rsidP="00E613BF">
      <w:r>
        <w:lastRenderedPageBreak/>
        <w:t xml:space="preserve">— Բայց դու անգնահատելի ես, Ավգուստին, դու անճանաչելի ես, Ավգուստին, դու ինձ նայում ես ժպտերես, անխռով, անշփոթ: Ոչինչ քեզ չվհատեցրեց, չընկճեց, դու արհամարհեցիր զրպարտանքը և հալածանքը, դու ազատեցիր քեզ ալիքների հորձանքից, գնդակի հարվածից, բանտից և աքսորից և այժմ նայում ես ինձ մանկական պարզությամբ, մի մեծ խորատեսությամբ: Դու հեռանում ես, այո։ Նեղ է քեզ համար մեր հորիզոնը, ճղճիմ են մեր վիշտը և ուրախությունը, մեր սերն ու ատելությունը: Քեզ չեն գոհացնում մեր սքանչանքը, մեր հիացումը: Դու մտածում և զգում ես ավելի լայն ու խոր, ի՞նչ կարող ենք մենք հակադրել քո «Հոսանուտ»-ին, քո «Կենաց ծառ»-ին: Ի՞նչ կարող ենք մենք հակադրել քո սքանչելի նվագին: Ավգուստին, դու հեռանում ես մեզնից, թերևս ընդմիշտ... Ընդունիր իմ ջերմագին ցանկությունները և մաղթանքները: Ավգուստին, ես քեզ նվիրեցի իմ ամենանվիրական զգացումները, ես քեզ սիրեցի կուսական խելագար սիրով... </w:t>
      </w:r>
    </w:p>
    <w:p w14:paraId="5178349A" w14:textId="77777777" w:rsidR="00E613BF" w:rsidRDefault="00E613BF" w:rsidP="00E613BF">
      <w:r>
        <w:t>— Վիկտո՛րյա,— կանչեց Սերգեյ Մելիքյանը, բայց Վիկտորյան ոչինչ չէր լսում:</w:t>
      </w:r>
    </w:p>
    <w:p w14:paraId="0B86EAD0" w14:textId="77777777" w:rsidR="00E613BF" w:rsidRDefault="00E613BF" w:rsidP="00E613BF">
      <w:r>
        <w:t>— Բայց ինչ արժեք կարող է ունենալ աղջկա սերը մի մտածողի համար, որի հայացքն ուղղված է դեպի անհունը, որի զգացմունքն ընդգրկում է ողջ տիեզերքը: Գնա, Ավգուստին, մենակ անցիր քո ճանապարհը, մենք քեզ հետ չենք կարող գալ, դու ուրիշ նյութից ես, մենք՝ ուրիշ, դու ուրիշ աշխարհից ես, մենք՝ ուրիշ... Խմում եմ քո կենացը, Ավգուստին, թող մեր բաժակները վերջին անգամ զարկվեն իրար:</w:t>
      </w:r>
    </w:p>
    <w:p w14:paraId="51EAF27F" w14:textId="77777777" w:rsidR="00E613BF" w:rsidRDefault="00E613BF" w:rsidP="00E613BF">
      <w:r>
        <w:t>Վիկտորյան գնաց դեպի Ավգուստինը, նա խիստ հուզված էր, խփեց բաժակը Ավգուստինի բաժակին, ապակին փշրվեց, գինին հոսեց: Հանկարծ Վիկտորյան ցնցվեց և դուրս փախավ սեղանատնից հեծկլտալով:</w:t>
      </w:r>
    </w:p>
    <w:p w14:paraId="3D65D02C" w14:textId="77777777" w:rsidR="00E613BF" w:rsidRDefault="00E613BF" w:rsidP="00E613BF">
      <w:r>
        <w:t xml:space="preserve">Զգացմունքի այդ զեղումը խոր տպավորություն թողեց ամենքի վրա, սակայն տարբեր մտքեր առաջացրեց նրանց մեջ: </w:t>
      </w:r>
    </w:p>
    <w:p w14:paraId="05F00041" w14:textId="77777777" w:rsidR="00E613BF" w:rsidRDefault="00E613BF" w:rsidP="00E613BF">
      <w:r>
        <w:t>Պրոֆ. Գեղամյանը շատ զարմացած էր Վիկտորյայի ճառի վրա. նա գտնում էր, որ Վիկտորյան միանգամայն ճիշտ բնորոշեց Ավգուստինին և նրա շրջապատը: Համազասպի ուշադրությունը ուրիշ կողմ էր ուղղված, «Չիմանյանը չի տեսնի Վիկտորյային իբրև հարսնացու»,— մտածում էր նա գոհունակությամբ:</w:t>
      </w:r>
    </w:p>
    <w:p w14:paraId="6346700A" w14:textId="77777777" w:rsidR="00E613BF" w:rsidRDefault="00E613BF" w:rsidP="00E613BF">
      <w:r>
        <w:t>— Ի՞նչ ես կարծում, Սիրանուշ, ամե՞ն բան վերջացավ Ավգուստինի և Վիկտորյայի միջև,— ասաց նա Սիրանուշին: Սակայն կնոջ մտքերը այլ ընթացք էին ստացել։</w:t>
      </w:r>
    </w:p>
    <w:p w14:paraId="204512D7" w14:textId="77777777" w:rsidR="00E613BF" w:rsidRDefault="00E613BF" w:rsidP="00E613BF">
      <w:r>
        <w:t xml:space="preserve">Սիրանուշը միշտ այն կարծիքին էր, որ Վիկտորյան զգացմունքի մարդ է, որ Ավգուստինը, իբրև մտածող, անմատչելի է Վիկտորյային: Այժմ Վիկտորյայի դիմումը Ավգուստինին այլ բան էր ասում. Վիկտորյան ոչ միայն զգացող, այլև խոր մտածող էր: Սիրանուշը կուզենար, որ ինքը լիներ այդ դիմումի հեղինակը այն չափով, ինչ վերաբերում էր Ավգուստինի բնութագրին: Սիրանուշը պարզապես խանդում էր: </w:t>
      </w:r>
    </w:p>
    <w:p w14:paraId="14F08877" w14:textId="77777777" w:rsidR="00E613BF" w:rsidRDefault="00E613BF" w:rsidP="00E613BF">
      <w:r>
        <w:t xml:space="preserve">Արմենակը քմծիծաղ էր տալիս. սա զգուշությամբ թաքցնում էր իր մտքերը և զգացումները, չէր ուզում ընդդեմ գնալ հոր ցանկություններին: Սերգեյ Ավակովիչը իր ասածի մարդ էր, նրա հետ կատակ չէր կարելի անել, իսկ խնդիրը վերաբերում էր մի խոշոր ժառանգության: Գոհարիկի համակրանքը, ինչպես միշտ, երիտասարդ զույգի կողմն էր, այժմ նա շփոթված էր Վիկտորյայի խոսքերի առթիվ, շփոթված էր նաև Հայկանուշը, որին Վիկտորյայի հանդուգն քայլը այլայլել էր: </w:t>
      </w:r>
    </w:p>
    <w:p w14:paraId="6AB00635" w14:textId="77777777" w:rsidR="00E613BF" w:rsidRDefault="00E613BF" w:rsidP="00E613BF">
      <w:r>
        <w:t xml:space="preserve">Մինչդեռ տիկին Փառանձեմը կրկնում էր. «խելագարվել է աղջիկս, այդ տղան նրան գլխից հանեց», ուզենալով պաշտպանել Վիկտորյային և մեղմացնել նրա կատարած քայլի տպավորությունը: </w:t>
      </w:r>
    </w:p>
    <w:p w14:paraId="7DEB1C4E" w14:textId="77777777" w:rsidR="00E613BF" w:rsidRDefault="00E613BF" w:rsidP="00E613BF">
      <w:r>
        <w:t>Սերգեյ Ավակովիչն ասում էր Չիմանյանին. «Խնդիրն ավելի հաջող լուծում է ստանում քան մենք սպասում ենք: Վիկտորյան իր հրաժեշտի խոսքն ասաց: Ավգուստինին մնում է ստանալ իր կոպեկները և քայլերն ուղղել դեպի արտասահման: Իսկ դուք պետք է սպասեք, մինչև որ ժամանակը բուժի Վիկտորյայի սիրտը:</w:t>
      </w:r>
    </w:p>
    <w:p w14:paraId="3FA9E29C" w14:textId="77777777" w:rsidR="00E613BF" w:rsidRDefault="00E613BF" w:rsidP="00E613BF">
      <w:r>
        <w:lastRenderedPageBreak/>
        <w:t xml:space="preserve">— Ասում են աստծուց հուսա, բայց ինքդ էլ ձեռքերդ մի ծալիր,— պատասխանեց Չիմանյանը.— Պետք է օգտվել Վիկտորյայի տրամադրությունից և չեզոքացնել Լուսինյանի ազդեցությունը նրա վրա: </w:t>
      </w:r>
    </w:p>
    <w:p w14:paraId="73674154" w14:textId="77777777" w:rsidR="00E613BF" w:rsidRDefault="00E613BF" w:rsidP="00E613BF">
      <w:r>
        <w:t xml:space="preserve">Վիկտորյայի խոսքերը, ուղղված Ավգուստինին՝ «նայում ես ինձ անխռով և անշփոթ», այժմ արդեն չէին համապատասխանում իրողությանը. Ավգուստինը և խռով էր, և շփոթ: Ի՞նչ էր նշանակում այդ հրաժեշտը. իրո՞ք Վիկտորյան ուզում է, որ նա հեռանա, հեռանա մենակ, թե՞ այդ նրա քմահաճույքն էր, մոմենտի տրամադրությունը: Սակայն Վիկտորյայի սաստիկ հուզմունքը, նրա հեկեկանքը, ո՜չ, դա քմահաճույք չի կարող լինել, դա հոգու խորքից է գալիս, դա կատակերգություն չէ, դա ողբերգություն է: Զուր չեն ուրախացել Սերգեյ Մելիքյանը և Չիմանյանը: Ի՜նչ հաճույքով Սերգեյ Մելիքյանը կշպրտի նրա երեսին չարաբաստիկ գումարը, համարելով ամեն բան վերջացած: Սակայն իրո՞ք վերջացած է: </w:t>
      </w:r>
    </w:p>
    <w:p w14:paraId="5B42185E" w14:textId="77777777" w:rsidR="00E613BF" w:rsidRDefault="00E613BF" w:rsidP="00E613BF">
      <w:r>
        <w:t xml:space="preserve">Սեղանակիցներից առաջինն սթափվեց Վահան Միրզոյանը: </w:t>
      </w:r>
    </w:p>
    <w:p w14:paraId="11ADBADF" w14:textId="77777777" w:rsidR="00E613BF" w:rsidRDefault="00E613BF" w:rsidP="00E613BF">
      <w:r>
        <w:t xml:space="preserve">— Թույլ տուր, Ավգուստին, մաղթել քեզ բարի ճանապարհ, ես ոչ հռետոր եմ, ոչ բանաստեղծ, ինչ էլ որ ասելու լինեմ, Վիկտորյայի դիմումից հետո պիտի թվա անհամ և անտեղի: </w:t>
      </w:r>
    </w:p>
    <w:p w14:paraId="50E6C5FE" w14:textId="77777777" w:rsidR="00E613BF" w:rsidRDefault="00E613BF" w:rsidP="00E613BF">
      <w:r>
        <w:t>Միրզոյանը գնաց և համբուրվեց Ավգուստինի հետ:</w:t>
      </w:r>
    </w:p>
    <w:p w14:paraId="404677F7" w14:textId="77777777" w:rsidR="00E613BF" w:rsidRDefault="00E613BF" w:rsidP="00E613BF">
      <w:r>
        <w:t xml:space="preserve">— Երթաս բարով,— ասացին և մնացած սեղանակիցները, նրանցից ոմանք համբուրվեցին Ավգուստինի հետ, ինչպես Արմենակը և Պ. Գեղամյանը. մյուսները բավականացան՝ սեղմելով նրա ձեռքը: </w:t>
      </w:r>
    </w:p>
    <w:p w14:paraId="6A751EA3" w14:textId="77777777" w:rsidR="00E613BF" w:rsidRDefault="00E613BF" w:rsidP="00E613BF">
      <w:r>
        <w:t>Մինչ Ավգուստինը հրաժեշտի ողջույններ էր ընդունում, Վիկտորյան վերադարձել էր սեղանատուն: Զվարթ և ժպտերես նա հետևում էր հրաժեշտի տեսարանին:</w:t>
      </w:r>
    </w:p>
    <w:p w14:paraId="2A25403D" w14:textId="77777777" w:rsidR="00E613BF" w:rsidRDefault="00E613BF" w:rsidP="00E613BF">
      <w:r>
        <w:t xml:space="preserve">— Թույլ տվեք հայտնել խորին շնորհակալություն այն միահամուռ ցանկության համար, որ այստեղ արտահայտվեց իմ մեկնելու առթիվ,— ասաց Ավգուստինը, ապա դառնալով Վիկտորյային՝ շարունակեց,— ես քեզնից բախտավոր եմ, դու զրկված ես վերջին հրաժեշտի բարեմաղթություններից, մինչդեռ ես առատորեն բեռնավորված եմ դրանցով: </w:t>
      </w:r>
    </w:p>
    <w:p w14:paraId="721E22A6" w14:textId="77777777" w:rsidR="00E613BF" w:rsidRDefault="00E613BF" w:rsidP="00E613BF">
      <w:r>
        <w:t xml:space="preserve">— Վիկտորյա, դո՞ւ էլ ես գնալու,— հարցրեց տիկին Աշխենը,— բարի ճանապարհ: </w:t>
      </w:r>
    </w:p>
    <w:p w14:paraId="092426E1" w14:textId="77777777" w:rsidR="00E613BF" w:rsidRDefault="00E613BF" w:rsidP="00E613BF">
      <w:r>
        <w:t>Առաջացավ շփոթություն:</w:t>
      </w:r>
    </w:p>
    <w:p w14:paraId="4AF440DB" w14:textId="77777777" w:rsidR="00E613BF" w:rsidRDefault="00E613BF" w:rsidP="00E613BF">
      <w:r>
        <w:t xml:space="preserve">— Չէ՛, տիկին Աշխեն, Վիկտորյան չի գնում, դուք սխալ հասկացաք,— նկատեց Սերգեյ Ավակովիչը: </w:t>
      </w:r>
    </w:p>
    <w:p w14:paraId="1768F777" w14:textId="77777777" w:rsidR="00E613BF" w:rsidRDefault="00E613BF" w:rsidP="00E613BF">
      <w:r>
        <w:t xml:space="preserve">Միջադեպը հարթվեց: Ընթրիքը վերջացավ: Հյուրերը սկսեցին հեռանալ: </w:t>
      </w:r>
    </w:p>
    <w:p w14:paraId="30EA44E8" w14:textId="77777777" w:rsidR="00E613BF" w:rsidRDefault="00E613BF" w:rsidP="00E613BF">
      <w:r>
        <w:t xml:space="preserve">— Աշխեն, որտեղի՞ց մտածեցիր, թե Վիկտորյան էլ է մեկնելու, չլսեցի՞ր նրա ճառը,— հարցրեց կնոջը պրոֆ. Գեղամյանը ճանապարհին: </w:t>
      </w:r>
    </w:p>
    <w:p w14:paraId="2662465C" w14:textId="77777777" w:rsidR="00E613BF" w:rsidRDefault="00E613BF" w:rsidP="00E613BF">
      <w:r>
        <w:t xml:space="preserve">— Հովհաննես, սպասենք քիչ էլ և հետո տեսնենք, թե ով է ուղիղ, և ով է սխալ հասկանում անցուդարձը,— պատասխանեց Աշխենը: </w:t>
      </w:r>
    </w:p>
    <w:p w14:paraId="2331F53D" w14:textId="77777777" w:rsidR="00E613BF" w:rsidRDefault="00E613BF" w:rsidP="00E613BF">
      <w:r>
        <w:t>Երբ Ավգուստինը բաժանվում էր Վիկտորյայից, վերջինս ասաց.</w:t>
      </w:r>
    </w:p>
    <w:p w14:paraId="4E99F961" w14:textId="77777777" w:rsidR="00E613BF" w:rsidRDefault="00E613BF" w:rsidP="00E613BF">
      <w:r>
        <w:t xml:space="preserve">— Գնա առավոտյան բանկ և ստացիր փողերդ: </w:t>
      </w:r>
    </w:p>
    <w:p w14:paraId="0400DE60" w14:textId="77777777" w:rsidR="00E613BF" w:rsidRDefault="00E613BF" w:rsidP="00E613BF">
      <w:r>
        <w:t>— Չեմ գնա և չեմ ստանա, Վիկտորյա, չվերադառնանք այդ խնդրին:</w:t>
      </w:r>
    </w:p>
    <w:p w14:paraId="305FBE13" w14:textId="77777777" w:rsidR="00E613BF" w:rsidRDefault="00E613BF" w:rsidP="00E613BF">
      <w:pPr>
        <w:jc w:val="center"/>
      </w:pPr>
      <w:r>
        <w:t xml:space="preserve"> </w:t>
      </w:r>
    </w:p>
    <w:p w14:paraId="640BB764" w14:textId="77777777" w:rsidR="00E613BF" w:rsidRDefault="00E613BF" w:rsidP="00E613BF">
      <w:pPr>
        <w:jc w:val="center"/>
      </w:pPr>
      <w:r>
        <w:rPr>
          <w:b/>
          <w:bCs/>
        </w:rPr>
        <w:t xml:space="preserve">Գլուխ </w:t>
      </w:r>
      <w:r>
        <w:rPr>
          <w:b/>
          <w:bCs/>
          <w:lang w:val="ru-RU"/>
        </w:rPr>
        <w:t>33</w:t>
      </w:r>
      <w:r>
        <w:rPr>
          <w:b/>
          <w:bCs/>
        </w:rPr>
        <w:t xml:space="preserve"> </w:t>
      </w:r>
    </w:p>
    <w:p w14:paraId="30876506" w14:textId="77777777" w:rsidR="00E613BF" w:rsidRDefault="00E613BF" w:rsidP="00E613BF">
      <w:pPr>
        <w:jc w:val="center"/>
      </w:pPr>
      <w:r>
        <w:rPr>
          <w:b/>
          <w:bCs/>
        </w:rPr>
        <w:t xml:space="preserve">ՊԱՅՔԱՐԸ ՇԱՐՈՒՆԱԿՎՈՒՄ Է </w:t>
      </w:r>
    </w:p>
    <w:p w14:paraId="553B6E05" w14:textId="77777777" w:rsidR="00E613BF" w:rsidRDefault="00E613BF" w:rsidP="00E613BF">
      <w:r>
        <w:t xml:space="preserve">Վիկտորյան շտապեց ընդունարան, որտեղ նրան սպասում էր Ավգուստինը: </w:t>
      </w:r>
    </w:p>
    <w:p w14:paraId="63F8A3A9" w14:textId="77777777" w:rsidR="00E613BF" w:rsidRDefault="00E613BF" w:rsidP="00E613BF">
      <w:r>
        <w:lastRenderedPageBreak/>
        <w:t>— Ես քեզ սպասում էի ժամը վեցին, արդյոք արտակարգ ոչինչ չի՞ պատահել․— հարցրեց Վիկտորյան, նայելով Ավգուստինի մռայլ դեմքին:</w:t>
      </w:r>
    </w:p>
    <w:p w14:paraId="54AB6F2C" w14:textId="77777777" w:rsidR="00E613BF" w:rsidRDefault="00E613BF" w:rsidP="00E613BF">
      <w:r>
        <w:t xml:space="preserve">— Ես կուզենայի, որ դեպքը լիներ արտակարգ, բայց, ցավոք, այն շատ է սովորական: </w:t>
      </w:r>
    </w:p>
    <w:p w14:paraId="4FD4D096" w14:textId="77777777" w:rsidR="00E613BF" w:rsidRDefault="00E613BF" w:rsidP="00E613BF">
      <w:r>
        <w:t xml:space="preserve">— Ավգուստին, ասա, ի՞նչ է պատահել: </w:t>
      </w:r>
    </w:p>
    <w:p w14:paraId="3252F005" w14:textId="77777777" w:rsidR="00E613BF" w:rsidRDefault="00E613BF" w:rsidP="00E613BF">
      <w:r>
        <w:t xml:space="preserve">Նա ցույց տվեց Վիկտորյային «Լույս»-ի և «Միտք»-ի համարները, որ բերել է իր հետ և դրել սեղանին: </w:t>
      </w:r>
    </w:p>
    <w:p w14:paraId="32CECE61" w14:textId="77777777" w:rsidR="00E613BF" w:rsidRDefault="00E613BF" w:rsidP="00E613BF">
      <w:r>
        <w:t>Վիկտորյան մի հարցական հայացք ձգեց Ավգուստինի դեմքին:</w:t>
      </w:r>
    </w:p>
    <w:p w14:paraId="42D01B8E" w14:textId="77777777" w:rsidR="00E613BF" w:rsidRDefault="00E613BF" w:rsidP="00E613BF">
      <w:r>
        <w:t xml:space="preserve">— Ես կարծում էի, որ «Տրիբուն»-ից հետո դու մի քիչ զգույշ կլինես և առնվազն կխորհրդակցես ինձ հետ նոր բանաստեղծություններդ նախքան տպագրության հանձնելը։ </w:t>
      </w:r>
    </w:p>
    <w:p w14:paraId="44BDF8E4" w14:textId="77777777" w:rsidR="00E613BF" w:rsidRDefault="00E613BF" w:rsidP="00E613BF">
      <w:r>
        <w:t xml:space="preserve">— Դու կրկին դժգոհ ես երևում, որ ես շարունակում եմ տպագրել իմ գործերը։ Ավգուստին, կար ժամանակ, որ դու ուրախանում էիր ինձ հետ իմ հաջողության համար: </w:t>
      </w:r>
    </w:p>
    <w:p w14:paraId="470228A8" w14:textId="77777777" w:rsidR="00E613BF" w:rsidRDefault="00E613BF" w:rsidP="00E613BF">
      <w:r>
        <w:t xml:space="preserve">— Այո, քո հաջողության համար, բայց ոչ անհաջող և ձախողված գործերիդ համար: Ահա այս հանդեսներում տպել են քո ոտանավորները, որոնք ինձ նույնիսկ չես կարդացել: </w:t>
      </w:r>
    </w:p>
    <w:p w14:paraId="38DE891A" w14:textId="77777777" w:rsidR="00E613BF" w:rsidRDefault="00E613BF" w:rsidP="00E613BF">
      <w:r>
        <w:t xml:space="preserve">Ավգուստինը թերթում էր հանդեսները. երկու ոտանավոր տպված էր «Միտք»-ում, երեքը՝ «Լույս»-ում: Ավգուստինը ցածր ձայնով կարդում էր, Վիկտորյան լսում էր: </w:t>
      </w:r>
    </w:p>
    <w:p w14:paraId="4C3E7CA4" w14:textId="77777777" w:rsidR="00E613BF" w:rsidRDefault="00E613BF" w:rsidP="00E613BF">
      <w:r>
        <w:t xml:space="preserve">— Այնպես, ինչպես դու ես կարդում, յուրաքանչյուր բանաստեղծություն, որքան էլ հաջող և իմաստալից լինի, կկորցնի իր հրապույրն ու արժեքը,— նկատեց Վիկտորյան: </w:t>
      </w:r>
    </w:p>
    <w:p w14:paraId="14408363" w14:textId="77777777" w:rsidR="00E613BF" w:rsidRDefault="00E613BF" w:rsidP="00E613BF">
      <w:r>
        <w:t>Ավգուստինն ընդհատեց ընթերցումը և մտախոհ նայեց Վիկտորյային։</w:t>
      </w:r>
    </w:p>
    <w:p w14:paraId="09FD1E59" w14:textId="77777777" w:rsidR="00E613BF" w:rsidRDefault="00E613BF" w:rsidP="00E613BF">
      <w:r>
        <w:t>Նա դիտում էր մի գեղեցիկ դեմք, որը դեռ պահում էր իր թարմությունը, ինչպես առավոտվա ցողում լողացած ծաղիկը:</w:t>
      </w:r>
    </w:p>
    <w:p w14:paraId="4E81E458" w14:textId="77777777" w:rsidR="00E613BF" w:rsidRDefault="00E613BF" w:rsidP="00E613BF">
      <w:r>
        <w:t xml:space="preserve">— Ինձ նո՞ր ես տեսնում, Ավգուստին, ինչո՞ւ ես այդպես նայում,— ասաց Վիկտորյան թեթև պչրանքով, որը չի կարողանում թաքցնել ոչ մի կին, մանավանդ երբ նա գիտակցում է իր գեղեցկությունն ու հրապույրը: </w:t>
      </w:r>
    </w:p>
    <w:p w14:paraId="6821DDA8" w14:textId="77777777" w:rsidR="00E613BF" w:rsidRDefault="00E613BF" w:rsidP="00E613BF">
      <w:r>
        <w:t>— Դու ամեն անգամ ինձ ներկայանում ես մի նոր հրապույրով, այսօր էլ դեմքիդ վրա ինձ համար անսովոր մի արտահայտություն կա:</w:t>
      </w:r>
    </w:p>
    <w:p w14:paraId="76416020" w14:textId="77777777" w:rsidR="00E613BF" w:rsidRDefault="00E613BF" w:rsidP="00E613BF">
      <w:r>
        <w:t>— Ոչինչ անսովոր չկա, ես լավ եմ քնել գիշերը, հիմա էլ ինձ զգում եմ թարմ ու առույգ, ահա բոլորը,— ասաց աղջիկը ծիծաղելով։</w:t>
      </w:r>
    </w:p>
    <w:p w14:paraId="4511B39F" w14:textId="77777777" w:rsidR="00E613BF" w:rsidRDefault="00E613BF" w:rsidP="00E613BF">
      <w:r>
        <w:t>— Ընդհանրապես ընդունված կարծիք է, թե կինն ավելի տենչացող, ավելի երազող է, քան տղամարդը, որ կինն իրականության նկատմամբ ավելի պոետիկ մոտեցում ունի, դա պետք է բացատրել կնոջ ավելի զգայուն, ավելի էմոցիոնալ էությամբ:</w:t>
      </w:r>
    </w:p>
    <w:p w14:paraId="5324A850" w14:textId="77777777" w:rsidR="00E613BF" w:rsidRDefault="00E613BF" w:rsidP="00E613BF">
      <w:r>
        <w:t xml:space="preserve">— Դու այդ կարծիքին չես, իհարկե, Ավգուստին,— նկատեց Վիկտորյան ժպտալով: </w:t>
      </w:r>
    </w:p>
    <w:p w14:paraId="4059DED4" w14:textId="77777777" w:rsidR="00E613BF" w:rsidRDefault="00E613BF" w:rsidP="00E613BF">
      <w:r>
        <w:t xml:space="preserve">— Ոչ, ես այդ կարծիքին չեմ: Իմ կարծիքով չկա ավելի պրակտիկ, ավելի պրոզայիկ էակ, քան կինն է, երազողը, տենչացողը տղամարդն է, կինը նրան շարունակ զգաստացնում է, քաշում է նրան ներքև, դեպի իրականություն: Զարմանալի է, որ ներշնչանքի, ներազդեցության մարմնացումը հին հույներն անվանում էին մուսա և պատկերացնում էին այն ինչպես գեղեցիկ աղջիկ: Մինչդեռ պետք էր, որ մուսայի պատկերով նշանակեին զգաստացնող, հիասթափեցնող մի կին: </w:t>
      </w:r>
    </w:p>
    <w:p w14:paraId="52C635B8" w14:textId="77777777" w:rsidR="00E613BF" w:rsidRDefault="00E613BF" w:rsidP="00E613BF">
      <w:r>
        <w:t>Ավգուստինը կանգ առավ, բռնեց աղջկա ձեռքը և նայեց նրա աչքերին:</w:t>
      </w:r>
    </w:p>
    <w:p w14:paraId="1907B15B" w14:textId="77777777" w:rsidR="00E613BF" w:rsidRDefault="00E613BF" w:rsidP="00E613BF">
      <w:r>
        <w:t>— Շարունակիր, Ավգուստին, շարունակիր, հետաքրքիր է քեզ լսել:</w:t>
      </w:r>
    </w:p>
    <w:p w14:paraId="572BBDE8" w14:textId="77777777" w:rsidR="00E613BF" w:rsidRDefault="00E613BF" w:rsidP="00E613BF">
      <w:r>
        <w:t xml:space="preserve">— Տղամարդու հայացքը միշտ ուղղված է հեռուն, կինը դիտում է մերձական, մեկին հետաքրքրում է ընդհանուրը, պարփակողը, մյուսին՝ կոնկրետը՝ եզակին, արտահայտելով Կանտի </w:t>
      </w:r>
      <w:r>
        <w:lastRenderedPageBreak/>
        <w:t>տերմինոլոգիայով, մեկը փնտրում է, մեկին հետաքրքրում է նումենը, մյուսին՝ ֆենոմենը: Լավ, թողնենք, մենք մտնում ենք մետաֆիզիկայի սահմանները,— կտրեց Ավգուստինը:</w:t>
      </w:r>
    </w:p>
    <w:p w14:paraId="442162EB" w14:textId="77777777" w:rsidR="00E613BF" w:rsidRDefault="00E613BF" w:rsidP="00E613BF">
      <w:r>
        <w:t xml:space="preserve">— Ո՞վ մենք, Ավգուստին, այդ դու ես, որ թևակոխում ես մետաֆիզիկայի շրջանը, ես մաս չունեմ, բայց դու չլրացրիր միտքդ և հետևություններ չարիր: </w:t>
      </w:r>
    </w:p>
    <w:p w14:paraId="4FDCB1F4" w14:textId="77777777" w:rsidR="00E613BF" w:rsidRDefault="00E613BF" w:rsidP="00E613BF">
      <w:r>
        <w:t xml:space="preserve">— Վիկտորյա, դու ծանր սխալ ես գործել՝ տպագրության տալով այդ բանաստեղծությունները: Ասա խնդրեմ, ի՞նչն էր արգելում քեզ ծանոթացնել ինձ ձեռագրի հետ: </w:t>
      </w:r>
    </w:p>
    <w:p w14:paraId="60A3BCA6" w14:textId="77777777" w:rsidR="00E613BF" w:rsidRDefault="00E613BF" w:rsidP="00E613BF">
      <w:r>
        <w:t xml:space="preserve">— Վերջապես, մի օր ես ինքնուրույն պիտի աշխատե՞մ, թե ոչ, դա ի՞նչ գրական խնամատարություն է, որ դու ուզում ես հաստատել իմ գլխին, քեզ դուր չե՞ն գալիս, չե՞ս հավանում, կարող ես չկարդալ,— ասաց Վիկտորյան և դեն հրեց հանդեսները: </w:t>
      </w:r>
    </w:p>
    <w:p w14:paraId="04891270" w14:textId="77777777" w:rsidR="00E613BF" w:rsidRDefault="00E613BF" w:rsidP="00E613BF">
      <w:r>
        <w:t xml:space="preserve">— Ինչո՞ւ ես դու քանդում այն շենքը, որ կառուցել ես այնքան դժվարությամբ,— հուզված ասաց Ավգուստինը:— Դու գրել ես գեղեցիկ բաներ, դու ինձ կարդացիր դրանք, Սիրանուշը վկա. ինչո՞ւ ես տպագրության տալիս այս թխած ոտանավորները, ո՞ւմ խնդրանքով և ներշնչումով: </w:t>
      </w:r>
    </w:p>
    <w:p w14:paraId="1994F5E8" w14:textId="77777777" w:rsidR="00E613BF" w:rsidRDefault="00E613BF" w:rsidP="00E613BF">
      <w:r>
        <w:t>— Դարբինյանի, ա՞յդ ես ուզում լսել:</w:t>
      </w:r>
    </w:p>
    <w:p w14:paraId="02AA86FF" w14:textId="77777777" w:rsidR="00E613BF" w:rsidRDefault="00E613BF" w:rsidP="00E613BF">
      <w:r>
        <w:t>— Ես չեմ ուզում, որ «Գարնանային անուրջներ»-ի հեղինակի ստորագրությամբ լույս տեսնեն «Տրիբուն»-ը և նման գործեր,— հարեց Ավգուստինը։— Դարբինյանը դրանցով թերևս ուզում է քեզ վարկաբեկել։</w:t>
      </w:r>
    </w:p>
    <w:p w14:paraId="6309A393" w14:textId="77777777" w:rsidR="00E613BF" w:rsidRDefault="00E613BF" w:rsidP="00E613BF">
      <w:r>
        <w:t xml:space="preserve">— Եկ, Ավգուստին, մեկ անգամ և ընդմիշտ որոշենք, դու չես միջամտի իմ գրական աշխատանքին, ես էլ քո աշխատանքին. այդ ասպարեզում մենք մնալու ենք միանգամայն ազատ և ինքնուրույն: Համաձա՞յն ես: </w:t>
      </w:r>
    </w:p>
    <w:p w14:paraId="03D52E6D" w14:textId="77777777" w:rsidR="00E613BF" w:rsidRDefault="00E613BF" w:rsidP="00E613BF">
      <w:r>
        <w:t xml:space="preserve">Մի հեգնական ժպիտ անցավ Ավգուստինի դեմքով: </w:t>
      </w:r>
    </w:p>
    <w:p w14:paraId="2462C4EB" w14:textId="77777777" w:rsidR="00E613BF" w:rsidRDefault="00E613BF" w:rsidP="00E613BF">
      <w:r>
        <w:t xml:space="preserve">— Դու երբեք չես միջամտել և չես էլ միջամտելու իմ աշխատանքներին, քո ասածն այն է, որ դու փոխում ես քո խորհրդատուին, սրանից հետո «Լույս»-ի խմբագրությունը և «Միտք»-ի խմբագիր Դարբինյանն են որոշելու, գնահատելու և ուղղություն տալու քո գրական գործունեությանը, ո՛չ, ես համաձայն չեմ: </w:t>
      </w:r>
    </w:p>
    <w:p w14:paraId="7C29437C" w14:textId="77777777" w:rsidR="00E613BF" w:rsidRDefault="00E613BF" w:rsidP="00E613BF">
      <w:r>
        <w:t xml:space="preserve">— Բոլորն էլ հավանում են, գտնում են տաղանդավոր, հաջող, իմաստալից, իսկ դու պնդում ես հակառակը: Է՜, պնդիր, որքան ուզում ես, ես քեզ համար մտադիր չեմ հրաժարվելու իմ գրական արգասիքներից: Ես, սիրելի Ավգուստին, իմ ստեղծագործությանը մեծ նշանակություն եմ տալիս, ես առանց այս ստեղծագործության չեմ ընդունում անձնական երջանկությունը, դու այդ ըմբռնո՞ւմ ես, թե ոչ: </w:t>
      </w:r>
    </w:p>
    <w:p w14:paraId="560EDD43" w14:textId="77777777" w:rsidR="00E613BF" w:rsidRDefault="00E613BF" w:rsidP="00E613BF">
      <w:r>
        <w:t>— Ո՞վ է քեզնից պահանջում, որ դու հրաժարվես ստեղծագործությունից. իմ ասածն այն է, որ ճիշտ ընտրություն կատարես, իմ օգնությամբ կամ առանց ինձ, և այն, ինչ անհաջող է, անարժեք է, ինքդ դեն հրես, դատապարտես: Մի՞թե սա...</w:t>
      </w:r>
    </w:p>
    <w:p w14:paraId="134B3EDD" w14:textId="77777777" w:rsidR="00E613BF" w:rsidRDefault="00E613BF" w:rsidP="00E613BF">
      <w:r>
        <w:t xml:space="preserve">— Այդպես էլ ես անում եմ: </w:t>
      </w:r>
    </w:p>
    <w:p w14:paraId="48B770DD" w14:textId="77777777" w:rsidR="00E613BF" w:rsidRDefault="00E613BF" w:rsidP="00E613BF">
      <w:r>
        <w:t>— Ո՛չ, այդպես չես անում, ապացույց՝ այդ հանդեսները, իմ աննման Վիկտորյա, առանց հուզվելու, խռովելու ընդունիր սխալդ և սրանից հետո զգույշ, շատ զգույշ եղիր: Հանճարներն անգամ գրել են թույլ և անարժեք բաներ, տպագրել են և այժմ էլ վերատպվում են իբրև ապացույց նրանց սայթաքման կամ անկումի:</w:t>
      </w:r>
    </w:p>
    <w:p w14:paraId="40719A30" w14:textId="77777777" w:rsidR="00E613BF" w:rsidRDefault="00E613BF" w:rsidP="00E613BF">
      <w:r>
        <w:t xml:space="preserve">— Ավգուստին, վերջացնենք. այսպես՝ մենք անկախ ենք միմյանցից մեր գրական գործունեության մեջ: Ես չեմ կարող հաշվի առնել, թե քո մեջ խոսելո՞ւ է խանդը, երբ ես «Միտք»-ում շարունակեմ տպագրել իմ բանաստեղծությունները: </w:t>
      </w:r>
    </w:p>
    <w:p w14:paraId="6134FD5A" w14:textId="77777777" w:rsidR="00E613BF" w:rsidRDefault="00E613BF" w:rsidP="00E613BF">
      <w:r>
        <w:t xml:space="preserve">— Ի՞նչ խանդ, ի՛նչ հիմար բաներ ես ասում, Վիկտորյա,— զայրացավ Ավգուստինը և վեր կացավ: </w:t>
      </w:r>
    </w:p>
    <w:p w14:paraId="48E83E56" w14:textId="77777777" w:rsidR="00E613BF" w:rsidRDefault="00E613BF" w:rsidP="00E613BF">
      <w:r>
        <w:t>— Ո՞ւր ես շտապում, սպասիր, Ավգուստին, կնախաճաշենք, հետո կգնաս:</w:t>
      </w:r>
    </w:p>
    <w:p w14:paraId="10AC3E84" w14:textId="77777777" w:rsidR="00E613BF" w:rsidRDefault="00E613BF" w:rsidP="00E613BF">
      <w:r>
        <w:lastRenderedPageBreak/>
        <w:t xml:space="preserve">— Ես նախաճաշի չեմ եկել, ես եկել եմ լուրջ գործի, իսկ դու, դժբախտաբար, չես ըմբռնում խնդրի կարևորությունը: </w:t>
      </w:r>
    </w:p>
    <w:p w14:paraId="3AE6F631" w14:textId="77777777" w:rsidR="00E613BF" w:rsidRDefault="00E613BF" w:rsidP="00E613BF">
      <w:r>
        <w:t>— Լուրջ գործը լուծեցինք, չվերադառնանք այդ հարցին:</w:t>
      </w:r>
    </w:p>
    <w:p w14:paraId="497F7E08" w14:textId="77777777" w:rsidR="00E613BF" w:rsidRDefault="00E613BF" w:rsidP="00E613BF">
      <w:r>
        <w:t>— Ես մի միջոց էլ ունեմ քեզ խելքի բերելու, չէի ուզում դիմել այդ միջոցին, բայց ստիպված եմ,— ասաց Ավգուստինը:</w:t>
      </w:r>
    </w:p>
    <w:p w14:paraId="3B12D6A4" w14:textId="77777777" w:rsidR="00E613BF" w:rsidRDefault="00E613BF" w:rsidP="00E613BF">
      <w:r>
        <w:t xml:space="preserve">— Ի՞նչ միջոց է,— ժպտաց Վիկտորյան: </w:t>
      </w:r>
    </w:p>
    <w:p w14:paraId="5CC13455" w14:textId="77777777" w:rsidR="00E613BF" w:rsidRDefault="00E613BF" w:rsidP="00E613BF">
      <w:r>
        <w:t xml:space="preserve">— Մամուլը, Վիկտորյա: Խիստ քննադատության կենթարկեմ քո վերջին գործերը, դու ասում ես՝ լինենք անկախ, թող լինի այդպես, ես էլ անկախ և անաչառ կքննեմ, չնեղանաս, Վիկտորյա, դո՛ւ ուզեցիր այդպես: </w:t>
      </w:r>
    </w:p>
    <w:p w14:paraId="7B018A26" w14:textId="77777777" w:rsidR="00E613BF" w:rsidRDefault="00E613BF" w:rsidP="00E613BF">
      <w:r>
        <w:t>Վիկտորյան շփոթվեց, բայց մնաց անհողդողդ։</w:t>
      </w:r>
    </w:p>
    <w:p w14:paraId="051DDBE1" w14:textId="77777777" w:rsidR="00E613BF" w:rsidRDefault="00E613BF" w:rsidP="00E613BF">
      <w:r>
        <w:t xml:space="preserve">— Այդ քո իրավունքն է, Ավգուստին, բայց լավ մտածիր, կշռադատիր յուրաքանչյուր նախադասություն, յուրաքանչյուր խոսք, եղիր արդար և անաչառ: Շո՞ւտ ես գրելու հոդվածը: </w:t>
      </w:r>
    </w:p>
    <w:p w14:paraId="6588F4D1" w14:textId="77777777" w:rsidR="00E613BF" w:rsidRDefault="00E613BF" w:rsidP="00E613BF">
      <w:r>
        <w:t>— Հիմա գնում եմ գրելու, Վիկտորյա:</w:t>
      </w:r>
    </w:p>
    <w:p w14:paraId="5224EAF7" w14:textId="77777777" w:rsidR="00E613BF" w:rsidRDefault="00E613BF" w:rsidP="00E613BF">
      <w:r>
        <w:t>— Ավգուստին, լավ մտածիր, թերևս չգրես:</w:t>
      </w:r>
    </w:p>
    <w:p w14:paraId="6D56D4ED" w14:textId="77777777" w:rsidR="00E613BF" w:rsidRDefault="00E613BF" w:rsidP="00E613BF">
      <w:r>
        <w:t xml:space="preserve">— Ո՛չ, պիտի գրել, քեզ համար պետք է այդ, ո՛չ ինձ համար: Ցտեսություն, Վիկտորյա: </w:t>
      </w:r>
    </w:p>
    <w:p w14:paraId="37338813" w14:textId="77777777" w:rsidR="00E613BF" w:rsidRDefault="00E613BF" w:rsidP="00E613BF">
      <w:r>
        <w:t xml:space="preserve">— Ավգուստին, նախքան խմբագրություն ուղարկելը, ես ուզում եմ կարդալ հոդվածը: </w:t>
      </w:r>
    </w:p>
    <w:p w14:paraId="4EF82408" w14:textId="77777777" w:rsidR="00E613BF" w:rsidRDefault="00E613BF" w:rsidP="00E613BF">
      <w:r>
        <w:t xml:space="preserve">— Վաղը եկ և կարդա: </w:t>
      </w:r>
    </w:p>
    <w:p w14:paraId="208B2CA9" w14:textId="77777777" w:rsidR="00E613BF" w:rsidRDefault="00E613BF" w:rsidP="00E613BF">
      <w:r>
        <w:t xml:space="preserve">Ավգուստինը գնաց: </w:t>
      </w:r>
    </w:p>
    <w:p w14:paraId="163D1C80" w14:textId="77777777" w:rsidR="00E613BF" w:rsidRDefault="00E613BF" w:rsidP="00E613BF">
      <w:r>
        <w:t xml:space="preserve">Վիկտորյան մնաց շփոթված: Ավգուստինը դժվարահաճ է դառել, մտածում էր նա, եթե ես նրան կարդայի ձեռագրերը, նա պիտի ընդդիմանար դրանց տպագրությանը, մինչդեռ ում որ կարդացել եմ, հավանել են, ինչպես և՝ հանդեսների խմբագրությունները: Ավգուստինն ասում է, թե խմբագրություններն առաջին անգամ սկսնակների նկատմամբ խիստ և պահանջկոտ են, իսկ երբ մեկն արդեն անուն ունի, նրա վերաբերմամբ անուշադիր են և տպում են ինչ ուղարկում է: Բայց եթե այդպես բծախնդիր լինեմ, ինչպես Ավգուստինն է, այն ժամանակ պետք է խաչ դնեմ ստեղծագործությանս վրա: Ո՛չ, չպետք է զիջել Ավգուստինին. բավական է մի անգամ տեղի տալ և այնուհետև կընկնեմ նրանից կախման մեջ, ես արդեն ամեն բանում զիջում եմ նրան, գոնե այս մի ասպարեզում պահեմ ինքնուրույնությունս: Թող քննադատի, թող գրի, նրան կպատասխանեն նույն Դարբինյանը, Վեհունին կամ ուրիշը: Ես զուր տեղը առաջարկեցի ծանոթանալ հոդվածի ձեռագրին, այդ նշանակում է մի տեսակ հավանություն տալ նրան, իսկ եթե առարկեմ, կսկսվի մի տեսակ սակարկություն. ոչ, թող տպագրի, հետո կտեսնենք: </w:t>
      </w:r>
    </w:p>
    <w:p w14:paraId="417B0A74" w14:textId="77777777" w:rsidR="00E613BF" w:rsidRDefault="00E613BF" w:rsidP="00E613BF">
      <w:r>
        <w:t xml:space="preserve">Հետևյալ օրն Ավգուստինը Վիկտորյայից ստացավ մի երկտող, որտեղ նա հայտնում էր, թե քննադատականի հետ կծանոթանա, երբ այն լույս կտեսնի թերթում: </w:t>
      </w:r>
    </w:p>
    <w:p w14:paraId="284CE792" w14:textId="77777777" w:rsidR="00E613BF" w:rsidRDefault="00E613BF" w:rsidP="00E613BF">
      <w:r>
        <w:t xml:space="preserve">Սակայն թերթում ոչինչ լույս չտեսավ: Ավգուստինը թեպետև գրեց քննադատականը, բայց չհանձնեց մամուլին: Կանցնի այս ժամանակաշրջանը, և Վիկտորյան կապաքինվի այդ հիվանդությունից, ինչո՞ւ վշտացնել աղջկան, մտածեց նա: Բացի այդ, նա չէր ուզում, որ իր հոդվածով ամենքի ուշադրությունը դարձնի այդ ոտանավորների վրա: </w:t>
      </w:r>
    </w:p>
    <w:p w14:paraId="295CA74E" w14:textId="77777777" w:rsidR="00E613BF" w:rsidRDefault="00E613BF" w:rsidP="00E613BF">
      <w:r>
        <w:t>Վիկտորյան սպասում էր, նրան առանձնապես հետաքրքրում էր, թե, ինչ բնույթ է ունենալու քննադատականը․ արդյոք իր գործերի ձև՞ը, տեխնիկա՞ն, թե՞ բովանդակությունը, գաղափարն է ենթարկվելու քննադատության։ Հոդվածը լույս չտեսավ․ արդյոք չգրե՞ց, թե՞ չի ուզում տպագրության հանձնել։ Դարբինյանն առաջարկել է «Միտք»-ի հետևյալ համարի համար մի երկու բանաստեղծություն․ Վիկտորյան քրքրեց իր ձեռագրերը, ընտրեց մի երկու ոտանավոր և գնաց խմբագրատուն։</w:t>
      </w:r>
    </w:p>
    <w:p w14:paraId="628B17F3" w14:textId="77777777" w:rsidR="00E613BF" w:rsidRDefault="00E613BF" w:rsidP="00E613BF">
      <w:r>
        <w:lastRenderedPageBreak/>
        <w:t xml:space="preserve">Դարբինյանի մոտ նա գտավ Ավգուստինին: Երբ Վիկտորյան մտավ սենյակ, այնտեղ արդեն հավաքվել էին հինգ-վեց հոգի և վիճում էին։ Առաջինն Ավգուստինը նկատեց Վիկտորյային, վեր կացավ և դիմավորեց նրան: </w:t>
      </w:r>
    </w:p>
    <w:p w14:paraId="0D22C376" w14:textId="77777777" w:rsidR="00E613BF" w:rsidRDefault="00E613BF" w:rsidP="00E613BF">
      <w:r>
        <w:t xml:space="preserve">— Հոդվածը լույս չտեսավ, Ավգուստին,— ասաց Վիկտորյան: </w:t>
      </w:r>
    </w:p>
    <w:p w14:paraId="09B134DA" w14:textId="77777777" w:rsidR="00E613BF" w:rsidRDefault="00E613BF" w:rsidP="00E613BF">
      <w:r>
        <w:t xml:space="preserve">— Եվ չի տեսնի, ինչո՞ւ ես եկել: </w:t>
      </w:r>
    </w:p>
    <w:p w14:paraId="6E453E66" w14:textId="77777777" w:rsidR="00E613BF" w:rsidRDefault="00E613BF" w:rsidP="00E613BF">
      <w:r>
        <w:t xml:space="preserve">— Դարբինյանին խոստացել եմ «Միտք»-ի հետևյալ համարի համար նյութ տալ, մի երկու տող բերել եմ: </w:t>
      </w:r>
    </w:p>
    <w:p w14:paraId="7177B986" w14:textId="77777777" w:rsidR="00E613BF" w:rsidRDefault="00E613BF" w:rsidP="00E613BF">
      <w:r>
        <w:t xml:space="preserve">— Տուր նայեմ, ի՞նչ ես բերել,— ասաց Ավգուստինը և առավ Վիկտորյայի ծրարը: </w:t>
      </w:r>
    </w:p>
    <w:p w14:paraId="19154E3B" w14:textId="77777777" w:rsidR="00E613BF" w:rsidRDefault="00E613BF" w:rsidP="00E613BF">
      <w:r>
        <w:t xml:space="preserve">— Խնդրեմ, օրիորդ, նստեցեք,— աթոռ առաջարկեց Վիկտորյային ներկա եղողներից մեկը: </w:t>
      </w:r>
    </w:p>
    <w:p w14:paraId="6166ED59" w14:textId="77777777" w:rsidR="00E613BF" w:rsidRDefault="00E613BF" w:rsidP="00E613BF">
      <w:r>
        <w:t xml:space="preserve">Ավգուստինն արագ աչքի անցկացրեց բանաստեղծությունները և վերադարձրեց: </w:t>
      </w:r>
    </w:p>
    <w:p w14:paraId="44AC46D9" w14:textId="77777777" w:rsidR="00E613BF" w:rsidRDefault="00E613BF" w:rsidP="00E613BF">
      <w:r>
        <w:t>Դարբինյանը վերջացրեց զրույցը այցելուների հետ, որոնցից մեկը դժգոհ էր, որ իր հոդվածը կրճատման և փոփոխման է ենթարկվել, մյուսն ուզում էր տեղեկանալ, թե ինչո՛ւ իր պատմվածքը մինչև հիմա լույս չի տեսել:</w:t>
      </w:r>
    </w:p>
    <w:p w14:paraId="2026D2AB" w14:textId="77777777" w:rsidR="00E613BF" w:rsidRDefault="00E613BF" w:rsidP="00E613BF">
      <w:r>
        <w:t xml:space="preserve">— Բերեցի՞ք, ընկեր Մելիքյան, խոստացած նյութը,— հարցրեց Դարբինյանը: </w:t>
      </w:r>
    </w:p>
    <w:p w14:paraId="0C6CA9D0" w14:textId="77777777" w:rsidR="00E613BF" w:rsidRDefault="00E613BF" w:rsidP="00E613BF">
      <w:r>
        <w:t xml:space="preserve">Վիկտորյան ծրարը մեկնեց Դարբինյանին, առանց նույնիսկ հարցնելու Ավգուստինին նրա կարծիքը բանաստեղծությունների մասին: </w:t>
      </w:r>
    </w:p>
    <w:p w14:paraId="3FBB532D" w14:textId="77777777" w:rsidR="00E613BF" w:rsidRDefault="00E613BF" w:rsidP="00E613BF">
      <w:r>
        <w:t>Սենյակում մնացել էին երեքը:</w:t>
      </w:r>
    </w:p>
    <w:p w14:paraId="1072AB2F" w14:textId="77777777" w:rsidR="00E613BF" w:rsidRDefault="00E613BF" w:rsidP="00E613BF">
      <w:r>
        <w:t xml:space="preserve">— Լևոն, ինչո՞ւ ես տպագրում այդ գործերը, դու այնքան ճաշակ և գիտություն ունես, որպեսզի նկատես դրանց արժեքը, ես գալիս եմ այն եզրակացության, որ դու ուզում ես վերջնականապես վարկաբեկել ընկեր Մելիքյանին: </w:t>
      </w:r>
    </w:p>
    <w:p w14:paraId="1A1DE8A4" w14:textId="77777777" w:rsidR="00E613BF" w:rsidRDefault="00E613BF" w:rsidP="00E613BF">
      <w:r>
        <w:t xml:space="preserve">Դարբինյանը կարդում էր Վիկտորյայի ձեռագիրը: </w:t>
      </w:r>
    </w:p>
    <w:p w14:paraId="0872A8C2" w14:textId="77777777" w:rsidR="00E613BF" w:rsidRDefault="00E613BF" w:rsidP="00E613BF">
      <w:r>
        <w:t>— Շատ լավ, կտպագրվի,— դառնալով Ավգուստինին, նա ավելացրեց,— դու ուզում ես մի նոր ցենզո՞ւրա հաստատել հանդեսի վերաբերմամբ. անցյալ օրը Վարդանյանը հայտնեց, որ իր պատմվածքը քո հավանությանը չի արժանացել, որ նա պիտի փոփոխի և այլն, դու վնասում ես մեր գործին:</w:t>
      </w:r>
    </w:p>
    <w:p w14:paraId="31C0D166" w14:textId="77777777" w:rsidR="00E613BF" w:rsidRDefault="00E613BF" w:rsidP="00E613BF">
      <w:r>
        <w:t>— Ես ոչ ժամանակ ունեմ, ոչ էլ ցանկություն խառնվելու քո գործերին, բայց որ դիմում են և խնդրում ծանոթանալ ձեռագրի հետ, չեմ կարողանում մերժել, իսկ կարդալուց հետո հայտնում եմ իմ կարծիքը: Պատվիրիր քո աշխատակիցներին, որ ինձ չդիմեն, ես շատ շնորհակալ կլինեմ:</w:t>
      </w:r>
    </w:p>
    <w:p w14:paraId="4D2E155D" w14:textId="77777777" w:rsidR="00E613BF" w:rsidRDefault="00E613BF" w:rsidP="00E613BF">
      <w:r>
        <w:t>— Ընկեր Մելիքյան, այլևս չդիմեք ընկեր Լուսինյանին, տեսեք որքան դժգոհ է, երբ նրանից խլում են թանկարժեք ժամանակը,— հեգնեց Դարբինյանը:</w:t>
      </w:r>
    </w:p>
    <w:p w14:paraId="7BF66C6B" w14:textId="77777777" w:rsidR="00E613BF" w:rsidRDefault="00E613BF" w:rsidP="00E613BF">
      <w:r>
        <w:t>— Բայց դու չասացիր, Լևոն, թե ի՞նչ կարծիք ունես Մելիքյանի վերջին գործերի մասին:</w:t>
      </w:r>
    </w:p>
    <w:p w14:paraId="37AA4AB2" w14:textId="77777777" w:rsidR="00E613BF" w:rsidRDefault="00E613BF" w:rsidP="00E613BF">
      <w:r>
        <w:t>— Եթե ես բացասական կարծիք ունենայի, չէի զետեղի հանդեսում: Ընկեր Մելիքյանն ուղիղ ճանապարհի վրա է, նրա վերջին բանաստեղծությունները թե իրենց բովանդակությամբ, թե ձևով և արվեստով միանգամայն գոհացուցիչ են:</w:t>
      </w:r>
    </w:p>
    <w:p w14:paraId="1B005207" w14:textId="77777777" w:rsidR="00E613BF" w:rsidRDefault="00E613BF" w:rsidP="00E613BF">
      <w:r>
        <w:t xml:space="preserve">— «Անաչառ»-ը փոխել է իր կարծիքը «Գարնանային անուրջներ»–ի հեղինակի մասին,— ասաց Ավգուստինը: </w:t>
      </w:r>
    </w:p>
    <w:p w14:paraId="76579554" w14:textId="77777777" w:rsidR="00E613BF" w:rsidRDefault="00E613BF" w:rsidP="00E613BF">
      <w:r>
        <w:t xml:space="preserve">— Որովհետև հեղինակը փոխել է իր բնույթը,— հարեց Դարբինյանը:― Ո՞ւր է քո հոդվածը, մենք սպասում ենք անհամբեր նրա երևալուն,— ավելացրեց նա: </w:t>
      </w:r>
    </w:p>
    <w:p w14:paraId="1908BFF6" w14:textId="77777777" w:rsidR="00E613BF" w:rsidRDefault="00E613BF" w:rsidP="00E613BF">
      <w:r>
        <w:lastRenderedPageBreak/>
        <w:t xml:space="preserve">Ավգուստինը խիստ զայրացավ, ուրեմն Վիկտորյան ամեն բան հայտնել է Դարբինյանին, և մի տեսակ դավադրություն է կազմվել նրա դեմ: Նա ոչինչ չասաց և դուրս եկավ սենյակից: Նրան հետևեց Վիկտորյան: </w:t>
      </w:r>
    </w:p>
    <w:p w14:paraId="7FB9115C" w14:textId="77777777" w:rsidR="00E613BF" w:rsidRDefault="00E613BF" w:rsidP="00E613BF">
      <w:r>
        <w:t xml:space="preserve">— Սպասիր, Ավգուստին, ո՞ւր ես շտապում, ինչո՞ւ ես հուզված: </w:t>
      </w:r>
    </w:p>
    <w:p w14:paraId="79DC042F" w14:textId="77777777" w:rsidR="00E613BF" w:rsidRDefault="00E613BF" w:rsidP="00E613BF">
      <w:r>
        <w:t xml:space="preserve">Ավգուստինը նայեց ժամացույցին: </w:t>
      </w:r>
    </w:p>
    <w:p w14:paraId="08997264" w14:textId="77777777" w:rsidR="00E613BF" w:rsidRDefault="00E613BF" w:rsidP="00E613BF">
      <w:r>
        <w:t xml:space="preserve">— Վաղուց է Մաթիլդայի մոտ չեմ եղել, անցյալ օրը պատահեցի փողոցում, դժգոհություն հայտնեց. չե՞ս ուզում ընկերակցել ինձ, մտնենք մի կես ժամով նրա մոտ,— ասաց Ավգուստինը: </w:t>
      </w:r>
    </w:p>
    <w:p w14:paraId="01C62ECA" w14:textId="77777777" w:rsidR="00E613BF" w:rsidRDefault="00E613BF" w:rsidP="00E613BF">
      <w:r>
        <w:t>— Վախենում եմ իմ ներկայությունը խանգարի, և Մաթիլդան դժգոհ մնա,— ասաց Վիկտորյան:</w:t>
      </w:r>
    </w:p>
    <w:p w14:paraId="2AFDA14C" w14:textId="77777777" w:rsidR="00E613BF" w:rsidRDefault="00E613BF" w:rsidP="00E613BF">
      <w:r>
        <w:t xml:space="preserve">— Հիմա կոմսը համարյա միշտ տանն է, Յադվիգան էլ կարծեմ տանն է լինում այս ժամին, այնպես որ դու ոչ ոքի չես խանգարի: </w:t>
      </w:r>
    </w:p>
    <w:p w14:paraId="5F21B701" w14:textId="77777777" w:rsidR="00E613BF" w:rsidRDefault="00E613BF" w:rsidP="00E613BF">
      <w:r>
        <w:t xml:space="preserve">Նրանք գնում էին մայթով և լուռ էին: </w:t>
      </w:r>
    </w:p>
    <w:p w14:paraId="2B767C67" w14:textId="77777777" w:rsidR="00E613BF" w:rsidRDefault="00E613BF" w:rsidP="00E613BF">
      <w:r>
        <w:t xml:space="preserve">— Ինչո՞ւ հոդվածը լույս չի տեսնելու,— հարցրեց Վիկտորյան: </w:t>
      </w:r>
    </w:p>
    <w:p w14:paraId="7B8F497D" w14:textId="77777777" w:rsidR="00E613BF" w:rsidRDefault="00E613BF" w:rsidP="00E613BF">
      <w:r>
        <w:t xml:space="preserve">Ավգուստինը թափահարեց ձեռքը: </w:t>
      </w:r>
    </w:p>
    <w:p w14:paraId="43034AF4" w14:textId="77777777" w:rsidR="00E613BF" w:rsidRDefault="00E613BF" w:rsidP="00E613BF">
      <w:r>
        <w:t>— Անօգուտ բան է, դեռ ոչ մի հեղինակ քննադատության շնորհիվ ավելի տաղանդավոր չի դարձել, քան է:</w:t>
      </w:r>
    </w:p>
    <w:p w14:paraId="705F46EF" w14:textId="77777777" w:rsidR="00E613BF" w:rsidRDefault="00E613BF" w:rsidP="00E613BF">
      <w:r>
        <w:t>Հակառակ Ավգուստինի սպասածի, Մաթիլդան տանը մենակ էր: Այդ չափազանց մաքուր, համեստ և ճաշակով կահավորված տունը յուրաքանչյուր այցելուի ասես փոխադրում էր մի այլ աշխարհ: Այդ տպավորությունն ուժեղանում էր նաև տանտիրուհու ներկայությամբ։ Մաթիլդան նկատելի նիհարել էր: Բայց նրա գեղեցկությունը դրանից ոչինչ չէր կորցրել, թերևս մի բան էլ շահել էր։ Նա հագնվել էր այն պարզությամբ, որ հատուկ է կրթված և իր գեղեցկությունը գիտակցող կնոջը:</w:t>
      </w:r>
    </w:p>
    <w:p w14:paraId="123125EE" w14:textId="77777777" w:rsidR="00E613BF" w:rsidRDefault="00E613BF" w:rsidP="00E613BF">
      <w:r>
        <w:t>Մաթիլդան բարևեց Ավգուստինին և համբուրվեց Վիկտորյայի հետ։</w:t>
      </w:r>
    </w:p>
    <w:p w14:paraId="0288CC8B" w14:textId="77777777" w:rsidR="00E613BF" w:rsidRDefault="00E613BF" w:rsidP="00E613BF">
      <w:r>
        <w:t xml:space="preserve">— Ո՞ւր է Ռուդոլֆը,— հարցրեց Վիկտորյան: </w:t>
      </w:r>
    </w:p>
    <w:p w14:paraId="551BA2FF" w14:textId="77777777" w:rsidR="00E613BF" w:rsidRDefault="00E613BF" w:rsidP="00E613BF">
      <w:r>
        <w:t>Այդ միջոցին դայակը ներս բերեց մանկանը, փոքրիկն այս անգամ շատ քիչ էր հիշեցնում Ավգուստինին, և, զարմանալի բան, նրանում այժմ շատ բան կարելի է գտնել և մորից: Այդ իսկույն նկատեց Վիկտորյան:</w:t>
      </w:r>
    </w:p>
    <w:p w14:paraId="2048FAD1" w14:textId="77777777" w:rsidR="00E613BF" w:rsidRDefault="00E613BF" w:rsidP="00E613BF">
      <w:r>
        <w:t>— Ռուդոլֆը գնալով ձեզ է նմանվում, Մաթիլդա:</w:t>
      </w:r>
    </w:p>
    <w:p w14:paraId="2ACAD6CE" w14:textId="77777777" w:rsidR="00E613BF" w:rsidRDefault="00E613BF" w:rsidP="00E613BF">
      <w:r>
        <w:t xml:space="preserve">— Երեխաներն ավելի նման են լինում մորը, քան հորը,— ասաց կոմսուհին: </w:t>
      </w:r>
    </w:p>
    <w:p w14:paraId="429F5D20" w14:textId="77777777" w:rsidR="00E613BF" w:rsidRDefault="00E613BF" w:rsidP="00E613BF">
      <w:r>
        <w:t xml:space="preserve">— Որովհետև հաճախ հայտնի չէ, թե ո՛վ է հայրը,— նկատեց Ավգուստինը: </w:t>
      </w:r>
    </w:p>
    <w:p w14:paraId="76C4689E" w14:textId="77777777" w:rsidR="00E613BF" w:rsidRDefault="00E613BF" w:rsidP="00E613BF">
      <w:r>
        <w:t xml:space="preserve">— Վայրենի՛,— հայերեն նետեց Վիկտորյան: </w:t>
      </w:r>
    </w:p>
    <w:p w14:paraId="67EE66FD" w14:textId="77777777" w:rsidR="00E613BF" w:rsidRDefault="00E613BF" w:rsidP="00E613BF">
      <w:r>
        <w:t xml:space="preserve">Մաթիլդան ժպտաց և հանդիմանաբար շարժեց գլուխը: </w:t>
      </w:r>
    </w:p>
    <w:p w14:paraId="3FF1DFD6" w14:textId="77777777" w:rsidR="00E613BF" w:rsidRDefault="00E613BF" w:rsidP="00E613BF">
      <w:r>
        <w:t xml:space="preserve">Վիկտորյան զբաղվեց փոքրիկով, իսկ Ավգուստինը նստեց սեղանի մոտ և վերցրեց Հայնեի «Երգերի գիրքը»: </w:t>
      </w:r>
    </w:p>
    <w:p w14:paraId="3D24EC1C" w14:textId="77777777" w:rsidR="00E613BF" w:rsidRDefault="00E613BF" w:rsidP="00E613BF">
      <w:r>
        <w:t>— Անշուշտ, Յադվիգան է կարդում այս հատորիկը:</w:t>
      </w:r>
    </w:p>
    <w:p w14:paraId="4C82C011" w14:textId="77777777" w:rsidR="00E613BF" w:rsidRDefault="00E613BF" w:rsidP="00E613BF">
      <w:r>
        <w:t xml:space="preserve">— Երևակայեցեք, որ այդպես չէ. ես եմ կարդում այս գիրքը, ժամանակակից աղջիկները Հայնեին չեն հավանում: </w:t>
      </w:r>
    </w:p>
    <w:p w14:paraId="4F0F3A78" w14:textId="77777777" w:rsidR="00E613BF" w:rsidRDefault="00E613BF" w:rsidP="00E613BF">
      <w:r>
        <w:t>— Դուք սիրո՞ւմ եք Հայնեի գործերը, կոմսուհի,— հարցրեց Ավգուստինը:</w:t>
      </w:r>
    </w:p>
    <w:p w14:paraId="1642F5D2" w14:textId="77777777" w:rsidR="00E613BF" w:rsidRDefault="00E613BF" w:rsidP="00E613BF">
      <w:r>
        <w:t xml:space="preserve">— Ոչ բոլորը, ինչ նա գրել է, երբեմն նա շատ հեգնող ու երգիծող է, բայց «Երգերի գիրքը» ես սիրում եմ անտարակույս: </w:t>
      </w:r>
    </w:p>
    <w:p w14:paraId="21DD462B" w14:textId="77777777" w:rsidR="00E613BF" w:rsidRDefault="00E613BF" w:rsidP="00E613BF">
      <w:r>
        <w:lastRenderedPageBreak/>
        <w:t>Ավգուստինը բացեց գիրքը և սկսեց բարձրաձայն կարդալ «Վեր կաց, Հենրիխ» ոտանավորը: Վիկտորյան շատ քիչ էր հասկանում գերմաներեն, բայց նրան հետաքրքրեց այն զգացված շեշտը, որ ուղեկցում էր ընթերցանությանը: Մաթիլդան լարված լսողություն էր դարձել: Ավգուստինի ձայնը գնալով թախծալի տոն էր ընդունում և համահնչյուն էր դառնում հեղինակի տրամադրությանը:</w:t>
      </w:r>
    </w:p>
    <w:p w14:paraId="40D9A109" w14:textId="77777777" w:rsidR="00E613BF" w:rsidRDefault="00E613BF" w:rsidP="00E613BF">
      <w:r>
        <w:t xml:space="preserve">— Ինչո՞ւ Ավգուստինն այսօր այդպես հուզված և տխուր է,— շշնջաց Մաթիլդան Վիկտորյայի ականջին: </w:t>
      </w:r>
    </w:p>
    <w:p w14:paraId="78039FB2" w14:textId="77777777" w:rsidR="00E613BF" w:rsidRDefault="00E613BF" w:rsidP="00E613BF">
      <w:r>
        <w:t xml:space="preserve">— Զվարթացրեք նրան, կոմսուհի,— ասաց Վիկտորյան: </w:t>
      </w:r>
    </w:p>
    <w:p w14:paraId="3E12702B" w14:textId="77777777" w:rsidR="00E613BF" w:rsidRDefault="00E613BF" w:rsidP="00E613BF">
      <w:r>
        <w:t>— Եթե դուք չեք կարողացել այդ անել, ես ոչ մի շանս չունեմ,— նկատեց Մաթիլդան:</w:t>
      </w:r>
    </w:p>
    <w:p w14:paraId="6465E8E0" w14:textId="77777777" w:rsidR="00E613BF" w:rsidRDefault="00E613BF" w:rsidP="00E613BF">
      <w:r>
        <w:t>Ավգուստինը վերջացրեց ընթերցանությունը:</w:t>
      </w:r>
    </w:p>
    <w:p w14:paraId="34A3CF9D" w14:textId="77777777" w:rsidR="00E613BF" w:rsidRDefault="00E613BF" w:rsidP="00E613BF">
      <w:r>
        <w:t xml:space="preserve">— Մի բան էլ կարդացեք, Ավգուստին,— խնդրեց կոմսուհին: </w:t>
      </w:r>
    </w:p>
    <w:p w14:paraId="0B6085A4" w14:textId="77777777" w:rsidR="00E613BF" w:rsidRDefault="00E613BF" w:rsidP="00E613BF">
      <w:r>
        <w:t xml:space="preserve">Ավգուստինն անգիր արտասանեց «Վարդերը և շուշանները»: </w:t>
      </w:r>
    </w:p>
    <w:p w14:paraId="10F3A29F" w14:textId="77777777" w:rsidR="00E613BF" w:rsidRDefault="00E613BF" w:rsidP="00E613BF">
      <w:r>
        <w:t xml:space="preserve">Սպասուհին հայտնեց, որ նախաճաշը պատրաստ է: </w:t>
      </w:r>
    </w:p>
    <w:p w14:paraId="6DB27085" w14:textId="77777777" w:rsidR="00E613BF" w:rsidRDefault="00E613BF" w:rsidP="00E613BF">
      <w:r>
        <w:t xml:space="preserve">— Համեցեք,— հրավիրեց Մաթիլդան հյուրերին, և նրանք անցան սեղանատուն: </w:t>
      </w:r>
    </w:p>
    <w:p w14:paraId="71939872" w14:textId="77777777" w:rsidR="00E613BF" w:rsidRDefault="00E613BF" w:rsidP="00E613BF">
      <w:r>
        <w:t xml:space="preserve">Ավգուստինը նկատեց, որ Լիխնովսկու սեղանը շատ ավելի ճոխ էր, քան այդ լինում էր առաջ: Ակներև էր, որ ստացած ժառանգությունն իր ազդեցությունն է ներգործել Լիխնովսկի ընտանիքի կենցաղի վրա: </w:t>
      </w:r>
    </w:p>
    <w:p w14:paraId="464C509D" w14:textId="77777777" w:rsidR="00E613BF" w:rsidRDefault="00E613BF" w:rsidP="00E613BF">
      <w:r>
        <w:t>Ավգուստինը մտախոհ էր ու լուռ, զրուցողները Մաթիլդան ու Վիկտորյան էին: Նախագավթում լսվեց ոտնաձայն. ներս վազեց Յադվիգան: «Վիկտորյա, Ավգուստին», կանչեց նա, փաթաթվեց Վիկտորյայի վզով և գնաց գգվեց Ավգուստինին:</w:t>
      </w:r>
    </w:p>
    <w:p w14:paraId="78BD72F8" w14:textId="77777777" w:rsidR="00E613BF" w:rsidRDefault="00E613BF" w:rsidP="00E613BF">
      <w:r>
        <w:t xml:space="preserve">— Ինչո՞ւ ուշացար, Յադվիգա: </w:t>
      </w:r>
    </w:p>
    <w:p w14:paraId="16F08F6E" w14:textId="77777777" w:rsidR="00E613BF" w:rsidRDefault="00E613BF" w:rsidP="00E613BF">
      <w:r>
        <w:t>— Դասերից հետո մեր խումբը մի կարճ խորհրդակցություն ունեցավ: Վիկտորյա, որքան ժամանակ է ես քեզ չեմ տեսել, դու դեռ չես պատմել ձեր ճանապարհորդության մասին:</w:t>
      </w:r>
    </w:p>
    <w:p w14:paraId="25BB21D7" w14:textId="77777777" w:rsidR="00E613BF" w:rsidRDefault="00E613BF" w:rsidP="00E613BF">
      <w:r>
        <w:t>— Ավգուստինը պատմած կլինի,— ասաց Վիկտորյան:</w:t>
      </w:r>
    </w:p>
    <w:p w14:paraId="170DF566" w14:textId="77777777" w:rsidR="00E613BF" w:rsidRDefault="00E613BF" w:rsidP="00E613BF">
      <w:r>
        <w:t xml:space="preserve">— Ա՜հ, Ավգուստինը, նա միայն ծաղրել և հեգնել գիտի: Նա լուրջ մարդ չէ, Վիկտորյա: </w:t>
      </w:r>
    </w:p>
    <w:p w14:paraId="0D8BF7B0" w14:textId="77777777" w:rsidR="00E613BF" w:rsidRDefault="00E613BF" w:rsidP="00E613BF">
      <w:r>
        <w:t>— Յադվիգա, ինչպե՞ս կարելի է,— նկատեց Մաթիլդան:</w:t>
      </w:r>
    </w:p>
    <w:p w14:paraId="4DA9E62A" w14:textId="77777777" w:rsidR="00E613BF" w:rsidRDefault="00E613BF" w:rsidP="00E613BF">
      <w:r>
        <w:t>— Եթե փիլիսոփայության դոկտորն էլ լուրջ չէ, ապա էլ ո՞վ է լուրջ, Յադվիգա,— ասաց Վիկտորյան:</w:t>
      </w:r>
    </w:p>
    <w:p w14:paraId="09EFC130" w14:textId="77777777" w:rsidR="00E613BF" w:rsidRDefault="00E613BF" w:rsidP="00E613BF">
      <w:r>
        <w:t xml:space="preserve">— Ես, Վիկտորյա: Ինչո՞ւ չեք ուտում,— հարցրեց Յադվիգան, որ ախորժակով սկսել էր ուտել և խմել: </w:t>
      </w:r>
    </w:p>
    <w:p w14:paraId="4DD2FF71" w14:textId="77777777" w:rsidR="00E613BF" w:rsidRDefault="00E613BF" w:rsidP="00E613BF">
      <w:r>
        <w:t xml:space="preserve">— Այսօր Ավգուստինը տխուր է, Յադվիգա, ոչինչ չի ուտում: </w:t>
      </w:r>
    </w:p>
    <w:p w14:paraId="329E63F3" w14:textId="77777777" w:rsidR="00E613BF" w:rsidRDefault="00E613BF" w:rsidP="00E613BF">
      <w:r>
        <w:t xml:space="preserve">— Ինչո՞ւ, ես հիմա կուրախացնեմ նրան: </w:t>
      </w:r>
    </w:p>
    <w:p w14:paraId="016D2936" w14:textId="77777777" w:rsidR="00E613BF" w:rsidRDefault="00E613BF" w:rsidP="00E613BF">
      <w:r>
        <w:t xml:space="preserve">Յադվիգան վազեց դեպի Ավգուստինը և սկսեց խնդրել նրան: </w:t>
      </w:r>
    </w:p>
    <w:p w14:paraId="53D2BE7A" w14:textId="77777777" w:rsidR="00E613BF" w:rsidRDefault="00E613BF" w:rsidP="00E613BF">
      <w:r>
        <w:t>Ավգուստինը ժպտաց:</w:t>
      </w:r>
    </w:p>
    <w:p w14:paraId="56E2418F" w14:textId="77777777" w:rsidR="00E613BF" w:rsidRDefault="00E613BF" w:rsidP="00E613BF">
      <w:r>
        <w:t xml:space="preserve">— Ե՞րբ ենք գնալու, Գալիցիա, Յադվիգա,— հարցրեց Ավգուստինը: </w:t>
      </w:r>
    </w:p>
    <w:p w14:paraId="40F9FE30" w14:textId="77777777" w:rsidR="00E613BF" w:rsidRDefault="00E613BF" w:rsidP="00E613BF">
      <w:r>
        <w:t xml:space="preserve">— Երբ ուզում եք, թեկուզ այսօր: </w:t>
      </w:r>
    </w:p>
    <w:p w14:paraId="51995F36" w14:textId="77777777" w:rsidR="00E613BF" w:rsidRDefault="00E613BF" w:rsidP="00E613BF">
      <w:r>
        <w:t>— Այսօր չէ, բայց մոտ օրերս կգնանք:</w:t>
      </w:r>
    </w:p>
    <w:p w14:paraId="03E68A6A" w14:textId="77777777" w:rsidR="00E613BF" w:rsidRDefault="00E613BF" w:rsidP="00E613BF">
      <w:r>
        <w:lastRenderedPageBreak/>
        <w:t>— Ճի՞շտ է, Վիկտորյա, ես նրան չեմ հավատում:</w:t>
      </w:r>
    </w:p>
    <w:p w14:paraId="3E58B849" w14:textId="77777777" w:rsidR="00E613BF" w:rsidRDefault="00E613BF" w:rsidP="00E613BF">
      <w:r>
        <w:t>— Ես չգիտեմ, ինձ ինչո՞ւ ես հարցնում:</w:t>
      </w:r>
    </w:p>
    <w:p w14:paraId="6CA28FB3" w14:textId="77777777" w:rsidR="00E613BF" w:rsidRDefault="00E613BF" w:rsidP="00E613BF">
      <w:r>
        <w:t>— Վիկտորյան չի՞ գալու,— դարձավ Ավգուստինին Յադվիգան:</w:t>
      </w:r>
    </w:p>
    <w:p w14:paraId="336FB54C" w14:textId="77777777" w:rsidR="00E613BF" w:rsidRDefault="00E613BF" w:rsidP="00E613BF">
      <w:r>
        <w:t>— Ոչ, Վիկտորյան չի գալու, ես, մայրս և դու, համաձա՞յն ես:</w:t>
      </w:r>
    </w:p>
    <w:p w14:paraId="5F8AF468" w14:textId="77777777" w:rsidR="00E613BF" w:rsidRDefault="00E613BF" w:rsidP="00E613BF">
      <w:r>
        <w:t>— Համաձայն եմ, բայց դուք լուրջ չեք խոսում: Ուզո՞ւմ եք մի բան նվագեմ, նոր բաներ ենք սովորել։</w:t>
      </w:r>
    </w:p>
    <w:p w14:paraId="70CF24C7" w14:textId="77777777" w:rsidR="00E613BF" w:rsidRDefault="00E613BF" w:rsidP="00E613BF">
      <w:r>
        <w:t>— Ոչ թե ուզում ենք, այլ խնդրում ենք,— ասաց Ավգուստինը:</w:t>
      </w:r>
    </w:p>
    <w:p w14:paraId="55C2CED1" w14:textId="77777777" w:rsidR="00E613BF" w:rsidRDefault="00E613BF" w:rsidP="00E613BF">
      <w:r>
        <w:t>Նրանք անցան դահլիճ, և Յադվիգան սկսեց նվագել դաշնամուրի վրա:</w:t>
      </w:r>
    </w:p>
    <w:p w14:paraId="2D8510C0" w14:textId="77777777" w:rsidR="00E613BF" w:rsidRDefault="00E613BF" w:rsidP="00E613BF">
      <w:r>
        <w:t xml:space="preserve">— Շատ է առաջադիմել Յադվիգան,— նկատեց Ավգուստինը Մաթիլդային,— ես մի տարի կա նրան չեմ լսել: </w:t>
      </w:r>
    </w:p>
    <w:p w14:paraId="64E07402" w14:textId="77777777" w:rsidR="00E613BF" w:rsidRDefault="00E613BF" w:rsidP="00E613BF">
      <w:r>
        <w:t>Յադվիգան մի եղանակից անցնում էր մյուսին:</w:t>
      </w:r>
    </w:p>
    <w:p w14:paraId="11CF5DE6" w14:textId="77777777" w:rsidR="00E613BF" w:rsidRDefault="00E613BF" w:rsidP="00E613BF">
      <w:r>
        <w:t xml:space="preserve">— Լա՞վն էր,— ասաց նա և վեր կացավ: </w:t>
      </w:r>
    </w:p>
    <w:p w14:paraId="5B520CFB" w14:textId="77777777" w:rsidR="00E613BF" w:rsidRDefault="00E613BF" w:rsidP="00E613BF">
      <w:r>
        <w:t>Նրան ծափահարեցին:</w:t>
      </w:r>
    </w:p>
    <w:p w14:paraId="75C8DD82" w14:textId="77777777" w:rsidR="00E613BF" w:rsidRDefault="00E613BF" w:rsidP="00E613BF">
      <w:r>
        <w:t xml:space="preserve">— Այժմ ձեր հերթն է,— դիմեց Յադվիգան Ավգուստինին: </w:t>
      </w:r>
    </w:p>
    <w:p w14:paraId="35E6CCBF" w14:textId="77777777" w:rsidR="00E613BF" w:rsidRDefault="00E613BF" w:rsidP="00E613BF">
      <w:r>
        <w:t xml:space="preserve">— Մի ձեռքով նվագել չի լինի,— ասաց Ավգուստինը՝ ցույց տալով կապած ձախ ձեռքը: </w:t>
      </w:r>
    </w:p>
    <w:p w14:paraId="7249936D" w14:textId="77777777" w:rsidR="00E613BF" w:rsidRDefault="00E613BF" w:rsidP="00E613BF">
      <w:r>
        <w:t>— Ափսոս, այդ ի՞նչ է պատահել:</w:t>
      </w:r>
    </w:p>
    <w:p w14:paraId="0BA9A6D9" w14:textId="77777777" w:rsidR="00E613BF" w:rsidRDefault="00E613BF" w:rsidP="00E613BF">
      <w:r>
        <w:t>— Օձն է կծել:</w:t>
      </w:r>
    </w:p>
    <w:p w14:paraId="06729C31" w14:textId="77777777" w:rsidR="00E613BF" w:rsidRDefault="00E613BF" w:rsidP="00E613BF">
      <w:r>
        <w:t>— Ի՞նչ օձ, ձմեռը, քաղաքում, երբեք լուրջ պատասխան չեք տալիս:</w:t>
      </w:r>
    </w:p>
    <w:p w14:paraId="75DEB09B" w14:textId="77777777" w:rsidR="00E613BF" w:rsidRDefault="00E613BF" w:rsidP="00E613BF">
      <w:r>
        <w:t>— Ամեն տեղ, ամեն ժամանակ օձերը անպակաս են:</w:t>
      </w:r>
    </w:p>
    <w:p w14:paraId="7B2A1BF9" w14:textId="77777777" w:rsidR="00E613BF" w:rsidRDefault="00E613BF" w:rsidP="00E613BF">
      <w:r>
        <w:t>— Մարդօձե՞րը, Ավգուստին,— ծիծաղեց Յուդվիգան:</w:t>
      </w:r>
    </w:p>
    <w:p w14:paraId="19800E6E" w14:textId="77777777" w:rsidR="00E613BF" w:rsidRDefault="00E613BF" w:rsidP="00E613BF">
      <w:r>
        <w:t>— Այո, մարդօձերը:</w:t>
      </w:r>
    </w:p>
    <w:p w14:paraId="60B645E2" w14:textId="77777777" w:rsidR="00E613BF" w:rsidRDefault="00E613BF" w:rsidP="00E613BF">
      <w:r>
        <w:t>Վիկտորյան վեր կացավ:</w:t>
      </w:r>
    </w:p>
    <w:p w14:paraId="4BA3EA95" w14:textId="77777777" w:rsidR="00E613BF" w:rsidRDefault="00E613BF" w:rsidP="00E613BF">
      <w:r>
        <w:t>— Դու դեռ մնո՞ւմ ես:</w:t>
      </w:r>
    </w:p>
    <w:p w14:paraId="6A6B3D27" w14:textId="77777777" w:rsidR="00E613BF" w:rsidRDefault="00E613BF" w:rsidP="00E613BF">
      <w:r>
        <w:t xml:space="preserve">— Ոչ, ես չեմ մնում,— ասաց Ավգուստինը: </w:t>
      </w:r>
    </w:p>
    <w:p w14:paraId="2F15F801" w14:textId="77777777" w:rsidR="00E613BF" w:rsidRDefault="00E613BF" w:rsidP="00E613BF">
      <w:r>
        <w:t xml:space="preserve">Նրանք հրաժեշտ տվեցին և դուրս եկան: </w:t>
      </w:r>
    </w:p>
    <w:p w14:paraId="78D81B59" w14:textId="77777777" w:rsidR="00E613BF" w:rsidRDefault="00E613BF" w:rsidP="00E613BF">
      <w:r>
        <w:t xml:space="preserve">— Ի՞նչ է պատահել ձեռքիդ: </w:t>
      </w:r>
    </w:p>
    <w:p w14:paraId="159E0F22" w14:textId="77777777" w:rsidR="00E613BF" w:rsidRDefault="00E613BF" w:rsidP="00E613BF">
      <w:r>
        <w:t>— Ոչինչ, մութ տեղը դիպավ մահճակալի երկաթին, ցավեց:</w:t>
      </w:r>
    </w:p>
    <w:p w14:paraId="6BB7511C" w14:textId="77777777" w:rsidR="00E613BF" w:rsidRDefault="00E613BF" w:rsidP="00E613BF">
      <w:r>
        <w:t>— Իսկ օձի պատմությո՞ւնը,— հարցրեց Վիկտորյան:</w:t>
      </w:r>
    </w:p>
    <w:p w14:paraId="72AF7D21" w14:textId="77777777" w:rsidR="00E613BF" w:rsidRDefault="00E613BF" w:rsidP="00E613BF">
      <w:r>
        <w:t>— Օձի պատմությունը մնում է ուժի մեջ:</w:t>
      </w:r>
    </w:p>
    <w:p w14:paraId="516052CC" w14:textId="77777777" w:rsidR="00E613BF" w:rsidRDefault="00E613BF" w:rsidP="00E613BF">
      <w:r>
        <w:t>— Շատ չարն ես, Ավգուստին:</w:t>
      </w:r>
    </w:p>
    <w:p w14:paraId="77554707" w14:textId="77777777" w:rsidR="00E613BF" w:rsidRDefault="00E613BF" w:rsidP="00E613BF">
      <w:r>
        <w:t>— Բայց ոչ դավաճան:</w:t>
      </w:r>
    </w:p>
    <w:p w14:paraId="1D92DF77" w14:textId="77777777" w:rsidR="00E613BF" w:rsidRDefault="00E613BF" w:rsidP="00E613BF">
      <w:r>
        <w:t xml:space="preserve">— Ո՞վ է դավաճան, ի՞նչ ես ուզում ասել: </w:t>
      </w:r>
    </w:p>
    <w:p w14:paraId="26939EE4" w14:textId="77777777" w:rsidR="00E613BF" w:rsidRDefault="00E613BF" w:rsidP="00E613BF">
      <w:r>
        <w:t xml:space="preserve">Պատասխան չեղավ: </w:t>
      </w:r>
    </w:p>
    <w:p w14:paraId="08434F52" w14:textId="77777777" w:rsidR="00E613BF" w:rsidRDefault="00E613BF" w:rsidP="00E613BF">
      <w:r>
        <w:t>Նրանք գնում էին յուրաքանչյուրը խորասուզված իր մտքերի մեջ:</w:t>
      </w:r>
    </w:p>
    <w:p w14:paraId="1946C300" w14:textId="77777777" w:rsidR="00E613BF" w:rsidRDefault="00E613BF" w:rsidP="00E613BF">
      <w:r>
        <w:lastRenderedPageBreak/>
        <w:t>— Ավգուստին, ես ուզում եմ կարդալ քո քննադատականը:</w:t>
      </w:r>
    </w:p>
    <w:p w14:paraId="4AB3920B" w14:textId="77777777" w:rsidR="00E613BF" w:rsidRDefault="00E613BF" w:rsidP="00E613BF">
      <w:r>
        <w:t>— Լոկ հետաքրքրությա՞ն համար, Վիկտորյա:</w:t>
      </w:r>
    </w:p>
    <w:p w14:paraId="65F68EEE" w14:textId="77777777" w:rsidR="00E613BF" w:rsidRDefault="00E613BF" w:rsidP="00E613BF">
      <w:r>
        <w:t>— Ես ուզում եմ կարդալ,— պնդեց աղջիկը:</w:t>
      </w:r>
    </w:p>
    <w:p w14:paraId="3ED61F9F" w14:textId="77777777" w:rsidR="00E613BF" w:rsidRDefault="00E613BF" w:rsidP="00E613BF">
      <w:r>
        <w:t>— Ձեռագիրը տանն է, կարող ես գալ և կարդալ:</w:t>
      </w:r>
    </w:p>
    <w:p w14:paraId="3787E477" w14:textId="77777777" w:rsidR="00E613BF" w:rsidRDefault="00E613BF" w:rsidP="00E613BF">
      <w:r>
        <w:t xml:space="preserve">— Դու բեր, ես հոգնած եմ և ուզում եմ հանգստանալ: </w:t>
      </w:r>
    </w:p>
    <w:p w14:paraId="73546A91" w14:textId="77777777" w:rsidR="00E613BF" w:rsidRDefault="00E613BF" w:rsidP="00E613BF">
      <w:r>
        <w:t xml:space="preserve">— Ուղարկիր մեկին: </w:t>
      </w:r>
    </w:p>
    <w:p w14:paraId="08892581" w14:textId="77777777" w:rsidR="00E613BF" w:rsidRDefault="00E613BF" w:rsidP="00E613BF">
      <w:r>
        <w:t xml:space="preserve">— Լավ, կուղարկեմ: </w:t>
      </w:r>
    </w:p>
    <w:p w14:paraId="10707DD7" w14:textId="77777777" w:rsidR="00E613BF" w:rsidRDefault="00E613BF" w:rsidP="00E613BF">
      <w:r>
        <w:t xml:space="preserve">«Մի տաղանդի վաղաժամ շիջումը», այս էր հոդվածի վերնագիրը: Վիկտորյան ցնցվեց, կարդալով այդ տողերը: Սակայն շարունակեց ընթերցումը: Մեծ գործը մեծ էպոխայի արդյունք է. հանճարեղ բանաստեղծները միևնույն ժամանակ իրենց ժամանակի մեծ մտածողների շարքին են պատկանում: Տգետ և թերուս մարդը չի կարող մեծ գործ արտադրել. միայն զարգացած միտքը և կուլտուրականապես ոռոգված ոգին, անընդհատ ծաղկման և բողբոջման մի երկար ժամանակաշրջան ապրելով, ընդունակ է բեղմնավոր գործունեություն ծավալել: Դառնալով հայ գրականությանը, հոդվածագիրը բացատրում էր մեր բանաստեղծներից շատերի տաղանդի կարճատև կյանքը իբրև հետևանք մեր ճղճիմ իրականության, կուլտուրայի բացակայության, սահմանափակ աշխարհայացքի, մեծ հանճարների գործերի անծանոթության և այլն: Հոդվածագիրն իբրև իլյուստրացիա օրինակ էր բերում Վ. Մելիքյանի տաղանդի վաղաժամ շիջումը. համեմատում էր Մելիքյանի սկզբնական շրջանի հաջող գործերը նրա վերջին գործերի հետ և ցավ էր հայտնում, որ վառվռուն տաղանդը դեպի մայրամուտն է շրջվել։ Բացի ընդհանուր պատճառներից, հեղինակը մատնանշում էր մի կարևոր հանգամանք ևս: Մելիքյանը դավաճանում է ինքն իր էությանը, էժան ժողովրդականությանը զոհ է բերում իր արվեստը, այսօրվա խաբուսիկ հաջողությանը հետամուտ լինելով, մոռանում է վաղը, ապագան: </w:t>
      </w:r>
    </w:p>
    <w:p w14:paraId="46984885" w14:textId="77777777" w:rsidR="00E613BF" w:rsidRDefault="00E613BF" w:rsidP="00E613BF">
      <w:r>
        <w:t xml:space="preserve"> </w:t>
      </w:r>
    </w:p>
    <w:p w14:paraId="5B22DE9F" w14:textId="77777777" w:rsidR="00E613BF" w:rsidRDefault="00E613BF" w:rsidP="00E613BF">
      <w:pPr>
        <w:jc w:val="center"/>
      </w:pPr>
      <w:r>
        <w:rPr>
          <w:b/>
          <w:bCs/>
        </w:rPr>
        <w:t xml:space="preserve">Գլուխ 34 </w:t>
      </w:r>
    </w:p>
    <w:p w14:paraId="63C35E77" w14:textId="77777777" w:rsidR="00E613BF" w:rsidRDefault="00E613BF" w:rsidP="00E613BF">
      <w:pPr>
        <w:jc w:val="center"/>
      </w:pPr>
      <w:r>
        <w:rPr>
          <w:b/>
          <w:bCs/>
        </w:rPr>
        <w:t xml:space="preserve">ԱԶԱՏԱԳՐՈՒՄ </w:t>
      </w:r>
    </w:p>
    <w:p w14:paraId="590BD9DD" w14:textId="77777777" w:rsidR="00E613BF" w:rsidRDefault="00E613BF" w:rsidP="00E613BF">
      <w:r>
        <w:t xml:space="preserve">Ավագ Գերասիմովիչ Հարությունյանը հազվագյուտ հյուր էր Մելիքյանների մոտ: Ծանրաշարժ, հաստափոր Ավագը քիչ էր պատահում, որ այցելի ծանոթներին, ուստի նրա հայտնվելը Մելիքյանների տանը մի օր, երբ ոչ տոնախմբություն էր, ոչ էլ այլ առիթ կար, հետաքրքրություն առաջացրեց: </w:t>
      </w:r>
    </w:p>
    <w:p w14:paraId="36B1DCEF" w14:textId="77777777" w:rsidR="00E613BF" w:rsidRDefault="00E613BF" w:rsidP="00E613BF">
      <w:r>
        <w:t xml:space="preserve">— Համեցեք, Ավագ Գերասիմովիչ, ո՞ւմ ենք պարտական ձեր այցելությունով,— դիմավորեց նրան տիկին Փառանձեմը: </w:t>
      </w:r>
    </w:p>
    <w:p w14:paraId="60759B02" w14:textId="77777777" w:rsidR="00E613BF" w:rsidRDefault="00E613BF" w:rsidP="00E613BF">
      <w:r>
        <w:t xml:space="preserve">Ավագ Գերասիմովիչը նստեց առաջարկված բազկաթոռի վրա, թաշկինակով սրբեց ճակատի քրտինքը, շարունակելով հևալ շնչասպառ կրծքով: </w:t>
      </w:r>
    </w:p>
    <w:p w14:paraId="1AC881EE" w14:textId="77777777" w:rsidR="00E613BF" w:rsidRDefault="00E613BF" w:rsidP="00E613BF">
      <w:r>
        <w:t>— Սերգեյ Ավակովիչը տանը չէ՞,— հարցրեց նա:</w:t>
      </w:r>
    </w:p>
    <w:p w14:paraId="192D5803" w14:textId="77777777" w:rsidR="00E613BF" w:rsidRDefault="00E613BF" w:rsidP="00E613BF">
      <w:r>
        <w:t>— Տանն է, հանգստանում է, գնամ կանչեմ,— ասաց տիկին Փառանձեմը։</w:t>
      </w:r>
    </w:p>
    <w:p w14:paraId="7B9628AD" w14:textId="77777777" w:rsidR="00E613BF" w:rsidRDefault="00E613BF" w:rsidP="00E613BF">
      <w:r>
        <w:t>— Թո՛ղ, թո՛ղ հանգստանա, շտապելու ոչինչ չկա: Սանդուղքներով բարձրանալը ինձ համար շատ դժվար մի խնդիր է, այնպես ոչինչ, դեռ կարող եմ վերստերով գնալ, թեպետև դանդաղ, բայց կարող եմ, իսկ բարձրանալ, չէ, դա իմ գործը չի:</w:t>
      </w:r>
    </w:p>
    <w:p w14:paraId="4AA380E3" w14:textId="77777777" w:rsidR="00E613BF" w:rsidRDefault="00E613BF" w:rsidP="00E613BF">
      <w:r>
        <w:t xml:space="preserve">Ավագ Գերասիմովիչը նորից սրբեց երեսի քրտինքը: </w:t>
      </w:r>
    </w:p>
    <w:p w14:paraId="7D947108" w14:textId="77777777" w:rsidR="00E613BF" w:rsidRDefault="00E613BF" w:rsidP="00E613BF">
      <w:r>
        <w:t xml:space="preserve">— Տիկին Փառանձեմ, ինչպե՞ս է Ավգուստինի ձեռքը, նա ձեզ մոտ հաճախ է լինում,— հարցրեց Ավագ Գերասիմովիչը: </w:t>
      </w:r>
    </w:p>
    <w:p w14:paraId="42C147AD" w14:textId="77777777" w:rsidR="00E613BF" w:rsidRDefault="00E613BF" w:rsidP="00E613BF">
      <w:r>
        <w:lastRenderedPageBreak/>
        <w:t xml:space="preserve">— Ավգուստինի ձե՞ռքը, ի՞նչ է եղել նրա ձեռքին,— զարմացավ տիկին Փառանձեմը: </w:t>
      </w:r>
    </w:p>
    <w:p w14:paraId="0BE796C9" w14:textId="77777777" w:rsidR="00E613BF" w:rsidRDefault="00E613BF" w:rsidP="00E613BF">
      <w:r>
        <w:t>Այդ ժամանակ ընդունարան մտավ Սերգեյ Ավակովիչը:</w:t>
      </w:r>
    </w:p>
    <w:p w14:paraId="4E9055D1" w14:textId="77777777" w:rsidR="00E613BF" w:rsidRDefault="00E613BF" w:rsidP="00E613BF">
      <w:r>
        <w:t xml:space="preserve">— Ա՜, Ավագ Գերասիմովիչ, այս ո՞ր խաչիցն է,— և, մոտենալով հյուրին, զգացված սեղմեց նրա ձեռքը: </w:t>
      </w:r>
    </w:p>
    <w:p w14:paraId="123900A1" w14:textId="77777777" w:rsidR="00E613BF" w:rsidRDefault="00E613BF" w:rsidP="00E613BF">
      <w:r>
        <w:t xml:space="preserve">— Դու ինձանից ջահել ես, Սերգեյ Ավակովիչ, հիշո՞ւմ ես երբ ես եղել մեզ մոտ, չես հիշում, էլ ի՞նչ ես զարմանում, որ ես քիչ եմ լինում ձեր տանը: </w:t>
      </w:r>
    </w:p>
    <w:p w14:paraId="2FD9E1D4" w14:textId="77777777" w:rsidR="00E613BF" w:rsidRDefault="00E613BF" w:rsidP="00E613BF">
      <w:r>
        <w:t>— Ամենևին չես լինում, ոչ թե քիչ ես լինում:</w:t>
      </w:r>
    </w:p>
    <w:p w14:paraId="54B9447A" w14:textId="77777777" w:rsidR="00E613BF" w:rsidRDefault="00E613BF" w:rsidP="00E613BF">
      <w:r>
        <w:t>— Մի բաժակ ջուր կարելի՞ է խնդրել:</w:t>
      </w:r>
    </w:p>
    <w:p w14:paraId="6284DA94" w14:textId="77777777" w:rsidR="00E613BF" w:rsidRDefault="00E613BF" w:rsidP="00E613BF">
      <w:r>
        <w:t>— Թե՛յ, թե՛յ բերեք,— կարգադրեց Սերգեյ Ավակովիչը:</w:t>
      </w:r>
    </w:p>
    <w:p w14:paraId="1DC24CF0" w14:textId="77777777" w:rsidR="00E613BF" w:rsidRDefault="00E613BF" w:rsidP="00E613BF">
      <w:r>
        <w:t xml:space="preserve">— Մի բաժակ սառը ջուր, թեյը ջրի տեղը չի բռնի: </w:t>
      </w:r>
    </w:p>
    <w:p w14:paraId="420E5F9D" w14:textId="77777777" w:rsidR="00E613BF" w:rsidRDefault="00E613BF" w:rsidP="00E613BF">
      <w:r>
        <w:t>Խմելով ջուրը՝ Ավագ Գերասիմովիչն սկսեց.</w:t>
      </w:r>
    </w:p>
    <w:p w14:paraId="3C76EE5D" w14:textId="77777777" w:rsidR="00E613BF" w:rsidRDefault="00E613BF" w:rsidP="00E613BF">
      <w:r>
        <w:t xml:space="preserve">— Երեկ չէ առաջին օրը մի փորձանքի եկա, որ կարող էր շատ գեշ վերջանալ, եթե... </w:t>
      </w:r>
    </w:p>
    <w:p w14:paraId="39A347F1" w14:textId="77777777" w:rsidR="00E613BF" w:rsidRDefault="00E613BF" w:rsidP="00E613BF">
      <w:r>
        <w:t>— Ի՞նչ փորձանք, Ավագ Գերասիմովիչ, ինչպե՞ս մենք չենք լսել,— ընդհատեց Սերգեյ Ավակովիչը:</w:t>
      </w:r>
    </w:p>
    <w:p w14:paraId="480BC071" w14:textId="77777777" w:rsidR="00E613BF" w:rsidRDefault="00E613BF" w:rsidP="00E613BF">
      <w:r>
        <w:t xml:space="preserve">— Թող պատմեմ, որ լսես: Տրամվայից իջնելիս անփորձ վարիչի շնորհիվ քիչ էր մնում ջարդ ու փշուր լինեի. վագոնը ուժեղ ցնցվեց. դեռ ոտքս գետին չհասած՝ ձեռքս պոկ եկավ երկաթի ձողից, տատանվեցի օդի մեջ և այն է պիտի խփվեի գետին, մի ձեռք մեջքիս փաթաթվեց և պահեց: Դե՛հ, բախտ էր, աստծու մատն էր, ինչ ուզում եք հաշվեցեք, հրաշքով պրծա, թե չէ էս հասակին կամ ոտքս էր կոտրվելու, կամ ձեռքս, եթե ոչ ավելին: Եվ ինչպե՛ս կարելի է անփորձ մարդկանց դնել այդպիսի պատասխանատու պոստի վրա: </w:t>
      </w:r>
    </w:p>
    <w:p w14:paraId="05E28B5E" w14:textId="77777777" w:rsidR="00E613BF" w:rsidRDefault="00E613BF" w:rsidP="00E613BF">
      <w:r>
        <w:t xml:space="preserve">— Բայց դու չասացիր, թե այդ ի՞նչ ձեռք էր, որ բռնեց և պահեց քեզ,— ասաց Սերգեյ Ավակովիչը: </w:t>
      </w:r>
    </w:p>
    <w:p w14:paraId="5F09403B" w14:textId="77777777" w:rsidR="00E613BF" w:rsidRDefault="00E613BF" w:rsidP="00E613BF">
      <w:r>
        <w:t xml:space="preserve">— Մի բաժակ թեյ, Ավագ Գերասիմովիչ,— առաջարկեց տիկին Փառանձեմը, ափսեի մեջ շարելով խմորեղենն ու անուշեղենը: Սերգեյ Ավակովիչը լցրեց երկու բաժակ Շուստովի կոնյակ և մեկը տվեց հյուրին: Մի ումպով Ավագ Գերասիմովիչը խմեց գավաթը, երկու գդալ մուրաբան լցրեց թեյի բաժակը: </w:t>
      </w:r>
    </w:p>
    <w:p w14:paraId="00F20249" w14:textId="77777777" w:rsidR="00E613BF" w:rsidRDefault="00E613BF" w:rsidP="00E613BF">
      <w:r>
        <w:t>— Հա՛, Ավգուստինը, աստված բանն աջողի, պահեց ինձ, թե չէ գնացել էի գոգն Աբրահամու:</w:t>
      </w:r>
    </w:p>
    <w:p w14:paraId="5F4E5EBE" w14:textId="77777777" w:rsidR="00E613BF" w:rsidRDefault="00E613BF" w:rsidP="00E613BF">
      <w:r>
        <w:t>— Ավգուստի՞նը, ինչպե՞ս,— զարմացավ Սերգեյ Ավակովիչը:</w:t>
      </w:r>
    </w:p>
    <w:p w14:paraId="5C959004" w14:textId="77777777" w:rsidR="00E613BF" w:rsidRDefault="00E613BF" w:rsidP="00E613BF">
      <w:r>
        <w:t xml:space="preserve">— Նա էլ պատրաստվում էր ցած իջնել վագոնից, ահա այդ ժամանակ նրա ձեռքը դիպավ երկաթե ձողին, չգիտեմ ինչ եղավ, հարվածը ուժեղ էր, ամբողջ վագոնը ցնցվեց: </w:t>
      </w:r>
    </w:p>
    <w:p w14:paraId="70C2CB75" w14:textId="77777777" w:rsidR="00E613BF" w:rsidRDefault="00E613BF" w:rsidP="00E613BF">
      <w:r>
        <w:t>— Ավգուստինը քանի օր է չի եկել մեզ մոտ,— ասաց տիկին Փառանձեմը,— բայց եթե մի բան պատահած լիներ, մենք կլսեինք:</w:t>
      </w:r>
    </w:p>
    <w:p w14:paraId="7C0437D1" w14:textId="77777777" w:rsidR="00E613BF" w:rsidRDefault="00E613BF" w:rsidP="00E613BF">
      <w:r>
        <w:t>— Պատահածը պատահել է,— ասաց Ավագ Գերասիմովիչը,— բայց թե ի՞նչ հետևանք ունեցավ, չգիտեմ: Չե՞ք կարող տեղեկանալ, մարդը ինձ փրկեց փորձանքից, իսկ ես նույնիսկ չեմ հետաքրքրվում նրա վիճակով:</w:t>
      </w:r>
    </w:p>
    <w:p w14:paraId="48DE57EB" w14:textId="77777777" w:rsidR="00E613BF" w:rsidRDefault="00E613BF" w:rsidP="00E613BF">
      <w:r>
        <w:t xml:space="preserve">— Կանչիր Վիկտորյային, գուցե նա գիտենա,— ասաց Սերգեյ Ավակովիչը կնոջը: </w:t>
      </w:r>
    </w:p>
    <w:p w14:paraId="14DFAA1D" w14:textId="77777777" w:rsidR="00E613BF" w:rsidRDefault="00E613BF" w:rsidP="00E613BF">
      <w:r>
        <w:t xml:space="preserve">— Ինչպե՜ս մի հասարակ բանից մարդ կարող է զրկվել կյանքից, Սերգեյ Ավակովիչ,— խորհրդածեց Ավագ Գերասիմովիչը: </w:t>
      </w:r>
    </w:p>
    <w:p w14:paraId="638DE8E9" w14:textId="77777777" w:rsidR="00E613BF" w:rsidRDefault="00E613BF" w:rsidP="00E613BF">
      <w:r>
        <w:t xml:space="preserve">Վիկտորյան ներս եկավ, բարևեց հյուրին և նստեց աթոռին, սպասեց, թե ինչ բանի համար ընդհատեցին նրա ընթերցանությունը, նա կարդում էր Ավգուստինի ձեռագիրը: </w:t>
      </w:r>
    </w:p>
    <w:p w14:paraId="562D0C55" w14:textId="77777777" w:rsidR="00E613BF" w:rsidRDefault="00E613BF" w:rsidP="00E613BF">
      <w:r>
        <w:t xml:space="preserve">Ավագ Գերասիմովիչը, ծերունուն հատուկ շատախոսությամբ, մի անգամ էլ պատմեց պատահածը: </w:t>
      </w:r>
    </w:p>
    <w:p w14:paraId="193F02FB" w14:textId="77777777" w:rsidR="00E613BF" w:rsidRDefault="00E613BF" w:rsidP="00E613BF">
      <w:r>
        <w:lastRenderedPageBreak/>
        <w:t>— Ես այսօր տեսել եմ Ավգուստինին. ձախ ձեռքը փաթաթված է, բայց նա կարևորություն չի տալիս, ասում է դատարկ բան է, կանցնի:</w:t>
      </w:r>
    </w:p>
    <w:p w14:paraId="21621274" w14:textId="77777777" w:rsidR="00E613BF" w:rsidRDefault="00E613BF" w:rsidP="00E613BF">
      <w:r>
        <w:t xml:space="preserve">— Փառք աստծուն, որ այդպես է, թե չէ քունս չէր տանում․ իմ պատճառով մարդու ձեռքը վիրավորվեց: Վիկտորյա, երբ տեսնես, իմ կողմից շնորհակալություն հայտնիր, նա խոստացավ այցելել մեզ, բայց չեկավ: Դեհ, ջահելներին ինչ հետաքրքիր է մեզ հետ ժամանակ անցկացնելը: </w:t>
      </w:r>
    </w:p>
    <w:p w14:paraId="4A6AB99E" w14:textId="77777777" w:rsidR="00E613BF" w:rsidRDefault="00E613BF" w:rsidP="00E613BF">
      <w:r>
        <w:t xml:space="preserve">Ավագ Գերասիմովիչը երրորդ բաժակն էր խմում, ախորժակով ուտում էր՝ առավելությունը տալով երշիկին և խավյարին: </w:t>
      </w:r>
    </w:p>
    <w:p w14:paraId="7B5FB531" w14:textId="77777777" w:rsidR="00E613BF" w:rsidRDefault="00E613BF" w:rsidP="00E613BF">
      <w:r>
        <w:t xml:space="preserve">Տուն վերադարձան Արմենակը և Գոհարիկը: Ավագ Գերասիմովիչը, օգտվելով հանգամանքից, մի անգամ էլ պատմեց դժբախտ դեպքը, չմոռանալով անոնիմ ընկերության հասցեին հիշոցներ տալ, որ անփորձ մարդուն հանձնել են վագոնի ղեկը: </w:t>
      </w:r>
    </w:p>
    <w:p w14:paraId="21B70DFE" w14:textId="77777777" w:rsidR="00E613BF" w:rsidRDefault="00E613BF" w:rsidP="00E613BF">
      <w:r>
        <w:t xml:space="preserve">Խոսակցությունը դարձավ բանկի գործերի, բորսայի դրության շուրջը: </w:t>
      </w:r>
    </w:p>
    <w:p w14:paraId="06A0800D" w14:textId="77777777" w:rsidR="00E613BF" w:rsidRDefault="00E613BF" w:rsidP="00E613BF">
      <w:r>
        <w:t xml:space="preserve">Նույն ժամանակ միջանցքում տեղի էր ունենում վեճ տիկին Փառանձեմի և Սիրանուշի միջև: </w:t>
      </w:r>
    </w:p>
    <w:p w14:paraId="565D1DBB" w14:textId="77777777" w:rsidR="00E613BF" w:rsidRDefault="00E613BF" w:rsidP="00E613BF">
      <w:r>
        <w:t xml:space="preserve">— Է, լավ, եկել է, եկել է, դրա համար Ավագ Գերասիմովիչը պիտի վազի տո՞ւն, այնտեղ մարդ չկա՞, Համազասպը տանը չէ՞: </w:t>
      </w:r>
    </w:p>
    <w:p w14:paraId="4D4A72D0" w14:textId="77777777" w:rsidR="00E613BF" w:rsidRDefault="00E613BF" w:rsidP="00E613BF">
      <w:r>
        <w:t xml:space="preserve">— Էլիզան է տանը, համենայն դեպս ես կհայտնեմ, ինքն է հրավիրել,— ասաց Սիրանուշը և մտավ ընդունարան: </w:t>
      </w:r>
    </w:p>
    <w:p w14:paraId="3C237446" w14:textId="77777777" w:rsidR="00E613BF" w:rsidRDefault="00E613BF" w:rsidP="00E613BF">
      <w:r>
        <w:t>— Ավագ Գերասիմովիչ, Ավգուստինն է եկել, տանն է,— հայտնեց Սիրանուշը:</w:t>
      </w:r>
    </w:p>
    <w:p w14:paraId="37306BAF" w14:textId="77777777" w:rsidR="00E613BF" w:rsidRDefault="00E613BF" w:rsidP="00E613BF">
      <w:r>
        <w:t xml:space="preserve">— Հա՛, Ավգուստի՞նը, ինչպե՞ս է ձեռքը: </w:t>
      </w:r>
    </w:p>
    <w:p w14:paraId="579FF2A3" w14:textId="77777777" w:rsidR="00E613BF" w:rsidRDefault="00E613BF" w:rsidP="00E613BF">
      <w:r>
        <w:t>— Լավ է, իսկապես ձեռքի մասին խոսք չեղավ,— խոստովանեց Սիրանուշը:</w:t>
      </w:r>
    </w:p>
    <w:p w14:paraId="2E2C3DCB" w14:textId="77777777" w:rsidR="00E613BF" w:rsidRDefault="00E613BF" w:rsidP="00E613BF">
      <w:r>
        <w:t>— Սերգեյ Ավակովիչ, այսպես խմբով գնանք մեր տուն, այս երեկո էլ մեր տանը անցկացնենք,— առաջարկեց Ավագ Գերասիմովիչը:</w:t>
      </w:r>
    </w:p>
    <w:p w14:paraId="724B61C5" w14:textId="77777777" w:rsidR="00E613BF" w:rsidRDefault="00E613BF" w:rsidP="00E613BF">
      <w:r>
        <w:t xml:space="preserve">— Հազարից մեկ եկել եք մեզ մոտ, ո՞ւր գնանք, կանչենք ձերոնց, երեկոյան այստեղ անցկացնենք,— առարկեց Սերգեյ Ավակովիչը: </w:t>
      </w:r>
    </w:p>
    <w:p w14:paraId="50F2B847" w14:textId="77777777" w:rsidR="00E613BF" w:rsidRDefault="00E613BF" w:rsidP="00E613BF">
      <w:r>
        <w:t xml:space="preserve">Սկսվեց անվերջանալի վեճը. հաղթանակը տարավ Ավագ Գերասիմովիչը և քառորդ ժամ անց բոլորն իջան փողոց և ուղղվեցին դեպի Հարությունյանների տուն, որ հեռու չէր: </w:t>
      </w:r>
    </w:p>
    <w:p w14:paraId="0A94636C" w14:textId="77777777" w:rsidR="00E613BF" w:rsidRDefault="00E613BF" w:rsidP="00E613BF">
      <w:r>
        <w:t>Ընդունարանում լսվում էին ծիծաղի և բացականչությունների ուրախ ձայներ: Համազասպը վերադարձել էր տուն և պատմում էր ինչ-որ ծիծաղաշարժ դեպքի մասին: Ավգուստինը կուշտ-կուշտ ծիծաղում էր, ետ չէր մնում նաև Էլիզան:</w:t>
      </w:r>
    </w:p>
    <w:p w14:paraId="79B6E1B9" w14:textId="77777777" w:rsidR="00E613BF" w:rsidRDefault="00E613BF" w:rsidP="00E613BF">
      <w:r>
        <w:t xml:space="preserve">— Այս ի՞նչ ուրախություն է, բարև, Ավգուստին ջան,— ասաց Ավագ Գերասիմովիչը և համբուրեց Ավգուստինին,— դուք չլինեիք, ես ով գիտի էն աշխարքն էի փոխադրվել: </w:t>
      </w:r>
    </w:p>
    <w:p w14:paraId="77FE7EF3" w14:textId="77777777" w:rsidR="00E613BF" w:rsidRDefault="00E613BF" w:rsidP="00E613BF">
      <w:r>
        <w:t xml:space="preserve">Էլիզան ընդառաջ վազեց հյուրերին, փոխադարձ ողջագուրանքներ: Համազասպը շարունակեց պատմել և քրքիջն ուժեղացավ: Ավգուստինի ձեռքը մոռացվեց: Նա դիմեց Գոհարիկին: </w:t>
      </w:r>
    </w:p>
    <w:p w14:paraId="79591D25" w14:textId="77777777" w:rsidR="00E613BF" w:rsidRDefault="00E613BF" w:rsidP="00E613BF">
      <w:r>
        <w:t>— Ո՞ւր է Վիկտորյան:</w:t>
      </w:r>
    </w:p>
    <w:p w14:paraId="6AC011CB" w14:textId="77777777" w:rsidR="00E613BF" w:rsidRDefault="00E613BF" w:rsidP="00E613BF">
      <w:r>
        <w:t>— Գալիս է, ձեռքդ ինչպե՞ս է:</w:t>
      </w:r>
    </w:p>
    <w:p w14:paraId="6577949A" w14:textId="77777777" w:rsidR="00E613BF" w:rsidRDefault="00E613BF" w:rsidP="00E613BF">
      <w:r>
        <w:t xml:space="preserve">— Լավ է, բայց դաշնամուրը ձեր վզին է մնում: </w:t>
      </w:r>
    </w:p>
    <w:p w14:paraId="378CBB73" w14:textId="77777777" w:rsidR="00E613BF" w:rsidRDefault="00E613BF" w:rsidP="00E613BF">
      <w:r>
        <w:t xml:space="preserve">Ավգուստինը դուրս եկավ ընդունարանից և դիմեց դեպի դուռը, հանդիպեց Վիկտորյային և գրկեց նրան։ Վիկտորյան դուրս պրծավ նրա գգվանքից: </w:t>
      </w:r>
    </w:p>
    <w:p w14:paraId="2D000D03" w14:textId="77777777" w:rsidR="00E613BF" w:rsidRDefault="00E613BF" w:rsidP="00E613BF">
      <w:r>
        <w:t xml:space="preserve">— Աստված վկա, Էլիզան տեսավ, Ավգուստին: </w:t>
      </w:r>
    </w:p>
    <w:p w14:paraId="75FFE495" w14:textId="77777777" w:rsidR="00E613BF" w:rsidRDefault="00E613BF" w:rsidP="00E613BF">
      <w:r>
        <w:t xml:space="preserve">— Ով ուզում է տեսնի, իմ սիրուն Վիկտորյա: </w:t>
      </w:r>
    </w:p>
    <w:p w14:paraId="74F126AE" w14:textId="77777777" w:rsidR="00E613BF" w:rsidRDefault="00E613BF" w:rsidP="00E613BF">
      <w:r>
        <w:lastRenderedPageBreak/>
        <w:t>Վիկտորյան փախավ նրանից և մտավ ընդունարան:</w:t>
      </w:r>
    </w:p>
    <w:p w14:paraId="6265D978" w14:textId="77777777" w:rsidR="00E613BF" w:rsidRDefault="00E613BF" w:rsidP="00E613BF">
      <w:r>
        <w:t xml:space="preserve">— Փախա՞վ, Ավգուստին,— ասաց Էլիզան: </w:t>
      </w:r>
    </w:p>
    <w:p w14:paraId="7854BEF6" w14:textId="77777777" w:rsidR="00E613BF" w:rsidRDefault="00E613BF" w:rsidP="00E613BF">
      <w:r>
        <w:t>— Ավգուստինից փախչել չի լինի, Էլիզա:</w:t>
      </w:r>
    </w:p>
    <w:p w14:paraId="662ED28F" w14:textId="77777777" w:rsidR="00E613BF" w:rsidRDefault="00E613BF" w:rsidP="00E613BF">
      <w:r>
        <w:t>— Կատյայի և Վահանի ետևից մարդ եմ ուղարկելու, ոչ ոք ազատ չէ,— ասաց Էլիզան:</w:t>
      </w:r>
    </w:p>
    <w:p w14:paraId="2D50A712" w14:textId="77777777" w:rsidR="00E613BF" w:rsidRDefault="00E613BF" w:rsidP="00E613BF">
      <w:r>
        <w:t>— Ուզո՞ւմ եք ես գնամ:</w:t>
      </w:r>
    </w:p>
    <w:p w14:paraId="0A261F54" w14:textId="77777777" w:rsidR="00E613BF" w:rsidRDefault="00E613BF" w:rsidP="00E613BF">
      <w:r>
        <w:t xml:space="preserve">— Ախ, ինչպե՜ս կարելի է: </w:t>
      </w:r>
    </w:p>
    <w:p w14:paraId="738C9F6C" w14:textId="77777777" w:rsidR="00E613BF" w:rsidRDefault="00E613BF" w:rsidP="00E613BF">
      <w:r>
        <w:t xml:space="preserve">Նրանք մտան ընդունարան: </w:t>
      </w:r>
    </w:p>
    <w:p w14:paraId="74CCDE21" w14:textId="77777777" w:rsidR="00E613BF" w:rsidRDefault="00E613BF" w:rsidP="00E613BF">
      <w:r>
        <w:t xml:space="preserve">— Եթե ուրիշին ուղարկեք, Վահանը կարող է չգալ, իսկ եթե ես գնամ, վստահ եղեք, որ կբերեմ,— համոզում էր Ավգուստինը: </w:t>
      </w:r>
    </w:p>
    <w:p w14:paraId="72728767" w14:textId="77777777" w:rsidR="00E613BF" w:rsidRDefault="00E613BF" w:rsidP="00E613BF">
      <w:r>
        <w:t xml:space="preserve">— Այդ ո՞ւր ես գնում, Ավգուստին,— հարցրեց Վիկտորյան: </w:t>
      </w:r>
    </w:p>
    <w:p w14:paraId="2EC17E85" w14:textId="77777777" w:rsidR="00E613BF" w:rsidRDefault="00E613BF" w:rsidP="00E613BF">
      <w:r>
        <w:t xml:space="preserve">— Միրզոյանների ետևից, Վիկտորյա, գուցե դո՞ւ էլ կմիանաս նրա հետ, երկուսով ավելի ուրախ կլինի,— ասաց Էլիզան՝ նայելով Վիկտորյայի աչքերին: </w:t>
      </w:r>
    </w:p>
    <w:p w14:paraId="501F70C8" w14:textId="77777777" w:rsidR="00E613BF" w:rsidRDefault="00E613BF" w:rsidP="00E613BF">
      <w:r>
        <w:t>— Ավգուստին, գնանք միասին,— առաջարկեց Վիկտորյան և դուրս հրեց Ավգուստինին սենյակից:</w:t>
      </w:r>
    </w:p>
    <w:p w14:paraId="613698E6" w14:textId="77777777" w:rsidR="00E613BF" w:rsidRDefault="00E613BF" w:rsidP="00E613BF">
      <w:r>
        <w:t xml:space="preserve">— Նա կարծում է, թե ինձ բռնեց հանցանքի մեջ և այժմ էլ ամաչեցնում է, որքա՜ն մանր են մարդիկ, Ավգուստին: </w:t>
      </w:r>
    </w:p>
    <w:p w14:paraId="06948D25" w14:textId="77777777" w:rsidR="00E613BF" w:rsidRDefault="00E613BF" w:rsidP="00E613BF">
      <w:r>
        <w:t>Նրանք կառք նստեցին:</w:t>
      </w:r>
    </w:p>
    <w:p w14:paraId="0BF772E7" w14:textId="77777777" w:rsidR="00E613BF" w:rsidRDefault="00E613BF" w:rsidP="00E613BF">
      <w:r>
        <w:t>— Կարդացի ձեռագիրդ, Ավգուստին:</w:t>
      </w:r>
    </w:p>
    <w:p w14:paraId="2EFFACB6" w14:textId="77777777" w:rsidR="00E613BF" w:rsidRDefault="00E613BF" w:rsidP="00E613BF">
      <w:r>
        <w:t xml:space="preserve">— Հետո՞: </w:t>
      </w:r>
    </w:p>
    <w:p w14:paraId="21917CB7" w14:textId="77777777" w:rsidR="00E613BF" w:rsidRDefault="00E613BF" w:rsidP="00E613BF">
      <w:r>
        <w:t xml:space="preserve">— Հետո այն, որ այլևս չեմ գրելու որևէ բանաստեղծություն, ոչ լավը, ոչ վատը: </w:t>
      </w:r>
    </w:p>
    <w:p w14:paraId="656A2D9A" w14:textId="77777777" w:rsidR="00E613BF" w:rsidRDefault="00E613BF" w:rsidP="00E613BF">
      <w:r>
        <w:t>— Դու ինքդ անվերջ բանաստեղծության աղբյուր ես, իմ աննման Վիկտորյա:</w:t>
      </w:r>
    </w:p>
    <w:p w14:paraId="356464D5" w14:textId="77777777" w:rsidR="00E613BF" w:rsidRDefault="00E613BF" w:rsidP="00E613BF">
      <w:r>
        <w:t xml:space="preserve">— Արդյոք մտադիր չե՞ս փողոցում կրկնելու այն, ինչ այնքան հետաքրքրեց Էլիզային: </w:t>
      </w:r>
    </w:p>
    <w:p w14:paraId="677D0AD4" w14:textId="77777777" w:rsidR="00E613BF" w:rsidRDefault="00E613BF" w:rsidP="00E613BF">
      <w:r>
        <w:t xml:space="preserve">Սակայն Ավգուստինը լուռ էր և հանգիստ: </w:t>
      </w:r>
    </w:p>
    <w:p w14:paraId="431563D9" w14:textId="77777777" w:rsidR="00E613BF" w:rsidRDefault="00E613BF" w:rsidP="00E613BF">
      <w:r>
        <w:t>Վահանը և Կատյան տրամադիր չէին մերժումի փորձ անելու:</w:t>
      </w:r>
    </w:p>
    <w:p w14:paraId="26A446D6" w14:textId="77777777" w:rsidR="00E613BF" w:rsidRDefault="00E613BF" w:rsidP="00E613BF">
      <w:r>
        <w:t>— Մի բաժակ թեյ խմենք, հետո կգնանք,— ասաց Վահանը և Ավգուստինին տվեց գավաթը:</w:t>
      </w:r>
    </w:p>
    <w:p w14:paraId="073E52C4" w14:textId="77777777" w:rsidR="00E613BF" w:rsidRDefault="00E613BF" w:rsidP="00E613BF">
      <w:r>
        <w:t xml:space="preserve">— Սա թեյ չէ, Վահան: </w:t>
      </w:r>
    </w:p>
    <w:p w14:paraId="7CF9E691" w14:textId="77777777" w:rsidR="00E613BF" w:rsidRDefault="00E613BF" w:rsidP="00E613BF">
      <w:r>
        <w:t>— Դա թույն չէ, Ավգուստին:</w:t>
      </w:r>
    </w:p>
    <w:p w14:paraId="1A0F3FD0" w14:textId="77777777" w:rsidR="00E613BF" w:rsidRDefault="00E613BF" w:rsidP="00E613BF">
      <w:r>
        <w:t>— Վիկտորյա, քո կենացը,— դարձավ Ավգուստինը Վիկտորյային:</w:t>
      </w:r>
    </w:p>
    <w:p w14:paraId="560FE135" w14:textId="77777777" w:rsidR="00E613BF" w:rsidRDefault="00E613BF" w:rsidP="00E613BF">
      <w:r>
        <w:t xml:space="preserve">— Կատյա, քո կենացը,— առաջարկին միացավ Վահանը: </w:t>
      </w:r>
    </w:p>
    <w:p w14:paraId="3A3F9581" w14:textId="77777777" w:rsidR="00E613BF" w:rsidRDefault="00E613BF" w:rsidP="00E613BF">
      <w:r>
        <w:t xml:space="preserve">Բարձրացավ ուրախ ծիծաղ: </w:t>
      </w:r>
    </w:p>
    <w:p w14:paraId="34575B3E" w14:textId="77777777" w:rsidR="00E613BF" w:rsidRDefault="00E613BF" w:rsidP="00E613BF">
      <w:r>
        <w:t xml:space="preserve">— Գնանք, ես քեզ ցույց տամ իմ նոր զգեստը,— առաջարկեց Կատյան Վիկտորյային, և նրանք հեռացան: </w:t>
      </w:r>
    </w:p>
    <w:p w14:paraId="16542A26" w14:textId="77777777" w:rsidR="00E613BF" w:rsidRDefault="00E613BF" w:rsidP="00E613BF">
      <w:r>
        <w:t>— Ավգուստին, ե՞րբ ես մեկնելու Վիեննա:</w:t>
      </w:r>
    </w:p>
    <w:p w14:paraId="35E1B85D" w14:textId="77777777" w:rsidR="00E613BF" w:rsidRDefault="00E613BF" w:rsidP="00E613BF">
      <w:r>
        <w:t>— Մոտ ժամանակներս, դեռ օրը որոշված չէ:</w:t>
      </w:r>
    </w:p>
    <w:p w14:paraId="2F6AA958" w14:textId="77777777" w:rsidR="00E613BF" w:rsidRDefault="00E613BF" w:rsidP="00E613BF">
      <w:r>
        <w:t>— Փողի կարիք չունե՞ս, մի չեք գրեմ, որքա՞ն է պետք,— Վահանը հանեց չեքի գրքույկը:</w:t>
      </w:r>
    </w:p>
    <w:p w14:paraId="29EF5B7A" w14:textId="77777777" w:rsidR="00E613BF" w:rsidRDefault="00E613BF" w:rsidP="00E613BF">
      <w:r>
        <w:lastRenderedPageBreak/>
        <w:t>— Չէ, հարկավոր չէ, երբ կարիք լինի, քեզ կասեմ։</w:t>
      </w:r>
    </w:p>
    <w:p w14:paraId="5E952E3C" w14:textId="77777777" w:rsidR="00E613BF" w:rsidRDefault="00E613BF" w:rsidP="00E613BF">
      <w:r>
        <w:t xml:space="preserve">— Եթե կարիք չեղավ, կվերադարձնես: </w:t>
      </w:r>
    </w:p>
    <w:p w14:paraId="1C1BA89D" w14:textId="77777777" w:rsidR="00E613BF" w:rsidRDefault="00E613BF" w:rsidP="00E613BF">
      <w:r>
        <w:t xml:space="preserve">— Ես արդեն ասացի, Վահան, ո՞ւր մնացին մեր գեղեցկուհիները, մեզ սպասում են այնտեղ: </w:t>
      </w:r>
    </w:p>
    <w:p w14:paraId="6C204954" w14:textId="77777777" w:rsidR="00E613BF" w:rsidRDefault="00E613BF" w:rsidP="00E613BF">
      <w:r>
        <w:t>— Ավգուստին, Վիկտորյան է՞լ է հետդ լինելու:</w:t>
      </w:r>
    </w:p>
    <w:p w14:paraId="2DAA017F" w14:textId="77777777" w:rsidR="00E613BF" w:rsidRDefault="00E613BF" w:rsidP="00E613BF">
      <w:r>
        <w:t xml:space="preserve">— Չգիտեմ, խաթունի համաձայնությունը դեռ չունեմ: </w:t>
      </w:r>
    </w:p>
    <w:p w14:paraId="6E0820DA" w14:textId="77777777" w:rsidR="00E613BF" w:rsidRDefault="00E613BF" w:rsidP="00E613BF">
      <w:r>
        <w:t xml:space="preserve">Վահանը սկսեց ծիծաղել: </w:t>
      </w:r>
    </w:p>
    <w:p w14:paraId="48E1427B" w14:textId="77777777" w:rsidR="00E613BF" w:rsidRDefault="00E613BF" w:rsidP="00E613BF">
      <w:r>
        <w:t>— Խաթունի համաձայնությունը ես կառնեմ, Ավգուստին:</w:t>
      </w:r>
    </w:p>
    <w:p w14:paraId="04C0491F" w14:textId="77777777" w:rsidR="00E613BF" w:rsidRDefault="00E613BF" w:rsidP="00E613BF">
      <w:r>
        <w:t xml:space="preserve">— Շատ շնորհակալ կլինեմ, Վահան: </w:t>
      </w:r>
    </w:p>
    <w:p w14:paraId="5FC1D4F8" w14:textId="77777777" w:rsidR="00E613BF" w:rsidRDefault="00E613BF" w:rsidP="00E613BF">
      <w:r>
        <w:t xml:space="preserve">Հարությունյանների տանը խրախճանքը շարունակվում էր, հայտնի չէ, թե ինչ կերպ հավաքվեց մեծ բազմություն: Ընթրիքի սեղանը ստացել էր տոնական կերպարանք: Դահլիճում հնչում էր դաշնամուրը՝ Գոհարիկի և Կատյայի հմուտ մատների տակ: </w:t>
      </w:r>
    </w:p>
    <w:p w14:paraId="2A141C77" w14:textId="77777777" w:rsidR="00E613BF" w:rsidRDefault="00E613BF" w:rsidP="00E613BF">
      <w:r>
        <w:t xml:space="preserve">Ավգուստինն այդ երեկո շատ ուրախ էր և շատ անսովոր: Նա կատակում, ծիծաղեցնում էր Կատյային, ֆրանսերեն հաճոյախոսում էր Սիրանուշին, չէր մոռանում նույնիսկ Էլիզային․ Գոհարիկին դիմում էր դու-ով, շատ քաղաքավարի էր տիկին Փառանձեմի հետ: </w:t>
      </w:r>
    </w:p>
    <w:p w14:paraId="6094CA0F" w14:textId="77777777" w:rsidR="00E613BF" w:rsidRDefault="00E613BF" w:rsidP="00E613BF">
      <w:r>
        <w:t xml:space="preserve">Ավգուստինը, հակառակ իր սովորության, սկսեց ուրիշների հետ հավասար խմել և մի քիչ հարբել։ Նա դարձել էր սրամիտ ու խոսուն։ Կատյան ծիծաղից թուլանում էր՝ նրա փսփսոցից իր ականջին, Սիրանուշը շառագունում էր նրա խոստովանությունից՝ իր գրավչության և չքնաղության մասին: Ավգուստինն անսպասելի ձիրք էր ցուցաբերում զբաղեցնելու նույնիսկ անծանոթ կանանց և աղջիկների, որոնց համար այդ համակրելի երիտասարդը մի հայտնություն էր: </w:t>
      </w:r>
    </w:p>
    <w:p w14:paraId="47189091" w14:textId="77777777" w:rsidR="00E613BF" w:rsidRDefault="00E613BF" w:rsidP="00E613BF">
      <w:r>
        <w:t xml:space="preserve">Երբ սկսվեցին կենաց ճառերը, Ավգուստինն ավելի ակտիվ մասնակցություն էր ցուցաբերում, քան սովորաբար. նա սրամիտ և հաջող համեմատություններ, կատակի ձևի տակ ճշմարիտ նկատողություններ էր անում ամենքի մասին՝ ընդհանուր ծիծաղ և հավանություն առաջ բերելով: Ի վերջո Ավգուստինը շատ քնքուշ ածականներով սկսեց դիմել Սիրանուշին, Կատյային, Գոհարիկին և նույնիսկ անծանոթ մի սիրուն աղջկա. «չքնաղ», «աննման», «թանկագին» բառերով և, զարմանալի բան, ոչ ոք անպատշաճ չէր գտնում այդ, այնքան պարզություն, անկեղծություն և տակտ էր նկատվում այդ երեկո Ավգուստինի ասածի և արածի մեջ: </w:t>
      </w:r>
    </w:p>
    <w:p w14:paraId="146EF2D4" w14:textId="77777777" w:rsidR="00E613BF" w:rsidRDefault="00E613BF" w:rsidP="00E613BF">
      <w:r>
        <w:t xml:space="preserve">Ավգուստինը չէր մոռանում, իհարկե, Վիկտորյային. նա շատ սիրալիր էր Վիկտորյայի հետ, բայց նկատելի էր, որ նա տարբերություն չի դնում նրա և ուրիշների միջև: Ընթրիքից հետո Վիկտորյան դահլիճում լսում էր Կատյայի մի ընկերուհու նվագը: Մոտեցավ Ավգուստինը, նստեց նրա կողքին: </w:t>
      </w:r>
    </w:p>
    <w:p w14:paraId="7F6674EC" w14:textId="77777777" w:rsidR="00E613BF" w:rsidRDefault="00E613BF" w:rsidP="00E613BF">
      <w:r>
        <w:t xml:space="preserve">— Այս աղջիկը նվագելու շնորհք ունի,— ասաց նա,— ո՞վ է դա: </w:t>
      </w:r>
    </w:p>
    <w:p w14:paraId="18A06DA2" w14:textId="77777777" w:rsidR="00E613BF" w:rsidRDefault="00E613BF" w:rsidP="00E613BF">
      <w:r>
        <w:t xml:space="preserve">— Մարգարիտ Փիրումյան, ուզո՞ւմ ես ծանոթանալ,— հարցրեց Վիկտորյան,— այսօր քո հետաքրքրությունը և սիրալիրությունն ամենքի հետ սահման չունի: </w:t>
      </w:r>
    </w:p>
    <w:p w14:paraId="5D9AA8E8" w14:textId="77777777" w:rsidR="00E613BF" w:rsidRDefault="00E613BF" w:rsidP="00E613BF">
      <w:r>
        <w:t xml:space="preserve">— Առվի ջրի շատ գալը կտրվելու նշան է, Վիկտորյա: </w:t>
      </w:r>
    </w:p>
    <w:p w14:paraId="114EA9F2" w14:textId="77777777" w:rsidR="00E613BF" w:rsidRDefault="00E613BF" w:rsidP="00E613BF">
      <w:r>
        <w:t xml:space="preserve">— Ինչի՞ն վերագրել քո արտասովոր ուրախ տրամադրությունն այսօր, Ավգուստին: </w:t>
      </w:r>
    </w:p>
    <w:p w14:paraId="11DA5E57" w14:textId="77777777" w:rsidR="00E613BF" w:rsidRDefault="00E613BF" w:rsidP="00E613BF">
      <w:r>
        <w:t>— Ես վերջնականապես ազատագրվեցի մի շարք կապանքներից, Վիկտորյա, ես նման եմ բանտից արձակված կալանավորի, որը վայելում է ազատությունը, շնչում է թարմ օդը երկար տարիների բանտարգելությունից հետո:</w:t>
      </w:r>
    </w:p>
    <w:p w14:paraId="0161F6A4" w14:textId="77777777" w:rsidR="00E613BF" w:rsidRDefault="00E613BF" w:rsidP="00E613BF">
      <w:r>
        <w:t xml:space="preserve">— Այդ ի՞նչ կապանքներ էին, որ քեզ կաշկանդում էին մինչև հիմա: </w:t>
      </w:r>
    </w:p>
    <w:p w14:paraId="263FAC8C" w14:textId="77777777" w:rsidR="00E613BF" w:rsidRDefault="00E613BF" w:rsidP="00E613BF">
      <w:r>
        <w:t>Վիկտորյայի դեմքի վրայից անցավ հեգնական մի ժպիտ:</w:t>
      </w:r>
    </w:p>
    <w:p w14:paraId="73CB4ED3" w14:textId="77777777" w:rsidR="00E613BF" w:rsidRDefault="00E613BF" w:rsidP="00E613BF">
      <w:r>
        <w:lastRenderedPageBreak/>
        <w:t>— Այդ կապանքները զանազան անուններ են կրում, որոնց մեջ սեր բառը հոլովվում է ամեն կերպ. ես քեզ թվեմ գլխավորները՝ հայրենասիրություն, ժողովրդասիրություն, սեր դեպի մերձավորը և այլն:</w:t>
      </w:r>
    </w:p>
    <w:p w14:paraId="599BE36F" w14:textId="77777777" w:rsidR="00E613BF" w:rsidRDefault="00E613BF" w:rsidP="00E613BF">
      <w:r>
        <w:t>— Այդ մասին դու արդեն ասել ես քո «Կուռքերի տապալման» մեջ, դա նորություն չէ, ասա իսկական պատճառը, Ավգուստին:</w:t>
      </w:r>
    </w:p>
    <w:p w14:paraId="4C70F569" w14:textId="77777777" w:rsidR="00E613BF" w:rsidRDefault="00E613BF" w:rsidP="00E613BF">
      <w:r>
        <w:t>Ավգուստինը նայեց աղջկա աչքերին:</w:t>
      </w:r>
    </w:p>
    <w:p w14:paraId="2483A00D" w14:textId="77777777" w:rsidR="00E613BF" w:rsidRDefault="00E613BF" w:rsidP="00E613BF">
      <w:r>
        <w:t>— Առաջին անգա՞մն ես ինձ տեսնում:</w:t>
      </w:r>
    </w:p>
    <w:p w14:paraId="689FE391" w14:textId="77777777" w:rsidR="00E613BF" w:rsidRDefault="00E613BF" w:rsidP="00E613BF">
      <w:r>
        <w:t xml:space="preserve">— Ամենից չքնաղ և սիրելի դեմքն է, որ երբևիցե ես պատահել եմ. եղիր երջանիկ, Վիկտորյա, դու իրավունք ունես բախտավոր լինելու, դու արժանի ես երջանկության: </w:t>
      </w:r>
    </w:p>
    <w:p w14:paraId="58EA3181" w14:textId="77777777" w:rsidR="00E613BF" w:rsidRDefault="00E613BF" w:rsidP="00E613BF">
      <w:r>
        <w:t xml:space="preserve">— Իսկ դու անարժա՞ն, Ավգուստին: </w:t>
      </w:r>
    </w:p>
    <w:p w14:paraId="2B79F70F" w14:textId="77777777" w:rsidR="00E613BF" w:rsidRDefault="00E613BF" w:rsidP="00E613BF">
      <w:r>
        <w:t xml:space="preserve">— Իսկ ես անարժա՞ն, օ՜, ոչ, միայն ինձ մատչելի չէ ձեր երջանակությունը: Վիկտորյա, ուրախացիր ինձ համար, որ ազատվեցի սիրո նույն կապանքներից, ուրախացիր քեզ համար, որ ազատվում ես... կապանքներից: Այժմ միայն մենք կարող ենք իրոք ստեղծել արժեքավոր գործեր, հանճարեղ երկեր: Օ՜, ստեղծագործությունը շատ խանդոտ էակ է, նա չի կարող տանել որևէ մրցակից: </w:t>
      </w:r>
    </w:p>
    <w:p w14:paraId="0107C216" w14:textId="77777777" w:rsidR="00E613BF" w:rsidRDefault="00E613BF" w:rsidP="00E613BF">
      <w:r>
        <w:t>— Դու նոր աշխատա՞նք ես սկսել, Ավգուստին:</w:t>
      </w:r>
    </w:p>
    <w:p w14:paraId="21AD6BFC" w14:textId="77777777" w:rsidR="00E613BF" w:rsidRDefault="00E613BF" w:rsidP="00E613BF">
      <w:r>
        <w:t xml:space="preserve">— Մի նոր գործի թե սյուժեն և թե ձևը պարզաբանել եմ ինձ համար, բայց հարկավոր են որոշ պայմաններ, ամենից առաջ՝ մենակություն, առանձնություն, ազատագրում բոլոր հոգսերից, ցանկություններից, կրքերից, բացի մի կրքից, ստեղծագործության կրքից: Եվ ես այդ կնվաճեմ, Վիկտորյա: </w:t>
      </w:r>
    </w:p>
    <w:p w14:paraId="1514598C" w14:textId="77777777" w:rsidR="00E613BF" w:rsidRDefault="00E613BF" w:rsidP="00E613BF">
      <w:r>
        <w:t xml:space="preserve">— Ես ավելի համեստ եմ, իմ աշխատանքը չի պահանջում այդպիսի զոհաբերություն, ընդհակառակը, կիրք, ցանկություններ, շրջապատի հետ սերտ մերձեցում, համազգացություն, սեր, ատելություն և այլ մարդկային զգացումներ՝ ահա այն նախատվյալները, այն պայմանները, որոնք անհրաժեշտ են մի բանաստեղծի համար: </w:t>
      </w:r>
    </w:p>
    <w:p w14:paraId="48BC1B46" w14:textId="77777777" w:rsidR="00E613BF" w:rsidRDefault="00E613BF" w:rsidP="00E613BF">
      <w:r>
        <w:t xml:space="preserve">— Յուրաքանչյուրն իր ուղիով, Վիկտորյա, յուրաքանչյուրը հավատարիմ իր էությանը: </w:t>
      </w:r>
    </w:p>
    <w:p w14:paraId="736F3297" w14:textId="77777777" w:rsidR="00E613BF" w:rsidRDefault="00E613BF" w:rsidP="00E613BF">
      <w:r>
        <w:t xml:space="preserve">— Համաձայն եմ, Ավգուստին, ամեն մեկը հավատարիմ է իր էությանը, բայց արդյոք դու լավ վերլուծե՞լ ես քո էությունը, պա՞րզ է այն քեզ համար իր բոլոր կողմերով, արդյոք չե՞ս գերագնահատում բանականությունը և թերագնահատում զգացմունքը: Վերհիշիր այն ամենը, ինչ գրել ես «Կենաց ծառ»-ում: </w:t>
      </w:r>
    </w:p>
    <w:p w14:paraId="0BF4D16E" w14:textId="77777777" w:rsidR="00E613BF" w:rsidRDefault="00E613BF" w:rsidP="00E613BF">
      <w:r>
        <w:t>Հանկարծ լսվեց Մարգարիտ Փիրումյանի երգը. Ավգուստինը ցնցվեց, հարցական հայացքն ուղղեց Վիկտորյայի դեմքին:</w:t>
      </w:r>
    </w:p>
    <w:p w14:paraId="4A132521" w14:textId="77777777" w:rsidR="00E613BF" w:rsidRDefault="00E613BF" w:rsidP="00E613BF">
      <w:r>
        <w:t xml:space="preserve">— Դու առաջին անգա՞մն ես լսում Մարգարիտին, տաղանդավոր երգչուհի է,— նկատեց Վիկտորյան: </w:t>
      </w:r>
    </w:p>
    <w:p w14:paraId="5B84375B" w14:textId="77777777" w:rsidR="00E613BF" w:rsidRDefault="00E613BF" w:rsidP="00E613BF">
      <w:r>
        <w:t xml:space="preserve">Ավգուստինը համակ լսողություն էր դարձել․ աղջկա ձայնը մի անուշ, մի հուզող շեշտ ուներ, որ համահնչուն էր նրա տրամադրությանը: </w:t>
      </w:r>
    </w:p>
    <w:p w14:paraId="7A4C8C20" w14:textId="77777777" w:rsidR="00E613BF" w:rsidRDefault="00E613BF" w:rsidP="00E613BF">
      <w:r>
        <w:t xml:space="preserve">— Գավառից բերած մի նոր ժողովրդական մոտիվ է,— ասաց Վիկտորյան:  </w:t>
      </w:r>
    </w:p>
    <w:p w14:paraId="65A8A14E" w14:textId="77777777" w:rsidR="00E613BF" w:rsidRDefault="00E613BF" w:rsidP="00E613BF">
      <w:r>
        <w:t>— Անսպառ աղբյուր է այդ գավառը, ժողովուրդը, — նկատեց Ավգուստինը:</w:t>
      </w:r>
    </w:p>
    <w:p w14:paraId="11412CF1" w14:textId="77777777" w:rsidR="00E613BF" w:rsidRDefault="00E613BF" w:rsidP="00E613BF">
      <w:r>
        <w:t>— Իսկ դու փախչում ես այդ ժողովրդից, Ավգուստին:</w:t>
      </w:r>
    </w:p>
    <w:p w14:paraId="0C65D9D8" w14:textId="77777777" w:rsidR="00E613BF" w:rsidRDefault="00E613BF" w:rsidP="00E613BF">
      <w:r>
        <w:t>— Չգտա ընդհանուր լեզու:</w:t>
      </w:r>
    </w:p>
    <w:p w14:paraId="3A62E11A" w14:textId="77777777" w:rsidR="00E613BF" w:rsidRDefault="00E613BF" w:rsidP="00E613BF">
      <w:r>
        <w:t xml:space="preserve">— Դու փախչում ես այդ ժողովրդի մի դստեր սիրուց, դու փախչում ես մի աղջկանից, որ քեզ սիրում է, որին դու սիրում ես: </w:t>
      </w:r>
    </w:p>
    <w:p w14:paraId="7E626DAB" w14:textId="77777777" w:rsidR="00E613BF" w:rsidRDefault="00E613BF" w:rsidP="00E613BF">
      <w:r>
        <w:lastRenderedPageBreak/>
        <w:t>Ավգուստինը մի ախ քաշեց ու վեր կացավ:</w:t>
      </w:r>
    </w:p>
    <w:p w14:paraId="2116476A" w14:textId="77777777" w:rsidR="00E613BF" w:rsidRDefault="00E613BF" w:rsidP="00E613BF">
      <w:r>
        <w:t xml:space="preserve">Հյուրերը հեռանում էին: Առաջինն Ավգուստինն էր: Նա շատ քաղաքավարի էր և սիրալիր, համբուրվում էր իր ընկերների հետ, ասես հրաժեշտ էր տալիս, կանանց ձեռքերն էր համբուրում: </w:t>
      </w:r>
    </w:p>
    <w:p w14:paraId="6EBE5E95" w14:textId="77777777" w:rsidR="00E613BF" w:rsidRDefault="00E613BF" w:rsidP="00E613BF">
      <w:r>
        <w:t xml:space="preserve">Տխուր հայացքով նրա մեկնմանը ուղեկցում էր Վիկտորյան: </w:t>
      </w:r>
    </w:p>
    <w:p w14:paraId="183F795C" w14:textId="77777777" w:rsidR="00E613BF" w:rsidRDefault="00E613BF" w:rsidP="00E613BF">
      <w:r>
        <w:t>Վերջին պահին Վիկտորյայի սիրտը տակնուվրա եղավ, նրան թվաց, թե վերջին անգամն է տեսնում Ավգուստինին. դուրս վազեց, դռան մոտ հասավ նրան:</w:t>
      </w:r>
    </w:p>
    <w:p w14:paraId="561F8261" w14:textId="77777777" w:rsidR="00E613BF" w:rsidRDefault="00E613BF" w:rsidP="00E613BF">
      <w:r>
        <w:t xml:space="preserve">— Ավգուստի՜ն,— շշնջաց նա։ </w:t>
      </w:r>
    </w:p>
    <w:p w14:paraId="11D9B9C7" w14:textId="77777777" w:rsidR="00E613BF" w:rsidRDefault="00E613BF" w:rsidP="00E613BF">
      <w:r>
        <w:t xml:space="preserve">Ավգուստինը ետ նայեց, տեսավ նրան, գրկեց և համբուրեց երկար, կրքոտ համբույրով: Եվ առանց բառ արտասանելու հեռացավ: </w:t>
      </w:r>
    </w:p>
    <w:p w14:paraId="68B8C867" w14:textId="77777777" w:rsidR="00E613BF" w:rsidRDefault="00E613BF" w:rsidP="00E613BF">
      <w:r>
        <w:t xml:space="preserve"> </w:t>
      </w:r>
    </w:p>
    <w:p w14:paraId="13ED11B4" w14:textId="77777777" w:rsidR="00E613BF" w:rsidRDefault="00E613BF" w:rsidP="00E613BF">
      <w:pPr>
        <w:jc w:val="center"/>
      </w:pPr>
      <w:r>
        <w:rPr>
          <w:b/>
          <w:bCs/>
        </w:rPr>
        <w:t xml:space="preserve">Գլուխ 35 </w:t>
      </w:r>
    </w:p>
    <w:p w14:paraId="08CCEAA7" w14:textId="77777777" w:rsidR="00E613BF" w:rsidRDefault="00E613BF" w:rsidP="00E613BF">
      <w:pPr>
        <w:jc w:val="center"/>
      </w:pPr>
      <w:r>
        <w:rPr>
          <w:b/>
          <w:bCs/>
        </w:rPr>
        <w:t xml:space="preserve">ՀՐԱԺԵՇՏ </w:t>
      </w:r>
    </w:p>
    <w:p w14:paraId="3852CE5A" w14:textId="77777777" w:rsidR="00E613BF" w:rsidRDefault="00E613BF" w:rsidP="00E613BF">
      <w:r>
        <w:t xml:space="preserve">Քաղաքի ծայրամասում, փայտյա մի մեծ շինության մեջ, հավաքվել էին բանվորական կոլեկտիվների ներկայացուցիչներ: Մեծ մասը նստել էր աթոռների, նույնիսկ լուսամուտների գոգի վրա, մի մասը, տեղ չլինելու պատճառով, ոտի վրա էր մնացել: Քննվում էր հետաքրքիր խնդիր, տախտակի գործարանի բանվորների վերջին գործադուլի վիժման պատճառները: </w:t>
      </w:r>
    </w:p>
    <w:p w14:paraId="5BC329B0" w14:textId="77777777" w:rsidR="00E613BF" w:rsidRDefault="00E613BF" w:rsidP="00E613BF">
      <w:r>
        <w:t xml:space="preserve">Հռետորների մի մասի մեղադրում էր կոմիտեին պասսիվ վերաբերմունքի համար: </w:t>
      </w:r>
    </w:p>
    <w:p w14:paraId="69231A5B" w14:textId="77777777" w:rsidR="00E613BF" w:rsidRDefault="00E613BF" w:rsidP="00E613BF">
      <w:r>
        <w:t>— Հայտարարեցին գործադուլ և դրանով վերջացած համարեցին իրենց պարտականությունը,— ասաց բանվորներից մեկը:— Գործադուլավորների մեջ պետք եղած աշխատանք չկատարվեց, դասալիքների թիվը գնալով շատացավ, պարզ էր, որ գործը պիտի վիժեր:</w:t>
      </w:r>
    </w:p>
    <w:p w14:paraId="02B6F199" w14:textId="77777777" w:rsidR="00E613BF" w:rsidRDefault="00E613BF" w:rsidP="00E613BF">
      <w:r>
        <w:t>— Դրամարկղը չկարողացավ բավարարել մեր պահանջները՝ ամիսներով պարտք են մնում խոշոր գումարներ, ոչ ոք չի մտածում գանձել այդ պարտքերը, իսկ երբ նպաստի կարիք եղավ, դրամարկղը դատարկ էր,— նկատեց մի ուրիշ բանվոր:</w:t>
      </w:r>
    </w:p>
    <w:p w14:paraId="3F5F3A92" w14:textId="77777777" w:rsidR="00E613BF" w:rsidRDefault="00E613BF" w:rsidP="00E613BF">
      <w:r>
        <w:t xml:space="preserve">— Այդ բոլորը ճիշտ է, բայց էականը չէ, գլխավոր պատճառը այն անկազմակերպ մասսան է, որ լցվում է բանվորական շարքերը և խախտում կարգապահությունը, առաջ բերում լքում և նահանջ: Դրանք գյուղից եկած բանվորներն են. իսկապես նրանք բանվոր էլ չեն դեռ, որակավորում չունեն, աշխատավարձի նկատմամբ, կարելի է ասել, անտարբեր են, որովհետև որքան էլ քիչ են ստանում, գյուղական աշխատանքի հետ համեմատած այդ չնչին վարձատրությունն էլ նրանց շատ է երևում: Ահա թե ով վիժեցրեց գործադուլը: </w:t>
      </w:r>
    </w:p>
    <w:p w14:paraId="4356D187" w14:textId="77777777" w:rsidR="00E613BF" w:rsidRDefault="00E613BF" w:rsidP="00E613BF">
      <w:r>
        <w:t xml:space="preserve">— Ճի՛շտ է, ճի՛շտ է,— լսվեցին ձայներ: </w:t>
      </w:r>
    </w:p>
    <w:p w14:paraId="74B0F464" w14:textId="77777777" w:rsidR="00E613BF" w:rsidRDefault="00E613BF" w:rsidP="00E613BF">
      <w:r>
        <w:t>Խոսողը Դարբինյանն էր: Ժողովը համաձայնվեց նրա հետ, գործադուլի գլխավոր պատճառը պարզվեց, բայց հետևություններ չարին:</w:t>
      </w:r>
    </w:p>
    <w:p w14:paraId="439CA40D" w14:textId="77777777" w:rsidR="00E613BF" w:rsidRDefault="00E613BF" w:rsidP="00E613BF">
      <w:r>
        <w:t xml:space="preserve">— Գյուղից դեպի քաղաքները դիմող աշխատավոր ձեռքերի երևույթը նոր փաստ չէ, պետք է որ կոմիտեն այդ խնդրով զբաղվեր: Ինչպես երևում է, պատշաճ ուշադրություն չի դարձվել նորեկ բանվորներին կազմակերպելու գործին,— նկատեց Ավգուստինը: </w:t>
      </w:r>
    </w:p>
    <w:p w14:paraId="6B4E6D26" w14:textId="77777777" w:rsidR="00E613BF" w:rsidRDefault="00E613BF" w:rsidP="00E613BF">
      <w:r>
        <w:t>— Ուշադրություն չդարձնողներից մեկն էլ դուք, ընկեր Լուսինյան,— նետեց Դարբինյանը,— կոմիտեն չի կարող ամեն տեղ լինել, ամեն ինչի հասնել:</w:t>
      </w:r>
    </w:p>
    <w:p w14:paraId="3ABE3042" w14:textId="77777777" w:rsidR="00E613BF" w:rsidRDefault="00E613BF" w:rsidP="00E613BF">
      <w:r>
        <w:t>— Կոմիտեն չի կարող,— Լուսինյանը կարող է, ես ամենևին մտադիր չեմ իմ վրայից վերցնել պատասխանատվությունը, բայց թող կոմիտեն էլ չխուսափի իր պարտականություններից:</w:t>
      </w:r>
    </w:p>
    <w:p w14:paraId="2D4E2BB8" w14:textId="77777777" w:rsidR="00E613BF" w:rsidRDefault="00E613BF" w:rsidP="00E613BF">
      <w:r>
        <w:t xml:space="preserve">— Լուսինյանն իրավացի է,— ասաց նախագահը,— ինչո՞ւ չխոստովանել, որ մենք թերացել ենք այդ հարցում: Էլ ի՞նչ հարցեր կան, ընկերներ։ Լուսինյանի դրությունը, ձեզ հայտնի </w:t>
      </w:r>
      <w:r>
        <w:lastRenderedPageBreak/>
        <w:t>պատճառներով, վտանգված է, նա թողնելու է Ռուսաստանի սահմանները: Ընկեր Լուսինյանը մեր գործին, բանվորական շարժմանը մեծ ծառայություններ է մատուցել, չնայած որոշ խնդիրներում մենք նրա հետ համամիտ չենք եղել, բայց նրա խորհուրդները, դասախոսությունները շատ արժեքավոր են եղել մեզ համար: Պետք է ցավել, որ մենք զրկվում ենք մի այդպիսի ուժից. սակայն ես հույս ունեմ, որ ընկեր Լուսինյանը սահմանից այն կողմն էլ չի դադարի օգնելու մեր ընդհանուր գործին:</w:t>
      </w:r>
    </w:p>
    <w:p w14:paraId="2AF00038" w14:textId="77777777" w:rsidR="00E613BF" w:rsidRDefault="00E613BF" w:rsidP="00E613BF">
      <w:r>
        <w:t>— Ընկերներ, ես կարծում եմ, որ Լուսինյանը կարող է մնալ այստեղ տեղ և աշխատել անլեգալ,— ասաց Դարբինյանը,— մի՞թե քիչ կան գործիչներ, որոնք տարիներ շարունակ ապրում են անլեգալ։</w:t>
      </w:r>
    </w:p>
    <w:p w14:paraId="54453E08" w14:textId="77777777" w:rsidR="00E613BF" w:rsidRDefault="00E613BF" w:rsidP="00E613BF">
      <w:r>
        <w:t xml:space="preserve"> — Ես թաքնվել չեմ կարող,— ասաց Ավգուստինը,— դրա համար ավելի զգաստ և աչալուրջ պետք է լինել, քան ես եմ, ինձ մի կիլոմետրի վրա ճանաչում են: </w:t>
      </w:r>
    </w:p>
    <w:p w14:paraId="7F69A300" w14:textId="77777777" w:rsidR="00E613BF" w:rsidRDefault="00E613BF" w:rsidP="00E613BF">
      <w:r>
        <w:t>Բանվորները ծիծաղեցին. «Ճիշտ է, ճիշտ է», լսվեցին ձայներ:</w:t>
      </w:r>
    </w:p>
    <w:p w14:paraId="129F3EFF" w14:textId="77777777" w:rsidR="00E613BF" w:rsidRDefault="00E613BF" w:rsidP="00E613BF">
      <w:r>
        <w:t xml:space="preserve">— Ընկեր Լուսինյան, չպետք էր այդքան բարձրահասակ լինել,— նկատեց մի բանվոր: </w:t>
      </w:r>
    </w:p>
    <w:p w14:paraId="02408A31" w14:textId="77777777" w:rsidR="00E613BF" w:rsidRDefault="00E613BF" w:rsidP="00E613BF">
      <w:r>
        <w:t>— Մի՛ սափրվեք, բեղ ու մորուք թողեք,— ասաց մյուսը:</w:t>
      </w:r>
    </w:p>
    <w:p w14:paraId="01022D35" w14:textId="77777777" w:rsidR="00E613BF" w:rsidRDefault="00E613BF" w:rsidP="00E613BF">
      <w:r>
        <w:t xml:space="preserve">— Ես կարծում եմ, որ ընկեր Լուսինյանի հեռանալու պատճառը պետք է համարել հարգելի,— ասաց նախագահը: </w:t>
      </w:r>
    </w:p>
    <w:p w14:paraId="4B8CEE99" w14:textId="77777777" w:rsidR="00E613BF" w:rsidRDefault="00E613BF" w:rsidP="00E613BF">
      <w:r>
        <w:t xml:space="preserve">«Այո, այո, միանգամայն»: </w:t>
      </w:r>
    </w:p>
    <w:p w14:paraId="78AA31B9" w14:textId="77777777" w:rsidR="00E613BF" w:rsidRDefault="00E613BF" w:rsidP="00E613BF">
      <w:r>
        <w:t>— Ասենք պատճառն այնքան էլ հարգելի չէ, քաղաքական հալածանքն է պատճառը,— ասաց Ավգուստինը,— իսկ այդ հալածանքը հարգելու հիմք չունենք։</w:t>
      </w:r>
    </w:p>
    <w:p w14:paraId="3442849D" w14:textId="77777777" w:rsidR="00E613BF" w:rsidRDefault="00E613BF" w:rsidP="00E613BF">
      <w:r>
        <w:t>Ժողովում ստեղծվեց զվարճալի տրամադրություն, ամենքը ծիծաղում էին։</w:t>
      </w:r>
    </w:p>
    <w:p w14:paraId="76E63EFE" w14:textId="77777777" w:rsidR="00E613BF" w:rsidRDefault="00E613BF" w:rsidP="00E613BF">
      <w:r>
        <w:t xml:space="preserve">— Ընկեր Լուսինյան, հրաժեշտի խոսքը ձերն է: </w:t>
      </w:r>
    </w:p>
    <w:p w14:paraId="7A0B8CCF" w14:textId="77777777" w:rsidR="00E613BF" w:rsidRDefault="00E613BF" w:rsidP="00E613BF">
      <w:r>
        <w:t xml:space="preserve">— Ընկերներ, իմ խոսքը կարճ է լինելու,— ասաց Ավգուստինը,— ըստ էության մեզնից ոչ մեկը երբեք հրաժեշտ չի տալիս: Այսօր այստեղ ենք հավաքվել, վաղը՝ Բրյուսելում, մյուս օրը՝ Լոնդոնում, ամեն տեղ էլ նույն բանվորությունն է, նույն աշխատավորությունը՝ զրկված և շահագործված: Ես ցավում եմ, որ շատ քիչ բան կարողացա անել Կովկասում, պատճառն այն էր, որ ես չունեի պատշաճ պատրաստություն, մյուս կողմից էլ այստեղ չկան նպաստավոր պայմաններ: Բայց և այնպես, եթե այն գաղափարները, որ ես արծարծեցի թե իմ ելույթներում և թե գրավոր խոսքում, արձագանք գտնեն ձեզնից գոնե քչերի մեջ, ես ինձ վարձատրված պիտի համարեմ և կարծում եմ, որ գործն էլ դրանից մեծապես շահած կլինի: Այն տարաձայնությունները, որ տեղի ունեցան իմ և կազմակերպության միջև, արգելք չեն կարող լինել մեր միահամուռ աշխատանքի: Ես պարտք եմ համարում այստեղ վկայել, որ բանվորությունը դեպ ինձ միշտ բարյացակամ վերաբերմունք է ցույց տվել, զարմանալի կերպով տարբերելով էականը երկրորդականից, ընդհանրականը՝ անձնականից: Ընկերներ, թույլ տվեք վերջացնել իմ կարճ խոսքը հին լատինական ասացվածքով. «Ես արեցի այն, ինչ կարողացա, ավելի լավը թող ավելի ձեռնհասներն անեն»: </w:t>
      </w:r>
    </w:p>
    <w:p w14:paraId="2825C8D4" w14:textId="77777777" w:rsidR="00E613BF" w:rsidRDefault="00E613BF" w:rsidP="00E613BF">
      <w:r>
        <w:t>Ժողովը ծափահարեց: Ավգուստինն իջավ ամբիոնից:</w:t>
      </w:r>
    </w:p>
    <w:p w14:paraId="4C962895" w14:textId="77777777" w:rsidR="00E613BF" w:rsidRDefault="00E613BF" w:rsidP="00E613BF">
      <w:r>
        <w:t>— Ընկեր նախագահ, մենք լսել ենք, որ Լուսինյանի հետ միասին արտասահման է մեկնելու նաև ընկեր Մելիքյանը, չի՞ կարելի իմանալ, թե նա՞ ինչ պատճառներից ստիպված լքում է գործը և փախչում է,— ասաց ժողովականներից մեկը, որ շարունակ զրուցում էր Դարբինյանի հետ։</w:t>
      </w:r>
    </w:p>
    <w:p w14:paraId="379FC57B" w14:textId="77777777" w:rsidR="00E613BF" w:rsidRDefault="00E613BF" w:rsidP="00E613BF">
      <w:r>
        <w:t xml:space="preserve">— Մի՞թե ընկեր Մելիքյանն իրավունք չունի արտասահման գնալու,— ասաց նախագահը: </w:t>
      </w:r>
    </w:p>
    <w:p w14:paraId="0767C200" w14:textId="77777777" w:rsidR="00E613BF" w:rsidRDefault="00E613BF" w:rsidP="00E613BF">
      <w:r>
        <w:t xml:space="preserve">Բարձրացավ ծիծաղ: </w:t>
      </w:r>
    </w:p>
    <w:p w14:paraId="328A23F6" w14:textId="77777777" w:rsidR="00E613BF" w:rsidRDefault="00E613BF" w:rsidP="00E613BF">
      <w:r>
        <w:t xml:space="preserve">— Այստեղ ծիծաղելու բան չկա,— շարունակեց առաջին խոսողը։— Մի այսպիսի պատասխանատու մոմենտին դասալքություն պետք է համարել այդ երևույթը: Թող ընկեր </w:t>
      </w:r>
      <w:r>
        <w:lastRenderedPageBreak/>
        <w:t xml:space="preserve">Մելիքյանը բացատրի իր քայլի պատճառները, իսկ մենք կքննենք, թե որքան հարգելի են այդ պատճառները: </w:t>
      </w:r>
    </w:p>
    <w:p w14:paraId="7892636A" w14:textId="77777777" w:rsidR="00E613BF" w:rsidRDefault="00E613BF" w:rsidP="00E613BF">
      <w:r>
        <w:t>— Ընկեր Մելիքյանին որևէ վտանգ չի սպառնում, նրան մի կիլոմետրի վրա չեն նկատում (ծիծաղ), ոստիկանությունն էլ առանձին ուշադրություն չի դարձնում նրա վրա, ուստի կարծում եմ, որ ընկեր Մելիքյանը պետք է մնա և շարունակի իր դասընթացը բանվորների հետ,— միջամտեց Դարբինյանը:</w:t>
      </w:r>
    </w:p>
    <w:p w14:paraId="22FCCB8D" w14:textId="77777777" w:rsidR="00E613BF" w:rsidRDefault="00E613BF" w:rsidP="00E613BF">
      <w:r>
        <w:t>Բոլորը նայեցին Վիկտորյային, որ ներկա էր ժողովին:</w:t>
      </w:r>
    </w:p>
    <w:p w14:paraId="5719A561" w14:textId="77777777" w:rsidR="00E613BF" w:rsidRDefault="00E613BF" w:rsidP="00E613BF">
      <w:r>
        <w:t>— Ընկեր նախագահ, ես արտասահման չեմ գնում, սխալ են տարածված լուրերը,— ասաց Վիկտորյան:</w:t>
      </w:r>
    </w:p>
    <w:p w14:paraId="0DEA6D2F" w14:textId="77777777" w:rsidR="00E613BF" w:rsidRDefault="00E613BF" w:rsidP="00E613BF">
      <w:r>
        <w:t xml:space="preserve">— Խնդիրը լուծված է,— ասաց նախագահը,— ժողովը հայտարարում եմ փակված: </w:t>
      </w:r>
    </w:p>
    <w:p w14:paraId="756B499C" w14:textId="77777777" w:rsidR="00E613BF" w:rsidRDefault="00E613BF" w:rsidP="00E613BF">
      <w:r>
        <w:t xml:space="preserve"> </w:t>
      </w:r>
    </w:p>
    <w:p w14:paraId="2FF3E5F3" w14:textId="77777777" w:rsidR="00E613BF" w:rsidRDefault="00E613BF" w:rsidP="00E613BF">
      <w:pPr>
        <w:jc w:val="center"/>
      </w:pPr>
      <w:r>
        <w:rPr>
          <w:b/>
          <w:bCs/>
        </w:rPr>
        <w:t xml:space="preserve">Գլուխ 36 </w:t>
      </w:r>
    </w:p>
    <w:p w14:paraId="3AC973EB" w14:textId="77777777" w:rsidR="00E613BF" w:rsidRDefault="00E613BF" w:rsidP="00E613BF">
      <w:pPr>
        <w:jc w:val="center"/>
      </w:pPr>
      <w:r>
        <w:rPr>
          <w:b/>
          <w:bCs/>
        </w:rPr>
        <w:t xml:space="preserve">ՃԳՆԱԺԱՄ </w:t>
      </w:r>
    </w:p>
    <w:p w14:paraId="5D70D3A3" w14:textId="77777777" w:rsidR="00E613BF" w:rsidRDefault="00E613BF" w:rsidP="00E613BF">
      <w:r>
        <w:t>Երեք օր հետո Մելիքյանների տունը եկավ մի տասը տարեկան տղա և հայտնեց, որ Զապել խաթունը տկար է, ուզում է տեսնել Վիկտորյային:</w:t>
      </w:r>
    </w:p>
    <w:p w14:paraId="4C74092D" w14:textId="77777777" w:rsidR="00E613BF" w:rsidRDefault="00E613BF" w:rsidP="00E613BF">
      <w:r>
        <w:t xml:space="preserve">— Ասա խաթունին, որ ես իսկույն կգամ,— պատրաստակամ ասաց Վիկտորյան: </w:t>
      </w:r>
    </w:p>
    <w:p w14:paraId="1A90F1F2" w14:textId="77777777" w:rsidR="00E613BF" w:rsidRDefault="00E613BF" w:rsidP="00E613BF">
      <w:r>
        <w:t xml:space="preserve">— Իսկ Ավգուստինը որտե՞ղ է,— զարմացած հարցրեց Գոհարիկը: </w:t>
      </w:r>
    </w:p>
    <w:p w14:paraId="459E8849" w14:textId="77777777" w:rsidR="00E613BF" w:rsidRDefault="00E613BF" w:rsidP="00E613BF">
      <w:r>
        <w:t>— Ավգուստինը գնաց,— շտապեց հայտնել տղան:</w:t>
      </w:r>
    </w:p>
    <w:p w14:paraId="6DDF3B46" w14:textId="77777777" w:rsidR="00E613BF" w:rsidRDefault="00E613BF" w:rsidP="00E613BF">
      <w:r>
        <w:t>— Ես այդ գիտեմ, դու գնա ասա խաթունին, որ գալիս եմ:</w:t>
      </w:r>
    </w:p>
    <w:p w14:paraId="27F1D5B5" w14:textId="77777777" w:rsidR="00E613BF" w:rsidRDefault="00E613BF" w:rsidP="00E613BF">
      <w:r>
        <w:t xml:space="preserve">— Ինչպե՞ս թե գիտես, Վիկտորյա, ո՞ւր է գնացել, ինձ բան չես ասել այդ մասին: </w:t>
      </w:r>
    </w:p>
    <w:p w14:paraId="03A03C2D" w14:textId="77777777" w:rsidR="00E613BF" w:rsidRDefault="00E613BF" w:rsidP="00E613BF">
      <w:r>
        <w:t xml:space="preserve">— Առաջին անգամ լսեցի այդ տղայից, Գոհարիկ, բայց ես զգում էի, գուշակում էի, որ գնալու է: Այդպես, գնաց Ավգուստինը․ խե՞ղճ խաթուն, քեզ էլ դավաճանեց: </w:t>
      </w:r>
    </w:p>
    <w:p w14:paraId="35313F66" w14:textId="77777777" w:rsidR="00E613BF" w:rsidRDefault="00E613BF" w:rsidP="00E613BF">
      <w:r>
        <w:t>— Ես ոչինչ չեմ հասկանում, Վիկտորյա:</w:t>
      </w:r>
    </w:p>
    <w:p w14:paraId="3D59F69C" w14:textId="77777777" w:rsidR="00E613BF" w:rsidRDefault="00E613BF" w:rsidP="00E613BF">
      <w:r>
        <w:t>— Ի՞նչ կա այստեղ հասկանալու կամ չհասկանալու. Ավգուստինը  գնացել է, ահա ամբողջ պատմությունը:</w:t>
      </w:r>
    </w:p>
    <w:p w14:paraId="3F568E3F" w14:textId="77777777" w:rsidR="00E613BF" w:rsidRDefault="00E613BF" w:rsidP="00E613BF">
      <w:r>
        <w:t>Վիկտորյան, թեպետև սպասում էր, որ Ավգուստինը կարող է գնալ առանց իր հետ տեսակցելու, բայց և այնպես ստացած լուրը շատ ազդեց նրա վրա․ հպարտ աղջիկն իրեն զգում էր վիրավորված: Թերևս գործն այլ կերպ դասավորվեր, եթե գար Ավգուստինը, և նրանք բացատրվեին, ոչ թե ինչպես «Հոսանուտ»-ի և «Գարնանային անուրջներ»-ի հեղինակներ, այլ՝ պարզապես իբրև Ավգուստին և Վիկտորյա։ Բայց ոչ, Ավգուստինն ուզեց զոհաբերել «Հոսանուտ»-ի հեղինակին՝ Ավգուստինին, ոչ էլ Վիկտորյան՝ «Անուրջների» հեղինակին՝ Վիկտորյային: Հետևանքը՝ Ավգուստինը գնաց, և Վիկտորյան մնաց։</w:t>
      </w:r>
    </w:p>
    <w:p w14:paraId="769BDCFA" w14:textId="77777777" w:rsidR="00E613BF" w:rsidRDefault="00E613BF" w:rsidP="00E613BF">
      <w:r>
        <w:t xml:space="preserve">Բայց մի՞թե իրոք հեղինակը հակադրվում է մարդուն, մարդը՝ հեղինակին․ ինքը՝ Վիկտորյան այդպես չի մտածում, չի ուզում այդպես մտածել, իսկ Ավգուստինն այլ կերպ դատեց: </w:t>
      </w:r>
    </w:p>
    <w:p w14:paraId="547957B5" w14:textId="77777777" w:rsidR="00E613BF" w:rsidRDefault="00E613BF" w:rsidP="00E613BF">
      <w:r>
        <w:t>Այս մտքերով ալեկոծ Վիկտորյան գնաց Զապել խաթունի մոտ։ Խաթունը նրան դիմավորեց արտասվալից աչքերով. գրկեց և համբուրեց։ Վիկտորյայի սիրտը տակնուվրա եղավ, նրան թվաց, թե մոր համբույրի միջոցով որդին է նրան համբուրում, որ գգվանքով որդին է նրան գգվում։</w:t>
      </w:r>
    </w:p>
    <w:p w14:paraId="4E26A261" w14:textId="77777777" w:rsidR="00E613BF" w:rsidRDefault="00E613BF" w:rsidP="00E613BF">
      <w:r>
        <w:t xml:space="preserve">— Ե՞րբ գնաց Ավգուստինը, խաթուն: </w:t>
      </w:r>
    </w:p>
    <w:p w14:paraId="3B304518" w14:textId="77777777" w:rsidR="00E613BF" w:rsidRDefault="00E613BF" w:rsidP="00E613BF">
      <w:r>
        <w:lastRenderedPageBreak/>
        <w:t xml:space="preserve">— Երկու օր առաջ: Կոմսուհին եկավ և հայտնեց, որ անմիջապես հեռանա, թե չէ կարող է վտանգվել նրա կյանքը: </w:t>
      </w:r>
    </w:p>
    <w:p w14:paraId="45D78C19" w14:textId="77777777" w:rsidR="00E613BF" w:rsidRDefault="00E613BF" w:rsidP="00E613BF">
      <w:r>
        <w:t>— Մաթիլդան անձա՞մբ էր եկել:</w:t>
      </w:r>
    </w:p>
    <w:p w14:paraId="792687E0" w14:textId="77777777" w:rsidR="00E613BF" w:rsidRDefault="00E613BF" w:rsidP="00E613BF">
      <w:r>
        <w:t>— Այո՛, երկար խոսեցին, բայց ես լեզուն չգիտեմ, չեմ հասկանում ինչի մասին էր, այսքանը պարզ էր, որ Ավգուստինն ուզում էր հետաձգել, իսկ կոմսուհին պնդում էր, որ իսկույն հեռանա:</w:t>
      </w:r>
    </w:p>
    <w:p w14:paraId="563792B0" w14:textId="77777777" w:rsidR="00E613BF" w:rsidRDefault="00E613BF" w:rsidP="00E613BF">
      <w:r>
        <w:t>— Քեզ ինչո՞ւ չտարավ, դու ի՞նչ պիտի անես հիմա:</w:t>
      </w:r>
    </w:p>
    <w:p w14:paraId="2D033C96" w14:textId="77777777" w:rsidR="00E613BF" w:rsidRDefault="00E613BF" w:rsidP="00E613BF">
      <w:r>
        <w:t xml:space="preserve">— Ինձ առաջարկեց ամեն բան թողնել և մեկնել իր հետ, բայց ես չհամաձայնվեցի, ճիշտ է, շատ բան չունենք, բայց մենք հարուստ չենք, ինչ էլ որ կա, դառն քրտինքով աշխատած է, ինչպե՞ս ձգեի և հեռանայի: </w:t>
      </w:r>
    </w:p>
    <w:p w14:paraId="70380761" w14:textId="77777777" w:rsidR="00E613BF" w:rsidRDefault="00E613BF" w:rsidP="00E613BF">
      <w:r>
        <w:t>— Մի օր պիտի ձգես և գնաս, խաթուն:</w:t>
      </w:r>
    </w:p>
    <w:p w14:paraId="307FF99E" w14:textId="77777777" w:rsidR="00E613BF" w:rsidRDefault="00E613BF" w:rsidP="00E613BF">
      <w:r>
        <w:t xml:space="preserve">— Երբ ամեն բան կարգադրեմ, տեղավորեմ, կգնամ: </w:t>
      </w:r>
    </w:p>
    <w:p w14:paraId="3897F319" w14:textId="77777777" w:rsidR="00E613BF" w:rsidRDefault="00E613BF" w:rsidP="00E613BF">
      <w:r>
        <w:t xml:space="preserve">— Մենակ ինչպե՞ս ես գնալու արտասահման: </w:t>
      </w:r>
    </w:p>
    <w:p w14:paraId="3855D19C" w14:textId="77777777" w:rsidR="00E613BF" w:rsidRDefault="00E613BF" w:rsidP="00E613BF">
      <w:r>
        <w:t>— Միրզոյանը կնոջ հետ գնալու է արտասահման, նրանց հետ կգնամ։</w:t>
      </w:r>
    </w:p>
    <w:p w14:paraId="4F572B1B" w14:textId="77777777" w:rsidR="00E613BF" w:rsidRDefault="00E613BF" w:rsidP="00E613BF">
      <w:r>
        <w:t>— Այդ լավ ես մտածել, խաթուն:</w:t>
      </w:r>
    </w:p>
    <w:p w14:paraId="5E1D980D" w14:textId="77777777" w:rsidR="00E613BF" w:rsidRDefault="00E613BF" w:rsidP="00E613BF">
      <w:r>
        <w:t>— Ամեն բանի ելքը կա, Վիկտորյա. շիտակը, ես շատ էի բարկացել Ավգուստինի վրա, մասամբ էլ դրա համար չգնացի:</w:t>
      </w:r>
    </w:p>
    <w:p w14:paraId="305F247B" w14:textId="77777777" w:rsidR="00E613BF" w:rsidRDefault="00E613BF" w:rsidP="00E613BF">
      <w:r>
        <w:t>— Ինչո՞ւ ես բարկացել, խաթուն, Ավգուստինն ի՞նչ անի, նրան այստեղ ապրել չի լինում, կարող էին բռնել, բանտարկել։</w:t>
      </w:r>
    </w:p>
    <w:p w14:paraId="4D0762E4" w14:textId="77777777" w:rsidR="00E613BF" w:rsidRDefault="00E613BF" w:rsidP="00E613BF">
      <w:r>
        <w:t>— Ապրել չի լինում, մի հարսնացո՞ւ էլ չկար, որ մեզ հետ տանեինք։</w:t>
      </w:r>
    </w:p>
    <w:p w14:paraId="2F69A75C" w14:textId="77777777" w:rsidR="00E613BF" w:rsidRDefault="00E613BF" w:rsidP="00E613BF">
      <w:r>
        <w:t>— Ոչինչ, այնտեղ շատ կա, ավելի գեղեցիկները, ավելի կրթվածները, ավելի հարուստները:</w:t>
      </w:r>
    </w:p>
    <w:p w14:paraId="034648CC" w14:textId="77777777" w:rsidR="00E613BF" w:rsidRDefault="00E613BF" w:rsidP="00E613BF">
      <w:r>
        <w:t xml:space="preserve">— Ես չգիտեմ, թե այնտեղ ինչ կա, ինչ չկա, միայն տեսնում եմ, որ այդ խնդիրը Ավգուստինի համար շատ է դժվարացել, գուցե դա նրանից է, որ նա այստեղ անհաջողության հանդիպեց, իր համար ոչ հարմար դուռ դիմեց: Վերջապես եղածը եղած է: Վիկտորյա, Ավգուստինն ասաց, որ բանկում փող ունի, որ այդ փողը ես իմ անունով դարձնեմ, ինքը ժամանակ չուներ կարգադրելու, այս թղթերը թողեց և ասաց, որ դիմեմ քեզ, դու ինչ որ հարկավոր է կանես: </w:t>
      </w:r>
    </w:p>
    <w:p w14:paraId="3A635B74" w14:textId="77777777" w:rsidR="00E613BF" w:rsidRDefault="00E613BF" w:rsidP="00E613BF">
      <w:r>
        <w:t>Խաթունը պահարանից հանեց չեքերի գրքույկը, Ավգուստինն ստորագրել էր մի քանի թուղթ՝ առանց գումարը որոշելու:</w:t>
      </w:r>
    </w:p>
    <w:p w14:paraId="10B84477" w14:textId="77777777" w:rsidR="00E613BF" w:rsidRDefault="00E613BF" w:rsidP="00E613BF">
      <w:r>
        <w:t xml:space="preserve">— Խաթուն, երբ ուզում ես, կարող ես ստանալ փողը, կարելի է քո անունով դարձնել գումարը և պահել բանկում: </w:t>
      </w:r>
    </w:p>
    <w:p w14:paraId="0827531D" w14:textId="77777777" w:rsidR="00E613BF" w:rsidRDefault="00E613BF" w:rsidP="00E613BF">
      <w:r>
        <w:t xml:space="preserve">— Ինչքա՞ն գումար է, Ավգուստինն ասաց, թե մոտ հինգ հազար է, բայց ես չեմ հավատում, եթե այդքան փող կար, ինչո՞ւ նա վերջին ժամանակ զգույշ էր ծախս անելիս: </w:t>
      </w:r>
    </w:p>
    <w:p w14:paraId="67AC36C1" w14:textId="77777777" w:rsidR="00E613BF" w:rsidRDefault="00E613BF" w:rsidP="00E613BF">
      <w:r>
        <w:t>— Ժլատ էր Ավգուստինը, խաթուն, օ՜, նա շատ ժլատ մարդ է:</w:t>
      </w:r>
    </w:p>
    <w:p w14:paraId="54BD854B" w14:textId="77777777" w:rsidR="00E613BF" w:rsidRDefault="00E613BF" w:rsidP="00E613BF">
      <w:r>
        <w:t xml:space="preserve">— Ժլատ մարդը հինգ հազար չի թողնի մի պառավ կնոջ և մի ջահել աղջկա ումուտին: </w:t>
      </w:r>
    </w:p>
    <w:p w14:paraId="05AF7FC4" w14:textId="77777777" w:rsidR="00E613BF" w:rsidRDefault="00E613BF" w:rsidP="00E613BF">
      <w:r>
        <w:t xml:space="preserve">— Մանավանդ, որ այդ աղջիկը երկու անգամ մերժել է նրա սերը,— ասաց Վիկտորյան, ընկավ խաթունի վզով և դառն հեկեկաց: </w:t>
      </w:r>
    </w:p>
    <w:p w14:paraId="38C53CCC" w14:textId="77777777" w:rsidR="00E613BF" w:rsidRDefault="00E613BF" w:rsidP="00E613BF">
      <w:r>
        <w:t>Խաթունը համբուրեց աղջկա աչքերը:</w:t>
      </w:r>
    </w:p>
    <w:p w14:paraId="01BA399A" w14:textId="77777777" w:rsidR="00E613BF" w:rsidRDefault="00E613BF" w:rsidP="00E613BF">
      <w:r>
        <w:t xml:space="preserve">— Ծնողներդ համաձայն չէի՞ն, Վիկտորյա: </w:t>
      </w:r>
    </w:p>
    <w:p w14:paraId="6040741A" w14:textId="77777777" w:rsidR="00E613BF" w:rsidRDefault="00E613BF" w:rsidP="00E613BF">
      <w:r>
        <w:t xml:space="preserve">— Ոչ, խաթուն, մենք չուզեցինք, ես չուզեցի, Ավգուստինը չուզեց: </w:t>
      </w:r>
    </w:p>
    <w:p w14:paraId="23B2FB44" w14:textId="77777777" w:rsidR="00E613BF" w:rsidRDefault="00E613BF" w:rsidP="00E613BF">
      <w:r>
        <w:lastRenderedPageBreak/>
        <w:t>Խաթունը լուռ էր և մտախոհ:</w:t>
      </w:r>
    </w:p>
    <w:p w14:paraId="245E26D0" w14:textId="77777777" w:rsidR="00E613BF" w:rsidRDefault="00E613BF" w:rsidP="00E613BF">
      <w:r>
        <w:t>— Կան բաներ, որ ես չեմ հասկանում, բայց էլի մի կերպ գլխի եմ ընկնում, թե ինչն ինչոց է, քո և Ավգուստինի պատմությունից ես ոչինչ չհասկացա: Ինձ թվում է, թե երկուսդ էլ մեղավոր եք, ամենից շատ՝ Ավգուստինը:</w:t>
      </w:r>
    </w:p>
    <w:p w14:paraId="4B03BB80" w14:textId="77777777" w:rsidR="00E613BF" w:rsidRDefault="00E613BF" w:rsidP="00E613BF">
      <w:r>
        <w:t>— Ինչո՞ւ Ավգուստինը, ես եմ հանցավորը, ես էլ թող պատժվեմ:</w:t>
      </w:r>
    </w:p>
    <w:p w14:paraId="693CF158" w14:textId="77777777" w:rsidR="00E613BF" w:rsidRDefault="00E613BF" w:rsidP="00E613BF">
      <w:r>
        <w:t>— Վիկտորյա, ում կառնես՝ չգիտեմ, բայց այն ինժեները քեզ հարմար չի, տարիքն էլ անցած է, հարստությանը մի գրավվիր:</w:t>
      </w:r>
    </w:p>
    <w:p w14:paraId="6203A09F" w14:textId="77777777" w:rsidR="00E613BF" w:rsidRDefault="00E613BF" w:rsidP="00E613BF">
      <w:r>
        <w:t>— Նրան չեմ առնի, խաթուն:</w:t>
      </w:r>
    </w:p>
    <w:p w14:paraId="4035E3EE" w14:textId="77777777" w:rsidR="00E613BF" w:rsidRDefault="00E613BF" w:rsidP="00E613BF">
      <w:r>
        <w:t xml:space="preserve">— Դարբինյանը լավ տղա է, շնորհքով երիտասարդ է, առաջին օրն այստեղ էր, երկար խոսեցին Ավգուստինի հետ: </w:t>
      </w:r>
    </w:p>
    <w:p w14:paraId="6E75F813" w14:textId="77777777" w:rsidR="00E613BF" w:rsidRDefault="00E613BF" w:rsidP="00E613BF">
      <w:r>
        <w:t xml:space="preserve">— Դարբինյանն այստե՞ղ էր, զարմանալի է, վիճո՞ւմ էին, ինչի՞ մասին էին խոսում: </w:t>
      </w:r>
    </w:p>
    <w:p w14:paraId="3EBAF035" w14:textId="77777777" w:rsidR="00E613BF" w:rsidRDefault="00E613BF" w:rsidP="00E613BF">
      <w:r>
        <w:t xml:space="preserve">— Չգիտեմ, ոչ վեճ կար, ոչ կռիվ, շատ հաշտ ու անուշ զրույց էին անում, Դարբինյանը քեզ շատ ավելի հարմար է, Վիկտորյա: </w:t>
      </w:r>
    </w:p>
    <w:p w14:paraId="249DEC1C" w14:textId="77777777" w:rsidR="00E613BF" w:rsidRDefault="00E613BF" w:rsidP="00E613BF">
      <w:r>
        <w:t xml:space="preserve">— Նրան էլ չեմ առնի, խաթուն: </w:t>
      </w:r>
    </w:p>
    <w:p w14:paraId="5977B341" w14:textId="77777777" w:rsidR="00E613BF" w:rsidRDefault="00E613BF" w:rsidP="00E613BF">
      <w:r>
        <w:t xml:space="preserve">Վիկտորյան վեր կացավ, վերցրեց չեքերի գրքույկը, մտավ Ավգուստինի սենյակը: Դեռ ամեն բան իր տեղում էր, հայացքն ընկավ գրասեղանին, վերցրեց Ավգուստինի գրիչը, դուրս եկավ բեկված սրտով, համբուրվեց խաթունի հետ և հեռացավ: </w:t>
      </w:r>
    </w:p>
    <w:p w14:paraId="6024B095" w14:textId="77777777" w:rsidR="00E613BF" w:rsidRDefault="00E613BF" w:rsidP="00E613BF">
      <w:r>
        <w:t xml:space="preserve"> </w:t>
      </w:r>
    </w:p>
    <w:p w14:paraId="7A973A83" w14:textId="77777777" w:rsidR="00E613BF" w:rsidRDefault="00E613BF" w:rsidP="00E613BF">
      <w:r>
        <w:t xml:space="preserve">Օրերն անցնում էին, բայց Վիկտորյային հոգեկան անդորրություն չէին բերում: Նրան տիրել էր ապատիա, նա փորձ անգամ չարեց վերսկսելու աշխատանքը: Օրերով փակված էր իր սենյակում և ընկղմված ընթերցանության մեջ: Նա նորից վերակարդաց «Հոսանուտ»-ը և այն ամենը, ինչ մնացել էր Ավգուստինից: Նոր լույսով էին նրան ներկայանում Ավգուստինի մտքերն ու գաղափարները: «Պոեզիայի մասին» հոդվածն առանձնապես գրավեց նրան, ինչպե՛ս նա չէր ըմբռնել այդտեղ արտահայտած մտքերը, որոնք այնքան խորն են և այնքան պարզ միաժամանակ: </w:t>
      </w:r>
    </w:p>
    <w:p w14:paraId="16ACB37F" w14:textId="77777777" w:rsidR="00E613BF" w:rsidRDefault="00E613BF" w:rsidP="00E613BF">
      <w:r>
        <w:t xml:space="preserve">Չիմանյանի և Մելիքյանի մեջ խզում էր առաջացել. Չիմանյանի կամակորության պատճառով մեծ վնաս էին կրել: Մելիքյանն առաջարկել էր «Ռուսական պողպատը» ծախել, Չիմանյանն ընդդիմացել էր, ակցիաների գներն ընկել էին, և նրանք ստիպված էին եղել ծախել շատ ավելի ցածր գներով: Հարաբերությունների խզման հետևանքով Չիմանյանն այլևս չէր հաճախում Մելիքյանների տուն: </w:t>
      </w:r>
    </w:p>
    <w:p w14:paraId="7A6EC502" w14:textId="77777777" w:rsidR="00E613BF" w:rsidRDefault="00E613BF" w:rsidP="00E613BF">
      <w:r>
        <w:t xml:space="preserve">Փոխարենը Դարբինյանը մշտական հաճախորդ էր դարձել այդ տանը: Հաճելի խոսակից էր Լևոնը, ոգևորված շեշտ ուներ նրա խոսքը, երևույթները ճիշտ էր ըմբռնում և հմտորեն վերլուծում, նույնիսկ դժվարահաճ Սերգեյ Ավակովիչը չէր կարող չխոստովանել երիտասարդի մտքերի և դատողության ուժը, նրա կամքի աննկունությունը: Ամենից շատ գոհ էր տիկին Փառանձեմը, նա պարզորեն արտահայտում էր իր համակրանքը դեպի Դարբինյանը՝ չխնայելով ամեն տեսակ փաղաքշական խոսքեր ու գովասանք: </w:t>
      </w:r>
    </w:p>
    <w:p w14:paraId="0688CE93" w14:textId="77777777" w:rsidR="00E613BF" w:rsidRDefault="00E613BF" w:rsidP="00E613BF">
      <w:r>
        <w:t xml:space="preserve">Մելիքյանների տունը միշտ լեցուն էր հյուրերով: Ավգուստինի անսպասելի մեկնումը սկզբում զանազան ենթադրությունների առիթ տվեց ծանոթների շրջանում, բայց հետզհետե բոլորը գալիս էին այն եզրակացության, որ Լուսինյանի տեղը բռնելու է Դարբինյանը: Եվ կարծես թե այդ հանգամանքը բոլորին բնական էր թվում, բոլորը բավարարված էին զգում, որ իրենց շրջանից հեռացավ մի օտար մարդ և նրան փոխարինեց մի ուրիշը, թեպետև մի սոցիալիստ, մի հեղափոխական, սակայն մի մարդ, որի հետ կարելի է վիճել, չհամաձայնվել, բայց որը օտար չէ նրանց, առեղծված չէ նրանց համար: Միայն մեկը կար, որ չէր կարողանում հաշտվել եղածի հետ, որն զգում էր, որ այդպես չպետք է լիներ և չի կարող լինել, դա տիկին Գոհարիկն էր: Նա անչափ </w:t>
      </w:r>
      <w:r>
        <w:lastRenderedPageBreak/>
        <w:t xml:space="preserve">վշտացած էր Ավգուստինի հեռանալով և հաճախ ենթարկվում էր ծաղրի, թեպետև կատակի ձևով՝ «Գոհարիկը սիրահարված է եղել Ավգուստինին, իսկ դա ոչ ոք չգիտեր», ասում էին ոմանք: </w:t>
      </w:r>
    </w:p>
    <w:p w14:paraId="49697FCB" w14:textId="77777777" w:rsidR="00E613BF" w:rsidRDefault="00E613BF" w:rsidP="00E613BF">
      <w:r>
        <w:t xml:space="preserve">Վիկտորյան աշխատեց հաղթահարել իր ապատիան, հետաքրքրվել դեպքերով և անցքերով: Նա հաճախ նստում էր Դարբինյանի կողքին, երկար զրուցում էին նրանք, Վիկտորյան մեծ մասամբ լսողի դերում էր: Այդ զրույցները վերջանում էին սովորաբար նրանով, որ Դարբինյանը հորդորում էր նրան վերսկսել աշխատանքը: </w:t>
      </w:r>
    </w:p>
    <w:p w14:paraId="6F5876E5" w14:textId="77777777" w:rsidR="00E613BF" w:rsidRDefault="00E613BF" w:rsidP="00E613BF">
      <w:r>
        <w:t>— «Միտք»-ի հետևյալ համարի մեջ տպվելու են ձեր ոտանավորները։</w:t>
      </w:r>
    </w:p>
    <w:p w14:paraId="2FD61B77" w14:textId="77777777" w:rsidR="00E613BF" w:rsidRDefault="00E613BF" w:rsidP="00E613BF">
      <w:r>
        <w:t>— Որոնք դեռ չեն գրված,— նկատեց Վիկտորյան:</w:t>
      </w:r>
    </w:p>
    <w:p w14:paraId="43E869D7" w14:textId="77777777" w:rsidR="00E613BF" w:rsidRDefault="00E613BF" w:rsidP="00E613BF">
      <w:r>
        <w:t>— Գրեցեք, ինչո՞ւ եք անձնատուր եղել ծուլության և անտարբերության։</w:t>
      </w:r>
    </w:p>
    <w:p w14:paraId="46312D21" w14:textId="77777777" w:rsidR="00E613BF" w:rsidRDefault="00E613BF" w:rsidP="00E613BF">
      <w:r>
        <w:t xml:space="preserve">Դարբինյանի խոսքերի մեջ կշտամբանք կար։ Վիկտորյայի տրամադրության պատճառը Լևոնը, իհարկե, գիտեր, և Վիկտորյայի ինքնասիրությունը տուժում էր այն անտարբերությունից, որը չէր կարողանում նա թաքցնել: </w:t>
      </w:r>
    </w:p>
    <w:p w14:paraId="679D2487" w14:textId="77777777" w:rsidR="00E613BF" w:rsidRDefault="00E613BF" w:rsidP="00E613BF">
      <w:r>
        <w:t xml:space="preserve">Վիկտորյան վերջապես ստիպեց իրեն աշխատել, բայց արդյունքը չգոհացրեց իրեն, և նա գրիչը ցած դրեց: Առավոտվա ժամերը, այն ժամերը, երբ սովորաբար Մելիքյանների մոտ էր գալիս Ավգուստինը, Վիկտորյայի համար այժմ փորձության, տառապանքի ժամեր էին: Նրան թվում էր, թե ահա կբացվի դուռը, և ընդունարան կմտնի Ավգուստինը՝ մտազբաղ, բայց ժպտուն, կնստի դիվանի վրա, կհառի նրա դեմքին իր առեղծվածային հայացքը, կբարձրանա, կգնա դեպի երգեհոն, և անմոռանալի հնչյուններ կտարածվեն սենյակում: Վիկտորյան փակում էր աչքերը, որ ավելի պարզ պատկերացնի անցյալի այդ քաղցր տեսարանները, երբ Ավգուստինը, նստած նրա կողքին, բռնում էր նրա ձեռքը, տանում էր իր շրթունքներին, Վիկտորյան նրան ճանապարհում էր մինչև սանդուղքների գլուխը, Ավգուստինը գրկում էր նրան և համբուրում: </w:t>
      </w:r>
    </w:p>
    <w:p w14:paraId="128F2B35" w14:textId="77777777" w:rsidR="00E613BF" w:rsidRDefault="00E613BF" w:rsidP="00E613BF">
      <w:r>
        <w:t>Օրըստօրե Վիկտորյան դառնում էր նյարդային, անտարբեր դեպի շրջապատը: Նա նկատելի կերպով նիհարել էր, դեմքը՝ գունատվել: Մայրը, որ կարծում էր, թե աղջիկը, ազատված այդ օտարականի ազդեցությունից, կխաղաղվի, կզվարթանա և նորից կդառնա այն չքնաղ ու ժպտուն Վիկտորյան, որ նա երբեմն, մինչև Ավգուստինի հայտնվելը, խելքահան էր անում ամենքին, այժմ նկատում էր, որ նրա աչքի առաջ Վիկտորյան տառապում է, հրաժարվում է առանց գանգատվելու, առանց դժգոհելու։</w:t>
      </w:r>
    </w:p>
    <w:p w14:paraId="197953C4" w14:textId="77777777" w:rsidR="00E613BF" w:rsidRDefault="00E613BF" w:rsidP="00E613BF">
      <w:r>
        <w:t xml:space="preserve">Վիկտորյան ինքն էլ գոհ չէր իրենից, սկսեց ուշադրություն դարձնել իր սննդի վրա, ջրաբուժությամբ պարապել և որոշ հետևանքի հասավ այդ ուղղությամբ, բայց հոգեկան դրությունը գնալով անձկանում էր, հանգստությունը կորցրած, հոգին ալեկոծ նա բարկանում էր իր վրա, բարկանում էր Ավգուստինի դեմ: Գնաց կոմսուհու մոտ ավելի մանրամասն տեղեկանալու Ավգուստինի մեկնման հանգամանքների հետ: Մաթիլդան շատ զարմացավ, որ Ավգուստինն արդեն գնացել ու չի տեսնվել Վիկտորյայի հետ, ոչ մի անմիջական վտանգ չի եղել, բայց Մաթիլդան զգուշացրել և խորհուրդ է տվել պատրաստ լինել հեռանալու: «Ուրեմն, փախուստ ինձնի՞ց, փախուստ ինքն իրենի՞ց, երկչոտ, անարժան փախուստ», կրկնում էր Վիկտորյան ինքն իրեն: Նրա ցասումն այնքան մեծ էր, որ երկար օրեր նա համակված էր այդ զգացումով: Սակայն դա երկար չտևեց, անցավ մի երկու շաբաթ, և թախիծն ու վիշտը կրկին գերեցին նրան: </w:t>
      </w:r>
    </w:p>
    <w:p w14:paraId="5E8F52EE" w14:textId="77777777" w:rsidR="00E613BF" w:rsidRDefault="00E613BF" w:rsidP="00E613BF">
      <w:r>
        <w:t>Մի օր Գոհարիկը փորձեց համոզել նրան, որ նամակ գրի Ավգուստինին:</w:t>
      </w:r>
    </w:p>
    <w:p w14:paraId="3B6D4E4D" w14:textId="77777777" w:rsidR="00E613BF" w:rsidRDefault="00E613BF" w:rsidP="00E613BF">
      <w:r>
        <w:t xml:space="preserve">— Թող ինքը գրի, ինչո՞ւ չի գրում, ինչո՞ւ է լռել, ամաչո՞ւմ է իր վարմունքից,— ասաց Վիկտորյան: </w:t>
      </w:r>
    </w:p>
    <w:p w14:paraId="6B61B1A4" w14:textId="77777777" w:rsidR="00E613BF" w:rsidRDefault="00E613BF" w:rsidP="00E613BF">
      <w:r>
        <w:t xml:space="preserve">Բայց և այնպես նամակ գրելու միտքը նրան պաշարեց. այդ ցանկությունը գնալով սաստկացավ, և նա մի գիշեր, երբ անքնությունը նրան տանջում էր, վեր կացավ և գրեց հետևյալը. </w:t>
      </w:r>
    </w:p>
    <w:p w14:paraId="1DE8E055" w14:textId="77777777" w:rsidR="00E613BF" w:rsidRDefault="00E613BF" w:rsidP="00E613BF">
      <w:r>
        <w:t xml:space="preserve">«Սիրելի Ավգուստին. </w:t>
      </w:r>
    </w:p>
    <w:p w14:paraId="09F2EB2F" w14:textId="77777777" w:rsidR="00E613BF" w:rsidRDefault="00E613BF" w:rsidP="00E613BF">
      <w:r>
        <w:t xml:space="preserve">Երկու ամիս է անցել, ինչ դու հեռացել ես, և սակայն ոչ մի լուր, ոչ մի տող քեզանից: Համաձայնվիր, որ այս փաստն ինքնըստինքյան բավական է, որպեսզի ես քեզ որակեմ </w:t>
      </w:r>
      <w:r>
        <w:lastRenderedPageBreak/>
        <w:t>ամենախիստ ածականներով, բայց իմ գրիչը չի շարժվում ոչ մի կշտամբանք ու հանդիմանություն գրելու համար:</w:t>
      </w:r>
    </w:p>
    <w:p w14:paraId="4735166F" w14:textId="77777777" w:rsidR="00E613BF" w:rsidRDefault="00E613BF" w:rsidP="00E613BF">
      <w:r>
        <w:t xml:space="preserve">Իմ այժմյան տրամադրությունը, իմ հոգեկան վիճակը այլ խոսքեր են թելադրում, այլ մտքեր ներշնչում, ոչ հանդիմանություն, ոչ նախատինք: </w:t>
      </w:r>
    </w:p>
    <w:p w14:paraId="5AAA682E" w14:textId="77777777" w:rsidR="00E613BF" w:rsidRDefault="00E613BF" w:rsidP="00E613BF">
      <w:r>
        <w:t>Ավգուստին, ես և դու, դու և ես կատարել ենք մի ծանր հանցանք, կատարել ենք մի խիստ ցավոտ վիրահատություն, լավ գիտենալով, որ ոչինչ չենք բուժի, ոչինչ չենք շահի: Ավգուստին, ոչ մի արդարացում չկա մեզ համար: Դու մի սիրող սրտի հետ վարվեցիր այնպես, ինչպես քիմիկոսը՝ քիմիական մի բաղադրության հետ, ինչպես ֆիզիոլոգը՝ պրոտոպլազմայի հետ, ինչպես մաթեմատիկոսը՝ ֆորմուլաների հետ: Բայց մի՞թե իմ սերը թթվածին է, նյութի մի կտոր կամ ֆորմուլա... ինչպե՞ս դու այդ չըմբռնեցիր, չզգացիր, դու, խորիմաստ փիլիսոփա, «Հոսանուտ»-ի հեղինակ:</w:t>
      </w:r>
    </w:p>
    <w:p w14:paraId="566B8DF8" w14:textId="77777777" w:rsidR="00E613BF" w:rsidRDefault="00E613BF" w:rsidP="00E613BF">
      <w:r>
        <w:t xml:space="preserve">Ավգուստին, որքան դու ուժեղ ես և խորատես, երբ խնդիրը վերաբերում է մարդու էությանն ընդհանրապես, նույնքան անզոր և անօգնական ես, երբ հարցը վերաբերում է եզակի, կոնկրետ անձնավորության: Դու, խելոք մտածող, մանկան պես անփորձ ես, երբ խնդիրը վերաբերում է ամենապարզ երևույթներին: Հրաժարվել կուսական անբիծ սիրուց, որովհետև այդ պահանջում է ստեղծագործության խանդոտ մուսան: Ինչպիսի՜ մոլորություն և սուփեստություն: Զոհաբերել կենդանի, սիրաբորբոք զգացումը մտացածին, դաժան մի թեորիայի։ Հոշոտել, մորթոտել մի սիրող սիրտ հանուն ինչի՞, ասա, հանուն ինչի՞: Ինչո՞ւ պիտի ես այսպես տանջվեմ այսպես տառապեմ, արդյոք նրա՞ համար, որ հոգուս բոլոր ծալքերով սիրեցի քեզ, խնկեցի քեզ: </w:t>
      </w:r>
    </w:p>
    <w:p w14:paraId="77323417" w14:textId="77777777" w:rsidR="00E613BF" w:rsidRDefault="00E613BF" w:rsidP="00E613BF">
      <w:r>
        <w:t xml:space="preserve">Ավգուստի՛ն, ես ուզում եմ նզովել քեզ, բայց իմ շրթունքներից օրհնություն է դուրս գալիս, ես ուզում եմ ատել քեզ, փոխարենն ավելի եմ սիրում, եթե միայն հնարավոր է ավելի սիրել, քան ես եմ սիրում: </w:t>
      </w:r>
    </w:p>
    <w:p w14:paraId="5C053DC1" w14:textId="77777777" w:rsidR="00E613BF" w:rsidRDefault="00E613BF" w:rsidP="00E613BF">
      <w:r>
        <w:t xml:space="preserve">Սիրելի Ավգուստին, ես չեմ ուզում ամբողջ հանցանքը ձգել քեզ վրա. ես էլ ունեմ իմ բաժինը, իմ մեծ բաժինը, ես չէի՞, որ մտավոր անկախության, ինքնուրույնության հարց էի բարձրացնում, ես չէի, որ իմ մանկական քմահաճույքներով, անիմաստ խանդով, աններելի ցասումով վատացնում էի քեզ, դառնացնում էի քեզ: Բայց ես այժմ պատժվել եմ չարաչար, քավել եմ քառապատիկ: </w:t>
      </w:r>
    </w:p>
    <w:p w14:paraId="501F086D" w14:textId="77777777" w:rsidR="00E613BF" w:rsidRDefault="00E613BF" w:rsidP="00E613BF">
      <w:r>
        <w:t xml:space="preserve">Ինչպե՞ս ամեն բան փոխվել է այս կարճ ժամանակում, որքա՞ն մանր են այժմ թվում ինձ իմ խղճուկ ջանքերը՝ ազատագրվել քո ազդեցությունից, լինել ինքնուրույն և անկախ: Ո՞ւր է չքացել իմ խանդոտությունը, ես սիրում եմ նրանց, որոնք քեզ են սիրում, ես սիրում եմ նրանց, որոնց ենթադրել եմ, թե դու ես սիրում, մանր են թվում անձնական արժանապատվություն, ինքնասիրություն, գրական փառասիրություն, զգացումները այն մեծ, պարփակող, ամբողջ էությունը թափանցող զգացմունքի հանդեպ, որ սեր է կոչվում, որ համակել է ինձ, կլանել է ինձ: </w:t>
      </w:r>
    </w:p>
    <w:p w14:paraId="51932C57" w14:textId="77777777" w:rsidR="00E613BF" w:rsidRDefault="00E613BF" w:rsidP="00E613BF">
      <w:r>
        <w:t xml:space="preserve">Ես հաճախ մտածում եմ, թե ի՞նչ կարող ես դու անել, ի՞նչ կերպ կարող ես դու օգնել ինձ ազատվելու, ապաքինվելու այս տառապանքից: Ասա, թե այլևս չես սիրում ինձ, ա՜խ, ես չեմ հավատում դրան, ասա, որ ուրիշին ես սիրում, ա՜խ, ոչինչ չես բուժի դու դրանով, միայն կսաստկացնես վիշտս, կմորմոքես հոգիս: </w:t>
      </w:r>
    </w:p>
    <w:p w14:paraId="1618F148" w14:textId="77777777" w:rsidR="00E613BF" w:rsidRDefault="00E613BF" w:rsidP="00E613BF">
      <w:r>
        <w:t>Ավգուստին, իմ հույսերը՝ ամբողջովին նվիրվել ստեղծագործության, վիժեցին չարաչար: Ինչ դու գնացել ես, ես չեմ գրել ոչ մի տող, որ իսկույն չջնջեմ, չդատապարտեմ, չեմ ստեղծել մի բան, որ արժանի լինի այդ անվան։</w:t>
      </w:r>
    </w:p>
    <w:p w14:paraId="55ED0B4E" w14:textId="77777777" w:rsidR="00E613BF" w:rsidRDefault="00E613BF" w:rsidP="00E613BF">
      <w:r>
        <w:t>Ես դառել եմ անտարբեր դեպի շրջապատս, հոգուս տիրել է ապատիա, ոչինչ ինձ չի ուրախացնում, սիրտս հեկեկում է շարունակ: Ես մեծ ճիգեր եմ անում հաղթահարելու ինքս ինձ, բայց իզուր, ամեն բան ինձ գորշ է երևում, ամեն ինչ՝ դժգույն և անհամ: Օրերով փակվում եմ սենյակում և անձնատուր լինում անցյալի հիշողություններին, վերապրում անցյալը, որքան վշտագին քաղցրություն կա այդ հիշողությունների մեջ, անցյալի վերապրումների մեջ։</w:t>
      </w:r>
    </w:p>
    <w:p w14:paraId="01D7995D" w14:textId="77777777" w:rsidR="00E613BF" w:rsidRDefault="00E613BF" w:rsidP="00E613BF">
      <w:r>
        <w:t xml:space="preserve">Հաճախ լինում եմ Զապել խաթունի մոտ, մտնում եմ սենյակդ, վերցնում, շոշափում այն առարկաները, որոնք դու ես շոշափել, թերթում գրքերը, որ դու ես թերթել: Մի անգամ վերցրի Ս. </w:t>
      </w:r>
      <w:r>
        <w:lastRenderedPageBreak/>
        <w:t xml:space="preserve">Օգոստինոսի «Խոստովանություն»-ը սկսեցի կարդալ և հանդիպեցի մի կտորի, որ զարմանալի կերպով համահնչյուն էր իմ տրամադրությանը: Հիշեցնեմ քեզ այդ տողերը. «Տեր, դու ստեղծեցիր ինձ, դնելով իմ մեջ մի անհագ տենչանք դեպի քեզ, հոգիս չի գտնի խաղաղություն, մինչև նա չհանգչի քո մեջ»: Ես մտքումս փոխարինում էի իմ «Տեր»-ը Ավգուստին բառով, «ստեղծեցիր»-ը վերաստեղծեցիր բառով և շարունակ մրմնջում եմ այդ բառերը կամ խոստովանությունը: </w:t>
      </w:r>
    </w:p>
    <w:p w14:paraId="47233916" w14:textId="77777777" w:rsidR="00E613BF" w:rsidRDefault="00E613BF" w:rsidP="00E613BF">
      <w:r>
        <w:t xml:space="preserve">Սիրելի Ավգուստին, գիտե՞ս արդյոք, թե ինչ դրություն ստեղծեցիր դու մեզ համար: Քո անսպասելի մեկնումը ինձ համար ոչ պատվաբեր ենթադրությունների առիթ է տվել: Ես համարվում եմ մերժված, անարգված: Ծանոթների դեմքին ես կարդում եմ կամ լավ չթաքցրած հրճվանք ինձ պատահած դժբախտության առթիվ, կամ բարձր ձայնով չարտահայտված կարեկցություն: Ես գերմարդկային ճիգեր եմ գործադրում վեր լինել այդ ամենից, արհամարհել այդ ամենը, բայց ես հերոս չեմ, ես ինձ երբեք հերոսուհի չեմ համարել, իմ ինքնասիրությունը տուժում է չարաչար. չէ՞ որ ես էլ մսից և արյունից եմ շաղախված, ինչպես և ամենքը: </w:t>
      </w:r>
    </w:p>
    <w:p w14:paraId="2D51D298" w14:textId="77777777" w:rsidR="00E613BF" w:rsidRDefault="00E613BF" w:rsidP="00E613BF">
      <w:r>
        <w:t xml:space="preserve">Ավգուստին, հանուն ինչի՞ տանեմ ես այս նախատինքը: </w:t>
      </w:r>
    </w:p>
    <w:p w14:paraId="3708D448" w14:textId="77777777" w:rsidR="00E613BF" w:rsidRDefault="00E613BF" w:rsidP="00E613BF">
      <w:r>
        <w:t xml:space="preserve">Մեր ընդհանուր ծանոթներն ինձ հարցնում են քո մասին, իսկ ես ոչինչ չգիտեմ պատասխանելու, մնում եմ շատ անհարմար դրության մեջ. բայց և այնպես ես ուրախանում եմ, որ քո մասին են հարցնում, քեզ են հիշեցնում: </w:t>
      </w:r>
    </w:p>
    <w:p w14:paraId="68C4976F" w14:textId="77777777" w:rsidR="00E613BF" w:rsidRDefault="00E613BF" w:rsidP="00E613BF">
      <w:r>
        <w:t xml:space="preserve">Շատ մտախոհ է հայրս՝ տեսնելով իմ թախիծը: Մայրս դժգոհ է և վշտագին, ես չարդարացրի նրա ակնկալությունները, հույսերը: Արմենակին անհանգստացնում է իմ դալկահար դեմքը, իսկ Գոհարիկը, իմ սիրելի Գոհարիկը, զայրացած է մեր դեմ, իմ և քո դեմ, և՝ խիստ վշտացած: </w:t>
      </w:r>
    </w:p>
    <w:p w14:paraId="58F26FE3" w14:textId="77777777" w:rsidR="00E613BF" w:rsidRDefault="00E613BF" w:rsidP="00E613BF">
      <w:r>
        <w:t>Ավգուստին, իմ մտքերը սավառնում են դեպի քեզ, արդյոք ի՞նչ ես անում դու, ի՞նչ ես մտածում դու, ի՞նչ ես ապրում դու, չե՞ս մտաբերում ինձ, չե՞ս կարոտել ինձ: Ավգուստին, հոգիս շփոթված է, միտքս՝ խելագար, այս ի՞նչ արեցինք մենք, ես ոչինչ չեմ հասկանում, ես ոչինչ չեմ ըմբռնում: Մի փորձիր ինձ համոզել, բացատրել, ես ոչ մի բացատրություն չեմ ուզում լսել, ոչ մի առարկություն չեմ ընդունում: Բոլոր առարկությունները՝ բացատրությունները սոփեստություն են, խղճուկ և անզոր:</w:t>
      </w:r>
    </w:p>
    <w:p w14:paraId="67BB4D40" w14:textId="77777777" w:rsidR="00E613BF" w:rsidRDefault="00E613BF" w:rsidP="00E613BF">
      <w:r>
        <w:t xml:space="preserve">Ավգուստին, ես միայն մի բան գիտեմ և ուրիշ ոչինչ չեմ ուզում գիտենտլ, ինձ համակել է մի սրբազան զգացմունք, որի առաջ նսեմանում են մնացած բոլոր զգացմունքները: Ավգուստին, ես քեզ սիրում եմ, սիրում եմ իմ վայրենի լեռնցուն, իմ ավանտյուրիստին, իմ հանճարեղ փիլիսոփային, իմ աննման արտիստին: Մի հախուռն զգացմունք մղում է դեպի քեզ քո հուզումնալից Վիկտորյային, որ գրկում է քեզ, որ համբուրում է քեզ բյուր և բյուր անգամ: </w:t>
      </w:r>
    </w:p>
    <w:p w14:paraId="178F7EC6" w14:textId="77777777" w:rsidR="00E613BF" w:rsidRDefault="00E613BF" w:rsidP="00E613BF">
      <w:r>
        <w:rPr>
          <w:b/>
          <w:bCs/>
        </w:rPr>
        <w:t>Քո Վիկտորյա»։</w:t>
      </w:r>
    </w:p>
    <w:p w14:paraId="76FF2255" w14:textId="77777777" w:rsidR="00E613BF" w:rsidRDefault="00E613BF" w:rsidP="00E613BF">
      <w:r>
        <w:t xml:space="preserve">                                                   </w:t>
      </w:r>
    </w:p>
    <w:p w14:paraId="34D4FDC2" w14:textId="77777777" w:rsidR="00E613BF" w:rsidRDefault="00E613BF" w:rsidP="00E613BF">
      <w:pPr>
        <w:jc w:val="center"/>
        <w:rPr>
          <w:b/>
          <w:bCs/>
          <w:lang w:val="ru-RU"/>
        </w:rPr>
      </w:pPr>
    </w:p>
    <w:p w14:paraId="6A17BE16" w14:textId="77777777" w:rsidR="00E613BF" w:rsidRDefault="00E613BF" w:rsidP="00E613BF">
      <w:pPr>
        <w:jc w:val="center"/>
        <w:rPr>
          <w:b/>
          <w:bCs/>
          <w:lang w:val="ru-RU"/>
        </w:rPr>
      </w:pPr>
    </w:p>
    <w:p w14:paraId="2BE43E31" w14:textId="77777777" w:rsidR="00E613BF" w:rsidRDefault="00E613BF" w:rsidP="00E613BF">
      <w:pPr>
        <w:jc w:val="center"/>
        <w:rPr>
          <w:b/>
          <w:bCs/>
          <w:lang w:val="ru-RU"/>
        </w:rPr>
      </w:pPr>
    </w:p>
    <w:p w14:paraId="6E329C5D" w14:textId="77777777" w:rsidR="00E613BF" w:rsidRDefault="00E613BF" w:rsidP="00E613BF">
      <w:pPr>
        <w:jc w:val="center"/>
      </w:pPr>
      <w:r>
        <w:rPr>
          <w:b/>
          <w:bCs/>
        </w:rPr>
        <w:t>ՉՈՐՐՈՐԴ ՄԱՍ</w:t>
      </w:r>
    </w:p>
    <w:p w14:paraId="26A58F54" w14:textId="77777777" w:rsidR="00E613BF" w:rsidRDefault="00E613BF" w:rsidP="00E613BF">
      <w:pPr>
        <w:jc w:val="center"/>
      </w:pPr>
      <w:r>
        <w:t xml:space="preserve"> </w:t>
      </w:r>
    </w:p>
    <w:p w14:paraId="38784097" w14:textId="77777777" w:rsidR="00E613BF" w:rsidRDefault="00E613BF" w:rsidP="00E613BF">
      <w:pPr>
        <w:jc w:val="center"/>
      </w:pPr>
      <w:r>
        <w:rPr>
          <w:b/>
          <w:bCs/>
        </w:rPr>
        <w:t>Գլուխ 1</w:t>
      </w:r>
    </w:p>
    <w:p w14:paraId="7852A7BC" w14:textId="77777777" w:rsidR="00E613BF" w:rsidRDefault="00E613BF" w:rsidP="00E613BF">
      <w:pPr>
        <w:jc w:val="center"/>
      </w:pPr>
      <w:r>
        <w:rPr>
          <w:b/>
          <w:bCs/>
        </w:rPr>
        <w:t xml:space="preserve">ԶԻՆԱԿՈՉ </w:t>
      </w:r>
    </w:p>
    <w:p w14:paraId="15F9D10F" w14:textId="77777777" w:rsidR="00E613BF" w:rsidRDefault="00E613BF" w:rsidP="00E613BF">
      <w:r>
        <w:t xml:space="preserve">Պատերազմն իր սկզբնական շրջանում նկատելի ազդեցություն չունեցավ այն շրջապատի վրա, ուր ապրում էին Վիկտորյան և նրա ազգականներն ու ծանոթները: Ճիշտ է, սալոններում, հավաքույթներում խոսակցության գլխավոր թեման պատերազմն էր: Վիճում, դատում էին </w:t>
      </w:r>
      <w:r>
        <w:lastRenderedPageBreak/>
        <w:t xml:space="preserve">պատերազմի հարատևության և հավանական ելքի մասին: Ընդհանուր կարծիքն այն էր, որ Անգլիայի միացումով Անտանտի հաղթությունն աներկբա է, այդ հաղթությունը չի ուշանա, տարին չլրացած Գերմանիան կտապալվի, նրա հետ միասին կխորտակվի Ավստրո-Հունգարական միապետությունը: </w:t>
      </w:r>
    </w:p>
    <w:p w14:paraId="2BD5E65F" w14:textId="77777777" w:rsidR="00E613BF" w:rsidRDefault="00E613BF" w:rsidP="00E613BF">
      <w:r>
        <w:t xml:space="preserve">Մելիքյանների տանը այս կարծիքի գլխավոր պաշտպանը Սերգեյ Ավակովիչն էր: Արմենակը մի քիչ այլ կարծիք ուներ Գերմանիայի և Ավստրիայի զինված ուժերի և դիմագրավելու կարողության մասին: Ամենքն անխտիր հավատացած էին, որ պատերազմի պատասխանատվությունն ընկնում է կենտրոնական պետությունների, այսինքն՝ Ավստրիայի և Գերմանիայի վրա, որ Ռուսաստանը դուրս է եկել պաշտպանելու Սերբիային և այլն: </w:t>
      </w:r>
    </w:p>
    <w:p w14:paraId="47F38DA6" w14:textId="77777777" w:rsidR="00E613BF" w:rsidRDefault="00E613BF" w:rsidP="00E613BF">
      <w:r>
        <w:t xml:space="preserve">Այս ամենը սակայն ոչ մի փոփոխություն չէր մտցնում բուրժուազիայի կենցաղի մեջ: Զորահավաքը համարյա չէր դիպել այդ դասակարգին, որի զավակները, զանազան պատրվակներով, ճողոպրել էին զինվորությունից: Ճիշտ է, այդ շրջանից որոշ քանակությամբ պահեստի սպաներ ենթարկվել էին զորաշարժման և ուղարկվել բանակ, բայց անմիջապես կռիվներին մասնակցողները բացառություն էին կազմում. մեծ մասը տեղավորվել էր թիկունքում, զանազան հիմնարկություններում— մատակարարում, տեղափոխություն և այլ անվտանգ մասերում: </w:t>
      </w:r>
    </w:p>
    <w:p w14:paraId="658DE98D" w14:textId="77777777" w:rsidR="00E613BF" w:rsidRDefault="00E613BF" w:rsidP="00E613BF">
      <w:r>
        <w:t xml:space="preserve">Սակայն գնալով դրությունը փոխվում էր, նոր-նոր խմբեր էին ենթարկվում զորահավաքի, բանակ էին ուղարկվում պահեստի սպաները. զինակոչի էին ենթարկվում նաև բժիշկներ: Այս վերջին հանգամանքը մտահոգություն էր պատճառում Մելիքյաններին. տանը հաճախ խոսում էին այս կամ այն բժշկի զորակոչման մասին: </w:t>
      </w:r>
    </w:p>
    <w:p w14:paraId="1045B4AC" w14:textId="77777777" w:rsidR="00E613BF" w:rsidRDefault="00E613BF" w:rsidP="00E613BF">
      <w:r>
        <w:t xml:space="preserve">«Մեծ կարիք կա վիրահատների, ինձ դժվար թե անհանգստացնեն»,— ասում էր Արմենակը, հատկապես ուղղելով իր խոսքերը մորը, որի անհանգստությունն ավելի նկատելի էր: </w:t>
      </w:r>
    </w:p>
    <w:p w14:paraId="5D30D3EB" w14:textId="77777777" w:rsidR="00E613BF" w:rsidRDefault="00E613BF" w:rsidP="00E613BF">
      <w:r>
        <w:t xml:space="preserve">Դրությունն առևտրական աշխարհում նույնիսկ սկսեց փոխվել, սկզբում առաջացավ ուժեղ անկում, ճնշում. առևտուրը նվազեց, ապրանքը կուտակվեց խանութներում և պահեստներում: Գնողների թիվը նվազեց: Նրանք, ովքեր մեծ հույսեր էին դրել պատերազմի վրա, որպես հարստանալու միջոցի, իսկ այդպես էին մտածում բոլոր առևտրականներն ու կապիտալիստները,— հիասթափվեցին: Փոխանակ աշխուժության՝ առևտրի անկում, փոխանակ շահի՝ վնաս: Սակայն դա միայն ժամանակավոր երևույթ էր, որ շուտով պետք է տեղի տար հակոտնյա մի իրողության: </w:t>
      </w:r>
    </w:p>
    <w:p w14:paraId="353EC95F" w14:textId="77777777" w:rsidR="00E613BF" w:rsidRDefault="00E613BF" w:rsidP="00E613BF">
      <w:r>
        <w:t xml:space="preserve">Պատերազմի մեջ Թուրքիայի մտնելով դրությունը Կովկասում հիմնովին փոխվեց․ ստեղծվեց մի նոր ռազմաճակատ՝ թուրքական ֆրոնտը: Զորահավաքը Կովկասում մեծ չափեր ստացավ, պահեստի զինվորներն ու սպաները կանչվեցին զենքի, և երկիրն զգաց, որ կատարվում է արտասովոր մի բան: </w:t>
      </w:r>
    </w:p>
    <w:p w14:paraId="44C003AC" w14:textId="77777777" w:rsidR="00E613BF" w:rsidRDefault="00E613BF" w:rsidP="00E613BF">
      <w:r>
        <w:t>Զենքի կանչվածների թվում էր պահեստի սպա Խորեն Բաղդասարյանը: Ինքնըստինքյան բնական մի երևույթ, այդ լուրը սակայն զարմանք առաջ բերեց ծանոթների շրջանում: «Խորենը զինվորական»,— ժպիտը շրթունքներին հաղորդում էին միմյանց. «Էլ մարդ չկա՞ր, ի՞նչ են ուզում խեղճից, նա երևի իր կյանքում ատրճանակ անգամ չի կրակել»,— ծիծաղում էին ոմանք: Բայց Բաղդասարյան և Գեղամյան ընտանիքները հեռու էին ծիծաղից։ Թեպետև ինքը, Խորենը, ժպտում էր և կատակում, բայց դա հիշեցնում էր ֆրանսիական առածը՝ «անհաջող խաղին ուրախ դեմք ընդունել»: Հայկանուշը, հավատարիմ իր պարզության և շիտակության, չէր թաքցնում իր անհանգստությունն ու վիշտը: Երբ հայրը փորձեց համոզել աղջկան, որ որևէ վտանգ չի սպառնում Խորենին թուրքական ճակատում, Հայկանուշը պատասխանեց.</w:t>
      </w:r>
    </w:p>
    <w:p w14:paraId="1559C63D" w14:textId="77777777" w:rsidR="00E613BF" w:rsidRDefault="00E613BF" w:rsidP="00E613BF">
      <w:r>
        <w:t>— Հայրիկ, ես գիտեմ, որ սա մի անխուսափելի չարիք է, որ մենք ոչինչ չենք կարող փոխել, բայց գիտեմ և այն, որ պատերազմը տարվում է սրով և հրով:</w:t>
      </w:r>
    </w:p>
    <w:p w14:paraId="3016C317" w14:textId="77777777" w:rsidR="00E613BF" w:rsidRDefault="00E613BF" w:rsidP="00E613BF">
      <w:r>
        <w:t>Խորենը նշանակվել էր ռմբաձիգների խմբում, հագել էր համապատասխան զգեստ՝ դեղին ուսադիրներով, կողքից կախել էր սուրը, մեջքին կապել ատրճանակը: Այդպես նա ներկայացավ Մելիքյանների տունը՝ հրաժեշտ տալու։</w:t>
      </w:r>
    </w:p>
    <w:p w14:paraId="74471448" w14:textId="77777777" w:rsidR="00E613BF" w:rsidRDefault="00E613BF" w:rsidP="00E613BF">
      <w:r>
        <w:lastRenderedPageBreak/>
        <w:t xml:space="preserve">Ինչպես մի մարդ, որ մեկնելու էր բանակ և ենթակա էր վտանգի, Խորենն այդ երեկո ուշադրության և հոգացողության առարկա էր ամենքի կողմից: </w:t>
      </w:r>
    </w:p>
    <w:p w14:paraId="65E20092" w14:textId="77777777" w:rsidR="00E613BF" w:rsidRDefault="00E613BF" w:rsidP="00E613BF">
      <w:r>
        <w:t xml:space="preserve">Երբ ընդունարանից անցան սեղանատուն և բարեմաղթություններ խոսեցին Խորենի կենաց թասը խմելով, Սերգեյ Ավակովիչն ասաց. </w:t>
      </w:r>
    </w:p>
    <w:p w14:paraId="2A3CC8F7" w14:textId="77777777" w:rsidR="00E613BF" w:rsidRDefault="00E613BF" w:rsidP="00E613BF">
      <w:r>
        <w:t xml:space="preserve">— Ի՞նչ է ներկայացնում իրենից Թուրքիան, տվեք ինձ մի դիվիզիա կոզակներ, և ես երեք ամսվա ընթացքում նվաճեմ ամբողջ Տաճկաստանը: </w:t>
      </w:r>
    </w:p>
    <w:p w14:paraId="78F68318" w14:textId="77777777" w:rsidR="00E613BF" w:rsidRDefault="00E613BF" w:rsidP="00E613BF">
      <w:r>
        <w:t xml:space="preserve">— Այդպես չի կարելի ասել,— առարկեց Արմենակը,— Թուրքիան էլ մի պետություն է, նա էլ իր զինական ուժն ունի, իհարկե թույլ, բայց և այնպես ուժ է: </w:t>
      </w:r>
    </w:p>
    <w:p w14:paraId="241027FB" w14:textId="77777777" w:rsidR="00E613BF" w:rsidRDefault="00E613BF" w:rsidP="00E613BF">
      <w:r>
        <w:t xml:space="preserve">Սերգեյ Ավակովիչը դեմքի դժգոհ արտահայտությամբ նայեց որդուն, այդ հայացքն ասում էր. «Ես քեզնից լավ գիտեմ այդ, բայց այս ժամին պետք է այնպես խոսել, ինչպես ես եմ ասում»: </w:t>
      </w:r>
    </w:p>
    <w:p w14:paraId="1ADA9031" w14:textId="77777777" w:rsidR="00E613BF" w:rsidRDefault="00E613BF" w:rsidP="00E613BF">
      <w:r>
        <w:t xml:space="preserve">Ինքը, Խորենը, այդ վերջին ժամերին, երբ բաժանվում էր Մելիքյան ընտանիքից, մտածկոտ և տխուր էր. այս տանը նա միշտ ընդունվել էր սիրալիր և գրկաբաց. հատկապես տիկին Փառանձեմը նրա նկատմամբ միշտ բարյացակամ է եղել։ Տիկնոջը դուր էր գալիս այդ հանգիստ բնավորությամբ, լուրջ և քաղաքավարի երիտասարդը, որ Հայկանուշին չէր պատճառել ոչ վիշտ, ոչ անհանգստություն, այլ բերել էր խաղաղ բախտավորություն: </w:t>
      </w:r>
    </w:p>
    <w:p w14:paraId="4DDA70A1" w14:textId="77777777" w:rsidR="00E613BF" w:rsidRDefault="00E613BF" w:rsidP="00E613BF">
      <w:r>
        <w:t xml:space="preserve">Դիտելով Խորենին զինվորական համազգեստի մեջ, նրա անվարժ շարժումները, մեջքից չափազանց ցածր կախված ատրճանակը, ծանր, երկարավիզ կոշիկները, որոնք Խորենը դժվարությամբ էր քարշ տալիս, Վիկտորյան մտածում էր.— «Առաջին իսկ կռվում կխփեն սրան»: Այդ միտքը սարսափեցրեց նրան. նրա սիրտը ճմլվեց այն մտքից, որ Հայկանուշին կարող է պատահել մի այդպիսի դժբախտություն: Վիկտորյան ջերմագին սեղմեց Խորենի ձեռքը և անկեղծորեն ցանկացավ նրան շուտափույթ վերադարձ: </w:t>
      </w:r>
    </w:p>
    <w:p w14:paraId="501FBF9B" w14:textId="77777777" w:rsidR="00E613BF" w:rsidRDefault="00E613BF" w:rsidP="00E613BF">
      <w:r>
        <w:t xml:space="preserve">Խորենը, սրի կոթը բռնած, որը խանգարում էր նրան քայլելու, դուրս եկավ սեղանատնից: </w:t>
      </w:r>
    </w:p>
    <w:p w14:paraId="6D068575" w14:textId="77777777" w:rsidR="00E613BF" w:rsidRDefault="00E613BF" w:rsidP="00E613BF">
      <w:r>
        <w:t>— Իբրև մոր միակ զավակը պետք էր նրան ազատեին զինակոչից, ինչպե՞ս է նա ընկել պահեստայինների մեջ,— հարցրեց Սերգեյ Ավակովիչը:</w:t>
      </w:r>
    </w:p>
    <w:p w14:paraId="2E3AC5C7" w14:textId="77777777" w:rsidR="00E613BF" w:rsidRDefault="00E613BF" w:rsidP="00E613BF">
      <w:r>
        <w:t xml:space="preserve">Արմենակն ուսերը թոթվեց: </w:t>
      </w:r>
    </w:p>
    <w:p w14:paraId="1FC228E7" w14:textId="77777777" w:rsidR="00E613BF" w:rsidRDefault="00E613BF" w:rsidP="00E613BF">
      <w:r>
        <w:t xml:space="preserve">— Ինչո՞ւ միակ զավակը: Նրանից մեծ եղբայրը մի քանի տարի առաջ մեռավ,— նկատեց տիկին Փառանձեմը: </w:t>
      </w:r>
    </w:p>
    <w:p w14:paraId="76A7F5F0" w14:textId="77777777" w:rsidR="00E613BF" w:rsidRDefault="00E613BF" w:rsidP="00E613BF">
      <w:r>
        <w:t>— Ոչ ոք չի լսել նրա եղբոր մասին,— ասաց Սերգեյ Ավակովիչը:</w:t>
      </w:r>
    </w:p>
    <w:p w14:paraId="2492F818" w14:textId="77777777" w:rsidR="00E613BF" w:rsidRDefault="00E613BF" w:rsidP="00E613BF">
      <w:r>
        <w:t>— Ի՞նչ պիտի լսեինք, նա ապրում էր Գանձակում, համարյա հարաբերություն չուներ մոր և եղբոր հետ: Ես լսել եմ այդ մասին Աշխենից:</w:t>
      </w:r>
    </w:p>
    <w:p w14:paraId="35446698" w14:textId="77777777" w:rsidR="00E613BF" w:rsidRDefault="00E613BF" w:rsidP="00E613BF">
      <w:r>
        <w:t xml:space="preserve">— Երբ կարիք ունեն, չեն հարցնում միակ զավակն ես, թե՞ տասներորդը,— ասաց Արմենակը,— հավանական է, որ շուտով ինձ էլ կանչեն զենքի, այսինքն՝ զինվորական հիվանդանոցներում աշխատելու,— ուղղեց Արմենակը, նկատելով մոր դեմքին ծավալվող սարսափը: </w:t>
      </w:r>
    </w:p>
    <w:p w14:paraId="1C209FB3" w14:textId="77777777" w:rsidR="00E613BF" w:rsidRDefault="00E613BF" w:rsidP="00E613BF">
      <w:r>
        <w:t>— Մի՞թե այդպիսի կարգադրություն կա,— հարցրեց Սերգեյ Մելիքյանը:</w:t>
      </w:r>
    </w:p>
    <w:p w14:paraId="2A9B5EA2" w14:textId="77777777" w:rsidR="00E613BF" w:rsidRDefault="00E613BF" w:rsidP="00E613BF">
      <w:r>
        <w:t>— Արդեն շատ բժիշկների կանչել և ուղարկել են գերմանական ռազմաճակատ: Իմ ծանոթներից մի երկուսը մոտ օրերս մեկնեցին Գալիցիա։</w:t>
      </w:r>
    </w:p>
    <w:p w14:paraId="258A4711" w14:textId="77777777" w:rsidR="00E613BF" w:rsidRDefault="00E613BF" w:rsidP="00E613BF">
      <w:r>
        <w:t>— Բայց նրանք պահեստի սպաներ են, Արմենակ,— բացատրեց հայրը:</w:t>
      </w:r>
    </w:p>
    <w:p w14:paraId="44D52553" w14:textId="77777777" w:rsidR="00E613BF" w:rsidRDefault="00E613BF" w:rsidP="00E613BF">
      <w:r>
        <w:t>— Մեծ մասը այո, բայց կան, որ ոչ մի առնչություն չունեն զինվորական ծառայության հետ:</w:t>
      </w:r>
    </w:p>
    <w:p w14:paraId="4005CC4D" w14:textId="77777777" w:rsidR="00E613BF" w:rsidRDefault="00E613BF" w:rsidP="00E613BF">
      <w:r>
        <w:t xml:space="preserve">— Քեզ կտեղավորենք այստեղի զինվորական հիվանդանոցում, ես ծանոթներ շատ ունեմ այդ շրջանում,— ավելի շատ կնոջը, քան որդուն հանգստացրեց Սերգեյ Ավակովիչը: </w:t>
      </w:r>
    </w:p>
    <w:p w14:paraId="397B7612" w14:textId="77777777" w:rsidR="00E613BF" w:rsidRDefault="00E613BF" w:rsidP="00E613BF">
      <w:r>
        <w:lastRenderedPageBreak/>
        <w:t>— Բժիշկներին որևէ վտանգ չի սպառնում,— նկատեց Վիկտորյան,— նրանք կռիվներին չեն մասնակցում:</w:t>
      </w:r>
    </w:p>
    <w:p w14:paraId="506D710C" w14:textId="77777777" w:rsidR="00E613BF" w:rsidRDefault="00E613BF" w:rsidP="00E613BF">
      <w:r>
        <w:t xml:space="preserve">— Վիրավորներին անմիջական օգնություն ցույց տալու դեպքերում երբեմն ընկնում են ռմբակոծության տակ, բայց դա քիչ է պատահում, գլխավոր վտանգը տարափոխիկ հիվանդություններից վարակվելն է,— բացատրեց Արմենակը: </w:t>
      </w:r>
    </w:p>
    <w:p w14:paraId="1196B167" w14:textId="77777777" w:rsidR="00E613BF" w:rsidRDefault="00E613BF" w:rsidP="00E613BF">
      <w:r>
        <w:t>— Դու չես գնա պատերազմ,— միջամտեց Գոհարիկը այնպիսի տոնով, որ բոլորը ծիծաղեցին:</w:t>
      </w:r>
    </w:p>
    <w:p w14:paraId="5D20804D" w14:textId="77777777" w:rsidR="00E613BF" w:rsidRDefault="00E613BF" w:rsidP="00E613BF">
      <w:r>
        <w:t xml:space="preserve">— Եթե չես ուզում, չեմ գնա,— ասաց Արմենակը: </w:t>
      </w:r>
    </w:p>
    <w:p w14:paraId="42E6F98B" w14:textId="77777777" w:rsidR="00E613BF" w:rsidRDefault="00E613BF" w:rsidP="00E613BF">
      <w:r>
        <w:t>Եվ, իրոք, Արմենակը պատերազմ չգնաց: Մի երկու շաբաթ հետո նա տեղափոխվեց զինվորական հիվանդանոց ու մնաց քաղաքում:</w:t>
      </w:r>
    </w:p>
    <w:p w14:paraId="32000EBB" w14:textId="77777777" w:rsidR="00E613BF" w:rsidRDefault="00E613BF" w:rsidP="00E613BF">
      <w:pPr>
        <w:jc w:val="center"/>
      </w:pPr>
      <w:r>
        <w:t xml:space="preserve"> </w:t>
      </w:r>
    </w:p>
    <w:p w14:paraId="4741EF7B" w14:textId="77777777" w:rsidR="00E613BF" w:rsidRDefault="00E613BF" w:rsidP="00E613BF">
      <w:pPr>
        <w:jc w:val="center"/>
      </w:pPr>
      <w:r>
        <w:rPr>
          <w:b/>
          <w:bCs/>
        </w:rPr>
        <w:t xml:space="preserve">Գլուխ 2 </w:t>
      </w:r>
    </w:p>
    <w:p w14:paraId="478D0977" w14:textId="77777777" w:rsidR="00E613BF" w:rsidRDefault="00E613BF" w:rsidP="00E613BF">
      <w:pPr>
        <w:jc w:val="center"/>
      </w:pPr>
      <w:r>
        <w:rPr>
          <w:b/>
          <w:bCs/>
        </w:rPr>
        <w:t xml:space="preserve">ՄԱՀԸ </w:t>
      </w:r>
    </w:p>
    <w:p w14:paraId="08B0F486" w14:textId="77777777" w:rsidR="00E613BF" w:rsidRDefault="00E613BF" w:rsidP="00E613BF">
      <w:r>
        <w:t xml:space="preserve">Պատերազմի սկզբնական ճնշումը առևտրի և շուկայի վրա աստիճանաբար անհետանում էր, ապրանքների գներն սկսեցին բարձրանալ: Առևտրական հիմնարկներում, բանկերում, գործարաններում կենդանություն էր տիրում, հարստանալու հեռանկարներ էին երևում: </w:t>
      </w:r>
    </w:p>
    <w:p w14:paraId="07A16770" w14:textId="77777777" w:rsidR="00E613BF" w:rsidRDefault="00E613BF" w:rsidP="00E613BF">
      <w:r>
        <w:t xml:space="preserve">Ռուսական բանակը, թուրքական ռազմաճակատում լուրջ դիմադրության չհանդիպելով, առաջացել էր բավական։ Տեղի էին ունեցել ոչ մեծ ընդհարումներ, երկու կողմից էլ զոհեր կային: </w:t>
      </w:r>
    </w:p>
    <w:p w14:paraId="5609F459" w14:textId="77777777" w:rsidR="00E613BF" w:rsidRDefault="00E613BF" w:rsidP="00E613BF">
      <w:r>
        <w:t xml:space="preserve">Այդ զոհերի թվում էր Խորեն Բաղդասարյանը: Սկզբում լուր տարածվեց, թե նա ծանր վիրավորվել է, բայց այդ լուրը շուտով տեղի տվեց մահագույժի, Խորենն սպանվել էր: </w:t>
      </w:r>
    </w:p>
    <w:p w14:paraId="56EFF12B" w14:textId="77777777" w:rsidR="00E613BF" w:rsidRDefault="00E613BF" w:rsidP="00E613BF">
      <w:r>
        <w:t xml:space="preserve">Մելիքյանների համար, ինչպես և ծանոթների շրջանում, այդ դեպքը շատ անսպասելի և անհավատալի էր թվում: Սերգեյ Ավակովիչը մարդ ուղարկեց Գեղամյանների մոտ տեղեկանալու, թե նրանք ի՛նչ գիտեն, լուր եկավ, թե պրոֆ. Գեղամյանը և Հայկանուշն արդեն մեկնել են Սարիղամիշ՝ սպանվածին Թիֆլիս տեղափոխելու: Կասկած չկար, որ երիտասարդ գիտնականը զոհ էր դարձել մի պատերազմի, որը նրա համար որևէ իմաստ չուներ: Այդ դեպքը շփոթություն առաջ բերեց Մելիքյանների և ծանոթների շրջանում: Մինչ այդ պատերազմը նրանց համար վաստակի, շահի կամ լոկ խոսակցության առարկա էր. պատերազմում կռվողները հեռու հյուսիսից եկած զինվորներ էին, մերձավորներից դեռ ոչ սպանված, ոչ էլ վիրավոր էր եղել: Ճիշտ է, գերմանական ռազմաճակատում մի քանի սպանվածների անուններ էին տալիս, բայց դրանք կադրային սպաներ էին, անծանոթ մարդիկ: Այժմ պատերազմը հանդգնում էր մուտք գործել անմիջապես նրանց շրջանը, նրանց տունը, խախտել նրանց տարիներով սրբագործված կենցաղի կանոնները: Այսօր Խորենն է սպանվել, վաղը Արմենակը կարող է վարակվել տիֆից, մյուս օրը Համազասպը զինակոչի կենթարկվի: </w:t>
      </w:r>
    </w:p>
    <w:p w14:paraId="4E03DB9B" w14:textId="77777777" w:rsidR="00E613BF" w:rsidRDefault="00E613BF" w:rsidP="00E613BF">
      <w:r>
        <w:t xml:space="preserve">Խորեն Բաղդասարյանի մահով սպանվում էր նրանց ապահով ու անվիշտ կյանքը, վտանգվել էր վաղվա օրը, որ հայտնի չէր, թե ինչ է բերելու իր հետ: Արդեն սահմանակից քաղաքներն ու ավանները, ինչպես Կարսն ու Կաղզվանը, ենթարկվում էին էվակուացիայի, ով է իմանում, թե ինչ է լինելու վաղը: </w:t>
      </w:r>
    </w:p>
    <w:p w14:paraId="050CB31C" w14:textId="77777777" w:rsidR="00E613BF" w:rsidRDefault="00E613BF" w:rsidP="00E613BF">
      <w:r>
        <w:t>Տիկին Փառանձեմն շտապեց եղբոր տուն, այնտեղ նա գտավ, բացի Աշխենից, նաև մի քանի ծանոթ և անծանոթ կանանց, որոնք աշխատում էին թեթևացնել տիկնոջ վիշտը, մխիթարանքը կայանում էր նրանում, որ թվում էին ուրիշ սպանվածների և վիրավորվածների անուններ: Տիկին Աշխենը, թեպետև լացած ու խիստ վշտացած, բայց զգաստ էր միանգամայն և գիտակից կատարված դեպքի նշանակությանը։</w:t>
      </w:r>
    </w:p>
    <w:p w14:paraId="533FFEEE" w14:textId="77777777" w:rsidR="00E613BF" w:rsidRDefault="00E613BF" w:rsidP="00E613BF">
      <w:r>
        <w:t xml:space="preserve">— Աղջկաս կյանքը խորտակված է, սրանից հետո Հայկանուշն այլևս այն չի լինելու, ինչ մինչև հիմա,— ասաց նա տիկին Փառանձեմին,— Խորենի հետ մի հոգի, մի սիրտ, մի կամք էին, ոչ ոք նրան չի կարող փոխարինել այդ կորուստը: </w:t>
      </w:r>
    </w:p>
    <w:p w14:paraId="5923CE6B" w14:textId="77777777" w:rsidR="00E613BF" w:rsidRDefault="00E613BF" w:rsidP="00E613BF">
      <w:r>
        <w:lastRenderedPageBreak/>
        <w:t xml:space="preserve">Հետևյալ առավոտ սպասվում էր հանգուցյալի դիակի տեղափոխությունը: Պետք էր սև շորեր կարել. տիկին Փառանձեմը հիշեցրեց այդ մասին. պարզվեց, որ արդեն պատվիրված են շորերը: Եկան ուրիշ ծանոթներ։ Տիկին Փառանձեմը վերադարձավ տուն ավելի հանգստացած սրտով, կարծես սպանվածը հեռավոր մի ազգական դարձավ: </w:t>
      </w:r>
    </w:p>
    <w:p w14:paraId="4DB2D688" w14:textId="77777777" w:rsidR="00E613BF" w:rsidRDefault="00E613BF" w:rsidP="00E613BF">
      <w:r>
        <w:t xml:space="preserve">Վիկտորյան թերևս բոլորից շատ էր վշտացած պատահածով: Նրա միտքն անընդհատ Հայկանուշի և մորեղբոր մոտ էր, որոնց նա սիրում էր անկեղծորեն, և որոնք ամենից շատ պիտի զգային Խորենի կորուստը: Լավ ճանաչելով Հայկանուշին, Վիկտորյան մտածում էր, որ Խորենը հավանաբար մորեղբոր աղջա ոչ միայն առաջին, այլև վերջին սերն է լինելու, իսկ Հայկանուշը դեռ շատ երիտասարդ է, ապրելու, երջանիկ լինելու իրավունք ունի նա: </w:t>
      </w:r>
    </w:p>
    <w:p w14:paraId="60DCFC51" w14:textId="77777777" w:rsidR="00E613BF" w:rsidRDefault="00E613BF" w:rsidP="00E613BF">
      <w:r>
        <w:t xml:space="preserve">Վիկտորյան հեռու էր Խորենի արժանիքները գերագնահատելուց, բայց այն միջավայրը, ուր ապրում էին Վիկտորյան ու Հայկանուշը, հազվագյուտ էին Խորենի պես զգաստ, ժուժկալ և պարզասիրտ մարդիկ. իր աշխատասիրությամբ Խորենը կարող էր շատ բան կատարել իր մասնաճյուղում, նա չէր շլանում ոսկու փայլով. տոկուն էր նա և հաստատուն: «Ինչպիսին է մեր կենցաղը, մեռնում է մեկը և թշվառացնում մյուսին, մյուսներին, հաճախ շատ շատերին: Մենք շատ սերտ կապերով կապված ենք մեր մերձավորների հետ, դա ունի իր լավ կողմերը, բայց ունի նաև իր բացասական կողմերը, եթե այդ կապը թույլ լիներ, թերևս մարդիկ ավելի քիչ տառապեին, ավելի բախտավոր լինեին,— մտածում էր Վիկտորյան, որի մտքերն այդ մոմենտին սլանում էին արտասահման, դեպի Ավգուստինը, որի մասին նա ոչ մի տեղեկություն չուներ և հույս էլ չուներ ստանալու: </w:t>
      </w:r>
    </w:p>
    <w:p w14:paraId="18C89242" w14:textId="77777777" w:rsidR="00E613BF" w:rsidRDefault="00E613BF" w:rsidP="00E613BF">
      <w:r>
        <w:t xml:space="preserve">Հետևյալ առավոտ Մելիքյաններն ամբողջ ընտանիքով կայարանում էին, բացակա էր միայն տիկին Գոհարիկը, որին չէին ուզում ենթարկել հուզմունքների, սգի տեսարանների և անհանգստության․ արդեն մի քանի ամիս է, որ հղի էր Գոհարիկը և առանձին հոգացողության առարկա էր դարձել: </w:t>
      </w:r>
    </w:p>
    <w:p w14:paraId="619FB7DB" w14:textId="77777777" w:rsidR="00E613BF" w:rsidRDefault="00E613BF" w:rsidP="00E613BF">
      <w:r>
        <w:t xml:space="preserve">Կայարանում երկար սպասեցին ուշացած գնացքի գալուն: Երբ վագոնները կանգնեցին վերջապես, և վար իջան Գեղամյանն ու Հայկանուշը, Վիկտորյայի սիրտը ճմլվեց մորեղբոր աղջկա նիհարած, վշտացած պատկերից, վազեց դեպի Հայկանուշը, գրկեց, և երկուսով հեծկլտացին։ Գեղամյանը թե վշտից և թե մանավանդ անքնությունից ու անհանգստությունից կարծես երկու-երեք օրվա ընթացքում ավելի էր ծերացել: </w:t>
      </w:r>
    </w:p>
    <w:p w14:paraId="475D2A25" w14:textId="77777777" w:rsidR="00E613BF" w:rsidRDefault="00E613BF" w:rsidP="00E613BF">
      <w:r>
        <w:t xml:space="preserve">Կայարանում հավաքվել էր մեծ բազմություն, կանգնած էր մի վաշտ զորք, զինվորական երաժշտական խումբ: Վերջին վագոնից դուրս բերեցին դագաղը, վար դրեցին ու բացեցին կափարիչը: Սպանվածը գունատ կերպարանք ուներ, նկատելի կերպով փոքրացել, թոշնել էր, կարծես պատանի լիներ, ոչ թե չափահաս: Նա զինվորական շորերով էր, որոնք այժմ ավելի քան առաջ այդ ցամաք դիակի վրա թողնում էին պարկի տպավորություն: </w:t>
      </w:r>
    </w:p>
    <w:p w14:paraId="5C26A242" w14:textId="77777777" w:rsidR="00E613BF" w:rsidRDefault="00E613BF" w:rsidP="00E613BF">
      <w:r>
        <w:t xml:space="preserve">Դագաղը ծածկեցին ծաղկեփնջերով ու դրեցին այն թնդանոթի սայլի վրա, երաժշտական խումբը նվագեց հուղարկավորության եղանակ, և թափորը շարժվեց դեպի գերեզմանատուն: Դագաղին անմիջապես հետևում էր սպանվածի մայրը, որը լալիս էր բարձրաձայն, ապա՝ Հայկանուշը, Վիկտորյան և մյուսները: Զինվորների վաշտը փակում էր երթը: Հոգնածությունից, վշտից թուլացած Հայկանուշը հազիվ էր կարողանում քայլել, բայց մերժեց կառք նստել: Գերեզմանատանը ճառեր արտասանեցին, դրվատեցին սպանվածի արտասովոր ընդունակությունները, նրա ազնվությունը և այլ բազմաթիվ բարեմասնություններ: Մի զինվորական այն զորամասից, որին պատկանում էր հանգուցյալը, խոսեց սպանվածի քաջության և անվեհերության մասին: </w:t>
      </w:r>
    </w:p>
    <w:p w14:paraId="512BAF7E" w14:textId="77777777" w:rsidR="00E613BF" w:rsidRDefault="00E613BF" w:rsidP="00E613BF">
      <w:r>
        <w:t xml:space="preserve">Երբ դագաղն իջեցրին փոսի մեջ, բարձրացավ սուգ ու շիվան: Հայկանուշին կիսաուշագնաց վիճակում հեռացրին փոսի մոտից: Վիկտորյային թվում էր, թե մորեղբոր աղջիկը չպիտի կարողանա տանել այդ վիշտը, այնքան խորն էր և անծայր Հայկանուշի սուգը: </w:t>
      </w:r>
    </w:p>
    <w:p w14:paraId="13F855BC" w14:textId="77777777" w:rsidR="00E613BF" w:rsidRDefault="00E613BF" w:rsidP="00E613BF">
      <w:r>
        <w:t xml:space="preserve">Թնդանոթների կրակոցները և հրացանի զարկերը հաղորդեցին ամենքին պահեստի սպա Խորեն Բաղդասարյանի գերեզման իջնելը... </w:t>
      </w:r>
    </w:p>
    <w:p w14:paraId="38FDC26C" w14:textId="77777777" w:rsidR="00E613BF" w:rsidRDefault="00E613BF" w:rsidP="00E613BF">
      <w:r>
        <w:lastRenderedPageBreak/>
        <w:t xml:space="preserve">Ամուսնու մահից հետո Հայկանուշն իր ողջ գորովը նվիրեց իր մանկանը, տարեկեսկան Արտավազդին: Մանուկը շատ նման էր հորը, և Հայկանուշը երկար ժամեր դիտում էր նրա դեմքը, որը վառ էր պահում նրա սրտում մի ուրիշ դեմք: Շաբաթներով Հայկանուշը չէր դուրս գալիս փողոց, փակված էր իր սենյակում և անձնատուր էր լինում հիշողությունների: </w:t>
      </w:r>
    </w:p>
    <w:p w14:paraId="7A187AC1" w14:textId="77777777" w:rsidR="00E613BF" w:rsidRDefault="00E613BF" w:rsidP="00E613BF">
      <w:r>
        <w:t>Հարսի և կեսուրի միջև առաջ էլ մտերմություն չկար, իսկ Խորենի մահվանից հետո նրանց մեջ առաջացել էր մի տեսակ օտարություն: Կեսուրը թեկուզ և իր վիշտն արտահայտեց բուռն կերպով, բայց անձնատուր չեղավ հարատև վշտի և սգալից ապրումների: Նա հաճախ բացակայում էր, մխիթարանք և սրտի փարատում փնտրելով ծանոթների շրջանում, Հայկանուշի մոտ էր լինում շարունակ մայրը, հաճախ գալիս էին Վիկտորյան, տիկին Փառանձեմը:</w:t>
      </w:r>
    </w:p>
    <w:p w14:paraId="182A2FEF" w14:textId="77777777" w:rsidR="00E613BF" w:rsidRDefault="00E613BF" w:rsidP="00E613BF">
      <w:r>
        <w:t xml:space="preserve">Տիկին Աշխենը Խորենի մահվան հետևանքով սկսել էր հետաքրքրվել, թե ի՛նչ է կատարվում ռազմաճակատներում, այսինքն՝ ո՛վ է սպանվել, ո՛վ է վիրավորվել և ամեն օր ինչ որ նորություն էր հաղորդում: «Գերմանական ֆրոնտում սպանվել է գնդապետ Դիլանյանը, գենշտաբի մի հայ սպա», մի օր հաղորդեց նա Հայկանուշին և Վիկտորյային... «Թուրքական ֆրոնտում սպանվել է Իսահակ Իսահակյանը, բանաստեղծ», հաղորդեց տիկին Աշխենը մի ուրիշ օր: </w:t>
      </w:r>
    </w:p>
    <w:p w14:paraId="257D9401" w14:textId="77777777" w:rsidR="00E613BF" w:rsidRDefault="00E613BF" w:rsidP="00E613BF">
      <w:r>
        <w:t>— Բանաստեղծ Իսահակյանը Գերմանիայում է, ինչպե՞ս կարող էր սպանվել թուրքական ֆրոնտում,— զարմացավ Հայկանուշը:</w:t>
      </w:r>
    </w:p>
    <w:p w14:paraId="5DA3BC55" w14:textId="77777777" w:rsidR="00E613BF" w:rsidRDefault="00E613BF" w:rsidP="00E613BF">
      <w:r>
        <w:t xml:space="preserve">— Դա Ավետիք Իսահակյանը չէ, ուրիշ է, կարծեմ նրա ազգականը, մի սկսնակ շնորհալի տղա,— ասաց Գեղամյանը, որ նույնպես հաճախ այցելում էր դստերը: </w:t>
      </w:r>
    </w:p>
    <w:p w14:paraId="6D7CFE24" w14:textId="77777777" w:rsidR="00E613BF" w:rsidRDefault="00E613BF" w:rsidP="00E613BF">
      <w:r>
        <w:t>— Որքան կորուստներ ունի նույնիսկ մի այնպիսի փոքր ազգ, ինչպիսին հայերն են,— ասաց Վիկտորյան մորեղբորը:</w:t>
      </w:r>
    </w:p>
    <w:p w14:paraId="6F2E8F2E" w14:textId="77777777" w:rsidR="00E613BF" w:rsidRDefault="00E613BF" w:rsidP="00E613BF">
      <w:r>
        <w:t xml:space="preserve">— Մենք լսում ենք միայն ծանոթների անունները, այն էլ սպաների, գնդապետների և այլ բարձր հրամանատարության պատկանողնիրի,— նկատեց Գեղամյանը,— իսկ տասնյակ հազար հասարակ զինվորներ, որոնք ամեն օր սպանվում են, հաշմանդամ դառնում, ո՞վ է հաշվել նրանց: </w:t>
      </w:r>
    </w:p>
    <w:p w14:paraId="6837CB53" w14:textId="77777777" w:rsidR="00E613BF" w:rsidRDefault="00E613BF" w:rsidP="00E613BF">
      <w:r>
        <w:t>— Հովհաննես, մի՞թե այդքան մեծ թվով զոհեր են լինում կովկասյան ֆրոնտում,— զարմացավ Աշխենը:</w:t>
      </w:r>
    </w:p>
    <w:p w14:paraId="3F80137B" w14:textId="77777777" w:rsidR="00E613BF" w:rsidRDefault="00E613BF" w:rsidP="00E613BF">
      <w:r>
        <w:t>— Ո՞վ է ասում կովկասյան ֆրոնտում: Պատերազմի ընթացքում ամենաընտիր երիտասարդ զորքը ուղարկվեց ավստրիական և գերմանական ռազմաճակատ, ահա այնտեղ է, որ տեղի են ունենում մեծ կորուստներ: Այժմ չկա մի հայկական գյուղ, ուր տասնյակ սպանվածների և վիրավորների անուն չտան: Եվ սա դեռ սկիզբն է, ծանր օրեր են գալու,— հառաչեց Գեղամյանը:</w:t>
      </w:r>
    </w:p>
    <w:p w14:paraId="2F7837D7" w14:textId="77777777" w:rsidR="00E613BF" w:rsidRDefault="00E613BF" w:rsidP="00E613BF">
      <w:r>
        <w:t xml:space="preserve">Նրա կռացած հասակը կարծես զգում էր այդ ծանր օրերի ճնշումը: </w:t>
      </w:r>
    </w:p>
    <w:p w14:paraId="32030AFF" w14:textId="77777777" w:rsidR="00E613BF" w:rsidRDefault="00E613BF" w:rsidP="00E613BF">
      <w:r>
        <w:t>Ինչ Ավգուստինը գնացել էր, Վիկտորյայի խոսակիցը, խորհրդակիցը մորեղբայրն էր, նրանք շատ ավելի հաճախ էին տեսնվում, զրուցում, քան առաջ: Այժմ Վիկտորյայի սիրտը մորմոքվում էր՝ տեսնելով մորեղբոր վիշտը: Գեղամյանը, անտարակույս, ողբում էր ոչ միայն Խորենի, այլև շատ շատերի մահը:</w:t>
      </w:r>
    </w:p>
    <w:p w14:paraId="39C9B4F3" w14:textId="77777777" w:rsidR="00E613BF" w:rsidRDefault="00E613BF" w:rsidP="00E613BF">
      <w:pPr>
        <w:jc w:val="center"/>
      </w:pPr>
      <w:r>
        <w:t xml:space="preserve"> </w:t>
      </w:r>
    </w:p>
    <w:p w14:paraId="0A2F9FBA" w14:textId="77777777" w:rsidR="00E613BF" w:rsidRDefault="00E613BF" w:rsidP="00E613BF">
      <w:pPr>
        <w:jc w:val="center"/>
      </w:pPr>
      <w:r>
        <w:rPr>
          <w:b/>
          <w:bCs/>
        </w:rPr>
        <w:t xml:space="preserve">Գլուխ 3 </w:t>
      </w:r>
    </w:p>
    <w:p w14:paraId="600F670E" w14:textId="77777777" w:rsidR="00E613BF" w:rsidRDefault="00E613BF" w:rsidP="00E613BF">
      <w:pPr>
        <w:jc w:val="center"/>
      </w:pPr>
      <w:r>
        <w:rPr>
          <w:b/>
          <w:bCs/>
        </w:rPr>
        <w:t xml:space="preserve">ՁՈՒԿԸ ՋՐՈՒՄ՝ ԱՌԵՎՏՈՒՐ </w:t>
      </w:r>
    </w:p>
    <w:p w14:paraId="49F15EAD" w14:textId="77777777" w:rsidR="00E613BF" w:rsidRDefault="00E613BF" w:rsidP="00E613BF">
      <w:r>
        <w:t xml:space="preserve">Թեպետև ժողովը հրավիրել էր «Միություն» կազմակերպությունը, բայց դահլիճում հավաքվող հասարակությունը խառն էր. մտավորականության, ուսուցչության, ուսանողության հետ միասին նստել էին առևտրի և բանկային աշխարհի ներկայացուցիչներ: Կային նաև արհեստավորներ ու բանվորներ, բայց նրանք սակավաթիվ էին և կորչում էին ընդհանուրի մեջ: Հատուկենտ երևում էին նաև կանանց գլխարկներ: Բեմում դրված գրատախտակի վրա կախված էր Հայաստանի քարտեզը: Պետական դումայի անդամ Մամաջանյանը զեկուցում էր ժողովին մի շատ կարևոր նյութի մասին: Հայկական խնդիրը վերջապես ստանալու է իր լուծումը, և այդ լուծումը գոհացում է </w:t>
      </w:r>
      <w:r>
        <w:lastRenderedPageBreak/>
        <w:t xml:space="preserve">տալու հայ ժողովրդի բազմամյա տենչանքներին, ոչ միայն իրականանալու են ժողովրդի իղձերը, այլև սկիզբ է դրվելու մի մեծ հայկական պետության: Զեկուցողը երկար խոսեց հայկական խնդրի ծագման և զարգացման մասին, հայ ժողովրդի տառապանքների, մարտիրոսության մասին, Թուրքահայաստանի կոտորածների, տնտեսական քայքայման, կուլտուրական հետամնացության և այլ խնդիրների մասին: </w:t>
      </w:r>
    </w:p>
    <w:p w14:paraId="4BC9DD7A" w14:textId="77777777" w:rsidR="00E613BF" w:rsidRDefault="00E613BF" w:rsidP="00E613BF">
      <w:r>
        <w:t xml:space="preserve">Հասարակությունը սակայն լսում էր անուշադիր, այն, ինչ ասում էր զեկուցողը, նոր չէր, պատերազմը Թուրքիայի հետ սկսվելուց հետո դասախոսների մի շարք ողողել էր Անդրկովկասը, և հայ գրականության պատմության, արվեստին վերաբերող իրենց խոսքի մեջ նրանք արծարծում էին նաև հայկական խնդիրը, նրա անցյալն ու ներկա վիճակը, հավանական լուծումը: </w:t>
      </w:r>
    </w:p>
    <w:p w14:paraId="1A4267DD" w14:textId="77777777" w:rsidR="00E613BF" w:rsidRDefault="00E613BF" w:rsidP="00E613BF">
      <w:r>
        <w:t xml:space="preserve">Երբ զեկուցողը վերջապես մոտեցավ բուն խնդրին, այսինքն՝ վերածնվող Հայաստանի կազմի և սահմանների հարցին, հասարակությունը զգաստացավ, լարեց իր ուշադրությունը: </w:t>
      </w:r>
    </w:p>
    <w:p w14:paraId="00975B43" w14:textId="77777777" w:rsidR="00E613BF" w:rsidRDefault="00E613BF" w:rsidP="00E613BF">
      <w:r>
        <w:t xml:space="preserve">Պատերազմի հաջող ելքի դեպքում, ասում էր Մամաջանյանը, իսկ նրա հաջող ելքը աներկբայելի է, կստեղծվի Հայկական անկախ պետություն ռուսական պրոտեկտորատի տակ. այդ պետությունը բաղկացած կլինի ամենքիդ հայտնի հինգ նահանգներից և ելք կունենա դեպի ծովը: Մի պահ կանգ առավ զեկուցողը, ուզում էր ստուգել իր խոսքի տպավորությունը: Ունկնդիրները ժպտագին նայեցին միմյանց: </w:t>
      </w:r>
    </w:p>
    <w:p w14:paraId="4994C1E0" w14:textId="77777777" w:rsidR="00E613BF" w:rsidRDefault="00E613BF" w:rsidP="00E613BF">
      <w:r>
        <w:t xml:space="preserve">— Ո՞ր ծովը,— հարցրեց մի հաստափոր ֆինանսիստ: </w:t>
      </w:r>
    </w:p>
    <w:p w14:paraId="6ADE927A" w14:textId="77777777" w:rsidR="00E613BF" w:rsidRDefault="00E613BF" w:rsidP="00E613BF">
      <w:r>
        <w:t xml:space="preserve">— Իհարկե, Սև ծովը,— պատասխանեց զեկուցողը․ Տրապիզոնը կմտնի Հայաստանի մեջ:  </w:t>
      </w:r>
    </w:p>
    <w:p w14:paraId="77A65165" w14:textId="77777777" w:rsidR="00E613BF" w:rsidRDefault="00E613BF" w:rsidP="00E613BF">
      <w:r>
        <w:t>— Իսկ Միջերկրական ծո՞վը,— կոմիտեական Թաղաքչյանն էր:</w:t>
      </w:r>
    </w:p>
    <w:p w14:paraId="428D924B" w14:textId="77777777" w:rsidR="00E613BF" w:rsidRDefault="00E613BF" w:rsidP="00E613BF">
      <w:r>
        <w:t>— Միջերկրականի մասին առայժմ խոսք չկա, սակայն շատ բան կախված է նրանից, թե ինչպիսի՛ դիրք է բռնելու ինքը՝ հայ ժողովուրդը պատերազմի ընթացքում, ի՛նչ կոնկրետ օգնություն ցույց կտա նա դաշնակիցներին:</w:t>
      </w:r>
    </w:p>
    <w:p w14:paraId="4C3211CD" w14:textId="77777777" w:rsidR="00E613BF" w:rsidRDefault="00E613BF" w:rsidP="00E613BF">
      <w:r>
        <w:t>— Ի՞նչ երաշխավորություններ կան անկախ Հայաստան ստեղծելու համար, նման խոստումներ մենք շատ ենք լսել, բայց միշտ հուսախաբվել ենք,— ասաց պրոֆ. Գեղամյանը:</w:t>
      </w:r>
    </w:p>
    <w:p w14:paraId="37E1B50C" w14:textId="77777777" w:rsidR="00E613BF" w:rsidRDefault="00E613BF" w:rsidP="00E613BF">
      <w:r>
        <w:t>— Պրոֆ. Գեղամյանը սխալվում է, նման խոստումներ մենք շատ չենք լսել, մենք առաջին անգամն ենք լսում այդ խոստումը և լսում ենք ռուսական մեծ կայսրության կողմից: Ով հետաքրքրվում է մեր պատմության վերջին շրջանով, նա կարող է հավաստիանալ, որ ռուսաց կայսրերը միշտ էլ կատարել են իրենց խոստումները հայերի վերաբերմամբ:</w:t>
      </w:r>
    </w:p>
    <w:p w14:paraId="68EB6373" w14:textId="77777777" w:rsidR="00E613BF" w:rsidRDefault="00E613BF" w:rsidP="00E613BF">
      <w:r>
        <w:t>— Պարոն Մամաջանյան, արդյոք ձեզ պետք չէ՞ հասկանալ այն իմաստով, որ այսօրվա խոստումն էլ գալիս է ռուսական ինքնակալի կողմից,— հարցրեց Համազասպ Հարությունյանը շատ զգուշավոր ձևով:</w:t>
      </w:r>
    </w:p>
    <w:p w14:paraId="295327AB" w14:textId="77777777" w:rsidR="00E613BF" w:rsidRDefault="00E613BF" w:rsidP="00E613BF">
      <w:r>
        <w:t>— Անշուշտ, ռուսական պետության ներկա սիստեմը բացասում է որևէ խոստում առանց ինքնակալի հաճության, մանավանդ մի այդպիսի կարևոր խնդրում, ինչպես անկախ Հայաստանի խնդիրն է:</w:t>
      </w:r>
    </w:p>
    <w:p w14:paraId="76258C61" w14:textId="77777777" w:rsidR="00E613BF" w:rsidRDefault="00E613BF" w:rsidP="00E613BF">
      <w:r>
        <w:t>— Դուք շարունակ խոսում եք անկախ Հայաստանի մասին, բայց միաժամանակ ասում եք, որ ապագա հայկական պետությունը կազմակերպվելու է ռուսական պրոտեկտորատի տակ, ինչպե՞ս բացատրել ձեր խոսքերի այդ հակասությունը,— հարցրեց Դարբինյանը:</w:t>
      </w:r>
    </w:p>
    <w:p w14:paraId="19876D76" w14:textId="77777777" w:rsidR="00E613BF" w:rsidRDefault="00E613BF" w:rsidP="00E613BF">
      <w:r>
        <w:t xml:space="preserve">— Պրոտեկտորատը չի բացառում անկախությունը. սկզբնական շրջանում հայկական պետությունը չի կարող պահպանել իր գոյությունը, առանց մի հզոր պրոտեկտորի,— ասաց Մամաջանյանը: </w:t>
      </w:r>
    </w:p>
    <w:p w14:paraId="7B7F0408" w14:textId="77777777" w:rsidR="00E613BF" w:rsidRDefault="00E613BF" w:rsidP="00E613BF">
      <w:r>
        <w:t xml:space="preserve">«Ճիշտ է, ճիշտ է», լսվեցին ձայներ: </w:t>
      </w:r>
    </w:p>
    <w:p w14:paraId="52CAA1A3" w14:textId="77777777" w:rsidR="00E613BF" w:rsidRDefault="00E613BF" w:rsidP="00E613BF">
      <w:r>
        <w:lastRenderedPageBreak/>
        <w:t>— Այժմ, պարոններ, թույլ տվեք զբաղվել քարտեզով և սահմանագծել ապագա հայկական պետության սահմանները,— ասաց զեկուցողը, գնաց քարտեզի մոտ և երկար բացատրում էր նոր երկրի արժեքը տնտեսական տեսակետից:</w:t>
      </w:r>
    </w:p>
    <w:p w14:paraId="42A7D86F" w14:textId="77777777" w:rsidR="00E613BF" w:rsidRDefault="00E613BF" w:rsidP="00E613BF">
      <w:r>
        <w:t xml:space="preserve">— Ռազմական տեսակետից հայկական պետությունը շատ խոցելի սահմաններ է ունենալու,— նկատեց գնդապետ Մելիք Փարսադանյանը: </w:t>
      </w:r>
    </w:p>
    <w:p w14:paraId="3C26FB95" w14:textId="77777777" w:rsidR="00E613BF" w:rsidRDefault="00E613BF" w:rsidP="00E613BF">
      <w:r>
        <w:t xml:space="preserve">— Այդ այլ խնդիր է, ես մասնագետ չեմ դատելու այդ մասին,— ասաց Մամաջանյանը,— կարծում եմ օգտակար կլիներ իմ զեկուցումից հետո մտքերի փոխանակություն ունենալ այս խնդրի վերաբերմամբ. կարգ պահպանելու համար ընտրեցեք ժողովի նախագահ: </w:t>
      </w:r>
    </w:p>
    <w:p w14:paraId="3E8E5420" w14:textId="77777777" w:rsidR="00E613BF" w:rsidRDefault="00E613BF" w:rsidP="00E613BF">
      <w:r>
        <w:t xml:space="preserve">«Բժիշկ Վարազյան, Վարազյան», լսվեցին ամեն կողմից: </w:t>
      </w:r>
    </w:p>
    <w:p w14:paraId="753E3706" w14:textId="77777777" w:rsidR="00E613BF" w:rsidRDefault="00E613BF" w:rsidP="00E613BF">
      <w:r>
        <w:t xml:space="preserve">Բժիշկ Վարազյանն ընտրվեց նախագահ: </w:t>
      </w:r>
    </w:p>
    <w:p w14:paraId="6ED1D47E" w14:textId="77777777" w:rsidR="00E613BF" w:rsidRDefault="00E613BF" w:rsidP="00E613BF">
      <w:r>
        <w:t xml:space="preserve">— Մի վերջին հարց էլ պարոն զեկուցողին,— լսվեց դահլիճի վերջին շարքերից,— հայկական անկախ պետություն ստեղծելու հավաստիացումը որևէ գրավոր ակտում կամ փաստաթղթում գտե՞լ է իր հաստատումը: </w:t>
      </w:r>
    </w:p>
    <w:p w14:paraId="02D1D499" w14:textId="77777777" w:rsidR="00E613BF" w:rsidRDefault="00E613BF" w:rsidP="00E613BF">
      <w:r>
        <w:t>Հարցնողը բանվոր էր՝ հագուստից դատելով: Դահլիճում առաջացավ շփոթ, հարցը տեղին էր: Բոլոր կարգերը ապագա պետության մեջ տնօրինողը լինելու է աշխատավոր հայ ժողովուրդը, բացատրեց հարց տվողը, Հայաստանի տնտեսական և քաղաքական զարգացումը ընթանալու է բանվորների և գյուղացիների վերահսկողության տակ, որպեսզի մենք խուսափենք այն չարիքներից ու անօրինակ շահագործումից, որին ենթակա է եվրոպական պրոլետարիատը, նույնիսկ ամենաառաջավոր դեմոկրատական երկրներում:</w:t>
      </w:r>
    </w:p>
    <w:p w14:paraId="46D59792" w14:textId="77777777" w:rsidR="00E613BF" w:rsidRDefault="00E613BF" w:rsidP="00E613BF">
      <w:r>
        <w:t xml:space="preserve">— Պարոններ, ժամանակը և տեղը չէր դասակարգային խնդիր արածարծելու,— նկատեց նախագահը, այս մոմենտին հայ ազգը իբրև մի կուռ ամբողջություն պիտի հրապարակ գա: </w:t>
      </w:r>
    </w:p>
    <w:p w14:paraId="0B249968" w14:textId="77777777" w:rsidR="00E613BF" w:rsidRDefault="00E613BF" w:rsidP="00E613BF">
      <w:r>
        <w:t xml:space="preserve">Վերջապես խոսք վերցրեց «Միության» բյուրոյի անդամը: Նա գոհ չէր անկախ Հայաստանի համար գծված սահմաններից: </w:t>
      </w:r>
    </w:p>
    <w:p w14:paraId="161DDB56" w14:textId="77777777" w:rsidR="00E613BF" w:rsidRDefault="00E613BF" w:rsidP="00E613BF">
      <w:r>
        <w:t xml:space="preserve">— Առանց Միջերկրականի ելքի չի կարող գոյություն ունենալ իրոք անկախ, ինքնուրույն Հայաստան,— ասաց նա և պատմականորեն ապացուցեց Կիլիկիան Հայաստանի անբաժան մասը կազմելու կարևորությունը:— Մենք այս խնդիրն այսօր բարձրացնում ենք և աշխատելու ենք ամեն կերպ պաշտպանել այդ թեզը. ելք Միջերկրականի վրա: </w:t>
      </w:r>
    </w:p>
    <w:p w14:paraId="127440B2" w14:textId="77777777" w:rsidR="00E613BF" w:rsidRDefault="00E613BF" w:rsidP="00E613BF">
      <w:r>
        <w:t xml:space="preserve">«Ծովեծով, ծովեծով»,— լսվեցին բացականչություններ միութենականների կողմից: </w:t>
      </w:r>
    </w:p>
    <w:p w14:paraId="10E2A6F6" w14:textId="77777777" w:rsidR="00E613BF" w:rsidRDefault="00E613BF" w:rsidP="00E613BF">
      <w:r>
        <w:t xml:space="preserve">— Մենք չենք խնայելու մեր կյանքը, մենք կռվելու ենք մեր դարավոր ոսոխի դեմ մինչև մեր արյան վերջին կաթիլը, բայց մենք ոչ ոքի չենք զիջի Կիլիկիան իր Զեյթունով,— ասաց հռչակավոր որսորդը: Նրա խոսքերը արժանացան բուռն ծափահարության: </w:t>
      </w:r>
    </w:p>
    <w:p w14:paraId="622BEAFB" w14:textId="77777777" w:rsidR="00E613BF" w:rsidRDefault="00E613BF" w:rsidP="00E613BF">
      <w:r>
        <w:t>«Ձուկը ջրում բազար ենք անում»,— լսվեց դահլիճի հեռավոր անկյունից:</w:t>
      </w:r>
    </w:p>
    <w:p w14:paraId="49E28131" w14:textId="77777777" w:rsidR="00E613BF" w:rsidRDefault="00E613BF" w:rsidP="00E613BF">
      <w:r>
        <w:t xml:space="preserve">— Պարոն նախագահ, այստեղ մուտք են գործել ազգային դավաճաններ, մարդիկ, որոնք կարող են վնասել մեր գործին, պետք է ստուգել, թե ով էր այդ պարոնը,— կանչեց Թաղաքյանը: </w:t>
      </w:r>
    </w:p>
    <w:p w14:paraId="1182FEC2" w14:textId="77777777" w:rsidR="00E613BF" w:rsidRDefault="00E613BF" w:rsidP="00E613BF">
      <w:r>
        <w:t>Բարձրացավ շփոթ, աղմուկ:</w:t>
      </w:r>
    </w:p>
    <w:p w14:paraId="697416AA" w14:textId="77777777" w:rsidR="00E613BF" w:rsidRDefault="00E613BF" w:rsidP="00E613BF">
      <w:r>
        <w:t>— Այստեղ ի՞նչ դավաճանության հարց կարող է լինել, մի՞թե, իրոք, նման չէ այն, ինչ այստեղ խոսում և դատում ենք, չբռնած արջի մորթին բաժանելուն,— ասաց մի սոցիալ-դեմոկրատ:</w:t>
      </w:r>
    </w:p>
    <w:p w14:paraId="25966ED2" w14:textId="77777777" w:rsidR="00E613BF" w:rsidRDefault="00E613BF" w:rsidP="00E613BF">
      <w:r>
        <w:t>— Ձեզ որ մնա, ոչ արջ կբռնվի, ոչ ձուկ,— ասաց Թաղաքյանը,— ի՞նչ իրավունք ունեք դուք մասնակցելու այս ժողովին:</w:t>
      </w:r>
    </w:p>
    <w:p w14:paraId="172639D2" w14:textId="77777777" w:rsidR="00E613BF" w:rsidRDefault="00E613BF" w:rsidP="00E613BF">
      <w:r>
        <w:t>Բժիշկ Վարազյանն անընդհատ զանգահարում էր:</w:t>
      </w:r>
    </w:p>
    <w:p w14:paraId="3084E45D" w14:textId="77777777" w:rsidR="00E613BF" w:rsidRDefault="00E613BF" w:rsidP="00E613BF">
      <w:r>
        <w:lastRenderedPageBreak/>
        <w:t xml:space="preserve">— Հանգստացեք, պարոններ, այսպես չի կարելի, Միջերկրականն էլ չի փախչի, ինչո՞ւ վիճել մի խնդրի մասին, որի լուծումը մեզանից չի կախված,— ասաց բժիշկը: </w:t>
      </w:r>
    </w:p>
    <w:p w14:paraId="75398AAA" w14:textId="77777777" w:rsidR="00E613BF" w:rsidRDefault="00E613BF" w:rsidP="00E613BF">
      <w:r>
        <w:t xml:space="preserve">«Ճիշտ է, ճիշտ է, ավելորդ վեճ և պայքար», լսվում էր տարբեր կողմերից: </w:t>
      </w:r>
    </w:p>
    <w:p w14:paraId="3B899584" w14:textId="77777777" w:rsidR="00E613BF" w:rsidRDefault="00E613BF" w:rsidP="00E613BF">
      <w:r>
        <w:t xml:space="preserve">Մամաջանյանն իր վերջին խոսքում շեշտեց, որ դրված խնդիրը այս կամ այն վերջնական լուծումը կստանա, նայած թե ինչ չափով հայ ժողովուրդը կմասնակցի պատերազմին: Փոխանակ անօգուտ վեճերի, լավ կլինի, որ այսօրվանից մենք ձեռնամուխ լինենք կամավորական շարժման ամենալայն չափերով: </w:t>
      </w:r>
    </w:p>
    <w:p w14:paraId="2839C93D" w14:textId="77777777" w:rsidR="00E613BF" w:rsidRDefault="00E613BF" w:rsidP="00E613BF">
      <w:r>
        <w:t xml:space="preserve">Ժողովը ցրվեց: Գավթում Դարբինյանը կշտամբում էր մի բանվորի՝ նրա անտեղի խոսքերի առթիվ: </w:t>
      </w:r>
    </w:p>
    <w:p w14:paraId="4BE9EC4C" w14:textId="77777777" w:rsidR="00E613BF" w:rsidRDefault="00E613BF" w:rsidP="00E613BF">
      <w:r>
        <w:t xml:space="preserve">— Պարոն Դարբինյան, համենայն դեպս մինչև հիմա հայերի վերաբերմամբ որևէ գրավոր փաստաթուղթ չկա, միայն անորոշ խոստումներ: Ես կարծում եմ, որ ընկերը միանգամայն իրավացի էր, թե ձուկը ծովում բազար ենք անում,— միջամտեց Վիկտորյան: </w:t>
      </w:r>
    </w:p>
    <w:p w14:paraId="681AEFDB" w14:textId="77777777" w:rsidR="00E613BF" w:rsidRDefault="00E613BF" w:rsidP="00E613BF">
      <w:r>
        <w:t xml:space="preserve">— Օրիորդ Վիկտորյա, ով, ով, դուք գոնե Կիլիկիան Հայաստանին կցելու ջերմ պաշտպանը պիտի լինեք: Չէ որ Կիլիկիան Ավգուստինի հայրենիքն է,— նկատեց Դարբինյանը: </w:t>
      </w:r>
    </w:p>
    <w:p w14:paraId="6C709300" w14:textId="77777777" w:rsidR="00E613BF" w:rsidRDefault="00E613BF" w:rsidP="00E613BF">
      <w:r>
        <w:t xml:space="preserve">— Կաբինետներում և ժողովներում չի որոշվի խնդիրը, ոչ էլ իմ համակրությամբ կամ հակակրությամբ: Թողնենք ավգուստիններին տնօրինելու իրենց հայրենիքի բախտը,— դժգոհ տոնով ասաց Վիկտորյան: </w:t>
      </w:r>
    </w:p>
    <w:p w14:paraId="35C45D2A" w14:textId="77777777" w:rsidR="00E613BF" w:rsidRDefault="00E613BF" w:rsidP="00E613BF">
      <w:r>
        <w:t xml:space="preserve"> </w:t>
      </w:r>
    </w:p>
    <w:p w14:paraId="4936D8F8" w14:textId="77777777" w:rsidR="00E613BF" w:rsidRDefault="00E613BF" w:rsidP="00E613BF">
      <w:pPr>
        <w:jc w:val="center"/>
      </w:pPr>
      <w:r>
        <w:rPr>
          <w:b/>
          <w:bCs/>
        </w:rPr>
        <w:t xml:space="preserve">Գլուխ 4  </w:t>
      </w:r>
    </w:p>
    <w:p w14:paraId="582E6B39" w14:textId="77777777" w:rsidR="00E613BF" w:rsidRDefault="00E613BF" w:rsidP="00E613BF">
      <w:pPr>
        <w:jc w:val="center"/>
      </w:pPr>
      <w:r>
        <w:rPr>
          <w:b/>
          <w:bCs/>
        </w:rPr>
        <w:t xml:space="preserve">ԽՈՒՃԱՊ </w:t>
      </w:r>
    </w:p>
    <w:p w14:paraId="07D44E57" w14:textId="77777777" w:rsidR="00E613BF" w:rsidRDefault="00E613BF" w:rsidP="00E613BF">
      <w:r>
        <w:t xml:space="preserve">Ռուսական բանակը շարժվում էր առաջ առանց դիմադրության հանդիպելու: Թուրքերը նահանջում էին, թվում էր, թե ռուսները շուտով կվերցնեն Էրզրումը: Սակայն դեկտեմբերին դեպքերն այլ բնույթ ստացան: Թուրք բանակը լավ ծրագրած և միանգամայն գաղտնի պահած մի երթ կատարեց. ռուսական բանակի աջ թևի տկարությունից օգտվելով վերցրեց Օլթին և շարունակեց առաջ խաղալ դեպի Սարիղամիշ: Մի քանի օրով կտրեցին նույնիսկ Կարս-Սարիղամիշ գիծը: Այս քայլն այնքան արագ և անսպասելի կատարվեց, որ հազիվ հնարավոր եղավ ազատել Սարիղամիշը: Գլխավոր բանակը, շատ առաջացած, ծրագրում էր Էրզրումի գրավումը, երբ նրա թիկունքում հայտնվեց թուրքական զորքը: Ռուսներին նպաստեց անօրինակ սառնամանիքը: Թուրքական զորքը, որ վատ էր հագնված և վատ պարենավորված, մեծ կորուստներ ունեցավ ցրտից, քաղցից և հիվանդություններից ու ստիպված եղավ նահանջել Սարիղամիշից: </w:t>
      </w:r>
    </w:p>
    <w:p w14:paraId="76CE10E8" w14:textId="77777777" w:rsidR="00E613BF" w:rsidRDefault="00E613BF" w:rsidP="00E613BF">
      <w:r>
        <w:t xml:space="preserve">Թուրքական բանակի մի զորամաս միաժամանակ մի ավելի հանդուգն քայլ կատարեց վերցնելով Արդահանը՝ շարունակեց առաջ խաղալ դեպի Ախալցխա. թուրքական առաջապահ հետախույզ խմբերը երևացին նույնիսկ Թիֆլիսի շրջանում: </w:t>
      </w:r>
    </w:p>
    <w:p w14:paraId="5A6B820D" w14:textId="77777777" w:rsidR="00E613BF" w:rsidRDefault="00E613BF" w:rsidP="00E613BF">
      <w:r>
        <w:t>Մինչդեռ հրամանատարությունն շտապ գործողությունների էր դիմում՝ դիմավորելու առաջացող թուրքական զորաբաժինները և վերականգնելու խախտված ու վտանգված դրությունը, մինչդեռ սահմանամերձ ազգաբնակչությունը բավական սառնություն էր հանդես բերում մերձեցող վտանգին: Կովկասի մայրաքաղաքում սկսվեց խլրտում, շփոթ և որոշ շրջաններում՝ նույնիսկ խուճապ։ Չափազանցրած և անստույգ լուրեր էին շրջում քաղաքում: «Թուրքերը երկու օր հետո կլինեն Թիֆլիսում», «Պետք է փախչել», խորհում էին ոմանք լրջորեն:</w:t>
      </w:r>
    </w:p>
    <w:p w14:paraId="69690A9B" w14:textId="77777777" w:rsidR="00E613BF" w:rsidRDefault="00E613BF" w:rsidP="00E613BF">
      <w:r>
        <w:t>Մելիքյանների տանը շարունակվում էր սովորական խաղաղ կենցաղ։</w:t>
      </w:r>
    </w:p>
    <w:p w14:paraId="7DC8CCFF" w14:textId="77777777" w:rsidR="00E613BF" w:rsidRDefault="00E613BF" w:rsidP="00E613BF">
      <w:r>
        <w:t xml:space="preserve">Այդ օրը Սերգեյ Մելիքյանը տուն վերադարձավ սովորականից վաղ: </w:t>
      </w:r>
    </w:p>
    <w:p w14:paraId="1B6D5A09" w14:textId="77777777" w:rsidR="00E613BF" w:rsidRDefault="00E613BF" w:rsidP="00E613BF">
      <w:r>
        <w:t xml:space="preserve">— Արմենակը տա՞նն է,— հարցրեց նա Փառանձեմին,— կանչիր նրան այստեղ, կարևոր բան կա:  </w:t>
      </w:r>
    </w:p>
    <w:p w14:paraId="4D23C770" w14:textId="77777777" w:rsidR="00E613BF" w:rsidRDefault="00E613BF" w:rsidP="00E613BF">
      <w:r>
        <w:lastRenderedPageBreak/>
        <w:t>Սերգեյ Ավակովիչը շփոթված և հուզված էր երևում:</w:t>
      </w:r>
    </w:p>
    <w:p w14:paraId="70A6E80E" w14:textId="77777777" w:rsidR="00E613BF" w:rsidRDefault="00E613BF" w:rsidP="00E613BF">
      <w:r>
        <w:t>— Ի՞նչ է պատահել, Սերգեյ,— հարցրեց տիկին Փառանձեմը:</w:t>
      </w:r>
    </w:p>
    <w:p w14:paraId="4E214F28" w14:textId="77777777" w:rsidR="00E613BF" w:rsidRDefault="00E613BF" w:rsidP="00E613BF">
      <w:r>
        <w:t>— Էլ ի՞նչ պատահի, վաղը թուրքերը քաղաքում կլինեն:</w:t>
      </w:r>
    </w:p>
    <w:p w14:paraId="6EE684ED" w14:textId="77777777" w:rsidR="00E613BF" w:rsidRDefault="00E613BF" w:rsidP="00E613BF">
      <w:r>
        <w:t>— Ի՞նչ թուրք, ո՞ր քաղաքում,— զարմացավ տիկին Փառանձեմը:</w:t>
      </w:r>
    </w:p>
    <w:p w14:paraId="1C86584F" w14:textId="77777777" w:rsidR="00E613BF" w:rsidRDefault="00E613BF" w:rsidP="00E613BF">
      <w:r>
        <w:t xml:space="preserve">— Կանչիր Արմենակին, Փառանձեմ: </w:t>
      </w:r>
    </w:p>
    <w:p w14:paraId="68F68ADD" w14:textId="77777777" w:rsidR="00E613BF" w:rsidRDefault="00E613BF" w:rsidP="00E613BF">
      <w:r>
        <w:t xml:space="preserve">— Սեղանը պատրաստ է, գուցե... </w:t>
      </w:r>
    </w:p>
    <w:p w14:paraId="553A3B04" w14:textId="77777777" w:rsidR="00E613BF" w:rsidRDefault="00E613BF" w:rsidP="00E613BF">
      <w:r>
        <w:t>— Լավ, սեղանատանը կխոսենք,— ասաց Սերգեյ Ավակովիչը և անցավ սեղանատուն։— Ա՜, դու այստե՞ղ ես, Արմենակ, լսե՞լ ես թուրքերի մասին:</w:t>
      </w:r>
    </w:p>
    <w:p w14:paraId="35F6F686" w14:textId="77777777" w:rsidR="00E613BF" w:rsidRDefault="00E613BF" w:rsidP="00E613BF">
      <w:r>
        <w:t xml:space="preserve">— Լսել եմ, հայրիկ, ասում են նրանք երևացել են Ախալցխայի շրջանում: </w:t>
      </w:r>
    </w:p>
    <w:p w14:paraId="5E5C4600" w14:textId="77777777" w:rsidR="00E613BF" w:rsidRDefault="00E613BF" w:rsidP="00E613BF">
      <w:r>
        <w:t>— Նրանք երևացել են Թիֆլիսի շրջանում, Արմենակ: Հա, այս լուրը չպետք է հաղորդել Գոհարիկին, Վիկտորյային էլ կարիք չկա ասելու:</w:t>
      </w:r>
    </w:p>
    <w:p w14:paraId="14F6473E" w14:textId="77777777" w:rsidR="00E613BF" w:rsidRDefault="00E613BF" w:rsidP="00E613BF">
      <w:r>
        <w:t>— Ես արդեն գիտեմ, հայրիկ,— սեղանատուն մտնելով ասաց Վիկտորյան:</w:t>
      </w:r>
    </w:p>
    <w:p w14:paraId="4717D5D0" w14:textId="77777777" w:rsidR="00E613BF" w:rsidRDefault="00E613BF" w:rsidP="00E613BF">
      <w:r>
        <w:t>— Ի՞նչ գիտես:</w:t>
      </w:r>
    </w:p>
    <w:p w14:paraId="7872608E" w14:textId="77777777" w:rsidR="00E613BF" w:rsidRDefault="00E613BF" w:rsidP="00E613BF">
      <w:r>
        <w:t>— Որ թուրքերն այսօր-վաղը մեզ մոտ հյուր են գալու: Բայց դրանք սուտ լուրեր են, հայրիկ:</w:t>
      </w:r>
    </w:p>
    <w:p w14:paraId="56EF192D" w14:textId="77777777" w:rsidR="00E613BF" w:rsidRDefault="00E613BF" w:rsidP="00E613BF">
      <w:r>
        <w:t>— Դու երևի ստույգ տեղեկություններ ունես անմիջապես շտաբից,— հեգնեց Սերգեյ Ավակովիչը:</w:t>
      </w:r>
    </w:p>
    <w:p w14:paraId="2DA5BB46" w14:textId="77777777" w:rsidR="00E613BF" w:rsidRDefault="00E613BF" w:rsidP="00E613BF">
      <w:r>
        <w:t xml:space="preserve">— Կոմս Լիխնովսկին ասում է, որ ոչ մի վտանգ չի սպառնում Թիֆլիսին, որ հետախույզ ձիավորների երևալը ոչինչ չի նշանակում, բացի մերոնց անշնորհքությունից: </w:t>
      </w:r>
    </w:p>
    <w:p w14:paraId="4A0E43CC" w14:textId="77777777" w:rsidR="00E613BF" w:rsidRDefault="00E613BF" w:rsidP="00E613BF">
      <w:r>
        <w:t xml:space="preserve">— Լավ, լավ, թող քո կոմսը ասի այն, ինչ նա պարտական է ասելու, իսկ մենք մեր անելիքի մասին խորհենք: Արմենակ, դու անմիջապես կմեկնես, կհեռանաս քաղաքից: </w:t>
      </w:r>
    </w:p>
    <w:p w14:paraId="204BBB02" w14:textId="77777777" w:rsidR="00E613BF" w:rsidRDefault="00E613BF" w:rsidP="00E613BF">
      <w:r>
        <w:t xml:space="preserve">— Ես, հայրիկ, չեմ կարող մեկնել քաղաքից, ես զինվորական ծառայության մեջ եմ: </w:t>
      </w:r>
    </w:p>
    <w:p w14:paraId="145203A9" w14:textId="77777777" w:rsidR="00E613BF" w:rsidRDefault="00E613BF" w:rsidP="00E613BF">
      <w:r>
        <w:t xml:space="preserve">— Ա՜խ, ես այդ բանը բոլորովին նկատի չառա, ապա ինչպե՞ս անենք. ջահելներին գոնե հեռացնենք, Վիկտորյա, դու և Գոհարիկը... </w:t>
      </w:r>
    </w:p>
    <w:p w14:paraId="29632C42" w14:textId="77777777" w:rsidR="00E613BF" w:rsidRDefault="00E613BF" w:rsidP="00E613BF">
      <w:r>
        <w:t xml:space="preserve">— Ո՛չ, հայրիկ, ես տեղից չեմ շարժվելու: </w:t>
      </w:r>
    </w:p>
    <w:p w14:paraId="5CA5ACDA" w14:textId="77777777" w:rsidR="00E613BF" w:rsidRDefault="00E613BF" w:rsidP="00E613BF">
      <w:r>
        <w:t xml:space="preserve">— Գոհարիկն ո՞ւր պիտի գնա երեխով. Սերգեյ, աստված ողորմած է, ոչինչ չի լինի: </w:t>
      </w:r>
    </w:p>
    <w:p w14:paraId="5AE50EF8" w14:textId="77777777" w:rsidR="00E613BF" w:rsidRDefault="00E613BF" w:rsidP="00E613BF">
      <w:r>
        <w:t xml:space="preserve">— Հայրիկ, եթե ուզում ես, դու հեռացիր. ինչպես լսեցի այսօր, մի շարք մարդիկ փախել են դեպի Վլադիկավկազ,— ասաց Արմենակը: </w:t>
      </w:r>
    </w:p>
    <w:p w14:paraId="207C2FE4" w14:textId="77777777" w:rsidR="00E613BF" w:rsidRDefault="00E613BF" w:rsidP="00E613BF">
      <w:r>
        <w:t>— Ո՞վ է փախել, Արմենակ,— հարցրեց տիկին Փառանձեմը, որի համար առանձին կարևորություն ստացավ հարցը, երբ լսեց փախուստի մասին:</w:t>
      </w:r>
    </w:p>
    <w:p w14:paraId="5745F19A" w14:textId="77777777" w:rsidR="00E613BF" w:rsidRDefault="00E613BF" w:rsidP="00E613BF">
      <w:r>
        <w:t xml:space="preserve">Արմենակը թվեց մի քանի անձնավորություններ, Սերգեյ Ավակովիչը ավելացրեց ուրիշների անունները: Փախչողները հեռավոր ծանոթներ էին, մերձավորներից ոչ ոք չկար նրանց մեջ: </w:t>
      </w:r>
    </w:p>
    <w:p w14:paraId="31528E7E" w14:textId="77777777" w:rsidR="00E613BF" w:rsidRDefault="00E613BF" w:rsidP="00E613BF">
      <w:r>
        <w:t xml:space="preserve">— Հայրիկ, ես փողոցում ոչ մի շփոթ, ոչ մի խլրտում չեմ նկատում, մարդիկ զբաղված են իրենց գործերով, ինձ թվում է, թե խուճապի պատճառ չկա,— ասաց Վիկտորյան: </w:t>
      </w:r>
    </w:p>
    <w:p w14:paraId="473140AE" w14:textId="77777777" w:rsidR="00E613BF" w:rsidRDefault="00E613BF" w:rsidP="00E613BF">
      <w:r>
        <w:t xml:space="preserve">— Կեցցե իմ քաջ աղջիկը,— կես հեգնական, կես լուրջ ասաց Սերգեյ Ավակովիչը,— քեզ պետք է ուղարկել ռազմաճակատ, Վիկտորյա: </w:t>
      </w:r>
    </w:p>
    <w:p w14:paraId="478B22EF" w14:textId="77777777" w:rsidR="00E613BF" w:rsidRDefault="00E613BF" w:rsidP="00E613BF">
      <w:r>
        <w:t xml:space="preserve">— Ես արդեն այդպիսի մի առաջարկ ունեմ, հայրիկ: </w:t>
      </w:r>
    </w:p>
    <w:p w14:paraId="3FC80EDB" w14:textId="77777777" w:rsidR="00E613BF" w:rsidRDefault="00E613BF" w:rsidP="00E613BF">
      <w:r>
        <w:t>— Մի՞թե, ի՞նչ առաջարկ է այդ:</w:t>
      </w:r>
    </w:p>
    <w:p w14:paraId="78EEADD7" w14:textId="77777777" w:rsidR="00E613BF" w:rsidRDefault="00E613BF" w:rsidP="00E613BF">
      <w:r>
        <w:lastRenderedPageBreak/>
        <w:t>— Բժիշկ Վարազյանն ասում է, որ գաղթականներին ընդունելու գործի համար հարկավոր են գործիչներ, որոնք մեկնելու են Երևան, Իգդիր:</w:t>
      </w:r>
    </w:p>
    <w:p w14:paraId="778FF97A" w14:textId="77777777" w:rsidR="00E613BF" w:rsidRDefault="00E613BF" w:rsidP="00E613BF">
      <w:r>
        <w:t>— Է՜, լավ, դո՞ւ ինչ առնչություն ունես այդ գործի հետ:</w:t>
      </w:r>
    </w:p>
    <w:p w14:paraId="6962BE92" w14:textId="77777777" w:rsidR="00E613BF" w:rsidRDefault="00E613BF" w:rsidP="00E613BF">
      <w:r>
        <w:t>— Ես էլ կազմակերպողներից մեկը կլինեմ:</w:t>
      </w:r>
    </w:p>
    <w:p w14:paraId="0C35CD9F" w14:textId="77777777" w:rsidR="00E613BF" w:rsidRDefault="00E613BF" w:rsidP="00E613BF">
      <w:r>
        <w:t xml:space="preserve">— Սերգեյ, այս աղջկան մի լավ խրատելու է, անցյալ օրը իմ համաձայնությունն էր հարցնում, բայց ես այնպես շշպռեցի, որ էլ խոսք չգտավ: Ձմեռ ժամանակ գնալ սահման, երբ թուրքերն այսօր-վաղը այստեղ են լինելու,— ասաց տիկին Փառանձեմը: </w:t>
      </w:r>
    </w:p>
    <w:p w14:paraId="071DF36E" w14:textId="77777777" w:rsidR="00E613BF" w:rsidRDefault="00E613BF" w:rsidP="00E613BF">
      <w:r>
        <w:t xml:space="preserve">— Ինչպես տեսնում եք, հայրիկ, սահմանն ավելի ապահով է, քան այստեղ,— ծիծաղեց Վիկտորյան,— իմ հարցը դեռ որոշված չէ, ես չգիտեմ, թե որքան կարող եմ օգտակար լինել, այնպես որ վաղաժամ է խոսել այդ մասին: </w:t>
      </w:r>
    </w:p>
    <w:p w14:paraId="23106BF3" w14:textId="77777777" w:rsidR="00E613BF" w:rsidRDefault="00E613BF" w:rsidP="00E613BF">
      <w:r>
        <w:t>— Այդ մասին ես լսել անգամ չեմ ուզում,— կտրեց Սերգեյ Ավակովիչը,— մենք մեր բաժին զոհն արդեն տվել ենք այս պատերազմում։</w:t>
      </w:r>
    </w:p>
    <w:p w14:paraId="480A0A77" w14:textId="77777777" w:rsidR="00E613BF" w:rsidRDefault="00E613BF" w:rsidP="00E613BF">
      <w:r>
        <w:t xml:space="preserve">Ճաշը վերջացավ, փախուստի հարցն էլ փակվեց: </w:t>
      </w:r>
    </w:p>
    <w:p w14:paraId="4440521E" w14:textId="77777777" w:rsidR="00E613BF" w:rsidRDefault="00E613BF" w:rsidP="00E613BF">
      <w:r>
        <w:t xml:space="preserve">Վիկտորյան երեկոյան դուրս ելավ փողոց: Արտակարգ թռուցիկները ոչ մի լուր չէին պարունակում մերձեցող վտանգի մասին: Փողոցում իշխում էր սովորական անցուդարձը: Վիկտորյան պատահեց Վիրապյանին: </w:t>
      </w:r>
    </w:p>
    <w:p w14:paraId="729B2F66" w14:textId="77777777" w:rsidR="00E613BF" w:rsidRDefault="00E613BF" w:rsidP="00E613BF">
      <w:r>
        <w:t xml:space="preserve">— Պարոն Վիրապյան, ի՞նչ նորություն, ի՞նչ եք լսել: </w:t>
      </w:r>
    </w:p>
    <w:p w14:paraId="4676487A" w14:textId="77777777" w:rsidR="00E613BF" w:rsidRDefault="00E613BF" w:rsidP="00E613BF">
      <w:r>
        <w:t>— Նորություններ շատ կան, օրիորդ. ամենից հետաքրքիրն այն է, որ խուճապի են ենթարկվել «ծովեծով»-ի հեղինակները. հիշո՞ւմ եք որ ժողովը, ուր մեր դոնկիխոտները ճառում էին «ծովեծով» Հայաստանի մասին:</w:t>
      </w:r>
    </w:p>
    <w:p w14:paraId="42C743DE" w14:textId="77777777" w:rsidR="00E613BF" w:rsidRDefault="00E613BF" w:rsidP="00E613BF">
      <w:r>
        <w:t>— Ի՞նչ է պատահել, ի՞նչ խուճապի մասին է խոսքը:</w:t>
      </w:r>
    </w:p>
    <w:p w14:paraId="7183636D" w14:textId="77777777" w:rsidR="00E613BF" w:rsidRDefault="00E613BF" w:rsidP="00E613BF">
      <w:r>
        <w:t xml:space="preserve">— Դեհ, լսեցեք, ստույգ աղբյուրներից տեղեկացա, որ մի քանի ժամ առաջ Վլադիկավկազ են փախել մի քանի ականավոր անձնավորություններ, նրանց թվում և՝ ձեր հարգելի Համազասպ Հարությունյանը,— ասաց Վիրապյանը: </w:t>
      </w:r>
    </w:p>
    <w:p w14:paraId="588A4D40" w14:textId="77777777" w:rsidR="00E613BF" w:rsidRDefault="00E613BF" w:rsidP="00E613BF">
      <w:r>
        <w:t>— Համազա՞սպը,— զարմացավ Վիկտորյան,— անկարելի է:</w:t>
      </w:r>
    </w:p>
    <w:p w14:paraId="4CC26571" w14:textId="77777777" w:rsidR="00E613BF" w:rsidRDefault="00E613BF" w:rsidP="00E613BF">
      <w:r>
        <w:t xml:space="preserve">— Այո, Համազասպը, բայց նա վարպետորեն լուր է տարածել, թե գնում է Վլադիկավկազ դատական գործով, ապացույց՝ մենակ է գնում, առանց Սիրանուշի: </w:t>
      </w:r>
    </w:p>
    <w:p w14:paraId="58BA8E0B" w14:textId="77777777" w:rsidR="00E613BF" w:rsidRDefault="00E613BF" w:rsidP="00E613BF">
      <w:r>
        <w:t>— Սիրանուշը մնացել է, ուրեմն ճիշտ է, որ դատական գործով է գնացել:</w:t>
      </w:r>
    </w:p>
    <w:p w14:paraId="07E82EB7" w14:textId="77777777" w:rsidR="00E613BF" w:rsidRDefault="00E613BF" w:rsidP="00E613BF">
      <w:r>
        <w:t xml:space="preserve">— Չէ, ճիշտ չէ, ոչ մի գործ չունի նա այնտեղ, իսկ Սիրանուշը չի ցանկացել գնալ, ահա թե ինչ: </w:t>
      </w:r>
    </w:p>
    <w:p w14:paraId="7154D97A" w14:textId="77777777" w:rsidR="00E613BF" w:rsidRDefault="00E613BF" w:rsidP="00E613BF">
      <w:r>
        <w:t xml:space="preserve">Վերադառնալով տուն, Վիկտորյան ոչինչ չասաց Համազասպի փախուստի մասին: Սակայն նման լուրերը հատկություն ունեն թափանցելու նույնիսկ անթափանցիկ պատերից: </w:t>
      </w:r>
    </w:p>
    <w:p w14:paraId="5F280399" w14:textId="77777777" w:rsidR="00E613BF" w:rsidRDefault="00E613BF" w:rsidP="00E613BF">
      <w:r>
        <w:t>— Համազասպը գնացել է Վլադիկավկազ դատական գործերով, նրա հեռանալը խուճապի հետևանք չէ,— բացատրում էր պրոֆ. Գեղամյանը Սերգեյ Ավակովիչին, սեղանատանը:</w:t>
      </w:r>
    </w:p>
    <w:p w14:paraId="1D1EDC2D" w14:textId="77777777" w:rsidR="00E613BF" w:rsidRDefault="00E613BF" w:rsidP="00E613BF">
      <w:r>
        <w:t xml:space="preserve">— Բայց, Հովհաննես, ո՞վ է ձմեռ ժամանակ ռազմավիրական ճանապարհով գնում Հյուսիսային Կովկաս,— պատասխանեց Սերգեյ Ավակովիչը: </w:t>
      </w:r>
    </w:p>
    <w:p w14:paraId="43F16AC9" w14:textId="77777777" w:rsidR="00E613BF" w:rsidRDefault="00E613BF" w:rsidP="00E613BF">
      <w:r>
        <w:t>— Ինչ էլ որ լինի, խուճապն ակներև է, ասում են ռազմավիրական ճանապարհը լիքն է փախչողներով,— նկատեց Արմենակը:— Ի միջի այլոց, փախել է Չիմանյանը:</w:t>
      </w:r>
    </w:p>
    <w:p w14:paraId="1F9A82F4" w14:textId="77777777" w:rsidR="00E613BF" w:rsidRDefault="00E613BF" w:rsidP="00E613BF">
      <w:r>
        <w:t>— Չիմանյա՞նը,— զարմացավ Սերգեյ Ավակովիչը,— նա երկչոտներից չէ։</w:t>
      </w:r>
    </w:p>
    <w:p w14:paraId="059E8DA1" w14:textId="77777777" w:rsidR="00E613BF" w:rsidRDefault="00E613BF" w:rsidP="00E613BF">
      <w:r>
        <w:lastRenderedPageBreak/>
        <w:t>— Գուցե նա՞ էլ գործով է գնացել,— ասաց Արմենակը,— բայց փաստն այն է, որ նա նույնպես բռնել է ռազմավիրական ճանապարհը:</w:t>
      </w:r>
    </w:p>
    <w:p w14:paraId="2EAC1BCD" w14:textId="77777777" w:rsidR="00E613BF" w:rsidRDefault="00E613BF" w:rsidP="00E613BF">
      <w:r>
        <w:t>— Ճի՞շտ է, որ Չիմանյանը մեծ կորուստներ է ունեցել Բորսայում արժեքավոր թղթերի գները իջնելու պատճառով,— հարցրեց պրոֆ. Գեղամյանը:</w:t>
      </w:r>
    </w:p>
    <w:p w14:paraId="1BB357CC" w14:textId="77777777" w:rsidR="00E613BF" w:rsidRDefault="00E613BF" w:rsidP="00E613BF">
      <w:r>
        <w:t xml:space="preserve">— Այսօր կորցրել է, վաղը կշահի, դա բորսայի օրենքն է, բայց այս անգամ Չիմանյանն այնպիսի կորուստ կրեց, որ երկար ժամանակ խելքը գլուխը չի գա: Հետո դարձավ տղային,— իսկ մենք ի՞նչ ենք անելու, Արմենակ, բոլորը փախչում են: </w:t>
      </w:r>
    </w:p>
    <w:p w14:paraId="4A3BFC29" w14:textId="77777777" w:rsidR="00E613BF" w:rsidRDefault="00E613BF" w:rsidP="00E613BF">
      <w:r>
        <w:t>— Ես մի գնամ, հայրիկ, տեսնեմ ինչ լուրեր կան շտաբում, այնտեղ ես մի ծանոթ սպա ունեմ,— ասաց Արմենակը և հեռացավ:</w:t>
      </w:r>
    </w:p>
    <w:p w14:paraId="7A457C92" w14:textId="77777777" w:rsidR="00E613BF" w:rsidRDefault="00E613BF" w:rsidP="00E613BF">
      <w:r>
        <w:t>— Փառանձեմ, դու, համենայն դեպս, մի քիչ պատրաստություն տես, սպիտակեղեն, գուլպաներ այն մեծ ճամպրուկում տեղավորիր, թե ով է գնալու, հետո կորոշենք: Վիկտորյա, դու պատրա՞ստ ես:</w:t>
      </w:r>
    </w:p>
    <w:p w14:paraId="56C8D869" w14:textId="77777777" w:rsidR="00E613BF" w:rsidRDefault="00E613BF" w:rsidP="00E613BF">
      <w:r>
        <w:t>— Իմ ճամպրուկը վաղուց պատրաստ է, հայրիկ...</w:t>
      </w:r>
    </w:p>
    <w:p w14:paraId="72231938" w14:textId="77777777" w:rsidR="00E613BF" w:rsidRDefault="00E613BF" w:rsidP="00E613BF">
      <w:r>
        <w:t>— Այդ լավ է, ես շատ ուրախ եմ, որ դու ըմբռնել ես դրության լրջությունը:</w:t>
      </w:r>
    </w:p>
    <w:p w14:paraId="478B7AD2" w14:textId="77777777" w:rsidR="00E613BF" w:rsidRDefault="00E613BF" w:rsidP="00E613BF">
      <w:r>
        <w:t>— Դո՞ւ էլ ես ուզում մեկնել Հյուսիսային Կովկաս,— դարձավ Վիկտորյային Գեղամյանը:</w:t>
      </w:r>
    </w:p>
    <w:p w14:paraId="4CF39F55" w14:textId="77777777" w:rsidR="00E613BF" w:rsidRDefault="00E613BF" w:rsidP="00E613BF">
      <w:r>
        <w:t xml:space="preserve">— Ի՞նչ գործ ունեմ ես Հյուսիսային Կովկասում, մորեղբայր, ես շուտով մեկնելու եմ Իգդիր, գաղթականներին դիմավորելու: </w:t>
      </w:r>
    </w:p>
    <w:p w14:paraId="39345FF0" w14:textId="77777777" w:rsidR="00E613BF" w:rsidRDefault="00E613BF" w:rsidP="00E613BF">
      <w:r>
        <w:t>Սերգեյ Ավակովիչը ծուռ-ծուռ նայեց աղջկան:</w:t>
      </w:r>
    </w:p>
    <w:p w14:paraId="29514EC9" w14:textId="77777777" w:rsidR="00E613BF" w:rsidRDefault="00E613BF" w:rsidP="00E613BF">
      <w:r>
        <w:t xml:space="preserve">— Անուղղելի ֆանտազյոր ես և այդ դու ժառանգել ես այն բախտախնդիր Ավգուստինից: </w:t>
      </w:r>
    </w:p>
    <w:p w14:paraId="2F482B45" w14:textId="77777777" w:rsidR="00E613BF" w:rsidRDefault="00E613BF" w:rsidP="00E613BF">
      <w:r>
        <w:t xml:space="preserve">— Ժառանգում են մեռնելուց հետո, հայրիկ, իսկ Ավգուստինը դեռ ողջ է:  </w:t>
      </w:r>
    </w:p>
    <w:p w14:paraId="7EB0BD05" w14:textId="77777777" w:rsidR="00E613BF" w:rsidRDefault="00E613BF" w:rsidP="00E613BF">
      <w:r>
        <w:t>— Որևէ լուր կա՞ Ավգուստինից,— հետաքրքրվեց Գեղամյանը:</w:t>
      </w:r>
    </w:p>
    <w:p w14:paraId="5D50698B" w14:textId="77777777" w:rsidR="00E613BF" w:rsidRDefault="00E613BF" w:rsidP="00E613BF">
      <w:r>
        <w:t>— Ոչ մի լուր, մորեղբայր, ինչպե՞ս կարող է նա լուր տալ իր մասին, երբ հաղորդակցություն չկա:</w:t>
      </w:r>
    </w:p>
    <w:p w14:paraId="70EDD5BB" w14:textId="77777777" w:rsidR="00E613BF" w:rsidRDefault="00E613BF" w:rsidP="00E613BF">
      <w:r>
        <w:t xml:space="preserve">— Դա պատրվակ է, եթե ուզենար, կարող էր չեզոք պետությունների միջոցով տեղեկություն տալ: Վերջապես մինչև պատերազմն էլ նա ոչինչ չգրեց: Այդ ձեր Ավգուստինը լավ գույներով չերևաց,― ասաց հուզված Սերգեյ Ավակովիչը: </w:t>
      </w:r>
    </w:p>
    <w:p w14:paraId="6F2D57C6" w14:textId="77777777" w:rsidR="00E613BF" w:rsidRDefault="00E613BF" w:rsidP="00E613BF">
      <w:r>
        <w:t xml:space="preserve">— Ավգուստինի գույնը ինչո՞ւ է ձեզ հոգս պատճառում, դուք նայեցեք, թե ինչ գույն են ստանում Համազասպը և Չիմանյանը,— ասաց Վիկտորյան նույնպես հուզված: </w:t>
      </w:r>
    </w:p>
    <w:p w14:paraId="398D360D" w14:textId="77777777" w:rsidR="00E613BF" w:rsidRDefault="00E613BF" w:rsidP="00E613BF">
      <w:r>
        <w:t xml:space="preserve">— Միայն հիմար մարդիկ են իրենց կյանքը վտանգի ենթարկում, ես նրանց փախուստը միանգամայն արդարացնում եմ,— հարեց Սերգեյ Ավակովիչը: </w:t>
      </w:r>
    </w:p>
    <w:p w14:paraId="795F5295" w14:textId="77777777" w:rsidR="00E613BF" w:rsidRDefault="00E613BF" w:rsidP="00E613BF">
      <w:r>
        <w:t xml:space="preserve">Վիկտորյան վեր կացավ և հեռացավ սեղանատնից: </w:t>
      </w:r>
    </w:p>
    <w:p w14:paraId="58F0115E" w14:textId="77777777" w:rsidR="00E613BF" w:rsidRDefault="00E613BF" w:rsidP="00E613BF">
      <w:r>
        <w:t xml:space="preserve">— Ի՞նչ բան է սերը, Հովհաննես: Այն վարմունքը, որ ցույց տվեց Ավգուստինը դեպի Վիկտորյան, պետք է որ արմատախիլ աներ ամեն մի զգացմունք, բացի ատելության և արհամարհանքի զգացումից, բայց, տես, էլի պաշտպանում է նրան, լեզուն չի դառնում մի վատ խոսք ասելու Ավգուստինի մասին: Այժմ էլ համեմատություն է դնում նրա և մյուսների միջև և պարսավում Համազասպի վարմունքը: Է, ի՛նչ օգուտ անմիտ քաջությունից․ եթե հանգուցյալ Խորենն ավելի խոհեմ լիներ երկչոտ, թերևս ողջ լիներ այժմ: </w:t>
      </w:r>
    </w:p>
    <w:p w14:paraId="0CD72B14" w14:textId="77777777" w:rsidR="00E613BF" w:rsidRDefault="00E613BF" w:rsidP="00E613BF">
      <w:r>
        <w:t xml:space="preserve">— Այդ դժվար է ասել, պատերազմում երկչոտն էլ է սպանվում, քաջն էլ, պատահմունքի խնդիր է, բայց եթե Ավգուստինը լիներ այստեղ, փախուստի չէր դիմի,— նկատեց Գեղամյանը: </w:t>
      </w:r>
    </w:p>
    <w:p w14:paraId="359C4F45" w14:textId="77777777" w:rsidR="00E613BF" w:rsidRDefault="00E613BF" w:rsidP="00E613BF">
      <w:r>
        <w:t xml:space="preserve">— Ի՜նչ փախուստ, նրա փնտրածն ի՞նչ է, կռիվ, պայքար, ավանտյուրա... </w:t>
      </w:r>
    </w:p>
    <w:p w14:paraId="4899DBF6" w14:textId="77777777" w:rsidR="00E613BF" w:rsidRDefault="00E613BF" w:rsidP="00E613BF">
      <w:r>
        <w:lastRenderedPageBreak/>
        <w:t>Այդ միջոցին ներս մտավ Արմենակը:</w:t>
      </w:r>
    </w:p>
    <w:p w14:paraId="51985AA9" w14:textId="77777777" w:rsidR="00E613BF" w:rsidRDefault="00E613BF" w:rsidP="00E613BF">
      <w:r>
        <w:t>— Նորություն, Արդահանը ետ ենք վերցրել, թուրքերը քշված են մինչև իրենց սահմանները:</w:t>
      </w:r>
    </w:p>
    <w:p w14:paraId="5CDAED9E" w14:textId="77777777" w:rsidR="00E613BF" w:rsidRDefault="00E613BF" w:rsidP="00E613BF">
      <w:r>
        <w:t xml:space="preserve">— Ո՞վ ասաց, այդ ճի՞շտ է, Արմենակ: </w:t>
      </w:r>
    </w:p>
    <w:p w14:paraId="55DAB9A3" w14:textId="77777777" w:rsidR="00E613BF" w:rsidRDefault="00E613BF" w:rsidP="00E613BF">
      <w:r>
        <w:t xml:space="preserve">— Շտաբում ասացին, միանգամայն ճիշտ է, թռուցիկներն արդեն տարածվում են: </w:t>
      </w:r>
    </w:p>
    <w:p w14:paraId="431089FE" w14:textId="77777777" w:rsidR="00E613BF" w:rsidRDefault="00E613BF" w:rsidP="00E613BF">
      <w:r>
        <w:t xml:space="preserve">— Փա՜ռք աստծո, ասենք ես դրանում կասկած չունեի, և այս պանիկան համարում էի անմիտ ու անտեղի,— ասաց Սերգեյ Ավակովիչը: </w:t>
      </w:r>
    </w:p>
    <w:p w14:paraId="6C8A9EB3" w14:textId="77777777" w:rsidR="00E613BF" w:rsidRDefault="00E613BF" w:rsidP="00E613BF">
      <w:r>
        <w:t xml:space="preserve"> </w:t>
      </w:r>
    </w:p>
    <w:p w14:paraId="1CF73988" w14:textId="77777777" w:rsidR="00E613BF" w:rsidRDefault="00E613BF" w:rsidP="00E613BF">
      <w:pPr>
        <w:jc w:val="center"/>
      </w:pPr>
      <w:r>
        <w:rPr>
          <w:b/>
          <w:bCs/>
        </w:rPr>
        <w:t xml:space="preserve">Գլուխ 5 </w:t>
      </w:r>
    </w:p>
    <w:p w14:paraId="5366DDAA" w14:textId="77777777" w:rsidR="00E613BF" w:rsidRDefault="00E613BF" w:rsidP="00E613BF">
      <w:pPr>
        <w:jc w:val="center"/>
      </w:pPr>
      <w:r>
        <w:rPr>
          <w:b/>
          <w:bCs/>
        </w:rPr>
        <w:t xml:space="preserve">ԿԱՄԱՎՈՐ </w:t>
      </w:r>
    </w:p>
    <w:p w14:paraId="2C5292A2" w14:textId="77777777" w:rsidR="00E613BF" w:rsidRDefault="00E613BF" w:rsidP="00E613BF">
      <w:r>
        <w:t>Սիրանուշը գլխովին տարվել էր «կամավորական» գործերով, մինչդեռ Համազասպն ավելի զբաղված էր, այսպես կոչված, բարձր քաղաքականությամբ: Սիրանուշը գործնականորեն աջակցում էր կամավորական շարժմանը: Իսկ այդ շարժումը գնալով ավելի ուժեղանում էր։ Թեպետև իր ընդհանուր ժողովում «Միությունը» որոշել էր ձեռնպահ մնալ և չխառնվել պատերազմին, բայց այս անգամ էլ, ինչպես և անցյալում կուսակցությունը գնաց այն ուղիով, ինչ նրան ցույց էր տալիս հայ պլուտոկրատիան, որն իր հերթին գործում էր ռուսական միապետության ցուցումներով:</w:t>
      </w:r>
    </w:p>
    <w:p w14:paraId="76D01C74" w14:textId="77777777" w:rsidR="00E613BF" w:rsidRDefault="00E613BF" w:rsidP="00E613BF">
      <w:r>
        <w:t xml:space="preserve">Մասսան այդ չէր գիտակցում, նա հավատացած էր, թե իրոք ծառայում է հայ ազգի շահերին, թե իրոք նա զոհաբերում է իր կյանքը հայ ժողովրդի ազատագրման սուրբ գործին: </w:t>
      </w:r>
    </w:p>
    <w:p w14:paraId="28E0728C" w14:textId="77777777" w:rsidR="00E613BF" w:rsidRDefault="00E613BF" w:rsidP="00E613BF">
      <w:r>
        <w:t xml:space="preserve">Սիրանուշը պատկանում էր այն սակավաթիվ մարդկանց թվին, ովքեր անշահախնդիր, անձնվեր կերպով նվիրվում են այն գործին, որի ճշմարտությունն ու արդարությունը նրանց համար կասկածի ենթակա չէ: </w:t>
      </w:r>
    </w:p>
    <w:p w14:paraId="4597279F" w14:textId="77777777" w:rsidR="00E613BF" w:rsidRDefault="00E613BF" w:rsidP="00E613BF">
      <w:r>
        <w:t xml:space="preserve">Սիրանուշին թվում էր, որ պահը պատմական է, եկել է ժամը, որ պիտի իրականանա տարիների երազը, հայրենի երկիրը կստանա ազատ շունչ քաշելու, անկաշկանդ զարգանալու հնարավորություն: Թողեց դասերն ինստիտուտում, նրան այդ թվում էր մանր, աննշան մի բան այն կարևոր, պատմական մեծ գործի հանդեպ, որ կատարվում էր, սկսել էր կատարվել: </w:t>
      </w:r>
    </w:p>
    <w:p w14:paraId="52D7D288" w14:textId="77777777" w:rsidR="00E613BF" w:rsidRDefault="00E613BF" w:rsidP="00E613BF">
      <w:r>
        <w:t xml:space="preserve">Որքան ակտիվ լինենք պատերազմի ընթացքում, այնքան իրավունք ենք ստանում պահանջներ դնելու պատերազմի վերջում, սիրում էր նա կրկնել ամենուրեք: </w:t>
      </w:r>
    </w:p>
    <w:p w14:paraId="3CB48818" w14:textId="77777777" w:rsidR="00E613BF" w:rsidRDefault="00E613BF" w:rsidP="00E613BF">
      <w:r>
        <w:t xml:space="preserve">Թեպետև կամավորական խմբերը կազմվում էին սահմանամերձ շրջաններում, շարժման ուղղություն տվողը, ղեկավարողը մնում էր Կովկասի մայրաքաղաքը, փոխարքայի պալատը: Եթե դումայի անդամ Մամաջանյանը զգույշ էր իր խոսքերի մեջ, երբ հարցը վերաբերում էր միապետության խոստումներին, նրա համախոհներն ավելորդ էին համարում այդ զգուշությունը գավառում: Նրանք անպատկառորեն, անխղճորեն խաբում էին ժողովրդին՝ տարածելով այնպիսի լուրեր, որ իբր թե Հայաստանի անկախության հրովարտակն արդեն ստորագրված է կայսեր կողմից, որ այն պահվում է Էջմիածնում և այլն: </w:t>
      </w:r>
    </w:p>
    <w:p w14:paraId="74D5CEA4" w14:textId="77777777" w:rsidR="00E613BF" w:rsidRDefault="00E613BF" w:rsidP="00E613BF">
      <w:r>
        <w:t xml:space="preserve">Սիրանուշը գլխավորում էր քաղաքում կազմված կովկասյան կամավորներին օգնող կանանց կոմիտեն, որի առաջ բազմաթիվ խնդիրներ էին դրված, պրոպագանդայի, պարենավորման, հանգանակության, կամավորների ընտանիքներին օգնության հարցերը և այլն: </w:t>
      </w:r>
    </w:p>
    <w:p w14:paraId="4965662F" w14:textId="77777777" w:rsidR="00E613BF" w:rsidRDefault="00E613BF" w:rsidP="00E613BF">
      <w:r>
        <w:t>Սիրանուշն ամբողջ օրը զբաղված էր. ժողովներ, խորհրդակցություններ, դիմումներ, գործնական աշխատանք, հաճախ գործուղումներ դեպի գավառ և հազար ու մի այլ հարցեր կլանել էին նրան ամբողջովին:</w:t>
      </w:r>
    </w:p>
    <w:p w14:paraId="520DF59C" w14:textId="77777777" w:rsidR="00E613BF" w:rsidRDefault="00E613BF" w:rsidP="00E613BF">
      <w:r>
        <w:t xml:space="preserve">Սիրանուշին թվում էր, թե իսկական երջանկությունը կոլեկտիվ աշխատանքի, ազգին ծառայելու մեջ է, որ անձնական կյանքը մի խախուտ կառուցվածք է, այն հաճախ կախված է մի ուրիշի </w:t>
      </w:r>
      <w:r>
        <w:lastRenderedPageBreak/>
        <w:t xml:space="preserve">վարքից և պատրաստ է ամեն ժամ խորտակվելու: Նա իր անձնական երջանկությունը համարում էր խորտակված: Նրա զգացմունքն արձագանք չգտավ, նրա երազները չիրականացան, նա հուսախաբված էր: Վարվել այնպես, ինչպես ընդունված էր նրա շրջանում, չէր կարող, դա դեմ էր նրա էությանը, նրա համոզմունքներին, միևնույն ժամանակ նա չէր կարողանում փշրել այն կապանքները, որոնք կապում, կապկպում էին նրան այդ դրության հետ:  </w:t>
      </w:r>
    </w:p>
    <w:p w14:paraId="7C944805" w14:textId="77777777" w:rsidR="00E613BF" w:rsidRDefault="00E613BF" w:rsidP="00E613BF">
      <w:r>
        <w:t>Համազասպը գիտակցում էր Սիրանուշի անել դրությունը և այլևս ավելորդ էր համարում թաքցնել, սքողել իր վերաբերմունքը:</w:t>
      </w:r>
    </w:p>
    <w:p w14:paraId="5F9BECAA" w14:textId="77777777" w:rsidR="00E613BF" w:rsidRDefault="00E613BF" w:rsidP="00E613BF">
      <w:r>
        <w:t xml:space="preserve">— Ցույց տուր մեկին, որ ուրիշ կերպ է վարվում,— ասում էր նա կնոջը: </w:t>
      </w:r>
    </w:p>
    <w:p w14:paraId="7BD3118B" w14:textId="77777777" w:rsidR="00E613BF" w:rsidRDefault="00E613BF" w:rsidP="00E613BF">
      <w:r>
        <w:t xml:space="preserve">— Ես լիահույս էի, որ դու ես լինելու այդ մեկը,— ասում էր Սիրանուշը: </w:t>
      </w:r>
    </w:p>
    <w:p w14:paraId="6B54EEE4" w14:textId="77777777" w:rsidR="00E613BF" w:rsidRDefault="00E613BF" w:rsidP="00E613BF">
      <w:r>
        <w:t xml:space="preserve">Բայց Համազասպը չեղավ, չէր կարող լինել այդ մեկը. նա մեծացել էր այլ պայմաններում, դաստիարակվել այլ ոգով: Այն դասակարգի համար, որին պատկանում էր Համազասպը, ամեն բան հաճույքի առարկա էր, առավել ևս՝ կինը. նա չէր կարող և չէր էլ ուզում լինել այն, ինչ պահանջում էր Սիրանուշը: Փող դիզել, հռչակ ձեռք բերել՝ ահա տղամարդու կոչումը, մնացած առաքինությունները կանանց համար են, ոչ տղամարդու: </w:t>
      </w:r>
    </w:p>
    <w:p w14:paraId="345D8229" w14:textId="77777777" w:rsidR="00E613BF" w:rsidRDefault="00E613BF" w:rsidP="00E613BF">
      <w:r>
        <w:t xml:space="preserve">Սիրանուշը հուսախաբ էր: Այժմ ներկայացել էր առիթը այլ շահերով ապրելու, այլ խնդիրներով զբաղվելու, և նա նետվել էր նոր գործունեության ասպարեզ: </w:t>
      </w:r>
    </w:p>
    <w:p w14:paraId="025736F0" w14:textId="77777777" w:rsidR="00E613BF" w:rsidRDefault="00E613BF" w:rsidP="00E613BF">
      <w:r>
        <w:t>Նա մի քանի անգամ փորձեց դեպի «Կովկ»-ը գրավել Վիկտորյային, բայց այդ նրան չհաջողվեց: Վիկտորյան պատկանում էր սկեպտիկների թվին. նա չոգևորվեց կամավորական շարժումով, չհավատաց եղած խոստումներին: Վիկտորյան վերհիշեց այն ամենը, ինչ գիտեր, լսել էր այդ խնդրի մասին Ավգուստինից, կոմս Լիխնովսկուց: Կոմսը թերահավատ էր Լեհաստանի մասին հայտարարած հրամանագրի նկատմամբ: Անկախ Հայաստան ստեղծելուն նա չէր հավատում:</w:t>
      </w:r>
    </w:p>
    <w:p w14:paraId="66E35912" w14:textId="77777777" w:rsidR="00E613BF" w:rsidRDefault="00E613BF" w:rsidP="00E613BF">
      <w:r>
        <w:t>— Ես գիտեմ, որ Լուսինյանը ձեզանից գաղտնիք չունի, օրիորդ, ուրեմն դուք տեղյակ կլինեք միապետության դեպի հայերն ունեցած քաղաքականությանը: Այժմ էլ ես ձեզ զգուշացնում եմ այն խոստումներից, որոնց մասին խոսում են ամենուրեք հայկական շրջաններում, և շատ ցավում եմ, որ այդքան դյուրահավատ գտնվեցին հայ ազգի ղեկավարները,— ասաց կոմս Լիխնովսկին:</w:t>
      </w:r>
    </w:p>
    <w:p w14:paraId="3ADCF71C" w14:textId="77777777" w:rsidR="00E613BF" w:rsidRDefault="00E613BF" w:rsidP="00E613BF">
      <w:r>
        <w:t xml:space="preserve">— Դու միշտ և ամեն բանում հոռետես ես,— նկատեց Մաթիլդան,— ինչո՞ւ ես հիասթափեցնում Վիկտորյային, այդ խնդիրը նրա համար մեծ նշանակություն ունի: </w:t>
      </w:r>
    </w:p>
    <w:p w14:paraId="4A00C969" w14:textId="77777777" w:rsidR="00E613BF" w:rsidRDefault="00E613BF" w:rsidP="00E613BF">
      <w:r>
        <w:t xml:space="preserve">— Դառն փորձն է ինձ սկեպտիկ դարձրել, սիրելի Մաթիլդա,— հառաչեց կոմսը: </w:t>
      </w:r>
    </w:p>
    <w:p w14:paraId="1B3B8BA0" w14:textId="77777777" w:rsidR="00E613BF" w:rsidRDefault="00E613BF" w:rsidP="00E613BF">
      <w:r>
        <w:t xml:space="preserve">Սակայն գործունեության մի այլ ասպարեզ կար, որը գրավում էր Վիկտորյային, դա գաղթականության հարցն էր: Արդեն շարժվում էին գաղթականների խմբերը Թուրքիայի գրաված մասերից դեպի ռուսական սահմանը. պատերազմի հետևանքով ձմեռվա այդ գաղթն ստացել էր աղետի բնույթ: Բժիշկ Վարազյանը եռանդուն գործունեություն էր սկսել. կարիքը մեծ էր, միջոցները՝ սակավ. հարկավոր էր կազմակերպել շուտափույթ օգնություն. բնակարան, սնունդ, հագուստ, բժշկական օգնություն, այդ ամենը պահանջում էր մեծ գումարներ, արտակարգ նվիրաբերություններ: Բժիշկ Վարազյանը գործադրում էր իր լայնածավալ ծանոթությունները, իր հեղինակությունը՝ այդ պատասխանատու գործը կազմակերպելու համար: </w:t>
      </w:r>
    </w:p>
    <w:p w14:paraId="566841BB" w14:textId="77777777" w:rsidR="00E613BF" w:rsidRDefault="00E613BF" w:rsidP="00E613BF">
      <w:r>
        <w:t xml:space="preserve">Բժշկի առաջարկը՝ մասնակցել գաղթականությանն օգնող ընկերության գործունեությանը, Վիկտորյան չմերժեց, բայց հապաղում էր գործի անցնելու: Նա չէր ուզում Թիֆլիսում աշխատել, այն էլ՝ դիմել սրան-նրան, օգնություն հայցել, հանգանակել: Ո՛չ, նա ուզում էր աշխատել անմիջապես տեղում, սահմանին կից գավառներում, որտեղ կանգ էր առնում գաղթականների հոսանքը: </w:t>
      </w:r>
    </w:p>
    <w:p w14:paraId="78AE7D25" w14:textId="77777777" w:rsidR="00E613BF" w:rsidRDefault="00E613BF" w:rsidP="00E613BF">
      <w:r>
        <w:t xml:space="preserve">Նա դեռ չգիտեր, թե ինչ կարող է անել, որքան օգուտ կարող է բերել գործին, բայց նրան գրավում էր Թիֆլիսից հեռանալու միտքը: Նա զգում էր, որ Ավգուստինի անբացատրելի մեկնումից հետո նրա, Վիկտորյայի համար ստեղծվել էր փափուկ դրություն, որքան էլ նա հաշվի չէր առնում զանազան լուրերը և ենթադրությունները, միևնույն է, ծանր էր դարձել այդ մթնոլորտը: Այժմ առիթ </w:t>
      </w:r>
      <w:r>
        <w:lastRenderedPageBreak/>
        <w:t xml:space="preserve">էր ներկայանում այդ միջավայրից հեռանալու, առիթ էր ներկայանում օգտակար լինելու ոչ թե գրչով, կաբինետում նստած, այլ տեղում՝ աղետավորների հետ բաժանելով նրանց վիշտն ու տառապանքը: </w:t>
      </w:r>
    </w:p>
    <w:p w14:paraId="5903E8F4" w14:textId="77777777" w:rsidR="00E613BF" w:rsidRDefault="00E613BF" w:rsidP="00E613BF">
      <w:r>
        <w:t xml:space="preserve">Թեպետ ծնողները խիստ հակառակ էին այդ բանին, բայց Վիկտորյան որոշել էր գործել հակառակ նրանց կամքի, եթե չհաջողվի ստանալ հոր համաձայնությունը: </w:t>
      </w:r>
    </w:p>
    <w:p w14:paraId="060CC3DE" w14:textId="77777777" w:rsidR="00E613BF" w:rsidRDefault="00E613BF" w:rsidP="00E613BF">
      <w:r>
        <w:t xml:space="preserve">Վիկտորյային մտահոգություն էր պատճառում մի այլ հանգամանք ևս։ Ավգուստինից լուր չուներ և նրան թվում էր, թե մնալով Թիֆլիսում նա թերևս կարողանա մի բան լսել Ավգուստինի մասին, թեպետև դա շատ անհավանական էր: Ավգուստինի լռությունը, իր նամակն անպատասխան թողնելը ծանր ազդեցություն էին թողել աղջկա վրա, նրան թվում էր, որ իրեն հայտնի չէ ամեն բան, որ այդ ամենը, անշուշտ, ունենալու է իր բացատրությունը: </w:t>
      </w:r>
    </w:p>
    <w:p w14:paraId="32C2CC5A" w14:textId="77777777" w:rsidR="00E613BF" w:rsidRDefault="00E613BF" w:rsidP="00E613BF">
      <w:r>
        <w:t>Այդ օրերին Վիկտորյային անսպասելի այցելեց Յադվիգան։ Ցերեկվա ժամը տասներկուսն էր, երբ Յադվիգան հայտնվեց Մելիքյանների տանը. Վիկտորյան նրան ընդունեց իր սենյակում:</w:t>
      </w:r>
    </w:p>
    <w:p w14:paraId="76267514" w14:textId="77777777" w:rsidR="00E613BF" w:rsidRDefault="00E613BF" w:rsidP="00E613BF">
      <w:r>
        <w:t>— Ինչպիսի՜ գեղեցիկ միտք ես հղացել, Յադվիգա, այցելել ինձ,— անկեղծ ուրախացավ Վիկտորյան՝ համբուրվելով աղջկա հետ:— Քանի անգամ ես եղել եմ ձեզ մոտ, իսկ Մաթիլդան ոչ մի անգամ չբարեհաճեց այցելել մեզ:</w:t>
      </w:r>
    </w:p>
    <w:p w14:paraId="3C667F0B" w14:textId="77777777" w:rsidR="00E613BF" w:rsidRDefault="00E613BF" w:rsidP="00E613BF">
      <w:r>
        <w:t xml:space="preserve">— Մորաքույրը ծանրաշարժ է, նրան ներելի է: Վիկտորյա, ես քեզ մի նորություն եմ հաղորդելու,— ասաց Յադվիգան՝ շեշտելով յուրաքանչյուր բառը: </w:t>
      </w:r>
    </w:p>
    <w:p w14:paraId="4324AFB9" w14:textId="77777777" w:rsidR="00E613BF" w:rsidRDefault="00E613BF" w:rsidP="00E613BF">
      <w:r>
        <w:t xml:space="preserve">Վիկտորյայի սիրտը դող ընկավ: </w:t>
      </w:r>
    </w:p>
    <w:p w14:paraId="7176272B" w14:textId="77777777" w:rsidR="00E613BF" w:rsidRDefault="00E613BF" w:rsidP="00E613BF">
      <w:r>
        <w:t xml:space="preserve">— Ի՞նչ կա, Յադվիգա, ասա շուտ, ես անհամբեր եմ: </w:t>
      </w:r>
    </w:p>
    <w:p w14:paraId="5CC98A17" w14:textId="77777777" w:rsidR="00E613BF" w:rsidRDefault="00E613BF" w:rsidP="00E613BF">
      <w:r>
        <w:t xml:space="preserve">— Ոչինչ չկա, Վիկտորյա, ես կատակ եմ անում: Պատերազմ է, հաղորդակցություն չկա, ի՞նչ նորություն կարող է լինել: </w:t>
      </w:r>
    </w:p>
    <w:p w14:paraId="3AC37CBB" w14:textId="77777777" w:rsidR="00E613BF" w:rsidRDefault="00E613BF" w:rsidP="00E613BF">
      <w:r>
        <w:t xml:space="preserve">Սակայն Յադվիգայի աչքերից երևում էր, որ նա իրոք մի բան ուներ հաղորդելու: </w:t>
      </w:r>
    </w:p>
    <w:p w14:paraId="7894ECBE" w14:textId="77777777" w:rsidR="00E613BF" w:rsidRDefault="00E613BF" w:rsidP="00E613BF">
      <w:r>
        <w:t xml:space="preserve">— Միակ նորությունն այն է, որ մի քանի քաջարի թիֆլիսեցիներ, թուրք չտեսած, փախչում էին Հյուսիսային Կովկաս: Ասում են մի ինժեներ ճանապարհին սրտաճաք է եղել, ճի՞շտ է այդ, Վիկտորյա: </w:t>
      </w:r>
    </w:p>
    <w:p w14:paraId="044B3AED" w14:textId="77777777" w:rsidR="00E613BF" w:rsidRDefault="00E613BF" w:rsidP="00E613BF">
      <w:r>
        <w:t>— Ի՞նչ ինժեներ, չեմ լսել, Յադվիգա: Դու այն ասա, ոչինչ չգիտե՞ս Ավգուստինի մասին:</w:t>
      </w:r>
    </w:p>
    <w:p w14:paraId="552039FD" w14:textId="77777777" w:rsidR="00E613BF" w:rsidRDefault="00E613BF" w:rsidP="00E613BF">
      <w:r>
        <w:t>— Ես եկել եմ քեզնից լսելու նրա մասին:</w:t>
      </w:r>
    </w:p>
    <w:p w14:paraId="505D78F9" w14:textId="77777777" w:rsidR="00E613BF" w:rsidRDefault="00E613BF" w:rsidP="00E613BF">
      <w:r>
        <w:t xml:space="preserve">— Նա ինձ ոչինչ չի գրում, Յադվիգա: </w:t>
      </w:r>
    </w:p>
    <w:p w14:paraId="2CF6CF09" w14:textId="77777777" w:rsidR="00E613BF" w:rsidRDefault="00E613BF" w:rsidP="00E613BF">
      <w:r>
        <w:t>— Ոչինչ չի գրում, որովհետև շատ զբաղված է, Վիկտորյա:</w:t>
      </w:r>
    </w:p>
    <w:p w14:paraId="1371594D" w14:textId="77777777" w:rsidR="00E613BF" w:rsidRDefault="00E613BF" w:rsidP="00E613BF">
      <w:r>
        <w:t xml:space="preserve">— Անշուշտ մի երկրորդ «Հոսանուտ» է գրում. շատ պետք են այժմյան պայմաններում փիլիսոփայական գրքերը: </w:t>
      </w:r>
    </w:p>
    <w:p w14:paraId="7E7B87F4" w14:textId="77777777" w:rsidR="00E613BF" w:rsidRDefault="00E613BF" w:rsidP="00E613BF">
      <w:r>
        <w:t xml:space="preserve">— Իսկ ես կարծում եմ, որ փիլիսոփայությունը հենց հիմա է պետք, որ մարդիկ արիաբար դիմավորեն վտանգը և մահը,— ասաց Յադվիգան: </w:t>
      </w:r>
    </w:p>
    <w:p w14:paraId="641BA98E" w14:textId="77777777" w:rsidR="00E613BF" w:rsidRDefault="00E613BF" w:rsidP="00E613BF">
      <w:r>
        <w:t xml:space="preserve">Վիկտորյային զարմացնում էին այդ աղջկա դատողությունները. Յադվիգայի մտավոր զարգացումը կատարվում էր շատ արագ: </w:t>
      </w:r>
    </w:p>
    <w:p w14:paraId="144487A0" w14:textId="77777777" w:rsidR="00E613BF" w:rsidRDefault="00E613BF" w:rsidP="00E613BF">
      <w:r>
        <w:t xml:space="preserve">— Դու որտեղի՞ց գիտես, թե Ավգուստինը խիստ զբաղված է, Յադվիգա: </w:t>
      </w:r>
    </w:p>
    <w:p w14:paraId="2413D334" w14:textId="77777777" w:rsidR="00E613BF" w:rsidRDefault="00E613BF" w:rsidP="00E613BF">
      <w:r>
        <w:t>Մի քանի վայրկյան լռելուց հետո աղջիկն ասաց.</w:t>
      </w:r>
    </w:p>
    <w:p w14:paraId="279A2FB5" w14:textId="77777777" w:rsidR="00E613BF" w:rsidRDefault="00E613BF" w:rsidP="00E613BF">
      <w:r>
        <w:t xml:space="preserve">— Վիկտորյա, մի քանի օր առաջ մեզ մոտ եղավ մի ավստրիացի, եկել էր Գալիցիայից, ավելի ճիշտ՝ Գալիցիայի այն մասից, որ գրավել է ռուսական զորքը: Նա, այդ ավստրիացին, Առնոլդների </w:t>
      </w:r>
      <w:r>
        <w:lastRenderedPageBreak/>
        <w:t>ազզականն է, ճանաչում է Ավգուստինին: Նա ասաց, որ Ավգուստինն այժմ ավստրիական գործող բանակում է:</w:t>
      </w:r>
    </w:p>
    <w:p w14:paraId="612506F9" w14:textId="77777777" w:rsidR="00E613BF" w:rsidRDefault="00E613BF" w:rsidP="00E613BF">
      <w:r>
        <w:t xml:space="preserve">— Գործող բանակո՞ւմ, ի՞նչ է անում նա այնտեղ,— զարմացավ Վիկտորյան,— թերևս թարգմանի պաշտո՞ն է վարում,— ավելացրեց նա: </w:t>
      </w:r>
    </w:p>
    <w:p w14:paraId="64895E97" w14:textId="77777777" w:rsidR="00E613BF" w:rsidRDefault="00E613BF" w:rsidP="00E613BF">
      <w:r>
        <w:t xml:space="preserve">— Չէ՛, թարգմանի պաշտոն չի վարում, Վիկտորյա, նա թնդանոթաձիգների սպա է: </w:t>
      </w:r>
    </w:p>
    <w:p w14:paraId="04FEA26C" w14:textId="77777777" w:rsidR="00E613BF" w:rsidRDefault="00E613BF" w:rsidP="00E613BF">
      <w:r>
        <w:t>Վիկտորյան այլայլվեց:</w:t>
      </w:r>
    </w:p>
    <w:p w14:paraId="37A9BB5D" w14:textId="77777777" w:rsidR="00E613BF" w:rsidRDefault="00E613BF" w:rsidP="00E613BF">
      <w:r>
        <w:t>— Ավգուստինը զինվորական չէ, արդյոք չի՞ սխալվում ձեր ծանոթը։</w:t>
      </w:r>
    </w:p>
    <w:p w14:paraId="0585A61F" w14:textId="77777777" w:rsidR="00E613BF" w:rsidRDefault="00E613BF" w:rsidP="00E613BF">
      <w:r>
        <w:t xml:space="preserve">— Պատերազմի սկզբում Ավգուստինը ենթարկվել է զինակոչի և վեց ամսվա կուրսերում սովորել է թնդանոթաձիգի մասնագիտությունը, նա, այդ ավստրիացին ստույգ տեղեկություն ունի: </w:t>
      </w:r>
    </w:p>
    <w:p w14:paraId="7342A3BD" w14:textId="77777777" w:rsidR="00E613BF" w:rsidRDefault="00E613BF" w:rsidP="00E613BF">
      <w:r>
        <w:t xml:space="preserve">Վիկտորյան վեր կացավ և անհանգիստ քայլերով անցավ սենյակի մի անկյունից մյուսը: </w:t>
      </w:r>
    </w:p>
    <w:p w14:paraId="5E907781" w14:textId="77777777" w:rsidR="00E613BF" w:rsidRDefault="00E613BF" w:rsidP="00E613BF">
      <w:r>
        <w:t>— Շատ լավ են արել, ինչո՞ւ էր գնում, եթե այստեղ մնար, հանգիստ կաշխատեր, տեղն է նրան, Յադվիգա։</w:t>
      </w:r>
    </w:p>
    <w:p w14:paraId="674574CA" w14:textId="77777777" w:rsidR="00E613BF" w:rsidRDefault="00E613BF" w:rsidP="00E613BF">
      <w:r>
        <w:t>— Ավգուստինը այստեղ չէր կարող մնալ, մի օր էլ որ ուշանար, կձերբակալեին:</w:t>
      </w:r>
    </w:p>
    <w:p w14:paraId="6E9E5CEB" w14:textId="77777777" w:rsidR="00E613BF" w:rsidRDefault="00E613BF" w:rsidP="00E613BF">
      <w:r>
        <w:t>— Դրանք հեքիաթ են, Յադվիգա. Մաթիլդան ինձ ասաց, որ Ավգուստինին անմիջական վտանգ չէր սպառնում:</w:t>
      </w:r>
    </w:p>
    <w:p w14:paraId="4C5FA705" w14:textId="77777777" w:rsidR="00E613BF" w:rsidRDefault="00E613BF" w:rsidP="00E613BF">
      <w:r>
        <w:t xml:space="preserve">— Մորաքույրս սխալվում է, ճիշտն ասած նա տեղյակ չէ ամբողջ պատմությանը: </w:t>
      </w:r>
    </w:p>
    <w:p w14:paraId="0C974A34" w14:textId="77777777" w:rsidR="00E613BF" w:rsidRDefault="00E613BF" w:rsidP="00E613BF">
      <w:r>
        <w:t xml:space="preserve">— Արդյոք չե՞ս ցանկանում, Յադվիգա, ավելին գիտենալ, քան կոմսուհին: </w:t>
      </w:r>
    </w:p>
    <w:p w14:paraId="23066923" w14:textId="77777777" w:rsidR="00E613BF" w:rsidRDefault="00E613BF" w:rsidP="00E613BF">
      <w:r>
        <w:t>— Ոչ թե ցանկանում եմ, այլ գիտեմ, Վիկտորյա, ես «Ռեչ Պոսպոլիտա» աշակերտական կազմակերպության քարտուղարն եմ,— լուրջ տոնով ասաց Յադվիգան:</w:t>
      </w:r>
    </w:p>
    <w:p w14:paraId="47FC18B0" w14:textId="77777777" w:rsidR="00E613BF" w:rsidRDefault="00E613BF" w:rsidP="00E613BF">
      <w:r>
        <w:t xml:space="preserve">— Ավգուստինի մեկնելուց հետո նրան չեն էլ փնտրել, Զապել խաթունն էր ասում: </w:t>
      </w:r>
    </w:p>
    <w:p w14:paraId="2D4C01E3" w14:textId="77777777" w:rsidR="00E613BF" w:rsidRDefault="00E613BF" w:rsidP="00E613BF">
      <w:r>
        <w:t xml:space="preserve">— Ավգուստինի մեկնելը գաղտնիք չմնաց, ի՞նչ պիտի փնտրեին. խիստ քննություն կատարվեց, բայց չկարողացան պարզել, թե ով էր տեղեկացրել Ավգուստինին և նախազգուշացրել,— բացատրեց Յադվիգան: </w:t>
      </w:r>
    </w:p>
    <w:p w14:paraId="57F13529" w14:textId="77777777" w:rsidR="00E613BF" w:rsidRDefault="00E613BF" w:rsidP="00E613BF">
      <w:r>
        <w:t xml:space="preserve">Որքան Վիկտորյային վշտացրեց Յադվիգայի հաղորդած լուրը Ավգուստինի զինակոչման մասին, այնուամենայնիվ նրա տրամադրությունը զվարթացավ՝ լսելով Ավգուստինի մեկնման պարագաները: Նրան շատ հաճելի էր լսել, որ Ավգուստինը ստիպված էր եղել անհապաղ հեռանալ քաղաքից: Այժմ այլ գույնով էր ներկայանում Ավգուստինի լռությունը, թերևս նամակը չի հասել, կամ ուշ է անցել նրա ձեռքը: </w:t>
      </w:r>
    </w:p>
    <w:p w14:paraId="5B913B9C" w14:textId="77777777" w:rsidR="00E613BF" w:rsidRDefault="00E613BF" w:rsidP="00E613BF">
      <w:r>
        <w:t>Յադվիգան վեր կացավ գնալու:</w:t>
      </w:r>
    </w:p>
    <w:p w14:paraId="6DA8C814" w14:textId="77777777" w:rsidR="00E613BF" w:rsidRDefault="00E613BF" w:rsidP="00E613BF">
      <w:r>
        <w:t xml:space="preserve">— Օ՜, չէ, Յադվիգա, սպասիր, ես քեզ բաց չեմ թողնի, դու մեր տանը չես եղել, այժմ էլ ուզում ես հեռանալ մի բան չճաշակած։ Հիմա մեզ կակաո կբերեն: Յադվիգա, ի՞նչ ես կարծում, Ավգուստինին որևէ վտանգ սպառնո՞ւմ է: </w:t>
      </w:r>
    </w:p>
    <w:p w14:paraId="7F10A37E" w14:textId="77777777" w:rsidR="00E613BF" w:rsidRDefault="00E613BF" w:rsidP="00E613BF">
      <w:r>
        <w:t>Յադվիգան ծիծաղեց:</w:t>
      </w:r>
    </w:p>
    <w:p w14:paraId="3C5D1F45" w14:textId="77777777" w:rsidR="00E613BF" w:rsidRDefault="00E613BF" w:rsidP="00E613BF">
      <w:r>
        <w:t xml:space="preserve">— Եթե պատերազմում էլ վտանգ չի սպառնում, ապա էլ որտե՞ղ է սպառնում,— նկատեց նա: </w:t>
      </w:r>
    </w:p>
    <w:p w14:paraId="5B8575B4" w14:textId="77777777" w:rsidR="00E613BF" w:rsidRDefault="00E613BF" w:rsidP="00E613BF">
      <w:r>
        <w:t>— Կան պաշտոններ, որ համեմատաբար անվտանգ են, շտաբում, օրինակ, թիկունքում:</w:t>
      </w:r>
    </w:p>
    <w:p w14:paraId="2A0159DA" w14:textId="77777777" w:rsidR="00E613BF" w:rsidRDefault="00E613BF" w:rsidP="00E613BF">
      <w:r>
        <w:t>— Թնդանոթաձիգները թիկունքում և շտաբում չեն,— ասաց Յադվիգան։</w:t>
      </w:r>
    </w:p>
    <w:p w14:paraId="10E0C369" w14:textId="77777777" w:rsidR="00E613BF" w:rsidRDefault="00E613BF" w:rsidP="00E613BF">
      <w:r>
        <w:t>— Այո, թիկունքում և շտաբում չեն,— մտախոհ կրկնեց Վիկտորյան։</w:t>
      </w:r>
    </w:p>
    <w:p w14:paraId="19B54400" w14:textId="77777777" w:rsidR="00E613BF" w:rsidRDefault="00E613BF" w:rsidP="00E613BF">
      <w:r>
        <w:t>Բերեցին կակաոն, և նրանք զբաղված նախաճաշով, լուռ էին մի քանի րոպե։</w:t>
      </w:r>
    </w:p>
    <w:p w14:paraId="59FE77F5" w14:textId="77777777" w:rsidR="00E613BF" w:rsidRDefault="00E613BF" w:rsidP="00E613BF">
      <w:r>
        <w:lastRenderedPageBreak/>
        <w:t xml:space="preserve">— Մենք էլ շուտով կհեռանանք Կովկասից,— ասաց Յադվիգան:  </w:t>
      </w:r>
    </w:p>
    <w:p w14:paraId="124CE88B" w14:textId="77777777" w:rsidR="00E613BF" w:rsidRDefault="00E613BF" w:rsidP="00E613BF">
      <w:r>
        <w:t xml:space="preserve">Վիկտորյան սթափվեց: </w:t>
      </w:r>
    </w:p>
    <w:p w14:paraId="2B81DD9C" w14:textId="77777777" w:rsidR="00E613BF" w:rsidRDefault="00E613BF" w:rsidP="00E613BF">
      <w:r>
        <w:t xml:space="preserve">— Ո՞վ, Յադվիգա: </w:t>
      </w:r>
    </w:p>
    <w:p w14:paraId="301F7D98" w14:textId="77777777" w:rsidR="00E613BF" w:rsidRDefault="00E613BF" w:rsidP="00E613BF">
      <w:r>
        <w:t>— Կոմսը, կոմսուհին, ես: Մենք գնում ենք Պետերբուրգ, իսկ այնտեղից…</w:t>
      </w:r>
    </w:p>
    <w:p w14:paraId="4321F47B" w14:textId="77777777" w:rsidR="00E613BF" w:rsidRDefault="00E613BF" w:rsidP="00E613BF">
      <w:r>
        <w:t>— Իսկ այնտեղից ո՞ւր:</w:t>
      </w:r>
    </w:p>
    <w:p w14:paraId="08ACD85F" w14:textId="77777777" w:rsidR="00E613BF" w:rsidRDefault="00E613BF" w:rsidP="00E613BF">
      <w:r>
        <w:t xml:space="preserve">— Դա անորոշ է և գաղտնիք. այնտեղ՝ Լեհաստանում մեծ դեպքեր են լինելու,— խորհրդավոր տոնով ասաց Յադվիգան: </w:t>
      </w:r>
    </w:p>
    <w:p w14:paraId="69F56523" w14:textId="77777777" w:rsidR="00E613BF" w:rsidRDefault="00E613BF" w:rsidP="00E613BF">
      <w:r>
        <w:t xml:space="preserve">— Ինձ համար շատ ցավալի է բաժանվել ձեր ընտանիքից,— ասաց անկեղծ տոնով Վիկտորյան: </w:t>
      </w:r>
    </w:p>
    <w:p w14:paraId="0635EB80" w14:textId="77777777" w:rsidR="00E613BF" w:rsidRDefault="00E613BF" w:rsidP="00E613BF">
      <w:r>
        <w:t xml:space="preserve">— Մեր տունը քեզ համար կապված է Ավգուստինի հիշողությունների հետ: </w:t>
      </w:r>
    </w:p>
    <w:p w14:paraId="5D9843AC" w14:textId="77777777" w:rsidR="00E613BF" w:rsidRDefault="00E613BF" w:rsidP="00E613BF">
      <w:r>
        <w:t xml:space="preserve">— Ոչ միայն այդ, ես շատ հարգում եմ կոմսին և սիրում Մաթիլդային, նա դեպի ինձ միշտ բարյացակամ է եղել և շատ դեպքերում է օգնության հասել: </w:t>
      </w:r>
    </w:p>
    <w:p w14:paraId="356903D6" w14:textId="77777777" w:rsidR="00E613BF" w:rsidRDefault="00E613BF" w:rsidP="00E613BF">
      <w:r>
        <w:t xml:space="preserve">Յադվիգան նայեց Վիկտորյային, հանկարծ վեր թռավ, փարվեց նրա վզով և արտասվեց: </w:t>
      </w:r>
    </w:p>
    <w:p w14:paraId="18C5073B" w14:textId="77777777" w:rsidR="00E613BF" w:rsidRDefault="00E613BF" w:rsidP="00E613BF">
      <w:r>
        <w:t>Վիկտորյան շփոթվեց:</w:t>
      </w:r>
    </w:p>
    <w:p w14:paraId="59B317C8" w14:textId="77777777" w:rsidR="00E613BF" w:rsidRDefault="00E613BF" w:rsidP="00E613BF">
      <w:r>
        <w:t xml:space="preserve">— Ի՞նչ պատահեց քեզ, Յադվիգա: </w:t>
      </w:r>
    </w:p>
    <w:p w14:paraId="46A43A15" w14:textId="77777777" w:rsidR="00E613BF" w:rsidRDefault="00E613BF" w:rsidP="00E613BF">
      <w:r>
        <w:t>— Ոչինչ. ես այնքան սիրում եմ քեզ, Վիկտորյա: Ես սիրում եմ քո զգացմունքը դեպի Ավգուստինը: Դա քեզ ծիծաղելի է թվում, բայց այդ այդպես է, դա ճիշտ է:</w:t>
      </w:r>
    </w:p>
    <w:p w14:paraId="25551D15" w14:textId="77777777" w:rsidR="00E613BF" w:rsidRDefault="00E613BF" w:rsidP="00E613BF">
      <w:r>
        <w:t>— Ի՞նչ տարօրինակ աղջիկ ես, Յադվիգա, ի՜նչ սքանչելի աղջիկ ես դու, Յադվիգա,— բացականչեց Վիկտորյան և համբուրեց աղջկան։— Սպասիր, ես էլ դուրս կգամ փողոց:</w:t>
      </w:r>
    </w:p>
    <w:p w14:paraId="4D498638" w14:textId="77777777" w:rsidR="00E613BF" w:rsidRDefault="00E613BF" w:rsidP="00E613BF">
      <w:r>
        <w:t>— Գուցե կայցելե՞ս մեզ, Վիկտորյա:</w:t>
      </w:r>
    </w:p>
    <w:p w14:paraId="18AEF926" w14:textId="77777777" w:rsidR="00E613BF" w:rsidRDefault="00E613BF" w:rsidP="00E613BF">
      <w:r>
        <w:t xml:space="preserve">— Անպատճառ, բայց ոչ հիմա, ես շտապում եմ, մի կարևոր այցելություն ունեմ: </w:t>
      </w:r>
    </w:p>
    <w:p w14:paraId="0B98E260" w14:textId="77777777" w:rsidR="00E613BF" w:rsidRDefault="00E613BF" w:rsidP="00E613BF">
      <w:r>
        <w:t>Նրանք դուրս եկան փողոց:</w:t>
      </w:r>
    </w:p>
    <w:p w14:paraId="03313FDD" w14:textId="77777777" w:rsidR="00E613BF" w:rsidRDefault="00E613BF" w:rsidP="00E613BF">
      <w:r>
        <w:t xml:space="preserve">— Յադվիգա, ես կուզենայի տեսնվել այդ ավստրիացու հետ: </w:t>
      </w:r>
    </w:p>
    <w:p w14:paraId="136BC39A" w14:textId="77777777" w:rsidR="00E613BF" w:rsidRDefault="00E613BF" w:rsidP="00E613BF">
      <w:r>
        <w:t xml:space="preserve">— Նա արդեն հեռացել է Կովկասից, Վիկտորյա, նա շատ կարևոր գործով էր եկել այստեղ, միայն մի օր մնաց:  </w:t>
      </w:r>
    </w:p>
    <w:p w14:paraId="283B94E9" w14:textId="77777777" w:rsidR="00E613BF" w:rsidRDefault="00E613BF" w:rsidP="00E613BF">
      <w:r>
        <w:t xml:space="preserve">Նրանք բաժանվեցին: </w:t>
      </w:r>
    </w:p>
    <w:p w14:paraId="10CC6E56" w14:textId="77777777" w:rsidR="00E613BF" w:rsidRDefault="00E613BF" w:rsidP="00E613BF">
      <w:r>
        <w:t xml:space="preserve">Վիկտորյան գնաց բժիշկ Վարազյանին հայտնելու, որ նա պատրաստ է մեկնելու սահմանագլուխ և անցնելու աշխատանքի: Յադվիգայի հաղորդած լուրը Ավգուստինի զինակոչման մասին բոլորովին նոր ուղղություն տվեց նրա մտքերին: Ավգուստինը ամեն ժամ ենթակա է մահվան վտանգին, իսկ նա, Վիկտորյան, դեռ տատանվում է: </w:t>
      </w:r>
    </w:p>
    <w:p w14:paraId="0DB19BDB" w14:textId="77777777" w:rsidR="00E613BF" w:rsidRDefault="00E613BF" w:rsidP="00E613BF">
      <w:r>
        <w:t xml:space="preserve"> </w:t>
      </w:r>
    </w:p>
    <w:p w14:paraId="71B4E664" w14:textId="77777777" w:rsidR="00E613BF" w:rsidRDefault="00E613BF" w:rsidP="00E613BF">
      <w:pPr>
        <w:jc w:val="center"/>
      </w:pPr>
      <w:r>
        <w:rPr>
          <w:b/>
          <w:bCs/>
        </w:rPr>
        <w:t xml:space="preserve">Գլուխ 6 </w:t>
      </w:r>
    </w:p>
    <w:p w14:paraId="43F76F42" w14:textId="77777777" w:rsidR="00E613BF" w:rsidRDefault="00E613BF" w:rsidP="00E613BF">
      <w:pPr>
        <w:jc w:val="center"/>
      </w:pPr>
      <w:r>
        <w:rPr>
          <w:b/>
          <w:bCs/>
        </w:rPr>
        <w:t xml:space="preserve">ԳՈՂՈՒԹՅՈՒՆ </w:t>
      </w:r>
    </w:p>
    <w:p w14:paraId="0674043B" w14:textId="77777777" w:rsidR="00E613BF" w:rsidRDefault="00E613BF" w:rsidP="00E613BF">
      <w:r>
        <w:t xml:space="preserve">Օրվա նորությունը Չիմանյանի մահն էր: Ռազմավիրական ճանապարհին էր մեռել խուճապի ենթարկված և սրտաճաք եղած ինժեները: Տարբեր վարիանտներով էին պատմում պատահած դժբախտության մասին. իբր թե հանգուցյալը զոհ էր գնացել խուճապին, իբր թե նրա ֆինանսական դրությունը խախտվել էր ծայր աստիճան, և նա փախչում էր բանկերի վճարումներից, իբր ոչ թե բնական մահով է մեռել, այլ անձնասպան է եղել և այլն: </w:t>
      </w:r>
    </w:p>
    <w:p w14:paraId="2BD30953" w14:textId="77777777" w:rsidR="00E613BF" w:rsidRDefault="00E613BF" w:rsidP="00E613BF">
      <w:r>
        <w:lastRenderedPageBreak/>
        <w:t xml:space="preserve">Սերգեյ Մելիքյանը մտախոհ էր: Դեռ մի շաբաթ առաջ Չիմանյանը եկել էր նրա մոտ շատ ուրախ տրամադրությամբ. ակցիաների արժեքը նորից սկսել էր բարձրանալ, նավթը թանկանում էր: Չիմանյանն առաջարկել էր նրան միասին վերցնել գործող զորքին կոշիկ և հագուստ մատակարարելու մի շատ հաջող կապալ. նրանք երկար խոսեցին այդ մասին: Մելիքյանն սկզբունքով հակառակ չէր, մնում էր գործի մանրամասնության հետ ծանոթանալ: </w:t>
      </w:r>
    </w:p>
    <w:p w14:paraId="5A199057" w14:textId="77777777" w:rsidR="00E613BF" w:rsidRDefault="00E613BF" w:rsidP="00E613BF">
      <w:r>
        <w:t xml:space="preserve">Չիմանյանը Մելիքյանին հանձնել էր հինգ հազարի մի չեք և խնդրել էր վճարել ժամկետը լրացած մի մուրհակ՝ առևտրական բանկում: </w:t>
      </w:r>
    </w:p>
    <w:p w14:paraId="21C3359F" w14:textId="77777777" w:rsidR="00E613BF" w:rsidRDefault="00E613BF" w:rsidP="00E613BF">
      <w:r>
        <w:t>Ի՜նչ բան է կյանքը, որքան անհաստատուն և խաբուսիկ,— մտածում էր Սերգեյ Մելիքյանը: Դեռ երեկ Չիմանյանը աշխուժով լի ծրագրեր, հեռանկարներ էր կազմում, իսկ այսօր նա մի անշնչացած դիակ է, վազեց, չարչարվեց, ստեց, խաբեց, հարստություն դիզեց նրա համար, որ այդ ամենը ձգի և հեռանա այս աշխարհից:</w:t>
      </w:r>
    </w:p>
    <w:p w14:paraId="58ECCA56" w14:textId="77777777" w:rsidR="00E613BF" w:rsidRDefault="00E613BF" w:rsidP="00E613BF">
      <w:r>
        <w:t xml:space="preserve">Սերգեյ Մելիքյանը խորհելով Չիմանյանի մասին, նաև իր մասին էր մտածում, ինչ երաշխիք, թե վաղն էլ նա չի մեռնելու՝ թողնելով ամեն բան: Որքան սնոտի է կյանքը, որքան կարճ է, և, սակայն, մարդիկ ինչ ստորության չեն դիմում այդ սնոտի և կարճ կյանքն ապրելու համար: </w:t>
      </w:r>
    </w:p>
    <w:p w14:paraId="0F1B1A37" w14:textId="77777777" w:rsidR="00E613BF" w:rsidRDefault="00E613BF" w:rsidP="00E613BF">
      <w:r>
        <w:t>Այդ մտքերով պաշարված Սերգեյ Մելիքյանը վերադարձավ տուն: Այնտեղ արդեն լսել էին ինժեների մահվան մասին. շատ վշտացած էր տիկին Փառանձեմը: Ավգուստինի հեռանալուց հետո նա դեռ հույս էր տածում Վիկտորյայի և Չիմանյանի վերաբերմամբ:</w:t>
      </w:r>
    </w:p>
    <w:p w14:paraId="1DC962B6" w14:textId="77777777" w:rsidR="00E613BF" w:rsidRDefault="00E613BF" w:rsidP="00E613BF">
      <w:r>
        <w:t xml:space="preserve">— Խեղճ մարդ, այդ հասակում, և բոլորը պատերազմի պատճառով, պետք չէ այն հաջողությունը, որ բերում է պատերազմը: </w:t>
      </w:r>
    </w:p>
    <w:p w14:paraId="51DC9278" w14:textId="77777777" w:rsidR="00E613BF" w:rsidRDefault="00E613BF" w:rsidP="00E613BF">
      <w:r>
        <w:t>— Իսկ ի՞նչ հաջողություն է բերում պատերազմը, այն դժբախտություն է միլիոնների համար,— ասաց Արմենակը:</w:t>
      </w:r>
    </w:p>
    <w:p w14:paraId="15EBE1D5" w14:textId="77777777" w:rsidR="00E613BF" w:rsidRDefault="00E613BF" w:rsidP="00E613BF">
      <w:r>
        <w:t xml:space="preserve">— Հայտնի՞ են մահվան պատճառները, ճի՞շտ է, որ խեղճը շատ է վշտացել կորուստների պատճառով,— հարցրեց մայրը: </w:t>
      </w:r>
    </w:p>
    <w:p w14:paraId="154372DC" w14:textId="77777777" w:rsidR="00E613BF" w:rsidRDefault="00E613BF" w:rsidP="00E613BF">
      <w:r>
        <w:t>— Նրա գործերն սկսել էին շտկվել,— ասաց Սերգեյ Ավակովիչը,— վերջին այցելության ժամանակ նա շատ ուրախ էր:</w:t>
      </w:r>
    </w:p>
    <w:p w14:paraId="579A2A87" w14:textId="77777777" w:rsidR="00E613BF" w:rsidRDefault="00E613BF" w:rsidP="00E613BF">
      <w:r>
        <w:t>— Սրտի արատից է մահացել, այդպես լսեցի ծանոթ բժշկից, իհարկե, խուճապն էլ, կորուստն էլ, նույնիսկ ուրախությունն էլ ազդում են,— բացատրեց Արմենակը,— դրանք արագացրել են մահը, բայց էականը սրտի հիվանդությունն է:</w:t>
      </w:r>
    </w:p>
    <w:p w14:paraId="505E5742" w14:textId="77777777" w:rsidR="00E613BF" w:rsidRDefault="00E613BF" w:rsidP="00E613BF">
      <w:r>
        <w:t>Խոսակցությանը չէին մասնակցում Գոհարիկն ու Վիկտորյան։ Նրանց հետ հանգուցյալը շատ սիրալիր և հարգանքով էր եղել միշտ, նրանք անկեղծորեն ափսոսում էին ինժեների վաղաժամ մահը: Վերջին այցելությանը նույնիսկ ծաղկեփունջ էր բերել Վիկտորյային:</w:t>
      </w:r>
    </w:p>
    <w:p w14:paraId="4E464D20" w14:textId="77777777" w:rsidR="00E613BF" w:rsidRDefault="00E613BF" w:rsidP="00E613BF">
      <w:r>
        <w:t>— Դեռ երիտասարդ էր,— նկատեց տիկին Փառանձեմը:</w:t>
      </w:r>
    </w:p>
    <w:p w14:paraId="7A09AFC5" w14:textId="77777777" w:rsidR="00E613BF" w:rsidRDefault="00E613BF" w:rsidP="00E613BF">
      <w:r>
        <w:t xml:space="preserve">— Կլիներ քառասունհինգ տարեկան,— ասաց Սերգեյ Ավակովիչը: </w:t>
      </w:r>
    </w:p>
    <w:p w14:paraId="60A90F07" w14:textId="77777777" w:rsidR="00E613BF" w:rsidRDefault="00E613BF" w:rsidP="00E613BF">
      <w:r>
        <w:t>Երկու օր հետո մեծ շուքով տեղի ունեցավ Չիմանյանի թաղումը: Վերջին հարգանքը մատուցելով հանգուցյալի հիշատակին՝ ազգականներն ու ծանոթները անցան իրենց սովորական գործերին: Իսկ գործերն սկսել էին կենդանանալ. պատերազմի նախնական շրջանի անկումը առևտրական աշխարհում բորսայում տեղի էր տվել արտասովոր աշխույժի և վերելքի: Հրապուրիչ հեռանկարներ էին ուրվագծվում, հարստանալու նոր ճանապարհներ հայտնվում:</w:t>
      </w:r>
    </w:p>
    <w:p w14:paraId="50B26020" w14:textId="77777777" w:rsidR="00E613BF" w:rsidRDefault="00E613BF" w:rsidP="00E613BF">
      <w:r>
        <w:t xml:space="preserve">Չիմանյանի ժառանգությունն անցնում էր նրա միակ եղբորը, որը նույնպես հարուստ մարդ էր, պարապում էր կապալներ վերցնելով, մեծ չափերի առևտրով: </w:t>
      </w:r>
    </w:p>
    <w:p w14:paraId="661E8AA2" w14:textId="77777777" w:rsidR="00E613BF" w:rsidRDefault="00E613BF" w:rsidP="00E613BF">
      <w:r>
        <w:t xml:space="preserve">Սակայն Սերգեյ Մելիքյանի համար Չիմանյանի խնդիրը փակված չէր. նա շտապեց մարսել հանգուցյալի չեքը հինգ հազար ռուբլու արժողությամբ: Հասավ ժամկետը, բայց Սերգեյ Ավակովիչը հապաղում էր վճարել մուրհակի արժեքը: </w:t>
      </w:r>
    </w:p>
    <w:p w14:paraId="3CB94EFB" w14:textId="77777777" w:rsidR="00E613BF" w:rsidRDefault="00E613BF" w:rsidP="00E613BF">
      <w:r>
        <w:lastRenderedPageBreak/>
        <w:t xml:space="preserve">Սկզբում նրա մտքով չանցավ այդ գումարը յուրացնել, բայց երբ հայտնվեց հանգուցյալի եղբայրը և սկսեց ստուգել եղբոր հաշիվները բանկի հետ, Սերգեյ Ավակովիչն ասես անկախ իր ցանկությունից թաքցրեց մեռնողի հանձնարարությունը: Որ Մելիքյանը հանգուցյալից ստացել էր հինգ հազար ռուբլի, այդ ոչ ոքի հայտնի չէր, հանկարծակի մահը թույլ չէր տվել Չիմանյանին որևէ կարգադրություն անելու: Ժառանգությունն անցնում էր մի մարդու, որը մատը մատին չէր խփել այդ հարստության կուտակման համար: Վերջապես ի՞նչ արժեք ուներ մի հինգ հազարը ստացվելիք ժառանգության հանդեպ։ Այս մտքերը և այն հանգամանքը, որ եթե Սերգեյ Մելիքյանը հայտնի հինգ հազարի մասին, կարող են ենթադրություններ առաջանալ, որ խնդիրը միայն հինգ հազարով չի վերջանում, նրան ստիպում էին լռել: Ճիշտ է, Մելիքյանը գիտակցում էր, որ այդ կլինի մի պարզ գողություն, որ այդ դեմ է առևտրական էթիկային, բայց նա պատկանում էր այն մարդկանց թվին, որոնց համար բռնված գողությունն է գողություն, հայտնված ստորությունն է ստորություն, իսկ այն, որ ոչ ոքի հայտնի չէ, այն, որ ընդմիշտ մնալու է անհայտ, դա դուրս է գողության գաղափարից, անազնվության գաղափարից: </w:t>
      </w:r>
    </w:p>
    <w:p w14:paraId="2C17BCC4" w14:textId="77777777" w:rsidR="00E613BF" w:rsidRDefault="00E613BF" w:rsidP="00E613BF">
      <w:r>
        <w:t xml:space="preserve">Բայց չէ՞ որ ինքը, Սերգեյ Մելիքյանը գիտի, որ գողանում է, յուրացնում է ուրիշի փողը, որ նա վարվում է անազնիվ, կատարում է մի քայլ, որ քրեական ծանր հանցանք է համարվում: </w:t>
      </w:r>
    </w:p>
    <w:p w14:paraId="25B16CEB" w14:textId="77777777" w:rsidR="00E613BF" w:rsidRDefault="00E613BF" w:rsidP="00E613BF">
      <w:r>
        <w:t xml:space="preserve">Սերգեյ Մելիքյանը երկար տատանվում էր իր արածի, իր անելիքի մասին. վերջ ի վերջո այդ հինգ հազարը նրան հարկավոր էլ չէ, մի՞թե նրա համար որևէ արժեք կարող է ներկայացնել մի այդպիսի գումար, ո՛չ, պետք է հայտնել այդ մասին, դա կբարձրացնի նրա վարկը: Այդպես որոշեց իր մեջ, բայց մուրհակի ժամկետը հասավ, պարտքը վճարեց հանգուցյալի եղբայրը, իսկ Սերգեյ Մելիքյանը լռեց հինգ հազարի մասին: </w:t>
      </w:r>
    </w:p>
    <w:p w14:paraId="22AC3250" w14:textId="77777777" w:rsidR="00E613BF" w:rsidRDefault="00E613BF" w:rsidP="00E613BF">
      <w:r>
        <w:t xml:space="preserve">Սերգեյ Մելիքյանն աշխատեց որքան կարելի է շուտ մոռանալ այդ անախորժ խնդիրը, բայց մի դեպք կրկին հիշեցրեց նրան հինգ հազարի մասին: </w:t>
      </w:r>
    </w:p>
    <w:p w14:paraId="4312F0B8" w14:textId="77777777" w:rsidR="00E613BF" w:rsidRDefault="00E613BF" w:rsidP="00E613BF">
      <w:r>
        <w:t>Մի օր տուն վերադառնալով՝ նա կնոջը գտավ խիստ հուզված:</w:t>
      </w:r>
    </w:p>
    <w:p w14:paraId="48A98B86" w14:textId="77777777" w:rsidR="00E613BF" w:rsidRDefault="00E613BF" w:rsidP="00E613BF">
      <w:r>
        <w:t>— Ի՞նչ է պատահել, Փառանձեմ, քեզ Արմենակը չի՞ ասել, որ չպետք է հուզվել, քո առողջությունը չի վերցնի որևէ հուզմունք, բարկություն:</w:t>
      </w:r>
    </w:p>
    <w:p w14:paraId="2B5A74DD" w14:textId="77777777" w:rsidR="00E613BF" w:rsidRDefault="00E613BF" w:rsidP="00E613BF">
      <w:r>
        <w:t>— Սերգեյ, ինչպե՞ս չհուզվեմ, օրը ցերեկով մեզ թալանում են:</w:t>
      </w:r>
    </w:p>
    <w:p w14:paraId="48420C50" w14:textId="77777777" w:rsidR="00E613BF" w:rsidRDefault="00E613BF" w:rsidP="00E613BF">
      <w:r>
        <w:t xml:space="preserve">— Ինչպե՞ս թե թալանում են, ո՞վ է թալանողը: </w:t>
      </w:r>
    </w:p>
    <w:p w14:paraId="28DF4496" w14:textId="77777777" w:rsidR="00E613BF" w:rsidRDefault="00E613BF" w:rsidP="00E613BF">
      <w:r>
        <w:t xml:space="preserve">— Շուշանիկը, առանց թույլտվության, առանց մեզ հարցնելու, վերցրել է Արմենակի հին կոշիկները և տարել տվել է եղբորը՝ Արտաշեսին: </w:t>
      </w:r>
    </w:p>
    <w:p w14:paraId="1856FB12" w14:textId="77777777" w:rsidR="00E613BF" w:rsidRDefault="00E613BF" w:rsidP="00E613BF">
      <w:r>
        <w:t>— Հետո՞, որտեղի՞ց է վերցրել կոշիկները:</w:t>
      </w:r>
    </w:p>
    <w:p w14:paraId="5BEAAD71" w14:textId="77777777" w:rsidR="00E613BF" w:rsidRDefault="00E613BF" w:rsidP="00E613BF">
      <w:r>
        <w:t xml:space="preserve">— Ներքևի մեծ արկղից. հին ոտնամաններն այնտեղ ենք պահում, մինչև կգա հնածախը և կտանի: </w:t>
      </w:r>
    </w:p>
    <w:p w14:paraId="550CA1F7" w14:textId="77777777" w:rsidR="00E613BF" w:rsidRDefault="00E613BF" w:rsidP="00E613BF">
      <w:r>
        <w:t>— Ի՞նչ է ասում Շուշանիկը, ինչո՞ւ է վերցրել, ախր դա գողություն է, այսօր՝ կոշիկները, վաղը՝ կոստյումը:</w:t>
      </w:r>
    </w:p>
    <w:p w14:paraId="60AE595E" w14:textId="77777777" w:rsidR="00E613BF" w:rsidRDefault="00E613BF" w:rsidP="00E613BF">
      <w:r>
        <w:t>— Ասում է Արտաշեսը մնացել է բոբիկ: Գևորգին՝ մեծ եղբորը, տարել են պատերազմ, տանը աշխատող չկա, կարիք ունեն, ծայրը ծայրին չեն հասցնում: Մենք ի՞նչ անենք, որ պատերազմ են տարել, մենք չենք տանողը: Գոնե հարցներ, խնդրեր, եթե խոհարարը չասեր, չէինք էլ իմանա: Սերգեյ, պետք է այդ աղջկան ճանապարհ դնել, ես չեմ կարող տանս պահել մի գողի, ես չեմ կարող ամեն բան փականքի տակ պահել, տուն է, ի՞նչ չկա, ասում են՝ երբ գողը տանից է լինում, եզը երդիկից են հանում:</w:t>
      </w:r>
    </w:p>
    <w:p w14:paraId="1BA766C8" w14:textId="77777777" w:rsidR="00E613BF" w:rsidRDefault="00E613BF" w:rsidP="00E613BF">
      <w:r>
        <w:t xml:space="preserve">— Դու գիտես, Փառանձեմ, միայն թե մի հուզվիր, ինչ անում ես արա, միայն թե մի հուզվիր: Լավ կլինի դու չխառնվես, ես կկարգադրեմ։ Կանչիր Շուշանիկին: </w:t>
      </w:r>
    </w:p>
    <w:p w14:paraId="001ED543" w14:textId="77777777" w:rsidR="00E613BF" w:rsidRDefault="00E613BF" w:rsidP="00E613BF">
      <w:r>
        <w:t xml:space="preserve">— Չէ, դա ի՞նչ քո բանն է, էդ էր մնացել, որ դու բացատրության մեջ մտնես ինչ-որ աղջկա հետ: </w:t>
      </w:r>
    </w:p>
    <w:p w14:paraId="39E80D35" w14:textId="77777777" w:rsidR="00E613BF" w:rsidRDefault="00E613BF" w:rsidP="00E613BF">
      <w:r>
        <w:lastRenderedPageBreak/>
        <w:t>— Փառանձեմ, նախազգուշացրու նրան, որ այլևս չանի, իրոք, դժվար դրություն է, միակ աշխատող ձեռքը տարել են զինվոր. մարդ զարմանում է, թե ինչպե՞ս են ապրում այդ մարդիկ: Տարածն էլ մի բան չէ, հին կոշիկներ, որ մեզ պետք չեն:</w:t>
      </w:r>
    </w:p>
    <w:p w14:paraId="164F87FE" w14:textId="77777777" w:rsidR="00E613BF" w:rsidRDefault="00E613BF" w:rsidP="00E613BF">
      <w:r>
        <w:t xml:space="preserve">— Սերգեյ, եթե նա խնդրեր, ես չէի մերժի, մի զույգի տեղը երկուսը կտայի, բայց վարմունքը վարմունք չէ: Նրան մենք ամեն բան հավատացել ենք, իսկ նա գողություն է անում: </w:t>
      </w:r>
    </w:p>
    <w:p w14:paraId="0420E60E" w14:textId="77777777" w:rsidR="00E613BF" w:rsidRDefault="00E613BF" w:rsidP="00E613BF">
      <w:r>
        <w:t>Գողություն բառը շատ ազդեց Սերգեյ Մելիքյանի վրա, նա հիշեց Չիմանյանի հինգ հազարը:</w:t>
      </w:r>
    </w:p>
    <w:p w14:paraId="7D266533" w14:textId="77777777" w:rsidR="00E613BF" w:rsidRDefault="00E613BF" w:rsidP="00E613BF">
      <w:r>
        <w:t>— Հա, Փառանձեմ, այս անգամ ներիր, եթե երկրորդ անգամ բան նկատես, կարելի է հեռացնել: Ճաշը պատրաստ չէ՞:</w:t>
      </w:r>
    </w:p>
    <w:p w14:paraId="4505459F" w14:textId="77777777" w:rsidR="00E613BF" w:rsidRDefault="00E613BF" w:rsidP="00E613BF">
      <w:r>
        <w:t xml:space="preserve">— Մի քանի րոպեից պատրաստ կլինի: Այդ աղջկա հետ բացատրության բռնվեցի, և սեղանը ուշացավ,— ասաց տիկին Փառանձեմը և գնաց սեղանատուն: </w:t>
      </w:r>
    </w:p>
    <w:p w14:paraId="764CB468" w14:textId="77777777" w:rsidR="00E613BF" w:rsidRDefault="00E613BF" w:rsidP="00E613BF">
      <w:r>
        <w:t xml:space="preserve">Գողություն, գողություն, կրկնում էր ինքն իրեն Սերգեյ Մելիքյանը. մի զույգ հնամաշ կոշիկ մի բոբիկ պատանու տալը գողություն է, որովհետև այդ մասին չգիտեր կոշիկի տերը, որը մոռացել է այդ կոշիկների մասին, իսկ հինգ հազարը յուրացնելը գողություն չէ, որովհետև չկա մեկը, որ կարողանա այն կոչել գողություն, որովհետև դա հայտնի չէ ոչ ոքի: </w:t>
      </w:r>
    </w:p>
    <w:p w14:paraId="77B1FD34" w14:textId="77777777" w:rsidR="00E613BF" w:rsidRDefault="00E613BF" w:rsidP="00E613BF">
      <w:r>
        <w:t>Սերգեյ Ավակովիչը բարձրաձայն ծիծաղեց և անցավ սեղանատուն՝ վայելելու տապակած հնդկահավն ու ընտիր գինին:</w:t>
      </w:r>
    </w:p>
    <w:p w14:paraId="024BA4D0" w14:textId="77777777" w:rsidR="00E613BF" w:rsidRDefault="00E613BF" w:rsidP="00E613BF">
      <w:pPr>
        <w:jc w:val="center"/>
      </w:pPr>
      <w:r>
        <w:t xml:space="preserve"> </w:t>
      </w:r>
    </w:p>
    <w:p w14:paraId="2AFE68D9" w14:textId="77777777" w:rsidR="00E613BF" w:rsidRDefault="00E613BF" w:rsidP="00E613BF">
      <w:pPr>
        <w:jc w:val="center"/>
      </w:pPr>
      <w:r>
        <w:rPr>
          <w:b/>
          <w:bCs/>
        </w:rPr>
        <w:t xml:space="preserve">Գլուխ 7 </w:t>
      </w:r>
    </w:p>
    <w:p w14:paraId="7D0929E4" w14:textId="77777777" w:rsidR="00E613BF" w:rsidRDefault="00E613BF" w:rsidP="00E613BF">
      <w:pPr>
        <w:jc w:val="center"/>
      </w:pPr>
      <w:r>
        <w:rPr>
          <w:b/>
          <w:bCs/>
        </w:rPr>
        <w:t xml:space="preserve">ԳԱՂԹ </w:t>
      </w:r>
    </w:p>
    <w:p w14:paraId="63991799" w14:textId="77777777" w:rsidR="00E613BF" w:rsidRDefault="00E613BF" w:rsidP="00E613BF">
      <w:r>
        <w:t xml:space="preserve">Մարտ ամիսն էր, որ Վիկտորյան մեկնեց սահմանագլուխ: Մի ցուրտ օր նա հասավ Իգդիր: Դեռ ճանապարհին պատահեց գաղթականների, որոնք գալիս էին հետիոտն, սայլերով, ով ինչպես կարողացել էր: </w:t>
      </w:r>
    </w:p>
    <w:p w14:paraId="032B2785" w14:textId="77777777" w:rsidR="00E613BF" w:rsidRDefault="00E613BF" w:rsidP="00E613BF">
      <w:r>
        <w:t xml:space="preserve">Առաջին անգամն էր, որ Վիկտորյան տեսնում էր գաղթականին այնպես, ինչպես նա կար. կիսամերկ, բոկոտն, քաղցած, կեղտի մեջ կորած, ուժասպառ և հիվանդ: Դա այն գաղթականը չէ, որ արդեն տեղ է հասել և եկել է Թիֆլիս աշխատանք ճարելու, կամ ճարել է արդեն, նա ոչնչով չի տարբերվում սովորական գյուղացուց, նրա արտաքինից չի կարելի գուշակել, թե կորցրել է տուն ու տեղ, որդուն կամ ծնողին: Վիկտորյան հիմա տեսնում է գաղթականներին գաղթի մեջ, աղետի ընթացքում։ Տղամարդիկ արևավառ, ոսկրոտ ու նիհար՝ միշտ ծանրաբեռնված ինչ-որ իրերով. կանայք՝ հյուծված, կիսամերկ երեխաներով շրջապատված: Անհուն մի վիշտ կա նրանց դեմքին, և դա այնպես է դրոշմվել, որ թվում է, թե էլ ոչինչ չի կարող փարատել այդ կնիքը: Սակայն ամենից թշվառը երեխաներն են, նրանց մատղաշ հասակը չի կարողացել տանել գաղթի դժվարությունները, նրանք նվաղած են և հիվանդ: </w:t>
      </w:r>
    </w:p>
    <w:p w14:paraId="2997D21D" w14:textId="77777777" w:rsidR="00E613BF" w:rsidRDefault="00E613BF" w:rsidP="00E613BF">
      <w:r>
        <w:t xml:space="preserve">Ամենքն անխտիր կարիք ունեն հանգստի: Ամեն բանից առաջ հարկավոր է մի տաք անկյուն, ուր նրանք կարողանան քնել հանգստանալ, ոչ թե ժամերով, այլ օրերով, շաբաթներով: Նրանք կարիք ունեն սննդի, հագուստի, բժշկության, բայց հանգստի, քնի կարիքը ետ է մղում մյուս պահանջները: </w:t>
      </w:r>
    </w:p>
    <w:p w14:paraId="4064703D" w14:textId="77777777" w:rsidR="00E613BF" w:rsidRDefault="00E613BF" w:rsidP="00E613BF">
      <w:r>
        <w:t xml:space="preserve">Այս ամենը Վիկտորյան նկատել էր դեռ ճանապարհին, բայց նա չգիտեր, որ քայլել կարողանում են նրանք, որոնց դրությունը համեմատաբար լավ է: Գաղթի իսկական պատկերը ներկայացավ Վիկտորյային այն ժամանակ, երբ նա այցելեց մի քանի հանրակացարաններ, այսինքն՝ դատարկ խոտանոցներ, մարագներ, պահեստի և մթերքների շինություններ: Պատկերն այնքան քստմնելի էր, որ Վիկտորյան սոսկում էր պարզապես, փոխանակ կարեկցության, նա զայրույթ էր զգում, ինքն էլ չգիտեր ում դեմ: </w:t>
      </w:r>
    </w:p>
    <w:p w14:paraId="6832AC80" w14:textId="77777777" w:rsidR="00E613BF" w:rsidRDefault="00E613BF" w:rsidP="00E613BF">
      <w:r>
        <w:lastRenderedPageBreak/>
        <w:t>Այդ կացարաններում, հարդի վրա, ցնցոտիների մեջ կուտակված էր կանանց և երեխաների մի մեծ բազմություն: Երկարատև ճամփորդությունը, քաղցը, ցուրտը, վիշտը հյուծել-մաշել էին այն աստիճան, որ նրանք կորցրել էին կարծես մարդկային պատկերը և նման էին ուրվականների:</w:t>
      </w:r>
    </w:p>
    <w:p w14:paraId="7B108A41" w14:textId="77777777" w:rsidR="00E613BF" w:rsidRDefault="00E613BF" w:rsidP="00E613BF">
      <w:r>
        <w:t>Վիկտորյայի ուշադրությունը հատկապես գրավեց մի կին իր երկու երեխաներով. նրանք կիսամերկ նստած էին հարդի վրա՝ ցրտից անպաշտպան։ Երեխաներից փոքրը, 3 տարեկան մի տղա, դողում էր:</w:t>
      </w:r>
    </w:p>
    <w:p w14:paraId="4494E510" w14:textId="77777777" w:rsidR="00E613BF" w:rsidRDefault="00E613BF" w:rsidP="00E613BF">
      <w:r>
        <w:t>— Քույրիկ, մի՞թե ձեր տանը ոչինչ չկար, որ հետներդ վերցնեիք, մի փալաս, կարպետի մի կտոր կամ մի սավան:</w:t>
      </w:r>
    </w:p>
    <w:p w14:paraId="1F245D9F" w14:textId="77777777" w:rsidR="00E613BF" w:rsidRDefault="00E613BF" w:rsidP="00E613BF">
      <w:r>
        <w:t xml:space="preserve">— Ինչպե՞ս չունեինք, խանում,— պատասխանեց կինը,— կարպետ էլ ունեինք, խալիչա էլ, բայց բերել չէր լինի: Մեր անասունները, եզները, ավանակը պատերազմի սկզբին կառավարությունը հավաքեց, մենք ոտքով ենք փախել, հազիվ կարողացել եմ երեխաներիս տեղ հասցնել, այն էլ՝ ոչ բոլորին: Մեծ մանչս մնաց ճանապարհին, ոտքերը մրսեցրեց, էլ չկարողացավ գալ հետներս, չգիտեմ ինչ եղավ: </w:t>
      </w:r>
    </w:p>
    <w:p w14:paraId="51286930" w14:textId="77777777" w:rsidR="00E613BF" w:rsidRDefault="00E613BF" w:rsidP="00E613BF">
      <w:r>
        <w:t xml:space="preserve">Կինը սկսեց լալ, Վիկտորյան ամոթահար եղավ, որ չէր կարողացել ըմբռնել այդ պարզ իրողությունը և իր անտեղի հարցով առիթ տվեց թշվառ մորը հիշելու և ողբալու իր զավակի կորուստը: </w:t>
      </w:r>
    </w:p>
    <w:p w14:paraId="16583AC5" w14:textId="77777777" w:rsidR="00E613BF" w:rsidRDefault="00E613BF" w:rsidP="00E613BF">
      <w:r>
        <w:t xml:space="preserve">— Ամուսին չունե՞ս,— հարցրեց Վիկտորյան: </w:t>
      </w:r>
    </w:p>
    <w:p w14:paraId="51D3535C" w14:textId="77777777" w:rsidR="00E613BF" w:rsidRDefault="00E613BF" w:rsidP="00E613BF">
      <w:r>
        <w:t xml:space="preserve">— Ամուսնուս դեռ պատերազմի սկզբում տարան՝ բեռներ տեղափոխելու, լուր չունեմ նրանից: Խանում, երեխաս հիվանդ է, մի ճար անեիր,— աղերսեց կինը: </w:t>
      </w:r>
    </w:p>
    <w:p w14:paraId="3331C850" w14:textId="77777777" w:rsidR="00E613BF" w:rsidRDefault="00E613BF" w:rsidP="00E613BF">
      <w:r>
        <w:t xml:space="preserve">Առաջին տպավորությունը, որ ստացավ Վիկտորյան գաղթականնրից, այնքան վհատեցուցիչ էր, որ նրան թվաց, թե ինքը ոչինչ չի կարող անել, ոչ մի օգնություն չի կարող ցույց տալ: Նա զգաց, որ ինքը միանգամայն անզոր է այդ ծով թշվառության և կարիքի հանդեպ: Նա ամաչում էր, որ ինքը հագել է տաքուկ վերարկու, երբ ամենքն իր շուրջը ցնցոտիներով են ծածկված, որ ոտքերին ունի երկարավիզ կոշիկներ, երբ այդքան երեխաներ բոկոտն են, որ ինքը կուշտ է, երբ նրանք քաղցած են: </w:t>
      </w:r>
    </w:p>
    <w:p w14:paraId="17DE8160" w14:textId="77777777" w:rsidR="00E613BF" w:rsidRDefault="00E613BF" w:rsidP="00E613BF">
      <w:r>
        <w:t>Այդ տրամադրությամբ նա ներկայացավ «Գոգընկ»-ի լիազորին և հանձնեց բժիշկ Վարազյանի նամակը: Լիազորը միջահասակ, քառասունն անց մի տղամարդ, շրջապատված խնդրատուներով, կարգադրություններ էր անում, բացատրում, խոսում, բարկանում: Ամենից շատ նա գործածում էր «չկա», «չունենք » բառերը: Կարդալով Վարազյանի կարճ գրությունը, լիազորը նայեց Վիկտորյային, ասես ուզեց ինչ-որ առարկել, բայց նրան չթողեցին նույնիսկ, որ սկսի իր ասելիքը, ներս մտավ մեկը և ընդհատեց.</w:t>
      </w:r>
    </w:p>
    <w:p w14:paraId="4E161152" w14:textId="77777777" w:rsidR="00E613BF" w:rsidRDefault="00E613BF" w:rsidP="00E613BF">
      <w:r>
        <w:t>— Պարոն Գրիգորյան, ֆուրգոնները եկել են, պետք է հագուստեղեն ընդունել:</w:t>
      </w:r>
    </w:p>
    <w:p w14:paraId="3FA361A3" w14:textId="77777777" w:rsidR="00E613BF" w:rsidRDefault="00E613BF" w:rsidP="00E613BF">
      <w:r>
        <w:t>— Հա՞, վերջապես, իսկ ո՞ւր պիտի դարսենք, Արշակ, պատրա՞ստ է պահեստի շինությունը,— հարցրեց լիազորը— գլխավորը ապահովությունն է, գիտե՛ս ինչ ժամանակ է, մարդիկ սովորել են թալանի և գողության:</w:t>
      </w:r>
    </w:p>
    <w:p w14:paraId="79E584CD" w14:textId="77777777" w:rsidR="00E613BF" w:rsidRDefault="00E613BF" w:rsidP="00E613BF">
      <w:r>
        <w:t>— Այդ մասին անհոգ եղեք, բայց պետք է ցուցակագրել ստացածը, հաշիվ պահել, որ վերջը սրա-նրա յախիցը չբռնեն, թե պակասեց, կորավ կամ գողացվեց:</w:t>
      </w:r>
    </w:p>
    <w:p w14:paraId="75249D76" w14:textId="77777777" w:rsidR="00E613BF" w:rsidRDefault="00E613BF" w:rsidP="00E613BF">
      <w:r>
        <w:t xml:space="preserve">— Անպատճառ, անպատճառ,— ասաց լիազորը։— Նրա հայացքը ընկավ Վիկտորյայի վրա: </w:t>
      </w:r>
    </w:p>
    <w:p w14:paraId="18B9B4C6" w14:textId="77777777" w:rsidR="00E613BF" w:rsidRDefault="00E613BF" w:rsidP="00E613BF">
      <w:r>
        <w:t xml:space="preserve">— Ահա օգնության է եկել օրիորդ Մելիքյանը, նա քեզ կօգնի այդ գործում:— Դառնալով Վիկտորյային, լիազորն ավելացրեց,— օրիորդ, պետք է ցուցակագրել ստացված հագուստեղենը, արձանագրություն կազմել և հանձնել Արշակին, լավ կլինի մի երկու գրագետ մարդ էլ վերցնեք, հենց իրենցից՝ գաղթականներից: </w:t>
      </w:r>
    </w:p>
    <w:p w14:paraId="2758E1FA" w14:textId="77777777" w:rsidR="00E613BF" w:rsidRDefault="00E613BF" w:rsidP="00E613BF">
      <w:r>
        <w:t xml:space="preserve">— Բայց, պարոն Գրիգորյան, ես դեռ ոչ մի փորձ չունեմ,— ուզեց առարկել Վիկտորյան: </w:t>
      </w:r>
    </w:p>
    <w:p w14:paraId="17E209B1" w14:textId="77777777" w:rsidR="00E613BF" w:rsidRDefault="00E613BF" w:rsidP="00E613BF">
      <w:r>
        <w:lastRenderedPageBreak/>
        <w:t xml:space="preserve">— Կունենաք, փորձառությունը գործելով ձեռք կբերվի,— նկատեց լիազորը: </w:t>
      </w:r>
    </w:p>
    <w:p w14:paraId="559A84EB" w14:textId="77777777" w:rsidR="00E613BF" w:rsidRDefault="00E613BF" w:rsidP="00E613BF">
      <w:r>
        <w:t>Վիկտորյան ամաչեց, որ չի ըմբռնել այդպիսի մի պարզ ճշմարտություն:</w:t>
      </w:r>
    </w:p>
    <w:p w14:paraId="23EA1F5D" w14:textId="77777777" w:rsidR="00E613BF" w:rsidRDefault="00E613BF" w:rsidP="00E613BF">
      <w:r>
        <w:t xml:space="preserve">— Այդպես, շտապեցեք, ընդունեցեք, որ բաժանեք. կրկնակի է տալիս նա, ով շուտ է տալիս: </w:t>
      </w:r>
    </w:p>
    <w:p w14:paraId="67C1ED27" w14:textId="77777777" w:rsidR="00E613BF" w:rsidRDefault="00E613BF" w:rsidP="00E613BF">
      <w:r>
        <w:t xml:space="preserve">Վիկտորյան զգաց, որ վիճելու և առարկելու ժամանակը չէ: Նա Արշակի հետ դուրս ելավ գրասենյակից: Անցան ծուռումուռ փողոցներով և կանգ առան մի քարաշեն շինության առաջ: Դռանը կանգնած էին երկու ֆուրգոն, արձակած ձիերի առաջ խոտ էին դնում: </w:t>
      </w:r>
    </w:p>
    <w:p w14:paraId="15B3DE1E" w14:textId="77777777" w:rsidR="00E613BF" w:rsidRDefault="00E613BF" w:rsidP="00E613BF">
      <w:r>
        <w:t xml:space="preserve">— Պարոն Արշակ, մենք ուշացանք,— դիմեց ֆուրգոնապաններից մեկը: </w:t>
      </w:r>
    </w:p>
    <w:p w14:paraId="305CDC6C" w14:textId="77777777" w:rsidR="00E613BF" w:rsidRDefault="00E613BF" w:rsidP="00E613BF">
      <w:r>
        <w:t xml:space="preserve">— Այս րոպեիս, այս րոպեիս, հանգիստ,— և դառնալով Վիկտորյային,— օրիորդ, մի երկու գաղթական կանչեցեք: </w:t>
      </w:r>
    </w:p>
    <w:p w14:paraId="7580E58F" w14:textId="77777777" w:rsidR="00E613BF" w:rsidRDefault="00E613BF" w:rsidP="00E613BF">
      <w:r>
        <w:t xml:space="preserve">Վիկտորյան արդեն եղել էր կացարանում, նա գնաց և, վերցնելով հետը մի տղամարդ և մի կին, վերադարձավ: </w:t>
      </w:r>
    </w:p>
    <w:p w14:paraId="6CF3A658" w14:textId="77777777" w:rsidR="00E613BF" w:rsidRDefault="00E613BF" w:rsidP="00E613BF">
      <w:r>
        <w:t xml:space="preserve">Սկսվեց բեռների բացումն ու ցուցակագրումը, դա տևեց մի քանի ժամ: Վիկտորյան կազմեց արձանագրություն, ստորագրեցին, և հագուստեղենը հանձնեցին Արշակին: </w:t>
      </w:r>
    </w:p>
    <w:p w14:paraId="5A416080" w14:textId="77777777" w:rsidR="00E613BF" w:rsidRDefault="00E613BF" w:rsidP="00E613BF">
      <w:r>
        <w:t xml:space="preserve">Այսպես սկսվեց Վիկտորյայի գործունեությունը: </w:t>
      </w:r>
    </w:p>
    <w:p w14:paraId="191FE2F2" w14:textId="77777777" w:rsidR="00E613BF" w:rsidRDefault="00E613BF" w:rsidP="00E613BF">
      <w:r>
        <w:t xml:space="preserve">Երբ հագուստեղենը տեղավորեցին, անցան ցուցակագրության, ով ինչի կարիք ունի։ Դա ծանր աշխատանք էր այն իմաստով, որ վեց ձվով և վեց հացով պետք էր կերակրել հազարավորների: Վիկտորյան իր երկու օգնականների հետ անցնում էր կացարանից կացարան և ցուցակագրում ամենից շատ կարոտյալներին ու կարիքավորներին: </w:t>
      </w:r>
    </w:p>
    <w:p w14:paraId="77522C96" w14:textId="77777777" w:rsidR="00E613BF" w:rsidRDefault="00E613BF" w:rsidP="00E613BF">
      <w:r>
        <w:t xml:space="preserve">Հետևյալ օրն սկսվեց բաշխումը: Վեճ, աղմուկ, դժգոհություն, որ անխուսափելի էր: </w:t>
      </w:r>
    </w:p>
    <w:p w14:paraId="26856C0E" w14:textId="77777777" w:rsidR="00E613BF" w:rsidRDefault="00E613BF" w:rsidP="00E613BF">
      <w:r>
        <w:t xml:space="preserve">Վիկտորյան միանգամից մտավ այդ անհետաձգելի գործի մեջ և ժամանակ էլ չուներ խորհելու մյուս հարցերի մասին: Իսկ գործը դեռ անկազմակերպ դրության մեջ էր: Պետք էր կազմակերպել ճաշարաններ, հիվանդանոցներ, մանկատներ և այլ հարյուր ու մի բան, իսկ միջոցները սուղ էին, աշխատող ձեռքերը՝ ավելի սուղ: </w:t>
      </w:r>
    </w:p>
    <w:p w14:paraId="678F2EC6" w14:textId="77777777" w:rsidR="00E613BF" w:rsidRDefault="00E613BF" w:rsidP="00E613BF">
      <w:r>
        <w:t xml:space="preserve">Վիկտորյան և բժշկական ֆակուլտետի երկու ուսանողուհիներ տեղավորվեցին մի փոքրիկ սենյակում, բայց այդ սենյակը միայն քնելու համար էր, նրանք ամբողջ օրն զբաղված էին դրսում։ Հիվանդների թիվը գնալով շատանում էր, սկսվել էր տիֆի համաճարակը: Բազմաթիվ էին ցրտահարվածները: </w:t>
      </w:r>
    </w:p>
    <w:p w14:paraId="7B024C06" w14:textId="77777777" w:rsidR="00E613BF" w:rsidRDefault="00E613BF" w:rsidP="00E613BF">
      <w:r>
        <w:t xml:space="preserve">Օրական մի անգամ հավաքվում էին լիազորի մոտ և խորհրդակցում անելիքի մասին: </w:t>
      </w:r>
    </w:p>
    <w:p w14:paraId="222B8A2D" w14:textId="77777777" w:rsidR="00E613BF" w:rsidRDefault="00E613BF" w:rsidP="00E613BF">
      <w:r>
        <w:t xml:space="preserve">— Պետք է թեթևացնել կացարանները,— պնդում էր բժիշկ Կարապետյանը,— հակառակ դեպքում տիֆը և այլ տարափոխիկ հիվանդությունները կստանան այնպիսի չափեր, որ այլևս նրանց դեմ պայքարել չի լինի: </w:t>
      </w:r>
    </w:p>
    <w:p w14:paraId="7B60ADE5" w14:textId="77777777" w:rsidR="00E613BF" w:rsidRDefault="00E613BF" w:rsidP="00E613BF">
      <w:r>
        <w:t>— Դա ճիշտ է, պարոն Կարապետյան, բայց ո՞ւր ուղարկենք, ես վախենում եմ, թե նրանց գյուղերը տեղափոխելով, կտարածենք տիֆը նաև գյուղերում,— ասաց լիազորը:</w:t>
      </w:r>
    </w:p>
    <w:p w14:paraId="46FC2A52" w14:textId="77777777" w:rsidR="00E613BF" w:rsidRDefault="00E613BF" w:rsidP="00E613BF">
      <w:r>
        <w:t xml:space="preserve">— Պատշաճ բժշկական քննությունից հետո միայն կարելի է ուղարկել գյուղ,— համաձայնվեց բժիշկը,— բայց նոսրացնել, թեթևացնել կացարանները անհրաժեշտ է: </w:t>
      </w:r>
    </w:p>
    <w:p w14:paraId="52F056A4" w14:textId="77777777" w:rsidR="00E613BF" w:rsidRDefault="00E613BF" w:rsidP="00E613BF">
      <w:r>
        <w:t xml:space="preserve">— Անբավարար սնունդը նպաստում է հիվանդությունների տարածմանը,— նկատեց ուսանողուհիներից մեկը,— պետք է տաք կերակուր, գաղթականները զուրկ են մնում տաք սննդից: </w:t>
      </w:r>
    </w:p>
    <w:p w14:paraId="6938BD06" w14:textId="77777777" w:rsidR="00E613BF" w:rsidRDefault="00E613BF" w:rsidP="00E613BF">
      <w:r>
        <w:t xml:space="preserve">— Հագուստ չունեն, անկողին չունեն, բացակայում են հիգիենայի տարրական պայմանները,— ասում էր մի այլ ուսանող: </w:t>
      </w:r>
    </w:p>
    <w:p w14:paraId="40B87B27" w14:textId="77777777" w:rsidR="00E613BF" w:rsidRDefault="00E613BF" w:rsidP="00E613BF">
      <w:r>
        <w:lastRenderedPageBreak/>
        <w:t xml:space="preserve">— Թիֆլիսը ինչ-որ շատ դանդաղ է շարժվում,— ասաց լիազորը,— գլխավորը փողն է, փող որ լինի, այստեղ էլ, ամեն տեղ էլ կարելի է գտնել և անկողին, և սնունդ: Պետք է գրել մանրամասն բժիշկ Վարազյանին,— առաջարկեց բժիշկ Կարապետյանը,— գուցե այնտեղ չեն պատկերացնում կարիքի մեծությունը: </w:t>
      </w:r>
    </w:p>
    <w:p w14:paraId="00595732" w14:textId="77777777" w:rsidR="00E613BF" w:rsidRDefault="00E613BF" w:rsidP="00E613BF">
      <w:r>
        <w:t xml:space="preserve">— Քանի անգամ գրել և հեռագրել եմ: Չէ, պետք է անձամբ գնալ և նկարագրել դրությունը,— ասաց լիազորը,— վաղը ավտոմոբիլը կվերադառնա, և ես կմեկնեմ Թիֆլիս մի քանի օրով: </w:t>
      </w:r>
    </w:p>
    <w:p w14:paraId="7E72CC56" w14:textId="77777777" w:rsidR="00E613BF" w:rsidRDefault="00E613BF" w:rsidP="00E613BF">
      <w:r>
        <w:t xml:space="preserve">— Դա շատ կարևոր է,— համաձայնվեցին մյուսները: </w:t>
      </w:r>
    </w:p>
    <w:p w14:paraId="151601C6" w14:textId="77777777" w:rsidR="00E613BF" w:rsidRDefault="00E613BF" w:rsidP="00E613BF">
      <w:r>
        <w:t xml:space="preserve">Հետևյալ օրը լիազորը կանչեց Վիկտորյային և հայտնեց, որ մինչև իր վերադառնալը նա պիտի փոխարինի իրեն: </w:t>
      </w:r>
    </w:p>
    <w:p w14:paraId="084EB477" w14:textId="77777777" w:rsidR="00E613BF" w:rsidRDefault="00E613BF" w:rsidP="00E613BF">
      <w:r>
        <w:t>— Բժիշկ Կարապետյանը շատ զբաղված է, նրան չի կարելի զբաղեցնել այդ գործերով, տիֆը սաստկանում է, դրությունը՝ լրջանում, եթե որևէ խնդրում կդժվարանաք, դիմեցեք նրա օգնությանը, զգուշացեք Արշակից, հսկեք հագուստեղենի բաշխմանը, ինձ գանգատվում են, որ բաշխումը լինում է անարդար, այդ դեռ ոչինչ, կասկած կա, թե այդտեղ ամեն բան մաքուր չէ:</w:t>
      </w:r>
    </w:p>
    <w:p w14:paraId="4E6E0129" w14:textId="77777777" w:rsidR="00E613BF" w:rsidRDefault="00E613BF" w:rsidP="00E613BF">
      <w:r>
        <w:t xml:space="preserve">— Պարոն Գրիգորյան, ազատեցեք ինձ փոխանորդի պաշտոնից, ես ձեռնհաս չեմ,— աղերսեց Վիկտորյան: </w:t>
      </w:r>
    </w:p>
    <w:p w14:paraId="6D2F6A1E" w14:textId="77777777" w:rsidR="00E613BF" w:rsidRDefault="00E613BF" w:rsidP="00E613BF">
      <w:r>
        <w:t>— Ես էլ շատ եմ խնդրել, որ ինձ ազատեն լիազորի պաշտոնից, բայց լսողն ո՜վ է: Դուք բանաստեղծ եք, ես էլ՝ քիմիայի դոկտոր, բայց այսօր, այս մոմենտին, ոչ ոտանավորներ են պետք, ոչ էլ Մենդելեևի թեորիան: Ահա այս դարակում են բոլոր փաստաթղթերը, ես ավելորդ եմ համարում զբաղվել նրանց ցուցակագրությամբ: Դառնալով ներս մտնող երիտասարդին.— Երվանդ, պատրա՞ստ ես:</w:t>
      </w:r>
    </w:p>
    <w:p w14:paraId="4F06F423" w14:textId="77777777" w:rsidR="00E613BF" w:rsidRDefault="00E613BF" w:rsidP="00E613BF">
      <w:r>
        <w:t xml:space="preserve">— Պատրաստ եմ, պարոն Գրիգորյան: </w:t>
      </w:r>
    </w:p>
    <w:p w14:paraId="58D0CAA4" w14:textId="77777777" w:rsidR="00E613BF" w:rsidRDefault="00E613BF" w:rsidP="00E613BF">
      <w:r>
        <w:t>Լիազորը հագավ վերարկուն:</w:t>
      </w:r>
    </w:p>
    <w:p w14:paraId="5CFACCF1" w14:textId="77777777" w:rsidR="00E613BF" w:rsidRDefault="00E613BF" w:rsidP="00E613BF">
      <w:r>
        <w:t xml:space="preserve">— Շատ, շատ հինգ օր, օրիորդ Մելիքյան, ցանկանում եմ հաջողություն,— ասաց լիազորը և դուրս եկավ գրասենյակից: </w:t>
      </w:r>
    </w:p>
    <w:p w14:paraId="1C9531D0" w14:textId="77777777" w:rsidR="00E613BF" w:rsidRDefault="00E613BF" w:rsidP="00E613BF">
      <w:r>
        <w:t xml:space="preserve">Հազիվ էր լիազորը հեռացել, և մեկը մյուսի ետևից ներս լցվեցին խնդրատուներ, աշխատակիցներ, ներկայացուցիչներ: Վիկտորյան շփոթվեց, նա չգիտեր ի՛նչ պատասխանել, ի՛նչ ասել, ի՛նչ կարգադրել, ամենքն շտապում էին, ոմանք գոհացում էին սպասում, մյուսները՝ կարգադրություն: </w:t>
      </w:r>
    </w:p>
    <w:p w14:paraId="22A4C07F" w14:textId="77777777" w:rsidR="00E613BF" w:rsidRDefault="00E613BF" w:rsidP="00E613BF">
      <w:r>
        <w:t xml:space="preserve">Երկար խորհելու ժամանակ չկար: Պետք էր շտապել, պետք էր կարգադրել, թեկուզ սխալ լիներ կարգադրությունը: Եվ այդպես, Վիկտորյան անսպասելի կերպով ընկավ այդ ջրապտույտի կենտրոնը: Նա փորձառություն չուներ, շատ բան նրան անծանոթ էր, բայց նա համակված էր մարդասիրական զգացմունքներով, անհունորեն ցանկանում էր օգտակար լինել, փրկել ցրտից, սովից հազարավոր թշվառների, անշահախնդիր կերպով նվիրվել էր նա այդ գործին, չէր խնայում իր ժամանակը, եռանդը, առողջությունը: </w:t>
      </w:r>
    </w:p>
    <w:p w14:paraId="25798A00" w14:textId="77777777" w:rsidR="00E613BF" w:rsidRDefault="00E613BF" w:rsidP="00E613BF">
      <w:r>
        <w:t xml:space="preserve">Վիկտորյան սկսեց կարգադրել, բացատրել, խորհրդակցել, վիճել, մերժել, նկատողություններ անել, բարկանալ և հուզվել, անվերջ հուզվել։ Բժիշկ Կարապետյանն զբաղված էր իր գործով, քիչ էր լինում գրասենյակում, հավատալ մյուս աշխատակիցներին Վիկտորյան զգուշանում էր, նա իրավացիորեն կասկածում էր, թե կան մարդիկ, որոնք թերևս ի չարը գործադրեն իր անփորձությունն ու հավատը: </w:t>
      </w:r>
    </w:p>
    <w:p w14:paraId="42AFEEE0" w14:textId="77777777" w:rsidR="00E613BF" w:rsidRDefault="00E613BF" w:rsidP="00E613BF">
      <w:r>
        <w:t xml:space="preserve">Անցավ մի քանի օր, լիազորը չէր վերադառնում։ Վիկտորյան լուսաբացից մինչև ուշ գիշեր զբաղված էր գործերով: Մի շարք բողոքավորներ նրան շրջապատում էին ամեն օր. ի՞նչ էր պատահել, հագուստ չեն ստացել, իսկ Արշակը պնդում էր, թե հագուստ ստացել են և, հավանաբար, ծախել են, ուզում են երկրորդ անգամ ստանալ: Վիկտորյան պահանջեց ցուցակները: Ստուգեց բողոքավորների անունները, ցուցակում նշանակած իրերի դիմաց ստորագրել էին իբրև ստացված, բայց ո՞վ էր ստորագրել, պարզվեց, որ բողոքողները մեծ մասամբ </w:t>
      </w:r>
      <w:r>
        <w:lastRenderedPageBreak/>
        <w:t xml:space="preserve">անգրագետ են, հետևապես ուրիշներն են ստացել նրանց բաժինը և յուրացրել: Այդ բանը շատ ծանր ազդեց Վիկտորյայի վրա, կարգադրեց գոհացնել  բողոքողներին: Ավելի ուշադրությամբ քննելով ցուցակը, Վիկտորյան նկատեց, որ ստորագրությունները միևնույն ձեռքով են գրված: Նա նկատեց նաև, որ մի քանի հոգու խիստ շատ բան է տրված, մինչդեռ կարգադրված էր խնայողությամբ բաժանել շորերը: Կասկածը շատացավ նրա մեջ, կանչեց մի քանի գաղթականների, հարցուփորձ արեց, պարզվեց, որ նրանք կեսն էլ չեն ստացել այն իրերի, որոնք նշանակված են բաշխման ցուցակներում: </w:t>
      </w:r>
    </w:p>
    <w:p w14:paraId="726BEF26" w14:textId="77777777" w:rsidR="00E613BF" w:rsidRDefault="00E613BF" w:rsidP="00E613BF">
      <w:r>
        <w:t xml:space="preserve">Նրա հարցերին Արշակը պատասխանում էր. </w:t>
      </w:r>
    </w:p>
    <w:p w14:paraId="31C27499" w14:textId="77777777" w:rsidR="00E613BF" w:rsidRDefault="00E613BF" w:rsidP="00E613BF">
      <w:r>
        <w:t xml:space="preserve">— Օրիորդ, դրանց շատ չպետք է հավատալ, հաճախ նրանք դիմում են ամեն տեսակ խաբեության, որ մի վերարկու կամ մի զույգ կոշիկ ավել ստանան: </w:t>
      </w:r>
    </w:p>
    <w:p w14:paraId="0BFFEBB9" w14:textId="77777777" w:rsidR="00E613BF" w:rsidRDefault="00E613BF" w:rsidP="00E613BF">
      <w:r>
        <w:t xml:space="preserve">Ուրիշ դեպքերում Արշակը ասում էր. </w:t>
      </w:r>
    </w:p>
    <w:p w14:paraId="7402DF63" w14:textId="77777777" w:rsidR="00E613BF" w:rsidRDefault="00E613BF" w:rsidP="00E613BF">
      <w:r>
        <w:t xml:space="preserve">— Թյուրիմացություն է, կպարզենք, այդպիսի բաներ շատ են պատահում, բայց վերջը դուրս է գալիս, որ ոչ վատնում կա, ոչ գողություն: </w:t>
      </w:r>
    </w:p>
    <w:p w14:paraId="2D40C83C" w14:textId="77777777" w:rsidR="00E613BF" w:rsidRDefault="00E613BF" w:rsidP="00E613BF">
      <w:r>
        <w:t xml:space="preserve">Վիկտորյային շատ կասկածելի էր թվում Արշակը. բայց նա սպասում էր լիազորին, իսկ լիազորը դեռ չկար: Վիկտորյան իր կասկածների մասին հայտնեց բժիշկ Կարապետյանին: </w:t>
      </w:r>
    </w:p>
    <w:p w14:paraId="294E7599" w14:textId="77777777" w:rsidR="00E613BF" w:rsidRDefault="00E613BF" w:rsidP="00E613BF">
      <w:r>
        <w:t xml:space="preserve">— Թող լիազորը գա, ինչ ուզում է անի,— ասաց բժիշկը: </w:t>
      </w:r>
    </w:p>
    <w:p w14:paraId="42023337" w14:textId="77777777" w:rsidR="00E613BF" w:rsidRDefault="00E613BF" w:rsidP="00E613BF">
      <w:r>
        <w:t>Ծանր դրություն էր ստեղծվել սննդի կապակցությամբ:</w:t>
      </w:r>
    </w:p>
    <w:p w14:paraId="6973AD81" w14:textId="77777777" w:rsidR="00E613BF" w:rsidRDefault="00E613BF" w:rsidP="00E613BF">
      <w:r>
        <w:t xml:space="preserve">— Օրիորդ, երկու օրվա պաշար կա միայն, ալյուրը վերջանում է,— զեկուցեց մի օր Թորոսյանը, որի ձեռքում էր ալյուրի պահեստը: </w:t>
      </w:r>
    </w:p>
    <w:p w14:paraId="15D4169E" w14:textId="77777777" w:rsidR="00E613BF" w:rsidRDefault="00E613BF" w:rsidP="00E613BF">
      <w:r>
        <w:t>— Ինչպե՞ս թե երկու օրվա, պարոն Թորոսյան, ախր ե՞րբ վերջացավ ալյուրը:</w:t>
      </w:r>
    </w:p>
    <w:p w14:paraId="04745C55" w14:textId="77777777" w:rsidR="00E613BF" w:rsidRDefault="00E613BF" w:rsidP="00E613BF">
      <w:r>
        <w:t xml:space="preserve">— Հաշվի բան չի՞, օրիորդ, հայտնի է ալյուրի քանակությունը և օրական բաժանածը, չորս վագոն ալյուր էր ստացվել, բերեմ ցուցակները, հաշվեցեք: </w:t>
      </w:r>
    </w:p>
    <w:p w14:paraId="7F06CD71" w14:textId="77777777" w:rsidR="00E613BF" w:rsidRDefault="00E613BF" w:rsidP="00E613BF">
      <w:r>
        <w:t xml:space="preserve">— Ինչպե՞ս թե չորս վագոն, երբ հինգ վագոն էր ուղարկված, ահա նամակը:  </w:t>
      </w:r>
    </w:p>
    <w:p w14:paraId="43045A77" w14:textId="77777777" w:rsidR="00E613BF" w:rsidRDefault="00E613BF" w:rsidP="00E613BF">
      <w:r>
        <w:t>— Ի՞նչ եք նայում նամակին, դուք ստացածը նայեցեք, շատ բան են գրում:</w:t>
      </w:r>
    </w:p>
    <w:p w14:paraId="190F6F29" w14:textId="77777777" w:rsidR="00E613BF" w:rsidRDefault="00E613BF" w:rsidP="00E613BF">
      <w:r>
        <w:t>— Իսկ մի վագոնն ի՞նչ եղավ,— զարմացավ Վիկտորյան:</w:t>
      </w:r>
    </w:p>
    <w:p w14:paraId="002828E7" w14:textId="77777777" w:rsidR="00E613BF" w:rsidRDefault="00E613BF" w:rsidP="00E613BF">
      <w:r>
        <w:t>— Որևէ կայարանում կանգնեցրել են և ծախել, այդպես շատ է պատահել։</w:t>
      </w:r>
    </w:p>
    <w:p w14:paraId="1FB5D174" w14:textId="77777777" w:rsidR="00E613BF" w:rsidRDefault="00E613BF" w:rsidP="00E613BF">
      <w:r>
        <w:t xml:space="preserve">— Ո՞վ է ծախել, ի՞նչ իրավունքով են ծախում գաղթականների համար ուղարկված ալյուրը: </w:t>
      </w:r>
    </w:p>
    <w:p w14:paraId="1D311713" w14:textId="77777777" w:rsidR="00E613BF" w:rsidRDefault="00E613BF" w:rsidP="00E613BF">
      <w:r>
        <w:t xml:space="preserve">— Անփորձ եք, օրիորդ, կգա լիազորը, և կպարզվի ամեն բան,— ասաց Թորոսյանը,— այժմ պետք է կարգադրել, որ մոտակա կետից ալյուր ուղարկեն, թե չէ ժողովուրդը կմնա քաղցած: </w:t>
      </w:r>
    </w:p>
    <w:p w14:paraId="7F4F0426" w14:textId="77777777" w:rsidR="00E613BF" w:rsidRDefault="00E613BF" w:rsidP="00E613BF">
      <w:r>
        <w:t xml:space="preserve">Վիկտորյան հեռագրեր ուղարկեց ուր պետք էր: </w:t>
      </w:r>
    </w:p>
    <w:p w14:paraId="155F1440" w14:textId="77777777" w:rsidR="00E613BF" w:rsidRDefault="00E613BF" w:rsidP="00E613BF">
      <w:r>
        <w:t xml:space="preserve">Բարեբախտաբար հետևյալ օրը եկավ լիազորը, բայց՝ ոչ Գրիգորյանը, այլ նոր մարդ: </w:t>
      </w:r>
    </w:p>
    <w:p w14:paraId="7B98AB32" w14:textId="77777777" w:rsidR="00E613BF" w:rsidRDefault="00E613BF" w:rsidP="00E613BF">
      <w:r>
        <w:t>Նոր լիազորը ոչ քիմիայի դոկտոր էր, ոչ էլ ֆիզիկայի։ Նա վաճառական էր, Երևանի շուկային քաջ հայտնի Ներսես Հախվերդյանը: Հիսուն տարին անց, կարճահասակ, հաստափոր, խորամանկ աչքերով այդ մարդը Վիկտորյայի մեջ առաջին անգամից հակակրանք առաջացրեց, չնայած Հախվերդյանը շատ սիրալիր և քաղաքավարի էր նրա հետ:</w:t>
      </w:r>
    </w:p>
    <w:p w14:paraId="2AEC961A" w14:textId="77777777" w:rsidR="00E613BF" w:rsidRDefault="00E613BF" w:rsidP="00E613BF">
      <w:r>
        <w:t>— Սերգեյ Ավակովիչից հայրական ողջույն, օրիորդ,— ասաց Հախվերդյանը:— Անցյալ օրը բանկում տեսակցեցի նրա հետ:</w:t>
      </w:r>
    </w:p>
    <w:p w14:paraId="51471D84" w14:textId="77777777" w:rsidR="00E613BF" w:rsidRDefault="00E613BF" w:rsidP="00E613BF">
      <w:r>
        <w:t>— Հա՞, ինչպե՞ս են մերոնք,— ուրախացավ Վիկտորյան:</w:t>
      </w:r>
    </w:p>
    <w:p w14:paraId="30442207" w14:textId="77777777" w:rsidR="00E613BF" w:rsidRDefault="00E613BF" w:rsidP="00E613BF">
      <w:r>
        <w:lastRenderedPageBreak/>
        <w:t>— Լավ են, շատ լավ, Սերգեյ Ավակովիչի գործերը հաջող են գնում: Նա ընկերացել է Ավագ Հարությունյանի հետ, և մի ձեռնտու կապալ են վերցրել, մեծ փող կշահեն: Այստեղ գործերը ի՞նչ դրության մեջ են, բժիշկ Վարազյանը շատ նեղացավ Գրիգորյանի վրա, որ նա ձեզ է թողել այս ծանր գործը: Դեհ, Գրիգորյանի ինչ բանն է սա, նա ուսուցիչ մարդ է, պրոֆեսոր, բայց ոչ առևտրական:</w:t>
      </w:r>
    </w:p>
    <w:p w14:paraId="40DA2E8D" w14:textId="77777777" w:rsidR="00E613BF" w:rsidRDefault="00E613BF" w:rsidP="00E613BF">
      <w:r>
        <w:t xml:space="preserve">— Մի՞թե այս գործը առևտուր է,— զարմացավ Վիկտորյան: </w:t>
      </w:r>
    </w:p>
    <w:p w14:paraId="0D38A00E" w14:textId="77777777" w:rsidR="00E613BF" w:rsidRDefault="00E613BF" w:rsidP="00E613BF">
      <w:r>
        <w:t xml:space="preserve">— Չէ, իհարկե, բայց միայն առևտրականը կարող է ղեկավարել այս գործը, այստեղ պետք է ամեն բանից տեղյակ լինել՝ և առևտրից, և արվեստից, և... լավ, թողնենք այդ. դուք, օրիորդ, ծանոթացեք ինձ դրության հետ, այս վերջին երկու շաբաթվա ընթացքի հետ: </w:t>
      </w:r>
    </w:p>
    <w:p w14:paraId="506101D7" w14:textId="77777777" w:rsidR="00E613BF" w:rsidRDefault="00E613BF" w:rsidP="00E613BF">
      <w:r>
        <w:t>Վիկտորյան հայտնեց իր կասկածները Արշակի վերաբերմամբ, մի վագոն ալյուրի անհետանալը: Հախվերդյանը լսում էր, ըստ երևույթին շատ ուշադիր:</w:t>
      </w:r>
    </w:p>
    <w:p w14:paraId="34907D42" w14:textId="77777777" w:rsidR="00E613BF" w:rsidRDefault="00E613BF" w:rsidP="00E613BF">
      <w:r>
        <w:t xml:space="preserve">— Պետք է խիստ քննություն կատարել, մերկ և բոբիկ կանանց հագուստեղենը գողանալ, նրանց բերանի հացը հափշտակել, ես այդպիսի բաներ չեմ կարող տանել,— ասաց Հախվերդյանը:— Շնորհակալ եմ, օրիորդ, ձեզ գլխացավանք պատճառեցինք: </w:t>
      </w:r>
    </w:p>
    <w:p w14:paraId="262212E3" w14:textId="77777777" w:rsidR="00E613BF" w:rsidRDefault="00E613BF" w:rsidP="00E613BF">
      <w:r>
        <w:t xml:space="preserve">— Ո՞վ է ինձ գլխացավանք պատճառել, գործը հասարակական է, նա նույնքան իմն է, որքան ձերը կամ բժիշկ Վարազյանինը: </w:t>
      </w:r>
    </w:p>
    <w:p w14:paraId="043B5401" w14:textId="77777777" w:rsidR="00E613BF" w:rsidRDefault="00E613BF" w:rsidP="00E613BF">
      <w:r>
        <w:t xml:space="preserve">— Իհարկե, այդպես է,— իսկույն համաձայնվեց Հախվերդյանը,— գործը հանրային է, ամենքս էլ պարտական ենք աշխատել ժողովրդի համար: </w:t>
      </w:r>
    </w:p>
    <w:p w14:paraId="73124D0D" w14:textId="77777777" w:rsidR="00E613BF" w:rsidRDefault="00E613BF" w:rsidP="00E613BF">
      <w:r>
        <w:t>Սակայն անցավ մի քանի օր, և ոչինչ չփոխվեց: Արշակը շարունակում էր ստանալ և բաժանել հագուստեղենը, մի վագոն ալյուրի մասին խոսք չէր լինում։ Մի անգամ էլ Վիկտորյան փորձեց արծարծել այդ խնդիրները:</w:t>
      </w:r>
    </w:p>
    <w:p w14:paraId="2022EFC0" w14:textId="77777777" w:rsidR="00E613BF" w:rsidRDefault="00E613BF" w:rsidP="00E613BF">
      <w:r>
        <w:t xml:space="preserve">— Անպատճառ կքննեմ,— խուսափեց Հախվերդյանը,— գիտե՞ք, օրիորդ, շուտով մենք այնքան ալյուր և հագուստ կստանանք, որ բոլորին կգոհացնենք: Ալյուրի տեղափոխության համար Ռոստով է ուղարկված Սուրեն Տեր-Ղուկասյանը՝ մի շատ հմուտ և ժիր վաճառական․ ոչ թե վագոնով, այլ մարշրուտներով կստանանք ալյուրը: </w:t>
      </w:r>
    </w:p>
    <w:p w14:paraId="77544E52" w14:textId="77777777" w:rsidR="00E613BF" w:rsidRDefault="00E613BF" w:rsidP="00E613BF">
      <w:r>
        <w:t xml:space="preserve">— Դա շատ ուրախալի է, պարոն Հախվերդյան, բայց մենք պետք է հսկենք, որ ոչ մի ֆունտ ալյուր և ոչ մի շապիկ չկորչի: </w:t>
      </w:r>
    </w:p>
    <w:p w14:paraId="784D9B1E" w14:textId="77777777" w:rsidR="00E613BF" w:rsidRDefault="00E613BF" w:rsidP="00E613BF">
      <w:r>
        <w:t xml:space="preserve">— Իհարկե, ինչ խոսք,— համաձայնեց Հախվերդյանը: </w:t>
      </w:r>
    </w:p>
    <w:p w14:paraId="5444CD80" w14:textId="77777777" w:rsidR="00E613BF" w:rsidRDefault="00E613BF" w:rsidP="00E613BF">
      <w:r>
        <w:t>Սակայն Հախվերդյանի հսկողությունը շատ տարօրինակ էր: Արշակը դարձավ նրա մտերիմը, ժամերով նրանք փակվում էին և ինչ-որ խորհրդավոր խոսակցություններ ունենում: Ալյուրի պահեստի վարիչ Թորոսյանն արձակվեց պաշտոնից. նրա տեղը նշանակվեց Հախվերդյանի ազգականը:</w:t>
      </w:r>
    </w:p>
    <w:p w14:paraId="6E8C8E39" w14:textId="77777777" w:rsidR="00E613BF" w:rsidRDefault="00E613BF" w:rsidP="00E613BF">
      <w:r>
        <w:t>— Ինչո՞ւ ձեզ հեռացրին,— հարցրեց Վիկտորյան Թորոսյանին:</w:t>
      </w:r>
    </w:p>
    <w:p w14:paraId="21392209" w14:textId="77777777" w:rsidR="00E613BF" w:rsidRDefault="00E613BF" w:rsidP="00E613BF">
      <w:r>
        <w:t>— Ես խանգարում եմ նրանց, օրիորդ, բայց ես նրանց դեռ ցույց կտամ, նրանք ինձ չեն ճանաչում: Ռոստով ուղարկված Տեր-Ղուկասյանը Հախվերդյանի բարեկամն է, միասին էին գողանում և թալանում հարսարակական միջոցները, այժմ էլ միացել են ավելի խոշոր չափերով շարունակելու կողոպուտը, և կտեսնենք դեռ: Մնաք բարով, օրիորդ, ես այսօր մեկնում եմ,— ասաց Թորոսյանը,— որևէ հանձնարարություն չունե՞ք:</w:t>
      </w:r>
    </w:p>
    <w:p w14:paraId="27DB7A87" w14:textId="77777777" w:rsidR="00E613BF" w:rsidRDefault="00E613BF" w:rsidP="00E613BF">
      <w:r>
        <w:t xml:space="preserve">— Շնորհակալ եմ, պարոն Թորոսյան, ինքս էլ ուզում եմ մոտ օրերս մեկնել Թիֆլիս: </w:t>
      </w:r>
    </w:p>
    <w:p w14:paraId="29F85CEB" w14:textId="77777777" w:rsidR="00E613BF" w:rsidRDefault="00E613BF" w:rsidP="00E613BF">
      <w:r>
        <w:t xml:space="preserve">— Եվ շատ լավ կանեք, օրիորդ, ձեր ի՞նչ տեղն է այստեղ, այս շրջապատում: </w:t>
      </w:r>
    </w:p>
    <w:p w14:paraId="38116EF9" w14:textId="77777777" w:rsidR="00E613BF" w:rsidRDefault="00E613BF" w:rsidP="00E613BF">
      <w:r>
        <w:lastRenderedPageBreak/>
        <w:t xml:space="preserve">Բայց նախքան Թիֆլիս մեկնելը Վիկտորյան լիազորի հանձնարարությամբ մի շրջագայություն կատարեց մոտակա գյուղերը՝ այնտեղ տեղավորված գաղթականության վիճակի հետ ծանոթանալու: </w:t>
      </w:r>
    </w:p>
    <w:p w14:paraId="0FDB2ADD" w14:textId="77777777" w:rsidR="00E613BF" w:rsidRDefault="00E613BF" w:rsidP="00E613BF">
      <w:r>
        <w:t>Այդ շրջագայությունը Վիկտորյայի համար խոշոր նշանակություն ունեցավ: Նա անձամբ համոզվեց, որ գաղթականությանը պատսպարողը, նրան էական օգնություն հասցնողը հայ գյուղացին է, ոչ «Գաղթական»-ը, ոչ էլ պետությունը: Այն օժանդակությունը, որ տալիս էր «Գաղթական»-ը, մի տասներորդն էլ չէր կազմում այն մեծ օգնության, որ ցուցաբերում էր գյուղացին դեպի իր թուրքահայ արյունակիցը: Վիկտորյան համոզվեց, որ քաղաքներում և ավաններում պահել մեծ բազմություն, ոչ մի իմաստ չունի, որ գաղթականներին պետք է տեղափոխել գյուղերը. միայն այդ միջոցով կարելի է կռվել նաև հիվանդությունների դեմ, որոնք հետևանք են կացարանների խտության և անմաքրության։</w:t>
      </w:r>
    </w:p>
    <w:p w14:paraId="6608230B" w14:textId="77777777" w:rsidR="00E613BF" w:rsidRDefault="00E613BF" w:rsidP="00E613BF">
      <w:r>
        <w:t xml:space="preserve">Հավանաբար Վիկտորյան գերագնահատում էր գյուղական պայմանները, ուր բացակայում էր բժշկական օգնությունը, ուր դեռ չէր կազմակերպված հագնելիքի, ալյուրի բաշխումը և այլն: Նա պարզապես մեծ նշանակություն էր տալիս այն եղբայրական վերաբերմունքին, որ գյուղացին ցույց է տալիս թշվառ գաղթականի նկատմամբ, վերհիշում էր նաև այն անտարբեր վերաբերմունքը, որ նկատելի էր քաղքենու կողմից դեպի նույն գաղթականը: </w:t>
      </w:r>
    </w:p>
    <w:p w14:paraId="61355721" w14:textId="77777777" w:rsidR="00E613BF" w:rsidRDefault="00E613BF" w:rsidP="00E613BF">
      <w:r>
        <w:t xml:space="preserve">Շրջելով գյուղերը, Վիկտորյան մոտիկից ծանոթացավ գաղթականության հետ: Սրտաճմլիկ, ցավալի պատմություններ, աղեկտուր տեսարաններ և որբեր, որբեր, անվերջ որբեր, որոնք իրենց կշտամբալից, վշտալից հայացքներով, մանկական պարզությամբ պատմած դեպքերով տակնուվրա էին անում Վիկտորյայի հոգին: Նրան այժմ ուրիշ գույնով էր ներկայանում իր կյանքը, իր անցյալը: «Ինչ մեծ առաքինություն և արժանիք է՝ նստել առանձնասենյակում, վայելել ամեն հարմարություն, ստանալ ընտիր սնունդ և գրել ոտանավորներ», մտածում էր նա: Որքան փոքր և անարժեք էին թվում նրան այն հուզումները, այն ապրումները, որոնք նրա բանաստեղծություններին նյութ էին ծառայել, որոնք ներշնչել էին նրան: Այժմ, երբ խորապես թափահարված էր Վիկտորյայի սիրտը, նա չէր կարողանում բառեր գտնել արտահայտելու իր զգացածը, իր ապրածը: Հիմա էր Վիկտորյան ըմբռնում, թե ինչո՛ւ նրան դուր չէին գալիս իր մի երկու գործերը, որոնցում փորձել էր նկարագրել նման աղետները: </w:t>
      </w:r>
    </w:p>
    <w:p w14:paraId="565C69AC" w14:textId="77777777" w:rsidR="00E613BF" w:rsidRDefault="00E613BF" w:rsidP="00E613BF">
      <w:r>
        <w:t xml:space="preserve">Միևնույն ժամանակ նա մեծ պահանջ էր զգում մի սրտակցի, մի մտերմիկ ընկերոջ, որի հետ կարողանար բաժանել իր զգացումները, իր ապրումները: Իսկ այդ սրտակիցն ո՞ւր է, ի՞նչ է անում նա, գուցե սպանված է, գուցե վիրավոր,— մտածում էր Վիկտորյան, և նրա սիրտը մորմոքում էր, աչքերը՝ լցվում: </w:t>
      </w:r>
    </w:p>
    <w:p w14:paraId="324EDFC6" w14:textId="77777777" w:rsidR="00E613BF" w:rsidRDefault="00E613BF" w:rsidP="00E613BF">
      <w:r>
        <w:t xml:space="preserve">Վիկտորյան ուզեց անմիջապես մեկնել Թիֆլիս, բայց նրան սպասում էր մի նոր դժբախտություն: Տիֆից հիվանդացավ ուսանողուհիներից մեկը, որի հետ նա ապրում էր միևնույն սենյակում: Հիվանդությունը ծանր կերպարանք ստացավ, և թշվառ աղջիկը մի շաբաթ էլ չդիմացավ: Վիկտորյայի և բոլոր աշխատակիցների վրա ծանր ազդեց այդ մահը: Հարյուրավոր մարդիկ էին մեռնում գաղթականներից, ասես դա բնական էր, ցավալի, բայց և անխուսափելի, իսկ երբ մեռնում էր բժիշկը, դա վհատություն էր տարածում թե աշխատակիցների և թե հիվանդների մեջ: </w:t>
      </w:r>
    </w:p>
    <w:p w14:paraId="16EB852D" w14:textId="77777777" w:rsidR="00E613BF" w:rsidRDefault="00E613BF" w:rsidP="00E613BF">
      <w:r>
        <w:t>Մեկնելուց առաջ Վիկտորյան զրույց ունեցավ Հախվերդյանի հետ:</w:t>
      </w:r>
    </w:p>
    <w:p w14:paraId="6460C572" w14:textId="77777777" w:rsidR="00E613BF" w:rsidRDefault="00E613BF" w:rsidP="00E613BF">
      <w:r>
        <w:t>— Գաղթականներին հատկացված հագուստը, կոշիկը անհասկանալի կերպով հասել են գյուղացիների ձեռքը. ես կարծեցի, թե գաղթականները ծախած կլինեն, բայց ոչ մի փաստ չգտա, իրենք՝ գյուղացիները խուսափում են բացատրությունից, կամ հակասական պատասխաններ են տալիս,— զեկուցեց Վիկտորյան Հախվերդյանին:</w:t>
      </w:r>
    </w:p>
    <w:p w14:paraId="6F8385CC" w14:textId="77777777" w:rsidR="00E613BF" w:rsidRDefault="00E613BF" w:rsidP="00E613BF">
      <w:r>
        <w:t>— Ինչպե՞ս է, որ ես այդ մասին չեմ լսել, տեսեք ի՜նչ մեծ նշանակություն ունի տեսչական շրջագայությունը: Պետք է քննություն կատարել, անպատճառ և խիստ քննություն,— ասաց լիազորը:</w:t>
      </w:r>
    </w:p>
    <w:p w14:paraId="23B0C5B8" w14:textId="77777777" w:rsidR="00E613BF" w:rsidRDefault="00E613BF" w:rsidP="00E613BF">
      <w:r>
        <w:t>— Ալյուրի բաշխումը դադարել է, ինչպե՞ս բացատրել այդ երևույթը, պարոն Հախվերդյան իմ մոտավոր հաշվով դեռ մի շաբաթվա պաշար պիտի լիներ, ինչո՞ւմն է բանը:</w:t>
      </w:r>
    </w:p>
    <w:p w14:paraId="4F9DD8D1" w14:textId="77777777" w:rsidR="00E613BF" w:rsidRDefault="00E613BF" w:rsidP="00E613BF">
      <w:r>
        <w:lastRenderedPageBreak/>
        <w:t xml:space="preserve">— Նոր գաղթականներ եկան, կարիքը մեծ է, օրիորդ, այս երկու օրը ալյուր շատ կստանանք և ամեն պահանջ կբավարարենք:  </w:t>
      </w:r>
    </w:p>
    <w:p w14:paraId="7593B3DF" w14:textId="77777777" w:rsidR="00E613BF" w:rsidRDefault="00E613BF" w:rsidP="00E613BF">
      <w:r>
        <w:t>Վիկտորյան նկատեց լիազորի խուսափողական տոնը և ցանկությունը՝ վերջ տալ այդ խոսակցությանը, և վեր կացավ:</w:t>
      </w:r>
    </w:p>
    <w:p w14:paraId="3E686C12" w14:textId="77777777" w:rsidR="00E613BF" w:rsidRDefault="00E613BF" w:rsidP="00E613BF">
      <w:r>
        <w:t>— Օրիորդ Մելիքյան,— կանչեց նրա ետևից լիազորը,— ես արդեն կարգադրել եմ, ավտոմոբիլը վաղ առավոտյան պատրաստ կլինի, ձեզ հետ մեկնում է նաև բժիշկ Կարապետյանը, նա Երևան է գնում:</w:t>
      </w:r>
    </w:p>
    <w:p w14:paraId="4706C455" w14:textId="77777777" w:rsidR="00E613BF" w:rsidRDefault="00E613BF" w:rsidP="00E613BF">
      <w:r>
        <w:t xml:space="preserve">— Շնորհակալ եմ,— ասաց Վիկտորյան և հեռացավ: </w:t>
      </w:r>
    </w:p>
    <w:p w14:paraId="69A6C9E4" w14:textId="77777777" w:rsidR="00E613BF" w:rsidRDefault="00E613BF" w:rsidP="00E613BF">
      <w:r>
        <w:t xml:space="preserve"> </w:t>
      </w:r>
    </w:p>
    <w:p w14:paraId="3E9C27F0" w14:textId="77777777" w:rsidR="00E613BF" w:rsidRDefault="00E613BF" w:rsidP="00E613BF">
      <w:pPr>
        <w:jc w:val="center"/>
      </w:pPr>
      <w:r>
        <w:rPr>
          <w:b/>
          <w:bCs/>
        </w:rPr>
        <w:t xml:space="preserve">Գլուխ 8 </w:t>
      </w:r>
    </w:p>
    <w:p w14:paraId="07B5028D" w14:textId="77777777" w:rsidR="00E613BF" w:rsidRDefault="00E613BF" w:rsidP="00E613BF">
      <w:pPr>
        <w:jc w:val="center"/>
      </w:pPr>
      <w:r>
        <w:rPr>
          <w:b/>
          <w:bCs/>
        </w:rPr>
        <w:t xml:space="preserve">«ԳԱՂԹԱԿԱՆ»-Ի ԳՈՐԾԻՉՆԵՐԸ </w:t>
      </w:r>
    </w:p>
    <w:p w14:paraId="462F7EF7" w14:textId="77777777" w:rsidR="00E613BF" w:rsidRDefault="00E613BF" w:rsidP="00E613BF">
      <w:r>
        <w:t xml:space="preserve">Շոգեկառքը հևալով կանգ առավ կայարանի առաջ: Ճամփորդները դուրս թափվեցին վագոններից և դիմեցին բուֆետ մի բան ուտելու կամ խմելու ցանկությամբ: Վիկտորյան նույնպես դուրս եկավ վագոնից, բայց բուֆետ չգնաց, այլ քայլում էր կառամատույցում: Մայիսյան պարզ ու զով առավոտ էր: Կայարանը կորած էր Լոռվա լեռների և անտառների մեջ: Վիկտորյան շնչում էր թարմ օդը, և նրա մեջ արթնանում էին վաղեմի հիշողություններ: </w:t>
      </w:r>
    </w:p>
    <w:p w14:paraId="272695DC" w14:textId="77777777" w:rsidR="00E613BF" w:rsidRDefault="00E613BF" w:rsidP="00E613BF">
      <w:r>
        <w:t>Մի երիտասարդ մոտեցավ նրան.</w:t>
      </w:r>
    </w:p>
    <w:p w14:paraId="0E4FE162" w14:textId="77777777" w:rsidR="00E613BF" w:rsidRDefault="00E613BF" w:rsidP="00E613BF">
      <w:r>
        <w:t xml:space="preserve">— Օրիորդ Մելիքյան, լավ ուշադրություն դարձրեք այդ պարոնի վրա,— ասաց երիտասարդը, ցույց տալով մոտ քառասուն տարեկան, միջահասակ, պնդակազմ մի մարդու, որն աշխուժով խոսում էր մի ուրշի հետ: </w:t>
      </w:r>
    </w:p>
    <w:p w14:paraId="29861284" w14:textId="77777777" w:rsidR="00E613BF" w:rsidRDefault="00E613BF" w:rsidP="00E613BF">
      <w:r>
        <w:t>— Բարև, պարոն Թորոսյան,— ասաց Վիկտորյան զարմացած,— դուք այստեղ ի՞նչ եք անում: Այդ ի՞նչ մարդ է, որ շարժել է ձեր հետաքրքրությունը:</w:t>
      </w:r>
    </w:p>
    <w:p w14:paraId="17812859" w14:textId="77777777" w:rsidR="00E613BF" w:rsidRDefault="00E613BF" w:rsidP="00E613BF">
      <w:r>
        <w:t xml:space="preserve">— Դա Սուրեն Տեր-Ղուկասյանն է` «Գաղթական»-ի գործակալը ալյուրի մատակարարման գործում, դուք չե՞ք գտնում, որ նա ոճրագործի կերպարանք ունի: </w:t>
      </w:r>
    </w:p>
    <w:p w14:paraId="50F5A25E" w14:textId="77777777" w:rsidR="00E613BF" w:rsidRDefault="00E613BF" w:rsidP="00E613BF">
      <w:r>
        <w:t xml:space="preserve">— Չէ, խոստովանում եմ, որ ես այդ չեմ նկատում. նա ընտիր հագնված և կիրթ ձևեր ունի, բայց դուք չասացիք, թե ի՞նչ եք անում այստեղ: </w:t>
      </w:r>
    </w:p>
    <w:p w14:paraId="7A62C749" w14:textId="77777777" w:rsidR="00E613BF" w:rsidRDefault="00E613BF" w:rsidP="00E613BF">
      <w:r>
        <w:t xml:space="preserve">— Գնում եմ Թիֆլիս, մի քանի օր Լոռվա օդը ծծեցի, այժմ պետք է գործի անցնել: </w:t>
      </w:r>
    </w:p>
    <w:p w14:paraId="3A84453D" w14:textId="77777777" w:rsidR="00E613BF" w:rsidRDefault="00E613BF" w:rsidP="00E613BF">
      <w:r>
        <w:t>— Դիմեցեք բժիշկ Վարազյանին, նա ձեզ կուղարկի մի այլ տեղ:</w:t>
      </w:r>
    </w:p>
    <w:p w14:paraId="7F61099A" w14:textId="77777777" w:rsidR="00E613BF" w:rsidRDefault="00E613BF" w:rsidP="00E613BF">
      <w:r>
        <w:t xml:space="preserve">— Ոչ, շնորհակալ եմ, բավական է, ես այլևս «Գաղթական»-ի հետ չեմ ուզում գործ ունենալ: </w:t>
      </w:r>
    </w:p>
    <w:p w14:paraId="48BA4DFC" w14:textId="77777777" w:rsidR="00E613BF" w:rsidRDefault="00E613BF" w:rsidP="00E613BF">
      <w:r>
        <w:t xml:space="preserve">Զանգահարեցին, և նրանք մտան վագոն: </w:t>
      </w:r>
    </w:p>
    <w:p w14:paraId="2E4E8BE6" w14:textId="77777777" w:rsidR="00E613BF" w:rsidRDefault="00E613BF" w:rsidP="00E613BF">
      <w:r>
        <w:t>— Այստեղ ազատ տեղ կա, պարոն Թորոսյան, դուք ինձ կպատմեք Ղուկասյանի մասին, կասեք ձեր դիտողություններն առհասարակ «Գաղթական»-ի նկատմամբ,— առաջարկեց Վիկտորյան, որը ցանկանում էր բժիշկ Վարազյանին ներկայանալ նոր և ստույգ տեղեկություններով զինված:</w:t>
      </w:r>
    </w:p>
    <w:p w14:paraId="1659B7BF" w14:textId="77777777" w:rsidR="00E613BF" w:rsidRDefault="00E613BF" w:rsidP="00E613BF">
      <w:r>
        <w:t xml:space="preserve">Թորոսյանը նստեց Վիկտորյայի դիմաց. դա կարճահասակ, սևաթույր մազերով, սև աչքերով, շատ արտահայտիչ դեմքով մի երիտասարդ էր, հագել էր բավական անփույթ, խոսում էր մի քիչ թեքվելով դեպի խոսակիցը: </w:t>
      </w:r>
    </w:p>
    <w:p w14:paraId="0AEACEEA" w14:textId="77777777" w:rsidR="00E613BF" w:rsidRDefault="00E613BF" w:rsidP="00E613BF">
      <w:r>
        <w:t xml:space="preserve">— Երբ կազմվեց «Գաղթական»-ը,— սկսեց Թորոսյանը,— ոչ ոք չէր ուզում աշխատել նրա կազմում: Գիտեք, վարձատրությունը՝ չնչին, աշխատանքը՝ ծանր, պայմանները՝ ավելի ծանր: Ես և ինձ նման մի քանի խելոքներ թողեցինք ուսուցչությունը և «ազգին օգնելու» ջերմ ցանկությամբ մտանք «Գաղթական»-ի մեջ: Քանի դեռ Գրիգորյանների ձեռքին էր գործի ղեկավարությունը, կարելի էր աշխատել, կարելի էր հաշտվել նեղությունների հետ, մխիթարվելով, որ մի բան անում </w:t>
      </w:r>
      <w:r>
        <w:lastRenderedPageBreak/>
        <w:t xml:space="preserve">ես, մի օգնություն հասցնում ես, թեպետև այդ օգնությունը, ինչպես կաթիլը ծովում, բայց և այնպես օգնություն է: </w:t>
      </w:r>
    </w:p>
    <w:p w14:paraId="6D10A725" w14:textId="77777777" w:rsidR="00E613BF" w:rsidRDefault="00E613BF" w:rsidP="00E613BF">
      <w:r>
        <w:t xml:space="preserve">Սակայն շուտով Ղուկասյանները և Հախվերդյանները նկատեցին, որ «Գաղթական»-ը մի միջոց է, որ կարելի է շահագործել ուղղակի թե անուղղակի կերպով: Օգտվելով այն տրամադրությունից, որ ստեղծվեց կենտրոնում՝ գործի սկզբնական շրջանում տեղի ունեցած թերություններից, նրանք, իբրև փորձված գործիչներ և առևտրականներ, «Միություն» կազմակերպության միջոցով մտան գործի մեջ, և սկսվեց թալանն ու կողոպուտը: </w:t>
      </w:r>
    </w:p>
    <w:p w14:paraId="32E922DD" w14:textId="77777777" w:rsidR="00E613BF" w:rsidRDefault="00E613BF" w:rsidP="00E613BF">
      <w:r>
        <w:t xml:space="preserve">— Ինչպե՞ս են շահագործում այդ մարդիկ «Գաղթական»-ը,— հարցրեց Վիկտորյան: </w:t>
      </w:r>
    </w:p>
    <w:p w14:paraId="34EB4BD5" w14:textId="77777777" w:rsidR="00E613BF" w:rsidRDefault="00E613BF" w:rsidP="00E613BF">
      <w:r>
        <w:t xml:space="preserve">— Ամեն կերպ. ես ասացի՝ ուղղակի և անուղղակի: Ուղղակին պարզ է. գողանալով, հաշիվները խարդախելով, գաղթականներին հատկացրած մթերքը ծախելով: Բացի այդ կա և անուղղակի միջոց. դուք պիտի գիտենաք, որ այժմ ապրանք տեղափոխելը դժվարացել է, դրա համար վագոններ բարձելու իրավունք է պետք, ահա այդ իրավունքը, որ կառավարությունը տալիս է «Գաղթական»-ին, զանազան գործակալներ կիսովի շահագործում են՝ բառնալով իրենց ապրանքը, այդ բանում առանձնապես վարպետ է Ղուկասյանը: </w:t>
      </w:r>
    </w:p>
    <w:p w14:paraId="41C8F229" w14:textId="77777777" w:rsidR="00E613BF" w:rsidRDefault="00E613BF" w:rsidP="00E613BF">
      <w:r>
        <w:t xml:space="preserve">— Ո՞վ է այդ Ղուկասյանը, պարոն Թորոսյան, դուք նրան ճանաչո՞ւմ եք մոտիկից: </w:t>
      </w:r>
    </w:p>
    <w:p w14:paraId="54FEE92F" w14:textId="77777777" w:rsidR="00E613BF" w:rsidRDefault="00E613BF" w:rsidP="00E613BF">
      <w:r>
        <w:t>— Հը՜մ, ճանաչում եմ, այն էլ ինչպե՜ս: Սուրեն Ղուկասյանը գավառից է. մեր քաղաքում նա հայտնվեց տասնհինգ տարի առաջ, դեռ երիտասարդ մարդ, եռանդոտ, պետք է խոստովանել՝ խելքը գլխին, հարստանալու, փողի, կապիտալի տեր դառնալու անհագ ցանկությամբ լցված։ Ղուկասյանները երեք եղբայրներ են. մեկը «ազգային հերոս է», մյուս երկուսը՝ առևտրական, Սուրենը գործի ղեկավարն էր: Բայց մեր ժամանակներում դատարկ գրպանով մեծ գործ չի կարելի անել, փոքր էլ չի կարելի, իսկ Ղուկասյանը եկավ մեր քաղաքը դատարկ գրպանով։ Այո, գրպանը դատարկ էր, իսկ գլուխը՝ լեցուն ծրագրերով: Դա մի ժամանակաշրջան էր, երբ «Միություն» կազմակերպությունը արագորեն տարածում էր իր ցանցը: Երիտասարդներից ոմանք մեծ համակրությամբ էին վերաբերվում դեպի այդ կազմակերպությունը:</w:t>
      </w:r>
    </w:p>
    <w:p w14:paraId="52448531" w14:textId="77777777" w:rsidR="00E613BF" w:rsidRDefault="00E613BF" w:rsidP="00E613BF">
      <w:r>
        <w:t>— Ինչպես և դուք, անշուշտ,— նկատեց Վիկտորյան:</w:t>
      </w:r>
    </w:p>
    <w:p w14:paraId="29B68FD4" w14:textId="77777777" w:rsidR="00E613BF" w:rsidRDefault="00E613BF" w:rsidP="00E613BF">
      <w:r>
        <w:t xml:space="preserve">— Ինչպես և ես: Ես էլ տվել եմ իմ տուրքը վարակիչ հիվանդության, բայց բարեբախտաբար շուտ եմ զգաստացել, տասը տարուց ավել է, որ ես խզել եմ իմ կապերը «Միության» հետ: Բայց իմ մասին չէ խոսքը: Ղուկասյանը ներս սողաց «Միության» մեջ, այդ խոմ նա լավ գիտե, սողալ աննկատ, ուր որ կարևոր է: Բայց նա չգոհացավ սոսկ անդամակցությամբ: Նա այլ բանի համար էր մտել կազմակերպության մեջ: Մի քանի ճռճռան ճառեր ազգի փրկության մասին, և ահա Սուրեն Ղուկասյանն ընտրված է կոմիտեի անդամ: Այդ բանն ապշեցրեց նույնիսկ նրա եղբորը, «ազգային հերոսին», այնքան անսպասելի էր ալյուրավաճառ Ղուկասյանի ընտրվելը մի այդպիսի կազմի մեջ: Ղուկասյանը չուներ ոչ կրթություն, ոչ անցյալ գործունեություն, նա սոսկ մի վաճառական էր, այն էլ մանր, փոքր մասշտաբի: </w:t>
      </w:r>
    </w:p>
    <w:p w14:paraId="5BB8887D" w14:textId="77777777" w:rsidR="00E613BF" w:rsidRDefault="00E613BF" w:rsidP="00E613BF">
      <w:r>
        <w:t>Ընտրվելով կոմիտեի անդամ, Ղուկասյանը, կարելի է ասել, վերածնվեց. սկսեց ուրիշ տոնով խոսել, խորհրդավոր դեմք ընդունել, երկդիմի ակնարկներ անել, որոնք երբեմն սպառնալիքի բնույթ ունեին և այլն: Բայց այդ ամենը դեռ կապիտալ չէր, իսկ Ղուկասյանին փող էր պետք. նրա առևտրական գործը աննախանձելի վիճակի մեջ էր: Այդ ժամանակ Ղուկասյանը մի հանճարեղ միտք հղացավ. նա ստանձնեց կոմիտեի գանձապահի պաշտոնը. էլ ո՞վ ավելի հարմար էր այդ պաշտոնին կոմիտեի կազմի մեջ, քան նա. մյուսները՝ ուսուցիչ, քահանա, ինտելիգենտ, իսկ նա՝ հմուտ առևտրական: Եվ ահա փողը հոսեց Ղուկասյանի դրամարկղը, հարյուրներ, հազարներ:</w:t>
      </w:r>
    </w:p>
    <w:p w14:paraId="51590065" w14:textId="77777777" w:rsidR="00E613BF" w:rsidRDefault="00E613BF" w:rsidP="00E613BF">
      <w:r>
        <w:t>— Պարոն Թորոսյան, մի՞թե չկար հաշիվ և հաշվետվություն. գանձած փողը որոշ նպատակի, որոշ գործի համար էր, պիտի ծառայեր անշուշտ:</w:t>
      </w:r>
    </w:p>
    <w:p w14:paraId="5E710C7D" w14:textId="77777777" w:rsidR="00E613BF" w:rsidRDefault="00E613BF" w:rsidP="00E613BF">
      <w:r>
        <w:t xml:space="preserve">— Օրիորդ Մելիքյան, իհարկե հաշիվ էլ կար, հաշվետվություն էլ. Ղուկասյանի մերը չմեռնի, այնպիսի հաշիվ տար, որ մի բան էլ կազմակերպությունը պարտք մնար նրան: Բայց խնդիրը հաշիվը չէր, խնդիրն այն էր, որ գանձած գումարը նա տրամադրում էր ըստ իր հայեցողության, </w:t>
      </w:r>
      <w:r>
        <w:lastRenderedPageBreak/>
        <w:t>փոխանակ դիմելու բանկ, տոկոս վճարելու, նա իր տրամադրության տակ հազարներ ուներ, որոնք միշտ շրջանառության մեջ էին, մեկ ալյուր էին դառնում, մեկ ցորեն կամ գարի: Դուք, օրիորդ, բանկիրի զավակ եք և գիտեք, թե ինչ է նշանակում անսահման վարկ ունենալ և անտոկոս կապալ՝ գործադրելու համար:</w:t>
      </w:r>
    </w:p>
    <w:p w14:paraId="31F90388" w14:textId="77777777" w:rsidR="00E613BF" w:rsidRDefault="00E613BF" w:rsidP="00E613BF">
      <w:r>
        <w:t xml:space="preserve">— Բայց կազմակերպությունը ոչինչ չէր կորցնում նրանից, որ Ղուկասյանն այդ ձևով օգտվում էր գանձած գումարներից: </w:t>
      </w:r>
    </w:p>
    <w:p w14:paraId="3909565E" w14:textId="77777777" w:rsidR="00E613BF" w:rsidRDefault="00E613BF" w:rsidP="00E613BF">
      <w:r>
        <w:t xml:space="preserve">— Երբ խնդիր առաջ եկավ գումարների շահագործման մասին, Ղուկասյանն այդպես էլ փաստաբանեց, բայց բանիմաց մարդիկ ապացուցեցին, որ մի շարք շատ կարևոր գնումներ՝ զենքի, մթերքների և այլն, չէին կատարվել իր ժամանակին, որովհետև տրամադրելի փող չկար, փողը ալյուր էր դարձել և դարսվել Ղուկասյանի պահեստում: </w:t>
      </w:r>
    </w:p>
    <w:p w14:paraId="36432572" w14:textId="77777777" w:rsidR="00E613BF" w:rsidRDefault="00E613BF" w:rsidP="00E613BF">
      <w:r>
        <w:t>— Անշուշտ Ղուկասյանին արձակեցին գանձապահի պաշտոնից և արտաքսեցին կազմակերպությունից:</w:t>
      </w:r>
    </w:p>
    <w:p w14:paraId="49006353" w14:textId="77777777" w:rsidR="00E613BF" w:rsidRDefault="00E613BF" w:rsidP="00E613BF">
      <w:r>
        <w:t>— Միամիտ մի լինեք, օրիորդ, ոչ այն արին, ոչ մյուսը: Ղուկասյանը հարստացավ, դիրք ստեղծեց և ավելի մեծ գործերի, այսինքն՝ կողոպուտների անցավ: Այժմ նա լիազորված է ալյուրի և այլ մթերքների գնումներ կատարել «Գաղթական»-ի համար: Եվ անցած «նարյադների» կեսը բառնում է գաղթականների համար բարձած վագոններին, կեսը հասցնում է ըստ պատկանելույն, կեսը այս կամ այն կայարանում ծախում ում որ պետք է, իսկ ալյուրն այժմ ո՞ւմ պետք չի:</w:t>
      </w:r>
    </w:p>
    <w:p w14:paraId="2EEF49FC" w14:textId="77777777" w:rsidR="00E613BF" w:rsidRDefault="00E613BF" w:rsidP="00E613BF">
      <w:r>
        <w:t>— Պարոն Թորոսյան, անհավատալի բաներ եք պատմում, հո թալան չէ, Ղուկասյանը հաշիվ չի՞ տալիս, թե ուր է ծախսում իրեն հանձնած գումարները:</w:t>
      </w:r>
    </w:p>
    <w:p w14:paraId="2CF6126D" w14:textId="77777777" w:rsidR="00E613BF" w:rsidRDefault="00E613BF" w:rsidP="00E613BF">
      <w:r>
        <w:t>— Տալիս է, օրիորդ, ինչպե՞ս չի տալիս: Հախվերդյանները օգնում են նրան այդ գործում չորս վագոն ալյուր են ստանում, գրում են՝ բաժանել ենք հինգ վագոն:</w:t>
      </w:r>
    </w:p>
    <w:p w14:paraId="772DBD2E" w14:textId="77777777" w:rsidR="00E613BF" w:rsidRDefault="00E613BF" w:rsidP="00E613BF">
      <w:r>
        <w:t>— Չե՞ք ուզում ասել, թե Հախվերդյանն էլ մասնակից է այդ կողոպուտին:</w:t>
      </w:r>
    </w:p>
    <w:p w14:paraId="30BF88E5" w14:textId="77777777" w:rsidR="00E613BF" w:rsidRDefault="00E613BF" w:rsidP="00E613BF">
      <w:r>
        <w:t>— Ամենևին, Հախվերդյանն այդ անում է մարդասիրաբար. նա խոմ չի կարող թույլ տալ, որ Ղուկասյանին զրպարտեն, մեղադրեն, դատապարտեն: Ճիշտ է, այդ մարդասիրական զգացմունքը վճարվում է, բայց այժմ ի՞նչը չի վճարվում:</w:t>
      </w:r>
    </w:p>
    <w:p w14:paraId="3EF38458" w14:textId="77777777" w:rsidR="00E613BF" w:rsidRDefault="00E613BF" w:rsidP="00E613BF">
      <w:r>
        <w:t xml:space="preserve">Թորոսյանն սկսեց ծիծաղել: </w:t>
      </w:r>
    </w:p>
    <w:p w14:paraId="1F2904EE" w14:textId="77777777" w:rsidR="00E613BF" w:rsidRDefault="00E613BF" w:rsidP="00E613BF">
      <w:r>
        <w:t>Գնացքը մոտենում էր Թիֆլիսի կայարանին:</w:t>
      </w:r>
    </w:p>
    <w:p w14:paraId="03AED397" w14:textId="77777777" w:rsidR="00E613BF" w:rsidRDefault="00E613BF" w:rsidP="00E613BF">
      <w:r>
        <w:t>— Բժիշկ Վարազյանը մի՞թե չգիտի այդ ամենի մասին,— հարցրեց Վիկտորյան:</w:t>
      </w:r>
    </w:p>
    <w:p w14:paraId="64F7F303" w14:textId="77777777" w:rsidR="00E613BF" w:rsidRDefault="00E613BF" w:rsidP="00E613BF">
      <w:r>
        <w:t xml:space="preserve">— Եթե չգիտի, կաշխատեմ, որ գիտենա,— ասաց Թորոսյանը,— բայց կասկածում եմ, թե մի բան դուրս գա, շատ-շատ Ղուկասյանին կհեռացնեն այդ գործից, իսկ նա իր բեռը տարել է արդեն: </w:t>
      </w:r>
    </w:p>
    <w:p w14:paraId="1732ABE9" w14:textId="77777777" w:rsidR="00E613BF" w:rsidRDefault="00E613BF" w:rsidP="00E613BF">
      <w:r>
        <w:t>— Դա քիչ է, անպատիժ թողնել հանցավորին, նշանակում է մասնակցել հանցագործությանը, իսկ բժիշկ Վարազյանն այդպիսի մարդ չէ․ ես չեմ կասկածում նրա մաքրության վրա:</w:t>
      </w:r>
    </w:p>
    <w:p w14:paraId="0DF9B9C0" w14:textId="77777777" w:rsidR="00E613BF" w:rsidRDefault="00E613BF" w:rsidP="00E613BF">
      <w:r>
        <w:t>— Բժիշկ Վարազյանն ազնիվ մարդ է, բայց նա ամեն բան չգիտի և չի կարող գիտենալ, այդ մեկ, երկրորդ, Վարազյանն անզոր է կռվելու Ղուկասյանների և Հախվերդյանների դեմ, քանի նրանց պաշտպան է կանգնած «Միություն» կազմակերպությունը:</w:t>
      </w:r>
    </w:p>
    <w:p w14:paraId="4057C5C1" w14:textId="77777777" w:rsidR="00E613BF" w:rsidRDefault="00E613BF" w:rsidP="00E613BF">
      <w:r>
        <w:t>— Ի՞նչ հիմք ունենք մեղադրելու մի ամբողջ կազմակերպության՝ նրա այս կամ այն անդամի հանցագործության համար:</w:t>
      </w:r>
    </w:p>
    <w:p w14:paraId="024A5023" w14:textId="77777777" w:rsidR="00E613BF" w:rsidRDefault="00E613BF" w:rsidP="00E613BF">
      <w:r>
        <w:t xml:space="preserve">— Այդ կազմակերպության մեծագույն մասը կազմված է Ղուկասյանների նման տիպերից, հավատացեք ինձ, օրիորդ,— ասաց Թորոսյանը դառնացած: </w:t>
      </w:r>
    </w:p>
    <w:p w14:paraId="77F10C14" w14:textId="77777777" w:rsidR="00E613BF" w:rsidRDefault="00E613BF" w:rsidP="00E613BF">
      <w:r>
        <w:t xml:space="preserve">Գնացքը կանգնեց, նրանք իջան վագոնից: </w:t>
      </w:r>
    </w:p>
    <w:p w14:paraId="75695267" w14:textId="77777777" w:rsidR="00E613BF" w:rsidRDefault="00E613BF" w:rsidP="00E613BF">
      <w:r>
        <w:t xml:space="preserve"> </w:t>
      </w:r>
    </w:p>
    <w:p w14:paraId="648B22FD" w14:textId="77777777" w:rsidR="00E613BF" w:rsidRDefault="00E613BF" w:rsidP="00E613BF">
      <w:pPr>
        <w:jc w:val="center"/>
      </w:pPr>
      <w:r>
        <w:rPr>
          <w:b/>
          <w:bCs/>
        </w:rPr>
        <w:lastRenderedPageBreak/>
        <w:t xml:space="preserve">Գլուխ 9 </w:t>
      </w:r>
    </w:p>
    <w:p w14:paraId="48CA4191" w14:textId="77777777" w:rsidR="00E613BF" w:rsidRDefault="00E613BF" w:rsidP="00E613BF">
      <w:pPr>
        <w:jc w:val="center"/>
      </w:pPr>
      <w:r>
        <w:rPr>
          <w:b/>
          <w:bCs/>
        </w:rPr>
        <w:t xml:space="preserve">ԹԻԿՈՒՆՔՈՒՄ </w:t>
      </w:r>
    </w:p>
    <w:p w14:paraId="1242229B" w14:textId="77777777" w:rsidR="00E613BF" w:rsidRDefault="00E613BF" w:rsidP="00E613BF">
      <w:r>
        <w:t xml:space="preserve">Վիկտորյան անցավ իր սենյակը: Տնեցիները սեղանատանն էին, և նրան ոչ ոք չդիմավորեց, բացի Շուշանիկից. Վիկտորյան ոչինչ չէր գրել իր վերադարձի մասին, և նրան չէին սպասում: Հանեց վերարկուն, գլխարկը, նայեց հայելու մեջ և ինքն իրեն չճանաչեց: Նրան նայում էին մի զույգ խոշորացած սև աչքեր, երեսը ձվաձև էր, այտոսկրերը՝ ցցված, նիհար և արևից խանձված դեմքի վրա քիթը սրվել էր, շրթունքները՝ ճաքճքել. Վիկտորյան գտնում էր, որ այդ երկու ամսվա ընթացքում նա տասը տարով պառավել է: Անփույթ սննդի նկատմամբ նա շռայլել էր իր ուժերը և երիտասարդի եռանդը, բայց ավելի ազդել էին նրա վրա հոգեկան ապրումները: </w:t>
      </w:r>
    </w:p>
    <w:p w14:paraId="0E36605D" w14:textId="77777777" w:rsidR="00E613BF" w:rsidRDefault="00E613BF" w:rsidP="00E613BF">
      <w:r>
        <w:t>Սեղանատանը լսել էին արդեն Վիկտորյայի գալու մասին: Գոհարիկն առաջինը վազեց Վիկտորյայի մոտ և փարվեց նրա վզով:</w:t>
      </w:r>
    </w:p>
    <w:p w14:paraId="571B9145" w14:textId="77777777" w:rsidR="00E613BF" w:rsidRDefault="00E613BF" w:rsidP="00E613BF">
      <w:r>
        <w:t>— Արդե՞ն,— հարցրեց Վիկտորյան, նայելով թեթևացած և սիրունացած Գոհարիկին:</w:t>
      </w:r>
    </w:p>
    <w:p w14:paraId="57A0FAD4" w14:textId="77777777" w:rsidR="00E613BF" w:rsidRDefault="00E613BF" w:rsidP="00E613BF">
      <w:r>
        <w:t>— Շուտով մի ամիս կլինի, այդ ինչպե՜ս փոխվել ես, Վիկտորյա։</w:t>
      </w:r>
    </w:p>
    <w:p w14:paraId="55C36D08" w14:textId="77777777" w:rsidR="00E613BF" w:rsidRDefault="00E613BF" w:rsidP="00E613BF">
      <w:r>
        <w:t>— Ինչո՞ւ ինձ չհեռագրեցիք, տղա՞ է, թե՞ աղջիկ:</w:t>
      </w:r>
    </w:p>
    <w:p w14:paraId="453AB9D3" w14:textId="77777777" w:rsidR="00E613BF" w:rsidRDefault="00E613BF" w:rsidP="00E613BF">
      <w:r>
        <w:t>— Տղա է, հեռագրել ենք, երևի չի հասել:</w:t>
      </w:r>
    </w:p>
    <w:p w14:paraId="78F7BF65" w14:textId="77777777" w:rsidR="00E613BF" w:rsidRDefault="00E613BF" w:rsidP="00E613BF">
      <w:r>
        <w:t>— Գնանք, տեսնեմ, Գոհարիկ, ինչպե՞ս ես զգում քեզ:</w:t>
      </w:r>
    </w:p>
    <w:p w14:paraId="53768D89" w14:textId="77777777" w:rsidR="00E613BF" w:rsidRDefault="00E613BF" w:rsidP="00E613BF">
      <w:r>
        <w:t>— Շատ լավ, Վիկտորյա, բայց ինչպես փոխվել ես, չպետք է գնայիր։</w:t>
      </w:r>
    </w:p>
    <w:p w14:paraId="0620A6C0" w14:textId="77777777" w:rsidR="00E613BF" w:rsidRDefault="00E613BF" w:rsidP="00E613BF">
      <w:r>
        <w:t xml:space="preserve">— Պառավել եմ, այնպես չէ՞: </w:t>
      </w:r>
    </w:p>
    <w:p w14:paraId="2DA9CF65" w14:textId="77777777" w:rsidR="00E613BF" w:rsidRDefault="00E613BF" w:rsidP="00E613BF">
      <w:r>
        <w:t>Նրանք անցան մանկանոց. օրորոցում քնած էր փոքրիկը:</w:t>
      </w:r>
    </w:p>
    <w:p w14:paraId="66861FA5" w14:textId="77777777" w:rsidR="00E613BF" w:rsidRDefault="00E613BF" w:rsidP="00E613BF">
      <w:r>
        <w:t>— Ա՜խ, Արմենակն է, մանկացել է,— կանչեց Վիկտորյան,— ինչ լավիկն է, անունն ի՞նչ եք դրել։</w:t>
      </w:r>
    </w:p>
    <w:p w14:paraId="4278E17F" w14:textId="77777777" w:rsidR="00E613BF" w:rsidRDefault="00E613BF" w:rsidP="00E613BF">
      <w:r>
        <w:t>— Լևոն,— ասաց Գոհարիկը, որ մայրական գորովով նայում էր քնած երեխային,— ուզո՞ւմ ես արթնացնեմ:</w:t>
      </w:r>
    </w:p>
    <w:p w14:paraId="326F95D6" w14:textId="77777777" w:rsidR="00E613BF" w:rsidRDefault="00E613BF" w:rsidP="00E613BF">
      <w:r>
        <w:t xml:space="preserve">— Չէ, չէ, թող քնի, ես այնպես թեթև կհամբուրեմ,— ասաց Վիկտորյան և հպեց շրթունքները մանկան դեմքին, թավիշի զգացում ստանալով համբույրից: </w:t>
      </w:r>
    </w:p>
    <w:p w14:paraId="7DD3FE44" w14:textId="77777777" w:rsidR="00E613BF" w:rsidRDefault="00E613BF" w:rsidP="00E613BF">
      <w:r>
        <w:t>Մանուկը շարժվեց, բայց շարունակեց քնել:</w:t>
      </w:r>
    </w:p>
    <w:p w14:paraId="48CE7A80" w14:textId="77777777" w:rsidR="00E613BF" w:rsidRDefault="00E613BF" w:rsidP="00E613BF">
      <w:r>
        <w:t xml:space="preserve">— Շատ լավիկն է, Գոհարիկ, շնորհավորում եմ անդրանիկ զավակիդ ծնունդը: </w:t>
      </w:r>
    </w:p>
    <w:p w14:paraId="343E6DD2" w14:textId="77777777" w:rsidR="00E613BF" w:rsidRDefault="00E613BF" w:rsidP="00E613BF">
      <w:r>
        <w:t xml:space="preserve">Վիկտորյան կրկին համբուրվեց Գոհարիկի հետ: </w:t>
      </w:r>
    </w:p>
    <w:p w14:paraId="5A07EBA7" w14:textId="77777777" w:rsidR="00E613BF" w:rsidRDefault="00E613BF" w:rsidP="00E613BF">
      <w:r>
        <w:t>— Որևէ տեղեկություն կա՞ Ավգուստինից:</w:t>
      </w:r>
    </w:p>
    <w:p w14:paraId="7CE841C0" w14:textId="77777777" w:rsidR="00E613BF" w:rsidRDefault="00E613BF" w:rsidP="00E613BF">
      <w:r>
        <w:t>— Չէ, ոչ մի տեղեկություն,— պատասխանեց Գոհարիկը,— ես տնից դուրս չեմ գնում, գուցե խաթունը լուր ունի, չգիտեմ:</w:t>
      </w:r>
    </w:p>
    <w:p w14:paraId="752F6C04" w14:textId="77777777" w:rsidR="00E613BF" w:rsidRDefault="00E613BF" w:rsidP="00E613BF">
      <w:r>
        <w:t>Նրանք մտան սեղանատուն, ուր ճաշի էին նստած Սերգեյ Ավակովիչը, տիկին Փառանձեմը և Արմենակը: Տիկին Փառանձեմը հենց որ տեսավ աղջկան, սարսափահար կանչեց.</w:t>
      </w:r>
    </w:p>
    <w:p w14:paraId="374FCCAA" w14:textId="77777777" w:rsidR="00E613BF" w:rsidRDefault="00E613BF" w:rsidP="00E613BF">
      <w:r>
        <w:t>— Աստվա՜ծ իմ, այդ ի՞նչ ես դարձել, Վիկտորյա, հիվանդ խոմ չե՞ս:</w:t>
      </w:r>
    </w:p>
    <w:p w14:paraId="0B6B6F4D" w14:textId="77777777" w:rsidR="00E613BF" w:rsidRDefault="00E613BF" w:rsidP="00E613BF">
      <w:r>
        <w:t xml:space="preserve">Վիկտորյան ծիծաղեց: </w:t>
      </w:r>
    </w:p>
    <w:p w14:paraId="339992C6" w14:textId="77777777" w:rsidR="00E613BF" w:rsidRDefault="00E613BF" w:rsidP="00E613BF">
      <w:r>
        <w:t>— Մի՞թե ես հիվանդի կերպարանք ունեմ, մայրիկ:</w:t>
      </w:r>
    </w:p>
    <w:p w14:paraId="25A07971" w14:textId="77777777" w:rsidR="00E613BF" w:rsidRDefault="00E613BF" w:rsidP="00E613BF">
      <w:r>
        <w:t xml:space="preserve">— Եթե այժմ հիվանդ չես, ուրեմն երկարատև հիվանդությունից նոր ես վեր կացել, գոնե այդպես է երևում տեսքիցդ,— ասաց Սերգեյ Ավակովիչը: </w:t>
      </w:r>
    </w:p>
    <w:p w14:paraId="185FB0C8" w14:textId="77777777" w:rsidR="00E613BF" w:rsidRDefault="00E613BF" w:rsidP="00E613BF">
      <w:r>
        <w:lastRenderedPageBreak/>
        <w:t xml:space="preserve">— Ոչ մեկը, ոչ մյուսը, ես ինձ շատ լավ եմ զգում, մի քիչ նիհարել եմ, ճիշտ է, բայց ով էլ որ լիներ իմ տեղը, կնիհարեր, պայմանաներն այդպիսին են: </w:t>
      </w:r>
    </w:p>
    <w:p w14:paraId="2A0D9C22" w14:textId="77777777" w:rsidR="00E613BF" w:rsidRDefault="00E613BF" w:rsidP="00E613BF">
      <w:r>
        <w:t>Վիկտորյան բարևեց հորը և մորը, դառնալով եղբորն ասաց.</w:t>
      </w:r>
    </w:p>
    <w:p w14:paraId="672B9605" w14:textId="77777777" w:rsidR="00E613BF" w:rsidRDefault="00E613BF" w:rsidP="00E613BF">
      <w:r>
        <w:t xml:space="preserve">— Ահա, թող բժիշկը վկայի, որ ես միանգամայն առողջ եմ: </w:t>
      </w:r>
    </w:p>
    <w:p w14:paraId="0E273D93" w14:textId="77777777" w:rsidR="00E613BF" w:rsidRDefault="00E613BF" w:rsidP="00E613BF">
      <w:r>
        <w:t>— Միանգամայն առողջ մարդ չկա, ամեն մարդ այս կամ այն չափով հեռացել է կատարյալ առողջությունից: Դու, Վիկտորյա, չես գիտակցում, թե ի՛նչ վտանգի ես ենթարկում քեզ: Արդեն լուրեր են գալիս այս կամ այն բժշկի, ֆելդշերի վարակման մասին, եղել են նաև մահվան դեպքեր։</w:t>
      </w:r>
    </w:p>
    <w:p w14:paraId="1271D844" w14:textId="77777777" w:rsidR="00E613BF" w:rsidRDefault="00E613BF" w:rsidP="00E613BF">
      <w:r>
        <w:t>— Այո, եղել են, ասա, խնդրեմ, բժշկի արյունն ավելի կարմի՞ր է, քան հարյուրավոր գաղթականների, որոնք մեռնում են ամեն օր,— ասաց Վիկտորյան:</w:t>
      </w:r>
    </w:p>
    <w:p w14:paraId="34827475" w14:textId="77777777" w:rsidR="00E613BF" w:rsidRDefault="00E613BF" w:rsidP="00E613BF">
      <w:r>
        <w:t>— Է՜, բան ասացիր, գաղթականն ուրիշ, բժիշկն ուրիշ,— միջամտեց տիկին Փառանձեմը:</w:t>
      </w:r>
    </w:p>
    <w:p w14:paraId="0BBA787C" w14:textId="77777777" w:rsidR="00E613BF" w:rsidRDefault="00E613BF" w:rsidP="00E613BF">
      <w:r>
        <w:t>— Բժիշկը վարակվում է, դեռ դա հասկանալի է, նա իր պարտականություններն է կատարում, պատահում է, որ հիվանդանում է, իսկ թե դո՞ւ ինչու ես գնացել և մատնել քեզ վտանգի, դա անհասկանալի է,— հուզվեց Սերգեյ Ավակովիչը:</w:t>
      </w:r>
    </w:p>
    <w:p w14:paraId="0BACE792" w14:textId="77777777" w:rsidR="00E613BF" w:rsidRDefault="00E613BF" w:rsidP="00E613BF">
      <w:r>
        <w:t>— Ես էլ իմ պարտականությունն էի կատարում,— կտրեց Վիկտորյան:— Քաղցած եմ,— դարձավ նա սպասուհուն,— ինձ էլ բեր, ինչ որ մնացել է։ Հա՛, մոռացա, այնպես վրա տվեցիք, որ... Արմենակ, հայրիկ, մայրիկ, աչքներդ լույս, մեր ընտանիքը մի հոգով ավելացել է: Մայրիկ, ի՛նչ լավիկն է երեխան:</w:t>
      </w:r>
    </w:p>
    <w:p w14:paraId="033C7A33" w14:textId="77777777" w:rsidR="00E613BF" w:rsidRDefault="00E613BF" w:rsidP="00E613BF">
      <w:r>
        <w:t>— Դու ի՞նչ գիտես:</w:t>
      </w:r>
    </w:p>
    <w:p w14:paraId="4228A5CF" w14:textId="77777777" w:rsidR="00E613BF" w:rsidRDefault="00E613BF" w:rsidP="00E613BF">
      <w:r>
        <w:t xml:space="preserve">— Ես արդեն տեսա նրան, Լևիկին: Արմենակ, դո՞ւ դրիր անունը Լևոն, վատ անուն չէ: </w:t>
      </w:r>
    </w:p>
    <w:p w14:paraId="2C6DC148" w14:textId="77777777" w:rsidR="00E613BF" w:rsidRDefault="00E613BF" w:rsidP="00E613BF">
      <w:r>
        <w:t>— Մայրիկն առաջարկեց, մենք էլ հավանեցինք,— ասաց Գոհարիկը։</w:t>
      </w:r>
    </w:p>
    <w:p w14:paraId="099CB1CA" w14:textId="77777777" w:rsidR="00E613BF" w:rsidRDefault="00E613BF" w:rsidP="00E613BF">
      <w:r>
        <w:t xml:space="preserve">— Դու որ լինեիր, երևի ուրիշ անուն կառաջարկեիր,— նկատեց տիկին Փառանձեմը:  </w:t>
      </w:r>
    </w:p>
    <w:p w14:paraId="5B5D428F" w14:textId="77777777" w:rsidR="00E613BF" w:rsidRDefault="00E613BF" w:rsidP="00E613BF">
      <w:r>
        <w:t>— Ինչո՞ւ ես կարծում, մայրիկ, Լևոնը լավ անուն է:</w:t>
      </w:r>
    </w:p>
    <w:p w14:paraId="23CF6049" w14:textId="77777777" w:rsidR="00E613BF" w:rsidRDefault="00E613BF" w:rsidP="00E613BF">
      <w:r>
        <w:t>— Կեսար կամ նման մի բան,— ծիծաղելով ասաց Սերգեյ Ավակովիչը։</w:t>
      </w:r>
    </w:p>
    <w:p w14:paraId="65AD9F6B" w14:textId="77777777" w:rsidR="00E613BF" w:rsidRDefault="00E613BF" w:rsidP="00E613BF">
      <w:r>
        <w:t xml:space="preserve">Վիկտորյան նայեց հորը և ոչինչ չասաց: </w:t>
      </w:r>
    </w:p>
    <w:p w14:paraId="50C9AFF9" w14:textId="77777777" w:rsidR="00E613BF" w:rsidRDefault="00E613BF" w:rsidP="00E613BF">
      <w:r>
        <w:t>Ակնարկը պարզ էր:</w:t>
      </w:r>
    </w:p>
    <w:p w14:paraId="6470D712" w14:textId="77777777" w:rsidR="00E613BF" w:rsidRDefault="00E613BF" w:rsidP="00E613BF">
      <w:r>
        <w:t xml:space="preserve">— Լևոնն էլ հռովմեական անուն է, հայրիկ, Կեսարից հեռու չէ,— նկատեց Արմենակը: </w:t>
      </w:r>
    </w:p>
    <w:p w14:paraId="57F7B1CB" w14:textId="77777777" w:rsidR="00E613BF" w:rsidRDefault="00E613BF" w:rsidP="00E613BF">
      <w:r>
        <w:t xml:space="preserve">— Ինչպե՞ս, Լևոնը հայկական անուն է, մենք մի քանի թագավորներ ենք ունեցել այդ անունով,— առարկեց հայրը: </w:t>
      </w:r>
    </w:p>
    <w:p w14:paraId="546C93EF" w14:textId="77777777" w:rsidR="00E613BF" w:rsidRDefault="00E613BF" w:rsidP="00E613BF">
      <w:r>
        <w:t>Այս փոքրիկ միջադեպը ազդեց Վիկտորյայի վրա: Հայրն առիթը չէր կորցնում հեգնելու աղջկա սերը դեպի Ավգուստինը, բայց դիմել հեգնանքի այդ մոմենտին երբ նա երկար ժամանակ բացակա էր տնից և եկել էր այնքան հոգնած ու ուժասպառ, որ նրան հիվանդի տեղ էին դնում, դա մի քիչ ավելի էր, քան կարելի էր սպասել:</w:t>
      </w:r>
    </w:p>
    <w:p w14:paraId="647413D6" w14:textId="77777777" w:rsidR="00E613BF" w:rsidRDefault="00E613BF" w:rsidP="00E613BF">
      <w:r>
        <w:t xml:space="preserve">Միայն Սերգեյ Մելիքյանը չէր, որ կորցրել էր չափի զգացումը, Թիֆլիսում կյանքն զգալի կերպով փոխվել էր. մի կողմից աշխատավոր մասսան, բանվորը, ծառայողը տառապում էին թանկության ճիրաններում, մթերքների գները բարձրանում էին, աշխատավարձը մնում էր նույնը, մյուս կողմում առևտրականները, կապալառուները անհավատալի հարստություններ էին դիզում: Ստեղծվել էր աժիոտաժ. վաճառականները պահում էին ապրանքը, հավատացած լինելով, որ վաղը կրկնակի գներով են ծախելու: </w:t>
      </w:r>
    </w:p>
    <w:p w14:paraId="5429D4AE" w14:textId="77777777" w:rsidR="00E613BF" w:rsidRDefault="00E613BF" w:rsidP="00E613BF">
      <w:r>
        <w:lastRenderedPageBreak/>
        <w:t xml:space="preserve">Վիկտորյան ապշած էր այն հակասություններից, որ նկատվում էր Թիֆլիսի՝ կյանքի և սահմանամերձ շրջանի միջև։ Այնտեղ չտեսնված թշվառություն, քաղցած, բոկոտն, անտուն ու հիվանդ մարդիկ: Այստեղ չեն իմանում ուր և ինչպես ծախսեն կուտակած հարստությունը: </w:t>
      </w:r>
    </w:p>
    <w:p w14:paraId="63D0EC2E" w14:textId="77777777" w:rsidR="00E613BF" w:rsidRDefault="00E613BF" w:rsidP="00E613BF">
      <w:r>
        <w:t>Այցելելով մի քանի ընտանիքներ՝ Վիկտորյան ամեն տեղ նկատում էր արտասովոր շռայլություն և փարթամություն: Ամեն օր խրախճանք, կերուխում: Խոսակցության առարկան բարձրացող գներն են, վաստակ, վագոն, մարշրուտ, նարյադ, կապալ:</w:t>
      </w:r>
    </w:p>
    <w:p w14:paraId="610179CD" w14:textId="77777777" w:rsidR="00E613BF" w:rsidRDefault="00E613BF" w:rsidP="00E613BF">
      <w:r>
        <w:t xml:space="preserve">Վիկտորյան նկատեց մի նոր գիծ. ավելի համեստ էին հները, ավելի անսանձ և անկուշտ՝ նոր հարուստները, նրանք, որոնք տարիների ընթացքում Թամամշևի քարվանսարայում հազիվ էին կարողանում մի համեստ կենցաղ ապահովել, այժմ խոսում էին տասնյակ, հարյուր հազարներից: Կար այդ ամենում, իհարկե, և սնապարծություն, բայց երևում էր, որ որոշ դասի մարդկանց տնտեսության մեջ մեծ փոփոխություն է կատարվում, հակառակ այն փոփոխությանը, որ կատարվում էր աշխատավոր գյուղացու կամ բանվորի կենցաղի մեջ: </w:t>
      </w:r>
    </w:p>
    <w:p w14:paraId="10AA8631" w14:textId="77777777" w:rsidR="00E613BF" w:rsidRDefault="00E613BF" w:rsidP="00E613BF">
      <w:r>
        <w:t xml:space="preserve">Հիմնական պատճառը պատերազմն էր, պատերազմը, որի հետևանքով հարուստն ավելի էր հարստանում, խեղճը, աղքատը՝ ավելի սնանկանում: Պատերազմը, որի ծանրությունը բացառապես ընկնում էր ժողովրդի վրա, որը խլում էր անթիվ զոհեր, կլանում կուտակված բարիքներ, որը մարդկանց պոկում էր արդյունավետ աշխատանքից և փոխարենը ոչինչ չէր տալիս: </w:t>
      </w:r>
    </w:p>
    <w:p w14:paraId="78EABBAC" w14:textId="77777777" w:rsidR="00E613BF" w:rsidRDefault="00E613BF" w:rsidP="00E613BF">
      <w:r>
        <w:t>Այսպիսի մտքերով համակված Վիկտորյան կորցնում էր իր հավատը առաջադիմության, կուլտուրայի նկատմամբ, գիտության, տեխնիկայի վերջին խոսքը գործադրվում է մարդկանց սպանելու գործիքները կատարելագործելու համար, շեն գյուղեր և քաղաքներ փլատակ անելու համար,— թող կորչի նման գիտությունը, նման առաջադիմությունը,— կրկնում էր ինքն իրեն Վիկտորյան: Իր մտքերն արտահայտելու, ծագող պրոբլեմները լուսաբանելու, բացատրելու համար Վիկտորյան այժմ չուներ ոչ մի մտերիմ, ոչ մի ընկեր: Այդ խնդիրներում նա ձեռնհաս էր համարում Դարբինյանին, բայց Դարբինյանը բացակա էր, կարմիր խաչի գծով մեկնել էր ռազմաճակատ: Բացի դրանից, Վիկտորյան մի քանի ծանոթ բանվորներից լսել էր դժգոհություն Դարբինյանի դեմ, որը, նրանց ասելով, հարուստների հացին յուղ է քսում իր «ամեն բան պատերազմի համար» լոզունգներով: Բանվորական ժողովներում Դարբինյանին մի քանի անգամ, այսպես կոչված, «խռովարարները» շվացրել էին, երբ նա արծարծելիս է եղել այն միտքը, թե դասակարգային պայքարը սրացնել պետք չէ, քանի չի հաղթահարված արտաքին թշնամին, որ այդ պայքարը կթուլացնի ընդհանուրի ուժը և նման մտքեր:</w:t>
      </w:r>
    </w:p>
    <w:p w14:paraId="602EA653" w14:textId="77777777" w:rsidR="00E613BF" w:rsidRDefault="00E613BF" w:rsidP="00E613BF">
      <w:r>
        <w:t>Թիֆլիս վերադառնալու երրորդ օրը Վիկտորյան այցելեց բժիշկ Վարազյանին: Սա շատ ուրախացավ և մի քանի գովեստի խոսքեր ասաց.</w:t>
      </w:r>
    </w:p>
    <w:p w14:paraId="78AFAD45" w14:textId="77777777" w:rsidR="00E613BF" w:rsidRDefault="00E613BF" w:rsidP="00E613BF">
      <w:r>
        <w:t>— Օրիորդ, դու շատ ավելի եռանդ և ձեռներեցություն ցուցաբերեցիք, քան մենք սպասում էինք. Գրիգորյանը ձեր մասին հիացմունքով է խոսում:</w:t>
      </w:r>
    </w:p>
    <w:p w14:paraId="06971838" w14:textId="77777777" w:rsidR="00E613BF" w:rsidRDefault="00E613BF" w:rsidP="00E613BF">
      <w:r>
        <w:t>— Իսկ Հախվերդյա՞նն ինչ կարծիք ունի իմ մասին,— ծիծաղելով հարցրեց Վիկտորյան:</w:t>
      </w:r>
    </w:p>
    <w:p w14:paraId="6D88E266" w14:textId="77777777" w:rsidR="00E613BF" w:rsidRDefault="00E613BF" w:rsidP="00E613BF">
      <w:r>
        <w:t xml:space="preserve">— Հախվերդյանին չեմ տեսել, բայց ինձ համար բավական է Գրիգորյանի կարծիքը: </w:t>
      </w:r>
    </w:p>
    <w:p w14:paraId="37625CE4" w14:textId="77777777" w:rsidR="00E613BF" w:rsidRDefault="00E613BF" w:rsidP="00E613BF">
      <w:r>
        <w:t xml:space="preserve">— Թողնենք, բժիշկ, իմ անձնավորությունը և խոսենք գործի մասին: </w:t>
      </w:r>
    </w:p>
    <w:p w14:paraId="539257CA" w14:textId="77777777" w:rsidR="00E613BF" w:rsidRDefault="00E613BF" w:rsidP="00E613BF">
      <w:r>
        <w:t xml:space="preserve">— Այո, միայն մի քիչ, որովհետև, ինչպես տեսնում եք, ամբողջ օրն ինձ պաշարում են: </w:t>
      </w:r>
    </w:p>
    <w:p w14:paraId="303ECCBB" w14:textId="77777777" w:rsidR="00E613BF" w:rsidRDefault="00E613BF" w:rsidP="00E613BF">
      <w:r>
        <w:t xml:space="preserve">Իրոք, բժիշկ Վարազյանի աշխատասենյակը նման էր պաշարված ամրոցի, Վիկտորյային հաջողվեց տեսնվել բժշկի հետ տիկին Սոֆյայի շնորհիվ միայն: </w:t>
      </w:r>
    </w:p>
    <w:p w14:paraId="7440EE6F" w14:textId="77777777" w:rsidR="00E613BF" w:rsidRDefault="00E613BF" w:rsidP="00E613BF">
      <w:r>
        <w:t xml:space="preserve">Վիկտորյան պատմեց գաղթականների և «Գաղթական»-ի մասին՝ իր շրջագայած գավառներում, նկարագրեց գաղթականների վիճակը, օգնության անկազմակերպվածությունը և այլ թերություններ, չմոռացավ հայտնել իր կասկածները նոր լիազորի և նրա մերձավոր աշխատակիցների մասին, ասաց նույնպես այն, ինչ լսել էր Ղուկասյանի մասին: </w:t>
      </w:r>
    </w:p>
    <w:p w14:paraId="7A08039E" w14:textId="77777777" w:rsidR="00E613BF" w:rsidRDefault="00E613BF" w:rsidP="00E613BF">
      <w:r>
        <w:lastRenderedPageBreak/>
        <w:t>— Ավելի մանրամասն, անշուշտ, ձեզ պատմած կլինի Թորոսյանը:</w:t>
      </w:r>
    </w:p>
    <w:p w14:paraId="207FC8CD" w14:textId="77777777" w:rsidR="00E613BF" w:rsidRDefault="00E613BF" w:rsidP="00E613BF">
      <w:r>
        <w:t xml:space="preserve">— Թորոսյա՞նը, ով է դա, ես նրան չեմ տեսել, Թորոսյան, հա, հիշեցի, մեկը եկել էր այդ անունով, բայց ես ժամանակ չունեցա նրան ընդունելու: </w:t>
      </w:r>
    </w:p>
    <w:p w14:paraId="61471273" w14:textId="77777777" w:rsidR="00E613BF" w:rsidRDefault="00E613BF" w:rsidP="00E613BF">
      <w:r>
        <w:t xml:space="preserve">— Ափսո՜ս, Թորոսյանը մի շատ ազնիվ գործիչ է, նա ձեզ շատ բան կպատմի իր դիտողություններից,— ասաց Վիկտորյան: </w:t>
      </w:r>
    </w:p>
    <w:p w14:paraId="7E9BA588" w14:textId="77777777" w:rsidR="00E613BF" w:rsidRDefault="00E613BF" w:rsidP="00E613BF">
      <w:r>
        <w:t xml:space="preserve">— Կարծում եմ, որ նա էլի կգա, չպետք է մոռանալ, Թորոսյան: </w:t>
      </w:r>
    </w:p>
    <w:p w14:paraId="342A57DB" w14:textId="77777777" w:rsidR="00E613BF" w:rsidRDefault="00E613BF" w:rsidP="00E613BF">
      <w:r>
        <w:t>Մի քիչ մտածելուց հետո բժիշկն ասաց.</w:t>
      </w:r>
    </w:p>
    <w:p w14:paraId="5779335D" w14:textId="77777777" w:rsidR="00E613BF" w:rsidRDefault="00E613BF" w:rsidP="00E613BF">
      <w:r>
        <w:t xml:space="preserve">— Հախվերդյանը նոր մարդ է ինձ համար, ես նրան չեմ ճանաչում, նրան հանձնարարել է Ղուկասյանը, որը նույնպես հանձնարարված է «Միության» կողմից, որպես եռանդուն և շիտակ մարդ։ Մինչև այժմ Ղուկասյանի գործունեության մեջ որևէ թերություն չի նկատվել, նրա ներկայացրած հաշիվները ճիշտ և անթերի են. այդպես է ասում գլխավոր հաշվապահը: Ինչ վերաբերում է նարյադների շահագործման, դեհ, դրանում «Գաղթական»-ը առանձին կորուստ չունի, այդ նարյադները որոշ ժամանակամիջոց ունեն, եթե «Գաղթական»-ը չի կարողանում այս կամ այն պատճառով բառնալ վագոնները, նարյադը կկորցնի իր ուժը. մեկ չէ՞, Ղուկասյանն օգտվել է այդպիսի նարյադից թե ոչ, դա, իհարկե, կարոտ է քննության, ես այդ ի նկատի կունենամ: Չեմ կարծում, թե Ղուկասյանը շահագործի իր պաշտոնը, «Միության» ականավոր գործիչները երաշխավորել են նրան: </w:t>
      </w:r>
    </w:p>
    <w:p w14:paraId="5FB46993" w14:textId="77777777" w:rsidR="00E613BF" w:rsidRDefault="00E613BF" w:rsidP="00E613BF">
      <w:r>
        <w:t>Վիկտորյան վեր կացավ:</w:t>
      </w:r>
    </w:p>
    <w:p w14:paraId="274310BC" w14:textId="77777777" w:rsidR="00E613BF" w:rsidRDefault="00E613BF" w:rsidP="00E613BF">
      <w:r>
        <w:t xml:space="preserve">— Դուք դեռ այստե՞ղ եք, օրիորդ, մենք դեռ կտեսնվե՞նք: </w:t>
      </w:r>
    </w:p>
    <w:p w14:paraId="52E5B817" w14:textId="77777777" w:rsidR="00E613BF" w:rsidRDefault="00E613BF" w:rsidP="00E613BF">
      <w:r>
        <w:t>— Այո, այստեղ եմ, ուզում եմ մի քիչ հանգստանալ։</w:t>
      </w:r>
    </w:p>
    <w:p w14:paraId="51D4223F" w14:textId="77777777" w:rsidR="00E613BF" w:rsidRDefault="00E613BF" w:rsidP="00E613BF">
      <w:r>
        <w:t xml:space="preserve">— Անպատճառ, անպատճառ: Դուք շատ հոգնած դեմք ունեք և նիհարել եք: Կեցցեք, դուք միանգամայն արդարացրիք իմ, մեր հույսերը: </w:t>
      </w:r>
    </w:p>
    <w:p w14:paraId="5232A733" w14:textId="77777777" w:rsidR="00E613BF" w:rsidRDefault="00E613BF" w:rsidP="00E613BF">
      <w:r>
        <w:t>Դուրս գալով բժշկի սենյակից՝ Վիկտորյան մտավ տիկին Սոֆյայի մոտ:</w:t>
      </w:r>
    </w:p>
    <w:p w14:paraId="7C4520F9" w14:textId="77777777" w:rsidR="00E613BF" w:rsidRDefault="00E613BF" w:rsidP="00E613BF">
      <w:r>
        <w:t xml:space="preserve">— Եկ, աղջիկս, պատմիր տեսած-լսածիդ մասին: </w:t>
      </w:r>
    </w:p>
    <w:p w14:paraId="030EDB4F" w14:textId="77777777" w:rsidR="00E613BF" w:rsidRDefault="00E613BF" w:rsidP="00E613BF">
      <w:r>
        <w:t>— Դժվար թե նոր բան գիտենամ քեզ համար, մորաքույր, ձեր տունը միշտ լեցուն է նորություններով:</w:t>
      </w:r>
    </w:p>
    <w:p w14:paraId="6C001A12" w14:textId="77777777" w:rsidR="00E613BF" w:rsidRDefault="00E613BF" w:rsidP="00E613BF">
      <w:r>
        <w:t>— Եթե մենք լսում ենք գաղթականների մասին, դու ականատես ես եղել։</w:t>
      </w:r>
    </w:p>
    <w:p w14:paraId="5AF52378" w14:textId="77777777" w:rsidR="00E613BF" w:rsidRDefault="00E613BF" w:rsidP="00E613BF">
      <w:r>
        <w:t>— Այո, դժբախտաբար, ես ականատես եղա չտեսնված աղետի և թշվառության:</w:t>
      </w:r>
    </w:p>
    <w:p w14:paraId="095E97FA" w14:textId="77777777" w:rsidR="00E613BF" w:rsidRDefault="00E613BF" w:rsidP="00E613BF">
      <w:r>
        <w:t xml:space="preserve">— Ես բժշկին ասացի, որ Վիկտորյային չպետք է հանձնարարել մի այդպիսի գործ, դու զգայուն աղջիկ ես, քեզ համար ծանր են այդպիսի տեսարանները: </w:t>
      </w:r>
    </w:p>
    <w:p w14:paraId="0CF8FC15" w14:textId="77777777" w:rsidR="00E613BF" w:rsidRDefault="00E613BF" w:rsidP="00E613BF">
      <w:r>
        <w:t xml:space="preserve"> — Ոչ միայն ինձ համար, այլ ամենքի համար, որոնք զուրկ չեն մարդկային զգացմունքներից: Դո՞ւք ինչպես եք, մորաքույր, Ռոստոմը որտե՞ղ է:</w:t>
      </w:r>
    </w:p>
    <w:p w14:paraId="46EB7630" w14:textId="77777777" w:rsidR="00E613BF" w:rsidRDefault="00E613BF" w:rsidP="00E613BF">
      <w:r>
        <w:t>— Ռոստոմը համալսարանում է, լավ է, հույս ունենք, թե մինչև նրա ավարտելը պատերազմն էլ կվերջանա, ի՞նչ տեղեկություն ունես Ավգուստինից:</w:t>
      </w:r>
    </w:p>
    <w:p w14:paraId="5221F0FE" w14:textId="77777777" w:rsidR="00E613BF" w:rsidRDefault="00E613BF" w:rsidP="00E613BF">
      <w:r>
        <w:t xml:space="preserve">— Տեղեկություն չկա, սիրտս չի տանում, որ գնամ խաթունի մոտ, նա ինձնից լուր է սպասում, իսկ ես ոչինչ չգիտեմ: Ավգուստինը գործող բանակում է, ահա մեր գիտցածը: </w:t>
      </w:r>
    </w:p>
    <w:p w14:paraId="7B272D24" w14:textId="77777777" w:rsidR="00E613BF" w:rsidRDefault="00E613BF" w:rsidP="00E613BF">
      <w:r>
        <w:t xml:space="preserve">Տիկին Սոֆյան թերևս միակ կինն էր Վիկտորյայի շրջանում, որի հետ նա անկաշկանդ կերպով կարող էր խոսել Ավգուստինի մասին: </w:t>
      </w:r>
    </w:p>
    <w:p w14:paraId="28FBBB5C" w14:textId="77777777" w:rsidR="00E613BF" w:rsidRDefault="00E613BF" w:rsidP="00E613BF">
      <w:r>
        <w:lastRenderedPageBreak/>
        <w:t>— Ես շատ եմ մտածել Ավգուստինի մասին,— ասաց տիկինը,— նա մյուսների նման չէ, նա ինչ-որ ինքնահատուկ բան ունի: Առանց Ավգուստինի տխուր է անցնում ժամանակը: Նա որ գալիս էր մեզ մոտ, կարծես ամեն բան ուրիշ գույն ու կերպարանք էր ստանում:</w:t>
      </w:r>
    </w:p>
    <w:p w14:paraId="5C4F86DF" w14:textId="77777777" w:rsidR="00E613BF" w:rsidRDefault="00E613BF" w:rsidP="00E613BF">
      <w:r>
        <w:t xml:space="preserve">— Ամենքն այդպես չեն մտածում, մորաքույր: </w:t>
      </w:r>
    </w:p>
    <w:p w14:paraId="71F5F9AB" w14:textId="77777777" w:rsidR="00E613BF" w:rsidRDefault="00E613BF" w:rsidP="00E613BF">
      <w:r>
        <w:t>— Նախանձը թողնո՞ւմ է, որ այդպես մտածեն, Վիկտորյա, սպասիր սուրճ պատվիրեմ:</w:t>
      </w:r>
    </w:p>
    <w:p w14:paraId="0477FB1A" w14:textId="77777777" w:rsidR="00E613BF" w:rsidRDefault="00E613BF" w:rsidP="00E613BF">
      <w:r>
        <w:t xml:space="preserve">— Չէ, շնորհակալ եմ, մորաքույր, ես շտապում եմ, երևակայիր, դեռ Սիրանուշին չեմ տեսել: </w:t>
      </w:r>
    </w:p>
    <w:p w14:paraId="09E8D02B" w14:textId="77777777" w:rsidR="00E613BF" w:rsidRDefault="00E613BF" w:rsidP="00E613BF">
      <w:r>
        <w:t>— Աչքդ լույս, մի նոր շունչ էլ ավելացավ ձեր տանը:</w:t>
      </w:r>
    </w:p>
    <w:p w14:paraId="4386AC2E" w14:textId="77777777" w:rsidR="00E613BF" w:rsidRDefault="00E613BF" w:rsidP="00E613BF">
      <w:r>
        <w:t>— Շատ լավիկն է, համարյա ամբողջ օրը նրանով եմ զբաղված։</w:t>
      </w:r>
    </w:p>
    <w:p w14:paraId="20884125" w14:textId="77777777" w:rsidR="00E613BF" w:rsidRDefault="00E613BF" w:rsidP="00E613BF">
      <w:r>
        <w:t xml:space="preserve">— Ժամանակ չի լինում, որ մի օր այցելեմ ձեզ, տիկին Փառանձեմը շատ նեղացած կլինի, բարևիր ամենքին, փոքրիկին համբուրիր իմ կողմից: </w:t>
      </w:r>
    </w:p>
    <w:p w14:paraId="2637F984" w14:textId="77777777" w:rsidR="00E613BF" w:rsidRDefault="00E613BF" w:rsidP="00E613BF">
      <w:r>
        <w:t xml:space="preserve"> </w:t>
      </w:r>
    </w:p>
    <w:p w14:paraId="4C6C04F5" w14:textId="77777777" w:rsidR="00E613BF" w:rsidRDefault="00E613BF" w:rsidP="00E613BF">
      <w:pPr>
        <w:jc w:val="center"/>
      </w:pPr>
      <w:r>
        <w:rPr>
          <w:b/>
          <w:bCs/>
        </w:rPr>
        <w:t xml:space="preserve">Գլուխ 10 </w:t>
      </w:r>
    </w:p>
    <w:p w14:paraId="67071A32" w14:textId="77777777" w:rsidR="00E613BF" w:rsidRDefault="00E613BF" w:rsidP="00E613BF">
      <w:pPr>
        <w:jc w:val="center"/>
      </w:pPr>
      <w:r>
        <w:rPr>
          <w:b/>
          <w:bCs/>
        </w:rPr>
        <w:t xml:space="preserve">ՍԿԵՍՈՒՐԸ </w:t>
      </w:r>
    </w:p>
    <w:p w14:paraId="1684DF49" w14:textId="77777777" w:rsidR="00E613BF" w:rsidRDefault="00E613BF" w:rsidP="00E613BF">
      <w:r>
        <w:t>«Վերջապես պիտի տեսնե՞մ ես խաթունին, թե չէ», մտածեց Վիկտորյան մի առավոտ և նույն օրը կեսօրին գնաց խաթունի մոտ: Երբ Վիկտորյան մտավ բակը, նրան նկատեցին դեռ հեռվից:</w:t>
      </w:r>
    </w:p>
    <w:p w14:paraId="0276B550" w14:textId="77777777" w:rsidR="00E613BF" w:rsidRDefault="00E613BF" w:rsidP="00E613BF">
      <w:r>
        <w:t xml:space="preserve">— Խաթուն, Մելիքյանի աղջիկն է, քո մոտ է գալիս,— ասաց մի կին:  </w:t>
      </w:r>
    </w:p>
    <w:p w14:paraId="1F165D9C" w14:textId="77777777" w:rsidR="00E613BF" w:rsidRDefault="00E613BF" w:rsidP="00E613BF">
      <w:r>
        <w:t xml:space="preserve">Խաթունը վեր կացավ և շտապեց դեպի Վիկտորյան, որն արդեն ծեծում էր բնակարանի դուռը: </w:t>
      </w:r>
    </w:p>
    <w:p w14:paraId="3811EF35" w14:textId="77777777" w:rsidR="00E613BF" w:rsidRDefault="00E613BF" w:rsidP="00E613BF">
      <w:r>
        <w:t>Խաթունը համբուրեց աղջկան, հետո ուշի-ուշով նայեց նրան:</w:t>
      </w:r>
    </w:p>
    <w:p w14:paraId="2312A450" w14:textId="77777777" w:rsidR="00E613BF" w:rsidRDefault="00E613BF" w:rsidP="00E613BF">
      <w:r>
        <w:t xml:space="preserve">— Գնացիր, մուրազդ առա՛ր վերջապես,— ասաց բարկացած: </w:t>
      </w:r>
    </w:p>
    <w:p w14:paraId="1D3665A9" w14:textId="77777777" w:rsidR="00E613BF" w:rsidRDefault="00E613BF" w:rsidP="00E613BF">
      <w:r>
        <w:t xml:space="preserve">Վիկտորյան զարմացավ. խաթունի դեմքը և տոնը արտահայտում էին շեշտված բարկություն: </w:t>
      </w:r>
    </w:p>
    <w:p w14:paraId="4AE6BAA4" w14:textId="77777777" w:rsidR="00E613BF" w:rsidRDefault="00E613BF" w:rsidP="00E613BF">
      <w:r>
        <w:t xml:space="preserve">— Ի՞նչ է եղել, խաթուն: </w:t>
      </w:r>
    </w:p>
    <w:p w14:paraId="109312E7" w14:textId="77777777" w:rsidR="00E613BF" w:rsidRDefault="00E613BF" w:rsidP="00E613BF">
      <w:r>
        <w:t>— Էլ ի՞նչ լինի, մի նայիր հայելուն, թե ի՛նչ ես դառել:</w:t>
      </w:r>
    </w:p>
    <w:p w14:paraId="7548DBEA" w14:textId="77777777" w:rsidR="00E613BF" w:rsidRDefault="00E613BF" w:rsidP="00E613BF">
      <w:r>
        <w:t xml:space="preserve">— Ոչինչ, խաթուն, մի քիչ նիհարել եմ, մի քիչ էլ սևացել: </w:t>
      </w:r>
    </w:p>
    <w:p w14:paraId="0729A276" w14:textId="77777777" w:rsidR="00E613BF" w:rsidRDefault="00E613BF" w:rsidP="00E613BF">
      <w:r>
        <w:t>— Դարձվոր է դառել, եկել ասում է՝ ի՞նչ եմ դառել,— հուզված ասաց խաթունը:— Մի գեղեցկություն ունեիր, այն էլ որ կորցնում ես, խելքի արի, էլ ո՞վ քեզ բանի տեղ կդնի:</w:t>
      </w:r>
    </w:p>
    <w:p w14:paraId="634A457B" w14:textId="77777777" w:rsidR="00E613BF" w:rsidRDefault="00E613BF" w:rsidP="00E613BF">
      <w:r>
        <w:t xml:space="preserve">— Չեն ուզում, թող չդնեն: </w:t>
      </w:r>
    </w:p>
    <w:p w14:paraId="33587DDD" w14:textId="77777777" w:rsidR="00E613BF" w:rsidRDefault="00E613BF" w:rsidP="00E613BF">
      <w:r>
        <w:t>Վիկտորյան գնաց դեպի հայելին:</w:t>
      </w:r>
    </w:p>
    <w:p w14:paraId="64E15CA0" w14:textId="77777777" w:rsidR="00E613BF" w:rsidRDefault="00E613BF" w:rsidP="00E613BF">
      <w:r>
        <w:t>— Մայրս ասում է, որ շուտով այս թխությունը կանցնի, և ես կրկին կստանամ իմ առաջվա գույնը:</w:t>
      </w:r>
    </w:p>
    <w:p w14:paraId="34AB620F" w14:textId="77777777" w:rsidR="00E613BF" w:rsidRDefault="00E613BF" w:rsidP="00E613BF">
      <w:r>
        <w:t xml:space="preserve">— Մորդ խելքը շատ է կտրում, ինչքան էլ անցնի, էլի մի բան կմնա, առաջվա սիրունությունն էլ տեղը չի գա: </w:t>
      </w:r>
    </w:p>
    <w:p w14:paraId="2DDD9D8F" w14:textId="77777777" w:rsidR="00E613BF" w:rsidRDefault="00E613BF" w:rsidP="00E613BF">
      <w:r>
        <w:t xml:space="preserve">— Հոգս չի, խաթուն, բանը գեղեցկությունը չէ, այլ խելքը, շնորհքը, գիտությունը: </w:t>
      </w:r>
    </w:p>
    <w:p w14:paraId="29F25510" w14:textId="77777777" w:rsidR="00E613BF" w:rsidRDefault="00E613BF" w:rsidP="00E613BF">
      <w:r>
        <w:t>— Որտե՞ղ են քո խելքն ու շնորհքը, որ ես չեմ տեսնում:</w:t>
      </w:r>
    </w:p>
    <w:p w14:paraId="50B5FFAF" w14:textId="77777777" w:rsidR="00E613BF" w:rsidRDefault="00E613BF" w:rsidP="00E613BF">
      <w:r>
        <w:t>— Խաթուն, այդպես չի կարելի, քո ասելով ես անխելք եմ և անշնո՞րհք. ես բողոքում եմ, դու իրավունք չունես ինձ այդպես վիրավորելու:</w:t>
      </w:r>
    </w:p>
    <w:p w14:paraId="711EB13E" w14:textId="77777777" w:rsidR="00E613BF" w:rsidRDefault="00E613BF" w:rsidP="00E613BF">
      <w:r>
        <w:lastRenderedPageBreak/>
        <w:t xml:space="preserve">— Ես, աղջիկս, քեզ վիրավորելու ցանկություն չունեմ, եթե դու շնորհքով ես, շնորհքդ իմ ասելով չի պակասի, ոչ էլ խելքդ, ես այսքանը գիտեմ՝ խելոք որ լինեիր, չէիր գնա առողջությունդ ու սիրունությունդ կորցնելու: Ասա, ի՞նչ էիր անում այնտեղ, ի՞նչ բանի պետք եկար: </w:t>
      </w:r>
    </w:p>
    <w:p w14:paraId="41827B1A" w14:textId="77777777" w:rsidR="00E613BF" w:rsidRDefault="00E613BF" w:rsidP="00E613BF">
      <w:r>
        <w:t>— Ես օգնություն էի հասցնում գաղթականներին, որոնք կարիք ունեին բնակարանի, հագուստի, հացի, բժշկության,— շարեց Վիկտորյան:</w:t>
      </w:r>
    </w:p>
    <w:p w14:paraId="45B97DB8" w14:textId="77777777" w:rsidR="00E613BF" w:rsidRDefault="00E613BF" w:rsidP="00E613BF">
      <w:r>
        <w:t xml:space="preserve">— Դու ոչ ինժեներ էիր, ոչ էլ վարպետ, որ գաղթականների համար տուն շինեիր, ոչ դերձակ, որ հագուստ կարեիր, ոչ հացթուխ, որ հաց թխեիր, ոչ էլ բժիշկ: Ասա ինձ, ի՞նչ էիր անում այնտեղ: </w:t>
      </w:r>
    </w:p>
    <w:p w14:paraId="7818DD8C" w14:textId="77777777" w:rsidR="00E613BF" w:rsidRDefault="00E613BF" w:rsidP="00E613BF">
      <w:r>
        <w:t xml:space="preserve">Հարցը դրված էր շատ կոնկրետ. Վիկտորյան պատասխան չգտավ, ուշացումով ասաց. </w:t>
      </w:r>
    </w:p>
    <w:p w14:paraId="6CF83EAA" w14:textId="77777777" w:rsidR="00E613BF" w:rsidRDefault="00E613BF" w:rsidP="00E613BF">
      <w:r>
        <w:t xml:space="preserve">— Ես գաղթականների ցուցակը կազմեցի, ով ինչ բանի կարիք ունի, քանի հոգի են և այլն: </w:t>
      </w:r>
    </w:p>
    <w:p w14:paraId="0A88F4E0" w14:textId="77777777" w:rsidR="00E613BF" w:rsidRDefault="00E613BF" w:rsidP="00E613BF">
      <w:r>
        <w:t>— Այդ իրենք էլ քեզնից լավ կանեին:</w:t>
      </w:r>
    </w:p>
    <w:p w14:paraId="4326E541" w14:textId="77777777" w:rsidR="00E613BF" w:rsidRDefault="00E613BF" w:rsidP="00E613BF">
      <w:r>
        <w:t xml:space="preserve">— Ես նրանց բաժանում էի ստացված հագուստեղենը, ճերմակեղենը: </w:t>
      </w:r>
    </w:p>
    <w:p w14:paraId="4635CB13" w14:textId="77777777" w:rsidR="00E613BF" w:rsidRDefault="00E613BF" w:rsidP="00E613BF">
      <w:r>
        <w:t xml:space="preserve">— Դու հինգ հատ շապիկ բաժանեցիր, տասը գողանալ տվիր, քո ի՞նչ բանն էր հագուստ բաժանելը: Մեկը տասն անգամ ստացավ, մյուսը և ոչ մի անգամ: </w:t>
      </w:r>
    </w:p>
    <w:p w14:paraId="18BC774A" w14:textId="77777777" w:rsidR="00E613BF" w:rsidRDefault="00E613BF" w:rsidP="00E613BF">
      <w:r>
        <w:t>Վիկտորյան ծիծաղեց.</w:t>
      </w:r>
    </w:p>
    <w:p w14:paraId="11390E21" w14:textId="77777777" w:rsidR="00E613BF" w:rsidRDefault="00E613BF" w:rsidP="00E613BF">
      <w:r>
        <w:t>— Ես, խաթուն, երկու շաբաթ լիազորի տեղն էի, ամեն բան իմ հրամանով էր կատարվում, հաց բաժանելն էլ, հագուստն էլ, բժշկությունն էլ,— պարծեցավ Վիկտորյան:</w:t>
      </w:r>
    </w:p>
    <w:p w14:paraId="54DFBCF6" w14:textId="77777777" w:rsidR="00E613BF" w:rsidRDefault="00E613BF" w:rsidP="00E613BF">
      <w:r>
        <w:t xml:space="preserve">— Խե՜ղճ գաղթականներ. ագռավը դրին գեղին քիհա, մոխիրը տվեց գեղի վրա,— ասաց խաթունը: </w:t>
      </w:r>
    </w:p>
    <w:p w14:paraId="26611351" w14:textId="77777777" w:rsidR="00E613BF" w:rsidRDefault="00E613BF" w:rsidP="00E613BF">
      <w:r>
        <w:t>Վիկտորյան ծիծաղից թուլանում էր:</w:t>
      </w:r>
    </w:p>
    <w:p w14:paraId="752EDE1E" w14:textId="77777777" w:rsidR="00E613BF" w:rsidRDefault="00E613BF" w:rsidP="00E613BF">
      <w:r>
        <w:t>— Ես չգիտեմ ինչ ես արել, ինչ չես արել, միայն տեսնում եմ, որ կաշիդ ոսկորիդ քաշել, եկել դեմս նստել ես:</w:t>
      </w:r>
    </w:p>
    <w:p w14:paraId="220C20FB" w14:textId="77777777" w:rsidR="00E613BF" w:rsidRDefault="00E613BF" w:rsidP="00E613BF">
      <w:r>
        <w:t xml:space="preserve">— Եթե քեզ հաճելի չէ ինձ նայել, ես կգնամ, խաթուն: </w:t>
      </w:r>
    </w:p>
    <w:p w14:paraId="465A0F3B" w14:textId="77777777" w:rsidR="00E613BF" w:rsidRDefault="00E613BF" w:rsidP="00E613BF">
      <w:r>
        <w:t>— Վաղը մյուս օրը Ավգուստինը որ եկավ, ինչպե՞ս պիտի դեմը ելնես։</w:t>
      </w:r>
    </w:p>
    <w:p w14:paraId="0807204E" w14:textId="77777777" w:rsidR="00E613BF" w:rsidRDefault="00E613BF" w:rsidP="00E613BF">
      <w:r>
        <w:t>— Ի՞նչ լուր կա Ավզուստինից, ինչո՞ւ պիտի վաղը-մյուս օրը գա, սրտատրոփ հարցրեց Վիկտորյան:</w:t>
      </w:r>
    </w:p>
    <w:p w14:paraId="146F09F5" w14:textId="77777777" w:rsidR="00E613BF" w:rsidRDefault="00E613BF" w:rsidP="00E613BF">
      <w:r>
        <w:t xml:space="preserve">— Կռիվը վերջանա, կամ նա կգա, կամ մենք կերթանք: Ավգուստինից լուր չունեմ, Յադվիգան ասաց, որ Ավգուստինը կռվի մեջ է: </w:t>
      </w:r>
    </w:p>
    <w:p w14:paraId="02DDC9A2" w14:textId="77777777" w:rsidR="00E613BF" w:rsidRDefault="00E613BF" w:rsidP="00E613BF">
      <w:r>
        <w:t xml:space="preserve">— Յադվիգա՞ն, նա ի՞նչ գիտի, սուտ կլինի: </w:t>
      </w:r>
    </w:p>
    <w:p w14:paraId="118D0639" w14:textId="77777777" w:rsidR="00E613BF" w:rsidRDefault="00E613BF" w:rsidP="00E613BF">
      <w:r>
        <w:t xml:space="preserve">— Գիտի, որ ասում է, այստեղ ամենքին տարան կռիվ, այնտեղ էլ այդպես կլինի: </w:t>
      </w:r>
    </w:p>
    <w:p w14:paraId="6A347F4A" w14:textId="77777777" w:rsidR="00E613BF" w:rsidRDefault="00E613BF" w:rsidP="00E613BF">
      <w:r>
        <w:t xml:space="preserve">Խաթունն ասում էր այդ շատ հանգիստ, որ անսպասելի էր Վիկտորյայի համար: </w:t>
      </w:r>
    </w:p>
    <w:p w14:paraId="7B042EC5" w14:textId="77777777" w:rsidR="00E613BF" w:rsidRDefault="00E613BF" w:rsidP="00E613BF">
      <w:r>
        <w:t>— Ի՞նչ նշանակություն ունի Ավգուստինի համար Վիկտորյան տգեղացե՞լ է, թե ոչ, նա այնտեղ երևի գտել է իր Վիկտորյային:</w:t>
      </w:r>
    </w:p>
    <w:p w14:paraId="6A832331" w14:textId="77777777" w:rsidR="00E613BF" w:rsidRDefault="00E613BF" w:rsidP="00E613BF">
      <w:r>
        <w:t xml:space="preserve">— Մեղք է բամբասել Ավգուստինին, որ կռվի մեջ է, ամեն օր վտանգի տակ,— լուրջ տոնով հանդիմանեց խաթունը: </w:t>
      </w:r>
    </w:p>
    <w:p w14:paraId="43E9F0BB" w14:textId="77777777" w:rsidR="00E613BF" w:rsidRDefault="00E613BF" w:rsidP="00E613BF">
      <w:r>
        <w:t xml:space="preserve">— Եթե Ավգուստինն ինձ սիրում է, չի նայի՝ իմ երեսը սևացե՞լ է, թե՞ ճերմակել, տգեղացե՞լ եմ, թե՞ սիրունացել: </w:t>
      </w:r>
    </w:p>
    <w:p w14:paraId="00C51F49" w14:textId="77777777" w:rsidR="00E613BF" w:rsidRDefault="00E613BF" w:rsidP="00E613BF">
      <w:r>
        <w:t xml:space="preserve">— Այդպես մի ասա, Վիկտորյա, ամեն մարդ ուզում է, որ իր կինը գեղեցիկ լինի: </w:t>
      </w:r>
    </w:p>
    <w:p w14:paraId="254DF5D5" w14:textId="77777777" w:rsidR="00E613BF" w:rsidRDefault="00E613BF" w:rsidP="00E613BF">
      <w:r>
        <w:t>— Ավգուստինն այնքան կարևորություն չի տալիս գեղեցկությանը, ինչպես դուք եք կարծում:</w:t>
      </w:r>
    </w:p>
    <w:p w14:paraId="3ADCBCB4" w14:textId="77777777" w:rsidR="00E613BF" w:rsidRDefault="00E613BF" w:rsidP="00E613BF">
      <w:r>
        <w:t>— Եթե չտար, քեզ չէր ընտրի,— նկատեց խաթունը:</w:t>
      </w:r>
    </w:p>
    <w:p w14:paraId="41401FF1" w14:textId="77777777" w:rsidR="00E613BF" w:rsidRDefault="00E613BF" w:rsidP="00E613BF">
      <w:r>
        <w:lastRenderedPageBreak/>
        <w:t>— Ավգուստինի համար նշանակություն ունի խելքը, բնավորությունը, շնորհքը:</w:t>
      </w:r>
    </w:p>
    <w:p w14:paraId="54163AEA" w14:textId="77777777" w:rsidR="00E613BF" w:rsidRDefault="00E613BF" w:rsidP="00E613BF">
      <w:r>
        <w:t>— Խելքդ հայտնի է, շնորհքդ չեմ տեսել, ես պարզախոս մարդ եմ, ո՞ւր է քո հունարը, ձեռագործը, կարուձևը, եփած կերակուրը:</w:t>
      </w:r>
    </w:p>
    <w:p w14:paraId="73DEFF18" w14:textId="77777777" w:rsidR="00E613BF" w:rsidRDefault="00E613BF" w:rsidP="00E613BF">
      <w:r>
        <w:t xml:space="preserve">— Բնավորությունս է հավանել Ավգուստինը: </w:t>
      </w:r>
    </w:p>
    <w:p w14:paraId="4CED1EA0" w14:textId="77777777" w:rsidR="00E613BF" w:rsidRDefault="00E613BF" w:rsidP="00E613BF">
      <w:r>
        <w:t xml:space="preserve">Զապել խաթունը նայեց Վիկտորյային: </w:t>
      </w:r>
    </w:p>
    <w:p w14:paraId="3FBCB0F9" w14:textId="77777777" w:rsidR="00E613BF" w:rsidRDefault="00E613BF" w:rsidP="00E613BF">
      <w:r>
        <w:t xml:space="preserve">— Մի անգամ Ավգուստինն ինձ ի՞նչ ասի, որ լավ լինի: </w:t>
      </w:r>
    </w:p>
    <w:p w14:paraId="44DE19EC" w14:textId="77777777" w:rsidR="00E613BF" w:rsidRDefault="00E613BF" w:rsidP="00E613BF">
      <w:r>
        <w:t>Վիկտորյան լարեց ուշադրությունը:</w:t>
      </w:r>
    </w:p>
    <w:p w14:paraId="179547EE" w14:textId="77777777" w:rsidR="00E613BF" w:rsidRDefault="00E613BF" w:rsidP="00E613BF">
      <w:r>
        <w:t>— Ես նրան ասացի, թե գեղեցկությանը շատ նշանակություն մի տուր, նայիր, որ հարսնացուդ գիտուն լինի, շնորհքով, վարք ու բարքով: Ավգուստինն ասաց, թե գիտությունն էլ, շնորհքն էլ ստացական են, վարժություն են, վարքն ու բարքն էլ կարելի է փոխել, բայց գեղեցկությունը բնական է, գեղեցկությունը չի կարելի ոչ ստանալ, ոչ էլ կորցնել։</w:t>
      </w:r>
    </w:p>
    <w:p w14:paraId="54F53D17" w14:textId="77777777" w:rsidR="00E613BF" w:rsidRDefault="00E613BF" w:rsidP="00E613BF">
      <w:r>
        <w:t>— Ո՞ւմ մասին էր խոսքը, խաթուն:</w:t>
      </w:r>
    </w:p>
    <w:p w14:paraId="5F358E12" w14:textId="77777777" w:rsidR="00E613BF" w:rsidRDefault="00E613BF" w:rsidP="00E613BF">
      <w:r>
        <w:t>— Ում մասին որ էր։</w:t>
      </w:r>
    </w:p>
    <w:p w14:paraId="249825E7" w14:textId="77777777" w:rsidR="00E613BF" w:rsidRDefault="00E613BF" w:rsidP="00E613BF">
      <w:r>
        <w:t xml:space="preserve">— Ավգուստինը սխալվում է, գեղեցկությունը կարելի է կորցնել, ինչպես ես կորցրի: </w:t>
      </w:r>
    </w:p>
    <w:p w14:paraId="7BF2CED4" w14:textId="77777777" w:rsidR="00E613BF" w:rsidRDefault="00E613BF" w:rsidP="00E613BF">
      <w:r>
        <w:t xml:space="preserve">Խաթունը նայեց Վիկտորյային: </w:t>
      </w:r>
    </w:p>
    <w:p w14:paraId="2CF598E6" w14:textId="77777777" w:rsidR="00E613BF" w:rsidRDefault="00E613BF" w:rsidP="00E613BF">
      <w:r>
        <w:t xml:space="preserve">Մի շաբաթվա հանգստությունը իր բարերար ազդեցությունն էր ունեցել Վիկտորյայի վրա, նրա դեմքն այլևս չուներ այն այրվածությունը, ինչ առաջին օրերին էր: Դեմքի գծերի կանոնավորությունը, կերտվածքի նրբությունն ավելի էր նկատելի դարձել, աչքերը, որ նիհարության հետևանքով ավելի խոշոր էին թվում, մտախոհ էին, մի քիչ թախծոտ, հայացքը գրավիչ էր. շագանակագույն մազերը շրջանակում էին հմայիչ դեմքը: </w:t>
      </w:r>
    </w:p>
    <w:p w14:paraId="64F76906" w14:textId="77777777" w:rsidR="00E613BF" w:rsidRDefault="00E613BF" w:rsidP="00E613BF">
      <w:r>
        <w:t xml:space="preserve">Խաթունը վեր կացավ, գնաց գրկեց աղջկա գլուխը և համբուրեց: </w:t>
      </w:r>
    </w:p>
    <w:p w14:paraId="0284F13C" w14:textId="77777777" w:rsidR="00E613BF" w:rsidRDefault="00E613BF" w:rsidP="00E613BF">
      <w:r>
        <w:t>— Դու շատ սիրուն ես, Վիկտորյա, ինչ որ շիտակ է, շիտակ է, եթե Կիլիկիայում լինեիր, քեզ հիմա տասն անգամ փախցրել էին:</w:t>
      </w:r>
    </w:p>
    <w:p w14:paraId="41274D69" w14:textId="77777777" w:rsidR="00E613BF" w:rsidRDefault="00E613BF" w:rsidP="00E613BF">
      <w:r>
        <w:t>— Թուրքե՞րը:</w:t>
      </w:r>
    </w:p>
    <w:p w14:paraId="1BD17AFC" w14:textId="77777777" w:rsidR="00E613BF" w:rsidRDefault="00E613BF" w:rsidP="00E613BF">
      <w:r>
        <w:t>— Թուրքն էլ, հայն էլ:</w:t>
      </w:r>
    </w:p>
    <w:p w14:paraId="4E67C4C0" w14:textId="77777777" w:rsidR="00E613BF" w:rsidRDefault="00E613BF" w:rsidP="00E613BF">
      <w:r>
        <w:t>— Խաթուն, մի՞թե ես ուրիշ ոչ մի արժանիք չունեմ, գեղեցկությունը բնության տվածն է, գեղեցկությամբ պարծենալ չի կարելի:</w:t>
      </w:r>
    </w:p>
    <w:p w14:paraId="7DF3E438" w14:textId="77777777" w:rsidR="00E613BF" w:rsidRDefault="00E613BF" w:rsidP="00E613BF">
      <w:r>
        <w:t>— Երբեմն ես վերցնում եմ քո գրած գիրքը և կարդում եմ, քիչ բան եմ հասկանում, լեզուն ինձ անծանոթ է, գրաբար է, բայց շնորհքով ես գրել, կասկած չկա:</w:t>
      </w:r>
    </w:p>
    <w:p w14:paraId="10873CD2" w14:textId="77777777" w:rsidR="00E613BF" w:rsidRDefault="00E613BF" w:rsidP="00E613BF">
      <w:r>
        <w:t>— Որ չես հասկանում, ինչո՞ւ ես կարծում, թե շնորհքով եմ գրել։</w:t>
      </w:r>
    </w:p>
    <w:p w14:paraId="2F34FD29" w14:textId="77777777" w:rsidR="00E613BF" w:rsidRDefault="00E613BF" w:rsidP="00E613BF">
      <w:r>
        <w:t xml:space="preserve">— Էհ, չգիտեմ, կարելի է թե սխալ եմ, ահա այնտեղ է գիրքը, ինչ որ ինձ դուր է եկել, կարմիր մատիտով խաչ եմ քաշել, նայիր, թե որքան եմ հասկացել: </w:t>
      </w:r>
    </w:p>
    <w:p w14:paraId="1EE0E291" w14:textId="77777777" w:rsidR="00E613BF" w:rsidRDefault="00E613BF" w:rsidP="00E613BF">
      <w:r>
        <w:t>Վիկտորյան վեր կացավ, գնաց բերեց «Գարնանային անուրջներ»-ը և թերթելով նկատեց անվարժ ձեռքով դրած խաչանշանները: Վիկտորյան ապշեց. խաթունը նշել էր իր լավագույն ոտանավորներից մի քանիսը:</w:t>
      </w:r>
    </w:p>
    <w:p w14:paraId="346091E5" w14:textId="77777777" w:rsidR="00E613BF" w:rsidRDefault="00E613BF" w:rsidP="00E613BF">
      <w:r>
        <w:t xml:space="preserve">— Դու շատ բան ես հասկանում, խաթուն, քան մենք ամենքս կարծում ենք,— ասաց Վիկտորյան: </w:t>
      </w:r>
    </w:p>
    <w:p w14:paraId="77C9C106" w14:textId="77777777" w:rsidR="00E613BF" w:rsidRDefault="00E613BF" w:rsidP="00E613BF">
      <w:r>
        <w:t xml:space="preserve">— Եթե Ոսկան քիհան ողջ լիներ, որքա՜ն պիտի ուրախանար, որ իր հարսը այդպիսի շնորհք ունի: Ոսկան քիհան ինքը, Վիկտորյա, խաղ կապող էր, դաստան գրող, բայց նա թուրքերեն էր կապում: </w:t>
      </w:r>
    </w:p>
    <w:p w14:paraId="11FF0449" w14:textId="77777777" w:rsidR="00E613BF" w:rsidRDefault="00E613BF" w:rsidP="00E613BF">
      <w:r>
        <w:lastRenderedPageBreak/>
        <w:t>— Ասա բանաստեղծ էր, խաթուն, չունե՞ս Ոսկան քիհայի գրվածքներից։</w:t>
      </w:r>
    </w:p>
    <w:p w14:paraId="7F5416CB" w14:textId="77777777" w:rsidR="00E613BF" w:rsidRDefault="00E613BF" w:rsidP="00E613BF">
      <w:r>
        <w:t>— Չէ՛, ոչինչ չկա, նրա տետրը, որի մեջ նա գրում էր դաստաները, մեր ծանոթներից մեկը տարավ և էլ չվերադարձրեց. Ավգուստինը շատ էր ափսոսում այդ տետրը: Ոսկանը կապում էր ու երգում:</w:t>
      </w:r>
    </w:p>
    <w:p w14:paraId="57FB6560" w14:textId="77777777" w:rsidR="00E613BF" w:rsidRDefault="00E613BF" w:rsidP="00E613BF">
      <w:r>
        <w:t>— Ասա աշուղ էր,— նկատեց Վիկտորյան:</w:t>
      </w:r>
    </w:p>
    <w:p w14:paraId="626D08FC" w14:textId="77777777" w:rsidR="00E613BF" w:rsidRDefault="00E613BF" w:rsidP="00E613BF">
      <w:r>
        <w:t xml:space="preserve">— Թե դու աշուղ ես, նա էլ աշուղ էր: </w:t>
      </w:r>
    </w:p>
    <w:p w14:paraId="0BFEA815" w14:textId="77777777" w:rsidR="00E613BF" w:rsidRDefault="00E613BF" w:rsidP="00E613BF">
      <w:r>
        <w:t>Վիկտորյան ծիծաղեց:</w:t>
      </w:r>
    </w:p>
    <w:p w14:paraId="4382DCC2" w14:textId="77777777" w:rsidR="00E613BF" w:rsidRDefault="00E613BF" w:rsidP="00E613BF">
      <w:r>
        <w:t>— Դու ինչպե՞ս ես անցկացնում օրերդ, ինչո՞ւ մեր տուն չես գալիս, գիտե՞ս, որ Գոհարիկը տղա է բերել:</w:t>
      </w:r>
    </w:p>
    <w:p w14:paraId="0E5BE1FC" w14:textId="77777777" w:rsidR="00E613BF" w:rsidRDefault="00E613BF" w:rsidP="00E613BF">
      <w:r>
        <w:t>— Ի՞նչ ես ասում, ես որտեղի՞ց պիտի իմանամ, աչքներդ լույս:</w:t>
      </w:r>
    </w:p>
    <w:p w14:paraId="75F93C69" w14:textId="77777777" w:rsidR="00E613BF" w:rsidRDefault="00E613BF" w:rsidP="00E613BF">
      <w:r>
        <w:t xml:space="preserve">— Շնորհակալ եմ, եկ տեսության: </w:t>
      </w:r>
    </w:p>
    <w:p w14:paraId="758F8D5D" w14:textId="77777777" w:rsidR="00E613BF" w:rsidRDefault="00E613BF" w:rsidP="00E613BF">
      <w:r>
        <w:t xml:space="preserve">— Անպատճառ կգամ, մայրդ ինձ չի սիրում, բայց Գոհարիկը լավ աղջիկ է, եղբայրդ էլ լավ մարդ է, նրանց խաթեր կգամ: </w:t>
      </w:r>
    </w:p>
    <w:p w14:paraId="1F2F277E" w14:textId="77777777" w:rsidR="00E613BF" w:rsidRDefault="00E613BF" w:rsidP="00E613BF">
      <w:r>
        <w:t>— Դու մոռացար հորս:</w:t>
      </w:r>
    </w:p>
    <w:p w14:paraId="6F0AC63E" w14:textId="77777777" w:rsidR="00E613BF" w:rsidRDefault="00E613BF" w:rsidP="00E613BF">
      <w:r>
        <w:t>— Ոչ հայրդ, ոչ մայրդ ինձ գեշություն չեն արել, նրանց կողմից ես միշտ հարգանք եմ տեսել, իմ լեզուն չի դառնա նրանց մասին վատ խոսք ասել։</w:t>
      </w:r>
    </w:p>
    <w:p w14:paraId="0B641E94" w14:textId="77777777" w:rsidR="00E613BF" w:rsidRDefault="00E613BF" w:rsidP="00E613BF">
      <w:r>
        <w:t>«Որքան էլ դիպլոմատ ես, խաթուն» մտածեց Վիկտորյան:</w:t>
      </w:r>
    </w:p>
    <w:p w14:paraId="1AF5D688" w14:textId="77777777" w:rsidR="00E613BF" w:rsidRDefault="00E613BF" w:rsidP="00E613BF">
      <w:r>
        <w:t>— Նոր դրացինե՞րդ ինչպիսի մարդիկ են,— հարցրեց Վիկտորյան։</w:t>
      </w:r>
    </w:p>
    <w:p w14:paraId="6433CCD0" w14:textId="77777777" w:rsidR="00E613BF" w:rsidRDefault="00E613BF" w:rsidP="00E613BF">
      <w:r>
        <w:t>— Շատ լավ, նրանք որ չլինեին, ես շատ պիտի նեղվեի մենակությունից: Մանավանդ հարսը, շատ լավ աղջիկ է, միշտ գալիս է, հարցնում է՝ խաթուն, ի՞նչ կարիք ունես, բազարից ի՞նչ ես ուզում՝ բերեմ, հաճախ ինձ համար էլ ճաշ է պատրաստում, իհարկե, այդ ամենը իր փողով։</w:t>
      </w:r>
    </w:p>
    <w:p w14:paraId="32452440" w14:textId="77777777" w:rsidR="00E613BF" w:rsidRDefault="00E613BF" w:rsidP="00E613BF">
      <w:r>
        <w:t>— Խաթուն, փողի կարիք հո չունե՞ս:</w:t>
      </w:r>
    </w:p>
    <w:p w14:paraId="218C792D" w14:textId="77777777" w:rsidR="00E613BF" w:rsidRDefault="00E613BF" w:rsidP="00E613BF">
      <w:r>
        <w:t>— Փողս ո՞ւր գնաց, որ կարիք ունենամ, եթե դու չունես, ասա տամ։</w:t>
      </w:r>
    </w:p>
    <w:p w14:paraId="25118998" w14:textId="77777777" w:rsidR="00E613BF" w:rsidRDefault="00E613BF" w:rsidP="00E613BF">
      <w:r>
        <w:t>— Իմ ռոճիկն ինձ բավարարում է:</w:t>
      </w:r>
    </w:p>
    <w:p w14:paraId="2CD84252" w14:textId="77777777" w:rsidR="00E613BF" w:rsidRDefault="00E613BF" w:rsidP="00E613BF">
      <w:r>
        <w:t>— Ռոճի՞կ ես ստանում:</w:t>
      </w:r>
    </w:p>
    <w:p w14:paraId="7F74FCCE" w14:textId="77777777" w:rsidR="00E613BF" w:rsidRDefault="00E613BF" w:rsidP="00E613BF">
      <w:r>
        <w:t>— Այո, մեծ բան չէ, բայց ինձ բավական է, տես, դու ասում ես, թե ես ոչ մի օգուտ չեմ տալիս, իսկ ուրիշներն իմ աշխատանքը վարձատրում են:</w:t>
      </w:r>
    </w:p>
    <w:p w14:paraId="461373CE" w14:textId="77777777" w:rsidR="00E613BF" w:rsidRDefault="00E613BF" w:rsidP="00E613BF">
      <w:r>
        <w:t>— Նրանց վարձատրությունը քեզ պետք չէ, միայն թե առողջությանդ նայիր, քեզ զոռի մի տուր:</w:t>
      </w:r>
    </w:p>
    <w:p w14:paraId="734E812C" w14:textId="77777777" w:rsidR="00E613BF" w:rsidRDefault="00E613BF" w:rsidP="00E613BF">
      <w:r>
        <w:t xml:space="preserve">— Խաթուն, ես այնքան էլ թույլ չեմ, ես դիմացկուն եմ,— ասաց Վիկտորյան և վեր կացավ: </w:t>
      </w:r>
    </w:p>
    <w:p w14:paraId="25BE5EEF" w14:textId="77777777" w:rsidR="00E613BF" w:rsidRDefault="00E613BF" w:rsidP="00E613BF">
      <w:r>
        <w:t xml:space="preserve">— Էս եղա՞վ, խոսքի բռնվեցինք և ոչինչ չկերանք: </w:t>
      </w:r>
    </w:p>
    <w:p w14:paraId="134CCAAC" w14:textId="77777777" w:rsidR="00E613BF" w:rsidRDefault="00E613BF" w:rsidP="00E613BF">
      <w:r>
        <w:t xml:space="preserve">— Մյուս անգամ, խաթուն: Մնաս բարով: Եկ մեզ մոտ, մենք քեզ սպասում ենք: </w:t>
      </w:r>
    </w:p>
    <w:p w14:paraId="0407E5C8" w14:textId="77777777" w:rsidR="00E613BF" w:rsidRDefault="00E613BF" w:rsidP="00E613BF">
      <w:r>
        <w:t xml:space="preserve"> </w:t>
      </w:r>
    </w:p>
    <w:p w14:paraId="3E06CD19" w14:textId="77777777" w:rsidR="00E613BF" w:rsidRDefault="00E613BF" w:rsidP="00E613BF">
      <w:pPr>
        <w:jc w:val="center"/>
      </w:pPr>
      <w:r>
        <w:rPr>
          <w:b/>
          <w:bCs/>
        </w:rPr>
        <w:t xml:space="preserve">Գլուխ 11 </w:t>
      </w:r>
    </w:p>
    <w:p w14:paraId="25F70EB3" w14:textId="77777777" w:rsidR="00E613BF" w:rsidRDefault="00E613BF" w:rsidP="00E613BF">
      <w:pPr>
        <w:jc w:val="center"/>
      </w:pPr>
      <w:r>
        <w:rPr>
          <w:b/>
          <w:bCs/>
        </w:rPr>
        <w:t xml:space="preserve">ԽՄԲԱՊԵՏԸ </w:t>
      </w:r>
    </w:p>
    <w:p w14:paraId="11FBC1F8" w14:textId="77777777" w:rsidR="00E613BF" w:rsidRDefault="00E613BF" w:rsidP="00E613BF">
      <w:r>
        <w:t xml:space="preserve">Այդ երեկո Համազասպ Հարությունյանի մոտ հավաքվել էին մոտ քսանհինգ-երեսուն հոգի, տղամարդ և կին, տարբեր շրջաններից: Արտակարգ կենդանություն էր տիրում դահլիճում և </w:t>
      </w:r>
      <w:r>
        <w:lastRenderedPageBreak/>
        <w:t>ընդունարանում խոսում, վիճում էին, ծիծաղը, կատակը, սրախոսությունը համեմում էին խոսակցությունը:</w:t>
      </w:r>
    </w:p>
    <w:p w14:paraId="024D11E0" w14:textId="77777777" w:rsidR="00E613BF" w:rsidRDefault="00E613BF" w:rsidP="00E613BF">
      <w:r>
        <w:t xml:space="preserve">Ի՞նչն էր պատճառը: Ռազմաճակատից եկած տեղեկությունները ռուսական զենքի հաջողությունն էին հաղորդում, բայց այդ արդեն սովորական երևույթ էր. հավաքվածների տրամադրությունը բարձրացել էր այն լուրերի առթիվ, որոնք շրջում էին որոշ շրջաններում հայ կամավորների գործողությունների մասին: Ճիշտ է, պաշտոնապես ստուգված չէին այդ լուրերը, բայց դա ի՛նչ նշանակություն ուներ, երբ այդ լուրերը հաստատում էր այնպիսի հեղինակավոր մարմին, ինչպիսին էր «Միության» բյուրոն: Եվ, վերջապես, այդ նույն տեղեկությունները հաստատում էր ռազմաճակատից նոր վերադարձած խմբապետ Բաբկենը: </w:t>
      </w:r>
    </w:p>
    <w:p w14:paraId="61B37C7D" w14:textId="77777777" w:rsidR="00E613BF" w:rsidRDefault="00E613BF" w:rsidP="00E613BF">
      <w:r>
        <w:t xml:space="preserve">Վերջին ժամանակներս քաղաքի սալոններում, բուրժուական տներում մոդա էր դարձել՝ հրավիրել այս կամ այն խմբապետին, իսկ խմբապետների թիվը քաղաքում կասկածելի կերպով շատացել էր: </w:t>
      </w:r>
    </w:p>
    <w:p w14:paraId="3DBBB781" w14:textId="77777777" w:rsidR="00E613BF" w:rsidRDefault="00E613BF" w:rsidP="00E613BF">
      <w:r>
        <w:t xml:space="preserve">Հարությունյանների տանն սպասում էին խմբապետ Բաբկենին, որի խումբը, ըստ տարածված լուրերի, առանձնապես աչքի էր ընկել իր խիզախ գործողություններով: Ժամը ինն էր, երբ բյուրոյի անդամը հանդիսականներին ներկայացրեց խմբապետ Բաբկենին: </w:t>
      </w:r>
    </w:p>
    <w:p w14:paraId="657BB683" w14:textId="77777777" w:rsidR="00E613BF" w:rsidRDefault="00E613BF" w:rsidP="00E613BF">
      <w:r>
        <w:t xml:space="preserve">Խմբապետ Բաբկենը մոտ քառասուն տարեկան հաղթանդամ մարդ էր. աչքի էին ընկնում նրա երկայն ընչացքները, խոշոր աչքերը և լայն կուրծքը: Խմբապետը հագել էր խակի կտորից ֆրենչ, լայն կաշեգոտիից ատրճանակն էր կապել: Նրա հայացքը խոժոռ չէր, ընդհակառակը, եթե նա խուզեր ընչացքները, միանգամայն խաղաղ և զվարթասեր մարդու տպավորություն պիտի թողներ: Գուցե խմբապետ Բաբկենը իրոք այդպիսին էր, բայց այդ երեկո նա շատ լուրջ և խոհուն կերպարանք ուներ, մի բան, որ նրան ամենևին սազ չէր գալիս: </w:t>
      </w:r>
    </w:p>
    <w:p w14:paraId="5615B9F2" w14:textId="77777777" w:rsidR="00E613BF" w:rsidRDefault="00E613BF" w:rsidP="00E613BF">
      <w:r>
        <w:t xml:space="preserve">Բյուրոյի անդամը խմբապետին ծանոթացրեց ներկաներից մի քանիսի հետ, որոնք անուն և կշիռ ունեին հասարակության մեջ: Այդտեղ էին պետական դումայի մի անդամ, քաղաքային վարչության ներկայացուցիչը, բժիշկ Վարազյանը, մի քանի փաստաբաններ, պրոֆ. Գեղամյանը, «Միության» կոմիտեի նախագահը, մի քանի հոգի բանկային և առևտրական աշխարհից: Ներկա էին նաև մի քանի հայ սպաներ, ինժեներ Մելիք Փարսադանովը, գնդապետ Փիրումովը, փոխգնդապետ Ղորղանյանը և մի երիտասարդ սպա, որի կուրծքը զարդարված էր Գեորգիևյան շքանշանով: </w:t>
      </w:r>
    </w:p>
    <w:p w14:paraId="1A8B6A82" w14:textId="77777777" w:rsidR="00E613BF" w:rsidRDefault="00E613BF" w:rsidP="00E613BF">
      <w:r>
        <w:t xml:space="preserve">Սեղանին փռած քարտեզի վրա կռացել էին մի քանի հոգի և հետևում էին գնդապետ Փիրումովի բացատրություններին: </w:t>
      </w:r>
    </w:p>
    <w:p w14:paraId="7181BEC9" w14:textId="77777777" w:rsidR="00E613BF" w:rsidRDefault="00E613BF" w:rsidP="00E613BF">
      <w:r>
        <w:t>— Մոտակա գործողությունները զարգանալու են ահա այս ուղղությամբ,— ասում էր Փիրումովը, ցույց տալով Բիթլիսից դեպի Մուշ տանող ճանապարհը:— Միջագետքը հարավում բաժանվում է Հայաստանից հայկական Տավրոս կոչված լեռնաշխարհով, որն արգելում է առաջխաղացումն այդ ուղղությամբ, ասենք իմաստ էլ չունի այդ ուղղությամբ շարժվելը։ Առաջխաղացումը շարունակվելու է ֆրոնտի կենտրոնում, որովհետև մեր աջ թևն արդեն շատ է առաջացել։</w:t>
      </w:r>
    </w:p>
    <w:p w14:paraId="198122C0" w14:textId="77777777" w:rsidR="00E613BF" w:rsidRDefault="00E613BF" w:rsidP="00E613BF">
      <w:r>
        <w:t>— Կարևոր է, որ մեր զորքը գրավի ամբողջ այն տարածությունը, որ կազմում էին հայկական հինգ նահանգները,— նկատեց բյուրոյի անդամը:</w:t>
      </w:r>
    </w:p>
    <w:p w14:paraId="0A1EF1CD" w14:textId="77777777" w:rsidR="00E613BF" w:rsidRDefault="00E613BF" w:rsidP="00E613BF">
      <w:r>
        <w:t>— Ես ստույգ աղբյուրներից լսել եմ, որ գլխավոր հրամանատարությունը շարունակելու է առաջխաղացումը դեպի Երզնկա, Սվազ և ավելի առաջ, որքան դա հնարավոր է՝ վերջնական նպատակ ունենալով Պոլիսը,— ասաց Մելիք Փարսադանովը, որ հավակնություն ուներ միշտ իրազեկ լինելու քաղաքական խնդիրներին:</w:t>
      </w:r>
    </w:p>
    <w:p w14:paraId="602EF4FA" w14:textId="77777777" w:rsidR="00E613BF" w:rsidRDefault="00E613BF" w:rsidP="00E613BF">
      <w:r>
        <w:t xml:space="preserve">— Ռազմական տեսակետից դա կլինի սխալ, այդքան երկարացնել ֆրոնտի գիծը և խորանալ Անատոլիայի մեջ, որտեղ ազգաբնակչությունն այժմ բացառապես թուրքեր են,— նկատեց Փիրումովը: </w:t>
      </w:r>
    </w:p>
    <w:p w14:paraId="0478FACF" w14:textId="77777777" w:rsidR="00E613BF" w:rsidRDefault="00E613BF" w:rsidP="00E613BF">
      <w:r>
        <w:t>— Այդ կողմերում հայ և թուրք խառն էին, հիմա չգիտեմ, լուրերին նայելով հայ ազգաբնակչությունը տեղահանված է,— նկատեց Գեղամյանը:</w:t>
      </w:r>
    </w:p>
    <w:p w14:paraId="303A7E77" w14:textId="77777777" w:rsidR="00E613BF" w:rsidRDefault="00E613BF" w:rsidP="00E613BF">
      <w:r>
        <w:lastRenderedPageBreak/>
        <w:t>— Այդ լուրերը չափազանցված են,— ասաց Համազասպը:</w:t>
      </w:r>
    </w:p>
    <w:p w14:paraId="4F125599" w14:textId="77777777" w:rsidR="00E613BF" w:rsidRDefault="00E613BF" w:rsidP="00E613BF">
      <w:r>
        <w:t xml:space="preserve">— Պարոն Բաբկենը մեզ կասի, թե ի՞նչ գիտի այս խնդրի մասին,— առաջարկեց բժիշկ Վարազյանը: </w:t>
      </w:r>
    </w:p>
    <w:p w14:paraId="0D6ABB88" w14:textId="77777777" w:rsidR="00E613BF" w:rsidRDefault="00E613BF" w:rsidP="00E613BF">
      <w:r>
        <w:t>Խմբապետ Բաբկենը դժգոհությամբ բաժանվեց տիկին Էլիզայից, որի հետ նա մտերմական խոսակցություն էր սկսել, և մոտեցավ քարտեզի շուրջը հավաքված խմբին: Մոտեցան նաև ուրիշները՝ հետաքրքրված շոշափվելիք հարցով:</w:t>
      </w:r>
    </w:p>
    <w:p w14:paraId="52A907ED" w14:textId="77777777" w:rsidR="00E613BF" w:rsidRDefault="00E613BF" w:rsidP="00E613BF">
      <w:r>
        <w:t xml:space="preserve">— Այո, հայ ազգաբնակչության մեծ մասին տեղահան է արել թուրք կառավարությունը, բայց ամենքին չի կարողացել հեռացնել, մանավանդ լեռնաբնակ հայերին, որոնք դիմադրություն են ցույց տվել։ Մեր տեղեկությունների համաձայն ամբողջ Փոքր Ասիան լեցուն է հայ և մասամբ էլ հույն պարտիզաններով, որոնք, անտառներում և լեռներում թաքնված՝ մեծ կորուստներ են պատճառում թուրք բանակին և նրա մթերման գործին: </w:t>
      </w:r>
    </w:p>
    <w:p w14:paraId="39A1FFCA" w14:textId="77777777" w:rsidR="00E613BF" w:rsidRDefault="00E613BF" w:rsidP="00E613BF">
      <w:r>
        <w:t xml:space="preserve">Ամենքը հետաքրքրությամբ լսում էին խմբապետին, շատերը կասկածում էին նրա ասածների վրա, բայց առարկել չէին հանդգնում: </w:t>
      </w:r>
    </w:p>
    <w:p w14:paraId="16DEC96B" w14:textId="77777777" w:rsidR="00E613BF" w:rsidRDefault="00E613BF" w:rsidP="00E613BF">
      <w:r>
        <w:t>— Ես պատահեցի թուրքական բանակից փախած հայ զինվորների, նրանք ասում էին, որ ոչ մի հայ չի մնացել երկրում, պարտիզանական խմբերի մասին էլ նրանք ոչինչ չէին լսել։</w:t>
      </w:r>
    </w:p>
    <w:p w14:paraId="7BE1C9F6" w14:textId="77777777" w:rsidR="00E613BF" w:rsidRDefault="00E613BF" w:rsidP="00E613BF">
      <w:r>
        <w:t>Բոլորը դարձան դեպի խոսողը. դա Վիկտորյան էր, որ նույնպես հետաքրքրվել էր շոշափված հարցով:</w:t>
      </w:r>
    </w:p>
    <w:p w14:paraId="200DD622" w14:textId="77777777" w:rsidR="00E613BF" w:rsidRDefault="00E613BF" w:rsidP="00E613BF">
      <w:r>
        <w:t>— Դուք, օրիորդ, որտե՞ղ պատահեցիք փախած հայ զինվորների,— հարցրեց Բաբկենը:</w:t>
      </w:r>
    </w:p>
    <w:p w14:paraId="4DDCA241" w14:textId="77777777" w:rsidR="00E613BF" w:rsidRDefault="00E613BF" w:rsidP="00E613BF">
      <w:r>
        <w:t>— Սահմանագլխին, գաղթականության շարաններում, նրանք, այդ զինվորները, մեծ օգնություն են ցույց տվել գաղթականությանը՝ պաշտպանելով նրան քրդերի հարձակումներից:</w:t>
      </w:r>
    </w:p>
    <w:p w14:paraId="24497187" w14:textId="77777777" w:rsidR="00E613BF" w:rsidRDefault="00E613BF" w:rsidP="00E613BF">
      <w:r>
        <w:t>— Փախած զինվորը ի՞նչ գիտի, թե թիկունքում, լեռներում ու անտառներում ինչ է կատարվում,— հեգնեց Բաբկենը:</w:t>
      </w:r>
    </w:p>
    <w:p w14:paraId="309520AF" w14:textId="77777777" w:rsidR="00E613BF" w:rsidRDefault="00E613BF" w:rsidP="00E613BF">
      <w:r>
        <w:t xml:space="preserve">— Զինվորները սովորաբար փախչում են լեռներով և անտառներով,— նկատեց Վիկտորյան: </w:t>
      </w:r>
    </w:p>
    <w:p w14:paraId="6413AED7" w14:textId="77777777" w:rsidR="00E613BF" w:rsidRDefault="00E613BF" w:rsidP="00E613BF">
      <w:r>
        <w:t xml:space="preserve">Մի քանի հոգի չկարողացան պահել իրենց ծիծաղը։ Մի քիչ անհարմար դրություն ստեղծվեց: </w:t>
      </w:r>
    </w:p>
    <w:p w14:paraId="62276311" w14:textId="77777777" w:rsidR="00E613BF" w:rsidRDefault="00E613BF" w:rsidP="00E613BF">
      <w:r>
        <w:t xml:space="preserve">— Լավ, թողնենք այդ, այդ մասին ենթադրություններ միայն կարելի է անել: Պարոն Բաբկեն, դուք մեզ պատմեցեք, թե ինչպե՞ս վերցրիք Պաղ աղբյուրի դիրքը,— առաջարկեց Սիրանուշը: </w:t>
      </w:r>
    </w:p>
    <w:p w14:paraId="1C1071C6" w14:textId="77777777" w:rsidR="00E613BF" w:rsidRDefault="00E613BF" w:rsidP="00E613BF">
      <w:r>
        <w:t xml:space="preserve">Պաղ աղբյուրի դիրքի գրավումը հայ կամավորների կողմից այդ օրերին պատմվում էր քաղաքում, ըստ որում՝ զանազան վարիանտներով: Ստուգել իրողությունը շատ դժվար էր, այժմ, խմբապետի ներկայությամբ, ամենքի հետաքրքրությունը շարժվեց: </w:t>
      </w:r>
    </w:p>
    <w:p w14:paraId="3DE9704D" w14:textId="77777777" w:rsidR="00E613BF" w:rsidRDefault="00E613BF" w:rsidP="00E613BF">
      <w:r>
        <w:t>— Այդ դեպքի մասին ամենքդ էլ լսած կլինեք, ձանձրալի կլինի կրկին պատմել,— համեստաբար խուսափեց Բաբկենը:</w:t>
      </w:r>
    </w:p>
    <w:p w14:paraId="3F861CBA" w14:textId="77777777" w:rsidR="00E613BF" w:rsidRDefault="00E613BF" w:rsidP="00E613BF">
      <w:r>
        <w:t xml:space="preserve">— Ընդհակառակը, շատ հետաքրքիր է լսել այդ մասին նրանից, ով ղեկավարում էր կամավորների գործողությունները: </w:t>
      </w:r>
    </w:p>
    <w:p w14:paraId="1708F4D9" w14:textId="77777777" w:rsidR="00E613BF" w:rsidRDefault="00E613BF" w:rsidP="00E613BF">
      <w:r>
        <w:t>— Պաղ աղբյուրը Հայկական Տավրոսի բարձունքներից մեկն է,— սկսեց Բաբկենը,— ռուսական զորքը երկու շաբաթ փորձել էր գրավել այդ բարձունքը, բայց անհաջողության էր հանդիպել. դիրքը լավ ամրացված էր, համարյա անառիկ, այն պաշտպանում էին քաջ մարտիկներ: Ես խնդրեցի գեներալ Նազարբեկովին, որ թույլ տա իմ խմբին՝ գրավել այդ դիրքը: Նազարբեկովը չէր համաձայնվում, ասելով՝ «այդ դիրքը թնդանոթներով և գնդացիրներով անկարելի եղավ գրավել, դու ի՞նչ միջոցներով կուզես այն վերցնել»:</w:t>
      </w:r>
    </w:p>
    <w:p w14:paraId="4DA5E42D" w14:textId="77777777" w:rsidR="00E613BF" w:rsidRDefault="00E613BF" w:rsidP="00E613BF">
      <w:r>
        <w:t xml:space="preserve">— Ձերդ գերազանցություն, ասացի, դուք միայն հրամայեցեք, մնացածը ինձ թողեք: </w:t>
      </w:r>
    </w:p>
    <w:p w14:paraId="702F66CA" w14:textId="77777777" w:rsidR="00E613BF" w:rsidRDefault="00E613BF" w:rsidP="00E613BF">
      <w:r>
        <w:t xml:space="preserve">Շատ խնդրեցի, բայց գեներալը թույլ չտվեց: Մենք որոշեցինք դիրքը վերցնել գաղտնի: </w:t>
      </w:r>
    </w:p>
    <w:p w14:paraId="6587486B" w14:textId="77777777" w:rsidR="00E613BF" w:rsidRDefault="00E613BF" w:rsidP="00E613BF">
      <w:r>
        <w:lastRenderedPageBreak/>
        <w:t xml:space="preserve">Մութ գիշեր էր, մանր անձրև էր գալիս, բայց այդ քարքարոտ երկրում ցեխ չի գոյանում, և անձրևը չի արգելում առաջ գնալու: Ես կարգադրեցի տղաներին առաջ շարժվել դեպի Պաղ աղբյուր դիրքը: Սկզբում գնում էինք ձիերով, բայց երբ մոտեցանք դիրքին, ձիերից իջանք: «Տղերք, մեր հաջողությունը կախված է ձեր ճարպկությունից և քաջությունից. բարձրացեք առանց աղմուկի, բայց արագ»: Բարեբախտաբար անձրևը թրջել էր գետինը, խիճը ոտքի տակից ներքև չէր գլորվում, այլ թաղվում էր հողի մեջ: Այդպես երկար ժամանակ բարձրանում էինք: Բայց թշնամին նույնպես քնած չէր, վերջապես մեզ նկատեցին և հարայ-հրոց բարձրացրին: Սկսվեց կռիվը, հրացանների կրակոցները, գնդացիրների ճարճատոցը, թնդանոթների դղրդյունը խառնվեցին իրար։ Ամպամած երկնքից շարունակում էր անձրև տեղալ. խավարը դժվարացնում էր նշան բռնելը: Այդպես կռվելով, մագլցելով մենք վերջապե հասանք բարձունքի գագաթը և գրոհ տվինք թուրքերի վրա: Մեր տղաները կռվում էին առյուծի նման։ Թուրքերը, թողնելով թնդանոթները և գնդացիրները, սկսեցին նահանջել։ Դեռ լույսը չբացված ամբողջ Պաղ աղբյուրը մեր ձեռքին էր: </w:t>
      </w:r>
    </w:p>
    <w:p w14:paraId="11F22696" w14:textId="77777777" w:rsidR="00E613BF" w:rsidRDefault="00E613BF" w:rsidP="00E613BF">
      <w:r>
        <w:t>— Իհարկե, ծանր կորուստներ ունեցաք,— ասաց բժիշկ Վարազյանը:</w:t>
      </w:r>
    </w:p>
    <w:p w14:paraId="11BF09AF" w14:textId="77777777" w:rsidR="00E613BF" w:rsidRDefault="00E613BF" w:rsidP="00E613BF">
      <w:r>
        <w:t xml:space="preserve">— Հարկավ, առանց կորստի չի լինի,— ասաց Բաբկենը, բայց կորստի թվի մասին լռեց: </w:t>
      </w:r>
    </w:p>
    <w:p w14:paraId="68E33319" w14:textId="77777777" w:rsidR="00E613BF" w:rsidRDefault="00E613BF" w:rsidP="00E613BF">
      <w:r>
        <w:t xml:space="preserve">— Իսկ թուրքե՞րը,— հարցրեց Սիրանուշը: </w:t>
      </w:r>
    </w:p>
    <w:p w14:paraId="6F2C2C95" w14:textId="77777777" w:rsidR="00E613BF" w:rsidRDefault="00E613BF" w:rsidP="00E613BF">
      <w:r>
        <w:t>— Երկու հարյուր դիակ թողեցին, վիրավորներին հետները տարան:</w:t>
      </w:r>
    </w:p>
    <w:p w14:paraId="0CB73C8E" w14:textId="77777777" w:rsidR="00E613BF" w:rsidRDefault="00E613BF" w:rsidP="00E613BF">
      <w:r>
        <w:t>— Գերիներ չունեցա՞ք:</w:t>
      </w:r>
    </w:p>
    <w:p w14:paraId="6C9AC0C4" w14:textId="77777777" w:rsidR="00E613BF" w:rsidRDefault="00E613BF" w:rsidP="00E613BF">
      <w:r>
        <w:t>— Գերի չենք վերցնում, կյանքի և մահու կռիվ է, ոչ մենք՝ կամավորներս ենք գերի վերցնում, ոչ էլ թուրքերը:</w:t>
      </w:r>
    </w:p>
    <w:p w14:paraId="07E20D5A" w14:textId="77777777" w:rsidR="00E613BF" w:rsidRDefault="00E613BF" w:rsidP="00E613BF">
      <w:r>
        <w:t xml:space="preserve">— Գեներալ Նազարբեկովը ինչպե՞ս վերաբերվեց,— հարցրեց բժիշկ Վարազյանը: </w:t>
      </w:r>
    </w:p>
    <w:p w14:paraId="0626E9C6" w14:textId="77777777" w:rsidR="00E613BF" w:rsidRDefault="00E613BF" w:rsidP="00E613BF">
      <w:r>
        <w:t xml:space="preserve">— Գեներալն ինձ կանչեց և սկսեց հանդիմանել, որ կարգապահությունից դուրս եմ եկել. «Ձերդ գերազանցություն, թե սխալ բան եմ արել, դեռ ուշ չէ, կարող եմ ուղղել սխալս՝ դիրքը ետ տալով»: Գեներալը ծիծաղեց և գովեստի թուղթ տվեց մեր խմբին: </w:t>
      </w:r>
    </w:p>
    <w:p w14:paraId="1DE30DA0" w14:textId="77777777" w:rsidR="00E613BF" w:rsidRDefault="00E613BF" w:rsidP="00E613BF">
      <w:r>
        <w:t xml:space="preserve">Բաբկենը ֆրենչի գրպանից հանեց մի գրություն և մեկնեց գնդապետ Փիրումովին: Վերջինս բարձրաձայն կարդաց. </w:t>
      </w:r>
    </w:p>
    <w:p w14:paraId="2A8E6B8C" w14:textId="77777777" w:rsidR="00E613BF" w:rsidRDefault="00E613BF" w:rsidP="00E613BF">
      <w:pPr>
        <w:jc w:val="center"/>
      </w:pPr>
      <w:r>
        <w:t xml:space="preserve"> </w:t>
      </w:r>
    </w:p>
    <w:p w14:paraId="34C0AB15" w14:textId="77777777" w:rsidR="00E613BF" w:rsidRDefault="00E613BF" w:rsidP="00E613BF">
      <w:pPr>
        <w:jc w:val="center"/>
      </w:pPr>
      <w:r>
        <w:rPr>
          <w:b/>
          <w:bCs/>
        </w:rPr>
        <w:t>«Կովկասյան ռազմաճակատ,</w:t>
      </w:r>
    </w:p>
    <w:p w14:paraId="5E701A92" w14:textId="77777777" w:rsidR="00E613BF" w:rsidRDefault="00E613BF" w:rsidP="00E613BF">
      <w:pPr>
        <w:jc w:val="center"/>
      </w:pPr>
      <w:r>
        <w:rPr>
          <w:b/>
          <w:bCs/>
        </w:rPr>
        <w:t>Երրորդ կորպուսի հրամանատարություն,</w:t>
      </w:r>
    </w:p>
    <w:p w14:paraId="0DB839FE" w14:textId="77777777" w:rsidR="00E613BF" w:rsidRDefault="00E613BF" w:rsidP="00E613BF">
      <w:pPr>
        <w:jc w:val="center"/>
      </w:pPr>
      <w:r>
        <w:rPr>
          <w:b/>
          <w:bCs/>
        </w:rPr>
        <w:t xml:space="preserve">Հրաման № 1257 </w:t>
      </w:r>
    </w:p>
    <w:p w14:paraId="6F958EC7" w14:textId="77777777" w:rsidR="00E613BF" w:rsidRDefault="00E613BF" w:rsidP="00E613BF">
      <w:r>
        <w:t xml:space="preserve">§ 1. Մեր կոմունիկացիոն գիծը հաճախ ենթարկվում է քրդերի և այլ ավազակների հարձակման, որոնք, զինված մեր հրացաններով, հարձակվում են տեղափոխվող մթերքների սայլերի վրա, կողոպտում և նույնիսկ զոհեր պատճառում: </w:t>
      </w:r>
    </w:p>
    <w:p w14:paraId="57934966" w14:textId="77777777" w:rsidR="00E613BF" w:rsidRDefault="00E613BF" w:rsidP="00E613BF">
      <w:r>
        <w:t>Հրամայում եմ դադարեցնել քրդերին զինելը, առանց ուշադրություն դարձնելու նրանց խոստումներին: Մթերքների փոխադրությունը կատարել պահակների ուղեկցությամբ։</w:t>
      </w:r>
    </w:p>
    <w:p w14:paraId="4873B77B" w14:textId="77777777" w:rsidR="00E613BF" w:rsidRDefault="00E613BF" w:rsidP="00E613BF">
      <w:r>
        <w:t xml:space="preserve">§ 2. Կամավորների խումբը, Բաբկեն խմբապետի </w:t>
      </w:r>
    </w:p>
    <w:p w14:paraId="1A52B2F7" w14:textId="77777777" w:rsidR="00E613BF" w:rsidRDefault="00E613BF" w:rsidP="00E613BF">
      <w:r>
        <w:t xml:space="preserve">գլխավորությամբ, հաջողությամբ ցրել է Պաղ աղբյուրի բարձունքում թաքնված քրդական ավազակախումբը, որի առթիվ հայտնում եմ կամավորներին շնորհակալություն: </w:t>
      </w:r>
    </w:p>
    <w:p w14:paraId="71A879EE" w14:textId="77777777" w:rsidR="00E613BF" w:rsidRDefault="00E613BF" w:rsidP="00E613BF">
      <w:r>
        <w:t xml:space="preserve">Կորպուսի հրամանատար, Գեներալ-լեյտենանտ </w:t>
      </w:r>
    </w:p>
    <w:p w14:paraId="675A953F" w14:textId="77777777" w:rsidR="00E613BF" w:rsidRDefault="00E613BF" w:rsidP="00E613BF">
      <w:r>
        <w:rPr>
          <w:b/>
          <w:bCs/>
        </w:rPr>
        <w:t xml:space="preserve">Նազարբեկով»։ </w:t>
      </w:r>
    </w:p>
    <w:p w14:paraId="191C8069" w14:textId="77777777" w:rsidR="00E613BF" w:rsidRDefault="00E613BF" w:rsidP="00E613BF">
      <w:r>
        <w:lastRenderedPageBreak/>
        <w:t xml:space="preserve">Ունկնդիրները նայեցին միմյանց, բայց զզուշացան արտահայտվելուց: Բաբկենը ոլորեց ընչացքները, ասես կրկին անգամ տանում էր հաղթանակը. բյուրոյի անդամը մի քիչ անհարմար էր զգում իրեն: </w:t>
      </w:r>
    </w:p>
    <w:p w14:paraId="7576EC8C" w14:textId="77777777" w:rsidR="00E613BF" w:rsidRDefault="00E613BF" w:rsidP="00E613BF">
      <w:r>
        <w:t>Քարտեզի շուրջը հավաքված խումբը ցրվեց. խմբապետն աչքերով փնտրում էր Էլիզային, որը շուտով հայտնվեց նրա կողքին:</w:t>
      </w:r>
    </w:p>
    <w:p w14:paraId="6E5D9DBC" w14:textId="77777777" w:rsidR="00E613BF" w:rsidRDefault="00E613BF" w:rsidP="00E613BF">
      <w:r>
        <w:t xml:space="preserve">— Տիկին Սիրանուշ, ծանոթացրեք ինձ օրիորդ Մելիքյանի հետ,— դիմեց Սիրանուշին փոխգնդապետ Ղորղանյանը: </w:t>
      </w:r>
    </w:p>
    <w:p w14:paraId="18791E46" w14:textId="77777777" w:rsidR="00E613BF" w:rsidRDefault="00E613BF" w:rsidP="00E613BF">
      <w:r>
        <w:t xml:space="preserve">— Պարոն Ղորղանյան, ես խոստացել եմ այս երեկո Վիկտորիային ազատել նոր ծանոթությունից: </w:t>
      </w:r>
    </w:p>
    <w:p w14:paraId="798B2956" w14:textId="77777777" w:rsidR="00E613BF" w:rsidRDefault="00E613BF" w:rsidP="00E613BF">
      <w:r>
        <w:t>— Պատճա՞ռը:</w:t>
      </w:r>
    </w:p>
    <w:p w14:paraId="6ABDB423" w14:textId="77777777" w:rsidR="00E613BF" w:rsidRDefault="00E613BF" w:rsidP="00E613BF">
      <w:r>
        <w:t xml:space="preserve">— Այդպես է ուզում, ի՞նչ պիտի անես: </w:t>
      </w:r>
    </w:p>
    <w:p w14:paraId="0AB49223" w14:textId="77777777" w:rsidR="00E613BF" w:rsidRDefault="00E613BF" w:rsidP="00E613BF">
      <w:r>
        <w:t xml:space="preserve">Ղորղանյանը բարձրահասակ, վայելչակազմ, հազիվ երեսունհինգ տարեկան, սալոններում շատ ընդունված մարդ էր: Նա գերմանական ռազմաճակատից նոր էր վերադարձել, ուր ստացել էր փղոսկրյա շքանշան մի խիզախ գործողության համար: Նրան ամեն տեղ հարգանքով էին վերաբերվում, մանավանդ որ պատերազմի շնորհիվ Ղորղանյան հայրը թոթափել էր իր պարտքերը, կալվածքներն ազատել բանկերի ձեռքից և այժմ հարստանալու ճանապարհին էր: Ղորղանյանն իրեն վիրավորված զգաց. ինչպե՞ս նա այցելեց այս տունը, ուր նրան մերժում են ծանոթացնելու մի աղջկա հետ: Փոխգնդապետը մտածում էր հեռանալ, բայց հայացքը կրկին ընկավ Վիկտորյայի դեմքին, և նա առանց տատանվելու մոտեցավ նրան: </w:t>
      </w:r>
    </w:p>
    <w:p w14:paraId="4C570003" w14:textId="77777777" w:rsidR="00E613BF" w:rsidRDefault="00E613BF" w:rsidP="00E613BF">
      <w:r>
        <w:t xml:space="preserve">— Ներեցեք, օրիորդ Մելիքյան, ձեր նկատողությունը խմբապետի հաղորդածի առթիվ իմ հետաքրքրությունը շարժեց, և ես որոշեցի ծանոթանալ ձեզ հետ, թեպետև, ինչպես ինձ ասաց տիկին Սիրանուշը, դուք խուսափում եք նոր ծանոթություններից: </w:t>
      </w:r>
    </w:p>
    <w:p w14:paraId="40A84EE1" w14:textId="77777777" w:rsidR="00E613BF" w:rsidRDefault="00E613BF" w:rsidP="00E613BF">
      <w:r>
        <w:t>Վիկտորյան լուռ նայում էր փոխգնդապետին:</w:t>
      </w:r>
    </w:p>
    <w:p w14:paraId="13E6D4C6" w14:textId="77777777" w:rsidR="00E613BF" w:rsidRDefault="00E613BF" w:rsidP="00E613BF">
      <w:r>
        <w:t>— Դժբախտաբար ես ավելի բան չեմ կարող հաղորդել մեր ժողովրդի տեղահանության մասին:</w:t>
      </w:r>
    </w:p>
    <w:p w14:paraId="197D6AE7" w14:textId="77777777" w:rsidR="00E613BF" w:rsidRDefault="00E613BF" w:rsidP="00E613BF">
      <w:r>
        <w:t>— Այդ կարևոր չէ, դուք շատ ուրիշ բաների մասին կարող եք ասել, որ պակաս հետաքրքիր չեն ինձ համար:</w:t>
      </w:r>
    </w:p>
    <w:p w14:paraId="7B7AD184" w14:textId="77777777" w:rsidR="00E613BF" w:rsidRDefault="00E613BF" w:rsidP="00E613BF">
      <w:r>
        <w:t>— Ինչպե՞ս թե կարևոր չէ, դուք ասացիք, որ թուրքահայ ժողովրդի տեղահանությունը ձեզ շատ է հետաքրքրում:</w:t>
      </w:r>
    </w:p>
    <w:p w14:paraId="31C4BE99" w14:textId="77777777" w:rsidR="00E613BF" w:rsidRDefault="00E613BF" w:rsidP="00E613BF">
      <w:r>
        <w:t>— Դուք շատ խիստ եք, օրիորդ,— ժպտաց Ղորղանյանը:</w:t>
      </w:r>
    </w:p>
    <w:p w14:paraId="63D0C0FB" w14:textId="77777777" w:rsidR="00E613BF" w:rsidRDefault="00E613BF" w:rsidP="00E613BF">
      <w:r>
        <w:t xml:space="preserve">— Պատերազմ է, մենք ամենքս ստիպված ենք խիստ և կարգապահ լինել, դուք զինվորական եք, իհարկե, այդ ըմբռնում եք: </w:t>
      </w:r>
    </w:p>
    <w:p w14:paraId="5A884F5F" w14:textId="77777777" w:rsidR="00E613BF" w:rsidRDefault="00E613BF" w:rsidP="00E613BF">
      <w:r>
        <w:t xml:space="preserve">Փոխգնդապետը բոլորովին շփոթվեց: </w:t>
      </w:r>
    </w:p>
    <w:p w14:paraId="3A59E8D2" w14:textId="77777777" w:rsidR="00E613BF" w:rsidRDefault="00E613BF" w:rsidP="00E613BF">
      <w:r>
        <w:t>— Բայց մենք ռազմաճակատում չենք, մենք հեռու ենք կռվի վայրրից և կարող ենք մեզ մի քիչ ազատ զգալ։</w:t>
      </w:r>
    </w:p>
    <w:p w14:paraId="26459D0D" w14:textId="77777777" w:rsidR="00E613BF" w:rsidRDefault="00E613BF" w:rsidP="00E613BF">
      <w:r>
        <w:t>— Բայց երբեք չմոռանալով, որ պատերազմը մի աղետ է, և մենք այդ մեծ դժբախտության դիմաց ունենք որոշ և ծանր պարտականություններ։</w:t>
      </w:r>
    </w:p>
    <w:p w14:paraId="57A6D09E" w14:textId="77777777" w:rsidR="00E613BF" w:rsidRDefault="00E613BF" w:rsidP="00E613BF">
      <w:r>
        <w:t xml:space="preserve">Վիկտորյան խոսում էր լուրջ և թախծոտ մի տոնով, որ օտար էր Ղորղանյանին: Նա առաջին անգամն էր հանդիպում այդպիսի վերաբերմունքի: </w:t>
      </w:r>
    </w:p>
    <w:p w14:paraId="359E0F85" w14:textId="77777777" w:rsidR="00E613BF" w:rsidRDefault="00E613BF" w:rsidP="00E613BF">
      <w:r>
        <w:t xml:space="preserve">— Այո, իհարկե, պատերազմը դժբախտություն է, բայց ինձ թվում է, թե դուք չափազանցնում եք նրա նշանակությունը: </w:t>
      </w:r>
    </w:p>
    <w:p w14:paraId="0BC63E28" w14:textId="77777777" w:rsidR="00E613BF" w:rsidRDefault="00E613BF" w:rsidP="00E613BF">
      <w:r>
        <w:t>― Ես տեսա պատերազմի հետևանքները և ուրիշ կերպ չեմ կարող վերաբերվել, իսկ մենք դեռ սկզբում ենք, ի՞նչ կլինի հետագայում, դժվար չէ երևակայել:</w:t>
      </w:r>
    </w:p>
    <w:p w14:paraId="4F4B3A08" w14:textId="77777777" w:rsidR="00E613BF" w:rsidRDefault="00E613BF" w:rsidP="00E613BF">
      <w:r>
        <w:lastRenderedPageBreak/>
        <w:t xml:space="preserve">— Այստեղ, օրիորդ, ընդհանուր կարծիք կա, որ պատերազմը հայ ժողովրդին անկախություն և ազատություն է բերելու: </w:t>
      </w:r>
    </w:p>
    <w:p w14:paraId="13FE12E9" w14:textId="77777777" w:rsidR="00E613BF" w:rsidRDefault="00E613BF" w:rsidP="00E613BF">
      <w:r>
        <w:t xml:space="preserve">— Նա արդեն բերել է թուրքահայոց համար անկախ և ազատ մահ, իսկ մեր գյուղացիությանը և բանվորությանը՝ զրկանք և տառապանք, էլ չեմ ասում հազարավոր զոհերի մասին: </w:t>
      </w:r>
    </w:p>
    <w:p w14:paraId="15282B7F" w14:textId="77777777" w:rsidR="00E613BF" w:rsidRDefault="00E613BF" w:rsidP="00E613BF">
      <w:r>
        <w:t xml:space="preserve">Խոսակցությունը, Ղորղանյանի ցանկության հակառակ, բոլորովին այլ ուղղություն էր ստանում: </w:t>
      </w:r>
    </w:p>
    <w:p w14:paraId="4119591D" w14:textId="77777777" w:rsidR="00E613BF" w:rsidRDefault="00E613BF" w:rsidP="00E613BF">
      <w:r>
        <w:t>Այդ դրությունից նրան հանեց Ավագ Հարությունյանը.</w:t>
      </w:r>
    </w:p>
    <w:p w14:paraId="047C8D4C" w14:textId="77777777" w:rsidR="00E613BF" w:rsidRDefault="00E613BF" w:rsidP="00E613BF">
      <w:r>
        <w:t xml:space="preserve">— Պարոններ, համեցեք սեղանատուն մի բան ճաշակելու: </w:t>
      </w:r>
    </w:p>
    <w:p w14:paraId="39455555" w14:textId="77777777" w:rsidR="00E613BF" w:rsidRDefault="00E613BF" w:rsidP="00E613BF">
      <w:r>
        <w:t xml:space="preserve">Այդ մի բանը իրոք մի փարթամ և ճոխ ընթրիք էր: Ավագ Հարությունյանը մի հաջող կապիտալի շնորհիվ մեծ փող էր շահում և ոչինչ չէր խնայել մարդավայել սեղան պատրաստելու համար: Սեղանը զարդարում էին Գոկչայի կարմրախայտը, խավիար, զանազան խորտիկներ և ընտիր գինիներ: </w:t>
      </w:r>
    </w:p>
    <w:p w14:paraId="33E7649D" w14:textId="77777777" w:rsidR="00E613BF" w:rsidRDefault="00E613BF" w:rsidP="00E613BF">
      <w:r>
        <w:t>Հյուրերն անցան սեղանատուն: Մի առ ժամանակ մոռացվեցին հայ ժողովուրդը, նրա տեղահանությունը, ռազմաճակատը. եռանդուն կերպով սկսեցին գործել դանակն ու պատառաքաղը: Միայն լսվում էր «այս պատառը շատ լավն է», «փորձեցեք այս ձուկը»՝ ուղղված խմբապետ Բաբկենին տանտիրոջ կողմից: Սակայն Բաբկենը կարիք չուներ խրախուսվելու: Եթե դատելու լինենք այն ախորժակից, որով նա կլանում էր պատառները, պետք է որ խմբապետը և քաջարի մարտիկ լիներ:</w:t>
      </w:r>
    </w:p>
    <w:p w14:paraId="4F0BA07E" w14:textId="77777777" w:rsidR="00E613BF" w:rsidRDefault="00E613BF" w:rsidP="00E613BF">
      <w:r>
        <w:t xml:space="preserve">— Ինչո՞ւ ես շտապում, սպասիր, դեռ խոսելու, լսելու շատ կա, Բաբկենը դեռ չի արտահայտվել, նա հետաքրքիր խոսակից է,— համոզում էր Վիկտորյային տանտիրուհին: </w:t>
      </w:r>
    </w:p>
    <w:p w14:paraId="0C18EA3A" w14:textId="77777777" w:rsidR="00E613BF" w:rsidRDefault="00E613BF" w:rsidP="00E613BF">
      <w:r>
        <w:t>— Սիրանուշ, դու գիտես, որ ես այս երեկո պատահաբար ձեզ մոտ անցա, մերոնք չգիտեն ես ուր եմ իսկ ընթրիքի միջոցին, կամ ընթրիքից հետո եղած խոսակցությունը ինձ համար հետաքրքրություն չի ներկայացնի, զգաստ ուղեղից ի՞նչ լսեցի, որ հարբածից ինչ լսեմ:</w:t>
      </w:r>
    </w:p>
    <w:p w14:paraId="32DE6E7D" w14:textId="77777777" w:rsidR="00E613BF" w:rsidRDefault="00E613BF" w:rsidP="00E613BF">
      <w:r>
        <w:t xml:space="preserve">— Դժգոհ ես ամեն բանից, Վիկտորյա, Ղորղանյանն անգամ փախավ քեզնից: </w:t>
      </w:r>
    </w:p>
    <w:p w14:paraId="1A418CD3" w14:textId="77777777" w:rsidR="00E613BF" w:rsidRDefault="00E613BF" w:rsidP="00E613BF">
      <w:r>
        <w:t>— Ղորղանյաններն իմ հետաքրքրության շրջանակից դուրս են, իսկ գոհ լինելու ոչ մի հիմք չունեմ, այն, ինչ ես տեսա այնտեղ և այն, ինչ ես տեսնում եմ այստեղ, այնպիսի կոնտրաստ են կազմում, որ մարդ զարմանում է, թե դրանք նույն մարդկային կյանքի երևույթներն են:</w:t>
      </w:r>
    </w:p>
    <w:p w14:paraId="5FC44534" w14:textId="77777777" w:rsidR="00E613BF" w:rsidRDefault="00E613BF" w:rsidP="00E613BF">
      <w:r>
        <w:t>— Զգուշացիր, սևամաղձությունը չտիրի հոգիդ. իհարկե, աղետը մեծ է, ո՛վ է բացասում, բայց կան և դրական երևույթներ, օրինակ, կամավորությունը, իսկ ապագան, Վիկտորյա, ապագան ինչե՜ր է խոստանում։</w:t>
      </w:r>
    </w:p>
    <w:p w14:paraId="079FD1D5" w14:textId="77777777" w:rsidR="00E613BF" w:rsidRDefault="00E613BF" w:rsidP="00E613BF">
      <w:r>
        <w:t>— Ես այդ ապագային չեմ հավատում, իսկ կամավորությունը համարում եմ բացասական երևույթ,— ասաց Վիկտորյան:</w:t>
      </w:r>
    </w:p>
    <w:p w14:paraId="1941881C" w14:textId="77777777" w:rsidR="00E613BF" w:rsidRDefault="00E613BF" w:rsidP="00E613BF">
      <w:r>
        <w:t xml:space="preserve">— Այդ ուրիշ բան, մենք հակառակ կարծիքներ ունենք իրերի և անձնավորությունների մասին․ քո նկատողությունները Բաբկենի հաղորդած լուրերի մասին պարզապես ցույց են տալիս, որ դու նրան չես հավատում, իսկ ի՞նչ հիմքեր ունես կասկածելու: Դու, Վիկտորյա, չես հավատում մարդկանց, իսկ ով կորցնում է հավատը, նա կորցնում է նաև հոգեկան խաղաղությունը, նա փակում է երջանիկ լինելու դռները: </w:t>
      </w:r>
    </w:p>
    <w:p w14:paraId="020F68B3" w14:textId="77777777" w:rsidR="00E613BF" w:rsidRDefault="00E613BF" w:rsidP="00E613BF">
      <w:r>
        <w:t>— Իսկ ո՞վ քեզ ասաց, թե ես ձգտում եմ երջանկության այն օրերին, երբ հազարավորները թշվառության մեջ տառապում են, հերյուրանքներին հավատալը առաքինություն չէ, Սիրանուշ։</w:t>
      </w:r>
    </w:p>
    <w:p w14:paraId="24305C4B" w14:textId="77777777" w:rsidR="00E613BF" w:rsidRDefault="00E613BF" w:rsidP="00E613BF">
      <w:r>
        <w:t xml:space="preserve"> — Դու, մի երկու ամիս ապրելով գաղթականների մեջ, իրավունք ես համարում խոսել հազարավորների անունից, իսկ Բաբկենն իր ամբողջ կյանքն անց է կացրել այդ նույն ժողովրդի ծոցում: </w:t>
      </w:r>
    </w:p>
    <w:p w14:paraId="6E5164BD" w14:textId="77777777" w:rsidR="00E613BF" w:rsidRDefault="00E613BF" w:rsidP="00E613BF">
      <w:r>
        <w:t>— Իսկ դու քանի՞ տարի ես անցկացրել ժողովրդի ծոցում:</w:t>
      </w:r>
    </w:p>
    <w:p w14:paraId="4392A00B" w14:textId="77777777" w:rsidR="00E613BF" w:rsidRDefault="00E613BF" w:rsidP="00E613BF">
      <w:r>
        <w:lastRenderedPageBreak/>
        <w:t xml:space="preserve">— Բայց ես չեմ խոսում ժողովրդի անունից,— պատասխանեց Սիրանուշը, որ արդեն սկսել էր հուզվել: </w:t>
      </w:r>
    </w:p>
    <w:p w14:paraId="6B12A9B9" w14:textId="77777777" w:rsidR="00E613BF" w:rsidRDefault="00E613BF" w:rsidP="00E613BF">
      <w:r>
        <w:t xml:space="preserve">— Ապա ո՞ւմ անունից ես խոսում, ո՞ւմ համար ես աշխատում, հանգանակում և այլ,— պնդեց Վիկտորյան: </w:t>
      </w:r>
    </w:p>
    <w:p w14:paraId="46061558" w14:textId="77777777" w:rsidR="00E613BF" w:rsidRDefault="00E613BF" w:rsidP="00E613BF">
      <w:r>
        <w:t xml:space="preserve">— Ես կատարում եմ իմ համեստ աշխատանքը առանց ուրիշներին քննադատելու, չհավանելու: Ես զարմանում եմ, թե ինչպե՞ս կարելի է հասարակական գործ ստանձնել, եթե չես հավատում ոչնչի, չես հավանում ոչ ոքի — Ո՞վ քեզ ասաց, թե ես ոչնչի չեմ հավատում և ոչ ոքի չեմ հավանում,— հիմա էլ հուզվեց Վիկտորյան: </w:t>
      </w:r>
    </w:p>
    <w:p w14:paraId="726DA39D" w14:textId="77777777" w:rsidR="00E613BF" w:rsidRDefault="00E613BF" w:rsidP="00E613BF">
      <w:r>
        <w:t>— Քո վարմունքը: Կամավորությունը բացասական երևույթ է, «Գաղթական»-ը գողերի և ավազակների ձեռքին է, Բաբկենը ստախոս է, Ղորղանյանը...</w:t>
      </w:r>
    </w:p>
    <w:p w14:paraId="732AA549" w14:textId="77777777" w:rsidR="00E613BF" w:rsidRDefault="00E613BF" w:rsidP="00E613BF">
      <w:r>
        <w:t>— Սիրանուշ, դու քեզ մոռանում ես:</w:t>
      </w:r>
    </w:p>
    <w:p w14:paraId="4613C70C" w14:textId="77777777" w:rsidR="00E613BF" w:rsidRDefault="00E613BF" w:rsidP="00E613BF">
      <w:r>
        <w:t xml:space="preserve">— Վիկտորյա, դու այդպես չէիր, քեզ վրա ազդել է Ավգուստինը իր ուսմունքով: </w:t>
      </w:r>
    </w:p>
    <w:p w14:paraId="7FC7F5FE" w14:textId="77777777" w:rsidR="00E613BF" w:rsidRDefault="00E613BF" w:rsidP="00E613BF">
      <w:r>
        <w:t>— Ավգուստինը երկու տարի է հեռացել է, էլի ձեր ձեռքից չի պրծել:</w:t>
      </w:r>
    </w:p>
    <w:p w14:paraId="3534FAEC" w14:textId="77777777" w:rsidR="00E613BF" w:rsidRDefault="00E613BF" w:rsidP="00E613BF">
      <w:r>
        <w:t xml:space="preserve">— Ավգուստինը մեր ձեռքից ազատվելու համար չէ, որ հեռացել է, նա քեզանից է փախել: </w:t>
      </w:r>
    </w:p>
    <w:p w14:paraId="4C8B0E12" w14:textId="77777777" w:rsidR="00E613BF" w:rsidRDefault="00E613BF" w:rsidP="00E613BF">
      <w:r>
        <w:t>Վիկտորյան սպրդնեց, շփոթված նայեց Սիրանուշի աչքերին:</w:t>
      </w:r>
    </w:p>
    <w:p w14:paraId="0DA79651" w14:textId="77777777" w:rsidR="00E613BF" w:rsidRDefault="00E613BF" w:rsidP="00E613BF">
      <w:r>
        <w:t xml:space="preserve">— Ի՛նչ, դա՞ռն է լսել ճշմարտությունը, դու ճշմարտախոս ես հռչակել քեզ, ուրեմն առանց հուզվելու լսիր ճշմարտությունը: </w:t>
      </w:r>
    </w:p>
    <w:p w14:paraId="713E69BB" w14:textId="77777777" w:rsidR="00E613BF" w:rsidRDefault="00E613BF" w:rsidP="00E613BF">
      <w:r>
        <w:t>— Շնորհակալ եմ, Սիրանուշ,— ասաց Վիկտորյան և դուրս գնաց։</w:t>
      </w:r>
    </w:p>
    <w:p w14:paraId="026B0FA4" w14:textId="77777777" w:rsidR="00E613BF" w:rsidRDefault="00E613BF" w:rsidP="00E613BF">
      <w:r>
        <w:t xml:space="preserve">Մինչդեռ երկու ընկերուհիների մեջ տեղի էր ունենում մի վեճ, որ ի վերջո բավական անախորժ ուղղություն ստացավ, սեղանատանը զվարթություն էր տիրում: Մարդկային օրգանիզմն իր պահանջներն ունի, որոնց գոհացումը անխուսափելիորեն ազդում է նրա հոգեկան դրության վրա: Համեղ խորտիկները և ընտիր գինին բարձրացրին հյուրերի տրամադրությունը, իսկ ամենից առաջ ազդեցին խմբապետի վրա: </w:t>
      </w:r>
    </w:p>
    <w:p w14:paraId="6043BED9" w14:textId="77777777" w:rsidR="00E613BF" w:rsidRDefault="00E613BF" w:rsidP="00E613BF">
      <w:r>
        <w:t xml:space="preserve">— Մեր անդրանիկ բաժակը խմենք հայ կամավորների և նրանց առաջնորդների կենացը,— առաջարկեց Համազասպը:  </w:t>
      </w:r>
    </w:p>
    <w:p w14:paraId="21FD747C" w14:textId="77777777" w:rsidR="00E613BF" w:rsidRDefault="00E613BF" w:rsidP="00E613BF">
      <w:r>
        <w:t>Բաժակները լցրին, և ամենքի հայացքն ուղղվեց դեպի խմբապետը:</w:t>
      </w:r>
    </w:p>
    <w:p w14:paraId="136A87E0" w14:textId="77777777" w:rsidR="00E613BF" w:rsidRDefault="00E613BF" w:rsidP="00E613BF">
      <w:r>
        <w:t xml:space="preserve">— Մենք ապրում ենք պատմական օրեր,— շարունակեց Համազասպը,— այնտեղ, ռազմաճակատում որոշվում է մեր ժողովրդի բախտը, նրա ապագան: Այս պատասխանատու մոմենտին յուրաքանչյուր հայ անշեղ կատարելու է իր պարտականությունները հայ ժողովրդի հանդեպ. մեր եղբայրները կռվում թափում են իրենց արյունը, զոհաբերում իրենց կյանքը, մենք այստեղ պարտական ենք կատարելու ոչ պակաս պատասխանատու դեր: Հրահրել և միշտ վառ պահել ժողովրդի տրամադրությունը, հիշեցնել ռուսական կայսրությանը նրա տված խոստումները, ծանոթացնել ռուս ժողովրդին մեր պատմության, արվեստի, գրականության հետ, մեր իղձերի և իդեալների հետ: Պարոններ, մենք... </w:t>
      </w:r>
    </w:p>
    <w:p w14:paraId="78EB5325" w14:textId="77777777" w:rsidR="00E613BF" w:rsidRDefault="00E613BF" w:rsidP="00E613BF">
      <w:r>
        <w:t>Այսպիսի ուղղությամբ շարունակեց խոսել Համազասպը, որ վերջին ամիսներին ավելի շատ ազգային, քան դատական ճառեր էր ասում: Դատ և դատարանը պատերազմի պատճառով ետ էին մղվել, առաջ էին եկել նոր պահանջներ, և Համազասպը օգտագործում էր իր տաղանդը այդ նոր պահանջներին բավարարություն տալու համար:</w:t>
      </w:r>
    </w:p>
    <w:p w14:paraId="76E1AA2C" w14:textId="77777777" w:rsidR="00E613BF" w:rsidRDefault="00E613BF" w:rsidP="00E613BF">
      <w:r>
        <w:t>Բաժակները դատարկվեցին: Խմբապետն իր շնորհակալական խոսքում մոտավորապես հետևյալն ասաց.</w:t>
      </w:r>
    </w:p>
    <w:p w14:paraId="4A4A6460" w14:textId="77777777" w:rsidR="00E613BF" w:rsidRDefault="00E613BF" w:rsidP="00E613BF">
      <w:r>
        <w:t xml:space="preserve">— Եղբայրներ և քույրեր, ես զինվոր եմ, ոչ ճառախոս, զինվորի խոսքը կարճ է լինելու, իսկ սուրը՝ երկայն: Հարկավ լինում են մոմենտներ, երբ լեզուն էլ մեծ գործ ունի կատարելու, հիշեցեք Ղևոնդ </w:t>
      </w:r>
      <w:r>
        <w:lastRenderedPageBreak/>
        <w:t xml:space="preserve">երեցին Վարդանանց ճակատամարտի օրը, բայց մեր զենքը պողպատից է լինելու, ոչ թղթից. այնտեղ, ռազմաճակատում արճիճի և վառոդի լեզվով են խոսում, արյունով ներկվում: Մենք, հայ կամավորներս, պատրաստ ենք մինչև մեր արյան վերջին կաթիլը կռվել մեր դարավոր ոսոխի դեմ և լիահույս ենք, որ ռուսական անհաղթ զորքի օգնությամբ վերջապես կազատենք մեր ժողովրդին տաճկական լծից և կստեղծենք անկախ ու ազատ Հայաստան: </w:t>
      </w:r>
    </w:p>
    <w:p w14:paraId="22F9A399" w14:textId="77777777" w:rsidR="00E613BF" w:rsidRDefault="00E613BF" w:rsidP="00E613BF">
      <w:r>
        <w:t xml:space="preserve">Եղբայրներ և քույրեր, մեր կամավորների մեջ չկան թերահավատներ, մենք ամենքս, ինչպես մեկ սիրտ և մեկ հոգի, նվիրված ենք մեր սուրբ գործին, այստեղ, ցավոք սրտի, ես տեսնում եմ, որ կան մարդիկ, որոնք կասկածում են մեր գործի արդարության և հաջողության վրա: Այդ մարդիկ դավաճաններ են, ազգուրացներ, նրանց պետք է վանել մեր միջից, լռեցնել և չեզոքացնել: </w:t>
      </w:r>
    </w:p>
    <w:p w14:paraId="5E05ED90" w14:textId="77777777" w:rsidR="00E613BF" w:rsidRDefault="00E613BF" w:rsidP="00E613BF">
      <w:r>
        <w:t xml:space="preserve">Այստեղ խմբապետը կանգ առավ և հայացքը ձգեց սեղանակիցների վրա, փնտրելով դավաճաններին և ազգուրացներին: </w:t>
      </w:r>
    </w:p>
    <w:p w14:paraId="24778402" w14:textId="77777777" w:rsidR="00E613BF" w:rsidRDefault="00E613BF" w:rsidP="00E613BF">
      <w:r>
        <w:t xml:space="preserve">— Այստեղ ես լսեցի, որ կան շատ ականավոր գործիչներ, որոնք համամիտ են, որ անկախ Հայաստանը սահմանափակվի մի քանի նահանգներով. այդ խնդիրը մենք՝ խմբապետներս, քննության առանք մեր մեջ և միաձայն որոշեցինք, որ առանց Ալեքսանդրիայի նավահանգստի մեր պետությունը ոչ թե պետություն, այլ հաշմանդամ, պակասավոր մեկ արարած է դառնալու: </w:t>
      </w:r>
    </w:p>
    <w:p w14:paraId="180FFA46" w14:textId="77777777" w:rsidR="00E613BF" w:rsidRDefault="00E613BF" w:rsidP="00E613BF">
      <w:r>
        <w:t xml:space="preserve">Խմբապետը, ինչպես տեսնում ենք, շփոթում էր Ալեքսանդրիան և Ալեքսանդրիտան, բայց այդ ներելի էր, որովհետև նա զինվոր էր և խմբապետ, որոնց համար գիտությունը պարտադիր չէր: </w:t>
      </w:r>
    </w:p>
    <w:p w14:paraId="38011616" w14:textId="77777777" w:rsidR="00E613BF" w:rsidRDefault="00E613BF" w:rsidP="00E613BF">
      <w:r>
        <w:t xml:space="preserve">— Չերկարացնեմ խոսքս, դուք ինձնից լավ եք հասկանում մեր դարի վեհությունը, մենք՝ կամավորներս, ազգի կամքի, նրա ղեկավարների հրահանգների հավատարիմ կատարողներն ենք: Մենք ձեր փոքր եղբայրներն ենք, մենք միշտ պատրաստ ենք, մենք չենք խնայի մեկ կյանքը:— Այստեղ խմբապետն այնքան զգացվեց, որ նրա աչքերում արցունքներ երևացին,— մեր ժողովրդի, մեր ազգի, մեր ծնողների, մեր եղբայրների և քույրերի ազատության համար: Ընդունեցեք իմ և հայ կամավորների կողմից շնորհակալություն ձեր մաղթանքների, բարի ցանկությունների համար: </w:t>
      </w:r>
    </w:p>
    <w:p w14:paraId="1CB92ED9" w14:textId="77777777" w:rsidR="00E613BF" w:rsidRDefault="00E613BF" w:rsidP="00E613BF">
      <w:r>
        <w:t xml:space="preserve">Սեղանակիցները նույնպես զգացվեցին, ջերմ ծափահարեցին, ավելի տաքարյունները վեր կացան, ուղղվեցին դեպի խմբապետը և համբուրվեցին նրա հետ: </w:t>
      </w:r>
    </w:p>
    <w:p w14:paraId="0747010B" w14:textId="77777777" w:rsidR="00E613BF" w:rsidRDefault="00E613BF" w:rsidP="00E613BF">
      <w:r>
        <w:t xml:space="preserve">Այդ զգացվողների թվում էր նաև Էլիզան, որն օրորելով իր չափազանց լայն ու կլոր մարմինը, գնաց դեպի խմբապետը և համբուրեց նրա ճակատը: </w:t>
      </w:r>
    </w:p>
    <w:p w14:paraId="49FFBE0A" w14:textId="77777777" w:rsidR="00E613BF" w:rsidRDefault="00E613BF" w:rsidP="00E613BF">
      <w:r>
        <w:t xml:space="preserve"> </w:t>
      </w:r>
    </w:p>
    <w:p w14:paraId="732A6490" w14:textId="77777777" w:rsidR="00E613BF" w:rsidRDefault="00E613BF" w:rsidP="00E613BF">
      <w:pPr>
        <w:jc w:val="center"/>
      </w:pPr>
      <w:r>
        <w:rPr>
          <w:b/>
          <w:bCs/>
        </w:rPr>
        <w:t xml:space="preserve">Գլուխ 12 </w:t>
      </w:r>
    </w:p>
    <w:p w14:paraId="3C60EDD6" w14:textId="77777777" w:rsidR="00E613BF" w:rsidRDefault="00E613BF" w:rsidP="00E613BF">
      <w:pPr>
        <w:jc w:val="center"/>
      </w:pPr>
      <w:r>
        <w:rPr>
          <w:b/>
          <w:bCs/>
        </w:rPr>
        <w:t xml:space="preserve">ՕՏԱՐԱՑՈՒՄ </w:t>
      </w:r>
    </w:p>
    <w:p w14:paraId="6D90F897" w14:textId="77777777" w:rsidR="00E613BF" w:rsidRDefault="00E613BF" w:rsidP="00E613BF">
      <w:r>
        <w:t xml:space="preserve">Վիկտորյան Սիրանուշի մոտից տուն վերադարձավ խիստ վրդովված: Այժմ նրա համար հասկանալի էր այն սառն ընդունելությունը, որ ցույց տվեց բժիշկ Վարազյանը նրա երկրորդ այցի ժամանակ: Ուրեմն նրան համարում են բամբասող, եթե ոչ զրպարտող: Բավական չէ, որ հասարակական գույքն ու միջոցները ենթարկվում են թալանի, նույնիսկ բողոքել, խոսել այդ մասին արգելում են: Այդ խմբապետը պարզապես ստում էր, պատմություններ հորինում, ամենքն այդ տեսնում էին և լռում, իսկ նրա, Վիկտորյայի, մի քանի նկատողությունները անտեղի, անպատշաճ են համարում: </w:t>
      </w:r>
    </w:p>
    <w:p w14:paraId="6D9DAE7E" w14:textId="77777777" w:rsidR="00E613BF" w:rsidRDefault="00E613BF" w:rsidP="00E613BF">
      <w:r>
        <w:t xml:space="preserve">Ամենից շատ Վիկտորյային վրդովեց Սիրանուշի խոսքերը Ավգուստինի հեռանալու մասին. «քեզանից է փախել»: Այժմ Վիկտորյան գիտի, թե ինչու է գնացել Ավգուստինը, բայց Սիրանուշին և ուրիշներին հաճելի է այնպես ներկայացնել դեպքը, որ իբր Ավգուստինը լքել է Վիկտորյային: Այդ մասին շշուկներ ամեն տեղ կան, խոսում են այդ ոգով, բայց Սիրանուշը հուզմունքից բարձրաձայն ասաց այն, ինչ ուրիշները փսփսում են: </w:t>
      </w:r>
    </w:p>
    <w:p w14:paraId="553BF881" w14:textId="77777777" w:rsidR="00E613BF" w:rsidRDefault="00E613BF" w:rsidP="00E613BF">
      <w:r>
        <w:t>— Ինչո՞ւ ուշացար, Վիկտորյա, ընթրե՞լ ես,— մայրն էր հարցնում:</w:t>
      </w:r>
    </w:p>
    <w:p w14:paraId="78B959E1" w14:textId="77777777" w:rsidR="00E613BF" w:rsidRDefault="00E613BF" w:rsidP="00E613BF">
      <w:r>
        <w:t>— Ընթրել եմ,— ասաց Վիկտորյան, որ ոչ մի ցանկություն չուներ ուտելու։</w:t>
      </w:r>
    </w:p>
    <w:p w14:paraId="79BA17F4" w14:textId="77777777" w:rsidR="00E613BF" w:rsidRDefault="00E613BF" w:rsidP="00E613BF">
      <w:r>
        <w:lastRenderedPageBreak/>
        <w:t>— Ո՞վ կար Հարությունյանների մոտ,— հետաքրքրվեց Սերգեյ Ավակովիչը:</w:t>
      </w:r>
    </w:p>
    <w:p w14:paraId="7335D85C" w14:textId="77777777" w:rsidR="00E613BF" w:rsidRDefault="00E613BF" w:rsidP="00E613BF">
      <w:r>
        <w:t>— Խմբապետ Բաբկենը, հայրիկ:</w:t>
      </w:r>
    </w:p>
    <w:p w14:paraId="73BA30D6" w14:textId="77777777" w:rsidR="00E613BF" w:rsidRDefault="00E613BF" w:rsidP="00E613BF">
      <w:r>
        <w:t>— Հա՞, ի՞նչ նորություններ էր պատմում:</w:t>
      </w:r>
    </w:p>
    <w:p w14:paraId="48F085D7" w14:textId="77777777" w:rsidR="00E613BF" w:rsidRDefault="00E613BF" w:rsidP="00E613BF">
      <w:r>
        <w:t>— Ոչինչ նոր բան, գուցե հետո պիտի պատմեր, ընթրիքից հետո, չգիտեմ։</w:t>
      </w:r>
    </w:p>
    <w:p w14:paraId="4E4B6BEF" w14:textId="77777777" w:rsidR="00E613BF" w:rsidRDefault="00E613BF" w:rsidP="00E613BF">
      <w:r>
        <w:t>— Դու չմնացի՞ր ընթրիքի:</w:t>
      </w:r>
    </w:p>
    <w:p w14:paraId="3E78A011" w14:textId="77777777" w:rsidR="00E613BF" w:rsidRDefault="00E613BF" w:rsidP="00E613BF">
      <w:r>
        <w:t>— Ոչ:</w:t>
      </w:r>
    </w:p>
    <w:p w14:paraId="34A189C3" w14:textId="77777777" w:rsidR="00E613BF" w:rsidRDefault="00E613BF" w:rsidP="00E613BF">
      <w:r>
        <w:t>— Ապա ասում ես ընթրել եմ,— զարմացավ տիկին Փառանձեմը։</w:t>
      </w:r>
    </w:p>
    <w:p w14:paraId="342ED2A9" w14:textId="77777777" w:rsidR="00E613BF" w:rsidRDefault="00E613BF" w:rsidP="00E613BF">
      <w:r>
        <w:t>— Դեհ, ես ախորժակ չունեմ, կուշտ եմ։</w:t>
      </w:r>
    </w:p>
    <w:p w14:paraId="0354688D" w14:textId="77777777" w:rsidR="00E613BF" w:rsidRDefault="00E613BF" w:rsidP="00E613BF">
      <w:r>
        <w:t xml:space="preserve">— Էլ ո՞վ կար այնտեղ, Վիկտորյա,— հարցրեց Արմենակը: </w:t>
      </w:r>
    </w:p>
    <w:p w14:paraId="583BA3D1" w14:textId="77777777" w:rsidR="00E613BF" w:rsidRDefault="00E613BF" w:rsidP="00E613BF">
      <w:r>
        <w:t>— Մարդիկ շատ էին հավաքվել, մորեղբայրն էր, բժիշկ Վարազյանը, Մելիք Փարսադանյանը, Փիրումովը, Ղորղանյանը:</w:t>
      </w:r>
    </w:p>
    <w:p w14:paraId="0308646B" w14:textId="77777777" w:rsidR="00E613BF" w:rsidRDefault="00E613BF" w:rsidP="00E613BF">
      <w:r>
        <w:t>— Ղորղանյա՞նը,— հարցրեց Սերգեյ Ավակովիչը,— Մկրտիչ Ղորղանյանի որդին, փոխգնդապե՞տը:</w:t>
      </w:r>
    </w:p>
    <w:p w14:paraId="74011F08" w14:textId="77777777" w:rsidR="00E613BF" w:rsidRDefault="00E613BF" w:rsidP="00E613BF">
      <w:r>
        <w:t>— Նույն ինքը,— հաստատեց Վիկտորյան:</w:t>
      </w:r>
    </w:p>
    <w:p w14:paraId="6A105EA8" w14:textId="77777777" w:rsidR="00E613BF" w:rsidRDefault="00E613BF" w:rsidP="00E613BF">
      <w:r>
        <w:t>— Մկրտիչ Ղորղանյանի գործերը շտկվեցին,— Սերգեյ Ավակովիչը դարձավ Արմենակին,— պարտքերը վճարեց, գույքերն ազատեց գրավից, որդին էլ այդ հասակում փոխդնդապետ, Գեորգիևյան կավալեր:</w:t>
      </w:r>
    </w:p>
    <w:p w14:paraId="110C4167" w14:textId="77777777" w:rsidR="00E613BF" w:rsidRDefault="00E613BF" w:rsidP="00E613BF">
      <w:r>
        <w:t xml:space="preserve">— Գլխավորն այն է, որ նրան հաջողվեց գերմանական ռազմաճակատից տեղափոխվել կովկասյան ճակատ: </w:t>
      </w:r>
    </w:p>
    <w:p w14:paraId="1E35D540" w14:textId="77777777" w:rsidR="00E613BF" w:rsidRDefault="00E613BF" w:rsidP="00E613BF">
      <w:r>
        <w:t xml:space="preserve">— Մի՞թե Թիֆլիսը ռազմաճակատ է, Արմենակ,— ասաց Վիկտորյան: </w:t>
      </w:r>
    </w:p>
    <w:p w14:paraId="1242C102" w14:textId="77777777" w:rsidR="00E613BF" w:rsidRDefault="00E613BF" w:rsidP="00E613BF">
      <w:r>
        <w:t xml:space="preserve">— Շնորհքն էլ դրանում է, որ նա ամիսներով կարողացել է մնալ այստեղ, ասենք նա ծառայելու է շտաբում, ամեն վտանգից հեռու,— ասաց բժիշկը: </w:t>
      </w:r>
    </w:p>
    <w:p w14:paraId="25F32B84" w14:textId="77777777" w:rsidR="00E613BF" w:rsidRDefault="00E613BF" w:rsidP="00E613BF">
      <w:r>
        <w:t xml:space="preserve">— Վիկտորյա, այդ ի՞նչ լուրեր են պտտում, իբր դու ասել ես բժիշկ Վարազյանին, թե «Գաղթական»-ի մթերքները, ալյուրը, հագուստեղենը գողանում, կողոպտում են,— աղջկան դարձավ Սերգեյ Ավակովիչը: </w:t>
      </w:r>
    </w:p>
    <w:p w14:paraId="7CD92CDC" w14:textId="77777777" w:rsidR="00E613BF" w:rsidRDefault="00E613BF" w:rsidP="00E613BF">
      <w:r>
        <w:t>— Իբրև թե չկա, իրոք որ կողոպտում են «Գաղթական»-ին այդ մասին ես զեկուցել եմ «Գաղթական»-ի վարչության նախագահին:</w:t>
      </w:r>
    </w:p>
    <w:p w14:paraId="329ADFD2" w14:textId="77777777" w:rsidR="00E613BF" w:rsidRDefault="00E613BF" w:rsidP="00E613BF">
      <w:r>
        <w:t xml:space="preserve">— Դու անփորձ ես, Վիկտորյա, և անմիտ քայլեր ես անում, ինչպե՞ս կարելի է մարդկանց վարկաբեկել, զրպարտել, այստեղ-այնտեղ խոսել առանց փաստերի,— ասաց հայրը: </w:t>
      </w:r>
    </w:p>
    <w:p w14:paraId="7A894457" w14:textId="77777777" w:rsidR="00E613BF" w:rsidRDefault="00E613BF" w:rsidP="00E613BF">
      <w:r>
        <w:t>— Ես այստեղ-այնտեղ չեմ խոսել, ես զեկուցել եմ ուր որ հարկն է, փաստե՞ր, որքան կուզեք, վկանե՞ր, հարյուրավորներ,— հուզվեց Վիկտորյան:</w:t>
      </w:r>
    </w:p>
    <w:p w14:paraId="7F0FC1A0" w14:textId="77777777" w:rsidR="00E613BF" w:rsidRDefault="00E613BF" w:rsidP="00E613BF">
      <w:r>
        <w:t>— Դրանք խոսքեր են: Ո՞վ կհանդգնի Հախվերդյանի կամ Ղուկասյանի դեմ վկայություն տալ:</w:t>
      </w:r>
    </w:p>
    <w:p w14:paraId="1A84196E" w14:textId="77777777" w:rsidR="00E613BF" w:rsidRDefault="00E613BF" w:rsidP="00E613BF">
      <w:r>
        <w:t xml:space="preserve">— Ամենևին կարիք չկա վկայության, եղած փաստաթղթերն էլ բավական են, միայն թե ցանկություն լինի գործը քննելու: Բժիշկ Վարազյանը պարտավոր է քննել այդ գործը, եթե չի ուզում, որ ինքն էլ վարկաբեկ լինի: </w:t>
      </w:r>
    </w:p>
    <w:p w14:paraId="58D03FA4" w14:textId="77777777" w:rsidR="00E613BF" w:rsidRDefault="00E613BF" w:rsidP="00E613BF">
      <w:r>
        <w:t xml:space="preserve">— Շատ հեռու ես գնում, Վիկտորյա, զգուշացիր,— նկատեց հայրը: </w:t>
      </w:r>
    </w:p>
    <w:p w14:paraId="482656A3" w14:textId="77777777" w:rsidR="00E613BF" w:rsidRDefault="00E613BF" w:rsidP="00E613BF">
      <w:r>
        <w:t xml:space="preserve">— Վերջը քո ի՞նչ բանն է, դա ի՞նչ աղջկա գործ է,— զայրացավ տիկին Փառանձեմը: </w:t>
      </w:r>
    </w:p>
    <w:p w14:paraId="01D67FD0" w14:textId="77777777" w:rsidR="00E613BF" w:rsidRDefault="00E613BF" w:rsidP="00E613BF">
      <w:r>
        <w:t>— Ապա ի՞նչն է աղջկա գործը. սիրաբանել Ղորղանյանների հե՞տ:</w:t>
      </w:r>
    </w:p>
    <w:p w14:paraId="1CF204D0" w14:textId="77777777" w:rsidR="00E613BF" w:rsidRDefault="00E613BF" w:rsidP="00E613BF">
      <w:r>
        <w:lastRenderedPageBreak/>
        <w:t>— Տես ինչեր է ասում: Ղորղանյանը տասն Ավգուստին արժե, ինչո՞ւ նրա հետ կարելի էր սիրաբանել, իսկ Ղորղանյանի հետ՝ ոչ:</w:t>
      </w:r>
    </w:p>
    <w:p w14:paraId="0BAF6687" w14:textId="77777777" w:rsidR="00E613BF" w:rsidRDefault="00E613BF" w:rsidP="00E613BF">
      <w:r>
        <w:t>Վիկտորյան վրդովված վեր կացավ և անցավ իր սենյակը:</w:t>
      </w:r>
    </w:p>
    <w:p w14:paraId="62FCEDAE" w14:textId="77777777" w:rsidR="00E613BF" w:rsidRDefault="00E613BF" w:rsidP="00E613BF">
      <w:r>
        <w:t>— Շատ է ջղայնացել Վիկտորյան,— ասաց Արմենակը:— Ինձ թվում է, թե նրան պետք է խնայել, նրա առողջությունը կարող է խախտվել:</w:t>
      </w:r>
    </w:p>
    <w:p w14:paraId="1C372599" w14:textId="77777777" w:rsidR="00E613BF" w:rsidRDefault="00E613BF" w:rsidP="00E613BF">
      <w:r>
        <w:t>— Ախր շատ անխոհեմ բաներ է անում, Արմենակ:</w:t>
      </w:r>
    </w:p>
    <w:p w14:paraId="0AAA1BF4" w14:textId="77777777" w:rsidR="00E613BF" w:rsidRDefault="00E613BF" w:rsidP="00E613BF">
      <w:r>
        <w:t>— Մեղքը քոնն է, Սերգեյ, չպետք է թողնեիր նրան մասնակցելու այդ «Գաղթական»-ի գործերին: Բժիշկ Վարազյանն էլ լավն է. աղջկաս  քաշեց գործի մեջ, հիմա էլ մեղադրանքներ է բարդում նրա վրա։</w:t>
      </w:r>
    </w:p>
    <w:p w14:paraId="3AFF0A0D" w14:textId="77777777" w:rsidR="00E613BF" w:rsidRDefault="00E613BF" w:rsidP="00E613BF">
      <w:r>
        <w:t xml:space="preserve">— Ի՞նչ մեղադրանք, Վիկտորյան է, որ ուրիշներին մեղադրում է գողության մեջ: </w:t>
      </w:r>
    </w:p>
    <w:p w14:paraId="65316737" w14:textId="77777777" w:rsidR="00E613BF" w:rsidRDefault="00E613BF" w:rsidP="00E613BF">
      <w:r>
        <w:t xml:space="preserve">— Պետք է այնպես անել, որ նա այլևս չվերադառնա «Գաղթական»-ին,— ասաց Արմենակը: </w:t>
      </w:r>
    </w:p>
    <w:p w14:paraId="3351A8A9" w14:textId="77777777" w:rsidR="00E613BF" w:rsidRDefault="00E613BF" w:rsidP="00E613BF">
      <w:r>
        <w:t xml:space="preserve">Երկար ժամանակ Վիկտորյան չէր կարողանում քնել, այդ երեկո նա առաջին անգամ զգաց, որ իր շրջապատի մեջ բացվել է ճեղքվածք և այդ ճեղքվածքը գնալով լայնանում ու խորանում է: Մի ամիս չկա, որ նա վերադարձել է տուն: Սակայն այդ կարճ ժամանակամիջոցում նա շատ բան էր նկատել: Հայրը մի հեգնական տոն է վերցրել իր նկատմամբ. նրա սերը դեպի Ավգուստինը, նրա հասարակական գործունեությունը, նույնիսկ ընդհատված գրական աշխատանքը ծաղր ու ծանակի առարկա են դարձել: Մայրն անգամ սկսել է արհամարհել նրան, որի կարծիքներն առաջ տիկին Փառանձեմի աչքում մեծ հեղինակություն ունեին: Այն, որ Վիկտորյայի շուրջն այլևս չեն պտտվում երիտասարդներ, որ նրան դադարել են առաջարկություն անել, տիկին Փառանձեմն իր ձևով էր մեկնաբանում,— աղջիկն «աչքից ընկել է», և առիթ չէր կորցնում այդ հանգամանքն զգալ տալու:  </w:t>
      </w:r>
    </w:p>
    <w:p w14:paraId="5EC022A6" w14:textId="77777777" w:rsidR="00E613BF" w:rsidRDefault="00E613BF" w:rsidP="00E613BF">
      <w:r>
        <w:t xml:space="preserve">Արմենակն առաջ էլ քրոջ նկատմամբ քնքուշ զգացմունքներ չուներ, վերջերս նա հաճախ հարբածի կերպարանք ուներ և անտարբեր էր դարձել շրջապատի նկատմամբ: Մնում էր Գոհարիկը, որ անփոփոխ էր դեպի Վիկտորյան, բայց Գոհարիկի ժամանակը և զգացումը բնականորեն կլանված էր այդ օրերում փոքրիկ Լևիկով: </w:t>
      </w:r>
    </w:p>
    <w:p w14:paraId="0BFE308C" w14:textId="77777777" w:rsidR="00E613BF" w:rsidRDefault="00E613BF" w:rsidP="00E613BF">
      <w:r>
        <w:t xml:space="preserve">Փոխված էր վերաբերմունքը դեպի Վիկտորյան նաև ընտանիքից դուրս: Նա շատերի աչքում «տանը մնացած աղջիկ» էր: Իբրև բանաստեղծ Վիկտորյան դադարել էր իրեն հիշեցնելուց: Նա համարյա չէր գրում, գրածն էլ չէր հանձնում տպագրության: Այն հանգամանքը, որ Վիկտորյան, փոխանակ Թիֆլիսում գործելու, ուղարկվել էր գավառ, բացատրվում էր անձեռնահասությամբ: Ահա Սիրանուշի վարմունքը հետևանք էր այդ փոփոխության: </w:t>
      </w:r>
    </w:p>
    <w:p w14:paraId="3199101A" w14:textId="77777777" w:rsidR="00E613BF" w:rsidRDefault="00E613BF" w:rsidP="00E613BF">
      <w:r>
        <w:t xml:space="preserve">Ճիշտ է, իրենց վերաբերմունքի մեջ դեպի Վիկտորյան անփոփոխ էին մնացել մի շարք ծանոթներ, որոնց թվում՝ Միրզոյանը, Կատյան և ուրիշներ, բայց այն շրջանից, ուր Կատյան էր ապրում, Վիկտորյան վաղուց էր կտրվել, այլևս ընդհանուր ոչինչ չկար նրա և այդ շրջանի միջև: Մի անգամ նա եղավ Կատյայի մոտ: Վահանը շատ սիրալիր էր, հարցրեց Ավգուստինի մասին, բայց հավաքվեցին անծանոթ մարդիկ, մի քանի զինվորականներ՝ շքանշաններով զարդարված և առանց շքանշանների։ Կատյան դաշնամուր էր նվագում: Վիկտորյային խնդրեցին պարել, նա մերժեց. տրամադրություն չուներ, և նա հեռացավ սովորականից շուտ: </w:t>
      </w:r>
    </w:p>
    <w:p w14:paraId="580B737C" w14:textId="77777777" w:rsidR="00E613BF" w:rsidRDefault="00E613BF" w:rsidP="00E613BF">
      <w:r>
        <w:t xml:space="preserve">Թերևս միակ անձնավորությունը, որի հետ Վիկտորյան սիրում էր լինել այդ օրերին, Հայկանուշն էր: Խորենի մահից հետո Հայկանուշը դարձել էր թախծոտ ու լուռ: Բայց շուտով հանգամանքներն ստիպեցին Հայկանուշին մտածել ապրուստի մասին: Նա ստանձնեց ուսուցչուհու պաշտոն, որը խլում էր նրա ժամանակի մեծագույն մասը. նրա վրա ծանրացած էր և տնային աշխատանքը, երեխայի հոգսը: Պատերազմի պատճառով մթերքները թանկանում էին, և Հայկանուշը հազիվ էր ծայրը ծայրին հասցնում: Վիկտորյան հաճախ էր այցելում Հայկանուշին, կամ Հայկանուշն էր գալիս Մելիքյանների մոտ, և երկուսով բաժանում էին իրենց մտքերն ու զգացմունքները, որոնք </w:t>
      </w:r>
      <w:r>
        <w:lastRenderedPageBreak/>
        <w:t xml:space="preserve">հեռու էին ուրախ և զվարթ լինելուց: Մեծ մասամբ խոսում էին անցյալի մասին, մեկն իր վաղամեռիկ ամուսնուն էր հիշում, մյուսն՝ իր կորցրած Ավգուստինին: </w:t>
      </w:r>
    </w:p>
    <w:p w14:paraId="4A5A452C" w14:textId="77777777" w:rsidR="00E613BF" w:rsidRDefault="00E613BF" w:rsidP="00E613BF">
      <w:r>
        <w:t xml:space="preserve">Բայց նրանք տարբեր խառնվածք ու տարբեր հայացքներ ունեին. մինչդեռ մեղմ ու զիջող Հայկանուշը հաշտվում էր երևույթների ու դեպքերի հետ, Վիկտորյան ծառանում էր նրանց դեմ: Հայկանուշն ընդունում էր պատերազմը և նրան ուղեկցող դեպքերը իբրև անխուսափելի չարիք: Վիկտորյան ըմբոստացած էր և խորհում էր այն մասին, թե ինչպես կարելի է չեզոքացնել այդ չարիքի հետևանքները, ինչպես կարելի է հեռացնել չարիքն ինքը. սակայն այդ խոհերն արձագանք չէին գտնում Հայկանուշի մեջ: </w:t>
      </w:r>
    </w:p>
    <w:p w14:paraId="041C7CC2" w14:textId="77777777" w:rsidR="00E613BF" w:rsidRDefault="00E613BF" w:rsidP="00E613BF">
      <w:r>
        <w:t xml:space="preserve">— Պետք է այնպես անել, որ ոչ պատերազմ լինի, ոչ շահատակում, որ ոչ գյուղացին և բանվորը սնանկանան, ոչ էլ հարուստները բազմապատկեն իրենց հարստությունը, պետք է աշխատել, որ արդարությունն ու հավասարությունը հաստատվեն կյանքում: </w:t>
      </w:r>
    </w:p>
    <w:p w14:paraId="53EAD4CC" w14:textId="77777777" w:rsidR="00E613BF" w:rsidRDefault="00E613BF" w:rsidP="00E613BF">
      <w:r>
        <w:t xml:space="preserve">— Լավ ցանկություններ են, բայց ափսոս, անիրագործելի են,— պատասխանում էր Հայկանուշը: </w:t>
      </w:r>
    </w:p>
    <w:p w14:paraId="72F28A65" w14:textId="77777777" w:rsidR="00E613BF" w:rsidRDefault="00E613BF" w:rsidP="00E613BF">
      <w:r>
        <w:t xml:space="preserve">Մի օր Վիկտորյան փողոցում պատահեց Թորոսյանին: </w:t>
      </w:r>
    </w:p>
    <w:p w14:paraId="5DB4414C" w14:textId="77777777" w:rsidR="00E613BF" w:rsidRDefault="00E613BF" w:rsidP="00E613BF">
      <w:r>
        <w:t>— Ի՞նչ եք անում, պարոն Թորոսյան:</w:t>
      </w:r>
    </w:p>
    <w:p w14:paraId="6739DD25" w14:textId="77777777" w:rsidR="00E613BF" w:rsidRDefault="00E613BF" w:rsidP="00E613BF">
      <w:r>
        <w:t>— Վաղը մեկնում եմ ռազմաճակատ, կրկին «Գաղթական»-ի գործերով:</w:t>
      </w:r>
    </w:p>
    <w:p w14:paraId="31E5BACB" w14:textId="77777777" w:rsidR="00E613BF" w:rsidRDefault="00E613BF" w:rsidP="00E613BF">
      <w:r>
        <w:t>— Հաշտվեցի՞ք վարչության հետ:</w:t>
      </w:r>
    </w:p>
    <w:p w14:paraId="553BDC3B" w14:textId="77777777" w:rsidR="00E613BF" w:rsidRDefault="00E613BF" w:rsidP="00E613BF">
      <w:r>
        <w:t xml:space="preserve">— Վարչությունը հաշտվեց ինձ հետ. բժիշկ Վարազյանին սպառնացի, որ եթե չքննի Հախվերդյանի գործը, մամուլում կբարձրացնեմ հարցը, խոստացավ քննել, բայց խելքս բան չի կտրում, ինձ ուղարկում են լիազորի օգնական մի ուրիշ շրջան, Բասեն, այնտեղի լիազորը իմ լավ ընկերն է, ազնիվ մի երիտասարդ: Արդյոք չե՞ք ցանկանա այդ շրջանում աշխատել, օրիորդ Մելիքյան, այնտեղ շատ ավելի խաղաղ պայմաններ կստեղծենք աշխատանքի համար։ Թե՞ դուք որոշել եք կապերը խզել «Գաղթական»-ի հետ: </w:t>
      </w:r>
    </w:p>
    <w:p w14:paraId="747C9F25" w14:textId="77777777" w:rsidR="00E613BF" w:rsidRDefault="00E613BF" w:rsidP="00E613BF">
      <w:r>
        <w:t>— Ոչ, ես այդպիսի որոշում չեմ ընդունել, ես էլ այս երկու օրը մեկնելու եմ նույն Հախվերդյանի շրջանը, ես այնքան հեշտ կերպով տեղի տվողը չեմ,— ասաց Վիկտորյան:</w:t>
      </w:r>
    </w:p>
    <w:p w14:paraId="6BF234DE" w14:textId="77777777" w:rsidR="00E613BF" w:rsidRDefault="00E613BF" w:rsidP="00E613BF">
      <w:r>
        <w:t>— Եկողը ամառ է, և Իգդիրի շրջանում խիստ շոգեր են լինում, մեր շրջանում հով է, եկեք մեզ մոտ:</w:t>
      </w:r>
    </w:p>
    <w:p w14:paraId="45E30E2D" w14:textId="77777777" w:rsidR="00E613BF" w:rsidRDefault="00E613BF" w:rsidP="00E613BF">
      <w:r>
        <w:t xml:space="preserve">— Հիմա ի՞նչ ժամանակ է նման փափկանկատության, շոգ է, հով է, մարդիկ սովից և հիվանդությունից մեռնում են ամեն օր, իսկ ես պիտի մտածեմ՝ շոգ է, թե հով: </w:t>
      </w:r>
    </w:p>
    <w:p w14:paraId="32A3B2FC" w14:textId="77777777" w:rsidR="00E613BF" w:rsidRDefault="00E613BF" w:rsidP="00E613BF">
      <w:r>
        <w:t>— Ցանկանում եմ հաջողություն, օրիորդ:</w:t>
      </w:r>
    </w:p>
    <w:p w14:paraId="4D1630D5" w14:textId="77777777" w:rsidR="00E613BF" w:rsidRDefault="00E613BF" w:rsidP="00E613BF">
      <w:r>
        <w:t xml:space="preserve">— Նույնը և ձեզ եմ ցանկանում, պարոն Թորոսյան: </w:t>
      </w:r>
    </w:p>
    <w:p w14:paraId="675C3990" w14:textId="77777777" w:rsidR="00E613BF" w:rsidRDefault="00E613BF" w:rsidP="00E613BF">
      <w:r>
        <w:t xml:space="preserve">Նրանք սեղմեցին միմյանց ձեռք և բաժանվեցին: </w:t>
      </w:r>
    </w:p>
    <w:p w14:paraId="58192F83" w14:textId="77777777" w:rsidR="00E613BF" w:rsidRDefault="00E613BF" w:rsidP="00E613BF">
      <w:r>
        <w:t xml:space="preserve"> </w:t>
      </w:r>
    </w:p>
    <w:p w14:paraId="5940AB80" w14:textId="77777777" w:rsidR="00E613BF" w:rsidRDefault="00E613BF" w:rsidP="00E613BF">
      <w:r>
        <w:t>Գնալով քաղաքում կյանքն անտանելի և ձանձրալի էր դառնում: Վիկտորյան խուսափում էր և՛ նոր ծանոթություններից, և՛ հին ծանոթներից: Նա աստիճանաբար, ինքն էլ այդ չնկատելով, օտարանում էր այն շատերին, որոնցով տարված էր իր շրջապատը: Որոշեց վերադառնալ գավառ, այնտեղ, ուր կենդանի, շոշափելի գործ էր կատարվում: Քրքրելով իր խոհերն ու զգացմունքները, Վիկտորյան գտնում էր, որ շատ քիչ բան է պահում նրան Թիֆլիսում. փոքրիկ Լևիկը, որի հետ նա խաղում էր, Գոհարիկը, Հայկանուշը և մանավանդ՝ Զապել խաթունը, որի մոտ նա հաճախ էր լինում և միշտ մխիթարված էր հեռանում: Այդ օտար երկրից եկած պառավը նրան ավելի լավ էր հասկանում, քան իր հարազատները: Խաթունը երևույթներն ավելի ճիշտ էր ըմբռնում, քան իր լուսավորած շրջապատը:</w:t>
      </w:r>
    </w:p>
    <w:p w14:paraId="21003175" w14:textId="77777777" w:rsidR="00E613BF" w:rsidRDefault="00E613BF" w:rsidP="00E613BF">
      <w:r>
        <w:t>— Ո՞վ է կռվողը, հարո՞ւստ է, իշխա՞ն է, ո՛չ, քյասիբի, խեղճի տղաքն են․ թող խոսքները մեկ անեն, չկռվեն,— դատում էր խաթունը:</w:t>
      </w:r>
    </w:p>
    <w:p w14:paraId="1F7614D2" w14:textId="77777777" w:rsidR="00E613BF" w:rsidRDefault="00E613BF" w:rsidP="00E613BF">
      <w:r>
        <w:lastRenderedPageBreak/>
        <w:t>— Այդ ժամանակ թուրքերը կգան և կտիրեն մեր երկիրը,— առարկում էր Վիկտորյան:</w:t>
      </w:r>
    </w:p>
    <w:p w14:paraId="1009826D" w14:textId="77777777" w:rsidR="00E613BF" w:rsidRDefault="00E613BF" w:rsidP="00E613BF">
      <w:r>
        <w:t>— Թուրք զորքն էլ ավելի խեղճ ու կրակ դրության մեջ է, նա էլ կռվում է սուլթանի, փաշայի համար. քրիստոնյա և թուրք եթե խոսքները մեկ անեն, չկռվեն, թագավորն ու սուլթանը ի՞նչ կրնան անել. մեկ էլ տեսար թվանքի սուր ծայրը դարձրեցին իրենց վրա, թախտն էլ գլորվեց, թագավորն էլ։</w:t>
      </w:r>
    </w:p>
    <w:p w14:paraId="57DD43AC" w14:textId="77777777" w:rsidR="00E613BF" w:rsidRDefault="00E613BF" w:rsidP="00E613BF">
      <w:r>
        <w:t>Վիկտորյան լսում էր խաթունի այդ անպաճույճ խոսքերը և ծիծաղում։</w:t>
      </w:r>
    </w:p>
    <w:p w14:paraId="5E7A008A" w14:textId="77777777" w:rsidR="00E613BF" w:rsidRDefault="00E613BF" w:rsidP="00E613BF">
      <w:r>
        <w:t>— Ինչո՞ւ ես ծիծաղում, սո՞ւտ եմ ասում, թող ես ջահել լինեի, կտեսնեիր, թե ինչ կանեի:</w:t>
      </w:r>
    </w:p>
    <w:p w14:paraId="09738CEC" w14:textId="77777777" w:rsidR="00E613BF" w:rsidRDefault="00E613BF" w:rsidP="00E613BF">
      <w:r>
        <w:t xml:space="preserve">— Ի՞նչ պիտի անեիր, խաթուն, դու ջահել եղել ես, ինչո՞ւ չէիր անում, ինչ որ անելու ես: </w:t>
      </w:r>
    </w:p>
    <w:p w14:paraId="30F1E498" w14:textId="77777777" w:rsidR="00E613BF" w:rsidRDefault="00E613BF" w:rsidP="00E613BF">
      <w:r>
        <w:t xml:space="preserve">— Այն ժամանակ խելքս վրես չէր, հիմիկվա խելքս լիներ, այն ժամանակվա՝ ուժս ու եռանդս: </w:t>
      </w:r>
    </w:p>
    <w:p w14:paraId="4ADB7129" w14:textId="77777777" w:rsidR="00E613BF" w:rsidRDefault="00E613BF" w:rsidP="00E613BF">
      <w:r>
        <w:t>— Ի՞նչ կանեիր:</w:t>
      </w:r>
    </w:p>
    <w:p w14:paraId="5F9118D8" w14:textId="77777777" w:rsidR="00E613BF" w:rsidRDefault="00E613BF" w:rsidP="00E613BF">
      <w:r>
        <w:t>— Կերթայի ֆրոնտ, տղերք, կկանչեի, մեղք չե՞ք դուք, ձեր հայր ու մայրը, ձեր կինն ու երեխեքը, ձգեցեք զենքերը և գնացեք տուն, չէ, զենքներդ էլ հետներդ տարեք, բան է, թե ձեզ նեղացրին, դարձրեք թվանքի սուր ծայրը գեներալի ու իշխանի դեմ։ Թող նրանք գնան կռվեն, տեսնեն համե՞ղ է վիրավորվելն ու մեռնելը:</w:t>
      </w:r>
    </w:p>
    <w:p w14:paraId="5C730656" w14:textId="77777777" w:rsidR="00E613BF" w:rsidRDefault="00E613BF" w:rsidP="00E613BF">
      <w:r>
        <w:t xml:space="preserve">— Չէ, այդպես էլ չի լինի, քեզ ո՞վ կլսի, ո՞վ թույլ կտա, որ դու այդպիսի խոսքեր ասես զինվորներին: </w:t>
      </w:r>
    </w:p>
    <w:p w14:paraId="43C6F259" w14:textId="77777777" w:rsidR="00E613BF" w:rsidRDefault="00E613BF" w:rsidP="00E613BF">
      <w:r>
        <w:t xml:space="preserve">— Թող ես ջահել լինեի, ես գիտեի, թե ինչ կանեի,— համառում էր խաթունը: </w:t>
      </w:r>
    </w:p>
    <w:p w14:paraId="424C29C2" w14:textId="77777777" w:rsidR="00E613BF" w:rsidRDefault="00E613BF" w:rsidP="00E613BF">
      <w:r>
        <w:t xml:space="preserve">«Լավ պրոպագանդիստ կլիներ խաթունը»,— մտածում էր Վիկտորյան և սրտի կսկիծով նկատում էր, որ խաթունն այդ մի երկու տարվա ընթացքում շատ է ընկել. նվազել ու պառավել: Խաթունի առողջությունը գնալով վատանում էր. «Գոնե Ավգուստինն այստեղ լիներ»,— մտածում էր Վիկտորյան: </w:t>
      </w:r>
    </w:p>
    <w:p w14:paraId="7EEAC0C1" w14:textId="77777777" w:rsidR="00E613BF" w:rsidRDefault="00E613BF" w:rsidP="00E613BF">
      <w:r>
        <w:t>Երկու օր հետո Վիկտորյայի և բժիշկ Վարազյանի միջև տեղի էր ունենում մի այսպիսի խոսակցություն.</w:t>
      </w:r>
    </w:p>
    <w:p w14:paraId="0EF19EAF" w14:textId="77777777" w:rsidR="00E613BF" w:rsidRDefault="00E613BF" w:rsidP="00E613BF">
      <w:r>
        <w:t>— Ես ձեզ չեմ կարող ուղարկել Իգդիրի շրջան. այժմ ամառ է, այդ շրջանում սկսվում են խիստ շոգեր, սպասեցեք մինչև սեպտեմբեր, ձերոնք շուտով գնալու են ամառանոց, դուք էլ կգնաք, մի լավ կհանգստանաք, կկազդուրվեք: «Գաղթական»-ը չի փախչի, գործ շատ կա:</w:t>
      </w:r>
    </w:p>
    <w:p w14:paraId="666148B5" w14:textId="77777777" w:rsidR="00E613BF" w:rsidRDefault="00E613BF" w:rsidP="00E613BF">
      <w:r>
        <w:t>— Ես խնդրում եմ ուղարկել ինձ Իգդիրի շրջան,— պնդեց Վիկտորյան:</w:t>
      </w:r>
    </w:p>
    <w:p w14:paraId="3D2F3D3E" w14:textId="77777777" w:rsidR="00E613BF" w:rsidRDefault="00E613BF" w:rsidP="00E613BF">
      <w:r>
        <w:t>— Սերգեյ Ավակովիչը համաձայն չէ, ես այդ գիտեմ, այդ մասին խոսք եղել է մեր մեջ:</w:t>
      </w:r>
    </w:p>
    <w:p w14:paraId="584D462B" w14:textId="77777777" w:rsidR="00E613BF" w:rsidRDefault="00E613BF" w:rsidP="00E613BF">
      <w:r>
        <w:t>Բժիշկ Վարազյանը վերցրեց հեռախոսը․</w:t>
      </w:r>
    </w:p>
    <w:p w14:paraId="2789C6E0" w14:textId="77777777" w:rsidR="00E613BF" w:rsidRDefault="00E613BF" w:rsidP="00E613BF">
      <w:r>
        <w:t>— Ալլո, Սերգեյ Ավակովիչ, դո՞ւք եք: Այստեղ է Վիկտորյան և թախանձում է, որ նրան ուղարկեմ... ոչ մի դեպքո՞ւմ... ոչ մի դեպքում... դեհ, ես համաձայն եմ ձեզ հետ, ինձ համոզելու կարիք չկա, Վիկտորյան է, որ չի ուզում համոզվել... ահա... լավ, լավ, ցտեսություն, Սերգեյ Ավակովիչ:</w:t>
      </w:r>
    </w:p>
    <w:p w14:paraId="6B9F3E63" w14:textId="77777777" w:rsidR="00E613BF" w:rsidRDefault="00E613BF" w:rsidP="00E613BF">
      <w:r>
        <w:t>— Օրիորդ, ես ձեզ չեմ կարող ուղարկել ոչ Իգդիրի շրջան, ոչ էլ մի այլ շրջան, ձեր առողջությունն այդ թույլ չի տալիս:</w:t>
      </w:r>
    </w:p>
    <w:p w14:paraId="572952F3" w14:textId="77777777" w:rsidR="00E613BF" w:rsidRDefault="00E613BF" w:rsidP="00E613BF">
      <w:r>
        <w:t>— Ես կմեկնեմ առանց ձեր թղթի. ո՞վ կարող է ինձ արգելել աշխատելու,— ասաց Վիկտորյան և վեր կացավ:</w:t>
      </w:r>
    </w:p>
    <w:p w14:paraId="67601F33" w14:textId="77777777" w:rsidR="00E613BF" w:rsidRDefault="00E613BF" w:rsidP="00E613BF">
      <w:r>
        <w:t>— Ձեզ այնտեղ կարող են չընդունել,— փորձեց ազդել բժիշկը:</w:t>
      </w:r>
    </w:p>
    <w:p w14:paraId="6D99C915" w14:textId="77777777" w:rsidR="00E613BF" w:rsidRDefault="00E613BF" w:rsidP="00E613BF">
      <w:r>
        <w:t xml:space="preserve">— Թող փորձեն,— սպառնաց Վիկտորյան: </w:t>
      </w:r>
    </w:p>
    <w:p w14:paraId="3FC41780" w14:textId="77777777" w:rsidR="00E613BF" w:rsidRDefault="00E613BF" w:rsidP="00E613BF">
      <w:r>
        <w:t>— Անցեք տիկին Սոֆյայի մոտ, նա ուզում էր ձեզ տեսնել,— ասաց բժիշկը, հույս ունենալով, թե կինը ետ կկանգնեցնի նրան այդ մտադրությունից։</w:t>
      </w:r>
    </w:p>
    <w:p w14:paraId="60C6607D" w14:textId="77777777" w:rsidR="00E613BF" w:rsidRDefault="00E613BF" w:rsidP="00E613BF">
      <w:r>
        <w:lastRenderedPageBreak/>
        <w:t xml:space="preserve">Վիկտորյան դուրս եկավ բժշկի կաբինետից և, առանց տեսակցելու տիկին Սոֆյայի հետ, հեռացավ: </w:t>
      </w:r>
    </w:p>
    <w:p w14:paraId="35709731" w14:textId="77777777" w:rsidR="00E613BF" w:rsidRDefault="00E613BF" w:rsidP="00E613BF">
      <w:r>
        <w:t xml:space="preserve">Հետևյալ օրը Վիկտորյան մեկնեց Իգդիրի շրջանը: </w:t>
      </w:r>
    </w:p>
    <w:p w14:paraId="3B650F56" w14:textId="77777777" w:rsidR="00E613BF" w:rsidRDefault="00E613BF" w:rsidP="00E613BF">
      <w:r>
        <w:t xml:space="preserve"> </w:t>
      </w:r>
    </w:p>
    <w:p w14:paraId="2F0A3C98" w14:textId="77777777" w:rsidR="00E613BF" w:rsidRDefault="00E613BF" w:rsidP="00E613BF">
      <w:pPr>
        <w:jc w:val="center"/>
      </w:pPr>
      <w:r>
        <w:rPr>
          <w:b/>
          <w:bCs/>
        </w:rPr>
        <w:t xml:space="preserve">Գլուխ 13 </w:t>
      </w:r>
    </w:p>
    <w:p w14:paraId="36C371B4" w14:textId="77777777" w:rsidR="00E613BF" w:rsidRDefault="00E613BF" w:rsidP="00E613BF">
      <w:pPr>
        <w:jc w:val="center"/>
      </w:pPr>
      <w:r>
        <w:rPr>
          <w:b/>
          <w:bCs/>
        </w:rPr>
        <w:t xml:space="preserve">ՎԱԳՈՆՈՒՄ </w:t>
      </w:r>
    </w:p>
    <w:p w14:paraId="02EDE21B" w14:textId="77777777" w:rsidR="00E613BF" w:rsidRDefault="00E613BF" w:rsidP="00E613BF">
      <w:r>
        <w:t>Թիֆլիսից Երևան մեկնող գնացքը ծանրաբեռնված էր, վագոններում ոչ թե նստելու, այլ կանգնելու տեղ անգամ չկար: Վիկտորյան ուշացել էր, վերցնելով երկրորդ կարգի տոմսակ, նա մեծ դժվարությամբ կարողացավ նստել երրորդ կարգի վագոն միայն: Առաջին կայարաններն անցավ ոտքի վրա կանգնած: Վագոնը լիքն էր խառն հասարակությամբ, բայց մեծամասնությունը զինվորներ էին, որոնք վերադառնում էին արձակուրդից, կային նաև առևտրականներ:</w:t>
      </w:r>
    </w:p>
    <w:p w14:paraId="7B07E5DE" w14:textId="77777777" w:rsidR="00E613BF" w:rsidRDefault="00E613BF" w:rsidP="00E613BF">
      <w:r>
        <w:t>— Ի՞նչ անշնորհքն եք, քանի ժամ է կնիկարմատը ոտքի վրա է, իսկ ձեր մտքից չի անցնում տեղ տալ նրան: Բագրատ, վեր կաց, մի քիչ էլ թող օրիորդը նստի,— ասաց մի բարձրահասակ զինվոր, որը նույնպես ոտքի վրա էր մնացել:</w:t>
      </w:r>
    </w:p>
    <w:p w14:paraId="790A8177" w14:textId="77777777" w:rsidR="00E613BF" w:rsidRDefault="00E613BF" w:rsidP="00E613BF">
      <w:r>
        <w:t>Բագրատն ամաչելով վեր կացավ և կորավ մյուսների մեջ:</w:t>
      </w:r>
    </w:p>
    <w:p w14:paraId="2315A0E7" w14:textId="77777777" w:rsidR="00E613BF" w:rsidRDefault="00E613BF" w:rsidP="00E613BF">
      <w:r>
        <w:t>— Համեցեք, նստեցեք, օրիորդ,— առաջարկեց բարձրահասակ զինվորը։</w:t>
      </w:r>
    </w:p>
    <w:p w14:paraId="0FCA7C56" w14:textId="77777777" w:rsidR="00E613BF" w:rsidRDefault="00E613BF" w:rsidP="00E613BF">
      <w:r>
        <w:t>— Շնորհակալ եմ,— ասաց Վիկտորյան՝ նստելով լուսամուտի մոտ։</w:t>
      </w:r>
    </w:p>
    <w:p w14:paraId="6610AE7B" w14:textId="77777777" w:rsidR="00E613BF" w:rsidRDefault="00E613BF" w:rsidP="00E613BF">
      <w:r>
        <w:t>— Գարեգին, ես բեզարեցի նստելուց, մի քիչ էլ դու հանգստացիր,— մի ուրիշ զինվոր իր տեղը զիջեց բարձրահասակին, որն շտապեց օգտվել առաջարկից և նստեց Վիկտորյայի դիմացը:</w:t>
      </w:r>
    </w:p>
    <w:p w14:paraId="29028A37" w14:textId="77777777" w:rsidR="00E613BF" w:rsidRDefault="00E613BF" w:rsidP="00E613BF">
      <w:r>
        <w:t>— Մենք զինվոր ենք, վերադառնում ենք ռազմաճակատ, դո՞ւք ինչ շտապ գործ ունեք, որ նեղությունները հանձն եք առել և որոշել եք ճամփորդել,— դիմեց նա Վիկտորյային:</w:t>
      </w:r>
    </w:p>
    <w:p w14:paraId="617D182D" w14:textId="77777777" w:rsidR="00E613BF" w:rsidRDefault="00E613BF" w:rsidP="00E613BF">
      <w:r>
        <w:t>— Ես էլ իմ տեսակի զինվոր եմ, գնում եմ «Գաղթական»-ի գործերով։</w:t>
      </w:r>
    </w:p>
    <w:p w14:paraId="17155908" w14:textId="77777777" w:rsidR="00E613BF" w:rsidRDefault="00E613BF" w:rsidP="00E613BF">
      <w:r>
        <w:t>— Այդ ուրիշ բան: Մեծ գաղթականություն է հավաքվել, մանավանդ Երևանի նահանգում: Իհարկե, շրջաններում էլ կան, բայց քիչ են, կգնանք, կտեսնեք, թե ինչ թշվառության մեջ են հազարավոր մարդիկ։</w:t>
      </w:r>
    </w:p>
    <w:p w14:paraId="290543DA" w14:textId="77777777" w:rsidR="00E613BF" w:rsidRDefault="00E613BF" w:rsidP="00E613BF">
      <w:r>
        <w:t xml:space="preserve">— Ես արդեն եղել եմ և տեսել, այժմ վերադառնում եմ արձակուրդից: </w:t>
      </w:r>
    </w:p>
    <w:p w14:paraId="4A08C1A9" w14:textId="77777777" w:rsidR="00E613BF" w:rsidRDefault="00E613BF" w:rsidP="00E613BF">
      <w:r>
        <w:t>Գարեգինն ուշի-ուշով զննում էր խոսակցին:</w:t>
      </w:r>
    </w:p>
    <w:p w14:paraId="4CFA4477" w14:textId="77777777" w:rsidR="00E613BF" w:rsidRDefault="00E613BF" w:rsidP="00E613BF">
      <w:r>
        <w:t>— Երևի ֆելդշեր եք:</w:t>
      </w:r>
    </w:p>
    <w:p w14:paraId="38215B6D" w14:textId="77777777" w:rsidR="00E613BF" w:rsidRDefault="00E613BF" w:rsidP="00E613BF">
      <w:r>
        <w:t>— Ոչ, ֆելդշեր չեմ, սովորական աշխատակից եմ,— պատասխանեց Վիկտորյան,— իսկ դուք արձակուրդի՞ց եք վերադառնում:</w:t>
      </w:r>
    </w:p>
    <w:p w14:paraId="72BD4866" w14:textId="77777777" w:rsidR="00E613BF" w:rsidRDefault="00E613BF" w:rsidP="00E613BF">
      <w:r>
        <w:t>— Այո, մի փոքրիկ վերք ստացա, ահա երեք ամիս է տանն էի, այժմ վերադառնում եմ բանակ: Բժշկական քննությունը գտավ, որ կարող եմ ծառայել, այստեղ եղածների մեծ մասը վիրավորներ են, որոնք կրկին գնում են նոր վերքեր ստանալու:</w:t>
      </w:r>
    </w:p>
    <w:p w14:paraId="628F6F28" w14:textId="77777777" w:rsidR="00E613BF" w:rsidRDefault="00E613BF" w:rsidP="00E613BF">
      <w:r>
        <w:t>— Կամ մեռնելու,— ավելացրեց կանգնած զինվորներից մեկը:</w:t>
      </w:r>
    </w:p>
    <w:p w14:paraId="33A84658" w14:textId="77777777" w:rsidR="00E613BF" w:rsidRDefault="00E613BF" w:rsidP="00E613BF">
      <w:r>
        <w:t xml:space="preserve">— Իհարկե, չէիք ուզենա բաժանվել տնից,— հարեց Վիկտորյան: </w:t>
      </w:r>
    </w:p>
    <w:p w14:paraId="599F7EA0" w14:textId="77777777" w:rsidR="00E613BF" w:rsidRDefault="00E613BF" w:rsidP="00E613BF">
      <w:r>
        <w:t xml:space="preserve">— Իհարկե, չէի ուզենա: Տանը ծերացած ծնողներ, կին, երկու երեխա ունեմ, եղբայրս մենակ ո՞ր մեկին հասնի, որի՞ կարիքը հոգա: </w:t>
      </w:r>
    </w:p>
    <w:p w14:paraId="56C9A61A" w14:textId="77777777" w:rsidR="00E613BF" w:rsidRDefault="00E613BF" w:rsidP="00E613BF">
      <w:r>
        <w:t xml:space="preserve">— Քաղաքի՞ց եք,— հարցրեց Վիկտորյան: </w:t>
      </w:r>
    </w:p>
    <w:p w14:paraId="10F61574" w14:textId="77777777" w:rsidR="00E613BF" w:rsidRDefault="00E613BF" w:rsidP="00E613BF">
      <w:r>
        <w:lastRenderedPageBreak/>
        <w:t>— Ոչ, գյուղից, քաղաք էինք եկել բժշկական քննության:</w:t>
      </w:r>
    </w:p>
    <w:p w14:paraId="4BA1CD18" w14:textId="77777777" w:rsidR="00E613BF" w:rsidRDefault="00E613BF" w:rsidP="00E613BF">
      <w:r>
        <w:t>— Ինչպե՞ս է դրությունը գյուղում:</w:t>
      </w:r>
    </w:p>
    <w:p w14:paraId="1945F646" w14:textId="77777777" w:rsidR="00E613BF" w:rsidRDefault="00E613BF" w:rsidP="00E613BF">
      <w:r>
        <w:t>— Ինչպե՞ս պիտի լինի, առաջ էլ շատ դժվար էր, իսկ հիմա ուղղակի քաղցածություն է տիրում: Գները բարձրանում են, իսկ աշխատող ձեռքերը ռազմաճակատ են ուղարկվում: Թե այսպես մի տարի էլ տևի, ժողովուրդը կկոտորվի: Խոսքս գյուղի մասին է, քաղաքներում առևտուր են անում, հարստանում են, քաղաքն ուրիշ, գյուղն ուրիշ:</w:t>
      </w:r>
    </w:p>
    <w:p w14:paraId="2C05AC21" w14:textId="77777777" w:rsidR="00E613BF" w:rsidRDefault="00E613BF" w:rsidP="00E613BF">
      <w:r>
        <w:t>— Քաղաքում էլ շատ կան, որ ոչ առևտուր են անում, ոչ էլ հարստանում, վերցրեք բանվորներին, ծառայողներին,— նկատեց Վիկտորյան:</w:t>
      </w:r>
    </w:p>
    <w:p w14:paraId="70A93983" w14:textId="77777777" w:rsidR="00E613BF" w:rsidRDefault="00E613BF" w:rsidP="00E613BF">
      <w:r>
        <w:t>— Ճիշտ է, կան, բայց նրանք էլի լավ են գյուղացուց: Նրանց աշխատավարձը բարձրացնում են, երկաթուղու ծառայողները մեծ արտոնություններ ունեն, իսկ գյուղացին ոչ աշխատավարձ է ստանում, ոչ էլ բան ունի ծախելու:</w:t>
      </w:r>
    </w:p>
    <w:p w14:paraId="27105A64" w14:textId="77777777" w:rsidR="00E613BF" w:rsidRDefault="00E613BF" w:rsidP="00E613BF">
      <w:r>
        <w:t xml:space="preserve">— Գյուղացին էլ բարձր գներով է ծախում իր մթերքները,— նկատեց Վիկտորյան: </w:t>
      </w:r>
    </w:p>
    <w:p w14:paraId="39687549" w14:textId="77777777" w:rsidR="00E613BF" w:rsidRDefault="00E613BF" w:rsidP="00E613BF">
      <w:r>
        <w:t>— Ո՞ւր են այդ մթերքները, օրիորդ, աշխատող ձեռքը տարել են, վարող չկա, ցանող չկա, ի՞նչ պիտի ծախեն:</w:t>
      </w:r>
    </w:p>
    <w:p w14:paraId="77684BE1" w14:textId="77777777" w:rsidR="00E613BF" w:rsidRDefault="00E613BF" w:rsidP="00E613BF">
      <w:r>
        <w:t>— Ճիշտ է, ճիշտ է ասում,— լսվեցին ձայներ:</w:t>
      </w:r>
    </w:p>
    <w:p w14:paraId="7733F92F" w14:textId="77777777" w:rsidR="00E613BF" w:rsidRDefault="00E613BF" w:rsidP="00E613BF">
      <w:r>
        <w:t>— էդ քիչ է, եզն ու սայլն էլ են տարել, սայլապանն էլ հետը՝ բեռ կրելու, ապրանք փոխադրելու համար:</w:t>
      </w:r>
    </w:p>
    <w:p w14:paraId="1FEB896C" w14:textId="77777777" w:rsidR="00E613BF" w:rsidRDefault="00E613BF" w:rsidP="00E613BF">
      <w:r>
        <w:t xml:space="preserve">— Դրա համար վճարում են, անշուշտ,— ասաց Վիկտորյան: </w:t>
      </w:r>
    </w:p>
    <w:p w14:paraId="2A03A5C3" w14:textId="77777777" w:rsidR="00E613BF" w:rsidRDefault="00E613BF" w:rsidP="00E613BF">
      <w:r>
        <w:t>— Իրենց լինի իրենց վճարը, ինչի՞ են պետք նրանց տված թղթերը. մեր հարևան թուրքական գյուղում արդեն չեն վերցնում թուղթ փողը, ոսկի են ուզում:</w:t>
      </w:r>
    </w:p>
    <w:p w14:paraId="68FB0626" w14:textId="77777777" w:rsidR="00E613BF" w:rsidRDefault="00E613BF" w:rsidP="00E613BF">
      <w:r>
        <w:t xml:space="preserve">— Թուրքերը չեն հավատում թղթին, նրանք առաջ էլ դժկամությամբ էին վերցնում թուղթ փողը,— նկատեց մի զինվոր: </w:t>
      </w:r>
    </w:p>
    <w:p w14:paraId="0127D79F" w14:textId="77777777" w:rsidR="00E613BF" w:rsidRDefault="00E613BF" w:rsidP="00E613BF">
      <w:r>
        <w:t>— Պատերազմից առաջ հա թուղթ, հա ոսկի, միևնույն բանն էր, նկատեց մի ուրիշ զինվոր:</w:t>
      </w:r>
    </w:p>
    <w:p w14:paraId="70878CE1" w14:textId="77777777" w:rsidR="00E613BF" w:rsidRDefault="00E613BF" w:rsidP="00E613BF">
      <w:r>
        <w:t xml:space="preserve">— Ես քեզ բան եմ ասում, թուրքերը թուղթ փող վերցնում էին և իսկույն ծախսում, իսկ եթե մի տասը-քսան ռուբլի տուն էր տանելու, փոխում էր ոսկու հետ: </w:t>
      </w:r>
    </w:p>
    <w:p w14:paraId="1B3494B2" w14:textId="77777777" w:rsidR="00E613BF" w:rsidRDefault="00E613BF" w:rsidP="00E613BF">
      <w:r>
        <w:t>— Այդ ճիշտ է,— հաստատեց մի երրորդը,— թուրքն իր խնայողությունը երբեք թուղթ փողով չի պահում, նրանց սնդուկները թուղթ փող չի մտնի, ոսկի են դարձնում յուրաքանչյուր ռուբլի: Պատերազմը որ սկսվեց, ոչ մի հայի կամ վրացու քով ոսկի չկար, ամբողջ ոսկին մնաց թուրքերի մոտ:</w:t>
      </w:r>
    </w:p>
    <w:p w14:paraId="4B39208B" w14:textId="77777777" w:rsidR="00E613BF" w:rsidRDefault="00E613BF" w:rsidP="00E613BF">
      <w:r>
        <w:t xml:space="preserve">— Ես չեմ հավատում, թե թուրքը կամ հայ գյուղացին ավելորդ կոպեկ ունենար, որ թուղթ փողով պահեր կամ ոսկի դարձներ, դրանք դատարկ խոսքեր են, նրանք հավասարապես քաղցած են,— նկատեց Գարեգինը: </w:t>
      </w:r>
    </w:p>
    <w:p w14:paraId="69A250F5" w14:textId="77777777" w:rsidR="00E613BF" w:rsidRDefault="00E613BF" w:rsidP="00E613BF">
      <w:r>
        <w:t xml:space="preserve">Գնացքը կանգ առավ, բայց ոչ ոք դուրս չէր գալիս կայարան, որովհետև դուրս եկողը էլ չէր կարողանում ներս մտնել: </w:t>
      </w:r>
    </w:p>
    <w:p w14:paraId="1308A664" w14:textId="77777777" w:rsidR="00E613BF" w:rsidRDefault="00E613BF" w:rsidP="00E613BF">
      <w:r>
        <w:t xml:space="preserve">— Ինչ-որ շատ կանգնեց այստեղ,— ասաց Գարեգինը,— երևի մի բան է պատահել: Տղերք, իջեք, զինվորների համար վագոն են կցել, շուտ արեք: </w:t>
      </w:r>
    </w:p>
    <w:p w14:paraId="4DE40692" w14:textId="77777777" w:rsidR="00E613BF" w:rsidRDefault="00E613BF" w:rsidP="00E613BF">
      <w:r>
        <w:t xml:space="preserve">Մի ակնթարթում ամբողջ վագոնն ալեկոծվեց. դռներից, պատուհաններից դուրս էին նետում ջվալները, պայուսակները, հրում, հայհոյում, վիճում: Տասը րոպե չանցած վագոնն զգալի կերպով թեթևացավ: </w:t>
      </w:r>
    </w:p>
    <w:p w14:paraId="3FDCEA61" w14:textId="77777777" w:rsidR="00E613BF" w:rsidRDefault="00E613BF" w:rsidP="00E613BF">
      <w:r>
        <w:t xml:space="preserve">Վիկտորյան, օգտվելով հանգամանքից, տեղ գրավեց վերևում, պայուսակը դրեց գլխատակը և փորձեց քնել, բայց այդ նրան չհաջողվեց: Հեռացող զինվորների տեղը գրավեցին նոր մարդիկ: </w:t>
      </w:r>
      <w:r>
        <w:lastRenderedPageBreak/>
        <w:t xml:space="preserve">Գնացքը շարժվեց, վագոնը նորից լիքն էր, բայց լուսամուսներից թարմ օդ էր ներս փչում, շնչելն այլևս դժվար չէր: </w:t>
      </w:r>
    </w:p>
    <w:p w14:paraId="19184ED4" w14:textId="77777777" w:rsidR="00E613BF" w:rsidRDefault="00E613BF" w:rsidP="00E613BF">
      <w:r>
        <w:t>Վիկտորյան ակամայից լսում էր ներքևի նստարաններին տեղավորվածների խոսակցությունը: Դրանք մանր վաճառականներ էին, որ այժմ խոշոր գործեր էին անում:</w:t>
      </w:r>
    </w:p>
    <w:p w14:paraId="5494C859" w14:textId="77777777" w:rsidR="00E613BF" w:rsidRDefault="00E613BF" w:rsidP="00E613BF">
      <w:r>
        <w:t xml:space="preserve">— Կոնֆետեղենը ծախեցի՞ր, Սեդրակ,— հարցրեց մեկը,— կարծեմ կես վագոն ապրանք էր: </w:t>
      </w:r>
    </w:p>
    <w:p w14:paraId="6AD6D40C" w14:textId="77777777" w:rsidR="00E613BF" w:rsidRDefault="00E613BF" w:rsidP="00E613BF">
      <w:r>
        <w:t xml:space="preserve">— Կոնֆետ կմնա՞ այժմ, ծախեցի, ուրիշ էլի ստացա, այն էլ ծախեցի, հիմա ապրանք ունեցիր, մուշտարին դուռդ է, դու միայն տուր, վճարում են նաղդ, էն առաջ էր, որ ամիսներով փող չէիր կարողանում ստանալ, հիմա փողը ձեռքին ապրանք չեն կարողանում գտնել: </w:t>
      </w:r>
    </w:p>
    <w:p w14:paraId="4E91C8C5" w14:textId="77777777" w:rsidR="00E613BF" w:rsidRDefault="00E613BF" w:rsidP="00E613BF">
      <w:r>
        <w:t xml:space="preserve">— Այդ ճիշտ է, ապրանք ճարելը դժվարացել է: Վեց ամիս առաջ Թիֆլիսում ամեն ինչ կար, մանուֆակտուրա, ոտնաման ուտելեղեն, ինչ որ ուզում ես, իսկ այս անգամ շատ դես-դեն վազեցի, կես վագոն ապրանք հազիվ ճարեցի: </w:t>
      </w:r>
    </w:p>
    <w:p w14:paraId="49D00382" w14:textId="77777777" w:rsidR="00E613BF" w:rsidRDefault="00E613BF" w:rsidP="00E613BF">
      <w:r>
        <w:t xml:space="preserve">— Մի վեց ամիս էլ անցնի, էդ էլ չի ճարվի: Արշակ, ե՞րբ ես գնում ֆրոնտ, ճարպդ ի՞նչ եղավ, անցյալ օրը մեր Վարդանը ֆրոնտից էր եկել, ասում էր էնտեղ մեծ փող կարելի է աշխատել ճարպից: </w:t>
      </w:r>
    </w:p>
    <w:p w14:paraId="4C23792D" w14:textId="77777777" w:rsidR="00E613BF" w:rsidRDefault="00E613BF" w:rsidP="00E613BF">
      <w:r>
        <w:t xml:space="preserve">— Ֆրոնտը ի՞նչ պիտի անեմ, ֆրոնտը դուռս է եկել, հիմի ֆրոնտը այնտեղ է, որտեղ ապրանքն է: Ճարպից ոչ մի մսխալ չմնաց, բոլորը գնաց: Մուշտարին ինքը գալիս է դուռդ, աղաչում է, դու միայն տուր, թե ապրանք ունես: </w:t>
      </w:r>
    </w:p>
    <w:p w14:paraId="07ECA338" w14:textId="77777777" w:rsidR="00E613BF" w:rsidRDefault="00E613BF" w:rsidP="00E613BF">
      <w:r>
        <w:t xml:space="preserve">— Հիմի ծախելը շնորհք չի, ապրանք ձեռք բերելն է շնորհքը: </w:t>
      </w:r>
    </w:p>
    <w:p w14:paraId="1C3E5617" w14:textId="77777777" w:rsidR="00E613BF" w:rsidRDefault="00E613BF" w:rsidP="00E613BF">
      <w:r>
        <w:t>— Խելք ունեցողը խանութը կփակի, մի տարի հետո կբանա, ապրանքը մեկին տասը թանկացած կլինի: Դուք գիտեք մենք օգո՞ւտ ենք անում: Մի վագոն ապրանքը ծախում ես, ստացած գումարով գնում ես կես վագոն, էլ նույն ապրանքից չես կարողանում ճարել: Մենք հազարներ ենք հաշվում, էլ նկատի չենք առնում, որ այսօրվա հազարը երեկվա հարյուրի ուժն էլ չունի:</w:t>
      </w:r>
    </w:p>
    <w:p w14:paraId="1E79736B" w14:textId="77777777" w:rsidR="00E613BF" w:rsidRDefault="00E613BF" w:rsidP="00E613BF">
      <w:r>
        <w:t>— Սեդրակ, քեզ ինչ, դե Թիֆլիսի պես տեղը մուլք առար, ապահովեցիր քեզ էլ, զավակներիդ էլ։</w:t>
      </w:r>
    </w:p>
    <w:p w14:paraId="344D9927" w14:textId="77777777" w:rsidR="00E613BF" w:rsidRDefault="00E613BF" w:rsidP="00E613BF">
      <w:r>
        <w:t xml:space="preserve">— Քեզ ո՞վ է արգելում նույնն անել, խելք ունեցողը հիմա փողը կամ ապրանքի կպառկեցնի, կամ մուլքի: </w:t>
      </w:r>
    </w:p>
    <w:p w14:paraId="1FF9395F" w14:textId="77777777" w:rsidR="00E613BF" w:rsidRDefault="00E613BF" w:rsidP="00E613BF">
      <w:r>
        <w:t xml:space="preserve">— Այ ախպեր, ապրանքն էլ պահես, կգան, կգտնեն, համ հաստատուն գին կդնեն, մի բան էլ վնաս կանես. էլի հաշիվ է տուն առնելը ... </w:t>
      </w:r>
    </w:p>
    <w:p w14:paraId="371AC0F0" w14:textId="77777777" w:rsidR="00E613BF" w:rsidRDefault="00E613BF" w:rsidP="00E613BF">
      <w:r>
        <w:t xml:space="preserve">Գնացքը հասավ Ալեքսանդրապոլ։ Ճամփորդների մեծ մասն իջավ: Ներս մտան նորերը, կրկին հրմշտոց, աղմուկ, բայց չանցավ կես ժամ, ամեն ինչ խաղաղվեց. նրանք, որ մի քանի րոպե առաջ պատրաստ էին միմյանց խեղդելու տեղի համար, այժմ նստած կողք կողքի, ինչպես հին բարեկամներ, զրույց էին անում: </w:t>
      </w:r>
    </w:p>
    <w:p w14:paraId="18687F59" w14:textId="77777777" w:rsidR="00E613BF" w:rsidRDefault="00E613BF" w:rsidP="00E613BF">
      <w:r>
        <w:t>— Քաղաքում պատահեցի Քյումուրչենց Ավետիքին, ճանաչո՞ւմ ես:</w:t>
      </w:r>
    </w:p>
    <w:p w14:paraId="7BEA29BB" w14:textId="77777777" w:rsidR="00E613BF" w:rsidRDefault="00E613BF" w:rsidP="00E613BF">
      <w:r>
        <w:t>— Ո՞վ չի ճանաչում Քյումուրչենց Ավետիքին, միկիտանխանաներից ու սրճարաններից դուրս չէր գալիս, սրա-նրա հաշվին հարբում էր:</w:t>
      </w:r>
    </w:p>
    <w:p w14:paraId="614FF82C" w14:textId="77777777" w:rsidR="00E613BF" w:rsidRDefault="00E613BF" w:rsidP="00E613BF">
      <w:r>
        <w:t xml:space="preserve">— Հիմա տեսնես, հեչ չես ճանաչի, թե այն Ավետիքն է, հագած, կապած, հազարներից է խոսում. վագոնով է ապրանք ստանում. հրաշքներ են կատարվում: </w:t>
      </w:r>
    </w:p>
    <w:p w14:paraId="53F098F5" w14:textId="77777777" w:rsidR="00E613BF" w:rsidRDefault="00E613BF" w:rsidP="00E613BF">
      <w:r>
        <w:t xml:space="preserve">— Լավ հրաշք է, ողջ լինի «Գաղթական»-ը, հրաշքը «Գաղթականն» է,— նկատեց մի երրորդը: </w:t>
      </w:r>
    </w:p>
    <w:p w14:paraId="5028DB33" w14:textId="77777777" w:rsidR="00E613BF" w:rsidRDefault="00E613BF" w:rsidP="00E613BF">
      <w:r>
        <w:t>— Ավետիքն ի՞նչ կապ ունի «Գաղթական»-ի հետ:</w:t>
      </w:r>
    </w:p>
    <w:p w14:paraId="4A6E1875" w14:textId="77777777" w:rsidR="00E613BF" w:rsidRDefault="00E613BF" w:rsidP="00E613BF">
      <w:r>
        <w:t>— Ավետիքի հորեղբոր տղա Մինասը «Գաղթական»-ի մեջ է ծառայում, պահեստի կառավարիչ է. ահա այդ Մինասը «Գաղթական» ապրանքը սաղացնում է Ավետիքի միջոցով. հագուստ է, ոտնաման թեյ, շաքար: Հիմա ապրանք չի ճարվում, իսկ Քյումուրչենց Ավետիքի մոտ ամեն ապրանք կա, ձեռնտու գներով. այն, որ երկու ռուբլի արժի, Ավետիքը մի ռուբլով է տալիս:</w:t>
      </w:r>
    </w:p>
    <w:p w14:paraId="7CAD0DAD" w14:textId="77777777" w:rsidR="00E613BF" w:rsidRDefault="00E613BF" w:rsidP="00E613BF">
      <w:r>
        <w:lastRenderedPageBreak/>
        <w:t>— Ինչո՞ւ չի տա, քա՞ր է ձգել, թևը կցա՞վի:</w:t>
      </w:r>
    </w:p>
    <w:p w14:paraId="15F2A980" w14:textId="77777777" w:rsidR="00E613BF" w:rsidRDefault="00E613BF" w:rsidP="00E613BF">
      <w:r>
        <w:t xml:space="preserve">— Իսկ ինչ վերաբերում է վագոնով ապրանք ստանալուն, սուտ է, մի հավատա: </w:t>
      </w:r>
    </w:p>
    <w:p w14:paraId="195D4C86" w14:textId="77777777" w:rsidR="00E613BF" w:rsidRDefault="00E613BF" w:rsidP="00E613BF">
      <w:r>
        <w:t>— Է՜, լավ, թալան խոմ չի, «Գաղթական»-ի վրա մեկը չկա՞, հաշիվ չկա՞: Մինասն ինչպե՞ս կարող է գաղթականների համար ստացված ապրանքը յուրացնել:</w:t>
      </w:r>
    </w:p>
    <w:p w14:paraId="2B4D6CEC" w14:textId="77777777" w:rsidR="00E613BF" w:rsidRDefault="00E613BF" w:rsidP="00E613BF">
      <w:r>
        <w:t>— Ի՛նչ խամից ես քանդում: Հաշիվ չկա՞, իհարկե կա, գողությունն էլ իր հաշիվն ունի, առանց հաշվի բան կլինի՞:</w:t>
      </w:r>
    </w:p>
    <w:p w14:paraId="54587512" w14:textId="77777777" w:rsidR="00E613BF" w:rsidRDefault="00E613BF" w:rsidP="00E613BF">
      <w:r>
        <w:t xml:space="preserve">— Չես հասկանում, ախպեր, ախր ուսում առած մարդիկ են, ազգային գործիչներ: </w:t>
      </w:r>
    </w:p>
    <w:p w14:paraId="60901D7C" w14:textId="77777777" w:rsidR="00E613BF" w:rsidRDefault="00E613BF" w:rsidP="00E613BF">
      <w:r>
        <w:t>— Ուսում առած մարդը բերան չունի՞, էս թանկությանը ռոճիկով ապրե՞լ կլինի: Այս ո՞ր կայարանն ենք հասել, Երևանը մո՞տ է:</w:t>
      </w:r>
    </w:p>
    <w:p w14:paraId="13C8181C" w14:textId="77777777" w:rsidR="00E613BF" w:rsidRDefault="00E613BF" w:rsidP="00E613BF">
      <w:r>
        <w:t>— Չէ, Անին է, Երևանը դեռ հեռու է:</w:t>
      </w:r>
    </w:p>
    <w:p w14:paraId="7E519986" w14:textId="77777777" w:rsidR="00E613BF" w:rsidRDefault="00E613BF" w:rsidP="00E613BF">
      <w:r>
        <w:t>— Դու «Գաղթական» ես ասում, իսկ «Կամավորը» չես ասում:</w:t>
      </w:r>
    </w:p>
    <w:p w14:paraId="1B7BA218" w14:textId="77777777" w:rsidR="00E613BF" w:rsidRDefault="00E613BF" w:rsidP="00E613BF">
      <w:r>
        <w:t xml:space="preserve">— Այնտեղ էլ, իմ կարծիքով, գողանալու բան չկա, փամփուշտ պիտի գողանան, թե՞ վառոդ: </w:t>
      </w:r>
    </w:p>
    <w:p w14:paraId="7106224C" w14:textId="77777777" w:rsidR="00E613BF" w:rsidRDefault="00E613BF" w:rsidP="00E613BF">
      <w:r>
        <w:t>— Ինչո՞ւ փամփուշտ, կամավորին հագցնել է պետք, ուտեցնել, ձիավորել, զինել է պետք, ո՞ւմ հաշվին:</w:t>
      </w:r>
    </w:p>
    <w:p w14:paraId="135EA490" w14:textId="77777777" w:rsidR="00E613BF" w:rsidRDefault="00E613BF" w:rsidP="00E613BF">
      <w:r>
        <w:t>— Պետության հաշվին:</w:t>
      </w:r>
    </w:p>
    <w:p w14:paraId="30DBF1F8" w14:textId="77777777" w:rsidR="00E613BF" w:rsidRDefault="00E613BF" w:rsidP="00E613BF">
      <w:r>
        <w:t>— Թող լինի պետության հաշվին, պետությունը միայն զինում է, կերակրում, իսկ սկզբնական ծախսերը նվիրատվությունից կազմված գումարներից է կատարվում: Հիմա գլուխդ ինչ ցավացնեմ, ես ձեզ միայն մի օրինակ պատմեմ: Սմբատ Պայազատրունին ճանաչո՞ւմ եք:</w:t>
      </w:r>
    </w:p>
    <w:p w14:paraId="00DE7FC7" w14:textId="77777777" w:rsidR="00E613BF" w:rsidRDefault="00E613BF" w:rsidP="00E613BF">
      <w:r>
        <w:t>— Աբիսողոմի որդի՞ն:</w:t>
      </w:r>
    </w:p>
    <w:p w14:paraId="72D8B01C" w14:textId="77777777" w:rsidR="00E613BF" w:rsidRDefault="00E613BF" w:rsidP="00E613BF">
      <w:r>
        <w:t>— Այո, թնդանոթաձիգ սպա է: Այն էլ գիտեք երևի, որ Սմբատը մի տարուց ավելի է, որ Սարգիս Գույումչյանի աղջկան ուզում է:</w:t>
      </w:r>
    </w:p>
    <w:p w14:paraId="7DE91290" w14:textId="77777777" w:rsidR="00E613BF" w:rsidRDefault="00E613BF" w:rsidP="00E613BF">
      <w:r>
        <w:t xml:space="preserve">— Հայկանուշին, սիրուն աղջիկ է: </w:t>
      </w:r>
    </w:p>
    <w:p w14:paraId="717A155F" w14:textId="77777777" w:rsidR="00E613BF" w:rsidRDefault="00E613BF" w:rsidP="00E613BF">
      <w:r>
        <w:t xml:space="preserve">— Այո, սիրուն աղջիկ է: Սմբատն էլ գեշ տղա չէ: </w:t>
      </w:r>
    </w:p>
    <w:p w14:paraId="7392CF7A" w14:textId="77777777" w:rsidR="00E613BF" w:rsidRDefault="00E613BF" w:rsidP="00E613BF">
      <w:r>
        <w:t>— Գեշ տղա չէ, բայց գրպանը դատարկ է: Գույումչյանը չէր մոտենում։</w:t>
      </w:r>
    </w:p>
    <w:p w14:paraId="622E5FCC" w14:textId="77777777" w:rsidR="00E613BF" w:rsidRDefault="00E613BF" w:rsidP="00E613BF">
      <w:r>
        <w:t>— Սարգիս Գույումչյանն իր աղջկան դատարկ մարդու չի տա։</w:t>
      </w:r>
    </w:p>
    <w:p w14:paraId="281E0547" w14:textId="77777777" w:rsidR="00E613BF" w:rsidRDefault="00E613BF" w:rsidP="00E613BF">
      <w:r>
        <w:t>— Դեհ, հիմա լսիր, տասը օր առաջ Սմբատին և Հայկանուշին նշանեցին։</w:t>
      </w:r>
    </w:p>
    <w:p w14:paraId="22BD4B6A" w14:textId="77777777" w:rsidR="00E613BF" w:rsidRDefault="00E613BF" w:rsidP="00E613BF">
      <w:r>
        <w:t>— Ի՞նչ ես ասում, դա անհավատալի է:</w:t>
      </w:r>
    </w:p>
    <w:p w14:paraId="5302D415" w14:textId="77777777" w:rsidR="00E613BF" w:rsidRDefault="00E613BF" w:rsidP="00E613BF">
      <w:r>
        <w:t>— Երևի բանը բանից անցել էր:</w:t>
      </w:r>
    </w:p>
    <w:p w14:paraId="2E8F1AC6" w14:textId="77777777" w:rsidR="00E613BF" w:rsidRDefault="00E613BF" w:rsidP="00E613BF">
      <w:r>
        <w:t>— Չէ, ոչ մի բան չի պատահել, Հայկանուշն այդպիսի աղջիկ չի, հսկողությունն էլ խիստ էր: Բայց պատահել է ուրիշ բան: Սմբատի դատարկ գրպանը լցվել է:</w:t>
      </w:r>
    </w:p>
    <w:p w14:paraId="4302DC0C" w14:textId="77777777" w:rsidR="00E613BF" w:rsidRDefault="00E613BF" w:rsidP="00E613BF">
      <w:r>
        <w:t>— Ինչպե՞ս:</w:t>
      </w:r>
    </w:p>
    <w:p w14:paraId="5FC08216" w14:textId="77777777" w:rsidR="00E613BF" w:rsidRDefault="00E613BF" w:rsidP="00E613BF">
      <w:r>
        <w:t>— Երբ կամավորական երրորդ խումբն սկսեց կազմվել, Սմբատը թողեց թնդանոթաձիգ գումարտակը և մտավ խմբի մեջ, իբրև խմբապետի օգնական և կազմակերպող:</w:t>
      </w:r>
    </w:p>
    <w:p w14:paraId="774B7C00" w14:textId="77777777" w:rsidR="00E613BF" w:rsidRDefault="00E613BF" w:rsidP="00E613BF">
      <w:r>
        <w:t xml:space="preserve">— Հետո՞: </w:t>
      </w:r>
    </w:p>
    <w:p w14:paraId="25E10F6D" w14:textId="77777777" w:rsidR="00E613BF" w:rsidRDefault="00E613BF" w:rsidP="00E613BF">
      <w:r>
        <w:t xml:space="preserve">— Հետո, Սմբատն այդ գործից զարկեց ոչ ավել, ոչ պակաս՝ քառասուն հազար ռուբլի: </w:t>
      </w:r>
    </w:p>
    <w:p w14:paraId="46199327" w14:textId="77777777" w:rsidR="00E613BF" w:rsidRDefault="00E613BF" w:rsidP="00E613BF">
      <w:r>
        <w:t>— Է՜, դատարկ խոսք է:</w:t>
      </w:r>
    </w:p>
    <w:p w14:paraId="5E2F0EBE" w14:textId="77777777" w:rsidR="00E613BF" w:rsidRDefault="00E613BF" w:rsidP="00E613BF">
      <w:r>
        <w:lastRenderedPageBreak/>
        <w:t xml:space="preserve">— Լսիր, այդ քառասուն հազարը տարավ Գույումչյանին և ընկերացավ նրա հետ: Վագոններով ալյուր, շաքար են բերում ու ծախում: </w:t>
      </w:r>
    </w:p>
    <w:p w14:paraId="4E55651E" w14:textId="77777777" w:rsidR="00E613BF" w:rsidRDefault="00E613BF" w:rsidP="00E613BF">
      <w:r>
        <w:t>— Կեցցե տղան, համ՝ քառասուն հազար, համ՝ սիրուն աղջիկ, հալալ է, ախպեր:</w:t>
      </w:r>
    </w:p>
    <w:p w14:paraId="3D14FE6C" w14:textId="77777777" w:rsidR="00E613BF" w:rsidRDefault="00E613BF" w:rsidP="00E613BF">
      <w:r>
        <w:t xml:space="preserve">— Իսկ դուք ասում եք, թե «Կամավոր»-ում ի՞նչ կա, «Կամավոր»-ում էլ շատ բան կա: </w:t>
      </w:r>
    </w:p>
    <w:p w14:paraId="69715CDC" w14:textId="77777777" w:rsidR="00E613BF" w:rsidRDefault="00E613BF" w:rsidP="00E613BF">
      <w:r>
        <w:t xml:space="preserve">— Բացի կռիվներից և մահվան վտանգից: </w:t>
      </w:r>
    </w:p>
    <w:p w14:paraId="3D0445C7" w14:textId="77777777" w:rsidR="00E613BF" w:rsidRDefault="00E613BF" w:rsidP="00E613BF">
      <w:r>
        <w:t>Կուպեում բարձրացավ ծիծաղ:</w:t>
      </w:r>
    </w:p>
    <w:p w14:paraId="67F5C5AC" w14:textId="77777777" w:rsidR="00E613BF" w:rsidRDefault="00E613BF" w:rsidP="00E613BF">
      <w:r>
        <w:t xml:space="preserve">— Այդպես, իհարկե, չի կարելի ասել, զոհվողն էլ կա, տուժողն էլ։ Խմբապետ Ամինը չսպանվե՞ց Մուշի մոտ: </w:t>
      </w:r>
    </w:p>
    <w:p w14:paraId="5AAD4447" w14:textId="77777777" w:rsidR="00E613BF" w:rsidRDefault="00E613BF" w:rsidP="00E613BF">
      <w:r>
        <w:t xml:space="preserve">— Դեհ, Ամինն անձնազոհ, քաջ զինվոր էր, նրա նման քանի՞ հատ կա: </w:t>
      </w:r>
    </w:p>
    <w:p w14:paraId="44214E1B" w14:textId="77777777" w:rsidR="00E613BF" w:rsidRDefault="00E613BF" w:rsidP="00E613BF">
      <w:r>
        <w:t>— Ղաբսյան Տիգրանն էլ ծանր վիրավոր եկել է, տանը պառկած է:</w:t>
      </w:r>
    </w:p>
    <w:p w14:paraId="4CBE3461" w14:textId="77777777" w:rsidR="00E613BF" w:rsidRDefault="00E613BF" w:rsidP="00E613BF">
      <w:r>
        <w:t xml:space="preserve">— Էդ տնաշենն էլ դաս չառա՞վ, ինը հարյուր երեք թվին խմբի հետ անցավ Տաճկաստան, վիրավորվեց կռվում, հազիվ տուն հասավ: Հիմա էլ կրկին վազ չի գալիս: </w:t>
      </w:r>
    </w:p>
    <w:p w14:paraId="37EC4D86" w14:textId="77777777" w:rsidR="00E613BF" w:rsidRDefault="00E613BF" w:rsidP="00E613BF">
      <w:r>
        <w:t xml:space="preserve">— Չէ, ինչ խոսք, քաջ տղերք էլ կան, բայց օգուտ չունի, ձուկը գլխից է հոտել: </w:t>
      </w:r>
    </w:p>
    <w:p w14:paraId="7F66D0D0" w14:textId="77777777" w:rsidR="00E613BF" w:rsidRDefault="00E613BF" w:rsidP="00E613BF">
      <w:r>
        <w:t xml:space="preserve">— Ի՞նչ եղավ անկախ Հայաստանի հարցը, այդ մասին էլ չեն խոսում: </w:t>
      </w:r>
    </w:p>
    <w:p w14:paraId="2665B22D" w14:textId="77777777" w:rsidR="00E613BF" w:rsidRDefault="00E613BF" w:rsidP="00E613BF">
      <w:r>
        <w:t>— Ի՜նչ Հայաստան, ի՜նչ բան, ժողովրդին ոգևորելու համար տարածված լուրեր էին: Աստված չանի, որ ռուսը հեռանա, հայը մենակ ի՞նչ կարող է անել: Մի հայի դեմ հինգ թուրք է գալիս, այն էլ զինված, պատրաստված:</w:t>
      </w:r>
    </w:p>
    <w:p w14:paraId="26713081" w14:textId="77777777" w:rsidR="00E613BF" w:rsidRDefault="00E613BF" w:rsidP="00E613BF">
      <w:r>
        <w:t>— Եթե Եվրոպան չօգնի, իհարկե, հայը չի դիմանա:</w:t>
      </w:r>
    </w:p>
    <w:p w14:paraId="5F5E9BA1" w14:textId="77777777" w:rsidR="00E613BF" w:rsidRDefault="00E613BF" w:rsidP="00E613BF">
      <w:r>
        <w:t xml:space="preserve">— Մինչև Եվրոպան ժաժ գա, մի հայ չի մնա: </w:t>
      </w:r>
    </w:p>
    <w:p w14:paraId="4B85565D" w14:textId="77777777" w:rsidR="00E613BF" w:rsidRDefault="00E613BF" w:rsidP="00E613BF">
      <w:r>
        <w:t>— Մեր փրկությունն էլի ռուսն է, ի՞նչ ես ասում, Սիմոն Մարգարիչ:</w:t>
      </w:r>
    </w:p>
    <w:p w14:paraId="554F16AF" w14:textId="77777777" w:rsidR="00E613BF" w:rsidRDefault="00E613BF" w:rsidP="00E613BF">
      <w:r>
        <w:t xml:space="preserve">— Ես էն գլխից ասել եմ, որ մեզ ոչ Հայաստան է հարկավոր, ոչ անկախություն: Մեր ժողովրդի համար պետք են զավոդներ, ֆաբրիկաներ, արդյունաբերություն, ազատ առևտուր: Մեզ պետք է կապիտալ, մենք կապիտալ չունենք։ </w:t>
      </w:r>
    </w:p>
    <w:p w14:paraId="56261CCD" w14:textId="77777777" w:rsidR="00E613BF" w:rsidRDefault="00E613BF" w:rsidP="00E613BF">
      <w:r>
        <w:t>— Արտասահմանը կտա կապիտալ, որքան որ ուզում ես։</w:t>
      </w:r>
    </w:p>
    <w:p w14:paraId="0F2BCD87" w14:textId="77777777" w:rsidR="00E613BF" w:rsidRDefault="00E613BF" w:rsidP="00E613BF">
      <w:r>
        <w:t xml:space="preserve">— Այո, կտա, բայց իր ինժեները, իր կառավարիչը կդնի, մեզ էլ  կշահագործի, ահա քո արտասահմանը: </w:t>
      </w:r>
    </w:p>
    <w:p w14:paraId="1E785A7C" w14:textId="77777777" w:rsidR="00E613BF" w:rsidRDefault="00E613BF" w:rsidP="00E613BF">
      <w:r>
        <w:t xml:space="preserve">Գնացքը կանգնեց. Երևան կայարանն էր: </w:t>
      </w:r>
    </w:p>
    <w:p w14:paraId="0A34017F" w14:textId="77777777" w:rsidR="00E613BF" w:rsidRDefault="00E613BF" w:rsidP="00E613BF">
      <w:r>
        <w:t xml:space="preserve">Վիկտորյան վար իջավ իր թաքստարանից, վերցրեց պայուսակը և դուրս ելավ վագոնից: </w:t>
      </w:r>
    </w:p>
    <w:p w14:paraId="082A0C54" w14:textId="77777777" w:rsidR="00E613BF" w:rsidRDefault="00E613BF" w:rsidP="00E613BF">
      <w:r>
        <w:t xml:space="preserve"> </w:t>
      </w:r>
    </w:p>
    <w:p w14:paraId="5027A5EA" w14:textId="77777777" w:rsidR="00E613BF" w:rsidRDefault="00E613BF" w:rsidP="00E613BF">
      <w:pPr>
        <w:jc w:val="center"/>
      </w:pPr>
      <w:r>
        <w:rPr>
          <w:b/>
          <w:bCs/>
        </w:rPr>
        <w:t xml:space="preserve">Գլուխ 14 </w:t>
      </w:r>
    </w:p>
    <w:p w14:paraId="1C14F314" w14:textId="77777777" w:rsidR="00E613BF" w:rsidRDefault="00E613BF" w:rsidP="00E613BF">
      <w:pPr>
        <w:jc w:val="center"/>
      </w:pPr>
      <w:r>
        <w:rPr>
          <w:b/>
          <w:bCs/>
        </w:rPr>
        <w:t xml:space="preserve">«ԳԱՂԹԱԿԱՆ»-Ի ԴԻՏՈՂՈՒԹՅՈՒՆՆԵՐԸ </w:t>
      </w:r>
    </w:p>
    <w:p w14:paraId="6ABDFD69" w14:textId="77777777" w:rsidR="00E613BF" w:rsidRDefault="00E613BF" w:rsidP="00E613BF">
      <w:r>
        <w:t xml:space="preserve">Հախվերդյանը շատ զարմացավ, որ Վիկտորյան վերադարձել է: Բայց խորամանկ լիազորն ամենևին ցույց չտվեց իր դժգոհությունը, ընդհակառակը, նա շատ սիրալիր ընդունեց աղջկան: </w:t>
      </w:r>
    </w:p>
    <w:p w14:paraId="15AF995C" w14:textId="77777777" w:rsidR="00E613BF" w:rsidRDefault="00E613BF" w:rsidP="00E613BF">
      <w:r>
        <w:t xml:space="preserve">— Շատ ուրախ եմ, օրիորդ Մելիքյան, որ մեզ չմոռացաք. այստեղի գործը անծայր ծով է, դուք մեզ շատ օգտակար կարող եք լինել: Ինչպե՞ս են Սերգեյ Ավակովիչը, բժիշկ Վարազյանը: </w:t>
      </w:r>
    </w:p>
    <w:p w14:paraId="0C9B2DB3" w14:textId="77777777" w:rsidR="00E613BF" w:rsidRDefault="00E613BF" w:rsidP="00E613BF">
      <w:r>
        <w:t>— Բարևում են ձեզ, պարոն Հախվերդյան:</w:t>
      </w:r>
    </w:p>
    <w:p w14:paraId="3834E63F" w14:textId="77777777" w:rsidR="00E613BF" w:rsidRDefault="00E613BF" w:rsidP="00E613BF">
      <w:r>
        <w:lastRenderedPageBreak/>
        <w:t xml:space="preserve">— Շատ շնորհակալ եմ, ինչո՞ւ Երևանից չհեռագրեցիք, մեքենան կուղարկեի, ինչո՞վ եկաք: </w:t>
      </w:r>
    </w:p>
    <w:p w14:paraId="6071DDE5" w14:textId="77777777" w:rsidR="00E613BF" w:rsidRDefault="00E613BF" w:rsidP="00E613BF">
      <w:r>
        <w:t xml:space="preserve">— Ձիով, մտածեցի, որ մեքենան այստեղ ավելի կարևոր գործերի համար պետք կգա: </w:t>
      </w:r>
    </w:p>
    <w:p w14:paraId="0B5A8052" w14:textId="77777777" w:rsidR="00E613BF" w:rsidRDefault="00E613BF" w:rsidP="00E613BF">
      <w:r>
        <w:t>— Այդ այդպես է, գործը գնալով բարդանում է, գաղթականների նոր խմբեր եկան, պետք է նրանց տեղավորել, հոգալ սննդի, հանգստի, բժշկության մասին:</w:t>
      </w:r>
    </w:p>
    <w:p w14:paraId="29F9935F" w14:textId="77777777" w:rsidR="00E613BF" w:rsidRDefault="00E613BF" w:rsidP="00E613BF">
      <w:r>
        <w:t>— Բժիշկ Վարազյանն ասում էր, որ օգնության չափերը մեծացել են, գործն ավելի կազմակերպված է այժմ, քան մի ամիս առաջ:</w:t>
      </w:r>
    </w:p>
    <w:p w14:paraId="66976539" w14:textId="77777777" w:rsidR="00E613BF" w:rsidRDefault="00E613BF" w:rsidP="00E613BF">
      <w:r>
        <w:t xml:space="preserve">— Հա, իհարկե, ինչ համեմատություն, գործը գնալով թե մեծանում է և թե կազմակերպվում: </w:t>
      </w:r>
    </w:p>
    <w:p w14:paraId="59132102" w14:textId="77777777" w:rsidR="00E613BF" w:rsidRDefault="00E613BF" w:rsidP="00E613BF">
      <w:r>
        <w:t>— Ի՞նչ կա ինձ համար, ի՞նչ անհրաժեշտ կարիք կա բավարարելու։</w:t>
      </w:r>
    </w:p>
    <w:p w14:paraId="4DE639BE" w14:textId="77777777" w:rsidR="00E613BF" w:rsidRDefault="00E613BF" w:rsidP="00E613BF">
      <w:r>
        <w:t xml:space="preserve">— Անշուշտ ճանապարհից հոգնած կլինեք, մի լավ հանգստացեք, հետո կմտածենք գործի մասին: Ես ձեզ կտամ կտրոններ մեր ճաշարանից կերակուր ստանալու համար, ճաշարանը հիմա շատ լավ է պատրաստում, ամեն տեսակ ճաշ կարելի է պատվիրել: </w:t>
      </w:r>
    </w:p>
    <w:p w14:paraId="14421D12" w14:textId="77777777" w:rsidR="00E613BF" w:rsidRDefault="00E613BF" w:rsidP="00E613BF">
      <w:r>
        <w:t>Հախվերդյանը տվեց Վիկտորյային կտրոնների մի գրքույկ:</w:t>
      </w:r>
    </w:p>
    <w:p w14:paraId="4761F65C" w14:textId="77777777" w:rsidR="00E613BF" w:rsidRDefault="00E613BF" w:rsidP="00E613BF">
      <w:r>
        <w:t xml:space="preserve">— Մի բան վատ է, բժիշկներ չեն գալիս. ձեր գնալուց հետո մի երիտասարդ բժիշկ էլ մեռավ տիֆից, այժմ բոլորն էլ զգույշ են, խուսափում են «Գաղթական»-ից: Ձեր սենյակում քնում է այն ուսանողուհին, օրիորդ Ամիրյանը. շատ լավ աշխատող է, անվախ, անձնվեր, կարծում եմ, որ դուք առայժմ այնտեղ կտեղավորվեք, մինչև ավելի հարմար բնակարան գտնենք թե ձեզ և թե Ամիրյանի համար: </w:t>
      </w:r>
    </w:p>
    <w:p w14:paraId="1434F174" w14:textId="77777777" w:rsidR="00E613BF" w:rsidRDefault="00E613BF" w:rsidP="00E613BF">
      <w:r>
        <w:t xml:space="preserve">Վիկտորյան հեռացավ Հախվերդյանի մոտից: Ամիրյան, նա հիշում է մի այդպիսի ազգանուն, գիմնազիայում սովորում էր Աշխեն Ամիրյան, շատ ընդունակ մի աղջիկ, բայց ինչ-որ ֆիզիկական արատով։ Վիկտորյան չէր կարողանում հիշել, թե ինչ արատ էր այդ: Սենյակում նա չգտավ Ամիրյանին, իր մահճակալը մնում էր ազատ: Հոգնած էր, պառկեց և քնեց մինչև երեկո: </w:t>
      </w:r>
    </w:p>
    <w:p w14:paraId="4E1FB44D" w14:textId="77777777" w:rsidR="00E613BF" w:rsidRDefault="00E613BF" w:rsidP="00E613BF">
      <w:r>
        <w:t>Երբ վեր կացավ, սենյակում, ճրագի աղոտ լույսի տակ, մի կին զբաղված էր ընթերցանությամբ:</w:t>
      </w:r>
    </w:p>
    <w:p w14:paraId="3154BA8D" w14:textId="77777777" w:rsidR="00E613BF" w:rsidRDefault="00E613BF" w:rsidP="00E613BF">
      <w:r>
        <w:t xml:space="preserve">— Վիկտորյա, չճանաչեցի՞ր: </w:t>
      </w:r>
    </w:p>
    <w:p w14:paraId="1A857F21" w14:textId="77777777" w:rsidR="00E613BF" w:rsidRDefault="00E613BF" w:rsidP="00E613BF">
      <w:r>
        <w:t xml:space="preserve">— Աշխեն, դո՞ւ ես, ինչ հաճելի հանդիպում: </w:t>
      </w:r>
    </w:p>
    <w:p w14:paraId="0E6AC88B" w14:textId="77777777" w:rsidR="00E613BF" w:rsidRDefault="00E613BF" w:rsidP="00E613BF">
      <w:r>
        <w:t xml:space="preserve">Նրանք ողջագուրվեցին: </w:t>
      </w:r>
    </w:p>
    <w:p w14:paraId="319C2EC6" w14:textId="77777777" w:rsidR="00E613BF" w:rsidRDefault="00E613BF" w:rsidP="00E613BF">
      <w:r>
        <w:t xml:space="preserve">Չկա ավելի անկեղծ և հարատև բարեկամություն, քան դասընկերների բարեկամությունն է: </w:t>
      </w:r>
    </w:p>
    <w:p w14:paraId="4FBB3733" w14:textId="77777777" w:rsidR="00E613BF" w:rsidRDefault="00E613BF" w:rsidP="00E613BF">
      <w:r>
        <w:t xml:space="preserve">Վիկտորյան նայում էր Աշխենին և զարմանում, դա և նա էր, և նա չէր: Նրա շփոթությունը նկատեց Աշխենը: </w:t>
      </w:r>
    </w:p>
    <w:p w14:paraId="5C416E20" w14:textId="77777777" w:rsidR="00E613BF" w:rsidRDefault="00E613BF" w:rsidP="00E613BF">
      <w:r>
        <w:t>— Ես դավաճանել եմ քո գիտցած Աշխենին. դու մի բան փնտրում ես, բայց չես գտնում, այդպես չէ՞:</w:t>
      </w:r>
    </w:p>
    <w:p w14:paraId="552AB038" w14:textId="77777777" w:rsidR="00E613BF" w:rsidRDefault="00E613BF" w:rsidP="00E613BF">
      <w:r>
        <w:t>— Այդպես է, բայց չգիտեմ ինչն է պակասում:</w:t>
      </w:r>
    </w:p>
    <w:p w14:paraId="61B73214" w14:textId="77777777" w:rsidR="00E613BF" w:rsidRDefault="00E613BF" w:rsidP="00E613BF">
      <w:r>
        <w:t xml:space="preserve">— Իմ շիլ հայացքը, Վիկտորյա, մի հաջող վիրահատություն, և իմ աչքը շտկվեց: </w:t>
      </w:r>
    </w:p>
    <w:p w14:paraId="4C090C05" w14:textId="77777777" w:rsidR="00E613BF" w:rsidRDefault="00E613BF" w:rsidP="00E613BF">
      <w:r>
        <w:t xml:space="preserve">— Ի՜նչ լավ է եղել, Աշխեն, դու բոլորովին փոխվել ես, այ թե որքան քիչ բան է պետք, որ մի սիրուն աղջիկ տգեղանա: </w:t>
      </w:r>
    </w:p>
    <w:p w14:paraId="121F0518" w14:textId="77777777" w:rsidR="00E613BF" w:rsidRDefault="00E613BF" w:rsidP="00E613BF">
      <w:r>
        <w:t xml:space="preserve">— Մի՞թե շիլ հայացքը տգեղ է, Վիկտորյա: </w:t>
      </w:r>
    </w:p>
    <w:p w14:paraId="4B132510" w14:textId="77777777" w:rsidR="00E613BF" w:rsidRDefault="00E613BF" w:rsidP="00E613BF">
      <w:r>
        <w:t xml:space="preserve">Նրանք ծիծաղեցին: Ամբողջ երեկոն մինչև ուշ գիշեր երկու դասընկերներ պատմում և վերհիշում էին գիմնազիան և իրենց մանկական չարությունները: </w:t>
      </w:r>
    </w:p>
    <w:p w14:paraId="3881AB42" w14:textId="77777777" w:rsidR="00E613BF" w:rsidRDefault="00E613BF" w:rsidP="00E613BF">
      <w:r>
        <w:t>— Աշխեն, ի՞նչ վիճակում է բժշկական գործը:</w:t>
      </w:r>
    </w:p>
    <w:p w14:paraId="6193D1A6" w14:textId="77777777" w:rsidR="00E613BF" w:rsidRDefault="00E613BF" w:rsidP="00E613BF">
      <w:r>
        <w:lastRenderedPageBreak/>
        <w:t xml:space="preserve">— Ոչինչ, տիֆը թուլացել է, այժմ ուրիշ հոգս է առաջանում․ շոգերն են գալիս, գաղթականները սնվում են բանջարեղենով, մեծ քանակությամբ գործ են ածում վարունգ, թութ են ուտում, հետևանքը ստամոքսա-աղիքային հիվանդություններն են, սկսել են տարածվել, առանձնապես տուժում են երեխաները: </w:t>
      </w:r>
    </w:p>
    <w:p w14:paraId="7EDEC2DD" w14:textId="77777777" w:rsidR="00E613BF" w:rsidRDefault="00E613BF" w:rsidP="00E613BF">
      <w:r>
        <w:t xml:space="preserve">Մի քիչ խորհելուց հետո Վիկտորյան ասաց. </w:t>
      </w:r>
    </w:p>
    <w:p w14:paraId="42E69843" w14:textId="77777777" w:rsidR="00E613BF" w:rsidRDefault="00E613BF" w:rsidP="00E613BF">
      <w:r>
        <w:t>— Իսկ եթե հավաքենք երեխաներին, հատկապես որբերին և բարձրացնենք լեռները. այնտեղ մի երեք ամիս վրանների տակ կարելի է ապրել զով օդի մեջ. մի տեսակ մանկապարտեզ կարելի է ստեղծել. ի՞նչ ես կարծում:</w:t>
      </w:r>
    </w:p>
    <w:p w14:paraId="236C2579" w14:textId="77777777" w:rsidR="00E613BF" w:rsidRDefault="00E613BF" w:rsidP="00E613BF">
      <w:r>
        <w:t>— Դա շատ լավ միտք է, Վիկտորյա, արժե դրա մասին մտածել․ արդյոք Հախվերդյանը կհամաձայնվի՞, դա ավելորդ ծախսեր կպահանջի։</w:t>
      </w:r>
    </w:p>
    <w:p w14:paraId="06E6525A" w14:textId="77777777" w:rsidR="00E613BF" w:rsidRDefault="00E613BF" w:rsidP="00E613BF">
      <w:r>
        <w:t xml:space="preserve">— Կփորձեմ, ծախսն էլ կարելի է ծածկել հատուկ նվիրատվություններից: Միայն թե ցանկություն լինի: Առավոտյան կխոսեմ Հախվերդյանի հետ։ </w:t>
      </w:r>
    </w:p>
    <w:p w14:paraId="4CF1ED6F" w14:textId="77777777" w:rsidR="00E613BF" w:rsidRDefault="00E613BF" w:rsidP="00E613BF">
      <w:r>
        <w:t>— Նախքան Հախվերդյանի հետ խոսելը խորհրդակցենք Գարագաշյանի հետ։</w:t>
      </w:r>
    </w:p>
    <w:p w14:paraId="782E91A3" w14:textId="77777777" w:rsidR="00E613BF" w:rsidRDefault="00E613BF" w:rsidP="00E613BF">
      <w:r>
        <w:t>— Ո՞վ է Գարագաշյանը:</w:t>
      </w:r>
    </w:p>
    <w:p w14:paraId="2D962402" w14:textId="77777777" w:rsidR="00E613BF" w:rsidRDefault="00E613BF" w:rsidP="00E613BF">
      <w:r>
        <w:t xml:space="preserve">— Ես կծանոթացնեմ, հետաքրքիր անձնավորություն է, իսկ այժմ պետք է քնել, ուշ է: </w:t>
      </w:r>
    </w:p>
    <w:p w14:paraId="73F03C10" w14:textId="77777777" w:rsidR="00E613BF" w:rsidRDefault="00E613BF" w:rsidP="00E613BF">
      <w:r>
        <w:t xml:space="preserve">Պողոս Գարագաշյանը, որի հետ Աշխենը ծանոթացրեց Վիկտորյային, Վանի գաղթականներից էր, վտիտ, կարճահասակ, վաթսունի մոտ մի մարդ, որը, սակայն, շատ շարժուն և աշխույժ էր. գլուխն սկսել էր ճաղատանալ, լայն ճակատի տակ երկու փոքրիկ աչքեր խոհուն և խելացի արտահայտություն ունեին: Հագնված էր պարզ, բայց մաքուր: </w:t>
      </w:r>
    </w:p>
    <w:p w14:paraId="623D1BC2" w14:textId="77777777" w:rsidR="00E613BF" w:rsidRDefault="00E613BF" w:rsidP="00E613BF">
      <w:r>
        <w:t xml:space="preserve">— Վիկտորյա Մելիքյա՞ն. «Գարնանային անուրջներ» բանաստեղծությունների գրքույկը ձե՞րն է,— հարցրեց Գարագաշյանը: </w:t>
      </w:r>
    </w:p>
    <w:p w14:paraId="5D5EDBAF" w14:textId="77777777" w:rsidR="00E613BF" w:rsidRDefault="00E613BF" w:rsidP="00E613BF">
      <w:r>
        <w:t xml:space="preserve">Վիկտորյայի համար անսպասելի էր այդ հայտնությունը։ </w:t>
      </w:r>
    </w:p>
    <w:p w14:paraId="1B1EAC3B" w14:textId="77777777" w:rsidR="00E613BF" w:rsidRDefault="00E613BF" w:rsidP="00E613BF">
      <w:r>
        <w:t>— Դուք արդեն ծանոթացե՞լ եք ռուսահայոց գրականության հետ:</w:t>
      </w:r>
    </w:p>
    <w:p w14:paraId="02C21D3E" w14:textId="77777777" w:rsidR="00E613BF" w:rsidRDefault="00E613BF" w:rsidP="00E613BF">
      <w:r>
        <w:t>— Ես այդ գրականության հետ ծանոթ եմ վաղուց. ձեր բանաստեղծությունները իմ ձեռքն անցավ Վանում: Այնտեղ շատ գեղեցիկ կտորներ կան, հատկապես լեզուն շատ ընտիր է: Մենք՝ տաճկահայերս, մեծ կարևորություն կտանք լեզվի արվեստին:</w:t>
      </w:r>
    </w:p>
    <w:p w14:paraId="6BE883C6" w14:textId="77777777" w:rsidR="00E613BF" w:rsidRDefault="00E613BF" w:rsidP="00E613BF">
      <w:r>
        <w:t>— Ձեր բանաստեղծներն ավելի ուշադրություն են դարձնում արտաքինին, ձևին, քան մտքին, գաղափարին,— նկատեց Վիկտորյան:</w:t>
      </w:r>
    </w:p>
    <w:p w14:paraId="5214423C" w14:textId="77777777" w:rsidR="00E613BF" w:rsidRDefault="00E613BF" w:rsidP="00E613BF">
      <w:r>
        <w:t xml:space="preserve">— Բանաստեղծությունը, օրիորդ, փիլիսոփայական տեսություն չէ, ոչ էլ բարոյախոսություն, թող Դեկարդ կարդա, Սպինոզա: Դուրյանի, Պեշիկթաշլյանի կամ Մեծարենցի քով զգացում, արվեստ պետք է փնտրել, ոչ բարոյախոսություն: Հարկավ, բանաստեղծությունն էլ պիտի իմաստ պարունակի, անիմաստ, անմիտ գրություն չպիտի լինի,— ասաց Գարագաշյանը: </w:t>
      </w:r>
    </w:p>
    <w:p w14:paraId="6E3DD993" w14:textId="77777777" w:rsidR="00E613BF" w:rsidRDefault="00E613BF" w:rsidP="00E613BF">
      <w:r>
        <w:t xml:space="preserve">— Պարոն Գարագաշյան, հիմա ինձ ուրիշ հոգսեր են պաշարել, քան արվեստն ու բանաստեղծությունը: Հրավիրեցի լսելու Ձեր բարի խորհուրդը: </w:t>
      </w:r>
    </w:p>
    <w:p w14:paraId="55D0DE2D" w14:textId="77777777" w:rsidR="00E613BF" w:rsidRDefault="00E613BF" w:rsidP="00E613BF">
      <w:r>
        <w:t>Վիկտորյան հայտնեց Գարագաշյանին որբերին ճամբար տանելու միտքը: Գարագաշյանն ուշադրությամբ լսելով ասաց.</w:t>
      </w:r>
    </w:p>
    <w:p w14:paraId="48E85544" w14:textId="77777777" w:rsidR="00E613BF" w:rsidRDefault="00E613BF" w:rsidP="00E613BF">
      <w:r>
        <w:t xml:space="preserve">— Լիազորը կհամաձայնվի, ստակ կա՞. գաղափարը շատ լավ է, առարկելի բան չկա, ամբողջ խնդիրը միջոցների մեջ է: </w:t>
      </w:r>
    </w:p>
    <w:p w14:paraId="141BE148" w14:textId="77777777" w:rsidR="00E613BF" w:rsidRDefault="00E613BF" w:rsidP="00E613BF">
      <w:r>
        <w:t xml:space="preserve">— Միջոցների մասին հենց հիմա կգնանք և կխոսենք Հախվերդյանի հետ,— ասաց Վիկտորյան և վեր կացավ: </w:t>
      </w:r>
    </w:p>
    <w:p w14:paraId="0C9E36E4" w14:textId="77777777" w:rsidR="00E613BF" w:rsidRDefault="00E613BF" w:rsidP="00E613BF">
      <w:r>
        <w:lastRenderedPageBreak/>
        <w:t>Նրանք երկուսով գնացին լիազորի մոտ, հայտնեցին իրենց առաջարկը: Հախվերդյանը շատ ջերմ ընդունեց:</w:t>
      </w:r>
    </w:p>
    <w:p w14:paraId="2CAC70FE" w14:textId="77777777" w:rsidR="00E613BF" w:rsidRDefault="00E613BF" w:rsidP="00E613BF">
      <w:r>
        <w:t xml:space="preserve">— Սքանչելի միտք, միջոցների մասին մի հոգաք. «Գաղթական»-ի համար միևնույն չէ՞, ձորո՞ւմ է կերակրել երեխաներին, թե՞ լեռներում: Հիվանդություններն էլ կնվազեն, տղաները կրթություն կստանան: Մի խոսքով՝ իմ կողմից արգելք չկա, կօժանդակեմ ամեն գնով: Պարոն Գարագաշյան, դուք, իբրև մանկավարժ, օգնեցեք օրիորդ Մելիքյանին, մանրամասն ծրագիր կազմեցեք, առանց ժամանակ կորցնելու անցնենք գործի: </w:t>
      </w:r>
    </w:p>
    <w:p w14:paraId="6E778189" w14:textId="77777777" w:rsidR="00E613BF" w:rsidRDefault="00E613BF" w:rsidP="00E613BF">
      <w:r>
        <w:t xml:space="preserve">Վիկտորյան զարմացավ Հախվերդյանի վերաբերմունքից, բայց Գարագաշյանը գուշակեց լիազորի մտքերը: Երբ դուրս եկան լիազորի սենյակից, Գարագաշյանը նկատեց. </w:t>
      </w:r>
    </w:p>
    <w:p w14:paraId="79B1469F" w14:textId="77777777" w:rsidR="00E613BF" w:rsidRDefault="00E613BF" w:rsidP="00E613BF">
      <w:r>
        <w:t xml:space="preserve">— Հախվերդյանին դուր եկավ մեր առաջարկը, բայց որբության հոգսը չէր, որ նա այդպես դյուրությամբ ընդունեց: </w:t>
      </w:r>
    </w:p>
    <w:p w14:paraId="20EF4AA8" w14:textId="77777777" w:rsidR="00E613BF" w:rsidRDefault="00E613BF" w:rsidP="00E613BF">
      <w:r>
        <w:t>— Ապա ի՞նչն էր,— հարցրեց Վիկտորյան:</w:t>
      </w:r>
    </w:p>
    <w:p w14:paraId="170FE37A" w14:textId="77777777" w:rsidR="00E613BF" w:rsidRDefault="00E613BF" w:rsidP="00E613BF">
      <w:r>
        <w:t xml:space="preserve">— Մելիքյանի և Գարագաշյանի բացակայությունը: Վերջապես շատ խոսելն այդ մասին ավելորդ է, մենք մեր գործին անցնենք: </w:t>
      </w:r>
    </w:p>
    <w:p w14:paraId="57968DFE" w14:textId="77777777" w:rsidR="00E613BF" w:rsidRDefault="00E613BF" w:rsidP="00E613BF">
      <w:r>
        <w:t xml:space="preserve">Այդ օրը, փակված Վիկտորյայի սենյակում, նրանք ծրագրում էին որբերին ճամբար տանելու գործը, երեխաների թիվը, նրանց ընտրությունը, սնունդը և հագուստը, կահ կարասին, վրանները և այլ հարյուր ու մի բան: Աշխեն Ամիրյանը նրանց օգնեց առողջապահական և բժշկական միջոցների ծրագիրը կազմելով։ </w:t>
      </w:r>
    </w:p>
    <w:p w14:paraId="45D23ED6" w14:textId="77777777" w:rsidR="00E613BF" w:rsidRDefault="00E613BF" w:rsidP="00E613BF">
      <w:r>
        <w:t xml:space="preserve">Գործը ավելի բարդ դուրս եկավ, քան կարծում էին, պետք էր կազմակերպել խոհանոց, հետևաբար՝ պահեստ, պետք էր հրավիրել ծառայողներ, վարժուհիներ և այլն: </w:t>
      </w:r>
    </w:p>
    <w:p w14:paraId="2DC1715C" w14:textId="77777777" w:rsidR="00E613BF" w:rsidRDefault="00E613BF" w:rsidP="00E613BF">
      <w:r>
        <w:t xml:space="preserve">Երբ ծրագիրը պատրաստ էր և արժանացել էր լիազորի հավանությանը, Վիկտորյան և Գարագաշյանը մի քանի օր շրջագայեցին ավանում և մոտակա գյուղերում, ցուցակագրեցին որբերին և, այլ կարգադրություններ անելուց հետո, մեկնեցին Երևան, այնտեղից Դարաչիչակ՝ տեղը որոշելու և պայմաններին ծանոթանալու համար: </w:t>
      </w:r>
    </w:p>
    <w:p w14:paraId="71269330" w14:textId="77777777" w:rsidR="00E613BF" w:rsidRDefault="00E613BF" w:rsidP="00E613BF">
      <w:r>
        <w:t>Պողոս Գարագաշյանը շատ օգտակար գտնվեց, զարգացած միտք, միևնույն ժամանակ և գործնական ջիղ ուներ: Մանրամասն հաշվում էր ծախսը և նախատեսում յուրաքանչյուրի կարիքը: Դիտող աչք ուներ Գարագաշյանը, ամեն երևույթ քննում և քննադատում էր։</w:t>
      </w:r>
    </w:p>
    <w:p w14:paraId="6FE97E30" w14:textId="77777777" w:rsidR="00E613BF" w:rsidRDefault="00E613BF" w:rsidP="00E613BF">
      <w:r>
        <w:t>Դարաչիչակում որոշեցին ճամբարի վայրը, վարձեցին բնակարան, պահեստներ և շտապեցին վերադառնալ։</w:t>
      </w:r>
    </w:p>
    <w:p w14:paraId="6B9AEB0D" w14:textId="77777777" w:rsidR="00E613BF" w:rsidRDefault="00E613BF" w:rsidP="00E613BF">
      <w:r>
        <w:t>Առավոտ կանուխ դուրս եկան ավանից: Ամպամած օր էր, զով քամի էր փչում, նույնիսկ մի քիչ ցուրտ էր: Կառապանը քշում էր ձիերին առանց խնայելու։</w:t>
      </w:r>
    </w:p>
    <w:p w14:paraId="3138360E" w14:textId="77777777" w:rsidR="00E613BF" w:rsidRDefault="00E613BF" w:rsidP="00E613BF">
      <w:r>
        <w:t xml:space="preserve">— Մեղք են կենդանիները, ինչո՞ւ ես այդպես մտրակում,— նկատեց Վիկտորյան: </w:t>
      </w:r>
    </w:p>
    <w:p w14:paraId="547E72F4" w14:textId="77777777" w:rsidR="00E613BF" w:rsidRDefault="00E613BF" w:rsidP="00E613BF">
      <w:r>
        <w:t xml:space="preserve">— Լույսով պետք է հասնել, կարող է անձրև գալ, ճանապարհը ցեխ դառավ, գնալ չի լինի,— բացատրեց կառապանը: </w:t>
      </w:r>
    </w:p>
    <w:p w14:paraId="120CD981" w14:textId="77777777" w:rsidR="00E613BF" w:rsidRDefault="00E613BF" w:rsidP="00E613BF">
      <w:r>
        <w:t>Գարագաշյանը նայեց դիմացը:</w:t>
      </w:r>
    </w:p>
    <w:p w14:paraId="1200DBB2" w14:textId="77777777" w:rsidR="00E613BF" w:rsidRDefault="00E613BF" w:rsidP="00E613BF">
      <w:r>
        <w:t xml:space="preserve">— Ի՞նչ ցեխ կարող է գոյանալ, ճանապարհը լավ է շինած, այսպիսի հարթ և խճած ճանապարհ Թուրքիայում չկա: </w:t>
      </w:r>
    </w:p>
    <w:p w14:paraId="45F8E71F" w14:textId="77777777" w:rsidR="00E613BF" w:rsidRDefault="00E613BF" w:rsidP="00E613BF">
      <w:r>
        <w:t>— Տնտեսապես ետ է մնացել Թուրքիան,— նկատեց Վիկտորյան:</w:t>
      </w:r>
    </w:p>
    <w:p w14:paraId="78C77796" w14:textId="77777777" w:rsidR="00E613BF" w:rsidRDefault="00E613BF" w:rsidP="00E613BF">
      <w:r>
        <w:t>— Տնտեսապես էլ, կուլտուրապես էլ։</w:t>
      </w:r>
    </w:p>
    <w:p w14:paraId="1743A1D7" w14:textId="77777777" w:rsidR="00E613BF" w:rsidRDefault="00E613BF" w:rsidP="00E613BF">
      <w:r>
        <w:t xml:space="preserve">Կառապանի ենթադրությունը չարդարացավ, անձրև չեկավ: Ճանապարհը վերջանում էր, նրանք մտան Քանաքեռ: </w:t>
      </w:r>
    </w:p>
    <w:p w14:paraId="18A481C3" w14:textId="77777777" w:rsidR="00E613BF" w:rsidRDefault="00E613BF" w:rsidP="00E613BF">
      <w:r>
        <w:lastRenderedPageBreak/>
        <w:t>Կառքն իջնում էր բարձրավանդակից դեպի քաղաք:</w:t>
      </w:r>
    </w:p>
    <w:p w14:paraId="7A12C258" w14:textId="77777777" w:rsidR="00E613BF" w:rsidRDefault="00E613BF" w:rsidP="00E613BF">
      <w:r>
        <w:t>— Հյուրանո՞ց քշեմ,— կառապանը դարձավ ուղևորներին:</w:t>
      </w:r>
    </w:p>
    <w:p w14:paraId="3CB6A620" w14:textId="77777777" w:rsidR="00E613BF" w:rsidRDefault="00E613BF" w:rsidP="00E613BF">
      <w:r>
        <w:t xml:space="preserve">— Չէ, տար «Գաղթական» ընկերության լիազորի բնակարանը,— ասաց Վիկտորյան և հայտնեց հասցեն:— Դեռ կանուխ է,— դարձավ նա Գարագաշյանին,— կարող ենք մի զրույց ունենալ, ամեն բան այնտեղ վերջացնել և վաղը առավոտ մեկնել Իգդիր: </w:t>
      </w:r>
    </w:p>
    <w:p w14:paraId="460FF2B7" w14:textId="77777777" w:rsidR="00E613BF" w:rsidRDefault="00E613BF" w:rsidP="00E613BF">
      <w:r>
        <w:t xml:space="preserve">— Հա, այդպես լավ կլինի,— համաձայնվեց Գարագաշյանը: </w:t>
      </w:r>
    </w:p>
    <w:p w14:paraId="6CDF2F31" w14:textId="77777777" w:rsidR="00E613BF" w:rsidRDefault="00E613BF" w:rsidP="00E613BF">
      <w:r>
        <w:t xml:space="preserve"> </w:t>
      </w:r>
    </w:p>
    <w:p w14:paraId="49226D67" w14:textId="77777777" w:rsidR="00E613BF" w:rsidRDefault="00E613BF" w:rsidP="00E613BF">
      <w:pPr>
        <w:jc w:val="center"/>
      </w:pPr>
      <w:r>
        <w:rPr>
          <w:b/>
          <w:bCs/>
        </w:rPr>
        <w:t xml:space="preserve">Գլուխ 15 </w:t>
      </w:r>
    </w:p>
    <w:p w14:paraId="48CBD2F9" w14:textId="77777777" w:rsidR="00E613BF" w:rsidRDefault="00E613BF" w:rsidP="00E613BF">
      <w:pPr>
        <w:jc w:val="center"/>
      </w:pPr>
      <w:r>
        <w:rPr>
          <w:b/>
          <w:bCs/>
        </w:rPr>
        <w:t xml:space="preserve">ՌԱԶՄԱՃԱԿԱՏՈՒՄ </w:t>
      </w:r>
    </w:p>
    <w:p w14:paraId="4E696A08" w14:textId="77777777" w:rsidR="00E613BF" w:rsidRDefault="00E613BF" w:rsidP="00E613BF">
      <w:r>
        <w:t xml:space="preserve">Օդը զարմանալի թափանցիկ էր այդ առավոտ: Այն բարձունքից, որտեղ կանգնած էին Ավգուստինը երկու ուրիշ սպաների հետ, մի քանի կիլոմետրի վրա կարելի էր նկատել զորքի շարժումը, որոշել թնդանոթաձիգ, ձիավոր կամ հետևակ զորամասը: </w:t>
      </w:r>
    </w:p>
    <w:p w14:paraId="3D158B00" w14:textId="77777777" w:rsidR="00E613BF" w:rsidRDefault="00E613BF" w:rsidP="00E613BF">
      <w:r>
        <w:t xml:space="preserve">— Նահանջում են,–– նկատեց սպաներից մեկը: </w:t>
      </w:r>
    </w:p>
    <w:p w14:paraId="7E824D85" w14:textId="77777777" w:rsidR="00E613BF" w:rsidRDefault="00E613BF" w:rsidP="00E613BF">
      <w:r>
        <w:t>— Որիշ ի՞նչ ելք կա նրանց համար, ով էլ լիներ նրանց տեղը, նույնը պիտի աներ,— ասաց բարձրահասակ կապտաչյա սպան,— այդպե՞ս է, թե ոչ, Ֆրիդրիխ:</w:t>
      </w:r>
    </w:p>
    <w:p w14:paraId="67E4F54E" w14:textId="77777777" w:rsidR="00E613BF" w:rsidRDefault="00E613BF" w:rsidP="00E613BF">
      <w:r>
        <w:t>— Ոչ բոլորովին, շատ բան է կախված հրամանատարության հեռատեսությունից և կռվողների քաջությունից: Եթե մենք լինեինք ռուսների տեղը, այս բարձունքն արդեն գրավված կլիներ,— ասաց Ֆրիդրիխը:</w:t>
      </w:r>
    </w:p>
    <w:p w14:paraId="55A39344" w14:textId="77777777" w:rsidR="00E613BF" w:rsidRDefault="00E613BF" w:rsidP="00E613BF">
      <w:r>
        <w:t xml:space="preserve">— Իհարկե, հրամանատարությունից շատ բան է կախված, ավելի կարևորություն ունի տեխնիկան, բայց ինչ վերաբերում է քաջությանը, ներեցեք, ես այլ կարծիք ունեմ այդ մասին,— ասաց բարձրահասակը: </w:t>
      </w:r>
    </w:p>
    <w:p w14:paraId="7F55810C" w14:textId="77777777" w:rsidR="00E613BF" w:rsidRDefault="00E613BF" w:rsidP="00E613BF">
      <w:r>
        <w:t>— Օտտո, դու ուզում ես ամեն բանում օրիգինալ լինել, դու, ինչ է, չե՞ս ընդունում քաջությունը իբրև կռվի ելքի վճռական ֆակտոր,— հարցրեց Ֆրիդրիխը:</w:t>
      </w:r>
    </w:p>
    <w:p w14:paraId="0E44B867" w14:textId="77777777" w:rsidR="00E613BF" w:rsidRDefault="00E613BF" w:rsidP="00E613BF">
      <w:r>
        <w:t>— Ես կարծում եմ, որ չկա քաջ և երկչոտ զորք, այլ կա կարգապահ և անկարգ զորք, առանձին զինվորների քաջությունը դեր չի խաղում ներկա պատերազմում: Ոչ ոք մեզնից չի ցանկանա մեն-մենակ հանդիպել մի զուավի կամ սենեգալցու հետ, բայց զուավների կամ սենեգալցիների զորամասը սոսկալի չէ: Քաջություն, ի՞նչ է քաջությունը, անվեհեր դիմագրավել վտա՞նգը: Այժմյան պայմաններում ուզես-չուզես, քաջ ես թե երկչոտ, պիտի դիմագրավես վտանգը, որովհետև վտանգի դեմ նահանջելը հաշվում են դավաճանություն և պատժում են խիստ կերպով:</w:t>
      </w:r>
    </w:p>
    <w:p w14:paraId="7D62F173" w14:textId="77777777" w:rsidR="00E613BF" w:rsidRDefault="00E613BF" w:rsidP="00E613BF">
      <w:r>
        <w:t>— Քո կարծիքով, Օտտո, շքանշանները, որով վարձատրում են քաջությունը, անարժեք բանե՞ր են,— նկատեց Ֆրիդրիխը:</w:t>
      </w:r>
    </w:p>
    <w:p w14:paraId="57D5C528" w14:textId="77777777" w:rsidR="00E613BF" w:rsidRDefault="00E613BF" w:rsidP="00E613BF">
      <w:r>
        <w:t>— Համարյա թե այդպես: Վերցնենք իմ օրինակը. իմ վաշտն առաջացավ գրոհի համար և ընկավ գնդացիրների հարվածի տակ: Մեր շարքերն սկսեցին նվազել, սպանվողների, վիրավորների թիվը գնալով մեծանում էր. ի՞նչ անել, տեղը հարթ էր, պաշտպանվելու, պատսպարվելու ոչ մի հնար, նահանջել, թիկունքը դարձնել դեպի թշնամին, դա նշանակում էր մինչև վերջին մարդը կորստի մատնել: Մնում էր միայն մի ելք՝ շարունակել գրոհը, գրավել թշնամու խրամատները, թերևս այդ ձևով կարելի լիներ փրկել վաշտի մի մասը: Դա ի՞նչ էր, քաջությո՞ւն, ամենևին, դա միակ միջոցն էր գնդակների տարափից ազատվելու: Ահա այդ դեպքի առթիվ ես ստացա այս շքանշանը, ստացան և մեր բոլոր ընկերները, անկախ նրանց անձնական քաջությունից կամ երկչոտությունից:</w:t>
      </w:r>
    </w:p>
    <w:p w14:paraId="3EF97D74" w14:textId="77777777" w:rsidR="00E613BF" w:rsidRDefault="00E613BF" w:rsidP="00E613BF">
      <w:r>
        <w:t>— Միշտ այդպես չի լինում,— առարկեց Ֆրիդրիխը:</w:t>
      </w:r>
    </w:p>
    <w:p w14:paraId="044E9087" w14:textId="77777777" w:rsidR="00E613BF" w:rsidRDefault="00E613BF" w:rsidP="00E613BF">
      <w:r>
        <w:t xml:space="preserve">— Այդպես չի լինում, բայց ինչ կերպ էլ լինի, էությունը նույնն է մնում, հեր Լուսինյան, դուք ի՞նչ պայմաններում եք ստացել այդ երկաթի կտորը,— դարձավ Օտտոն Ավգուստինին: </w:t>
      </w:r>
    </w:p>
    <w:p w14:paraId="550B4629" w14:textId="77777777" w:rsidR="00E613BF" w:rsidRDefault="00E613BF" w:rsidP="00E613BF">
      <w:r>
        <w:lastRenderedPageBreak/>
        <w:t>— Նույն պայմաններում, ինչ որ և դուք։</w:t>
      </w:r>
    </w:p>
    <w:p w14:paraId="2C8F78CC" w14:textId="77777777" w:rsidR="00E613BF" w:rsidRDefault="00E613BF" w:rsidP="00E613BF">
      <w:r>
        <w:t>— Համեստություն մի արեք, հեր Լուսինյան, ձեր դեպքն ուրիշ բնույթ ուներ,— ասաց Ֆրիդրիխը:</w:t>
      </w:r>
    </w:p>
    <w:p w14:paraId="171A0526" w14:textId="77777777" w:rsidR="00E613BF" w:rsidRDefault="00E613BF" w:rsidP="00E613BF">
      <w:r>
        <w:t>Այդ րոպեին լսվեց թմբուկի ձայնը, և նրանք շտապեցին նախաճաշելու։</w:t>
      </w:r>
    </w:p>
    <w:p w14:paraId="5C4450E1" w14:textId="77777777" w:rsidR="00E613BF" w:rsidRDefault="00E613BF" w:rsidP="00E613BF">
      <w:r>
        <w:t xml:space="preserve">Պատերազմի սկզբին Ավգուստինը ենթարկվեց զինակոչման։ Թեպետ զինավարժ չէր, բայց այդ հանգամանքը նրան չազատեց: Նրան ուղարկեցին զինվորական դպրոց, և վեց ամիս հետո, իբրև թնդանոթաձիգ, ուղարկեցին գործող բանակ, որտեղ նրան հանձնվեց թնդանոթախմբի հրամանատարությունը։ Եվ ահա երկրերոդ տարին էր Ավգուստինն անընդհատ գործողությունների մեջ էր, նետվելով մի ճակատից մյուսը, մի զորամասից մյուսը: </w:t>
      </w:r>
    </w:p>
    <w:p w14:paraId="43DFABEB" w14:textId="77777777" w:rsidR="00E613BF" w:rsidRDefault="00E613BF" w:rsidP="00E613BF">
      <w:r>
        <w:t xml:space="preserve">Սկզբում Ավգուստինը վրդովված էր այդ անիմաստ պատերազմից: Նրա խիղճը բողոքում էր միլիոնավոր մարդկանց թշվառության դեմ, որոնք զոհաբերվում էին գահի, կալվածատերերի և բուրժուազիայի շահերի համար։ Սակայն նրան աստիճանաբար համակեց մի անտարբերություն, կռիվը դարձավ զբաղմունք, և նա ենթարկում էր իր կյանքը մի վտանգից մի այլ մեծ վտանգի։ Նա կատարում էր հրամանատարության կարգադրությունները, որովհետև անհնազանդությունը պատժվում էր մահով: Նրան վարձատրում են շքանշաններով, բայց այդ երկաթի կտորները զարմացնում էին ավելի, որովհետև դրանք ապացույց էին այն բանի, որ նա գահի, կալվածատիրոջ և ֆինանսիստի համար ավելին է անում, քան պարտավոր է անել: </w:t>
      </w:r>
    </w:p>
    <w:p w14:paraId="76D32A96" w14:textId="77777777" w:rsidR="00E613BF" w:rsidRDefault="00E613BF" w:rsidP="00E613BF">
      <w:r>
        <w:t xml:space="preserve">Պատերազմն Ավգուստինից խլում էր նրա ժամանակը, եռանդը, նա ստիպված էր ընդհատել իր աշխատանքները, ստիպված էր զբաղվել մի գործով, որը ոչ մի առնչություն չուներ նրա հակումների, նրա կոչման հետ, երիտասարդ տարիները կորչում էին ապարդյուն: </w:t>
      </w:r>
    </w:p>
    <w:p w14:paraId="1E15C2FE" w14:textId="77777777" w:rsidR="00E613BF" w:rsidRDefault="00E613BF" w:rsidP="00E613BF">
      <w:r>
        <w:t xml:space="preserve">Դեռ զինվորական դպրոցում նա տեղեկացավ Հայր Գրիգորիսի մահվան մասին: Նրան մեծ դժվարությամբ թողեցին գնալ Վիեննա՝ ներկա լինելու այնքան սիրելի ու հարգելի ծերունու թաղմանը: Հ. Գրիգորիսի մահը թուլացնում էր այն կապը, որով նա կապված էր Վիեննայի հետ: Նրա մտքերը թռչում էին հեռուն, դեպի Կովկաս, ուր բաբախում էին նրան սիրող երկու սրտեր, դեպի Զապել խաթունը և Վիկտորյան։ Ավգուստինի սիրտը ճմլվում էր, երբ հիշում էր իր մորն ու սիրած աղջկանը: Բայց ռազմաճակատը զգացմունքայնություն չի հանդուրժում, մերձակա վտանգը, կարգապահությունը, հրամանատարությունից ստացած հրահանգը խլացնում, դուրս են վանում այլ զգացմունքներ, այլ մտքեր: </w:t>
      </w:r>
    </w:p>
    <w:p w14:paraId="43E63F8C" w14:textId="77777777" w:rsidR="00E613BF" w:rsidRDefault="00E613BF" w:rsidP="00E613BF">
      <w:r>
        <w:t xml:space="preserve">Ավգուստինը խուսափում էր սպայական շրջանից, որտեղ խոսակցության նյութը պտտվում էր աստիճանի, շքանշանի, քաջության ու հաղթության շուրջը: Այդ շրջանը նրան օտար էր. քիչ էր պատահում հանդիպել այդ շրջանում մտավոր կյանքով ապրող անձնավորության: Սպայության մեծամասնությունը պարծենում էր, որ բացի ռազմական բովանդակություն ունեցող գրքերից, ուրիշ գիրք չի կարդում: Դրանք կալվածատերերի, կոմերսանտների և այլ արտոնյալ դասակարգի ներկայացուցիչների որդիներն էին, որոնք շարունակ գրագրության մեջ էին իրենց սրտի ընտրյալի հետ, որը հաճախ ուրիշի կինն էր լինում։ </w:t>
      </w:r>
    </w:p>
    <w:p w14:paraId="7320BD51" w14:textId="77777777" w:rsidR="00E613BF" w:rsidRDefault="00E613BF" w:rsidP="00E613BF">
      <w:r>
        <w:t xml:space="preserve">Ավգուստինը գերադասում էր իր ազատ ժամերն անցկացնել հասարակ զինվորների շրջանում, ականջ դնել նրանց խոսակցությանը, որը ոչ մի առնչություն չուներ ոչ քաղաքականության, ոչ պատերազմի նպատակների և սպասվող հաղթությունների հետ: Զինվորներն անխտիր մի ցանկություն ունեին. պատերազմի շուտափույթ ավարտը, անկախ այն բանից, թե արդյոք կայսրությունը կզրկվի՞ իր այս կամ այն երկրամասից: Զինվորների մեծամասնությունը գյուղացիներ էին, մեկը թողել է տանը զառամյալ ծնողներին, մյուսը՝ կնոջն ու երեխաներին, երրորդի փոքրիկ տնտեսությունը մնացել է անխնամ, անտեր. յուրաքանչյուրն իր հոգսն ունի, իր դարդը: Ամենքն անհամբեր սպասում են այն օրվան, երբ նրանք հնարավորություն կունենան թողնել հրացանն ու թնդանոթը, սուրն ու հուրը և գնալ իրենց տունը, մշակել իրենց մի կտոր հողը, այգին ու դաշտը, ապրել իրենց մերձավորների և սիրելիների հետ: Բոլորը համակված են խաղաղ կյանքով ապրելու տենչանքով, իսկ նրանց բերել են ռազմաճակատ և ստիպում են կոտորվել ու կոտորել: Եվ այդ տրամադրությամբ, այդ ցանկություններով համակված են երկու կողմից կռվող </w:t>
      </w:r>
      <w:r>
        <w:lastRenderedPageBreak/>
        <w:t xml:space="preserve">միլիոնավոր զինվորներ, որոնք սակայն ստիպված են լսել մի սակավաթիվ խմբի հրամանը և կոտորել միմյանց: Կա՞ արդյոք ավելի անտրամաբանական բան, քան այդ երևույթը: </w:t>
      </w:r>
    </w:p>
    <w:p w14:paraId="4A0BB600" w14:textId="77777777" w:rsidR="00E613BF" w:rsidRDefault="00E613BF" w:rsidP="00E613BF">
      <w:r>
        <w:t xml:space="preserve">Այսպիսի խորհրդածությունները հաճախ պաշարում էին Ավգուստինին, երբ նա դիտում էր սպանվածներով ծածկված ռազմադաշտը, վիրավորներով լեցուն հիվանդանոցները և գերիների շարանը: </w:t>
      </w:r>
    </w:p>
    <w:p w14:paraId="3E51F54B" w14:textId="77777777" w:rsidR="00E613BF" w:rsidRDefault="00E613BF" w:rsidP="00E613BF">
      <w:r>
        <w:t xml:space="preserve">Արևը բարձրացել էր, օրը՝ տաքացել, մի ուրիշ բուրմունք էր գալիս անտառի խորքից. թռչունները ճռվողում էին, միջատները՝ բզզում: Բնությունը ողջ տրամադրում էր խաղաղ աշխատանքի, երգի և ծիծաղի, իսկ մարդիկ երկաթի և պայթուցիկ նյութերի հեղեղ էին թափում միմյանց գլխին զվարճատեսիլ բնության և մահաշունչ պատերազմի հակադրությունն այդ օրը Ավգուստինն զգում էր ավելի ուժգնորեն, քան երբևէ: </w:t>
      </w:r>
    </w:p>
    <w:p w14:paraId="693C092C" w14:textId="77777777" w:rsidR="00E613BF" w:rsidRDefault="00E613BF" w:rsidP="00E613BF">
      <w:r>
        <w:t xml:space="preserve">Դանդաղ քայլքերով նա իջավ բարձունքից և գնաց դեպի անտառ, այնտեղ ծառերի ետևում տեղավորված էր իր մարտկոցը: Նախաճաշը բաղկացած էր սուրճից, պաքսիմատից և մի կտոր երշիկից: Առանց համ զգալու Ավգուստինը կերավ իր բաժինը, խմեց սուրճը և պառկեց կանաչ գետնին, անձնատուր լինելով տխուր մտքերի: </w:t>
      </w:r>
    </w:p>
    <w:p w14:paraId="3F38CF66" w14:textId="77777777" w:rsidR="00E613BF" w:rsidRDefault="00E613BF" w:rsidP="00E613BF">
      <w:r>
        <w:t xml:space="preserve">Ինչ պատերազմն սկսվել էր, նա տեղեկություն չուներ մորից և Վիկտորյայից: Պատրաստվում էր դիմավորել նրանց սահմանագխին, սակայն այդ նույն տեղում նրա դեմ դուրս եկան թշնամու գնդակն ու ռումբը: Նրա բոլոր ջանքերը՝ մի լուր ստանալ Կովկասից, ապարդյուն անցան։ Նա պատահեց գերիների, նրանց մեջ գտավ նաև կովկասցիների, բայց դրանք գյուղացիներ էին և նրան ոչինչ հաղորդել չկարողացան, իսկ պատերազմի ավարտը չէր երևում։ </w:t>
      </w:r>
    </w:p>
    <w:p w14:paraId="017963E9" w14:textId="77777777" w:rsidR="00E613BF" w:rsidRDefault="00E613BF" w:rsidP="00E613BF">
      <w:r>
        <w:t>Շարժվելու համար շտաբից կարգադրություն էին սպասում, բայց ամբողջ օրն այդ կարգադրությունը չստացվեց, միայն ուշ երեկոյան հրամայեցին դուրս գալ անտառից և շարժվել դեպի արևելք: Երբ հետևակ զորքը բավական առաջացել էր, անտառից դուրս եկան թնդանոթաձիգները և դանդաղ սկսեցին շարժվել զորքի ետևից: Գիշերը մութն էր, լուսին չկար, բարձր երկնքում փայլում էին աստղերը: Այդպես գնում էին դեպի արևելք, առանց թշնամուն պահելու։</w:t>
      </w:r>
    </w:p>
    <w:p w14:paraId="28FA8BAE" w14:textId="77777777" w:rsidR="00E613BF" w:rsidRDefault="00E613BF" w:rsidP="00E613BF">
      <w:r>
        <w:t xml:space="preserve">Կեսգիշեր կլիներ, երբ խլրտումն ընկավ հետևակ զորքի մեջ: Թշնամու արձակած ռումբերը հրաշեկ պոչերով ճեղքեցին օդը: Ոչ ոք չէր կարող ասել, թե թշնամին ինչպես հայտնվեց թիկունքում: Դա մի դարանակալ գո՞ւնդ էր, թե՞ մեծ թիվ ունեցող զորամաս, հայտնի չէր հարվածները գալիս էին այն անտառից, որը նրանք գրավել էին երեկ և կարծում էին, թե ազատ է թշնամուց: </w:t>
      </w:r>
    </w:p>
    <w:p w14:paraId="2ECD683B" w14:textId="77777777" w:rsidR="00E613BF" w:rsidRDefault="00E613BF" w:rsidP="00E613BF">
      <w:r>
        <w:t>«Կանգնեցնել և դիմագրավել թշնամուն»,— ստացվեց հրամանը: Ավգուստինը տեսավ, որ նրանք կռվելու են շատ աննպաստ պայմաններում։ Քանի գիշեր էր և մութը պարուրել էր ամեն ինչ, պետք էր շարունակել ճանապարհը և բարեհաջող դիրքերում ընդունել կռիվը: Ավելի անհեթեթ թվաց Ավգուստինին կրակ բացելու հրամանը: Կրակել՝ նշանակում էր մատնել իր դիրքը թշնամուն, որն աննկատ էր մնալու անտառում: Ավգուստինը դանդաղեց կատարել կրակելու հրամանը: Դիրքերի մոտով ձիարշավ անցնում էր հրամանատարը:</w:t>
      </w:r>
    </w:p>
    <w:p w14:paraId="1924727F" w14:textId="77777777" w:rsidR="00E613BF" w:rsidRDefault="00E613BF" w:rsidP="00E613BF">
      <w:r>
        <w:t>— Ինչո՞ւ չեք կրակում,— դարձավ նա Ավգուստինին:</w:t>
      </w:r>
    </w:p>
    <w:p w14:paraId="26491FCF" w14:textId="77777777" w:rsidR="00E613BF" w:rsidRDefault="00E613BF" w:rsidP="00E613BF">
      <w:r>
        <w:t xml:space="preserve">— Կրակել, նշանակում է ցուցադրել մեր դիրքը: </w:t>
      </w:r>
    </w:p>
    <w:p w14:paraId="5E5603BA" w14:textId="77777777" w:rsidR="00E613BF" w:rsidRDefault="00E613BF" w:rsidP="00E613BF">
      <w:r>
        <w:t xml:space="preserve">— Հրամայված է, պետք է կատարել, ի՞նչ առարկություն կարող է լինել,— ասաց հրամանատարը և իրեն հետևող երկու շտաբային սպաներով շարունակեց շրջագայությունը: </w:t>
      </w:r>
    </w:p>
    <w:p w14:paraId="24D9EF9E" w14:textId="77777777" w:rsidR="00E613BF" w:rsidRDefault="00E613BF" w:rsidP="00E613BF">
      <w:r>
        <w:t xml:space="preserve">Մի քանի կրակոցներ կտրեցին գիշերային խավարը, ինչպես շիկացած սրեր: Եվ մի քանի րոպե հետո թշնամու կողմից սկսվեց ռմբակոծում այն տեղամասի, ուր կանգնած էր Ավգուստինն իր թնդանոթներով։ Ռումբերն ընկնում էին շատ մոտիկ, բայց բարեբախտաբար չէին պայթում: Մի ռումբ սակայն պայթեց մի քանի մետր հեռավորության վրա և վիրավորեց թնդանոթաձիգներից մեկին: </w:t>
      </w:r>
    </w:p>
    <w:p w14:paraId="57CA57EA" w14:textId="77777777" w:rsidR="00E613BF" w:rsidRDefault="00E613BF" w:rsidP="00E613BF">
      <w:r>
        <w:lastRenderedPageBreak/>
        <w:t xml:space="preserve">Այդպես շարունակվեց մոտ մի ժամ: Ռմբակոծությունը թշնամու կողմից սկսեց նվազել, սակայն հակառակ կողմից լսվեց հրացանի և գնդացիրների ճարճատյուն: Սկսվեց խլրտում, որ շուտով փոխվեց խուճապի, «Շրջապատված ենք», մտածեց Ավգուստինը ու կարգադրեց շարժել թնդանոթները դեպի հարավային ճանապարհը: Ավելի մոտիկից լսվեց գնդացիրների ձայնը: Մթության մեջ ձիերը վազում էին՝ կոխկռտելով հետևակ զորքը և ընդհարվելով միմյանց: Ավգուստինի խմբից ընկնում էին թնդանոթաձիգները՝ վիրավոր կամ սպանված, ոչ ժամանակ կար, ոչ հնարավորություն նրանց հավաքելու:  </w:t>
      </w:r>
    </w:p>
    <w:p w14:paraId="089B8BD8" w14:textId="77777777" w:rsidR="00E613BF" w:rsidRDefault="00E613BF" w:rsidP="00E613BF">
      <w:r>
        <w:t xml:space="preserve">Ավգուստինը մի սուր ցավ զգաց ձախ կողքում և գլորվեց գետին, վեր կացավ, ուզեց նստել ձին, որ կանգնել էր անշարժ, բայց ցավը կրկին նրան ցած գլորեց, նա այլևս ոչինչ չէր զգում, չէր գիտակցում: </w:t>
      </w:r>
    </w:p>
    <w:p w14:paraId="52509D28" w14:textId="77777777" w:rsidR="00E613BF" w:rsidRDefault="00E613BF" w:rsidP="00E613BF">
      <w:r>
        <w:t xml:space="preserve">Երբ ուշքի եկավ, շուրջը խաղաղ էր, հեռվում լսվում էր ձիերի խուլ դոփյունը: Գնդացիրների ճարճատյունը դադարել էր: Ավգուստինն ուզեց շարժվել, բայց չկարողացավ, ձախ կողքում զգում էր սուր ցավ և թուլություն, վերքը արյունահոսում էր: Բնազդորեն դարձավ ձախ կողքի վրա, որ սեղմելով վերքի բերանը՝ նվազեցնի արյան հոսքը: Շոշափել վերքը նա անկարող էր՝ սաստիկ ցավի պատճառով: Ավգուստինն զգում էր, որ ուժերը նվազում են, բերանում չորություն կար, խմելու ցանկություն ուներ: Նրան մեկ թվում էր թե քաղցած է, մերթ՝ սաստիկ ծարավ: Ցավը երբեմն այնքան մեղմանում էր, որ նա կասկածում էր, թե արդյոք վիրավո՞ր է: Մի անգամ էլ փորձեց բարձրանալ, բայց ապարդյուն: </w:t>
      </w:r>
    </w:p>
    <w:p w14:paraId="79A9F081" w14:textId="77777777" w:rsidR="00E613BF" w:rsidRDefault="00E613BF" w:rsidP="00E613BF">
      <w:r>
        <w:t xml:space="preserve">Նայեց երկնքին, աստղերը պսպղում էին մի այնպիսի փայլով, որ նա երբեք չէր նկատել առաջ: «Վերջին անգամն եմ տեսնում ես այս երկինքը»,— անցավ նրա մտքով և, զարմանալի բան, առանց թախիծի ու ափսոսանքի: Մի՞թե այսպես անվիշտ է մահը, միայն թե կողքս այսպես սուր չցավեր... </w:t>
      </w:r>
    </w:p>
    <w:p w14:paraId="077C7110" w14:textId="77777777" w:rsidR="00E613BF" w:rsidRDefault="00E613BF" w:rsidP="00E613BF">
      <w:r>
        <w:t xml:space="preserve">Սակայն արյունահոսությունը շարունակվում էր, և Ավգուստինն աստիճանաբար թուլանում էր, այլևս ոչ քաղց էր զգում, ոչ ծարավ: Նրա զգայարաններն ասես չէին գործում, վեր էր նայում և ոչինչ չէր տեսնում, լարում էր լսողությունը և ոչինչ չէր լսում: Ուժգնորեն գործում էր միայն միտքը, պարզ էր գիտակցությունը: Լուսո շողի պես նրա մտքով անցնում էին մանկական տարիները, լեռները, գետերը, հայրը, մայրը, Միջերկրական ծովը, Վենետիկը: Ամենայն մանրամասնությամբ վերհիշում էր աշակերտական և ուսանողական տարիները: Ահա Շառլոտան, շիկահեր կապտաչյա գերմանուհին: Պատկերները փոխվում են արագ: Նրա միտքը սլանում էր հեռավոր Կովկաս, ինչպես պարզ ներկայանում է նրան մայրը իր գորովագութ հայացքով. Վիկտորյան՝ աչքերը հառած լսում էր նրա ներբողը: Բայց պատկերը խավարում է, հեռանում է, Ավգուստինն ուզում է վերականգնել այդ նազելի դեմքը, մի բան կարծես արգելակում է, ի՞նչն է արգելում, ինչո՞ւ այլևս ոչինչ չի կարողանում պատկերացնել, վերհիշել, ա՜խ, դա ցավն է, չի թողնում... </w:t>
      </w:r>
    </w:p>
    <w:p w14:paraId="4C0A3161" w14:textId="77777777" w:rsidR="00E613BF" w:rsidRDefault="00E613BF" w:rsidP="00E613BF">
      <w:r>
        <w:t xml:space="preserve">Արճիճի պես մի ծանրություն նրան գամել է գետնին, թվում է, թե բավական կլինի վեր կենալ, կապել վերքը և նա կկարողանա շարունակել ճանապարհը: Փորձում է շարժվել, բայց, ինչպես խորտակված կաղնի, մնում է անշարժ: «Վերջ», մտածում է նա, և, զարմանալի բան, այդ նրան չի զարհուրեցնում, չի վշտացնում, նրան զարմացնում է միայն, որ այդ վերջին րոպեներին միտքն այդքան պարզ է, ուղեղը շարունակում է գործել անխափան... </w:t>
      </w:r>
    </w:p>
    <w:p w14:paraId="3E15236A" w14:textId="77777777" w:rsidR="00E613BF" w:rsidRDefault="00E613BF" w:rsidP="00E613BF">
      <w:r>
        <w:t>Կրկին պատկերներ անցյալից, ահա վերջապես և Վիկտորյան, նա քանոնով խփում է իր ձեռքին՝ մի չարության համար և ժպտում է։ Բայց պատկերն իսկույն անհետանում է, կրկին հայտնվում ու նորից կորչում: Ավգուստինը ճիգ է գործադրում՝ պատկերը վերականգնելու համար, չի ստացվում, այն աղոտանում է, անհետանում։ Սաստիկ ցանկություն է զգում բռնելու հեռացող պատկերը, բայց ամեն ինչ խառնվում է, ոչինչ չի կարողանում ջոկել, երա՞զ է արդյոք այդ ամենը, թե՞ հիշողություն, որտե՞ղ է ինքը, ինչո՞ւ է պառկած լերկ գետնի վրա։ Ուժերը նվազում են, նա ընկնում է անուշ թմրության մեջ:</w:t>
      </w:r>
    </w:p>
    <w:p w14:paraId="4BFC76CB" w14:textId="77777777" w:rsidR="00E613BF" w:rsidRDefault="00E613BF" w:rsidP="00E613BF">
      <w:r>
        <w:t xml:space="preserve">Ո՞վ է, ի՞նչ է ուզում նրանից, ինչո՞ւ է խանգարում նրա քունը, ա՜խ, անիծյալներ, ինչպես ցավացրին վերքը... </w:t>
      </w:r>
    </w:p>
    <w:p w14:paraId="2F66290E" w14:textId="77777777" w:rsidR="00E613BF" w:rsidRDefault="00E613BF" w:rsidP="00E613BF">
      <w:r>
        <w:lastRenderedPageBreak/>
        <w:t>— Ո՜ղջ է,— ասաց մեկը ռուսերեն:</w:t>
      </w:r>
    </w:p>
    <w:p w14:paraId="7D41D9B8" w14:textId="77777777" w:rsidR="00E613BF" w:rsidRDefault="00E613BF" w:rsidP="00E613BF">
      <w:r>
        <w:t xml:space="preserve">— Առաջին անգամն եմ տեսնում սև գանգուրներով ավստրիացի,— նկատեց մյուսը: </w:t>
      </w:r>
    </w:p>
    <w:p w14:paraId="624A6DAA" w14:textId="77777777" w:rsidR="00E613BF" w:rsidRDefault="00E613BF" w:rsidP="00E613BF">
      <w:r>
        <w:t>— Ի՞նչ ավստրիացի, գնչու է անշուշտ:</w:t>
      </w:r>
    </w:p>
    <w:p w14:paraId="5C5DFC7B" w14:textId="77777777" w:rsidR="00E613BF" w:rsidRDefault="00E613BF" w:rsidP="00E613BF">
      <w:r>
        <w:t xml:space="preserve">— Գնչու սպա ո՞վ է տեսել: </w:t>
      </w:r>
    </w:p>
    <w:p w14:paraId="1CABDFD7" w14:textId="77777777" w:rsidR="00E613BF" w:rsidRDefault="00E613BF" w:rsidP="00E613BF">
      <w:r>
        <w:t xml:space="preserve">— Ինչ որ է, վերցրու, դնենք սայլին: </w:t>
      </w:r>
    </w:p>
    <w:p w14:paraId="08B6F6D4" w14:textId="77777777" w:rsidR="00E613BF" w:rsidRDefault="00E613BF" w:rsidP="00E613BF">
      <w:r>
        <w:t xml:space="preserve">Բավական անփույթ վերցրին նրան: Ավգուստինը սուր ցավ զգաց կրծքում և նվաղեց նորից. ուշքի եկավ, երբ սայլը կանգնեց: </w:t>
      </w:r>
    </w:p>
    <w:p w14:paraId="6E27CD93" w14:textId="77777777" w:rsidR="00E613BF" w:rsidRDefault="00E613BF" w:rsidP="00E613BF">
      <w:r>
        <w:t xml:space="preserve">— Այդ ի՞նչ վիրավոր է, ո՞ւր եք տանում: </w:t>
      </w:r>
    </w:p>
    <w:p w14:paraId="080660D7" w14:textId="77777777" w:rsidR="00E613BF" w:rsidRDefault="00E613BF" w:rsidP="00E613BF">
      <w:r>
        <w:t>Ավգուստինը բացեց աչքերը. առավոտ է, եղանակը սառն է. սայլի մոտ կանգնած է ռուսական սպան և խոսում է սայլապանների հետ:</w:t>
      </w:r>
    </w:p>
    <w:p w14:paraId="77BDC2E3" w14:textId="77777777" w:rsidR="00E613BF" w:rsidRDefault="00E613BF" w:rsidP="00E613BF">
      <w:r>
        <w:t xml:space="preserve">— Ավստրիացի է, ձերդ բարեծնություն: </w:t>
      </w:r>
    </w:p>
    <w:p w14:paraId="45EA73CD" w14:textId="77777777" w:rsidR="00E613BF" w:rsidRDefault="00E613BF" w:rsidP="00E613BF">
      <w:r>
        <w:t xml:space="preserve">— Ձգեք դրան, մեր վիրավորներին չենք կարողանում տեղափոխել, դուք թշնամու մասին եք հոգում: Գնացեք ձախ, այնտեղ 155 գնդի վիրավորներին պետք է տեղափոխել դաշտային հիվանդանոց: </w:t>
      </w:r>
    </w:p>
    <w:p w14:paraId="4E696AB2" w14:textId="77777777" w:rsidR="00E613BF" w:rsidRDefault="00E613BF" w:rsidP="00E613BF">
      <w:r>
        <w:t xml:space="preserve">Սպան քշեց ձին և անհետացավ շինությունների ետևում: </w:t>
      </w:r>
    </w:p>
    <w:p w14:paraId="3D2F05BB" w14:textId="77777777" w:rsidR="00E613BF" w:rsidRDefault="00E613BF" w:rsidP="00E613BF">
      <w:r>
        <w:t>— Անդրյուշա, ի՞նչ անենք,— հարցրեց զինվորն իր ընկերոջը:</w:t>
      </w:r>
    </w:p>
    <w:p w14:paraId="4FFBB352" w14:textId="77777777" w:rsidR="00E613BF" w:rsidRDefault="00E613BF" w:rsidP="00E613BF">
      <w:r>
        <w:t>— Քշիր սայլը, ավստրիացին մարդ չէ՞, նրան էլ մայր է ծնել,— ասաց Անդրյուշան։</w:t>
      </w:r>
    </w:p>
    <w:p w14:paraId="061B2935" w14:textId="77777777" w:rsidR="00E613BF" w:rsidRDefault="00E613BF" w:rsidP="00E613BF">
      <w:r>
        <w:t xml:space="preserve">Սայլը շարժվեց: «Գերի եմ», մտածեց Ավգուստինը, բայց կրկին ընկավ թմրության մեջ: </w:t>
      </w:r>
    </w:p>
    <w:p w14:paraId="5B08969E" w14:textId="77777777" w:rsidR="00E613BF" w:rsidRDefault="00E613BF" w:rsidP="00E613BF">
      <w:r>
        <w:t>— Անիծյալ ավստրիացին ծխող չէ, ես քրքրեցի գրպանները, ծխախոտ չգտա,— նկատեց Անդրյուշան:— Սա ի՞նչ փող է, Պետյա, ես չեմ տեսել այսպիսի թղթադրամ:</w:t>
      </w:r>
    </w:p>
    <w:p w14:paraId="7387065C" w14:textId="77777777" w:rsidR="00E613BF" w:rsidRDefault="00E613BF" w:rsidP="00E613BF">
      <w:r>
        <w:t xml:space="preserve">— Ո՞վ է իմանում, անշուշտ ավստրիական է, որտեղի՞ց է: </w:t>
      </w:r>
    </w:p>
    <w:p w14:paraId="1E0BE4E5" w14:textId="77777777" w:rsidR="00E613BF" w:rsidRDefault="00E613BF" w:rsidP="00E613BF">
      <w:r>
        <w:t xml:space="preserve">— Սրա գրպանից գտա, պահենք, պետք կգա: </w:t>
      </w:r>
    </w:p>
    <w:p w14:paraId="4958E734" w14:textId="77777777" w:rsidR="00E613BF" w:rsidRDefault="00E613BF" w:rsidP="00E613BF">
      <w:r>
        <w:t xml:space="preserve">Ավգուստինը մեկ էլ զարթնեց, երբ նրան իջեցրին սայլից և տարան դաշտային հիվանդանոց: Կողքը սաստիկ ցավում էր, իրեն զգում էր խիստ ուժասպառ: Մի անտարբերություն էր տիրել նրան, մարած հայացքով դիտում էր շուրջը, սենյակի ամբողջ հատակը ծածկված էր վիրավորներով, ոմանք հառաչում էին, մյուսները՝ տնքում, կային և բարձրաձայն բղավողներ, իսկ մեծամասնությունը թմրած, ընկած էր: </w:t>
      </w:r>
    </w:p>
    <w:p w14:paraId="72AA90B3" w14:textId="77777777" w:rsidR="00E613BF" w:rsidRDefault="00E613BF" w:rsidP="00E613BF">
      <w:r>
        <w:t xml:space="preserve">Հարևան սենյակում կատարվում էին անհետաձգելի վիրահատությունները, լսվում էր աղաղակ, լաց, սղոցի ձայնը, զգացվում էր դեղորայքի հոտը: </w:t>
      </w:r>
    </w:p>
    <w:p w14:paraId="147E28ED" w14:textId="77777777" w:rsidR="00E613BF" w:rsidRDefault="00E613BF" w:rsidP="00E613BF">
      <w:r>
        <w:t xml:space="preserve">Ավգուստինին նույնպես տարան այդ սենյակը, դրին սեղանի վրա, քննեցին, վիրակապեցին: </w:t>
      </w:r>
    </w:p>
    <w:p w14:paraId="46F4D65A" w14:textId="77777777" w:rsidR="00E613BF" w:rsidRDefault="00E613BF" w:rsidP="00E613BF">
      <w:r>
        <w:t xml:space="preserve">— Թոքից է անցել գնդակը, քիչ հույս կա, ուղարկել քաղաք, այստեղ ի՞նչ պիտի անենք նրան, համարյա մեռած է,— ասաց բժիշկը, որի սպիտակ շապիկը ծածկված էր կարմիր բծերով: </w:t>
      </w:r>
    </w:p>
    <w:p w14:paraId="39D014C3" w14:textId="77777777" w:rsidR="00E613BF" w:rsidRDefault="00E613BF" w:rsidP="00E613BF">
      <w:r>
        <w:t>Այժմ միայն նկատեցին, որ վիրավորն ավստրիական բանակից է:</w:t>
      </w:r>
    </w:p>
    <w:p w14:paraId="7EB93D0D" w14:textId="77777777" w:rsidR="00E613BF" w:rsidRDefault="00E613BF" w:rsidP="00E613BF">
      <w:r>
        <w:t xml:space="preserve">— Ինչպե՞ս է ընկել ավստրիացին այստեղ,— գլուխը թափահարեց բժիշկը, բայց նա ժամանակ չուներ այդ մասին երկար խորհելու, նոր վիրավորներ բերեցին ներս, պետք էր քննել, վիրահատել: </w:t>
      </w:r>
    </w:p>
    <w:p w14:paraId="23680F1D" w14:textId="77777777" w:rsidR="00E613BF" w:rsidRDefault="00E613BF" w:rsidP="00E613BF">
      <w:r>
        <w:t xml:space="preserve">Ավգուստինին դուրս տարան և այս անգամ տեղավորեցին մի այլ սենյակում, որտեղից պետք է նրան փոխադրեին քաղաք: Ավգուստինը հոգնեց սաստիկ և կրկին ընկավ անզգայության մեջ: </w:t>
      </w:r>
    </w:p>
    <w:p w14:paraId="6A189AE2" w14:textId="77777777" w:rsidR="00E613BF" w:rsidRDefault="00E613BF" w:rsidP="00E613BF">
      <w:r>
        <w:t xml:space="preserve"> </w:t>
      </w:r>
    </w:p>
    <w:p w14:paraId="4CFAB7A7" w14:textId="77777777" w:rsidR="00E613BF" w:rsidRDefault="00E613BF" w:rsidP="00E613BF">
      <w:pPr>
        <w:jc w:val="center"/>
      </w:pPr>
      <w:r>
        <w:rPr>
          <w:b/>
          <w:bCs/>
        </w:rPr>
        <w:lastRenderedPageBreak/>
        <w:t xml:space="preserve">Գլուխ 16 </w:t>
      </w:r>
    </w:p>
    <w:p w14:paraId="49645C8E" w14:textId="77777777" w:rsidR="00E613BF" w:rsidRDefault="00E613BF" w:rsidP="00E613BF">
      <w:pPr>
        <w:jc w:val="center"/>
      </w:pPr>
      <w:r>
        <w:rPr>
          <w:b/>
          <w:bCs/>
        </w:rPr>
        <w:t xml:space="preserve">ՎԻՐԱՎՈՐԸ </w:t>
      </w:r>
    </w:p>
    <w:p w14:paraId="2A3F9A17" w14:textId="77777777" w:rsidR="00E613BF" w:rsidRDefault="00E613BF" w:rsidP="00E613BF">
      <w:r>
        <w:t xml:space="preserve">Հիվանդանոցի համար հատկացրել էին մի երկհարկանի շինություն, նախկին զինվորանոցը: Այն գտնվում էր երկու փողոցների անկյունում: Հիվանդանոցի այն մասը, որը գտնվում էր բակում և հեռու էր փողոցի փոշուց ու աղմուկից, հատկացված էր սպաներին, մնացած մասերում տեղավորել էին զինվորներին: </w:t>
      </w:r>
    </w:p>
    <w:p w14:paraId="65072A69" w14:textId="77777777" w:rsidR="00E613BF" w:rsidRDefault="00E613BF" w:rsidP="00E613BF">
      <w:r>
        <w:t xml:space="preserve">Ներքին հարկում գտնվում էին վիրավորները, հատկապես նրանք, որոնք կարիք ունեին վիրահատման, երկրորդ հարկում վարակիչ հիվանդներն էին, մեծ մասամբ՝ տիֆից տառապողները: </w:t>
      </w:r>
    </w:p>
    <w:p w14:paraId="5EF2F7FA" w14:textId="77777777" w:rsidR="00E613BF" w:rsidRDefault="00E613BF" w:rsidP="00E613BF">
      <w:r>
        <w:t>Սենյակները մեծ էին, խոշոր լուսամուտներով, բարձր առաստաղով, բայց զուրկ կահավորանքից և հարմարություններից:</w:t>
      </w:r>
    </w:p>
    <w:p w14:paraId="2A201900" w14:textId="77777777" w:rsidR="00E613BF" w:rsidRDefault="00E613BF" w:rsidP="00E613BF">
      <w:r>
        <w:t>Յուրաքանչյուր սենյակում կողք կողքի դրված էին մոտ հիսուն մահճակալ՝ գորշ ներքնակներով, լցրած հասարակ խոտով կամ հարդով: Վերմակների պակասության պատճառով շատ հիվանդներ զինվորական շինելներով էին ծածկված:</w:t>
      </w:r>
    </w:p>
    <w:p w14:paraId="2C6BCD0C" w14:textId="77777777" w:rsidR="00E613BF" w:rsidRDefault="00E613BF" w:rsidP="00E613BF">
      <w:r>
        <w:t xml:space="preserve">Այլ կերպարանք ուներ սպաներին հատկացված բաժինը. այդտեղ սենյակները, տախտակյա պատերով, բաժանված էին երեք մասի, յուրաքանչյուր մասում ոչ ավելի քան տասը մահճակալ էր դրված, թե տեղաշորերը և թե հիվանդների սպիտակեղենը տարբերվում էին զինվորների բաժնից՝ իրենց մաքրությամբ ու որակով: </w:t>
      </w:r>
    </w:p>
    <w:p w14:paraId="3EA61A1B" w14:textId="77777777" w:rsidR="00E613BF" w:rsidRDefault="00E613BF" w:rsidP="00E613BF">
      <w:r>
        <w:t>Տարբեր էր նաև զինվորի ու սպայի սնունդը: Կարագը, ձուն, կաթը զինվորների բաժնում բացառիկ հյուր էին. սովորական սնունդը բորշչն էր ու կաշան: Ինչպես ամեն բանում, սպայական բաժնի խնամքը նույնպես տարբերվում էր զինվորների բաժնից, բժիշկն ամեն օր հաճախում էր այստեղ, մինչդեռ մյուս բաժնում ֆելդշերն էր փոխարինում բժշկին։</w:t>
      </w:r>
    </w:p>
    <w:p w14:paraId="054441FF" w14:textId="77777777" w:rsidR="00E613BF" w:rsidRDefault="00E613BF" w:rsidP="00E613BF">
      <w:r>
        <w:t xml:space="preserve">Հիվանդանոցը լցվում էր նոր վիրավորներով, դատարկվում հներից, որոնք կամ արձակվում էին բոլորովին, կամ ուղարկվում Ռուսաստան: </w:t>
      </w:r>
    </w:p>
    <w:p w14:paraId="26A4925B" w14:textId="77777777" w:rsidR="00E613BF" w:rsidRDefault="00E613BF" w:rsidP="00E613BF">
      <w:r>
        <w:t>Հիվանդանոցի ծայրում մի սենյակ հատկացված էր ավստրիական բանակի վիրավոր գերիներին, զինվոր թե սպա անխտիր տեղավորել էին այդ սենյակում և մոռացել նրանց մասին: Ռուսական սպան էր մնում անօգնական, ո՞ւր հիշեին գերիներին: Երիտասարդ բժիշկը, որի խնամքին էր հանձնված գերիների սենյակը, երբեմն փորձում էր գլխավոր բժշկի ուշադրությունը դարձնել գերիների վրա, բայց միշտ ստանում էր նույն պատասխանը. «Մերոնց չենք կարողանում սպասարկել, դուք գերիների մասի՞ն եք հոգում»:</w:t>
      </w:r>
    </w:p>
    <w:p w14:paraId="128F61D0" w14:textId="77777777" w:rsidR="00E613BF" w:rsidRDefault="00E613BF" w:rsidP="00E613BF">
      <w:r>
        <w:t xml:space="preserve">Ըստ հրահանգի գերի հիվանդներն էլ պետք է ենթարկվեին նույն կարգուկանոնին, ինչ և ռուսները, բայց դա մնում էր սոսկ մի կանոն, որ խախտվում էր ամեն ժամ․ ավստրիացի հիվանդներն ստանում էին վատ որակի կերակուր, նրանց սպիտակեղենը մնում էր անլվա, բժշկական օգնությունը բացակայում էր: Մահացությունն այդ բաժնում մեծ էր, և հիվանդների թիվը գնալով նվազում էր: </w:t>
      </w:r>
    </w:p>
    <w:p w14:paraId="21A8173F" w14:textId="77777777" w:rsidR="00E613BF" w:rsidRDefault="00E613BF" w:rsidP="00E613BF">
      <w:r>
        <w:t xml:space="preserve">Այդ վիճակում էր գերիների պալատը, երբ նրա վրա նշանակվեց նոր եկած բժշկուհի՝ արևելյան դիմագծերով, սև մազերով ու աչքունքով: Գերյալ հիվանդների անխնամ դրությունը վրդովեցրեց երիտասարդ կնոջը. նա պահանջեց այդ հիվանդների վրա ևս դարձնել պատշաճ ուշադրություն: </w:t>
      </w:r>
    </w:p>
    <w:p w14:paraId="48908595" w14:textId="77777777" w:rsidR="00E613BF" w:rsidRDefault="00E613BF" w:rsidP="00E613BF">
      <w:r>
        <w:t xml:space="preserve">— Հիվանդանոցը մեռելանոց չէ, հիվանդը, վիրավորը այլևս թշնամի չէ, նա կարոտ է օգնության ու խնամքի, ինչպես և մյուսները, կամ բժշկել, կամ հեռացնել հիվանդանոցից: </w:t>
      </w:r>
    </w:p>
    <w:p w14:paraId="6B6179B8" w14:textId="77777777" w:rsidR="00E613BF" w:rsidRDefault="00E613BF" w:rsidP="00E613BF">
      <w:r>
        <w:t xml:space="preserve">Երիտասարդ բժիշկը խոսում էր հուզված, հարավային արյունը շառագունում էր նրա ցասումնալից դեմքը: Հիվանդանոցի դիրեկտորը մասամբ ազդվեց, մասամբ վախեցավ պատասխանատվությունից և կարգադրեց գլխավոր բժշկին քննել «ավստրիական պալատի» </w:t>
      </w:r>
      <w:r>
        <w:lastRenderedPageBreak/>
        <w:t>հիվանդներին, մի մասին, ով բավական կազդուրված է, ուղարկել Կիևի հիվանդանոցները, մյուսներին բժշկել և խնամել ըստ հրահանգի։</w:t>
      </w:r>
    </w:p>
    <w:p w14:paraId="15878AD2" w14:textId="77777777" w:rsidR="00E613BF" w:rsidRDefault="00E613BF" w:rsidP="00E613BF">
      <w:r>
        <w:t xml:space="preserve">Գլխավոր բժիշկը, վերցնելով իր օգնականին և երիտասարդ կնոջը, մի առավոտ սկսեց շրջագայությունը: Մի մահճակալից անցնում էին մյուսը, ոմանց արձակում էին, գտնելով, որ նրանք բավական ապաքինված են, ոմանց որոշում էին փոխադրել Կիև, գտնելով, որ նրանք կարող են տանել ճանապարհի դժվարությունները, իսկ ով մնալու էր հիվանդանոցում, ախտորոշում էին հիվանդությունը և բուժում նշանակում: </w:t>
      </w:r>
    </w:p>
    <w:p w14:paraId="0BE56140" w14:textId="77777777" w:rsidR="00E613BF" w:rsidRDefault="00E613BF" w:rsidP="00E613BF">
      <w:r>
        <w:t>Բժշկական եռյակը կանգ առավ մի մահճակալի առաջ. վիրավորը, երկարահասակ մի երիտասարդ, պառկած էր աչքերը փակ, դեմքը չափազանց գունատ էր, ծածկված երկար ժամանակ չսափրված սև մորուսով և ընչացքներով. մազերը գանգուր էին: Հիվանդը խիստ նիհար էր և ուժասպառ: Դեն հրելով վերմակը, գլխավոր բժիշկը քննեց վերքը. գնդակն անցել էր ձախ կողերի միջով և դուրս եկել կռնակից. երբ հիվանդին դարձրին կողքի, նրա դեմքի վրայով անցավ սուր ցավից առաջացած ջղաձգություն:</w:t>
      </w:r>
    </w:p>
    <w:p w14:paraId="79D0883F" w14:textId="77777777" w:rsidR="00E613BF" w:rsidRDefault="00E613BF" w:rsidP="00E613BF">
      <w:r>
        <w:t xml:space="preserve">— Հավանական է, որ գնդակն անցել է թոքի ներքին մասի միջով,— նկատեց գլխավոր բժշկի օգնականը: </w:t>
      </w:r>
    </w:p>
    <w:p w14:paraId="5007DB56" w14:textId="77777777" w:rsidR="00E613BF" w:rsidRDefault="00E613BF" w:rsidP="00E613BF">
      <w:r>
        <w:t>— Հավանական է,— ասաց գլխավոր բժիշկը, ստուգեց հիվանդի սիրտը և դարձավ իր օգնականներին.</w:t>
      </w:r>
    </w:p>
    <w:p w14:paraId="58765539" w14:textId="77777777" w:rsidR="00E613BF" w:rsidRDefault="00E613BF" w:rsidP="00E613BF">
      <w:r>
        <w:t xml:space="preserve">— Դրությունն անհույս է, ոչ միայն վերքն է մահացու, ընդհանուր դրությունը շատ ծանր է, արնաքամ է և հյուծված: </w:t>
      </w:r>
    </w:p>
    <w:p w14:paraId="4EB04386" w14:textId="77777777" w:rsidR="00E613BF" w:rsidRDefault="00E613BF" w:rsidP="00E613BF">
      <w:r>
        <w:t xml:space="preserve">— Սննդի բացակայությունից անշուշտ,— նկատեց կինը,— արդյոք չի՞ կարելի սրան տալ սպայական բաժին: </w:t>
      </w:r>
    </w:p>
    <w:p w14:paraId="5B1B4106" w14:textId="77777777" w:rsidR="00E613BF" w:rsidRDefault="00E613BF" w:rsidP="00E613BF">
      <w:r>
        <w:t xml:space="preserve">— Ինչպե՞ս կարելի է, Համասփյուռ Վարդանովնա,— միջամտեց գլխավոր բժշկի օգնականը,— հրահանգը դա արգելում է: </w:t>
      </w:r>
    </w:p>
    <w:p w14:paraId="3F9A58C0" w14:textId="77777777" w:rsidR="00E613BF" w:rsidRDefault="00E613BF" w:rsidP="00E613BF">
      <w:r>
        <w:t xml:space="preserve">Վիրավորը, որ մինչ այդ գտնվում էր կիսաուշաթափ վիճակում, զգաստացավ և դիմեց գլխավոր բժշկին, որը շարունակում էր քննել հիվանդի դրությունը: </w:t>
      </w:r>
    </w:p>
    <w:p w14:paraId="1F4B81DD" w14:textId="77777777" w:rsidR="00E613BF" w:rsidRDefault="00E613BF" w:rsidP="00E613BF">
      <w:r>
        <w:t>— Ուզում եմ սափրվել,— ասաց հիվանդը ռուսերեն:</w:t>
      </w:r>
    </w:p>
    <w:p w14:paraId="2EC1B308" w14:textId="77777777" w:rsidR="00E613BF" w:rsidRDefault="00E613BF" w:rsidP="00E613BF">
      <w:r>
        <w:t>— Այդ կարելի է. իտալացի է ըստ երևույթին, բայց ռուսերեն գիտե,— ասաց գլխավոր բժիշկն իր ընկերներին:</w:t>
      </w:r>
    </w:p>
    <w:p w14:paraId="57FE1924" w14:textId="77777777" w:rsidR="00E613BF" w:rsidRDefault="00E613BF" w:rsidP="00E613BF">
      <w:r>
        <w:t xml:space="preserve">— Տիրոլից անշուշտ,— նկատեց օգնականը,— ինչ վերաբերում է սափրիչին, պետք է տեղեկանալ, թե հրահանգն ի՞նչ է ասում: </w:t>
      </w:r>
    </w:p>
    <w:p w14:paraId="4A174EBF" w14:textId="77777777" w:rsidR="00E613BF" w:rsidRDefault="00E613BF" w:rsidP="00E613BF">
      <w:r>
        <w:t>— Մի՞թե հրահանգն արգելում է սափրվել գերիներին,— հուզվեց կինը,— ծայրահեղ դեպքում հիվանդն ինքը կարող է վճարել սափրիչին:</w:t>
      </w:r>
    </w:p>
    <w:p w14:paraId="7B34D8F7" w14:textId="77777777" w:rsidR="00E613BF" w:rsidRDefault="00E613BF" w:rsidP="00E613BF">
      <w:r>
        <w:t xml:space="preserve">— Այդ ուրիշ բան,— ասաց օգնականը: </w:t>
      </w:r>
    </w:p>
    <w:p w14:paraId="357464EE" w14:textId="77777777" w:rsidR="00E613BF" w:rsidRDefault="00E613BF" w:rsidP="00E613BF">
      <w:r>
        <w:t xml:space="preserve">Վիրավորը կրկին ընկավ թմրած դրության մեջ: </w:t>
      </w:r>
    </w:p>
    <w:p w14:paraId="4D50D933" w14:textId="77777777" w:rsidR="00E613BF" w:rsidRDefault="00E613BF" w:rsidP="00E613BF">
      <w:r>
        <w:t>— Հա, դրությունը ծանր է,— կամացուկ կրկնեց գլխավոր բժիշկը,― ինչպե՞ս է սրա անունը,— ավելացրեց նա և ստուգեց մահճակալի կռնակից կախված տախտակը,— ավստրիական սպա Լուսինյան Ա․,—կարդաց նա։</w:t>
      </w:r>
    </w:p>
    <w:p w14:paraId="31A95218" w14:textId="77777777" w:rsidR="00E613BF" w:rsidRDefault="00E613BF" w:rsidP="00E613BF">
      <w:r>
        <w:t>Համասփյուռ Վարդանովնան, լսելով Լուսինյան ազգանունը, ցնցվեց և հայացքը հառեց վիրավորի դեմքին։</w:t>
      </w:r>
    </w:p>
    <w:p w14:paraId="47BF3105" w14:textId="77777777" w:rsidR="00E613BF" w:rsidRDefault="00E613BF" w:rsidP="00E613BF">
      <w:r>
        <w:t xml:space="preserve">«Մի՞թե սա Ավգուստին Լուսինյանն է», անցավ նրա մտքով: Նորից նայեց հիվանդի դեմքին, արդեն այլ հայացքով և վերհիշեց Ավգուստինի դեմքը, գանգուր մազերը: Այո, նա է, բայց ի՞նչ դրության է հասել, կատարյալ կմախք, արյան նշույլ անգամ չկա դեմքին: </w:t>
      </w:r>
    </w:p>
    <w:p w14:paraId="0CC85F8A" w14:textId="77777777" w:rsidR="00E613BF" w:rsidRDefault="00E613BF" w:rsidP="00E613BF">
      <w:r>
        <w:lastRenderedPageBreak/>
        <w:t xml:space="preserve">Քննությունը շարունակվեց, և շուտով նրանք հեռացան ավստրիական պալատից: </w:t>
      </w:r>
    </w:p>
    <w:p w14:paraId="7E05F8FC" w14:textId="77777777" w:rsidR="00E613BF" w:rsidRDefault="00E613BF" w:rsidP="00E613BF">
      <w:r>
        <w:t xml:space="preserve">Համասփյուռ Ալիխանյանը Կիևի բժշկական ֆակուլտետի երրորդ կուրսում էր սովորում, երբ սկսվեց պատերազմը: Մի տարի հետո, բժիշկների մեծ պահանջի հետևանքով, չորրորդ կուրսի ուսանողների հետ կրճատված ծրագրով վիրաբուժական դասընթաց անցնելուց հետո, հայտարարեցին բժիշկ և ուղարկեցին զանազան հիվանդանոցներ: Օր. Համասփյուռին ուղարկեցին ավստրիական ճակատ: Կարպատների նահանջը վիրավորների այնպիսի հոծ բազմություն առաջացրեց, որ հիվանդանոցների վարիչներն ստիպված էին նորավարտ բժիշկներին նշանակել այնպիսի պաշտոնի, որի համար երկարատև փորձառություն էր հարկավոր: Ալիխանյանը հաջող ավարտողներից էր, եռանդուն և շնորհքով աղջիկ: Նախքան ռազմաճակատ գալը նա երկու ամիս աշխատել էր Կիևում, և նրա ձեռքը սովորել էր արդեն վիրահատության դանակին: </w:t>
      </w:r>
    </w:p>
    <w:p w14:paraId="462DE32B" w14:textId="77777777" w:rsidR="00E613BF" w:rsidRDefault="00E613BF" w:rsidP="00E613BF">
      <w:r>
        <w:t xml:space="preserve">Այն նշանավոր օրից հետո, երբ Համասփյուռը «նշանվեց» Լուսինյանի հետ, նա Ավգուստինին չէր հանդիպել, բայց տեղյակ էր նրա պատմությանը, գիտեր, որ Լուսինյանն արտասահման է անցել, և պատերազմն արգելել էր Լուսինյանի ու Վիկտորյա Մելիքյանի ամուսնությունը: </w:t>
      </w:r>
    </w:p>
    <w:p w14:paraId="6970B9C4" w14:textId="77777777" w:rsidR="00E613BF" w:rsidRDefault="00E613BF" w:rsidP="00E613BF">
      <w:r>
        <w:t>«Խեղճ Վիկտորյա, ի՞նչ կլինի նրա դրությունը, ի՞նչ ապրումներ կունենա, երբ լսի Լուսինյանի մահվան մասին», մտածում էր Համասփյուռը: Իսկ որ Լուսինյանը կմեռնի, դրանում կասկած չհայտնեց նուինիսկ այնպիսի փորձված բժիշկ, ինչպիսին հիվանդանոցի գլխավոր բժիշկն է:</w:t>
      </w:r>
    </w:p>
    <w:p w14:paraId="2493898B" w14:textId="77777777" w:rsidR="00E613BF" w:rsidRDefault="00E613BF" w:rsidP="00E613BF">
      <w:r>
        <w:t>«Բայց քանի ողջ է, պետք է խնամել, պետք է թեթևացնել նրա վիճակը», կրկնում էր իր մտքում Համասփյուռը և խորհում, թե ինչ կարելի է անել։</w:t>
      </w:r>
    </w:p>
    <w:p w14:paraId="4B105E34" w14:textId="77777777" w:rsidR="00E613BF" w:rsidRDefault="00E613BF" w:rsidP="00E613BF">
      <w:r>
        <w:t>Նույն օրը Ավգուստինին տվեցին կաթ, ճաշն ուղարկեցին սպայական կաթսայից: Սպասարկուն, որը խնամում էր ավստրիական պալատը, զարմացած հարցրեց.</w:t>
      </w:r>
    </w:p>
    <w:p w14:paraId="4DFAE062" w14:textId="77777777" w:rsidR="00E613BF" w:rsidRDefault="00E613BF" w:rsidP="00E613BF">
      <w:r>
        <w:t>— Համասփյուռ Վարդանովնա, ի՞նչ պատասխանեմ վարիչին, եթե նա նկատի, որ գերի ավստրիացուն այսպիսի սնունդ է տրվում:</w:t>
      </w:r>
    </w:p>
    <w:p w14:paraId="2C7EF43B" w14:textId="77777777" w:rsidR="00E613BF" w:rsidRDefault="00E613BF" w:rsidP="00E613BF">
      <w:r>
        <w:t xml:space="preserve">— Ասացեք, որ ես եմ կարգադրել, այդ ամենի համար ես վճարում եմ: </w:t>
      </w:r>
    </w:p>
    <w:p w14:paraId="1D6C531A" w14:textId="77777777" w:rsidR="00E613BF" w:rsidRDefault="00E613BF" w:rsidP="00E613BF">
      <w:r>
        <w:t xml:space="preserve">Կերակրի փոփոխությունը ախորժակ բերեց, Ավգուստինն սկսեց ուտել, նա ագահաբար խմում էր կաթը, ծամում բուտերբրոդը: </w:t>
      </w:r>
    </w:p>
    <w:p w14:paraId="5FBCD3DA" w14:textId="77777777" w:rsidR="00E613BF" w:rsidRDefault="00E613BF" w:rsidP="00E613BF">
      <w:r>
        <w:t xml:space="preserve">Նույն կարգադրությամբ Ավգուստինին հագցրին մաքուր սպիտակեղեն, բերեցին մաքուր և փափուկ մահիճ: </w:t>
      </w:r>
    </w:p>
    <w:p w14:paraId="6A183001" w14:textId="77777777" w:rsidR="00E613BF" w:rsidRDefault="00E613BF" w:rsidP="00E613BF">
      <w:r>
        <w:t xml:space="preserve">Հետևյալ օրը, երբ Համասփյուռն այցելեց ավստրիական պալատը, Լուսինյանը քնած էր, նրա դեմքը դալկացած, բայց և խաղաղ արտահայտություն ուներ: Նայելով այդ դեմքին, Համասփյուռը ցավ զգաց կրծքում: «Մի՞թե, իրոք, հնար չկա փրկելու Լուսինյանին», մտածեց նա և քննեց հիվանդի վերքը: Վերքի բերանը թեթև կարմրություն ուներ, թարախակալում չկար, ոչինչ չկար, որ արյան վարակում ենթադրեր: Հիվանդը չէր ջերմում, բայց ծայր աստիճանի հյուծված էր: Հիվանդը զարթնեց և կրկին, ինչպես նախընթաց օրը, սափրիչ պահանջեց: </w:t>
      </w:r>
    </w:p>
    <w:p w14:paraId="3CF68016" w14:textId="77777777" w:rsidR="00E613BF" w:rsidRDefault="00E613BF" w:rsidP="00E613BF">
      <w:r>
        <w:t>Համասփյուռը կանչեց հիվանդանոցի սափրիչին: Սա եկավ միայն երկու ժամ հետո և, տեսնելով վիրավորին այդ վիճակում, ասաց՝ ես ինչպե՞ս սափրեմ, այն էլ այդ խիտ մորուքը;</w:t>
      </w:r>
    </w:p>
    <w:p w14:paraId="579CB125" w14:textId="77777777" w:rsidR="00E613BF" w:rsidRDefault="00E613BF" w:rsidP="00E613BF">
      <w:r>
        <w:t xml:space="preserve">— Բժիշկն է կարգադրել, մի կերպ պետք է սափրել,— ասաց ֆելդշերը,— հիվանդին կարելի է նստեցնել անկողնում,— ավելացրեց նա և, կանչելով սանիտարին, Ավգուստինին նստեցրին մահիճում, բարձերը կռնակի տակ դնելու: </w:t>
      </w:r>
    </w:p>
    <w:p w14:paraId="3144BA86" w14:textId="77777777" w:rsidR="00E613BF" w:rsidRDefault="00E613BF" w:rsidP="00E613BF">
      <w:r>
        <w:t xml:space="preserve">Երբ երեկոյան Համասփյուռը եկավ տեղեկանալու հիվանդի դրության մասին և տեսավ Լուսինյանին սափրված, վերհիշեց իր «նշանածին», որն այն գիշեր կանգնած էր իր կողքին և ժպտում էր: Սակայն այժմ Լուսինյանը չէր ժպտում, այլ կիսաքուն և անշարժ պառկած էր: </w:t>
      </w:r>
    </w:p>
    <w:p w14:paraId="34B4779A" w14:textId="77777777" w:rsidR="00E613BF" w:rsidRDefault="00E613BF" w:rsidP="00E613BF">
      <w:r>
        <w:t>Ավգուստինը բացեց աչքերը և նայեց իր մոտ կանգնած աղջկան, պարզ էր, որ հիվանդը չէր ճանաչում նրան:</w:t>
      </w:r>
    </w:p>
    <w:p w14:paraId="0A5D2F62" w14:textId="77777777" w:rsidR="00E613BF" w:rsidRDefault="00E613BF" w:rsidP="00E613BF">
      <w:r>
        <w:lastRenderedPageBreak/>
        <w:t>— Ինչպե՞ս եք զգում ձեզ,— հարցրեց ռուսերեն Համասփյուռը:</w:t>
      </w:r>
    </w:p>
    <w:p w14:paraId="33EF6D50" w14:textId="77777777" w:rsidR="00E613BF" w:rsidRDefault="00E613BF" w:rsidP="00E613BF">
      <w:r>
        <w:t xml:space="preserve">— Լավ եմ,— ասաց հիվանդը, կրկին փակելով աչքերը: </w:t>
      </w:r>
    </w:p>
    <w:p w14:paraId="03415E13" w14:textId="77777777" w:rsidR="00E613BF" w:rsidRDefault="00E613BF" w:rsidP="00E613BF">
      <w:r>
        <w:t>Համասփյուռը հարցրեց սանիտարին, թե արդյոք արյուն չի՞ թքում հիվանդը և ստացավ բացասական պատասխան: «Կարող է պատահել, որ գնդակը թոքին դիպած չլինի,— մտածեց նա,— ա՜խ, ինչ լավ կլինի, որ Լուսինյանն առողջանա», մտածում էր երիտասարդ բժշկուհին:</w:t>
      </w:r>
    </w:p>
    <w:p w14:paraId="7DC2A15E" w14:textId="77777777" w:rsidR="00E613BF" w:rsidRDefault="00E613BF" w:rsidP="00E613BF">
      <w:r>
        <w:t xml:space="preserve">Այդպես անցավ մի քանի օր։ Ավգուստինն ամեն օր ստանում էր առատ սնունդ, ցավը նվազում էր: Հիվանդն այժմ գիտակցությունը չի կորցնում, թեպետև շարունակում էր մնալ չափազանց ուժասպառ վիճակում: </w:t>
      </w:r>
    </w:p>
    <w:p w14:paraId="2EB58245" w14:textId="77777777" w:rsidR="00E613BF" w:rsidRDefault="00E613BF" w:rsidP="00E613BF">
      <w:r>
        <w:t>Երբ մի քանի օր անց գլխավոր բժիշկը կրկին այցելեց ավստրիական պալատը և տեսավ գերի իտալացուն, ինչպես նա անվանել էր Լուսինյանին, շատ զարմացավ։</w:t>
      </w:r>
    </w:p>
    <w:p w14:paraId="045369DC" w14:textId="77777777" w:rsidR="00E613BF" w:rsidRDefault="00E613BF" w:rsidP="00E613BF">
      <w:r>
        <w:t>— Սա դեռ ո՞ղջ է,— դիմեց նա օգնականին,— և կարծես ավելի լավ վիճակում է, քան առաջին անգամ ես նրան տեսա:</w:t>
      </w:r>
    </w:p>
    <w:p w14:paraId="0F10D9C4" w14:textId="77777777" w:rsidR="00E613BF" w:rsidRDefault="00E613BF" w:rsidP="00E613BF">
      <w:r>
        <w:t>— Այո, մեծ տարբերություն կա,— համաձայնվեց օգնականը:</w:t>
      </w:r>
    </w:p>
    <w:p w14:paraId="147EFA90" w14:textId="77777777" w:rsidR="00E613BF" w:rsidRDefault="00E613BF" w:rsidP="00E613BF">
      <w:r>
        <w:t>— Համասփյուռ Վարդանովնա, ձեր իտալացին առողջանում է։</w:t>
      </w:r>
    </w:p>
    <w:p w14:paraId="665F2F4A" w14:textId="77777777" w:rsidR="00E613BF" w:rsidRDefault="00E613BF" w:rsidP="00E613BF">
      <w:r>
        <w:t xml:space="preserve">— Դուք կարծում եք վտանգն անցա՞ծ պետք է համարել,— հարցրեց Համասփյուռը: </w:t>
      </w:r>
    </w:p>
    <w:p w14:paraId="6CA626F0" w14:textId="77777777" w:rsidR="00E613BF" w:rsidRDefault="00E613BF" w:rsidP="00E613BF">
      <w:r>
        <w:t xml:space="preserve">— Այդ դժվար է ասել, բայց մի շաբաթվա ընթացքում այս սիրուն սպան նկատելի կերպով լավացել է,— ասաց գլխավոր բժիշկը: </w:t>
      </w:r>
    </w:p>
    <w:p w14:paraId="3D30A519" w14:textId="77777777" w:rsidR="00E613BF" w:rsidRDefault="00E613BF" w:rsidP="00E613BF">
      <w:r>
        <w:t xml:space="preserve">— Գուցե թոքն անվնա՞ս է մնացել,— հայտնեց իր ենթադրությունը Համասփյուռը: </w:t>
      </w:r>
    </w:p>
    <w:p w14:paraId="0E3A76BE" w14:textId="77777777" w:rsidR="00E613BF" w:rsidRDefault="00E613BF" w:rsidP="00E613BF">
      <w:r>
        <w:t xml:space="preserve">Գլխավոր բժիշկը քննեց հիվանդի վերքը և ասաց. </w:t>
      </w:r>
    </w:p>
    <w:p w14:paraId="73EA1583" w14:textId="77777777" w:rsidR="00E613BF" w:rsidRDefault="00E613BF" w:rsidP="00E613BF">
      <w:r>
        <w:t xml:space="preserve">— Հը՜մ, կարող է պատահել, որ անվտանգ է մնացել: </w:t>
      </w:r>
    </w:p>
    <w:p w14:paraId="76482F28" w14:textId="77777777" w:rsidR="00E613BF" w:rsidRDefault="00E613BF" w:rsidP="00E613BF">
      <w:r>
        <w:t xml:space="preserve">Սակայն Ավգուստինը շարունակում էր երբեմն այնպիսի սուր ցավեր զգալ կողքում, որ հազիվ էր զսպում իրեն, որպեսզի չգոռա: Բայց այդ դեպքերը գնալով նվազում էին, և մի շաբաթ անց Ավգուստինն իրեն այնքան լավ էր զգում, որ առանց ուրիշի օգնության շարժվում էր, նստում անկողնում: </w:t>
      </w:r>
    </w:p>
    <w:p w14:paraId="4A461960" w14:textId="77777777" w:rsidR="00E613BF" w:rsidRDefault="00E613BF" w:rsidP="00E613BF">
      <w:r>
        <w:t xml:space="preserve">Համասփյուռը շարունակում էր իր խնամքը. ավելի մեծ չափով և որակյալ սնունդ էր տրվում հիվանդին: Ավգուստինի ուժերը վերականգնվում էին: Համասփյուռը գտնում էր, որ այժմ կարելի է նրա հետ շատ թե քիչ երկար խոսակցություն ունենալ:  </w:t>
      </w:r>
    </w:p>
    <w:p w14:paraId="7E485DD9" w14:textId="77777777" w:rsidR="00E613BF" w:rsidRDefault="00E613BF" w:rsidP="00E613BF">
      <w:r>
        <w:t>Մի օր ազատ ժամին Համասփյուռն այցելեց հիվանդին:</w:t>
      </w:r>
    </w:p>
    <w:p w14:paraId="39455634" w14:textId="77777777" w:rsidR="00E613BF" w:rsidRDefault="00E613BF" w:rsidP="00E613BF">
      <w:r>
        <w:t>— Ինչպե՞ս է ձեր առողջությունը,— դիմեց նա հայերեն Ավգուստինին։</w:t>
      </w:r>
    </w:p>
    <w:p w14:paraId="3408D2D9" w14:textId="77777777" w:rsidR="00E613BF" w:rsidRDefault="00E613BF" w:rsidP="00E613BF">
      <w:r>
        <w:t xml:space="preserve">— Շնորհակալ եմ,— նույնպես հայերեն պատասխանեց Ավգուստինը և ավելի ուշադիր նայեց բժշկուհուն: </w:t>
      </w:r>
    </w:p>
    <w:p w14:paraId="518D8D06" w14:textId="77777777" w:rsidR="00E613BF" w:rsidRDefault="00E613BF" w:rsidP="00E613BF">
      <w:r>
        <w:t>Ավգուստինը գիտեր, որ բժիշկը հայ է, նրան դիմում էին «Համասփյուռ Վարդանովնա» անունով: Սակայն Ավգուստինին թվաց, թե նա այդ դեմքը տեսել է մի տեղ, մանավանդ այդ ձայնը լսել է մի անգամ, բայց ե՞րբ և որտե՞ղ, չէր կարողանում մտաբերել։</w:t>
      </w:r>
    </w:p>
    <w:p w14:paraId="3E67EFE1" w14:textId="77777777" w:rsidR="00E613BF" w:rsidRDefault="00E613BF" w:rsidP="00E613BF">
      <w:r>
        <w:t>— Դուք ինձ չճանաչեցիք, պարոն Լուսինյան:</w:t>
      </w:r>
    </w:p>
    <w:p w14:paraId="346A5644" w14:textId="77777777" w:rsidR="00E613BF" w:rsidRDefault="00E613BF" w:rsidP="00E613BF">
      <w:r>
        <w:t>— Չէ, չճանաչեցի, ինձ թվում է, թե ձեր դեմքը և ձայնը ծանոթ է, բայց չեմ հիշում որտեղ ենք պատահել։</w:t>
      </w:r>
    </w:p>
    <w:p w14:paraId="6E7C4C23" w14:textId="77777777" w:rsidR="00E613BF" w:rsidRDefault="00E613BF" w:rsidP="00E613BF">
      <w:r>
        <w:t xml:space="preserve">— Հիշեցեք Թիֆլիսը, տասներկու թվականի ամառը, գիշեր է, դուք գնում եք երեկույթ, հայտնվում է ոստիկանությունը... </w:t>
      </w:r>
    </w:p>
    <w:p w14:paraId="3181C7F6" w14:textId="77777777" w:rsidR="00E613BF" w:rsidRDefault="00E613BF" w:rsidP="00E613BF">
      <w:r>
        <w:lastRenderedPageBreak/>
        <w:t xml:space="preserve">Համասփյուռը կանգ առավ: Ավգուստինը բացականչեց. </w:t>
      </w:r>
    </w:p>
    <w:p w14:paraId="5AE0FBE9" w14:textId="77777777" w:rsidR="00E613BF" w:rsidRDefault="00E613BF" w:rsidP="00E613BF">
      <w:r>
        <w:t xml:space="preserve">— Իմ նշանա՜ծը: </w:t>
      </w:r>
    </w:p>
    <w:p w14:paraId="042D07CB" w14:textId="77777777" w:rsidR="00E613BF" w:rsidRDefault="00E613BF" w:rsidP="00E613BF">
      <w:r>
        <w:t>Համասփյուռը ծիծաղեց:</w:t>
      </w:r>
    </w:p>
    <w:p w14:paraId="4E90AAAC" w14:textId="77777777" w:rsidR="00E613BF" w:rsidRDefault="00E613BF" w:rsidP="00E613BF">
      <w:r>
        <w:t xml:space="preserve">— Այո, ձեր նշանածը: </w:t>
      </w:r>
    </w:p>
    <w:p w14:paraId="1EF05D9B" w14:textId="77777777" w:rsidR="00E613BF" w:rsidRDefault="00E613BF" w:rsidP="00E613BF">
      <w:r>
        <w:t>Սակայն Ավգուստինը չծիծաղեց. Կովկասը, այդ աղջիկը նրա մեջ արթնացրին հիշողություններ, որոնք նրան շատ հուզեցին:</w:t>
      </w:r>
    </w:p>
    <w:p w14:paraId="0643C3FA" w14:textId="77777777" w:rsidR="00E613BF" w:rsidRDefault="00E613BF" w:rsidP="00E613BF">
      <w:r>
        <w:t xml:space="preserve">— Դուք հոգնեցիք, առայժմ այսքան, ուրիշ անգամ ավելի շատ կխոսենք,— ասաց բժշկուհին և վեր կացավ: </w:t>
      </w:r>
    </w:p>
    <w:p w14:paraId="70C1F7ED" w14:textId="77777777" w:rsidR="00E613BF" w:rsidRDefault="00E613BF" w:rsidP="00E613BF">
      <w:r>
        <w:t>— Գոնե ասացեք, թե ի՞նչ գիտեք Վիկտորյա Մելիքյանի մասին, մորս մասին:</w:t>
      </w:r>
    </w:p>
    <w:p w14:paraId="5C514272" w14:textId="77777777" w:rsidR="00E613BF" w:rsidRDefault="00E613BF" w:rsidP="00E613BF">
      <w:r>
        <w:t xml:space="preserve">— Ողջ և առողջ են, որքան ինձ հայտնի է: </w:t>
      </w:r>
    </w:p>
    <w:p w14:paraId="346EF94A" w14:textId="77777777" w:rsidR="00E613BF" w:rsidRDefault="00E613BF" w:rsidP="00E613BF">
      <w:r>
        <w:t xml:space="preserve">Անցավ մի շաբաթ: Ավգուստինն զգալի կերպով կազդուրվեց. նա այժմ կարող էր վեր կենալ և շրջագայել սենյակում: Մի բան նրան զարմացնում էր՝ Համասփյուռն այլևս չէր հաճախում նրանց պալատը. գալիս էր մի գերմանացի բժիշկ, որը բացատրվում էր հիվանդների հետ գերմաներեն: Ավգուստինը տեղեկացավ ֆելդշերից, որ բժ. Ալիխանյանն ուղարկվել է Կովկասյան ռազմաճակատ: </w:t>
      </w:r>
    </w:p>
    <w:p w14:paraId="205E589D" w14:textId="77777777" w:rsidR="00E613BF" w:rsidRDefault="00E613BF" w:rsidP="00E613BF">
      <w:r>
        <w:t xml:space="preserve">Նահանջն ստանում էր խուճապի բնույթ: Պատրաստվում էին հիվանդներին տեղափոխել երկրի խորքը. հիվանդանոցում տիրում էր շփոթություն, աղմուկ: Իբրև առողջացածի արձակեցին մեծ բազմություն՝ հիվանդ և վիրավոր, որոնք դեռ կարիք ունեին խնամքի ու հանգստի: </w:t>
      </w:r>
    </w:p>
    <w:p w14:paraId="5E7A3282" w14:textId="77777777" w:rsidR="00E613BF" w:rsidRDefault="00E613BF" w:rsidP="00E613BF">
      <w:r>
        <w:t xml:space="preserve">Սեպտեմբերի սկզբին մի երկու օրվա ընթացքում դատարկեցին ողջ հիվանդանոցը: Ավգուստինը, մյուս վիրավորների հետ, փոխադրվեց վագոն՝ սպաների բաժինը: Փոխադրվելով մի գնացքից մյուսը, մի վագոնից մյուսը, Ավգուստինը վերջապես տեղավորվեց Կիևի հիվանդանոցում: Այդտեղ ավելի լավ պայմաններում էին բուժվում վիրավորները, թե խնամքի և թե սննդի տեսակետից: Սակայն նա միայն տասը օր կարողացավ օգտվել Կիևի հիվանդանոցի հարմարություններից: Նրան վերաքննեցին և իբրև առողջացածի արձակեցին: </w:t>
      </w:r>
    </w:p>
    <w:p w14:paraId="10F09D44" w14:textId="77777777" w:rsidR="00E613BF" w:rsidRDefault="00E613BF" w:rsidP="00E613BF">
      <w:r>
        <w:t xml:space="preserve">Ավգուստինը ներկայացավ տեղական իշխանությանը իբրև ռազմագերի: Նրան հայտնեցին, որ շուտով գերիների էշելոն կկազմվի դեպի Վոլգայի ափերը, Սամարայի նահանգը, որտեղ կհայտնեն նրա բնակության վայրը: </w:t>
      </w:r>
    </w:p>
    <w:p w14:paraId="79CDECBA" w14:textId="77777777" w:rsidR="00E613BF" w:rsidRDefault="00E613BF" w:rsidP="00E613BF">
      <w:r>
        <w:t xml:space="preserve">Մի քանի օր Ավգուստինը թափառում էր Կիևի փողոցներում, դիտելով այդ հին հռչակավոր քաղաքի հուշարձանները: Վոլգայի ափերը նրան չէին հրապուրում, նա մտածում էր, որ այնտեղ չպիտի կարողանա զբաղվել օգտակար գործունեությամբ, բացի դրանից, նա սաստիկ ուզում էր տեսնել մորը, Վիկտորյային և առհասարակ ապրել ծանոթների ու բարեկամների շրջանում, մինչև կվերջանա պատերազմը: </w:t>
      </w:r>
    </w:p>
    <w:p w14:paraId="6BFF9028" w14:textId="77777777" w:rsidR="00E613BF" w:rsidRDefault="00E613BF" w:rsidP="00E613BF">
      <w:r>
        <w:t xml:space="preserve">Սակայն նրա խնդիրքը՝ ուղարկել նրան Կովկաս՝ մերժվեց. Կովկասը պատերազմի թատերաբեմ է, այնտեղ գերիներ չի կարելի ուղարկել, ասացին նրան նահանգապետի գրասենյակում: </w:t>
      </w:r>
    </w:p>
    <w:p w14:paraId="464A40A6" w14:textId="77777777" w:rsidR="00E613BF" w:rsidRDefault="00E613BF" w:rsidP="00E613BF">
      <w:r>
        <w:t xml:space="preserve">Ավգուստինը մտազբաղ շրջում էր, երբ մի վայելչակազմ զինվորական սպիտակ ուսադիրներով, ակսելբանդներով ստեպ նայեց նրան, մի քանի քայլ հեռացած, վերադարձավ ու դիմեց նրան. </w:t>
      </w:r>
    </w:p>
    <w:p w14:paraId="299EEC5C" w14:textId="77777777" w:rsidR="00E613BF" w:rsidRDefault="00E613BF" w:rsidP="00E613BF">
      <w:r>
        <w:t xml:space="preserve">— Ներեցեք, ես ձեզ կարծես ճանաչում եմ: </w:t>
      </w:r>
    </w:p>
    <w:p w14:paraId="50DE46E9" w14:textId="77777777" w:rsidR="00E613BF" w:rsidRDefault="00E613BF" w:rsidP="00E613BF">
      <w:r>
        <w:t>Ավգուստինը նայեց սպային, նրան թվաց, թե այդ դեմքը նա մի տեղ տեսել է:</w:t>
      </w:r>
    </w:p>
    <w:p w14:paraId="7A53290A" w14:textId="77777777" w:rsidR="00E613BF" w:rsidRDefault="00E613BF" w:rsidP="00E613BF">
      <w:r>
        <w:t xml:space="preserve">— Ձեր դեմքն ինձ ծանոթ է, բայց չեմ կարողանում վերհիշել, թե որտեղ ենք պատահել: </w:t>
      </w:r>
    </w:p>
    <w:p w14:paraId="635A6103" w14:textId="77777777" w:rsidR="00E613BF" w:rsidRDefault="00E613BF" w:rsidP="00E613BF">
      <w:r>
        <w:t>— Հիշեցեք Կիսլովոդսկը, լեռները, մի անձրևոտ օր, ձեզ հետ մի չքնաղ աղջիկ։</w:t>
      </w:r>
    </w:p>
    <w:p w14:paraId="1D489E03" w14:textId="77777777" w:rsidR="00E613BF" w:rsidRDefault="00E613BF" w:rsidP="00E613BF">
      <w:r>
        <w:lastRenderedPageBreak/>
        <w:t xml:space="preserve">Ավգուստինը հիշեց այն սպային, որին նա հանդիպել էր Վիկտորյայի հետ էքսկուրսիայի ժամանակ: </w:t>
      </w:r>
    </w:p>
    <w:p w14:paraId="05E29E7A" w14:textId="77777777" w:rsidR="00E613BF" w:rsidRDefault="00E613BF" w:rsidP="00E613BF">
      <w:r>
        <w:t>— Ա՜խ, հիշում եմ:</w:t>
      </w:r>
    </w:p>
    <w:p w14:paraId="61E66970" w14:textId="77777777" w:rsidR="00E613BF" w:rsidRDefault="00E613BF" w:rsidP="00E613BF">
      <w:r>
        <w:t xml:space="preserve">— Մենք քիչ էր մնում դուելի դուրս գայինք ձեզ հետ,— ծիծաղեց սպան,— վերածանոթանանք, Բելսկի: </w:t>
      </w:r>
    </w:p>
    <w:p w14:paraId="5F67D397" w14:textId="77777777" w:rsidR="00E613BF" w:rsidRDefault="00E613BF" w:rsidP="00E613BF">
      <w:r>
        <w:t>— Լուսինյան:</w:t>
      </w:r>
    </w:p>
    <w:p w14:paraId="2D2D22E5" w14:textId="77777777" w:rsidR="00E613BF" w:rsidRDefault="00E613BF" w:rsidP="00E613BF">
      <w:r>
        <w:t>— Ինչպե՞ս է, որ դուք այստեղ եք, այն էլ ավստրիական համազգեստով։</w:t>
      </w:r>
    </w:p>
    <w:p w14:paraId="37A07944" w14:textId="77777777" w:rsidR="00E613BF" w:rsidRDefault="00E613BF" w:rsidP="00E613BF">
      <w:r>
        <w:t>— Ես ձեր գերին եմ, ինչպես տեսնում եք:</w:t>
      </w:r>
    </w:p>
    <w:p w14:paraId="225909E2" w14:textId="77777777" w:rsidR="00E613BF" w:rsidRDefault="00E613BF" w:rsidP="00E613BF">
      <w:r>
        <w:t>— Մի՞թե, պարոն Լուսինյան, դժվար է երևակայել ձեզ գերված:</w:t>
      </w:r>
    </w:p>
    <w:p w14:paraId="4CDCF752" w14:textId="77777777" w:rsidR="00E613BF" w:rsidRDefault="00E613BF" w:rsidP="00E613BF">
      <w:r>
        <w:t xml:space="preserve">— Սակայն դա փաստ է: </w:t>
      </w:r>
    </w:p>
    <w:p w14:paraId="5408E4EC" w14:textId="77777777" w:rsidR="00E613BF" w:rsidRDefault="00E613BF" w:rsidP="00E613BF">
      <w:r>
        <w:t xml:space="preserve">— Ինչպե՞ս, պատմեցեք, խնդրում եմ. դուք ավստրիական ծառայության մե՞ջ էիք: </w:t>
      </w:r>
    </w:p>
    <w:p w14:paraId="74430D4B" w14:textId="77777777" w:rsidR="00E613BF" w:rsidRDefault="00E613BF" w:rsidP="00E613BF">
      <w:r>
        <w:t>Ավգուստինը կարճ պատմեց իր գերության հանգամանքները:</w:t>
      </w:r>
    </w:p>
    <w:p w14:paraId="4B61F519" w14:textId="77777777" w:rsidR="00E613BF" w:rsidRDefault="00E613BF" w:rsidP="00E613BF">
      <w:r>
        <w:t xml:space="preserve">— Ինձ առանձնապես հոգս է պատճառում այն խնդիրը, թե ի՞նչ եմ անելու Վոլգայի ափերին երկար ամիսների, թերևս տարիների ընթացքում: </w:t>
      </w:r>
    </w:p>
    <w:p w14:paraId="0804ADDB" w14:textId="77777777" w:rsidR="00E613BF" w:rsidRDefault="00E613BF" w:rsidP="00E613BF">
      <w:r>
        <w:t>Սպան մտախոհ էր. հանկարծ նա կանգ առավ:</w:t>
      </w:r>
    </w:p>
    <w:p w14:paraId="368E6202" w14:textId="77777777" w:rsidR="00E613BF" w:rsidRDefault="00E613BF" w:rsidP="00E613BF">
      <w:r>
        <w:t xml:space="preserve">— Պարոն Լուսինյան, ինձ թվում է, թե կարելի է ձեր հարցին ուրիշ ընթացք տալ: </w:t>
      </w:r>
    </w:p>
    <w:p w14:paraId="0F52AA17" w14:textId="77777777" w:rsidR="00E613BF" w:rsidRDefault="00E613BF" w:rsidP="00E613BF">
      <w:r>
        <w:t>— Այսի՞նքն:</w:t>
      </w:r>
    </w:p>
    <w:p w14:paraId="7153F325" w14:textId="77777777" w:rsidR="00E613BF" w:rsidRDefault="00E613BF" w:rsidP="00E613BF">
      <w:r>
        <w:t>— Գրվեցեք կամավոր, և ձեզ կուղարկեն Կովկասյան բանակ:</w:t>
      </w:r>
    </w:p>
    <w:p w14:paraId="3CA3B486" w14:textId="77777777" w:rsidR="00E613BF" w:rsidRDefault="00E613BF" w:rsidP="00E613BF">
      <w:r>
        <w:t xml:space="preserve">— Ես՝ կամավոր զինվոր Թուրքիայի ռազմաճակատում, Ավստրիայի դաշնակցի դե՞մ,— առարկեց Ավգուստինը: </w:t>
      </w:r>
    </w:p>
    <w:p w14:paraId="6F5149AD" w14:textId="77777777" w:rsidR="00E613BF" w:rsidRDefault="00E613BF" w:rsidP="00E613BF">
      <w:r>
        <w:t xml:space="preserve">— Ի՞նչ նշանակություն ունի, դուք ազգությամբ հայ եք. այս պատերազմի ելքը մեծ նշանակություն ունի հայոց ազգի ապագայի համար: Ես այդ մասին լսել եմ փոխարքայության դիվանատանը: Այստեղ, Կիևում, կազմվել է հայկական կոմիտե, որը կամավորներ է հավաքում և ուղարկում Կովկաս: Բայց դուք կարիք չունեք դիմելու այդ կոմիտեին. խնդիրն ավելի արագ կարելի է լուծել: Գնանք շտաբ և խոսենք այդ մասին: Հավատացնում եմ ձեզ, Կովկասյան բանակն ավելի հետաքրքիր վայր է, քան Սամարայի նահանգը: </w:t>
      </w:r>
    </w:p>
    <w:p w14:paraId="1C845940" w14:textId="77777777" w:rsidR="00E613BF" w:rsidRDefault="00E613BF" w:rsidP="00E613BF">
      <w:r>
        <w:t xml:space="preserve">Սկզբում Բելսկու առաջարկը շատ օտարոտի թվաց Ավգուստինին. ավստրիական սպան իր զենքը դարձնում է Ավստրիայի դաշնակցի դեմ, բայց մի քիչ խորհելով այդ մասին, նա համոզվեց, որ Բելսկու ասածը իրոք լավ ելք է նրա համար ներկա պայմաններում: </w:t>
      </w:r>
    </w:p>
    <w:p w14:paraId="1C60B934" w14:textId="77777777" w:rsidR="00E613BF" w:rsidRDefault="00E613BF" w:rsidP="00E613BF">
      <w:r>
        <w:t xml:space="preserve">Մի՞թե նա իրոք իր կամքով էր մտել ավստրիական բանակի շարքերը և կռվում էր Ավստրիայի համար. ի՞նչ հայրենիք է նրա համար Դանուբի հովիտը, ի՞նչ առնչություն ունի նա այդ պատերազմի հետ: </w:t>
      </w:r>
    </w:p>
    <w:p w14:paraId="45ADC845" w14:textId="77777777" w:rsidR="00E613BF" w:rsidRDefault="00E613BF" w:rsidP="00E613BF">
      <w:r>
        <w:t xml:space="preserve">Ավգուստինի համար այդ պատերազմը ոչ մի իմաստ չուներ, ավելին, նա նկատում էր, ճանաչում էր այդ պատերազմը որպես սպանդանոց աշխատավոր երիտասարդ մարդկանց համար, նա անհամբեր սպասում էր պատերազմի վերջին, և համոզված էր, որ այդ վերջը հղի է լինելու սոցիալական մեծ հեղաշրջումներով, այդ մասին նա կարդացել էր շվեյցարական թերթերում, որտեղ հաճախ հանդիպում էր ընկեր Վոլգինի անվանը, որը գլխավորում էր պատերազմի հակառակորդների կողմնակից սոցիալիստներին: </w:t>
      </w:r>
    </w:p>
    <w:p w14:paraId="36E8EABD" w14:textId="77777777" w:rsidR="00E613BF" w:rsidRDefault="00E613BF" w:rsidP="00E613BF">
      <w:r>
        <w:t xml:space="preserve">Բացի այդ, Ավգուստինին հրապուրում էր այն հեռանկարը, որ նա կարող է շուտով տեսնվել մոր հետ, Վիկտորյայի հետ: Ուստի առանց տատանվելու հետևեց Բելսկուն: Նրանք մտան մի մեծ շենք, </w:t>
      </w:r>
      <w:r>
        <w:lastRenderedPageBreak/>
        <w:t xml:space="preserve">բարձրացան երրորդ հարկ: Մի կես ժամ սպասեցին շտաբի պետի կաբինետի առաջ և մտան նրա մոտ: </w:t>
      </w:r>
    </w:p>
    <w:p w14:paraId="20822F2D" w14:textId="77777777" w:rsidR="00E613BF" w:rsidRDefault="00E613BF" w:rsidP="00E613BF">
      <w:r>
        <w:t xml:space="preserve">Բելսկին համառոտակի հայտնեց երիտասարդ մի գնդապետի խնդրի էությունը: </w:t>
      </w:r>
    </w:p>
    <w:p w14:paraId="3D589502" w14:textId="77777777" w:rsidR="00E613BF" w:rsidRDefault="00E613BF" w:rsidP="00E613BF">
      <w:r>
        <w:t>Գնդապետը նայեց Ավգուստինին, նկատեց նրա կրծքից կախված երկաթե խաչը, մի քիչ մտածեց և որոշեց.</w:t>
      </w:r>
    </w:p>
    <w:p w14:paraId="0A594865" w14:textId="77777777" w:rsidR="00E613BF" w:rsidRDefault="00E613BF" w:rsidP="00E613BF">
      <w:r>
        <w:t xml:space="preserve">— Լավ, վաղը, ժամը տասին կգաք և կստանաք պատշաճ թղթերը Կովկաս մեկնելու համար,— ասաց գնդապետը, զանգահարեց և ներս մտնող սպային ասաց. </w:t>
      </w:r>
    </w:p>
    <w:p w14:paraId="1E3AF5ED" w14:textId="77777777" w:rsidR="00E613BF" w:rsidRDefault="00E613BF" w:rsidP="00E613BF">
      <w:r>
        <w:t xml:space="preserve">— Հաղորդեցեք նահանգապետի գրասենյակին, գերիների բաշխման բաժանմունքին, որ ավստրիական սպա գերի Լուսինյանն իբրև կամավոր ուղարկվում է Կովկասյան բանակ, թող հանեն գերյալների ցուցակից: </w:t>
      </w:r>
    </w:p>
    <w:p w14:paraId="56F95785" w14:textId="77777777" w:rsidR="00E613BF" w:rsidRDefault="00E613BF" w:rsidP="00E613BF">
      <w:r>
        <w:t>Երկու օր հետո Ավգուստինը մեկնեց Կովկաս:</w:t>
      </w:r>
    </w:p>
    <w:p w14:paraId="369F5BAA" w14:textId="77777777" w:rsidR="00E613BF" w:rsidRDefault="00E613BF" w:rsidP="00E613BF">
      <w:pPr>
        <w:jc w:val="center"/>
      </w:pPr>
      <w:r>
        <w:t xml:space="preserve"> </w:t>
      </w:r>
    </w:p>
    <w:p w14:paraId="1A8C5423" w14:textId="77777777" w:rsidR="00E613BF" w:rsidRDefault="00E613BF" w:rsidP="00E613BF">
      <w:pPr>
        <w:jc w:val="center"/>
      </w:pPr>
      <w:r>
        <w:rPr>
          <w:b/>
          <w:bCs/>
        </w:rPr>
        <w:t xml:space="preserve">Գլուխ 17 </w:t>
      </w:r>
    </w:p>
    <w:p w14:paraId="14849237" w14:textId="77777777" w:rsidR="00E613BF" w:rsidRDefault="00E613BF" w:rsidP="00E613BF">
      <w:pPr>
        <w:jc w:val="center"/>
      </w:pPr>
      <w:r>
        <w:rPr>
          <w:b/>
          <w:bCs/>
        </w:rPr>
        <w:t>ՀԱՇՏԱՐԱՐԸ</w:t>
      </w:r>
    </w:p>
    <w:p w14:paraId="3CEA171B" w14:textId="77777777" w:rsidR="00E613BF" w:rsidRDefault="00E613BF" w:rsidP="00E613BF">
      <w:r>
        <w:t>Երեկո էր: Հևալով գնացքը մոտենում էր կայարանին: Չնայած վագոնի լուսամուտները երկու կողմից էլ բաց էին, օդը խեղդող էր. օգոստոսն իր վերջին ուժերն էր լարում, կարծես գիտեր, որ շուտով տեղի է տալու սեպտեմբերի բարեխառնությանը։</w:t>
      </w:r>
    </w:p>
    <w:p w14:paraId="7B853974" w14:textId="77777777" w:rsidR="00E613BF" w:rsidRDefault="00E613BF" w:rsidP="00E613BF">
      <w:r>
        <w:t xml:space="preserve">Ավգուստինը մեծ բավականությամբ թողեց վագոնը, թեպետ դուրսն էլ սաստիկ տոթ էր։ Նստեց տրամվայ և շտապեց տուն։ Երկու տարի է մորից լուր չունի։ Թեպետև Համասփյուռ Ալիխանյանն ասել էր, թե ողջ առողջ է մայրդ, բայց եթե մի բան էլ պատահած լիներ բժշկուհին, իհարկե, կթաքցներ վիրավոր որդուց: </w:t>
      </w:r>
    </w:p>
    <w:p w14:paraId="40F9FE64" w14:textId="77777777" w:rsidR="00E613BF" w:rsidRDefault="00E613BF" w:rsidP="00E613BF">
      <w:r>
        <w:t>Ավգուստինը տան դուռը գտավ բաց, բայց ներս մտնելով ոչ ոքի չհանդիպեց: Նայեց շուրջը, մի անհասկանալի անձկություն համակեց հոգին. պայուսակը տեղավորելով պահարանում, նստեց դիվանի վրա։</w:t>
      </w:r>
    </w:p>
    <w:p w14:paraId="51A127DB" w14:textId="77777777" w:rsidR="00E613BF" w:rsidRDefault="00E613BF" w:rsidP="00E613BF">
      <w:r>
        <w:t xml:space="preserve">— Խաթուն, ձեր տունը մի զինվոր մտավ,— ասաց դրացուհին: </w:t>
      </w:r>
    </w:p>
    <w:p w14:paraId="2E82DB1F" w14:textId="77777777" w:rsidR="00E613BF" w:rsidRDefault="00E613BF" w:rsidP="00E613BF">
      <w:r>
        <w:t>— Զինվորն ի՞նչ բան ունի մեր տանը, Եվգինե,— զարմացավ Զապել խաթունը և վեր կացավ:</w:t>
      </w:r>
    </w:p>
    <w:p w14:paraId="6D1CF094" w14:textId="77777777" w:rsidR="00E613BF" w:rsidRDefault="00E613BF" w:rsidP="00E613BF">
      <w:r>
        <w:t xml:space="preserve">— Չէ, սխալ չեմ, խաթուն, գնանք տեսնենք ի՞նչ է ուզում: </w:t>
      </w:r>
    </w:p>
    <w:p w14:paraId="0A464013" w14:textId="77777777" w:rsidR="00E613BF" w:rsidRDefault="00E613BF" w:rsidP="00E613BF">
      <w:r>
        <w:t>Խաթունը և Եվգինեն մտան սենյակ:</w:t>
      </w:r>
    </w:p>
    <w:p w14:paraId="4414D85E" w14:textId="77777777" w:rsidR="00E613BF" w:rsidRDefault="00E613BF" w:rsidP="00E613BF">
      <w:r>
        <w:t xml:space="preserve">— Ավգուստի՛ն,— կանչեց խաթունը՝ իսկույն ճանաչելով որդուն: </w:t>
      </w:r>
    </w:p>
    <w:p w14:paraId="6EBD6237" w14:textId="77777777" w:rsidR="00E613BF" w:rsidRDefault="00E613BF" w:rsidP="00E613BF">
      <w:r>
        <w:t xml:space="preserve">Ավգուստինը վեր թռավ և գրկեց արտասվող մորը: </w:t>
      </w:r>
    </w:p>
    <w:p w14:paraId="726DD08A" w14:textId="77777777" w:rsidR="00E613BF" w:rsidRDefault="00E613BF" w:rsidP="00E613BF">
      <w:r>
        <w:t xml:space="preserve">Եվգինեն անհարմար համարեց ներկա լինել մոր և որդու տեսակցությանը և հեռացավ: </w:t>
      </w:r>
    </w:p>
    <w:p w14:paraId="79E62202" w14:textId="77777777" w:rsidR="00E613BF" w:rsidRDefault="00E613BF" w:rsidP="00E613BF">
      <w:r>
        <w:t xml:space="preserve">Մի տարի առաջ այն տունը, ուր ապրում էին Լուսինյանները, տեղափոխվեց Դերձակյան ընտանիքը։ Դերձակյան Արսենը, երեսունհինգ տարեկան մի բանվոր, աշխատում էր դեպոյում, փոքր եղբայրը, Գևորգը, զինակոչի էր ենթարկված և գտնվում էր գերմանական ռազմաճակատում: </w:t>
      </w:r>
    </w:p>
    <w:p w14:paraId="0CB3ABE1" w14:textId="77777777" w:rsidR="00E613BF" w:rsidRDefault="00E613BF" w:rsidP="00E613BF">
      <w:r>
        <w:t xml:space="preserve">Արսենն ամուսնացել էր Եվգինեի հետ և արդեն երկու երեխա ունեին։ Մայրը, Հեղնարը, տառապում էր հոդացավից, մեծ մասամբ անշարժ նստած կամ պառկած էր թախտի վրա: Դերձակյաններն Ախալցխայից էին: Խաթունի և նրանց միջև շուտով հաստատվեց բարեկամություն ու մտերմություն, հատկապես խաթունին դուր էր գալիս Եվգինեն, մի </w:t>
      </w:r>
      <w:r>
        <w:lastRenderedPageBreak/>
        <w:t>պարզասիրտ կին, որ առանձին հարգանքով էր վերաբերվում դեպի խաթունը և ամեն կերպ աշխատում էր թեթևացնել նրա վիճակը։</w:t>
      </w:r>
    </w:p>
    <w:p w14:paraId="63D581AC" w14:textId="77777777" w:rsidR="00E613BF" w:rsidRDefault="00E613BF" w:rsidP="00E613BF">
      <w:r>
        <w:t xml:space="preserve">Արսեն Դերձակյանը ճանաչում էր Ավգուստինին, հանդիպել էր նրան ժողովներում և դասախոսության ժամանակ: Եվգինեն լսել էր ամուսնուց և խաթունից Ավգուստինի մասին և շատ էր ուզում տեսնել նրան․ այդ հետաքրքրությունը սաստկացել էր մանավանդ այն օրից, երբ Եվգինեն տեղեկացավ Ավգուստինի և Վիկտորյա Մելիքյանի պատմությանը: Ոչինչ ավելի չի շարժում կնոջ հետաքրքրությունը, քան ամուսնության, սիրո շուրջ պտույտ եկող խնդիրներն ու պատմությունները, մանավանդ երբ փաստը վերաբերում է մի անհայտ ու խոնարհ ընտանիքի, ինչպես Լուսինյանները, և հարուստ ու անվանի ընտանիքի, ինչպես Սերգեյ Մելիքյանը, փոխհարաբերություններին: </w:t>
      </w:r>
    </w:p>
    <w:p w14:paraId="10DC8066" w14:textId="77777777" w:rsidR="00E613BF" w:rsidRDefault="00E613BF" w:rsidP="00E613BF">
      <w:r>
        <w:t xml:space="preserve">Բայց երբ հետևյալ օրը խաթունը ծանոթացրեց Ավգուստինին Եվգինեի հետ, վերջինս միանգամից հիասթափվեց: «Սրա ինչի՞ն է հավանել այն սիրուն աղջիկը», անցավ նրա մտքով: Եվգինեի վրա ընչացքները սափրած, նիհար, լուռ, խոկմունքների մեջ խորասուզված Ավգուստինը տպավորություն չթողեց: Թերևս այդ բացասական տպավորության պատճառներից մեկն էլ այն էր, որ Ավգուստինը համարյա անուշադիր էր թողել երիտասարդ կնոջը: Իսկ Եվգինեն ուշադրության արժանի շատ բան ուներ, կույր պետք էր լինել չնկատելու համար Եվգինեի գեղեցիկ աչքերն ու բարեկազմ ձևերը: </w:t>
      </w:r>
    </w:p>
    <w:p w14:paraId="76368585" w14:textId="77777777" w:rsidR="00E613BF" w:rsidRDefault="00E613BF" w:rsidP="00E613BF">
      <w:r>
        <w:t xml:space="preserve">Ավգուստինը սակայն կույր չէր, նա նկատել էր, որ մայրն իր բացակայության ժամանակ նկատելի պառավել էր, կորցրել իր նախկին աշխուժությունը, թեպետև որդու գալու պատճառով շատ ուրախացել էր և ամեն կերպ աշխատում էր հաղթահարել իր տկարությունը: </w:t>
      </w:r>
    </w:p>
    <w:p w14:paraId="24AD2F90" w14:textId="77777777" w:rsidR="00E613BF" w:rsidRDefault="00E613BF" w:rsidP="00E613BF">
      <w:r>
        <w:t xml:space="preserve">Ավգուստինը խաթունից լսեց, որ Վիկտորյան քաղաքում չէ, գաղթականների գործերով գնացել է Երևան, որ Մելիքյանները ամառանոց են գնացել, կոմսուհի Լիխնովսկին բոլորովին հեռացել է Կովկասից և այլն։ Ավգուստինը չէր էլ սպասում այդ շոգ օրերին Թիֆլիսում հանդիպել իր ծանոթներին, բայց Վիկտորյայի վարմունքը նրան անհասկանալի էր մնում: </w:t>
      </w:r>
    </w:p>
    <w:p w14:paraId="23065EB0" w14:textId="77777777" w:rsidR="00E613BF" w:rsidRDefault="00E613BF" w:rsidP="00E613BF">
      <w:r>
        <w:t xml:space="preserve">Իր մի ամսվա արձակուրդը, որը նա կարողացել էր կորզել զինվորական իշխանությունից, որոշեց անցկացնել խաթունի հետ, խնամել մորը, դիմել բժշկի, եթե կարիք լինի: Ավգուստինն ինքն էլ կարիք ուներ հանգստի, նրա վերքը երբեմն ցավում էր, նա դեռ շատ նիհար էր և ուժասպառ: Եվ շարունակ տանն էր, օգնում էր մորը տնային աշխատանքում, հսկում էր նրա սննդին: </w:t>
      </w:r>
    </w:p>
    <w:p w14:paraId="466B4254" w14:textId="77777777" w:rsidR="00E613BF" w:rsidRDefault="00E613BF" w:rsidP="00E613BF">
      <w:r>
        <w:t xml:space="preserve">Նա դեռ երբեք այդպիսի հոգատարություն ու խնամք չէր ցուցաբերել մոր նկատմամբ, ինչպես այժմ: Խաթունի հարց ու փորձին Հ․ Գրիգորիսի մասին Ավգուստինը խուսափողական պատասխան տվեց, ավելորդ համարելով հաղորդել նրան եղբոր մահը: </w:t>
      </w:r>
    </w:p>
    <w:p w14:paraId="1BDC79CB" w14:textId="77777777" w:rsidR="00E613BF" w:rsidRDefault="00E613BF" w:rsidP="00E613BF">
      <w:r>
        <w:t>Արսեն Դերձակյանին Ավգուստինը հանդիպեց ինչպես հին ծանոթի հետ: Նա վերհիշեց, ինչպես մի ժողովում Դարբինյանի և Արսենի մեջ վեճ էր ծագել, որ բավական սուր բնույթ էր ստացել:</w:t>
      </w:r>
    </w:p>
    <w:p w14:paraId="74391C16" w14:textId="77777777" w:rsidR="00E613BF" w:rsidRDefault="00E613BF" w:rsidP="00E613BF">
      <w:r>
        <w:t xml:space="preserve">— Դարբինյանն այժմ բանվորական շրջաններում չունի նախկին հեղինակությունը,— ասաց Արսենը: </w:t>
      </w:r>
    </w:p>
    <w:p w14:paraId="4DF772CD" w14:textId="77777777" w:rsidR="00E613BF" w:rsidRDefault="00E613BF" w:rsidP="00E613BF">
      <w:r>
        <w:t>— Ի՞նչն է պատճառը,— հարցրեց Ավգուստինը:</w:t>
      </w:r>
    </w:p>
    <w:p w14:paraId="28FBF139" w14:textId="77777777" w:rsidR="00E613BF" w:rsidRDefault="00E613BF" w:rsidP="00E613BF">
      <w:r>
        <w:t>— Պատճառներ շատ կան, գլխավոր պատճառն այն է, որ Դարբինյանը գործադուլների ժամանակ հաշտարարի դեր էր ստանձնել, բանվորներին համոզում էր չափավորել պահանջները, որ պատերազմ է, ամեն բան պետք է ծառայի հաղթության գործին և այլն:</w:t>
      </w:r>
    </w:p>
    <w:p w14:paraId="6461EDDF" w14:textId="77777777" w:rsidR="00E613BF" w:rsidRDefault="00E613BF" w:rsidP="00E613BF">
      <w:r>
        <w:t xml:space="preserve">— Ինչպե՞ս են վերաբերվում բանվորները այդ պրոպագանդային: </w:t>
      </w:r>
    </w:p>
    <w:p w14:paraId="1BEF7FDF" w14:textId="77777777" w:rsidR="00E613BF" w:rsidRDefault="00E613BF" w:rsidP="00E613BF">
      <w:r>
        <w:t>— Պարզ է, վերաբերմունքը բացասական է. ֆաբրիկանտները, գործատերերը խոշոր գումարներ են շահում, կյանքն ամեն օր թանկանում է, իսկ բանվորներին ասում են՝ չափավորեք ձեր պահանջը, նրանք չեն ստանում այն, ինչ ստանում էին մի տարի առաջ, նրանք չեն ստանում այն, ինչ ստանում էին երկու տարի առաջ, եթե նույնիսկ բավարարվի նրանց պահանջն ամբողջովին,— ասաց Դերձակյանը:</w:t>
      </w:r>
    </w:p>
    <w:p w14:paraId="4E094B27" w14:textId="77777777" w:rsidR="00E613BF" w:rsidRDefault="00E613BF" w:rsidP="00E613BF">
      <w:r>
        <w:lastRenderedPageBreak/>
        <w:t xml:space="preserve">— Իսկ միութենականնե՞րն ինչ դիրք են բռնել,— հետաքրքրվեց Ավգուստինը: </w:t>
      </w:r>
    </w:p>
    <w:p w14:paraId="5594F966" w14:textId="77777777" w:rsidR="00E613BF" w:rsidRDefault="00E613BF" w:rsidP="00E613BF">
      <w:r>
        <w:t xml:space="preserve">— «Միությո՞ւն»-ը, նա ժամանակ չունի այդպիսի հարցերով զբաղվելու, նա անկախ Հայաստան է ստեղծում: Ասենք երբեմն խառնվում է՝ գործադուլավորներին անվանելով դավաճան: </w:t>
      </w:r>
    </w:p>
    <w:p w14:paraId="4F309CEA" w14:textId="77777777" w:rsidR="00E613BF" w:rsidRDefault="00E613BF" w:rsidP="00E613BF">
      <w:r>
        <w:t xml:space="preserve">— Ես լսեցի, որ Դարբինյանը «Կարմիր խաչում» է աշխատում, այստեղ չէ, ճի՞շտ է: </w:t>
      </w:r>
    </w:p>
    <w:p w14:paraId="17009534" w14:textId="77777777" w:rsidR="00E613BF" w:rsidRDefault="00E613BF" w:rsidP="00E613BF">
      <w:r>
        <w:t>— Այժմ նա այստեղ է, կրկին աշխատում է վիժեցնել մի գործադուլ: Կոշիկի ֆաբրիկայի բանվորները աշխատավարձն ավելացնելու, կես ժամով աշխատանքը կրճատելու և այլ պահանջներ են ներկայացրել ֆաբրիկայի տիրոջը, ինչպես լսել եմ՝ Դարբինյանն աշխատում է հաշտությամբ վերջացնել խնդիրը, ուրիշ խոսքով՝ վիժեցնել գործը:</w:t>
      </w:r>
    </w:p>
    <w:p w14:paraId="0C68975A" w14:textId="77777777" w:rsidR="00E613BF" w:rsidRDefault="00E613BF" w:rsidP="00E613BF">
      <w:r>
        <w:t>— Իմ ժամանակ Դարբինյանն այլ ուղղությամբ էր աշխատում,— նկատեց Ավգուստինը:</w:t>
      </w:r>
    </w:p>
    <w:p w14:paraId="238318A9" w14:textId="77777777" w:rsidR="00E613BF" w:rsidRDefault="00E613BF" w:rsidP="00E613BF">
      <w:r>
        <w:t>— Շաբաթ օրն այդ խնդիրը քննվելու է բանվորների ժողովում, ինձ հայտնեց մի ծանոթ բանվոր. եթե ուզում եք, կարող եք անձամբ ստուգել Դարբինյանի բռնած դիրքը, նա անպատճառ այնտեղ կլինի:</w:t>
      </w:r>
    </w:p>
    <w:p w14:paraId="7755D160" w14:textId="77777777" w:rsidR="00E613BF" w:rsidRDefault="00E613BF" w:rsidP="00E613BF">
      <w:r>
        <w:t xml:space="preserve">— Կոշիկի ֆաբրիկա, դա կարծեմ Հարությունյաններինն է,— հարցրեց Ավգուստինը: </w:t>
      </w:r>
    </w:p>
    <w:p w14:paraId="324E42BE" w14:textId="77777777" w:rsidR="00E613BF" w:rsidRDefault="00E613BF" w:rsidP="00E613BF">
      <w:r>
        <w:t xml:space="preserve">— Այժմ ակցիոներական ընկերությանն է պատկանում, բայց գլխավոր դիրեկտորն էլի Հարությունյանն է: </w:t>
      </w:r>
    </w:p>
    <w:p w14:paraId="7F633807" w14:textId="77777777" w:rsidR="00E613BF" w:rsidRDefault="00E613BF" w:rsidP="00E613BF">
      <w:r>
        <w:t>— Դեպոյո՞ւմ ինչպես են գործերը:</w:t>
      </w:r>
    </w:p>
    <w:p w14:paraId="1C696FE9" w14:textId="77777777" w:rsidR="00E613BF" w:rsidRDefault="00E613BF" w:rsidP="00E613BF">
      <w:r>
        <w:t>— Մեզ մոտ խիստ ռեժիմ է սահմանված, պատերազմ է, ճանաապարհը ռազմական մեծ նշանակություն ունի, աշխատավարձը համեմատաբար ավելի բարձր է, քան գործարաններում, բացի այդ, մի շարք արտոնություններ են տվել,— վառելիք, լուսավորություն և այլն, բայց և այնպես լարված դրություն է, մթերքները շատ են թանկացել, ռուբլին արժեքազրկվում է:</w:t>
      </w:r>
    </w:p>
    <w:p w14:paraId="13F711CB" w14:textId="77777777" w:rsidR="00E613BF" w:rsidRDefault="00E613BF" w:rsidP="00E613BF">
      <w:r>
        <w:t xml:space="preserve">— Այո, դժվար է այժմ աշխատավարձով ապրողների համար ապրուստ հայթայթելը,— նկատեց Ավգուստինը: </w:t>
      </w:r>
    </w:p>
    <w:p w14:paraId="08724B8D" w14:textId="77777777" w:rsidR="00E613BF" w:rsidRDefault="00E613BF" w:rsidP="00E613BF">
      <w:r>
        <w:t>— Շատ դժվար, պարոն Լուսինյան, վերցնենք մեր ընտանիքը, երկու աշխատող էինք, ես և եղբայրս, նրան զինվոր տարան, մնացի մենակ, հինգ հոգի ենք. էլի լավ է, որ Եվգինեն կար ճարեց, տնային գործերին կից կարում է և դրանով հեշտացնում գործս, թե չէ անելանելի վիճակում էի:</w:t>
      </w:r>
    </w:p>
    <w:p w14:paraId="23C9198B" w14:textId="77777777" w:rsidR="00E613BF" w:rsidRDefault="00E613BF" w:rsidP="00E613BF">
      <w:r>
        <w:t>— Ի՞նչ տեղեկություն ունես եղբորիցդ:</w:t>
      </w:r>
    </w:p>
    <w:p w14:paraId="74E5C19C" w14:textId="77777777" w:rsidR="00E613BF" w:rsidRDefault="00E613BF" w:rsidP="00E613BF">
      <w:r>
        <w:t>— Վաղուց է լուր չունեմ, շատ անհանգիտս ենք, մանավանդ մայրս։</w:t>
      </w:r>
    </w:p>
    <w:p w14:paraId="2D416EE4" w14:textId="77777777" w:rsidR="00E613BF" w:rsidRDefault="00E613BF" w:rsidP="00E613BF">
      <w:r>
        <w:t>Դերձակյանը վեր կացավ.</w:t>
      </w:r>
    </w:p>
    <w:p w14:paraId="4247E5FD" w14:textId="77777777" w:rsidR="00E613BF" w:rsidRDefault="00E613BF" w:rsidP="00E613BF">
      <w:r>
        <w:t xml:space="preserve">— Չմոռանաք, պարոն Լուսինյան, գնալ ժողով, իմանալ, թե ինչով է վերջանայու այդ խնդիրը: </w:t>
      </w:r>
    </w:p>
    <w:p w14:paraId="5B4EE77C" w14:textId="77777777" w:rsidR="00E613BF" w:rsidRDefault="00E613BF" w:rsidP="00E613BF">
      <w:r>
        <w:t xml:space="preserve">— Կաշխատեմ ներկա լինել: </w:t>
      </w:r>
    </w:p>
    <w:p w14:paraId="7D13724F" w14:textId="77777777" w:rsidR="00E613BF" w:rsidRDefault="00E613BF" w:rsidP="00E613BF">
      <w:r>
        <w:t xml:space="preserve">Ավգուստինը զարմացած էր Դարբինյանի մասին լսած տեղեկությունների առթիվ. Լևոնին կարելի էր մեղադրել այլ թերությունների մեջ, բայց՝ երբեք զիջողության, հաշտարարության, դավաճանության մեջ. գոնե նա, Ավգուստինը, այդպես էր ճանաչում Դարբինյանին: Գուցե նա բավական շրջահայացություն և խորատեսություն չի՞ ունեցել, գուցե իրեն անհայտ պայմաննե՞ր են ստեղծվել: </w:t>
      </w:r>
    </w:p>
    <w:p w14:paraId="6E1540F9" w14:textId="77777777" w:rsidR="00E613BF" w:rsidRDefault="00E613BF" w:rsidP="00E613BF">
      <w:r>
        <w:t xml:space="preserve">Ավգուստինին շատ հետաքրքրեց այդ հարցը և նա գնաց ժողովի: Այնտեղ հուզված տրամադրություն էր տիրում, արդեն հայտնի էր, որ ֆաբրիկայի վարչությունը մերժել է ներկայացրած պահանջների մեծ մասը: </w:t>
      </w:r>
    </w:p>
    <w:p w14:paraId="406A8F76" w14:textId="77777777" w:rsidR="00E613BF" w:rsidRDefault="00E613BF" w:rsidP="00E613BF">
      <w:r>
        <w:t>Ժամը իննին բացվեց ժողովը. նախագահ ընտրվեց մի հին վարպետ։</w:t>
      </w:r>
    </w:p>
    <w:p w14:paraId="530E7736" w14:textId="77777777" w:rsidR="00E613BF" w:rsidRDefault="00E613BF" w:rsidP="00E613BF">
      <w:r>
        <w:lastRenderedPageBreak/>
        <w:t xml:space="preserve">— Ընկերներ, ժամանակ չկորցնենք, այս երեկո, ինչպես գիտեք, միայն մի հարց կա քննելու, մեր ներկայացրած պահանջների հարցը: Հանձնաժողովի նախագահ ընկեր Հակոբյանը կզեկուցի վարչության պատասխանը: </w:t>
      </w:r>
    </w:p>
    <w:p w14:paraId="6D00282F" w14:textId="77777777" w:rsidR="00E613BF" w:rsidRDefault="00E613BF" w:rsidP="00E613BF">
      <w:r>
        <w:t>Բեմ բարձրացավ Հակոբյանը:</w:t>
      </w:r>
    </w:p>
    <w:p w14:paraId="3A127D8C" w14:textId="77777777" w:rsidR="00E613BF" w:rsidRDefault="00E613BF" w:rsidP="00E613BF">
      <w:r>
        <w:t>— Ընկերներ, իմ խոսքը կարճ է լինելու, ինչպես կարճ էր վարչության պատասխանը: Մեր ներկայացրած պահանջներից ոչ մեկը չի ընդունվում․ վարչությունը համաձայնվում է ավելացնել աշխատավարձը միայն տասը տոկոսով: Մերժվում է մեր պահանջը՝ կրճատել աշխատանքի ժամերը, մերժվել է մեր պահանջը աշխատավարձի ընդհանուր գումարից, ի հաշիվ ֆաբրիկայի, մի տոկոս փոխադարձ օգնության դրամարկղին հատկացնելը, մերժվել են նաև կուլտուրական և ուրիշ խնդիրներ։ Այժմ ձեզ մնում է որոշել՝ հայտարարելո՞ւ ենք գործադուլ, զիջելո՞ւ ենք, թե՞ շարունակելու ենք բանակցությունները: Պետք է հայտնեմ ժողովին, որ երբ ես ասացի վարչությանը՝ «թե չբավարարեք մեր պահանջները, ընդհանուր գործադուլ կհայտարարենք», վարչության նախագահն սպառնաց՝ ապա փորձեցե՛ք:</w:t>
      </w:r>
    </w:p>
    <w:p w14:paraId="7267420B" w14:textId="77777777" w:rsidR="00E613BF" w:rsidRDefault="00E613BF" w:rsidP="00E613BF">
      <w:r>
        <w:t xml:space="preserve">— Ո՞վ է ուզում խոսել,— հարցրեց նախագահը: </w:t>
      </w:r>
    </w:p>
    <w:p w14:paraId="7E5D8632" w14:textId="77777777" w:rsidR="00E613BF" w:rsidRDefault="00E613BF" w:rsidP="00E613BF">
      <w:r>
        <w:t xml:space="preserve">Մեկը մյուսի ետևից խոսեցին մի քանի բանվոր. խոսողները նկարագրում էին այն դժվար դրությունը, որ ստեղծվել է բանվորների համար մթերքների թանկացման հետևանքով, շեշտում էին ֆաբրիկատիրոջ ագահությունը, որ խոշոր գումարներ է վաստակում և զլանում է բավարարել բանվորի նվազագույն պահանջները. պետք է հայտարարել գործադուլ, ուրիշ ելք չկա, այդ էր նրանց վերջին խոսքը: </w:t>
      </w:r>
    </w:p>
    <w:p w14:paraId="64F22313" w14:textId="77777777" w:rsidR="00E613BF" w:rsidRDefault="00E613BF" w:rsidP="00E613BF">
      <w:r>
        <w:t xml:space="preserve">Բեմ բարձրացավ Դարբինյանը, նա զինվորական համազգեստով էր: Ավգուստինը նրան չէր նկատել, կամ չէր ճանաչել, ինչպես և՝ Լևոնը նրան: </w:t>
      </w:r>
    </w:p>
    <w:p w14:paraId="383873EF" w14:textId="77777777" w:rsidR="00E613BF" w:rsidRDefault="00E613BF" w:rsidP="00E613BF">
      <w:r>
        <w:t xml:space="preserve">— Ընկերներ, ամեն մի խնդիր քննելիս պետք է նկատի առնել այն կոնկրետ, ռեալ պայմանները, որոնց մեջ մենք գտնվում ենք, մանավանդ գործադուլի պես մի շատ կարևոր և սուր խնդիր քննելիս: Այդ բանը նկատի չեն առնում ինձնից առաջ խոսող ընկերները: Գործադուլն ուժեղ միջոց է մեր պահանջներին բավարարություն տալու համար, բայց ի՞նչ պայմաններում ենք մենք գտնվում այժմ: </w:t>
      </w:r>
    </w:p>
    <w:p w14:paraId="68C45E1B" w14:textId="77777777" w:rsidR="00E613BF" w:rsidRDefault="00E613BF" w:rsidP="00E613BF">
      <w:r>
        <w:t xml:space="preserve">Առաջինը և գլխավորը չպետք է մոռանալ, պատերազմ է. ամբողջ երկիրն իր ուժերը լարել է թշնամու վրա տանելիք հաղթության համար: Մեր եղբայրներն իրենց կյանքն են նվիրաբերում այդ մեծ գործին, իսկ մենք ներկայացնում ենք չափազանցրած պահանջներ, լավ գիտենալով, որ մեր արտադրանքը գլխավորապես գնում է գործող բանակի կարիքների համար («սխալ է», լսվեցին ձայներ): </w:t>
      </w:r>
    </w:p>
    <w:p w14:paraId="505B1A2F" w14:textId="77777777" w:rsidR="00E613BF" w:rsidRDefault="00E613BF" w:rsidP="00E613BF">
      <w:r>
        <w:t xml:space="preserve">Ընկերներ, թույլատրելի՞ է, որ այն ժամանակ, երբ բանվորների և աշխատավոր գյուղացիների մի մասը արյունաքամ է լինում ռազմաճակատում, մյուս մասը նրանց թիկունքում գործադուլ հայտարարի, ուրիշ խոսքով՝ թուլացնի երկրի պաշտպանության գործը, վերջնական հաղթության գործը: Ընկերներ, մենք դոգմատիկներ չենք, մենք դիալեկտիկներ ենք, ամեն ժամանակ, ամեն պայմաններում գործադրել այնպիսի չոր զենք, ինչպիսին գործադուլն է, մենք չենք կարող, դա կլինի անմիտ դոգմատիզմ: Մենք պետք է լավ կշռադատենք հանգամանքները և ըստ այնմ որոշենք մեր տակտիկան: Ամենքիդ համար պարզ կառավարությունը չի հանդուրժի, որ մի այդպիսի կարևոր նշանակություն ունեցող ֆաբրիկա, ինչպիսին ձերն է, փակվի: Ֆաբրիկան կշարունակի աշխատել, թեկուզ դրա համար կարիք լինի զինվորներ բանեցնել, գործադուլավորների մի մասը կարող է տուժել, ձերբակալում, տուգանք և այլն. գործադուլը կվիժի, իսկ դուք կզրկվեք աշխատավարձից այս նեղ տնտեսական պայմաններում, պետք է լավ մտածել: </w:t>
      </w:r>
    </w:p>
    <w:p w14:paraId="520857E3" w14:textId="77777777" w:rsidR="00E613BF" w:rsidRDefault="00E613BF" w:rsidP="00E613BF">
      <w:r>
        <w:t xml:space="preserve">Ես երկար խոսակցություն ունեցա ակցիոներական վարչության հետ, վարչությունը համաձայնվում է բարձրացնել աշխատավարձը քսան տոկոսով («Տասը, ոչ քսան»,— ուղղեց Ղույումչյանը), ոչ, ընկեր Ղույումչյան, ինձ հաջողվեց կորզել վարչությունից քսան տոկոս: Ես կարծում եմ, որ պետք է համաձայնվել և փակել գործադուլի խնդիրը: Հա, մոռացա, վարչությունը </w:t>
      </w:r>
      <w:r>
        <w:lastRenderedPageBreak/>
        <w:t xml:space="preserve">համաձայնվում է քառորդ տոկոս հատկացնել փոխադարձ օգնության դրամարկղին: Իմ կարծիքով, ընկերներ, այս անգամ պետք է գոհանալ այդքանով, եթե չենք ուզում, որ վիժի ամբողջը, եթե չենք ուզում, որ տուժեն հարյուրավորները, իսկ նրանք անխուսափելիորեն տուժելու են, եթե մենք համառենք մեր պահանջների վրա: </w:t>
      </w:r>
    </w:p>
    <w:p w14:paraId="25207F00" w14:textId="77777777" w:rsidR="00E613BF" w:rsidRDefault="00E613BF" w:rsidP="00E613BF">
      <w:r>
        <w:t xml:space="preserve">Դարբինյանի ճառը տպավորություն գործեց: Մի երկու բանվոր խոսեցին հօգուտ Դարբինյանի առաջարկի: Մի երկուսն էլ դիմախոսեցին՝ պահանջելով գործադուլ: Ժողովը երկպառակվեց, բարձրացավ աղմուկ, թեր և դեմ բացականչություններ: «Ընկեր Լուսինյան, ձեր կարծիքը, ասացեք ձեր կարծիքը», լսվեցին ձայներ: </w:t>
      </w:r>
    </w:p>
    <w:p w14:paraId="6AB4ED2D" w14:textId="77777777" w:rsidR="00E613BF" w:rsidRDefault="00E613BF" w:rsidP="00E613BF">
      <w:r>
        <w:t>— Ի՞նչ Լուսինյան, այստեղ Լուսինյան չկա,— ասաց նախագահը:</w:t>
      </w:r>
    </w:p>
    <w:p w14:paraId="39FBD0CF" w14:textId="77777777" w:rsidR="00E613BF" w:rsidRDefault="00E613BF" w:rsidP="00E613BF">
      <w:r>
        <w:t>— Ահա Լուսինյանը,— կանչեց մի բանվոր՝ ցույց տալով Ավգուստինին։</w:t>
      </w:r>
    </w:p>
    <w:p w14:paraId="0C86598A" w14:textId="77777777" w:rsidR="00E613BF" w:rsidRDefault="00E613BF" w:rsidP="00E613BF">
      <w:r>
        <w:t>«Լուսինյանը, Լուսինյանը, ինչո՞ւ է լռել նա», լսվեցին ձայներ: Ավգուստինը բարձրացավ ամբիոն:</w:t>
      </w:r>
    </w:p>
    <w:p w14:paraId="1925A96D" w14:textId="77777777" w:rsidR="00E613BF" w:rsidRDefault="00E613BF" w:rsidP="00E613BF">
      <w:r>
        <w:t>— Ընկերներ, ես նոր եմ եկել, ծանոթ չեմ այստեղ ստեղծված պայմաններին, ուստի իմ ասածը, իմ կարծիքը կարող է անսխալ չլինել, ձեզ զգուշացնում եմ: Ես ուզում եմ մի քանի խոսք ասել ընկեր Դարբինյանի առաջարկի առթիվ, ոչ ոք չի հերքում, որ ձեր ֆաբրիկան ակցիոներական ընկերությանը տալիս է մեծ արդյունք: Ընկերության շահը պատերազմի հանգամանքով բարձրացել է մինչև հարյուր տոկոս: Այդ երևույթը մենք նկատում ենք ամեն տեղ, թե արդյունաբերության և թե առևտրի մեջ: Ընկեր Դարբինյանն ասում է՝ չպետք է դոգմատիկ լինել, պետք է մտածել և գործել դիալեկտիկ կերպով: Դիալեկտիկան լավ բան է, ընկեր Դարբինյան, եթե նա ծառայում է բանվորների, ոչ կապիտալիստի օգտին («ճիշտ է, ճիշտ է»), բայց երբ այդ դիալեկտիկայի շնորհիվ գործարանատերը պիտի շահի, իսկ բանվորը կորցնի, թող կորչի այդպիսի դիալեկտիկան: Պատերազմ է, երկրի պաշտպանության, թշնամու խորտակման խնդիր է դրված, խնդիր է դրված զոհողությունների, անխուսափելի զրկանքների մասին, բայց ինչո՞ւ այդ զոհողությունները, այդ զրկանքները պիտի կրեն բանվորն ու գյուղացին, իսկ հարուստները, կապիտալիստները՝ օգտվեն միայն: Չէ, սխալ է ընկեր Դարբինյանի թեզը: Ձեր ներկայացրած պահանջները շատ համեստ են, ընկերներ, պնդեցեք նրանց վրա, առանց վարանելու հայտարարեցեք գործադուլ, եթե չզիջի ակցիոներական ընկերությունը։</w:t>
      </w:r>
    </w:p>
    <w:p w14:paraId="54E1671B" w14:textId="77777777" w:rsidR="00E613BF" w:rsidRDefault="00E613BF" w:rsidP="00E613BF">
      <w:r>
        <w:t xml:space="preserve">Ժողովը բուռն կերպով ծափահարեց Ավգուստինին, Դարբինյանի համար անսպասելի էր Ավգուստինի հայտնվելը և նրա ճառը: Դարբինյանը շփոթվեց, նա հավատացած էր, որ խնդիրը իր ուզած լուծումն է ստանայու, իսկ այժմ այլ բան կարող է դուրս գալ: Դարբինյանը մի անգամ էլ խոսք վերցրեց. </w:t>
      </w:r>
    </w:p>
    <w:p w14:paraId="663D4C99" w14:textId="77777777" w:rsidR="00E613BF" w:rsidRDefault="00E613BF" w:rsidP="00E613BF">
      <w:r>
        <w:t xml:space="preserve">— Ընկերներ, պարոն Լուսինյանը, ինչպես ինքն է ասում, անծանոթ է իրերին, ստեղծված դրությանը: Ո՞ւմ հայտնի չէ, որ կապիտալիստներն օգտվել են միշտ և այժմ էլ օգտվում են պատերազմից, ո՞ւմ հայտնի չէ, որ պատերազմի ամբողջ ծանրությունն ընկնում է աշխատավոր դասակարգի վրա, բայց դրանից ի՞նչ է բխում: Կարո՞ղ ենք մենք այս րոպեին փոխել իրերի դրությունը, իշխանությունը նրանց ձեռքին է («զենքը մեր ձեռքին է», լսվեց մի ձայն դահլիճի անկյունից), մենք պիտի նկատի առնենք, որ ներկա պայմաններում չենք կարող հեղաշրջել ամեն բան, մենք պիտի պատրաստվենք, աստիճան առ աստիճան խլենք նրանց ձեռքից մեր իրավունքները, բայց թողնենք այդ ընդհանուր խնդիրները: Ընկերներ, ես ձեզ ասացի, որ այսօրվա պայմաններում մեր պահանջների վրա պնդելը, ինչպես այդ առաջարկում է պարոն Լուսինյանը, նշանակում է վիժեցնել ամբողջ գործը, պետք է շրջահայաց լինել, ավանտյուրայի ժամանակ չէ, եթե չհամաձայնենք այն պայմաններին, ինչ ինձ հաջողվեց կորզել, եթե հայտարարենք գործադուլ, վաղն ևեթ հարյուրավոր մարդիկ կշպրտվեն փողոց, ոմանք էլ բանտ, և գործադուլը կվիժի չարաչար: Ես այս ասում եմ միանգամայն լուրջ, պատասխանատու իմ ասածին, սա ոչ միայն իմ կարծիքն է, սա նաև կոմիտեի կարծիքն է («ո՞ր կոմիտեի», լսվեցին ձայներ), իսկ պարոն Լուսինյանը հայտնում է իր կարծիքը՝ միանգամայն անպատասխանատու և անմտածված: </w:t>
      </w:r>
    </w:p>
    <w:p w14:paraId="58B088F5" w14:textId="77777777" w:rsidR="00E613BF" w:rsidRDefault="00E613BF" w:rsidP="00E613BF">
      <w:r>
        <w:t xml:space="preserve">Դարբինյանը վերջացրեց, նրան նույնպես ծափահարեցին, թեպետև ավելի նվազ և համեստ ձևով: </w:t>
      </w:r>
    </w:p>
    <w:p w14:paraId="0783171E" w14:textId="77777777" w:rsidR="00E613BF" w:rsidRDefault="00E613BF" w:rsidP="00E613BF">
      <w:r>
        <w:lastRenderedPageBreak/>
        <w:t>Նախագահը հարցը դրեց քվեարկության: Ժողովի մեծամասնությունը որոշեց պնդել պահանջների վրա, կրկին անգամ բանակցել վարչության հետ, պահանջները չբավարարելու դեպքում հայտարարել ընդհանուր գործադուլ:</w:t>
      </w:r>
    </w:p>
    <w:p w14:paraId="4B1A93E5" w14:textId="77777777" w:rsidR="00E613BF" w:rsidRDefault="00E613BF" w:rsidP="00E613BF">
      <w:pPr>
        <w:jc w:val="center"/>
      </w:pPr>
      <w:r>
        <w:t xml:space="preserve"> </w:t>
      </w:r>
    </w:p>
    <w:p w14:paraId="55A8824B" w14:textId="77777777" w:rsidR="00E613BF" w:rsidRDefault="00E613BF" w:rsidP="00E613BF">
      <w:pPr>
        <w:jc w:val="center"/>
      </w:pPr>
      <w:r>
        <w:rPr>
          <w:b/>
          <w:bCs/>
        </w:rPr>
        <w:t xml:space="preserve">Գլուխ 18 </w:t>
      </w:r>
    </w:p>
    <w:p w14:paraId="3C9B69BD" w14:textId="77777777" w:rsidR="00E613BF" w:rsidRDefault="00E613BF" w:rsidP="00E613BF">
      <w:pPr>
        <w:jc w:val="center"/>
      </w:pPr>
      <w:r>
        <w:rPr>
          <w:b/>
          <w:bCs/>
        </w:rPr>
        <w:t xml:space="preserve">ՊԱՅՔԱՐ </w:t>
      </w:r>
    </w:p>
    <w:p w14:paraId="3134401E" w14:textId="77777777" w:rsidR="00E613BF" w:rsidRDefault="00E613BF" w:rsidP="00E613BF">
      <w:r>
        <w:t xml:space="preserve">Որբերին ճամբար տանելու գործը հանդիպեց մի շարք խոչընդոտների: Ամենից առաջ վրաններ չկային: Վիկտորյան գործադրեց իր ամբողջ ծանոթությունը զինվորական շրջանում և մեծ դժվարությամբ, գնդապետ Փիրումյանի միջոցով, որին նա հանդիպեց Երևանում, կարողացավ ճարել քսանհինգ խոշոր վրաններ: Որբերի փոխադրման միջոցներն էին պակասում. սակայն դա լուծելի խնդիր էր, գլխավորն այն էր, որ Հախվերդյանն իրեն ազատ էր համարում ձեռնարկված գործին նպաստելու պարտականությունից, պատճառաբանելով, թե Դարաչիչակը մտնում է Երևանի լիազորի շրջանի մեջ: Սակայն Վիկտորյային իր շրջանից հեռու պահելու նկատառումը գերակշռեց, և Հախվերդյանը հանձն առավ հոգալ նախնական ծախսերը: </w:t>
      </w:r>
    </w:p>
    <w:p w14:paraId="3C8C8B2D" w14:textId="77777777" w:rsidR="00E613BF" w:rsidRDefault="00E613BF" w:rsidP="00E613BF">
      <w:r>
        <w:t xml:space="preserve">Հուլիսին արդեն մոտ երկու հարյուր որբեր տեղավորված էին վրաններում, կազմակերպված էր խոհանոցը, հրավիրված էին ուսուցչուհիներ, ֆելդշեր և այլ ծառայողներ: Վիկտորյային մեծ օժանդակություն էր ցույց տալիս Գարագաշյանը, որը և նշանակվեց նրա տեղակալը: </w:t>
      </w:r>
    </w:p>
    <w:p w14:paraId="76C413BD" w14:textId="77777777" w:rsidR="00E613BF" w:rsidRDefault="00E613BF" w:rsidP="00E613BF">
      <w:r>
        <w:t>Սակայն գործը նորից խորտակման վտանգի տակ ընկավ, որովհետև Երևանի շրջանի լիազորը իրավացիորեն իրեն համարում էր ազատ «որբանոցի», ինչպես արդեն մկրտել էին նոր ձեռնարկությունը, հոգսերից:</w:t>
      </w:r>
    </w:p>
    <w:p w14:paraId="5B36240F" w14:textId="77777777" w:rsidR="00E613BF" w:rsidRDefault="00E613BF" w:rsidP="00E613BF">
      <w:r>
        <w:t xml:space="preserve">— Այժմ, երբ հազարավոր մարդիկ մի պատառ հաց չունեն, դուք ձեռնարկել եք՝ մանկապարտեզ ասեմ, թե որբանոց, և հազարների պահանջ եք ներկայացնում: Եվ այդ ամենը կատարվել է առանց իմ գիտության ու համաձայնության. իմ նախահաշվի մեջ չի նախատեսված այդ ծախսը, ես իրավունք չունեմ կոպեկ ծախսելու որբանոցի վրա,— ասաց Երևանի շրջանի լիազորը Վիկտորյային: </w:t>
      </w:r>
    </w:p>
    <w:p w14:paraId="47122A97" w14:textId="77777777" w:rsidR="00E613BF" w:rsidRDefault="00E613BF" w:rsidP="00E613BF">
      <w:r>
        <w:t>— Նախահաշիվը կազմված է, մնում է միայն ներկայացնել այն «Գաղթական»-ի վարչության հաստատմանը և ստանալ պահանջված գումարը:</w:t>
      </w:r>
    </w:p>
    <w:p w14:paraId="1EF8C636" w14:textId="77777777" w:rsidR="00E613BF" w:rsidRDefault="00E613BF" w:rsidP="00E613BF">
      <w:r>
        <w:t>— Դուք կարծում եք այդքան հե՞շտ է գումարներ ստանալը. կարիքն օրեցօր մեծանում է, իսկ նվիրատվությունները նվազում են. բժիշկ Վարազյանը շարունակ գրում է, որ պետք է խնայողաբար ծախսել փողը: Ներկայացրեք դուք, օրիորդ Մելիքյան, դուք Թիֆլիսում, վարչության մեջ ծանոթներ ունեք, ձեզ ավելի հեշտ կլինի փող ստանալ այս գործի համար:</w:t>
      </w:r>
    </w:p>
    <w:p w14:paraId="48D8D9E9" w14:textId="77777777" w:rsidR="00E613BF" w:rsidRDefault="00E613BF" w:rsidP="00E613BF">
      <w:r>
        <w:t>— Գործը ոչ իմն է, ոչ էլ ձերը, հանրային է, դուք լավ գիտեք, վարչությունը չի համաձայնվի, որ միևնույն շրջանում իրարից անկախ կազմակերպություններ գործեն առանձին հաշվապահություն, հաշվետվություն։</w:t>
      </w:r>
    </w:p>
    <w:p w14:paraId="422CA6BF" w14:textId="77777777" w:rsidR="00E613BF" w:rsidRDefault="00E613BF" w:rsidP="00E613BF">
      <w:r>
        <w:t>Երկար վիճելուց հետո եկան այն եզրակացության, որ նախահաշիվը կներկայացնի լիազորը, իսկ Վիկտորյան գրություններով կամ անձամբ կհաջողեցնի պահանջված գումարների հաստատումը:</w:t>
      </w:r>
    </w:p>
    <w:p w14:paraId="4605C4D4" w14:textId="77777777" w:rsidR="00E613BF" w:rsidRDefault="00E613BF" w:rsidP="00E613BF">
      <w:r>
        <w:t xml:space="preserve">— Բայց նախքան այդ ամենը կկատարվի, պետք է որոշ գումար, երեխաները չեն կարող ծոմ բռնել,— ասաց Վիկտորյան: </w:t>
      </w:r>
    </w:p>
    <w:p w14:paraId="665CD1E1" w14:textId="77777777" w:rsidR="00E613BF" w:rsidRDefault="00E613BF" w:rsidP="00E613BF">
      <w:r>
        <w:t>— Հախվերդյանը տվել է նախնական ծախսերի գումարը:</w:t>
      </w:r>
    </w:p>
    <w:p w14:paraId="11EC8EEA" w14:textId="77777777" w:rsidR="00E613BF" w:rsidRDefault="00E613BF" w:rsidP="00E613BF">
      <w:r>
        <w:t>— Այդ գումարը վերջանում է:</w:t>
      </w:r>
    </w:p>
    <w:p w14:paraId="3B33693F" w14:textId="77777777" w:rsidR="00E613BF" w:rsidRDefault="00E613BF" w:rsidP="00E613BF">
      <w:r>
        <w:t>— Ես ի՞նչ կարող եմ անել,— ուսերը թոթվեց լիազորը:</w:t>
      </w:r>
    </w:p>
    <w:p w14:paraId="3E595F3E" w14:textId="77777777" w:rsidR="00E613BF" w:rsidRDefault="00E613BF" w:rsidP="00E613BF">
      <w:r>
        <w:t>— Փոխարինաբար տվեք հազար ռուբլի, մինչև նախահաշիվը հաստատեն։</w:t>
      </w:r>
    </w:p>
    <w:p w14:paraId="05A7A0B3" w14:textId="77777777" w:rsidR="00E613BF" w:rsidRDefault="00E613BF" w:rsidP="00E613BF">
      <w:r>
        <w:lastRenderedPageBreak/>
        <w:t xml:space="preserve">Կրկին սկսվեց սակարկությունը, որը վերջացավ նրանով, որ լիազորը համաձայնվեց և կարգադրեց Վիկտորյային հանձնել հազար ռուբլի՝ նրա անձնական պատասխանատվությամբ:  </w:t>
      </w:r>
    </w:p>
    <w:p w14:paraId="0ACC97F8" w14:textId="77777777" w:rsidR="00E613BF" w:rsidRDefault="00E613BF" w:rsidP="00E613BF">
      <w:r>
        <w:t xml:space="preserve">Այդպես սկսվեց գործը: Վիկտորյան մի քանի նամակ գրեց բժիշկ Վարազյանին և ուրիշ ազդեցիկ ծանոթների: Անձամբ գնալ Թիֆլիս նա չցանկացավ։ Թողնել գործն իր նախնական շրջանում ուրիշի վրա, նպատակահարմար չէր գտնում, ինչպես և հանդիպումներ ունենալ Թիֆլիսում՝ չէր ուզում: </w:t>
      </w:r>
    </w:p>
    <w:p w14:paraId="65EECD9F" w14:textId="77777777" w:rsidR="00E613BF" w:rsidRDefault="00E613BF" w:rsidP="00E613BF">
      <w:r>
        <w:t xml:space="preserve">Նախահաշիվը հաստատվեց կրճատումներով: Բժիշկ Վարազյանը գրում էր, որ պետք է խիստ խնայողաբար օգտագործել փողը, որ «Գաղթական»-ը պարտքի տակ է, նվիրատվությունները դադարել են և այլն: Լիազորը փոխ տված գումարն ուզեց ստացված նախահաշվի գումարներից ետ դնել, Վիկտորյային հազիվ հաջողվեց համոզել նրան, որ առայժմ այդ հազար ռուբլու պահանջը վերացնի, մինչև որբանոցը մի քիչ ամրանա: </w:t>
      </w:r>
    </w:p>
    <w:p w14:paraId="15534660" w14:textId="77777777" w:rsidR="00E613BF" w:rsidRDefault="00E613BF" w:rsidP="00E613BF">
      <w:r>
        <w:t xml:space="preserve">Լիազորը, նախկին ուսուցիչ, ուրիշ մարդ էր, քան Հախվերդյանը, «Գաղթական»-ի գումարների հետ վարվում էր շատ զգույշ: Ինչպես հաշվապահն էր ասում, միայն Վիկտորյային է հաջողվում լիազորից զիջումներ կորզել։ Իհարկե, այդ խնդրում պակաս դեր չէին խաղում Վիկտորյայի «սիրուն աչքերը»: </w:t>
      </w:r>
    </w:p>
    <w:p w14:paraId="36BF7CC9" w14:textId="77777777" w:rsidR="00E613BF" w:rsidRDefault="00E613BF" w:rsidP="00E613BF">
      <w:r>
        <w:t xml:space="preserve">Սակայն «սիրուն աչքերը» ոչ ալյուր էին դառնում, ոչ հագուստ: Որբանոցի կարիքներն ավելի խոշոր գումարներ էին պահանջում, քան այդ նախատեսված էր. փողի արժեքն ընկնում էր, ոտնամանը, հագուստեղենը, սնունդը թանկանում էին: Վիկտորյան իր ամբողջ ժամանակը կորցնում էր՝ անձամբ հսկելով յուրաքանչյուր ռուբլու ծախսելը: </w:t>
      </w:r>
    </w:p>
    <w:p w14:paraId="6B22EF6D" w14:textId="77777777" w:rsidR="00E613BF" w:rsidRDefault="00E613BF" w:rsidP="00E613BF">
      <w:r>
        <w:t xml:space="preserve">Տեղակալ Պողոս Գարագաշյանը աշխատող և խնայող մարդ էր, բայց շուտով հայտնի դարձավ նրա մի բացասական գիծը, շահամոլությունը: Ճիշտ է, այս հատկությունը բավարարություն էր ստանում փոքրիկ գումարներով, դե, գործն էլ փոքր էր: Համարյա ամբողջ ժամանակ Գարագաշյանի մի քանի ազգականներ ապրում էին որբանոցում, ուտում, խմում նրա հաշվին, հագնում նրա հագուստը և այլն: Պատահում էր, որ աշխատավարձի վճարումն ուշանում էր, Գարագաշյանն իր ամենօրյա դիմումներով վրդովեցնում էր Վիկտորյային: Նա չէր կարողանում ըմբռնել, որ մի այնպիսի զարգացած միտք և խելացի մարդ, ինչպիսին Գարագաշյանն էր, կարող է այդքան գծուծ և մանր լինել: </w:t>
      </w:r>
    </w:p>
    <w:p w14:paraId="36482295" w14:textId="77777777" w:rsidR="00E613BF" w:rsidRDefault="00E613BF" w:rsidP="00E613BF">
      <w:r>
        <w:t xml:space="preserve">Որբանոցի տնտեսական խնդիրներով զբաղված՝ Վիկտորյան չէր կարողանում վայելել իր աշխատանքի պտուղները: Իսկ այդ պտուղները ակներև էին. երկու հարյուր փոքրիկներ, կուշտ և հագնված խաղում էին, օգտվում բարձրավանդակի օդից, ստանում կրթություն, խնամք: Այդ փոքրիկներից շատ շատերի ոչ մայրն էր հայտնի, ոչ հայրը, շատերն անուն և ազգանուն այդտեղ ստացան: </w:t>
      </w:r>
    </w:p>
    <w:p w14:paraId="08637CE2" w14:textId="77777777" w:rsidR="00E613BF" w:rsidRDefault="00E613BF" w:rsidP="00E613BF">
      <w:r>
        <w:t xml:space="preserve">Վիկտորյան երեկոյան ազատ ժամին դիտում էր փոքրիկների խաղը, ճիչը, երգը, նրանց կայտառ դեմքերը, և նրա սիրտը լցվում էր բերկրանքով, բայց դրանք սակավադեպ ժամեր էին. վաղվա հոգսը, խոհարարի ներկայացրած ցուցակը, պահեստի կառավարչուհու հաշվետվությունը, ծառայողների աշխատավարձի վճարումը և այլ հարյուր ու մի բան պղտորում էին Վիկտորյայի տրամադրությունը, անքուն գիշերների պատճառ դառնում: Նա ոչ միայն չէր կարողանում թոթափել լիազորից ստացած հազար ռուբլու պարտքը, այլև մի երկու հազար էլ պարտք էր մնացել որբանոցի հաշիվներում: </w:t>
      </w:r>
    </w:p>
    <w:p w14:paraId="6BBA99E7" w14:textId="77777777" w:rsidR="00E613BF" w:rsidRDefault="00E613BF" w:rsidP="00E613BF">
      <w:r>
        <w:t>Մինչդեռ երեխաների համար պետք էր գնել նոր ոտնաման, գլխարկ ու վերարկու, երեկոները սառն էր օդը և կարիք կար տաք հագուստի: Որբանոցի ապահովության գործը դժվարանում էր: Լիազորը մի անգամ հայտնեց այն միտքը, որ պետք է վերջացնել այդ ձեռնարկը և երեխաներին ցրել ընտանիքների մեջ. այդ նշանակում էր, որ գործը ձախողվում է, որ նա, Վիկտորյան, չկարողացավ մի այդպիսի փոքր գործ գլուխ բերել: Լիազորը հաճախ էր լինում որբանոցում, անձամբ տեղեկանում էր նրանց կարիքների մասին և գալիս էր այն եզրակացության, որ որոշված գումարներով անկարելի է շարունակել այդ գործը:</w:t>
      </w:r>
    </w:p>
    <w:p w14:paraId="70AF2EC6" w14:textId="77777777" w:rsidR="00E613BF" w:rsidRDefault="00E613BF" w:rsidP="00E613BF">
      <w:r>
        <w:lastRenderedPageBreak/>
        <w:t>— Նախահաշվում ձմռան շորերի և ոտնամանների համար նշանակված է չորս հազար, իսկ դուք այժմ, երբ դեռ ամառն էլ չի վերջացել, վեց հազարի պահանջ եք դնում, երկու հազար բաց է մնում, դեռ չխոսենք հին պարտքի մասին:</w:t>
      </w:r>
    </w:p>
    <w:p w14:paraId="0BA24583" w14:textId="77777777" w:rsidR="00E613BF" w:rsidRDefault="00E613BF" w:rsidP="00E613BF">
      <w:r>
        <w:t>— Ավելի լավ է նախահաշիվը բաց մնա, քան երեխաների ոտքերը՝ բոբիկ, կամ պետք է մարդավայել պահենք որբերին, կամ վերջ տանք այս պատմությանը,— հուզվեց Վիկտորյան:</w:t>
      </w:r>
    </w:p>
    <w:p w14:paraId="6B517580" w14:textId="77777777" w:rsidR="00E613BF" w:rsidRDefault="00E613BF" w:rsidP="00E613BF">
      <w:r>
        <w:t xml:space="preserve">— Երևի վերջինն է լինելու,— ասաց լիազորը։— Դուք, օրիորդ Մելիքյան, ոչ մի անգամ չգնացիք Թիֆլիս և փորձ չարիք մի բան կորզելու որբանոցի համար։ Այժմ հարմար ժամանակ է, գնումներ պետք է անել, գնացեք, գուցե հաջողվի մի քանի հազար ռուբլի ճարել: </w:t>
      </w:r>
    </w:p>
    <w:p w14:paraId="2F159135" w14:textId="77777777" w:rsidR="00E613BF" w:rsidRDefault="00E613BF" w:rsidP="00E613BF">
      <w:r>
        <w:t xml:space="preserve">Վիկտորյան ինքն էլ մտածել էր այդ մասին: Այժմ էլ պառկած անկողնում նա խորհում էր, թե ինչ կարելի է անել: Մելիքյանները Թիֆլիսում չեն․ նույնիսկ Սերգեյ Ավակովիչը մի ամսով գնացել է Կիսլովոդսկ: Այդպես էլ մնացած ծանոթները, այդ շոգերին ո՞վ կմնա Թիֆլիսում: Դիցուք թե մի քանի մարդկանց էլ հանդիպի, ինչպես Ավագ Հարությունյանին, Միրզոյանին և այլն. ի՞նչ օգուտ. Վիկտորյան դիմի նրանց, օգնության ձե՞ռք խնդրի, երբեք. անպայման կմերժեն, և ամոթահար կմնա: «Չէ, ես մուրացկանություն չեմ անի, չի լինում, թող չլինի, կփակեմ որբանոցը, առանց այն էլ շատ տանջվեցի, ոչ հանգիստ ունեմ, ոչ ազատ ժամ, բավական է», որոշեց նա իր մեջ: </w:t>
      </w:r>
    </w:p>
    <w:p w14:paraId="697072B2" w14:textId="77777777" w:rsidR="00E613BF" w:rsidRDefault="00E613BF" w:rsidP="00E613BF">
      <w:r>
        <w:t xml:space="preserve">Սակայն հետևյալ օրը Գարագաշյանը կարգադրություն ստացավ գնալ Թիֆլիս՝ որբանոցի համար գնումներ անելու: </w:t>
      </w:r>
    </w:p>
    <w:p w14:paraId="19ED0BB4" w14:textId="77777777" w:rsidR="00E613BF" w:rsidRDefault="00E613BF" w:rsidP="00E613BF">
      <w:r>
        <w:t>Գարագաշյանը չմոռացավ սակարկել իր ճանապարհի ծախսերի մասին:</w:t>
      </w:r>
    </w:p>
    <w:p w14:paraId="35E6C797" w14:textId="77777777" w:rsidR="00E613BF" w:rsidRDefault="00E613BF" w:rsidP="00E613BF">
      <w:r>
        <w:t>— Ինչ որ տրված է, կստանաք, պարոն Գարագաշյան:</w:t>
      </w:r>
    </w:p>
    <w:p w14:paraId="7183C578" w14:textId="77777777" w:rsidR="00E613BF" w:rsidRDefault="00E613BF" w:rsidP="00E613BF">
      <w:r>
        <w:t>— Կյանքը թանկացել է, տրվածը չի բավարարի,— առարկեց Գարագաշյանը:</w:t>
      </w:r>
    </w:p>
    <w:p w14:paraId="673B6FB9" w14:textId="77777777" w:rsidR="00E613BF" w:rsidRDefault="00E613BF" w:rsidP="00E613BF">
      <w:r>
        <w:t xml:space="preserve">Վիկտորյան կտրեց. </w:t>
      </w:r>
    </w:p>
    <w:p w14:paraId="6E39F208" w14:textId="77777777" w:rsidR="00E613BF" w:rsidRDefault="00E613BF" w:rsidP="00E613BF">
      <w:r>
        <w:t xml:space="preserve">— Կստանաք ձեր հասանելիքը, չխոսենք այդ մասին: </w:t>
      </w:r>
    </w:p>
    <w:p w14:paraId="40071757" w14:textId="77777777" w:rsidR="00E613BF" w:rsidRDefault="00E613BF" w:rsidP="00E613BF">
      <w:r>
        <w:t xml:space="preserve">Լիազորը չէր համաձայնվել ավելի փող տալ, քան նախատեսված էր, հետևապես գնումները կատարվելու էին ոչ բավարար չափերով: Վիկտորյան հուզված էր, նա հեռագրեց լիազորին՝ տվեք պահանջվածը, երկու հազարը համարեցեք իմ անձնական պարտքը: </w:t>
      </w:r>
    </w:p>
    <w:p w14:paraId="6B1736F3" w14:textId="77777777" w:rsidR="00E613BF" w:rsidRDefault="00E613BF" w:rsidP="00E613BF">
      <w:r>
        <w:t xml:space="preserve">Երկու օր հետո ստացված թղթակցությունների մեջ Վիկտորյան գոհունակությամբ կարդաց լիազորի նամակը, որտեղ նա հաղորդում էր, թե Գարագաշյանին հանձնեց պահանջված գումարը, բայց այդ վերջին անգամն է, որ Վիկտորյան պետք է միջոցներ ձեռք առնի հատուցելու թե հին և թե նոր պարտքը, հակառակ դեպքում գլխացավանք կլինի և լիազորի, և Վիկտորյայի համար: </w:t>
      </w:r>
    </w:p>
    <w:p w14:paraId="74A3FA04" w14:textId="77777777" w:rsidR="00E613BF" w:rsidRDefault="00E613BF" w:rsidP="00E613BF">
      <w:r>
        <w:t xml:space="preserve">«Ի՞նչ միջոցներ ունեմ ես,— մտածում էր նա,— հայրս երբեք չի համաձայնվի տալ ինձ մի այդպիսի գումար, թեկուզև մեծ չէ այն»: </w:t>
      </w:r>
    </w:p>
    <w:p w14:paraId="51BB6177" w14:textId="77777777" w:rsidR="00E613BF" w:rsidRDefault="00E613BF" w:rsidP="00E613BF">
      <w:r>
        <w:t xml:space="preserve">Վիկտորյայի ուշադրությունը գրավեց մի նամակ, որի հասցեն գրած էր ծանոթ ձեռագրով:  </w:t>
      </w:r>
    </w:p>
    <w:p w14:paraId="1C96EF5E" w14:textId="77777777" w:rsidR="00E613BF" w:rsidRDefault="00E613BF" w:rsidP="00E613BF">
      <w:r>
        <w:t>Սրտատրոփ բացեց նամակը.</w:t>
      </w:r>
    </w:p>
    <w:p w14:paraId="6569BA85" w14:textId="77777777" w:rsidR="00E613BF" w:rsidRDefault="00E613BF" w:rsidP="00E613BF">
      <w:r>
        <w:t xml:space="preserve">«Ա՜խ, Ավգուստինը», կանչեց նա, մի՞թե արտասահմանից է, ոչ, Թիֆլիսից, Ավգուստինը Թիֆլիսում, ինչպե՞ս... </w:t>
      </w:r>
    </w:p>
    <w:p w14:paraId="24256433" w14:textId="77777777" w:rsidR="00E613BF" w:rsidRDefault="00E613BF" w:rsidP="00E613BF">
      <w:r>
        <w:t xml:space="preserve">Նամակը կարճ էր, Ավգուստինը գրում էր. </w:t>
      </w:r>
    </w:p>
    <w:p w14:paraId="4981B0E0" w14:textId="77777777" w:rsidR="00E613BF" w:rsidRDefault="00E613BF" w:rsidP="00E613BF">
      <w:r>
        <w:t xml:space="preserve">«Սիրելի Վիկտորյա, </w:t>
      </w:r>
    </w:p>
    <w:p w14:paraId="0F6B4BA2" w14:textId="77777777" w:rsidR="00E613BF" w:rsidRDefault="00E613BF" w:rsidP="00E613BF">
      <w:r>
        <w:t xml:space="preserve">Ես կրկին Կովկասում եմ, ինչպե՞ս, ի՞նչ հողմով, երկար է պատմել. երբ տեսնվենք, կլսես պատմությունը, իսկ տեսնվելու, քեզ տեսնելու ես սաստիկ ցանկություն ունեմ, եթե դու էլ մի թեթև փափագ ունես, հայտնիր, և մենք կտեսնվենք, այստեղ՝ եթե գաս, այդտեղ՝ եթե չգաս: Ես շուտով </w:t>
      </w:r>
      <w:r>
        <w:lastRenderedPageBreak/>
        <w:t xml:space="preserve">մի ամիս կլինի այստեղ եմ, Զապել խաթունի առողջությունը գոհացուցիչ չէ, և ես ուշացնում եմ իմ մեկնումը Կովկասյան գործող բանակ: </w:t>
      </w:r>
    </w:p>
    <w:p w14:paraId="2241398E" w14:textId="77777777" w:rsidR="00E613BF" w:rsidRDefault="00E613BF" w:rsidP="00E613BF">
      <w:r>
        <w:t xml:space="preserve">Սպասում եմ նամակիդ, Ավգուստին»: </w:t>
      </w:r>
    </w:p>
    <w:p w14:paraId="3B49BCCD" w14:textId="77777777" w:rsidR="00E613BF" w:rsidRDefault="00E613BF" w:rsidP="00E613BF">
      <w:r>
        <w:t>«Ինչ առեղծվածային նամակ է. անշուշտ սխալ էր այն լուրը, թե Ավգուստինը ավստրիական բանակում է եղել, մասնակցել է կռիվներին: Բայց ինչպե՞ս է նա անցել սահմանը և ինչո՞ւ է գնում գործող բանակ, ոչինչ չեմ հասկանում»: Երկար խորհում էր Վիկտորյան այդ նոր դեպքի մասին, որն սկսել էր թափահարել նրա ամբողջ էությունը: Նրան թվում էր, թե իր համար նոր կյանքի հեռանկար է բացվում, Ավգուստինը վերադարձել է, նա այստեղ է, Կովկասում, այդ փաստը ինքնըստինքյան փոխում է նրա, Վիկտորյայի մտքերն ու հեռանկարները:</w:t>
      </w:r>
    </w:p>
    <w:p w14:paraId="16DCD180" w14:textId="77777777" w:rsidR="00E613BF" w:rsidRDefault="00E613BF" w:rsidP="00E613BF">
      <w:r>
        <w:t xml:space="preserve">Բայց սկսվեց աշխատանքային օրը, երբ աշխատակիցները՝ ամեն մեկը իր պահանջներով, հարցերով, ամենքը ցուցումներ էին սպասում, խորհուրդ հարցնում, Վիկտորյան ցրված ուշադրությամբ լսում էր, կարգադրում, բայց չէր վիճում, չէր հանդիմանում: Գարագաշյանի բացակայությամբ նրա գործն ավելի էր շատացել, բարդացել: </w:t>
      </w:r>
    </w:p>
    <w:p w14:paraId="305DEADA" w14:textId="77777777" w:rsidR="00E613BF" w:rsidRDefault="00E613BF" w:rsidP="00E613BF">
      <w:r>
        <w:t xml:space="preserve">Բայց Ավգուստինը նստել էր նրա ուղեղում, նրա սրտում: Պետք է նամակ գրել, ասաց ինքն իրեն և նստեց գրասեղանի մոտ. </w:t>
      </w:r>
    </w:p>
    <w:p w14:paraId="1E076E63" w14:textId="77777777" w:rsidR="00E613BF" w:rsidRDefault="00E613BF" w:rsidP="00E613BF">
      <w:r>
        <w:t xml:space="preserve">«Սիրելի Ավգուստին, </w:t>
      </w:r>
    </w:p>
    <w:p w14:paraId="1E22807E" w14:textId="77777777" w:rsidR="00E613BF" w:rsidRDefault="00E613BF" w:rsidP="00E613BF">
      <w:r>
        <w:t xml:space="preserve">Չես կարող երևակայել, թե որքան անսպասելի էր և հուզիչ քո վերադառնալու լուրը ինձ համար: Հոգիս տակնուվրա է եղել, չգիտեմ ինչից սկսեմ և ուր վերջացնեմ: Ավգուստին, ես Թիֆլիս գալ, գոնե մոտ օրերս, չեմ կարող, սպասում եմ քեզ՝ որքան շուտ գաս, այնքան շուտ վերջ կդնես իմ անհուն կարոտի տառապանքներին: Ուզո՞ւմ եմ ես քեզ տեսնել, ինչպե՞ս կարելի է այդպիսի հարց տալ։ Կգաս, և ես կպատմեմ, թե ինչպես եմ ուզում քեզ տեսնել, քեզ հետ լինել: </w:t>
      </w:r>
    </w:p>
    <w:p w14:paraId="2CA821EA" w14:textId="77777777" w:rsidR="00E613BF" w:rsidRDefault="00E613BF" w:rsidP="00E613BF">
      <w:r>
        <w:t xml:space="preserve">Ավգուստին, այս «որբանոցի» գործերը այնպես են ինձ կաշկանդել, որ չգիտեմ ինչպես դուրս գամ այս դրությունից: «Գաղթական»-ի նշանակած գումարները չեն բավարարում, ես նախահաշվից դուրս ծախսեր եմ արել և պարտքի մեջ կորել: Ինձ հարկավոր է հինգ հազար ռուբլի այդ պարտքը փակելու համար․ փորձիր, գուցե կարողանաս ծանոթների շրջանում մի այդպիսի գումար հանգանակել և ինձ ազատել այս դժվար դրությունից: </w:t>
      </w:r>
    </w:p>
    <w:p w14:paraId="4929D411" w14:textId="77777777" w:rsidR="00E613BF" w:rsidRDefault="00E613BF" w:rsidP="00E613BF">
      <w:r>
        <w:t xml:space="preserve">Քո Վիկտորյա»:  </w:t>
      </w:r>
    </w:p>
    <w:p w14:paraId="64B963A5" w14:textId="77777777" w:rsidR="00E613BF" w:rsidRDefault="00E613BF" w:rsidP="00E613BF">
      <w:r>
        <w:t xml:space="preserve">«Լավ եմ դիմավորում Ավգուսեինին, հինգ հազարի պահանջ եմ ներկայացնում, տեսնելու վարձատրություն, ժպտաց ինքն իրեն Վիկտորյան, արդյոք չփոխե՞լ նամակի այդ մասը, դուրս ձգել փողի խնդիրը. սակայն, չէ, թող մի քիչ էլ նա գլուխ ցավացնի, ինչո՞ւ, միայն ե՞ս եմ պարտական մտածելու որբերի մասին. սրանք նույնքան իմն են, որքան և նրանը», Վիկտորյան նամակն ուղարկեց անփոփոխ: </w:t>
      </w:r>
    </w:p>
    <w:p w14:paraId="3730981E" w14:textId="77777777" w:rsidR="00E613BF" w:rsidRDefault="00E613BF" w:rsidP="00E613BF">
      <w:r>
        <w:t xml:space="preserve">Այդ օրը և հետևյալ օրերին Վիկտորյան շատ ուրախ էր և զվարթ, աշխատակիցների հետ կատակ էր անում, ոչ մի նկատողություն, ոչ մի կշտամբանք կամ հանդիմանություն, երեխաների հետ խաղում էր, գուրգուրում նրանց, որ հազվագյուտ բան էր: </w:t>
      </w:r>
    </w:p>
    <w:p w14:paraId="5E48954E" w14:textId="77777777" w:rsidR="00E613BF" w:rsidRDefault="00E613BF" w:rsidP="00E613BF">
      <w:r>
        <w:t xml:space="preserve">«Օրիորդ Մելիքյանը կերպարանափոխվել է, նրան ճանաչել չի լինում», ասում էին միմյանց վարժուհիները: </w:t>
      </w:r>
    </w:p>
    <w:p w14:paraId="2194CC72" w14:textId="77777777" w:rsidR="00E613BF" w:rsidRDefault="00E613BF" w:rsidP="00E613BF">
      <w:r>
        <w:t xml:space="preserve"> </w:t>
      </w:r>
    </w:p>
    <w:p w14:paraId="6473F599" w14:textId="77777777" w:rsidR="00E613BF" w:rsidRDefault="00E613BF" w:rsidP="00E613BF">
      <w:pPr>
        <w:jc w:val="center"/>
      </w:pPr>
      <w:r>
        <w:rPr>
          <w:b/>
          <w:bCs/>
        </w:rPr>
        <w:t xml:space="preserve">Գլուխ 19 </w:t>
      </w:r>
    </w:p>
    <w:p w14:paraId="4FA1D3A9" w14:textId="77777777" w:rsidR="00E613BF" w:rsidRDefault="00E613BF" w:rsidP="00E613BF">
      <w:pPr>
        <w:jc w:val="center"/>
      </w:pPr>
      <w:r>
        <w:rPr>
          <w:b/>
          <w:bCs/>
        </w:rPr>
        <w:t xml:space="preserve">ՀԱՅԿԱՆՈՒՇԸ ՔՆՆԱԴԱՏՈՒՄ Է </w:t>
      </w:r>
    </w:p>
    <w:p w14:paraId="0E41D583" w14:textId="77777777" w:rsidR="00E613BF" w:rsidRDefault="00E613BF" w:rsidP="00E613BF">
      <w:r>
        <w:t xml:space="preserve">Ավգուստինը շատ վշտացավ՝ լսելով Խորենի մահը: Հանգուցյալի հետ նրան չէր կապում որևէ մտերմություն, բայց Ավգուստինը բարձր էր գնահատում Խորենի աշխատասիրությունը, տոկունությունը և հանգիստ բնավորությունը: Բացի այդ, Խորենի մահը կապված էր Հայկանուշի </w:t>
      </w:r>
      <w:r>
        <w:lastRenderedPageBreak/>
        <w:t xml:space="preserve">հետ, իսկ Հայկանուշն Ավգուստինի առաջին ծանոթներից էր, որի նկատմամբ նա տածում էր մի քնքուշ զգացում, որն իր մեջ պարունակում էր և հարգանք, և եղբայրական սեր: </w:t>
      </w:r>
    </w:p>
    <w:p w14:paraId="0EA8B146" w14:textId="77777777" w:rsidR="00E613BF" w:rsidRDefault="00E613BF" w:rsidP="00E613BF">
      <w:r>
        <w:t xml:space="preserve">Հանդիպել Հայկանուշին ամուսնու մահվանից հետո դժվարանում էր: Գիտեր, որ այդ հանդիպումներին մարդիկ մխիթարական խոսքեր են ասում, որոնց իրենք էլ չեն հավատում, և ստեղծվում է կաշկանդված մի դրություն, ծանր և ավելորդ: Բայց և այնպես պետք էր տեսնել Հայկանուշին, անուշադրության մատնել նրան Ավգուստինը չէր ուզում և չէր կարող: </w:t>
      </w:r>
    </w:p>
    <w:p w14:paraId="78A5841F" w14:textId="77777777" w:rsidR="00E613BF" w:rsidRDefault="00E613BF" w:rsidP="00E613BF">
      <w:r>
        <w:t xml:space="preserve">Լսելով, որ պրոֆ. Գեղամյանը վերադարձել է ամառանոցից, Ավգուստինը մի օր մտավ Գեղամյանների մոտ, որտեղ և պատահեց Հայկանուշին: </w:t>
      </w:r>
    </w:p>
    <w:p w14:paraId="00CA9439" w14:textId="77777777" w:rsidR="00E613BF" w:rsidRDefault="00E613BF" w:rsidP="00E613BF">
      <w:r>
        <w:t>Պրոֆ. Գեղամյանն անկեղծ ուրախությամբ ընդունեց Ավգուստինին, մեծ հետաքրքրությամբ դիմավորեց նրան տիկին Աշխենը, որի համար մի նոր էջ էր բացվում Վիկտորյայի և Ավգուստինի պատմության մեջ: Հայկանուշը, տեսնելով Ավգուստինին, հիշեց անցյալի օրերրը, և նրա աչքերը լցվեցին։ Ավգուստինը ցավակցություն հայտնեց Խորենի մահվան առթիվ, բայց երկար կանգ չառավ դեպքի վրա, և, ասես երկու կողմերի համաձայնությամբ, խոսքը փոխվեց այլ նյութերի վրա։ Պրոֆ. Գեղամյանը մանրամասն տեղեկություններ հաղորդեց կամավորական շարժման մասին, անկախ Հայաստան կազմելու, ռուսական միապետության խոստումների մասին և այլն:</w:t>
      </w:r>
    </w:p>
    <w:p w14:paraId="76A50507" w14:textId="77777777" w:rsidR="00E613BF" w:rsidRDefault="00E613BF" w:rsidP="00E613BF">
      <w:r>
        <w:t>— Ափսոս, որ կոմս Լիխնովսկին այստեղ չէ,— ասաց Ավգուստինը,— նա ավելի ստույգ տեղեկություններ կհաղորդեր մեզ, քան մեր Մամաջանյանները:</w:t>
      </w:r>
    </w:p>
    <w:p w14:paraId="33BED1D5" w14:textId="77777777" w:rsidR="00E613BF" w:rsidRDefault="00E613BF" w:rsidP="00E613BF">
      <w:r>
        <w:t>— Վիկտորյան ասում է, որ Լիխնովսկին այդ խոստումներին չի հավատում և այդ ամբողջ ձեռնարկը շանտաժ է համարում,— ասաց պրոֆ. Գեղամյանը:— Ավելի իրական նշանակություն ունեն, Ավգուստին, մի քանի գրական ձեռնարկներ: Լույսէ տեսել հայ հեղինակների երկերից մի ժողովածու ռուսերեն թարգմանությամբ, պատրաստ է տպագրության համար «Հայկական բանաստեղծություն» անունով մի ստվար աշխատություն՝ ռուս ականավոր մի բանաստեղծի առաջաբանով և խմբագրությամբ. կազմակերպվում են զեկուցումներ, դասախոսություններ ռուսերեն լեզվով մեր պատմության, գրականության, արվեստի մասին: Այդ ամենը նպատակ ունի ծանոթացնելու ռուս հասարակությանը մեր անցյալի, մեր իղձերի հետ, ցուցադրելու մեր հարստությունը գրականության և արվեստի մեջ:</w:t>
      </w:r>
    </w:p>
    <w:p w14:paraId="3A84BA29" w14:textId="77777777" w:rsidR="00E613BF" w:rsidRDefault="00E613BF" w:rsidP="00E613BF">
      <w:r>
        <w:t>— Ավելացրեք՝ ծանոթացնելու ռուսերենի միջոցով հայ հասարակությանն իր պատմության, իր կուլտուրայի հետ,— ասաց Ավգուստինը,— փաստ է, որ մեր մտավորականներից շատերն ուրիշի բերանից, օտար լեզվով միայն կարող են ծանոթանալ այդ ամենի հետ:</w:t>
      </w:r>
    </w:p>
    <w:p w14:paraId="10E6924F" w14:textId="77777777" w:rsidR="00E613BF" w:rsidRDefault="00E613BF" w:rsidP="00E613BF">
      <w:r>
        <w:t>— Դժբախտաբար այդպես է,— համաձայնվեց Գեղամյանը:</w:t>
      </w:r>
    </w:p>
    <w:p w14:paraId="7887AB40" w14:textId="77777777" w:rsidR="00E613BF" w:rsidRDefault="00E613BF" w:rsidP="00E613BF">
      <w:r>
        <w:t>— Այժմ կարծես նոր շարժում է ստեղծվում, ամենքն սկսել են հետաքրքրվել մեր լեզվով, հայ գրականությամբ,— միջամտեց Հայկանուշը,— շատ բուրժուական հայ ընտանիքներում հրավիրում են հայերենի ուսուցիչներ՝ մանուկներին հայերեն լեզուն սովորեցնելու համար:</w:t>
      </w:r>
    </w:p>
    <w:p w14:paraId="07C1AC31" w14:textId="77777777" w:rsidR="00E613BF" w:rsidRDefault="00E613BF" w:rsidP="00E613BF">
      <w:r>
        <w:t xml:space="preserve">— Դա ժամանակավոր երևույթ է,— թերահավատ նկատեց Գեղամյանը: </w:t>
      </w:r>
    </w:p>
    <w:p w14:paraId="2BF783AE" w14:textId="77777777" w:rsidR="00E613BF" w:rsidRDefault="00E613BF" w:rsidP="00E613BF">
      <w:r>
        <w:t>— Ասացեք՝ բուրժուական սնապարծություն է,— ավելացրեց Ավգուսաինը։— Հայերեն լեզվի ապագան սալոններում չէ, որ պիտի լուծվի:</w:t>
      </w:r>
    </w:p>
    <w:p w14:paraId="518386AC" w14:textId="77777777" w:rsidR="00E613BF" w:rsidRDefault="00E613BF" w:rsidP="00E613BF">
      <w:r>
        <w:t>— Այդ ճիշտ է, բայց բնորոշ է նաև այն երևույթը, այն ընտանիքներում, որտեղ առաջ վրացերեն, հետո ռուսերեն լեզուն էր տիրապետում, սկսել է հնչել հայկական բարբառը,— ասաց Հայկանուշը։</w:t>
      </w:r>
    </w:p>
    <w:p w14:paraId="3DD253DE" w14:textId="77777777" w:rsidR="00E613BF" w:rsidRDefault="00E613BF" w:rsidP="00E613BF">
      <w:r>
        <w:t xml:space="preserve">Ավգուստինը գտնում էր, որ Հայկանուշը վերջին երկու տարվա ընթացքում շատ է փոխվել, քան այդ կարելի էր սպասել, նրա դիմագծերն ստացել էին մի խորություն, որ հատուկ չէ այդ հասակին, դեմքը կորցրել էր նախկին թարմությունը, հայացքը լրջացել էր: Միևնույն ժամանակ Հայկանուշն ունկնդրից դարձել էր խոսող, մասնակցում էր Ավգուստինի և Գեղամյանի խոսակցությանը և շատ առողջ ու հիմնավոր կարծիքներ էր հայտնում: Չկար այլևս նախկին ուշիմ, թեթև առիթներից շառագունող, լուռ ունկնդիրը: Այժմ Ավգուստինի դեմ նստած էր ֆիզիկապես և մտավորապես հասունացած մի կին, որ ուներ իր կայուն կարծիքները, իր որոշ ցանկությունները: </w:t>
      </w:r>
    </w:p>
    <w:p w14:paraId="48E84E41" w14:textId="77777777" w:rsidR="00E613BF" w:rsidRDefault="00E613BF" w:rsidP="00E613BF">
      <w:r>
        <w:lastRenderedPageBreak/>
        <w:t xml:space="preserve">Ավգուստինն ափսոսում էր նախկին Հայկանուշին, չդադարելով հարգել նաև այս նորին, որն ամուսնու մահից հետո ինքն իրեն չէր կորցրել, այլ զգաստ և տոկուն պայքարում էր կյանքի դժվարությունների դեմ: «Միայն թե այսպիսի փոփոխություն չլինի պատահած Վիկտորյայի հետ»,— մտածում էր Ավգուստինը: </w:t>
      </w:r>
    </w:p>
    <w:p w14:paraId="130EEEF4" w14:textId="77777777" w:rsidR="00E613BF" w:rsidRDefault="00E613BF" w:rsidP="00E613BF">
      <w:r>
        <w:t xml:space="preserve">Տիկին Աշխենն էլ իր հետաքրքրությանն էր բավարարություն տալիս: Ի՞նչ կերպ, ի՞նչ հանգամանքներով է Ավգուստինը վերադարձել Կովկաս, երկա՞ր պիտի մնա, ի՞նչ պիտի անի: Ավգուստինն առանց դժկամության չէր, որ գոհացնում էր տիկնոջն իր կարճ պատմությունով: </w:t>
      </w:r>
    </w:p>
    <w:p w14:paraId="3EF1CA3A" w14:textId="77777777" w:rsidR="00E613BF" w:rsidRDefault="00E613BF" w:rsidP="00E613BF">
      <w:r>
        <w:t xml:space="preserve">Վայելելով տիկին Աշխենի հյուրասիրությունը, Ավգուստինը հրաժեշտ տվեց Գեղամյաններին. նրա հետ միասին փողոց դուրս եկավ նաև Հայկանուշը: Ավգուստինը երախտապարտ աչքերով նայեց Հայկանուշին: </w:t>
      </w:r>
    </w:p>
    <w:p w14:paraId="5CE7E6C4" w14:textId="77777777" w:rsidR="00E613BF" w:rsidRDefault="00E613BF" w:rsidP="00E613BF">
      <w:r>
        <w:t>— Դուք գուշակեցիք, որ ես ուզում եմ ավելի մանրամասն լսել Վիկտորյայի մասին,— ասաց Ավգուստինը,— ինչո՞ւ է նա ստանձնել որբերի խնամքը և հեռացել մերձավորներից:</w:t>
      </w:r>
    </w:p>
    <w:p w14:paraId="478CC2EC" w14:textId="77777777" w:rsidR="00E613BF" w:rsidRDefault="00E613BF" w:rsidP="00E613BF">
      <w:r>
        <w:t>— Ձեր գնալուց հետո Վիկտորյայի համար ստեղծվեց շատ անհարմար դրություն, ձեր հեռանալու պատճառն ստույգ հայտնի չէր և զանազան ենթադրությունների առիթ տվեց: Թեպետև Վիկտորյան անկախ աղջիկ է թե մտավորապես և թե բարոյապես, բայց և այնպես նա կամաց-կամաց օտարանում էր շրջապատից․ համարյա թողել է գրական աշխատանքը և նվիրվել հասարակական գործունեության:</w:t>
      </w:r>
    </w:p>
    <w:p w14:paraId="7E1EA9C7" w14:textId="77777777" w:rsidR="00E613BF" w:rsidRDefault="00E613BF" w:rsidP="00E613BF">
      <w:r>
        <w:t xml:space="preserve">— Մի՞թե այստեղ չէր կարող աշխատանք գտնել, թեկուզ նույն «Գաղթական»-ում,— ասաց Ավգուստինը: </w:t>
      </w:r>
    </w:p>
    <w:p w14:paraId="79643385" w14:textId="77777777" w:rsidR="00E613BF" w:rsidRDefault="00E613BF" w:rsidP="00E613BF">
      <w:r>
        <w:t xml:space="preserve">— Վիկտորյան ուզում էր ազատվել այս միջավայրից, իսկ մի անգամ, որ մտավ այդ ասպարեզը, դեհ, դուք գիտեք, որ նա վհատվողներից չէ, նրան չեն կանգնեցնի դժվարություններն ու անհարմարությունները: Վերջին անգամ Վիկտորյան գնաց այստեղից հակառակ ծնողների ցանկության: Նա իրեն շատ մենակ է զգում, Ավգուստին, նա շատ վիշտ ու տառապանք քաշեց, այժմ նա փնտրում է աշխատանք, որ ինքն իրենից ազատվի: </w:t>
      </w:r>
    </w:p>
    <w:p w14:paraId="14197BD1" w14:textId="77777777" w:rsidR="00E613BF" w:rsidRDefault="00E613BF" w:rsidP="00E613BF">
      <w:r>
        <w:t>— Ինչպե՞ս է առողջությունը:</w:t>
      </w:r>
    </w:p>
    <w:p w14:paraId="30AFB633" w14:textId="77777777" w:rsidR="00E613BF" w:rsidRDefault="00E613BF" w:rsidP="00E613BF">
      <w:r>
        <w:t>— Իմ կարծիքով՝ վատ չէր, թեպետև նիհար էր և արևակեզ:</w:t>
      </w:r>
    </w:p>
    <w:p w14:paraId="5FEDA1FC" w14:textId="77777777" w:rsidR="00E613BF" w:rsidRDefault="00E613BF" w:rsidP="00E613BF">
      <w:r>
        <w:t>— Արևակե՞զ, Դարաչիչակո՞ւմ:</w:t>
      </w:r>
    </w:p>
    <w:p w14:paraId="3A6C2A1F" w14:textId="77777777" w:rsidR="00E613BF" w:rsidRDefault="00E613BF" w:rsidP="00E613BF">
      <w:r>
        <w:t>— Այժմ է Դարաչիչակում, իսկ առաջ Իգդիրի շրջանում էր, ենթակա շոգի, հողմի ազդեցության։</w:t>
      </w:r>
    </w:p>
    <w:p w14:paraId="6298BE7A" w14:textId="77777777" w:rsidR="00E613BF" w:rsidRDefault="00E613BF" w:rsidP="00E613BF">
      <w:r>
        <w:t>— Երևի սևացել է Վիկտորյան, տգեղացել:</w:t>
      </w:r>
    </w:p>
    <w:p w14:paraId="18D038A5" w14:textId="77777777" w:rsidR="00E613BF" w:rsidRDefault="00E613BF" w:rsidP="00E613BF">
      <w:r>
        <w:t>— Նայած թե ով ինչպես է ըմբռնում գեղեցկությունը: Իմ կարծիքով պետք է մարդու մեջ որոնել հոգու գեղեցկություն, ոչ արտաքին հրապույրներ, Ավգուստին:</w:t>
      </w:r>
    </w:p>
    <w:p w14:paraId="0719E21E" w14:textId="77777777" w:rsidR="00E613BF" w:rsidRDefault="00E613BF" w:rsidP="00E613BF">
      <w:r>
        <w:t>— Ձեր խոսքերի մեջ ես լսում եմ կշտամբանքի շեշտեր, Հայկանուշ։</w:t>
      </w:r>
    </w:p>
    <w:p w14:paraId="07045A04" w14:textId="77777777" w:rsidR="00E613BF" w:rsidRDefault="00E613BF" w:rsidP="00E613BF">
      <w:r>
        <w:t>— Ես շատ ուրախ եմ, որ ձեր լսողությունն այդքան նուրբ է: Ես ափսոսում եմ, որ իմ հորաքրոջ աղջիկն այդքան գեղեցիկ է, թերևս նա ավելի բախտավոր լիներ, եթե մի քիչ տգեղ լիներ,— ասաց Հայկանուշը:</w:t>
      </w:r>
    </w:p>
    <w:p w14:paraId="4CFDF902" w14:textId="77777777" w:rsidR="00E613BF" w:rsidRDefault="00E613BF" w:rsidP="00E613BF">
      <w:r>
        <w:t xml:space="preserve">— Հոգեպե՞ս, թե՞ ֆիզիկապես, Հայկանուշ: </w:t>
      </w:r>
    </w:p>
    <w:p w14:paraId="4646AC59" w14:textId="77777777" w:rsidR="00E613BF" w:rsidRDefault="00E613BF" w:rsidP="00E613BF">
      <w:r>
        <w:t>— Եվ հոգեպես, և ֆիզիկապես,— շեշտեց Հայկանուշը:</w:t>
      </w:r>
    </w:p>
    <w:p w14:paraId="204EBE62" w14:textId="77777777" w:rsidR="00E613BF" w:rsidRDefault="00E613BF" w:rsidP="00E613BF">
      <w:r>
        <w:t xml:space="preserve">— Դուք կողմնակից եք այն ուսմունքին, որ երջանկությունը փնտրում է ոսկու միջուկո՞ւմ: </w:t>
      </w:r>
    </w:p>
    <w:p w14:paraId="07EA663C" w14:textId="77777777" w:rsidR="00E613BF" w:rsidRDefault="00E613BF" w:rsidP="00E613BF">
      <w:r>
        <w:t xml:space="preserve">— Ես փիլիսոփայություն չեմ ուսումնասիրել, բայց կյանքի փորձը բերել է այն համոզմանը, որ ամեն արժանիք և առաքինություն որոշ սահմաններից չպետք է անցնի, հակառակ դեպքում նրանք պատուհաս են դառնում: </w:t>
      </w:r>
    </w:p>
    <w:p w14:paraId="4660BADA" w14:textId="77777777" w:rsidR="00E613BF" w:rsidRDefault="00E613BF" w:rsidP="00E613BF">
      <w:r>
        <w:lastRenderedPageBreak/>
        <w:t xml:space="preserve">— Այսօր, Հայկանուշ, դուք խոսում եք ինչպես փիլիսոփա, թեպետև ասում եք, թե փիլիսոփայություն չեք ուսումնասիրել: </w:t>
      </w:r>
    </w:p>
    <w:p w14:paraId="07ED19BC" w14:textId="77777777" w:rsidR="00E613BF" w:rsidRDefault="00E613BF" w:rsidP="00E613BF">
      <w:r>
        <w:t xml:space="preserve">— Ավգուստինի կարծիքը ինձ համար շատ հեղինակավոր է. ինչպես տեսնում եք՝ առանց «Հոսանուտ» գրելու էլ մարդ կարող է փիլիսոփայել,— ծիծաղեց Հայկանուշը: </w:t>
      </w:r>
    </w:p>
    <w:p w14:paraId="2E010149" w14:textId="77777777" w:rsidR="00E613BF" w:rsidRDefault="00E613BF" w:rsidP="00E613BF">
      <w:r>
        <w:t xml:space="preserve">Ավգուստինը նույնպես ծիծաղեց: </w:t>
      </w:r>
    </w:p>
    <w:p w14:paraId="779B2C00" w14:textId="77777777" w:rsidR="00E613BF" w:rsidRDefault="00E613BF" w:rsidP="00E613BF">
      <w:r>
        <w:t xml:space="preserve">— Ես ձեր ասածներից այնպես եմ հասկանում, որ Վիկտորյան այժմ ազատվել է պատուհասներից, հեռանալով հոգեկան և ֆիզիկական ծայրահեղություններից: </w:t>
      </w:r>
    </w:p>
    <w:p w14:paraId="16F3FE14" w14:textId="77777777" w:rsidR="00E613BF" w:rsidRDefault="00E613BF" w:rsidP="00E613BF">
      <w:r>
        <w:t>— Ես այդ չասացի, մի խեղաթյուրեք իմ ասածը: Թե ի՞նչ է դառել Վիկտորյան, գնացեք և տեսեք:</w:t>
      </w:r>
    </w:p>
    <w:p w14:paraId="29670555" w14:textId="77777777" w:rsidR="00E613BF" w:rsidRDefault="00E613BF" w:rsidP="00E613BF">
      <w:r>
        <w:t>— Կցանկանա՞ արդյոք նա ինձ տեսնել այն ամենից հետո, ինչ իմ մասին․․․</w:t>
      </w:r>
    </w:p>
    <w:p w14:paraId="70444CF7" w14:textId="77777777" w:rsidR="00E613BF" w:rsidRDefault="00E613BF" w:rsidP="00E613BF">
      <w:r>
        <w:t>— Այո, ցանկանում է, այո, ես ձեզ կարող եմ հավատացնել:</w:t>
      </w:r>
    </w:p>
    <w:p w14:paraId="07499DB0" w14:textId="77777777" w:rsidR="00E613BF" w:rsidRDefault="00E613BF" w:rsidP="00E613BF">
      <w:r>
        <w:t xml:space="preserve">— Որքա՜ն երախտապարտ եմ... </w:t>
      </w:r>
    </w:p>
    <w:p w14:paraId="2E332974" w14:textId="77777777" w:rsidR="00E613BF" w:rsidRDefault="00E613BF" w:rsidP="00E613BF">
      <w:r>
        <w:t xml:space="preserve">— Իհարկե, երախտապարտ եք, Վիկտորյան տածում է դեպի ձեզ մի զգացմունք, որ քչերին է բաժին ընկնում: </w:t>
      </w:r>
    </w:p>
    <w:p w14:paraId="7BCA09AC" w14:textId="77777777" w:rsidR="00E613BF" w:rsidRDefault="00E613BF" w:rsidP="00E613BF">
      <w:r>
        <w:t xml:space="preserve">Ավգուստինը ծիծաղեց: </w:t>
      </w:r>
    </w:p>
    <w:p w14:paraId="10E21714" w14:textId="77777777" w:rsidR="00E613BF" w:rsidRDefault="00E613BF" w:rsidP="00E613BF">
      <w:r>
        <w:t>— Ես ուզում էի ասել՝ երախտապարտ եմ ձեզ, Հայկանուշ, ձեր հավաստիացման համար:</w:t>
      </w:r>
    </w:p>
    <w:p w14:paraId="4C9C1D07" w14:textId="77777777" w:rsidR="00E613BF" w:rsidRDefault="00E613BF" w:rsidP="00E613BF">
      <w:r>
        <w:t>— Եղեք երախտահատույց, Ավգուստին:</w:t>
      </w:r>
    </w:p>
    <w:p w14:paraId="1C126951" w14:textId="77777777" w:rsidR="00E613BF" w:rsidRDefault="00E613BF" w:rsidP="00E613BF">
      <w:r>
        <w:t xml:space="preserve">— Ինչպե՞ս, Հայկանուշ: </w:t>
      </w:r>
    </w:p>
    <w:p w14:paraId="095EFEC1" w14:textId="77777777" w:rsidR="00E613BF" w:rsidRDefault="00E613BF" w:rsidP="00E613BF">
      <w:r>
        <w:t>— Ես մի փոքրիկ աշխատություն ունեմ ժողովրդական բանահյուսության մասին, ավելի ճիշտ՝ հայ ֆոլկլորի մասին, հանձն առեք ծանոթանալ այդ աշխատությանը և հայտնել ձեր կարծիքը:</w:t>
      </w:r>
    </w:p>
    <w:p w14:paraId="1C5FD9AE" w14:textId="77777777" w:rsidR="00E613BF" w:rsidRDefault="00E613BF" w:rsidP="00E613BF">
      <w:r>
        <w:t xml:space="preserve">— Ուրախությամբ, Հայկանուշ, թեպետև մասնագետ չեմ, բայց իմ տպավորությունը կհայտնեմ, ձեր հայրն ավելի հեղինակավոր գնահատող կլինի, ի՞նչ է ասում նա: </w:t>
      </w:r>
    </w:p>
    <w:p w14:paraId="242E9818" w14:textId="77777777" w:rsidR="00E613BF" w:rsidRDefault="00E613BF" w:rsidP="00E613BF">
      <w:r>
        <w:t>— Հայրիկս հավանում է, բայց ես ուզում եմ լսել ձեր կարծիքը:</w:t>
      </w:r>
    </w:p>
    <w:p w14:paraId="2A8D86D2" w14:textId="77777777" w:rsidR="00E613BF" w:rsidRDefault="00E613BF" w:rsidP="00E613BF">
      <w:r>
        <w:t>— Ե՞րբ կարող եմ ստանալ ձեր ձեռագիրը:</w:t>
      </w:r>
    </w:p>
    <w:p w14:paraId="1279DF50" w14:textId="77777777" w:rsidR="00E613BF" w:rsidRDefault="00E613BF" w:rsidP="00E613BF">
      <w:r>
        <w:t xml:space="preserve">— Մի փոքրիկ տետր է: Երբ վերջնական սրբագրությունն ավարտեմ, կբերեմ ձեզ, դեռ շատ բան կա անելու: </w:t>
      </w:r>
    </w:p>
    <w:p w14:paraId="6878BC4D" w14:textId="77777777" w:rsidR="00E613BF" w:rsidRDefault="00E613BF" w:rsidP="00E613BF">
      <w:r>
        <w:t xml:space="preserve">— Սիրով և անհամբեր սպասում եմ: </w:t>
      </w:r>
    </w:p>
    <w:p w14:paraId="7ADCD7AC" w14:textId="77777777" w:rsidR="00E613BF" w:rsidRDefault="00E613BF" w:rsidP="00E613BF">
      <w:r>
        <w:t>— Մենք այստեղ կբաժանվենք, Ավգուստին: Ինչ լավ է, որ դուք կրկին այստեղ եք, Վիկտորյան կվերակենդանանա: Ցտեսություն, Ավգուստին:</w:t>
      </w:r>
    </w:p>
    <w:p w14:paraId="054ACB70" w14:textId="77777777" w:rsidR="00E613BF" w:rsidRDefault="00E613BF" w:rsidP="00E613BF">
      <w:r>
        <w:t xml:space="preserve">— Ցտեսություն, Հայկանուշ: </w:t>
      </w:r>
    </w:p>
    <w:p w14:paraId="216B352C" w14:textId="77777777" w:rsidR="00E613BF" w:rsidRDefault="00E613BF" w:rsidP="00E613BF">
      <w:r>
        <w:t xml:space="preserve">Ավգուստինն շտապեց տուն, մեկնելու ժամանակը մոտենում էր, և նա չէր ուզում ոչ մի երեկո բացակա լինել տնից: Տանը նա գտավ Դերձակյաններին: Արսենը և Եվգինեն խաթունի մոտ էին և սպասում էին նրան: </w:t>
      </w:r>
    </w:p>
    <w:p w14:paraId="28E39647" w14:textId="77777777" w:rsidR="00E613BF" w:rsidRDefault="00E613BF" w:rsidP="00E613BF">
      <w:r>
        <w:t>— Պարոն Լուսինյան, լսե՞լ եք նորությունը: Կոշիկի ֆաբրիկայի վարչությունն ընդունել է բանվորների պահանջները,― ավետեց նրան Արսենը:— Մի բան միայն չի ընդունվել,— կրճատել աշխատանքի ժամերը. այդ խնդրում էլ համաձայնության են եկել, վերջին տասներորդ ժամը վարձատրվելու է առանձին: Դարբինյանը մի նոր պարտություն էլ կրեց, երկու օր տևեց միայն գործադուլը:</w:t>
      </w:r>
    </w:p>
    <w:p w14:paraId="3E08EB99" w14:textId="77777777" w:rsidR="00E613BF" w:rsidRDefault="00E613BF" w:rsidP="00E613BF">
      <w:r>
        <w:lastRenderedPageBreak/>
        <w:t xml:space="preserve">— Բանվորների հաղթանակը պետք է համարել նաև Դարբինյանի հաղթանակը,— ասաց Ավգուստինը.— Դարբինյանը սխալվում էր, երբ պնդում էր, թե գործադուլը կվիժի, այդպիսի սխալ ես կցանկանայի գործել ամեն օր,— ծիծաղեց Ավգուստինը,— միայն թե գործը հաջող վախճան ունենա: </w:t>
      </w:r>
    </w:p>
    <w:p w14:paraId="77432332" w14:textId="77777777" w:rsidR="00E613BF" w:rsidRDefault="00E613BF" w:rsidP="00E613BF">
      <w:r>
        <w:t>— Ինչո՞ւ ուշացար, Ավգուստին,— հարցրեց խաթունը:</w:t>
      </w:r>
    </w:p>
    <w:p w14:paraId="65AA3477" w14:textId="77777777" w:rsidR="00E613BF" w:rsidRDefault="00E613BF" w:rsidP="00E613BF">
      <w:r>
        <w:t>— Պրոֆ. Գեղամյանի մոտ էի, այնտեղ էր նաև Հայկանուշը, խոսում էինք հնից-նորից: Ինձ հո չե՞ք սպասել, ես կերել-խմել եմ այնտեղ։</w:t>
      </w:r>
    </w:p>
    <w:p w14:paraId="4DABAA72" w14:textId="77777777" w:rsidR="00E613BF" w:rsidRDefault="00E613BF" w:rsidP="00E613BF">
      <w:r>
        <w:t xml:space="preserve">— Այսօր Եվգինեն լավ խաղող է ճարել, մեզ էլ բաժին է բերել,— ասաց խաթունը՝ սեղանին դնելով խաղողի ափսեն: </w:t>
      </w:r>
    </w:p>
    <w:p w14:paraId="4DB6C2DC" w14:textId="77777777" w:rsidR="00E613BF" w:rsidRDefault="00E613BF" w:rsidP="00E613BF">
      <w:r>
        <w:t>— Տիկին Եվգինեն այնպես է անում, որ մենք այլևս հնար չունենանք պարտքի տակից դուրս գալու,— ասաց Ավգուստինը:</w:t>
      </w:r>
    </w:p>
    <w:p w14:paraId="775E5DE4" w14:textId="77777777" w:rsidR="00E613BF" w:rsidRDefault="00E613BF" w:rsidP="00E613BF">
      <w:r>
        <w:t xml:space="preserve">— Ի՞նչ է իմ արածը, չարժե նույնիսկ խոսել այդ մասին,— առարկեց Եվգինեն: </w:t>
      </w:r>
    </w:p>
    <w:p w14:paraId="7A44EA36" w14:textId="77777777" w:rsidR="00E613BF" w:rsidRDefault="00E613BF" w:rsidP="00E613BF">
      <w:r>
        <w:t xml:space="preserve">— Ավգուստին, Եվգինեն շատ է ուզում լսել քո նվագը,— ասաց խաթունը: </w:t>
      </w:r>
    </w:p>
    <w:p w14:paraId="40DA1985" w14:textId="77777777" w:rsidR="00E613BF" w:rsidRDefault="00E613BF" w:rsidP="00E613BF">
      <w:r>
        <w:t>— Տիկին Եվգինեն ի՞նչ գիտի, թե ես նվագում եմ, ո՞վ է ասել նրան։</w:t>
      </w:r>
    </w:p>
    <w:p w14:paraId="0A11DF8F" w14:textId="77777777" w:rsidR="00E613BF" w:rsidRDefault="00E613BF" w:rsidP="00E613BF">
      <w:r>
        <w:t>— Ո՞վ պիտի ասի, իհարկե ես, ուրիշներն իրենց տղաների չունեցած շնորհքով են պարծենում, ես էլ թող պարծենամ քո շնորհքով:</w:t>
      </w:r>
    </w:p>
    <w:p w14:paraId="6ABA1510" w14:textId="77777777" w:rsidR="00E613BF" w:rsidRDefault="00E613BF" w:rsidP="00E613BF">
      <w:r>
        <w:t xml:space="preserve">— Ձեր նվագի մասին ես էլ եմ լսել,— ասաց Արսենը: </w:t>
      </w:r>
    </w:p>
    <w:p w14:paraId="7FC6F5C7" w14:textId="77777777" w:rsidR="00E613BF" w:rsidRDefault="00E613BF" w:rsidP="00E613BF">
      <w:r>
        <w:t xml:space="preserve">Վաղուց է Ավգուստինը չէր նվագել: Ջութակի առաջին հնչյուններն իր ականջի համար էլ անսովոր էին: Ավգուստինը, համակերպվելով ունկնդիրների ճաշակին, նվագեց մի երկու ժողովրդական մոտիվներ: </w:t>
      </w:r>
    </w:p>
    <w:p w14:paraId="0ECFD3E0" w14:textId="77777777" w:rsidR="00E613BF" w:rsidRDefault="00E613BF" w:rsidP="00E613BF">
      <w:r>
        <w:t xml:space="preserve">Արսենը նայեց կնոջ երեսին՝ խորհրդավոր հայացքով: Եվգինեն ակնապիշ լսում էր: </w:t>
      </w:r>
    </w:p>
    <w:p w14:paraId="55FFE029" w14:textId="77777777" w:rsidR="00E613BF" w:rsidRDefault="00E613BF" w:rsidP="00E613BF">
      <w:r>
        <w:t xml:space="preserve">— Այժմ մի բան էլ Ոսկան քիհուց,— ասաց Ավգուստինը և նվագեց մի նոր եղանակ: </w:t>
      </w:r>
    </w:p>
    <w:p w14:paraId="5447700B" w14:textId="77777777" w:rsidR="00E613BF" w:rsidRDefault="00E613BF" w:rsidP="00E613BF">
      <w:r>
        <w:t>— Եվգինեն լավ երգել գիտի,— ասաց խաթունը:</w:t>
      </w:r>
    </w:p>
    <w:p w14:paraId="53A22618" w14:textId="77777777" w:rsidR="00E613BF" w:rsidRDefault="00E613BF" w:rsidP="00E613BF">
      <w:r>
        <w:t>— Ի՞նչ ես ասում, խաթուն, ե՞րբ եմ ես երգել,— հերքեց Եվգինեն շառագունելով:</w:t>
      </w:r>
    </w:p>
    <w:p w14:paraId="0E9C473B" w14:textId="77777777" w:rsidR="00E613BF" w:rsidRDefault="00E613BF" w:rsidP="00E613BF">
      <w:r>
        <w:t xml:space="preserve">— Դեհ, լավ, էլ ինչո՞ւ ես ժխտում,— ասաց Արսենը,— երգելը ամոթ խոմ չէ, շնորհք է: </w:t>
      </w:r>
    </w:p>
    <w:p w14:paraId="1C65541D" w14:textId="77777777" w:rsidR="00E613BF" w:rsidRDefault="00E613BF" w:rsidP="00E613BF">
      <w:r>
        <w:t>— Ի՞նչ եք ուզում երգել, տիկին,— հարցրեց Ավգուստինը:</w:t>
      </w:r>
    </w:p>
    <w:p w14:paraId="7658A06B" w14:textId="77777777" w:rsidR="00E613BF" w:rsidRDefault="00E613BF" w:rsidP="00E613BF">
      <w:r>
        <w:t>— Ա՜խ, չէ, ես չեմ երգի, իմ երգածը ի՞նչ պիտի լինի ձեր նվագի մոտ։</w:t>
      </w:r>
    </w:p>
    <w:p w14:paraId="410F1871" w14:textId="77777777" w:rsidR="00E613BF" w:rsidRDefault="00E613BF" w:rsidP="00E613BF">
      <w:r>
        <w:t>— Երգիր, «Ամպերն ելան», դու այդ լավ ես երգում,— առաջարկեց Արսենը:</w:t>
      </w:r>
    </w:p>
    <w:p w14:paraId="7B296C5B" w14:textId="77777777" w:rsidR="00E613BF" w:rsidRDefault="00E613BF" w:rsidP="00E613BF">
      <w:r>
        <w:t xml:space="preserve">— Ես էլ կձայնակցեմ ջութակի վրա,— ասաց Ավգուստինը և սկսեց նվագել «Ամպերն ելան» ժողովրդական մոտիվը: </w:t>
      </w:r>
    </w:p>
    <w:p w14:paraId="7F2EDFEF" w14:textId="77777777" w:rsidR="00E613BF" w:rsidRDefault="00E613BF" w:rsidP="00E613BF">
      <w:r>
        <w:t xml:space="preserve">Նվագն ազդեց Եվգինեի վրա, և նա մի երեք տուն երգեց Ավգուստինի ընկերակցությամբ: Եվգինեի ձայնը բարձր չէր, ոչ էլ մշակված, բայց կինը երգում էր զգացմունքով և դուրեկան ձայն ուներ: </w:t>
      </w:r>
    </w:p>
    <w:p w14:paraId="4451BDD9" w14:textId="77777777" w:rsidR="00E613BF" w:rsidRDefault="00E613BF" w:rsidP="00E613BF">
      <w:r>
        <w:t xml:space="preserve">Ավգուստինի առաջարկով և ջութակի ձայնակցությամբ Եվգինեն երգեց «Սիրուհիս», որ շատ հաջող ստացվեց: </w:t>
      </w:r>
    </w:p>
    <w:p w14:paraId="0EED0893" w14:textId="77777777" w:rsidR="00E613BF" w:rsidRDefault="00E613BF" w:rsidP="00E613BF">
      <w:r>
        <w:t>Երգը և նվագը վերջացան:</w:t>
      </w:r>
    </w:p>
    <w:p w14:paraId="366EA19B" w14:textId="77777777" w:rsidR="00E613BF" w:rsidRDefault="00E613BF" w:rsidP="00E613BF">
      <w:r>
        <w:t>— Այժմ հերթը խաղողինն է,— առաջարկեց Ավգուստինը:</w:t>
      </w:r>
    </w:p>
    <w:p w14:paraId="4D3A859C" w14:textId="77777777" w:rsidR="00E613BF" w:rsidRDefault="00E613BF" w:rsidP="00E613BF">
      <w:r>
        <w:t xml:space="preserve">— Շնորհակալ ենք,— ասաց Եվգինեն և վեր կացավ: </w:t>
      </w:r>
    </w:p>
    <w:p w14:paraId="59248464" w14:textId="77777777" w:rsidR="00E613BF" w:rsidRDefault="00E613BF" w:rsidP="00E613BF">
      <w:r>
        <w:lastRenderedPageBreak/>
        <w:t>Ավգուստինը ծիծաղեց:</w:t>
      </w:r>
    </w:p>
    <w:p w14:paraId="68F7DE8C" w14:textId="77777777" w:rsidR="00E613BF" w:rsidRDefault="00E613BF" w:rsidP="00E613BF">
      <w:r>
        <w:t xml:space="preserve">— Դուք ձեր խաղողից հրաժարվում եք, ես էլ չեմ ուտում, մի բան կա այստեղ: </w:t>
      </w:r>
    </w:p>
    <w:p w14:paraId="0821821F" w14:textId="77777777" w:rsidR="00E613BF" w:rsidRDefault="00E613BF" w:rsidP="00E613BF">
      <w:r>
        <w:t xml:space="preserve">Ծիծաղեցին բոլորը և նստեցին խաղող ուտելու: </w:t>
      </w:r>
    </w:p>
    <w:p w14:paraId="088989E6" w14:textId="77777777" w:rsidR="00E613BF" w:rsidRDefault="00E613BF" w:rsidP="00E613BF">
      <w:r>
        <w:t xml:space="preserve">Դերձակյանները գնացին, Ավգուստինն անցավ իր սենյակը, բայց կարդալ չկարողացավ և պառկեց քնելու: Նրան անհանգստացնում էր մորից կրկին հեռանալու միտքը, նրան վշտացնում էր խաթունի խախտված առողջությունը։ Միևնույն ժամանակ նա շտապում էր տեսնվել Վիկտորյայի հետ, այդ տեսակցությունը նրա համար կարևորություն էր ստանում այն ամենից հետո, ինչ լսեց նա Հայկանուշից, Վիկտորյան փախչում է իր շրջապատից, Վիկտորյան աշխատանք է փնտրում՝ ազատվելու համար ինքն իրենից: Ի՞նչ է կատարվել Վիկտորյայի հետ: </w:t>
      </w:r>
    </w:p>
    <w:p w14:paraId="1F7BFD98" w14:textId="77777777" w:rsidR="00E613BF" w:rsidRDefault="00E613BF" w:rsidP="00E613BF">
      <w:r>
        <w:t xml:space="preserve"> </w:t>
      </w:r>
    </w:p>
    <w:p w14:paraId="72BC7D2B" w14:textId="77777777" w:rsidR="00E613BF" w:rsidRDefault="00E613BF" w:rsidP="00E613BF">
      <w:pPr>
        <w:jc w:val="center"/>
      </w:pPr>
      <w:r>
        <w:rPr>
          <w:b/>
          <w:bCs/>
        </w:rPr>
        <w:t xml:space="preserve">Գլուխ 20 </w:t>
      </w:r>
    </w:p>
    <w:p w14:paraId="441AC95D" w14:textId="77777777" w:rsidR="00E613BF" w:rsidRDefault="00E613BF" w:rsidP="00E613BF">
      <w:pPr>
        <w:jc w:val="center"/>
      </w:pPr>
      <w:r>
        <w:rPr>
          <w:b/>
          <w:bCs/>
        </w:rPr>
        <w:t xml:space="preserve">ԿԱՇԱՌՔ </w:t>
      </w:r>
    </w:p>
    <w:p w14:paraId="52ABE09B" w14:textId="77777777" w:rsidR="00E613BF" w:rsidRDefault="00E613BF" w:rsidP="00E613BF">
      <w:r>
        <w:t xml:space="preserve">«Հանգանակել հինգ հազար ռուբլի, ահա թե ինչպիսի հանձնարարություն է արել Վիկտորյան», մտածում էր Ավգուստինը: Զարմանալի աղջիկ է, մի՞թե նա չգիտի, որ ես նույնիսկ հինգ ռուբլի չեմ կարող հանգանակել, որ ես այժմ գրպանումս ոչինչ չունեմ: Բայց և այնպես պետք է մի բան ձեռնարկել, եթե Վիկտորյան այդպիսի խնդիր, չասենք պահանջ է դրել, նշանակում է նա իրոք շատ ծանր դրության մեջ է գտնվում: </w:t>
      </w:r>
    </w:p>
    <w:p w14:paraId="26D482C3" w14:textId="77777777" w:rsidR="00E613BF" w:rsidRDefault="00E613BF" w:rsidP="00E613BF">
      <w:r>
        <w:t xml:space="preserve">Ավգուստինը մեկ-մեկ մտաբերեց իր ծանոթներին, որոնց կարելի էր դիմել և խնդրել փոխառություն: Բայց նրա ծանոթներն իր նման դատարկ գրպան ունեին, իսկ ով կարող էր օգնել, բացակա էր քաղաքից: Արդյոք Միրզոյանը չի՞ վերադարձել, մտածեց նա և ուրախացավ, որ մտաբերեց Վահանին․ նա չի մերժի: </w:t>
      </w:r>
    </w:p>
    <w:p w14:paraId="41A92E42" w14:textId="77777777" w:rsidR="00E613BF" w:rsidRDefault="00E613BF" w:rsidP="00E613BF">
      <w:r>
        <w:t xml:space="preserve">Ավգուստինն շտապեց Միրզոյանների տուն, բարեբախտաբար Վահանը վերադարձել էր և տանն էր: </w:t>
      </w:r>
    </w:p>
    <w:p w14:paraId="12607564" w14:textId="77777777" w:rsidR="00E613BF" w:rsidRDefault="00E613BF" w:rsidP="00E613BF">
      <w:r>
        <w:t>— Ավգուստի՛ն.— ինչպե՞ս կարողացար սողալ սահմանից ներս,— կանչեց Վահանը,— ավստրիական սպա, արդյոք գերի չե՞ս ընկել:</w:t>
      </w:r>
    </w:p>
    <w:p w14:paraId="198447E2" w14:textId="77777777" w:rsidR="00E613BF" w:rsidRDefault="00E613BF" w:rsidP="00E613BF">
      <w:r>
        <w:t xml:space="preserve">— Գերի եմ ընկել, Վահան: </w:t>
      </w:r>
    </w:p>
    <w:p w14:paraId="02C678AE" w14:textId="77777777" w:rsidR="00E613BF" w:rsidRDefault="00E613BF" w:rsidP="00E613BF">
      <w:r>
        <w:t xml:space="preserve">— Չեմ կարողանում հավատալ, դու և գերություն: </w:t>
      </w:r>
    </w:p>
    <w:p w14:paraId="13105AF1" w14:textId="77777777" w:rsidR="00E613BF" w:rsidRDefault="00E613BF" w:rsidP="00E613BF">
      <w:r>
        <w:t xml:space="preserve">— Լսիր, Վահան, թողնենք գերությունը, մենք ամենքս գերի ենք այս կյանքում: Ես մի խնդիրք ունեմ, տուր ինձ փոխարինաբար հինգ հազար ռուբլի: </w:t>
      </w:r>
    </w:p>
    <w:p w14:paraId="757D9E13" w14:textId="77777777" w:rsidR="00E613BF" w:rsidRDefault="00E613BF" w:rsidP="00E613BF">
      <w:r>
        <w:t>— Հինգ հազար ռուբլի՞, Ավգուստին, չունեմ ես այդպիսի գումար, հավատացիր, չունեմ: Չգիտեմ քեզ հայտնի՞ է, ախ, որտեղից կարող է հայտնի լինել, մենք երեք ընկերով մի կապալ ենք վերցրել։ Բոլոր միջոցներս դրված են այդ գործում, ապրանքը հանձնել ենք և շարունակում ենք հանձնել, իսկ վճար չկա: Սպասիր, շատ չէ, տասնհինգ օր, կստանամ միանգամից մեծ գումար, այն ժամանակ հինգ չէ, տասը հազար կարող եմ տալ:</w:t>
      </w:r>
    </w:p>
    <w:p w14:paraId="6F263D87" w14:textId="77777777" w:rsidR="00E613BF" w:rsidRDefault="00E613BF" w:rsidP="00E613BF">
      <w:r>
        <w:t>— Չէ, սպասել չեմ կարող, հիմա է պետք փողը:</w:t>
      </w:r>
    </w:p>
    <w:p w14:paraId="29136359" w14:textId="77777777" w:rsidR="00E613BF" w:rsidRDefault="00E613BF" w:rsidP="00E613BF">
      <w:r>
        <w:t xml:space="preserve">— Ի՞նչ պիտի անես այդ գումարը միանգամից. մի երկու հարյուր ռուբլի հիմա կտամ, մի քանի օր հետո էլի այդքան... </w:t>
      </w:r>
    </w:p>
    <w:p w14:paraId="67D7182F" w14:textId="77777777" w:rsidR="00E613BF" w:rsidRDefault="00E613BF" w:rsidP="00E613BF">
      <w:r>
        <w:t xml:space="preserve">— Ոչ, դու չհասկացար ինձ, Վահան, անձնական ծախսի համար չէ խնդրածս, դու գիտես, որ Վիկտորյան այնտեղ Երևանի նահանգում ինչ-որ որբանոց է բացել, աղջիկը պարտքի տակ է մնացել և խնդրում է, որ անհապաղ նրան հասցնեմ այդ գումարը: </w:t>
      </w:r>
    </w:p>
    <w:p w14:paraId="41C7AE86" w14:textId="77777777" w:rsidR="00E613BF" w:rsidRDefault="00E613BF" w:rsidP="00E613BF">
      <w:r>
        <w:t xml:space="preserve">Միրզոյանը ձեռքերը տարածեց: </w:t>
      </w:r>
    </w:p>
    <w:p w14:paraId="247F104A" w14:textId="77777777" w:rsidR="00E613BF" w:rsidRDefault="00E613BF" w:rsidP="00E613BF">
      <w:r>
        <w:lastRenderedPageBreak/>
        <w:t xml:space="preserve">— Ոչինչ չեմ կարող անել, խանութների և տների վարձն անգամ մի ամիս առաջ եմ հավաքել, Վիկտորյային գրիր, որ մի երկու շաբաթ էլ մի կերպ սպասի: Բժիշկ Վարազյանն է այդ գործերի ղեկավարը, կարելի է խոսել նրա հետ այդ մասին: </w:t>
      </w:r>
    </w:p>
    <w:p w14:paraId="39A0B6E8" w14:textId="77777777" w:rsidR="00E613BF" w:rsidRDefault="00E613BF" w:rsidP="00E613BF">
      <w:r>
        <w:t>Ավգուստինին թվաց, որ Միրզոյանն իրոք անզոր է այդ գումարը ճարելու, և նա ասաց.</w:t>
      </w:r>
    </w:p>
    <w:p w14:paraId="6595BBD2" w14:textId="77777777" w:rsidR="00E613BF" w:rsidRDefault="00E613BF" w:rsidP="00E613BF">
      <w:r>
        <w:t>— Լավ, թողնենք այդ խնդիրը, չկա, չկա, ի՛նչ պիտի անես: Որտե՞ղ է Կատյան, ի՞նչ նորություն կա ձեզ մոտ:</w:t>
      </w:r>
    </w:p>
    <w:p w14:paraId="3C534374" w14:textId="77777777" w:rsidR="00E613BF" w:rsidRDefault="00E613BF" w:rsidP="00E613BF">
      <w:r>
        <w:t>— Կատյան ամառանոցում է, ես էլ մի քանի օր է եկել եմ, ոչ ամառանոցից, Ռոստովից, կապալի գործերով էի գնացել: Նորությունն այն է, որ ամենքը խելակորույս վազում են վաստակի ետևից, ի՞նչ դուրս կգա, վերջը հայտնի չէ, փողը ջրի նման հոսում է գանձարանից, վախենում եմ իրոք ռուբլին ջուր դառնա:</w:t>
      </w:r>
    </w:p>
    <w:p w14:paraId="614F7CA6" w14:textId="77777777" w:rsidR="00E613BF" w:rsidRDefault="00E613BF" w:rsidP="00E613BF">
      <w:r>
        <w:t xml:space="preserve">— Ոչ ամենքի համար է փողը ջրի նման հոսում, շատ շատերի համար այդ հոսանքը բոլորովին ցամաքել է: </w:t>
      </w:r>
    </w:p>
    <w:p w14:paraId="416DDF65" w14:textId="77777777" w:rsidR="00E613BF" w:rsidRDefault="00E613BF" w:rsidP="00E613BF">
      <w:r>
        <w:t xml:space="preserve">— Այդ ճիշտ է, կարիքավորների թիվն էլ օրեցօր շատանում է, ինչպես և հարստացողների: </w:t>
      </w:r>
    </w:p>
    <w:p w14:paraId="2F1FFF88" w14:textId="77777777" w:rsidR="00E613BF" w:rsidRDefault="00E613BF" w:rsidP="00E613BF">
      <w:r>
        <w:t>Ավգուստինը վեր կացավ:</w:t>
      </w:r>
    </w:p>
    <w:p w14:paraId="799AD613" w14:textId="77777777" w:rsidR="00E613BF" w:rsidRDefault="00E613BF" w:rsidP="00E613BF">
      <w:r>
        <w:t xml:space="preserve">— Շատ ցավում եմ, Ավգուստին, որ չկարողացա բավարարել խնդիրդ այսօր, բայց հաշվիր, որ նա բավարարված է երկու շաբաթ անց: </w:t>
      </w:r>
    </w:p>
    <w:p w14:paraId="441396A8" w14:textId="77777777" w:rsidR="00E613BF" w:rsidRDefault="00E613BF" w:rsidP="00E613BF">
      <w:r>
        <w:t xml:space="preserve">Միրզոյանը միակ մարդն էր, որից Ավգուստինը հույս ուներ ստանալ պահանջված գումարը: Մտախոհ նա գնում էր մայթով, մտածում էր այցելել բժիշկ Վարազյանին, թեպետև գիտեր, որ բժիշկը երբեք մեծ գումարներ չէր ունենում: </w:t>
      </w:r>
    </w:p>
    <w:p w14:paraId="3E877955" w14:textId="77777777" w:rsidR="00E613BF" w:rsidRDefault="00E613BF" w:rsidP="00E613BF">
      <w:r>
        <w:t>Նրան կանգնեցրեց մեկը:</w:t>
      </w:r>
    </w:p>
    <w:p w14:paraId="6E468499" w14:textId="77777777" w:rsidR="00E613BF" w:rsidRDefault="00E613BF" w:rsidP="00E613BF">
      <w:r>
        <w:t>— Բարով եք եկել, Ավգուստին, քիչ էր մնում չճանաչեի, զինվորական շորեր եք հագել: Ինչո՞ւ մեզ մոտ չեք գալիս։</w:t>
      </w:r>
    </w:p>
    <w:p w14:paraId="2259CFCE" w14:textId="77777777" w:rsidR="00E613BF" w:rsidRDefault="00E613BF" w:rsidP="00E613BF">
      <w:r>
        <w:t xml:space="preserve">Ավգուստինը ճանաչեց Ավագ Հարությունյանին: </w:t>
      </w:r>
    </w:p>
    <w:p w14:paraId="6A85CCCD" w14:textId="77777777" w:rsidR="00E613BF" w:rsidRDefault="00E613BF" w:rsidP="00E613BF">
      <w:r>
        <w:t>— Ինձ ասացին, որ Հարությունյաններն ամառանոցում են,— արդարացավ Ավգուստինը:</w:t>
      </w:r>
    </w:p>
    <w:p w14:paraId="2A0ED2CE" w14:textId="77777777" w:rsidR="00E613BF" w:rsidRDefault="00E613BF" w:rsidP="00E613BF">
      <w:r>
        <w:t>— Համազասպն ու Սիրանուշը, ճիշտ է, դեռ չեն վերադարձել, բայց ես Թիֆլիսում մնացի այս տարի, գործերն արգելեցին հեռանալ քաղաքից․ համեցեք, սա մեր գրասենյակն է,— ասաց Ավագ Հարությունյանը և նրան թևանցուկ ներս տարավ մի մեծ, գեղեցիկ կահավորված սենյակ:</w:t>
      </w:r>
    </w:p>
    <w:p w14:paraId="15B9E5C1" w14:textId="77777777" w:rsidR="00E613BF" w:rsidRDefault="00E613BF" w:rsidP="00E613BF">
      <w:r>
        <w:t xml:space="preserve">— Նստեցեք, պատմեցեք, ինչպե՞ս կարողացաք վերադառնալ Կովկաս, այն էլ պատերազմի ժամանակ: </w:t>
      </w:r>
    </w:p>
    <w:p w14:paraId="17AFEA71" w14:textId="77777777" w:rsidR="00E613BF" w:rsidRDefault="00E613BF" w:rsidP="00E613BF">
      <w:r>
        <w:t>Ավգուստինը նստեց առաջարկած աթոռին:</w:t>
      </w:r>
    </w:p>
    <w:p w14:paraId="52C1B5E9" w14:textId="77777777" w:rsidR="00E613BF" w:rsidRDefault="00E613BF" w:rsidP="00E613BF">
      <w:r>
        <w:t>— Պարոն Գարագաշյան, ուղարկեցի՞ք ապրանքը,— դիմեց Հարությունյանը մեզ ծանոթ Պողոս Գարագաշյանին, որ սպասում էր Հարությունյանին:</w:t>
      </w:r>
    </w:p>
    <w:p w14:paraId="6C6C82B5" w14:textId="77777777" w:rsidR="00E613BF" w:rsidRDefault="00E613BF" w:rsidP="00E613BF">
      <w:r>
        <w:t>— Ուղարկեցի, ես էլ գնալու եմ այսօր, խնդրում եմ հաշվեգիրը պատրաստել:</w:t>
      </w:r>
    </w:p>
    <w:p w14:paraId="19DF5C82" w14:textId="77777777" w:rsidR="00E613BF" w:rsidRDefault="00E613BF" w:rsidP="00E613BF">
      <w:r>
        <w:t xml:space="preserve">— Իսկույն, իսկույն, մի՞թե պատրաստ չէ, Գրիգոր Մատվեյիչ, ինչո՞ւ եք սպասեցնում պարոն Գարագաշյանին: </w:t>
      </w:r>
    </w:p>
    <w:p w14:paraId="28EC995B" w14:textId="77777777" w:rsidR="00E613BF" w:rsidRDefault="00E613BF" w:rsidP="00E613BF">
      <w:r>
        <w:t>Հարևան սենյակից ներս մտավ Գրիգոր Մատվեյիչը.</w:t>
      </w:r>
    </w:p>
    <w:p w14:paraId="17C3FF65" w14:textId="77777777" w:rsidR="00E613BF" w:rsidRDefault="00E613BF" w:rsidP="00E613BF">
      <w:r>
        <w:t>— Պարոն Գարագաշյանն առաջարկում է կոշիկների գները նշանակել տասներկու ռուբլի, տասի փոխարեն,— ասաց Գրիգոր Մատվեյիչը:</w:t>
      </w:r>
    </w:p>
    <w:p w14:paraId="5529762B" w14:textId="77777777" w:rsidR="00E613BF" w:rsidRDefault="00E613BF" w:rsidP="00E613BF">
      <w:r>
        <w:t xml:space="preserve">— Ինչո՞ւ,— զարմացավ Հարությունյանը: </w:t>
      </w:r>
    </w:p>
    <w:p w14:paraId="32A73D78" w14:textId="77777777" w:rsidR="00E613BF" w:rsidRDefault="00E613BF" w:rsidP="00E613BF">
      <w:r>
        <w:lastRenderedPageBreak/>
        <w:t>— Վերարկուները գնեցի ավելի թանկ, քան նախատեսել էինք, իսկ կոշիկները, շնորհակալ եմ, համեմատաբար էժան վերցրինք: Այնտեղ վերարկուների գները խնդրեցի ցածրացնել, փոխարենը ձեզնից խնդրում եմ կոշիկների գները երկու ռուբլով բարձր նշանակել: Ընդհանուր գումարն անփոփոխ կմնա, գներն էլ ոչ ոքի չափազանցրած չեն թվա,— բացատրեց Գարագաշյանը:</w:t>
      </w:r>
    </w:p>
    <w:p w14:paraId="54EDE302" w14:textId="77777777" w:rsidR="00E613BF" w:rsidRDefault="00E613BF" w:rsidP="00E613BF">
      <w:r>
        <w:t xml:space="preserve">— Տարբերությունը ի՞նչ է անում,— դիմեց Գրիգոր Մատվեյիչին Հարությունյանը: </w:t>
      </w:r>
    </w:p>
    <w:p w14:paraId="452AA954" w14:textId="77777777" w:rsidR="00E613BF" w:rsidRDefault="00E613BF" w:rsidP="00E613BF">
      <w:r>
        <w:t xml:space="preserve">— Չորս հարյուր ռուբլի: </w:t>
      </w:r>
    </w:p>
    <w:p w14:paraId="10AEE10C" w14:textId="77777777" w:rsidR="00E613BF" w:rsidRDefault="00E613BF" w:rsidP="00E613BF">
      <w:r>
        <w:t>— Դեհ, գրեցեք տասներկու, որ խնդրում է, ի՛նչ պիտի անես,— համաձայնվեց Հարությունյանը:</w:t>
      </w:r>
    </w:p>
    <w:p w14:paraId="1FFC418F" w14:textId="77777777" w:rsidR="00E613BF" w:rsidRDefault="00E613BF" w:rsidP="00E613BF">
      <w:r>
        <w:t xml:space="preserve">Երբ Գարագաշյանը ստացավ հաշվեգիրը և ձեռքի սեղմումով շնորհակալություն հայտնեց Հարությունյանին ու դուրս ելավ գրասենյակից, Ավագ Հարությունյանը դարձավ Ավգուստինին. </w:t>
      </w:r>
    </w:p>
    <w:p w14:paraId="2B6BC745" w14:textId="77777777" w:rsidR="00E613BF" w:rsidRDefault="00E613BF" w:rsidP="00E613BF">
      <w:r>
        <w:t>— Խեղճ մարդ է, թող մի կոպեկ էլ նա շահի, հիմա բոլորն էլ այդպես են անում, ուրիշ կերպ չի կարելի:</w:t>
      </w:r>
    </w:p>
    <w:p w14:paraId="60C85E02" w14:textId="77777777" w:rsidR="00E613BF" w:rsidRDefault="00E613BF" w:rsidP="00E613BF">
      <w:r>
        <w:t>— Բայց նա ասաց, թե վերարկուների գներն ավելի ցածր են նշանակած, քան վճարել է, էլ որտեղ է նրա շահը:</w:t>
      </w:r>
    </w:p>
    <w:p w14:paraId="01CB588F" w14:textId="77777777" w:rsidR="00E613BF" w:rsidRDefault="00E613BF" w:rsidP="00E613BF">
      <w:r>
        <w:t xml:space="preserve">— Է՛հ, Ավգուստին, միամիտ մի լինեք, ո՞վ ստուգեց, թե ինչպես է նշանակված: </w:t>
      </w:r>
    </w:p>
    <w:p w14:paraId="711113A7" w14:textId="77777777" w:rsidR="00E613BF" w:rsidRDefault="00E613BF" w:rsidP="00E613BF">
      <w:r>
        <w:t>Ավգուստինը մտածում էր, թե հինգ հազարը կարելի է խնդրել Հարությունյանից, որն այդ օրը լավ էր տրամադրված:</w:t>
      </w:r>
    </w:p>
    <w:p w14:paraId="372BE63B" w14:textId="77777777" w:rsidR="00E613BF" w:rsidRDefault="00E613BF" w:rsidP="00E613BF">
      <w:r>
        <w:t>— Պարոն Հարությունյան, դուք ինձ մեծ ծառայություն մատուցած կլինեք, եթե ինձ օգնեք մի խնդրում,— սկսեց նա:</w:t>
      </w:r>
    </w:p>
    <w:p w14:paraId="2A2C39E1" w14:textId="77777777" w:rsidR="00E613BF" w:rsidRDefault="00E613BF" w:rsidP="00E613BF">
      <w:r>
        <w:t xml:space="preserve">— Խնդրեմ, խնդրեմ, ի՞նչ գործ է: </w:t>
      </w:r>
    </w:p>
    <w:p w14:paraId="7DB53B69" w14:textId="77777777" w:rsidR="00E613BF" w:rsidRDefault="00E613BF" w:rsidP="00E613BF">
      <w:r>
        <w:t>— Վիկտորյա Մելիքյանը, ինչպես գիտեք, որբեր է հավաքել իր գլխին։</w:t>
      </w:r>
    </w:p>
    <w:p w14:paraId="2CB520B5" w14:textId="77777777" w:rsidR="00E613BF" w:rsidRDefault="00E613BF" w:rsidP="00E613BF">
      <w:r>
        <w:t xml:space="preserve">— Գիտեմ, գիտեմ, լսել եմ: </w:t>
      </w:r>
    </w:p>
    <w:p w14:paraId="3BB49972" w14:textId="77777777" w:rsidR="00E613BF" w:rsidRDefault="00E613BF" w:rsidP="00E613BF">
      <w:r>
        <w:t xml:space="preserve">— Պարտքի տակ է մնացել, խնդրում է ճարել հինգ հազար ռուբլի մի գումար: Ես կխնդրեի տալ ինձ փոխարինաբար այդ գումարը,— մեծ դժվարությամբ շարադրեց Ավգուստինն իր առաջարկը: </w:t>
      </w:r>
    </w:p>
    <w:p w14:paraId="1A6F6E27" w14:textId="77777777" w:rsidR="00E613BF" w:rsidRDefault="00E613BF" w:rsidP="00E613BF">
      <w:r>
        <w:t>Ավագ Հարությունյանը ժպտաց:</w:t>
      </w:r>
    </w:p>
    <w:p w14:paraId="3FE18970" w14:textId="77777777" w:rsidR="00E613BF" w:rsidRDefault="00E613BF" w:rsidP="00E613BF">
      <w:r>
        <w:t>— Տեսնո՞ւմ եք, Ավգուստին, դուք մեր դեմ եք ելել, իսկ մենք պետք ենք գալիս, հինգ հազարը մեծ գումար չէ, բայց որ չլինի, ոչ ոք չի նվիրի: Անցած շաբաթ մեր ֆաբրիկան երկու օր չաշխատեց, բանվորները պահանջներ էին ներկայացրել, մենք այդ պահանջների մի մասը ընդունեցինք, մի մասը մերժեցինք, հայտարարեցին գործադուլ, ստիպված եղանք գոհացնել պահանջներն ամբողջովին: Մենք պայման ունենք կնքած զինվորական իշխանության հետ, պարտավորվել ենք ամեն շաբաթ մեծ քանակությամբ կոշիկ մատակարարել, ֆաբրիկան կանգնեցնել չէինք կարող, մեր բանակցությունները բանվորների հետ վիժեցին, մենք համարյա թե համաձայնության էինք եկել, բայց նրանց վերջին ժողովում ամեն բան ուրիշ կերպարանք ստացավ: Ձեզ այս ամենը հայտնի է, կարծեմ,— ժպտաց Հարությունյանը:</w:t>
      </w:r>
    </w:p>
    <w:p w14:paraId="4A625B2A" w14:textId="77777777" w:rsidR="00E613BF" w:rsidRDefault="00E613BF" w:rsidP="00E613BF">
      <w:r>
        <w:t xml:space="preserve">— Այո, հայտնի է,— ասաց Ավգուստինը նույնպես ժպտալով: </w:t>
      </w:r>
    </w:p>
    <w:p w14:paraId="3A502D0E" w14:textId="77777777" w:rsidR="00E613BF" w:rsidRDefault="00E613BF" w:rsidP="00E613BF">
      <w:r>
        <w:t>— Մենք բանակցում էինք պարոն Դարբինյանի միջոցով, և նա վստահեցրեց վարչությանը, որ կհամոզի բանվորներին՝ թողնել գործադուլի միտքը և համաձայնության գալ, բայց ժողովում դուրս է գալիս Ավգուստին Լուսինյանը, և մեր հարցը վիժում է, այդպե՞ս է:</w:t>
      </w:r>
    </w:p>
    <w:p w14:paraId="30DD40E9" w14:textId="77777777" w:rsidR="00E613BF" w:rsidRDefault="00E613BF" w:rsidP="00E613BF">
      <w:r>
        <w:t xml:space="preserve">— Ոչ բոլորովին, պարոն Հարությունյան, ես այդքան հեղինակություն չունեմ բանվորների մեջ, որ իմ խոսքով շարժվեն, ես հավատացած եմ, որ առանց ինձ էլ նրանք կանեին այն, ինչ արել են: Ես կարծում եմ, որ ձեր ընկերությունը մեծ բան չի կորցնի, եթե այն խոշոր վաստակից, որ այժմ ստանում է, մի բան էլ բանվորներին բաժին հանի. ընդհակառակը, ձեր որոշումը՝ բավարարել </w:t>
      </w:r>
      <w:r>
        <w:lastRenderedPageBreak/>
        <w:t>բանվորների պահանջները, խելացի որոշում է, դրանով ընկերությունը խուսափեց գործադուլի վնասակար հետևանքներից:</w:t>
      </w:r>
    </w:p>
    <w:p w14:paraId="331007C8" w14:textId="77777777" w:rsidR="00E613BF" w:rsidRDefault="00E613BF" w:rsidP="00E613BF">
      <w:r>
        <w:t xml:space="preserve">— Մենք կարող էինք այլ կերպ վարվել, բավական էր դիմել զինվորական իշխանությանը և շատերը բանտ կնետվեին, բայց մենք գեշություն չարինք, խաղաղությամբ վերջացրինք, թեպետև մեծ վնասներ կրեցինք: </w:t>
      </w:r>
    </w:p>
    <w:p w14:paraId="09075508" w14:textId="77777777" w:rsidR="00E613BF" w:rsidRDefault="00E613BF" w:rsidP="00E613BF">
      <w:r>
        <w:t>— Զարմանալի է պարոն Հարությունյան, դուք այդ գործադուլի մասին հիշեցիք այն ժամանակ, երբ ես խոսք բացեցի հինգ հազարի մասին:</w:t>
      </w:r>
    </w:p>
    <w:p w14:paraId="7955D16B" w14:textId="77777777" w:rsidR="00E613BF" w:rsidRDefault="00E613BF" w:rsidP="00E613BF">
      <w:r>
        <w:t>— Ինչո՞ւ եք զարմանում, իմ կարծիքով չի կարելի մեկին վնաս պատճառել և մյուս օրը գալ փոխառություն խնդրել։</w:t>
      </w:r>
    </w:p>
    <w:p w14:paraId="6C4FFAF1" w14:textId="77777777" w:rsidR="00E613BF" w:rsidRDefault="00E613BF" w:rsidP="00E613BF">
      <w:r>
        <w:t xml:space="preserve">— Ինձ համար չէ, որ խնդրեցի, որբ և թշվառ մանուկների համար է,— ասաց Ավգուստինը: </w:t>
      </w:r>
    </w:p>
    <w:p w14:paraId="535AE02B" w14:textId="77777777" w:rsidR="00E613BF" w:rsidRDefault="00E613BF" w:rsidP="00E613BF">
      <w:r>
        <w:t xml:space="preserve">— «Գաղթական»-ի օգտին ես տվել եմ, և ավելին եմ տվել, քան ուրիշները: Դուք ինձ ժամանակին մեծ ծառայություն եք մատուցել, ես այդ չեմ մոռացել, ձեր խնդրած գումարը կտամ ես, ոչ փոխարինաբար, կտամ ձեզ, իսկ դուք ինչի՞ համար կգործածեք, ձեր բանն է, միայն թե զգույշ եղեք մյուս անգամ և մեր ու բանվորների վեճերին մի խառնվեք: </w:t>
      </w:r>
    </w:p>
    <w:p w14:paraId="6056ABC2" w14:textId="77777777" w:rsidR="00E613BF" w:rsidRDefault="00E613BF" w:rsidP="00E613BF">
      <w:r>
        <w:t>Ավգուստինի հոգին տակնուվրա եղավ:</w:t>
      </w:r>
    </w:p>
    <w:p w14:paraId="78081F05" w14:textId="77777777" w:rsidR="00E613BF" w:rsidRDefault="00E613BF" w:rsidP="00E613BF">
      <w:r>
        <w:t xml:space="preserve">— Շնորհակալ եմ, պարոն Հարությունյան, դուք ինձ ի՛նչ է, կաշա՞ռք եք առաջարկում, այդպե՞ս եք ճանաչում Ավգուստին Լուսինյանին: </w:t>
      </w:r>
    </w:p>
    <w:p w14:paraId="6A9AF215" w14:textId="77777777" w:rsidR="00E613BF" w:rsidRDefault="00E613BF" w:rsidP="00E613BF">
      <w:r>
        <w:t>Նա վեր կացավ և շարժվեց դեպի դուռը:</w:t>
      </w:r>
    </w:p>
    <w:p w14:paraId="554605CA" w14:textId="77777777" w:rsidR="00E613BF" w:rsidRDefault="00E613BF" w:rsidP="00E613BF">
      <w:r>
        <w:t xml:space="preserve">— Սպասեցեք, Ավգուստին, ինչո՞ւ եք բարկանում, սպասեցեք, բացատրվենք, ի՞նչ կաշառք, ի՞նչ բան: </w:t>
      </w:r>
    </w:p>
    <w:p w14:paraId="7A590161" w14:textId="77777777" w:rsidR="00E613BF" w:rsidRDefault="00E613BF" w:rsidP="00E613BF">
      <w:r>
        <w:t xml:space="preserve">Բայց Ավգուստինն արդեն փողոցում էր: Նա զգաց, որ քրտնել է այնպես, կարծես դույլով ջուր են լցրել գլխին: </w:t>
      </w:r>
    </w:p>
    <w:p w14:paraId="4396CEC3" w14:textId="77777777" w:rsidR="00E613BF" w:rsidRDefault="00E613BF" w:rsidP="00E613BF">
      <w:r>
        <w:t xml:space="preserve">«Սրիկա, միզերաբլ», կրկնում էր նա: </w:t>
      </w:r>
    </w:p>
    <w:p w14:paraId="0B86F7AB" w14:textId="77777777" w:rsidR="00E613BF" w:rsidRDefault="00E613BF" w:rsidP="00E613BF">
      <w:r>
        <w:t>Բժիշկ Վարազյանի մոտ գնալու ցանկություն չմնաց: Ավգուստինը վերադարձավ տուն: Խաթունի և Եվգինեի խաղաղ խոսակցությունն ու անխռով հայացքները ազդեցին նրա վրա բարերար կերպով: Ճաշի նստեցին երեքը միասին. Արսենն աշխատանքից վերադառնում էր ուշ երեկոյան, Եվգինեն հաճախ ճաշում էր խաթունի հետ:</w:t>
      </w:r>
    </w:p>
    <w:p w14:paraId="53D81304" w14:textId="77777777" w:rsidR="00E613BF" w:rsidRDefault="00E613BF" w:rsidP="00E613BF">
      <w:r>
        <w:t>— Եվգինեն համեղ ճաշ է պատրաստում,— նկատեց Ավգուստինը:</w:t>
      </w:r>
    </w:p>
    <w:p w14:paraId="235E6DA0" w14:textId="77777777" w:rsidR="00E613BF" w:rsidRDefault="00E613BF" w:rsidP="00E613BF">
      <w:r>
        <w:t>— Խաթունն է սովորեցրել,— ասաց Եվգինեն:</w:t>
      </w:r>
    </w:p>
    <w:p w14:paraId="78A05F8C" w14:textId="77777777" w:rsidR="00E613BF" w:rsidRDefault="00E613BF" w:rsidP="00E613BF">
      <w:r>
        <w:t>— Դուք ձեր բոլոր արժանիքներն աշխատում եք վերագրել խաթունին։</w:t>
      </w:r>
    </w:p>
    <w:p w14:paraId="3B7E888D" w14:textId="77777777" w:rsidR="00E613BF" w:rsidRDefault="00E613BF" w:rsidP="00E613BF">
      <w:r>
        <w:t>— Որպեսզի նորից մենակ չթողնեք խաթունին ու չհեռանաք:</w:t>
      </w:r>
    </w:p>
    <w:p w14:paraId="00496B75" w14:textId="77777777" w:rsidR="00E613BF" w:rsidRDefault="00E613BF" w:rsidP="00E613BF">
      <w:r>
        <w:t>— Դժբախտաբար մեկնելու ժամանակը մոտենում է,— ասաց Ավգուստինը:</w:t>
      </w:r>
    </w:p>
    <w:p w14:paraId="1BAC2001" w14:textId="77777777" w:rsidR="00E613BF" w:rsidRDefault="00E613BF" w:rsidP="00E613BF">
      <w:r>
        <w:t>— Խաթուն, չթողնեք, որ Ավգուստինը գնա:</w:t>
      </w:r>
    </w:p>
    <w:p w14:paraId="35547831" w14:textId="77777777" w:rsidR="00E613BF" w:rsidRDefault="00E613BF" w:rsidP="00E613BF">
      <w:r>
        <w:t xml:space="preserve">— Իրեն ձե՞ռքն է հեռանալը կամ մնալը, ինչ հրաման որ ստացավ, այնպես պիտի անի, զինվորական ծառայություն է, ճոթ ծախել չի, հաց թխել չի,— ասաց խաթունը:  </w:t>
      </w:r>
    </w:p>
    <w:p w14:paraId="0493D003" w14:textId="77777777" w:rsidR="00E613BF" w:rsidRDefault="00E613BF" w:rsidP="00E613BF">
      <w:r>
        <w:t>— Մայրս շատ խելոք է դատում, քան...</w:t>
      </w:r>
    </w:p>
    <w:p w14:paraId="359FBF42" w14:textId="77777777" w:rsidR="00E613BF" w:rsidRDefault="00E613BF" w:rsidP="00E613BF">
      <w:r>
        <w:t>— Քան ո՞վ,— հարցրեց Եվգինեն:</w:t>
      </w:r>
    </w:p>
    <w:p w14:paraId="4C791B58" w14:textId="77777777" w:rsidR="00E613BF" w:rsidRDefault="00E613BF" w:rsidP="00E613BF">
      <w:r>
        <w:t xml:space="preserve">— Քան երիտասարդներից շատերը,— ժպտաց Ավգուստինը: </w:t>
      </w:r>
    </w:p>
    <w:p w14:paraId="5D1AED09" w14:textId="77777777" w:rsidR="00E613BF" w:rsidRDefault="00E613BF" w:rsidP="00E613BF">
      <w:r>
        <w:lastRenderedPageBreak/>
        <w:t>Եվգինեն շառագունեց:</w:t>
      </w:r>
    </w:p>
    <w:p w14:paraId="6D046BF3" w14:textId="77777777" w:rsidR="00E613BF" w:rsidRDefault="00E613BF" w:rsidP="00E613BF">
      <w:r>
        <w:t>— Երկու մարդու եք դուք միայն հավանում, Ավգուստին:</w:t>
      </w:r>
    </w:p>
    <w:p w14:paraId="5DAE48E1" w14:textId="77777777" w:rsidR="00E613BF" w:rsidRDefault="00E613BF" w:rsidP="00E613BF">
      <w:r>
        <w:t>— Մեկը մայրս է, մյո՞ւսն ով է:</w:t>
      </w:r>
    </w:p>
    <w:p w14:paraId="022EC678" w14:textId="77777777" w:rsidR="00E613BF" w:rsidRDefault="00E613BF" w:rsidP="00E613BF">
      <w:r>
        <w:t xml:space="preserve">— Մելիքյանի աղջիկը: </w:t>
      </w:r>
    </w:p>
    <w:p w14:paraId="57809E31" w14:textId="77777777" w:rsidR="00E613BF" w:rsidRDefault="00E613BF" w:rsidP="00E613BF">
      <w:r>
        <w:t>— Դուք չե՞ք հավանում Մելիքյանի աղջկան,— հարցրեց Ավգուստինը։</w:t>
      </w:r>
    </w:p>
    <w:p w14:paraId="7C41AB45" w14:textId="77777777" w:rsidR="00E613BF" w:rsidRDefault="00E613BF" w:rsidP="00E613BF">
      <w:r>
        <w:t xml:space="preserve">— Սիրուն աղջիկ է, ինչպե՞ս կարելի է չհավանել,— խուսափողական պատասխանեց Եվգինեն: </w:t>
      </w:r>
    </w:p>
    <w:p w14:paraId="7E54755E" w14:textId="77777777" w:rsidR="00E613BF" w:rsidRDefault="00E613BF" w:rsidP="00E613BF">
      <w:r>
        <w:t xml:space="preserve">Ավգուստինը վեր կացավ սեղանից, նրա հայացքն ընկավ պատից կախած թառին: </w:t>
      </w:r>
    </w:p>
    <w:p w14:paraId="0927885E" w14:textId="77777777" w:rsidR="00E613BF" w:rsidRDefault="00E613BF" w:rsidP="00E613BF">
      <w:r>
        <w:t>— Այս թառն ինչպե՞ս ընկավ այստեղ,— հարցրեց նա մորը։</w:t>
      </w:r>
    </w:p>
    <w:p w14:paraId="4CA7434F" w14:textId="77777777" w:rsidR="00E613BF" w:rsidRDefault="00E613BF" w:rsidP="00E613BF">
      <w:r>
        <w:t>— Եվգինեն է բերել:</w:t>
      </w:r>
    </w:p>
    <w:p w14:paraId="47CDFA47" w14:textId="77777777" w:rsidR="00E613BF" w:rsidRDefault="00E613BF" w:rsidP="00E613BF">
      <w:r>
        <w:t>— Բերել եմ, որ նվագեք, լսել եմ, որ շատ լավ եք նվագում թառի վրա:</w:t>
      </w:r>
    </w:p>
    <w:p w14:paraId="440741B2" w14:textId="77777777" w:rsidR="00E613BF" w:rsidRDefault="00E613BF" w:rsidP="00E613BF">
      <w:r>
        <w:t xml:space="preserve">— Ես աշո՞ւղ եմ, որ ամեն գործիքի վրա ինձ ստիպում եք նվագել,— ասաց Ավգուստինը՝ տնտղելով թառը: </w:t>
      </w:r>
    </w:p>
    <w:p w14:paraId="65702393" w14:textId="77777777" w:rsidR="00E613BF" w:rsidRDefault="00E613BF" w:rsidP="00E613BF">
      <w:r>
        <w:t xml:space="preserve">Նույն օրը նա սրճարանի մոտով անցնելիս լսել էր մի պարսկի նվագը թառի վրա: Վերհիշեց եղանակը և սկսեց նվագել: Երկար էր նվագում նա, ալեկոծելով և իր, և ունկնդիրների սրտերը: </w:t>
      </w:r>
    </w:p>
    <w:p w14:paraId="1A11BD69" w14:textId="77777777" w:rsidR="00E613BF" w:rsidRDefault="00E613BF" w:rsidP="00E613BF">
      <w:r>
        <w:t xml:space="preserve"> </w:t>
      </w:r>
    </w:p>
    <w:p w14:paraId="359C140D" w14:textId="77777777" w:rsidR="00E613BF" w:rsidRDefault="00E613BF" w:rsidP="00E613BF">
      <w:pPr>
        <w:jc w:val="center"/>
      </w:pPr>
      <w:r>
        <w:rPr>
          <w:b/>
          <w:bCs/>
        </w:rPr>
        <w:t xml:space="preserve">Գլուխ 21 </w:t>
      </w:r>
    </w:p>
    <w:p w14:paraId="3FBA0553" w14:textId="77777777" w:rsidR="00E613BF" w:rsidRDefault="00E613BF" w:rsidP="00E613BF">
      <w:pPr>
        <w:jc w:val="center"/>
      </w:pPr>
      <w:r>
        <w:rPr>
          <w:b/>
          <w:bCs/>
        </w:rPr>
        <w:t xml:space="preserve">ԼԱՎ ԲԱՆ Է ԱԿՑԻԱՆ </w:t>
      </w:r>
    </w:p>
    <w:p w14:paraId="5E6B0962" w14:textId="77777777" w:rsidR="00E613BF" w:rsidRDefault="00E613BF" w:rsidP="00E613BF">
      <w:r>
        <w:t>Գործը մնում էր անկատար, Ավգուստինը սուր կերպով զգում էր իր անզորությունը դրած խնդիրը լուծելու մեջ: Մինչդեռ իր շրջապատում մարդիկ հազարներ էին ծախսում, ոչ թե որբերի օգնության, այլ խրախճանքի, զեխության, շվայտության համար, ինքը՝ Ավգուստինը, չի կարողանում մի համեմատաբար փոքրիկ գումար ճարել Վիկտորյային նեղ դրությունից, թերևս անվանարկումից փրկելու համար։ Ավգուստինի միտքը կրկին գնաց դեպի երաժշտություն, դեպի ջութակը, բայց այդ միջոցը ժամանակ էր պահանջում, իսկ նա պարտավոր էր մեկնելու ռազմաճակատ։</w:t>
      </w:r>
    </w:p>
    <w:p w14:paraId="4B53D256" w14:textId="77777777" w:rsidR="00E613BF" w:rsidRDefault="00E613BF" w:rsidP="00E613BF">
      <w:r>
        <w:t xml:space="preserve">Ավգուստինը գնաց առևտրական բանկ՝ ստուգելու, թե ի՛նչ է մնացել իր խնայողություններից: Գլխավոր հաշվապահ Խանզադյանը, ինչպես միշտ, շատ ուրախացավ Ավգուստինին տեսնելով: </w:t>
      </w:r>
    </w:p>
    <w:p w14:paraId="69B90FFF" w14:textId="77777777" w:rsidR="00E613BF" w:rsidRDefault="00E613BF" w:rsidP="00E613BF">
      <w:r>
        <w:t>— Ձեր հաշիվների մեջ մեծ փոփոխություն չկա, պարոն Լուսինյան. չորս հազար ռուբլի Զապել Լուսինյանի հաշվին է մնում, ձեր անձական հաշվին միայն երկու հազար է նշանակված, այդ գումարն ստացվել է ձեր բացակայության ժամանակ, գրեցինք ձեր ընթացիկ հաշվին:</w:t>
      </w:r>
    </w:p>
    <w:p w14:paraId="7BA792E8" w14:textId="77777777" w:rsidR="00E613BF" w:rsidRDefault="00E613BF" w:rsidP="00E613BF">
      <w:r>
        <w:t xml:space="preserve">— Երկու հազարը բավական չէ, ինձ հարկավոր է հինգ հազար ռուբլի: Դուք, որպես փորձված հաշվապահ, չգիտե՞ք , թե ինչպես կարելի է երկուսը հինգ հազար դարձնել,— ասաց Ավգուստինը: </w:t>
      </w:r>
    </w:p>
    <w:p w14:paraId="66BBD659" w14:textId="77777777" w:rsidR="00E613BF" w:rsidRDefault="00E613BF" w:rsidP="00E613BF">
      <w:r>
        <w:t xml:space="preserve">— Եթե այդպիսի միջոց գիտենայի, էլ ինչո՞ւ էի տարիներ շարունակ ճզմվում այս տոմարների ծանրության տակ: Դուք, երևի, չեք ուզում ծախսել Զապել խաթունի գումարից: </w:t>
      </w:r>
    </w:p>
    <w:p w14:paraId="4F1B0F24" w14:textId="77777777" w:rsidR="00E613BF" w:rsidRDefault="00E613BF" w:rsidP="00E613BF">
      <w:r>
        <w:t>— Ոչ, այդ գումարն իմը չէ, այն անձեռնմխելի է:</w:t>
      </w:r>
    </w:p>
    <w:p w14:paraId="5C20A6C0" w14:textId="77777777" w:rsidR="00E613BF" w:rsidRDefault="00E613BF" w:rsidP="00E613BF">
      <w:r>
        <w:t xml:space="preserve">— Դիմեցեք փոխառության, ծանոթներ շատ ունեք: </w:t>
      </w:r>
    </w:p>
    <w:p w14:paraId="6BAA094F" w14:textId="77777777" w:rsidR="00E613BF" w:rsidRDefault="00E613BF" w:rsidP="00E613BF">
      <w:r>
        <w:t>— Դիմեցի, բայց անհաջող. Միրզոյանը նաղդ փող չունի, Հարությունյանը... վերջապես այդ միջոցը վիժեց:</w:t>
      </w:r>
    </w:p>
    <w:p w14:paraId="75341BAC" w14:textId="77777777" w:rsidR="00E613BF" w:rsidRDefault="00E613BF" w:rsidP="00E613BF">
      <w:r>
        <w:lastRenderedPageBreak/>
        <w:t xml:space="preserve">— Ինչպե՞ս թե Միրզոյանը փող չունի, ես իրավունք չունեմ ձեզ հայտնելու, թե ի՛նչ գումար է կազմում նրա ընթացիկ հաշիվը, բայց նա այժմ, ինչպես ասում են, ձեռքը փողումն է,— ասաց Խանզադյանը: </w:t>
      </w:r>
    </w:p>
    <w:p w14:paraId="6B169EFA" w14:textId="77777777" w:rsidR="00E613BF" w:rsidRDefault="00E613BF" w:rsidP="00E613BF">
      <w:r>
        <w:t>Ավգուստինը շատ ափսոսաց, որ խոսք բացեց այդ մասին, մի ակնթարթում խորտակվեց երկար տարիների հաստատուն բարեկամական կապը Միրզոյանի հետ, ինչպե՞ս դեռ երեկ Վահանը նրան հավատացնում էր, թե փողի մեծ կարիք ունի, որ երկու շաբաթ հետո միայն փող կստանա և այլն․․․</w:t>
      </w:r>
    </w:p>
    <w:p w14:paraId="5DDDC2A5" w14:textId="77777777" w:rsidR="00E613BF" w:rsidRDefault="00E613BF" w:rsidP="00E613BF">
      <w:r>
        <w:t xml:space="preserve">— Երևի այդ գումարներն իրենց խնդիրն ունեն,— ասաց Ավգուստինը ի միջի այլոց: </w:t>
      </w:r>
    </w:p>
    <w:p w14:paraId="1F812E74" w14:textId="77777777" w:rsidR="00E613BF" w:rsidRDefault="00E613BF" w:rsidP="00E613BF">
      <w:r>
        <w:t>— Իսկ Սերգեյ Ավակովիչին չե՞ք ուզում դիմել,— հարցրեց Խանզադյանը։</w:t>
      </w:r>
    </w:p>
    <w:p w14:paraId="39DFCAF1" w14:textId="77777777" w:rsidR="00E613BF" w:rsidRDefault="00E613BF" w:rsidP="00E613BF">
      <w:r>
        <w:t>— Մի՞թե նա վերադարձել է ամառանոցից:</w:t>
      </w:r>
    </w:p>
    <w:p w14:paraId="59795F3C" w14:textId="77777777" w:rsidR="00E613BF" w:rsidRDefault="00E613BF" w:rsidP="00E613BF">
      <w:r>
        <w:t xml:space="preserve">— Մի շաբաթ է նա այստեղ է. երբ մարդիկ ամեն օր հազարներ են դիզում, էլ հաշվի չեն առնում շոգն ու զովը: </w:t>
      </w:r>
    </w:p>
    <w:p w14:paraId="204758EA" w14:textId="77777777" w:rsidR="00E613BF" w:rsidRDefault="00E613BF" w:rsidP="00E613BF">
      <w:r>
        <w:t>— Մելիքյանն է՞լ տարվել է պատերազմի ստեղծած աժիոտաժով:</w:t>
      </w:r>
    </w:p>
    <w:p w14:paraId="6C2AD3DC" w14:textId="77777777" w:rsidR="00E613BF" w:rsidRDefault="00E613BF" w:rsidP="00E613BF">
      <w:r>
        <w:t>— Նա ումի՞ց է պակաս,— ծիծաղեց Խանզադյանը:</w:t>
      </w:r>
    </w:p>
    <w:p w14:paraId="420E8A5F" w14:textId="77777777" w:rsidR="00E613BF" w:rsidRDefault="00E613BF" w:rsidP="00E613BF">
      <w:r>
        <w:t>— Բանկո՞ւմ է նա հիմա,— հարցրեց Ավգուստինը:</w:t>
      </w:r>
    </w:p>
    <w:p w14:paraId="42DF2445" w14:textId="77777777" w:rsidR="00E613BF" w:rsidRDefault="00E613BF" w:rsidP="00E613BF">
      <w:r>
        <w:t xml:space="preserve">— Իր կաբինետում է, եթե ուզում եք, կարող եք տեսնվել, կարծեմ նրա մոտ ոչ ոք չկա: </w:t>
      </w:r>
    </w:p>
    <w:p w14:paraId="057F4908" w14:textId="77777777" w:rsidR="00E613BF" w:rsidRDefault="00E613BF" w:rsidP="00E613BF">
      <w:r>
        <w:t xml:space="preserve">Առանց իրեն հաշիվ տալու Ավգուստինը գնաց դեպի Մելիքյանի առանձնասենյակը: Դռնապանը, զինվորական համազգեստը տեսնելով, կարևոր համարեց զեկուցել: </w:t>
      </w:r>
    </w:p>
    <w:p w14:paraId="7F2162D6" w14:textId="77777777" w:rsidR="00E613BF" w:rsidRDefault="00E613BF" w:rsidP="00E613BF">
      <w:r>
        <w:t>— Ավգուստին Լուսինյան,— նրա հարցին պատասխանեց Ավգուստինը։</w:t>
      </w:r>
    </w:p>
    <w:p w14:paraId="3ED9AF04" w14:textId="77777777" w:rsidR="00E613BF" w:rsidRDefault="00E613BF" w:rsidP="00E613BF">
      <w:r>
        <w:t>Մի քանի վայրկյան անց Մելիքյանի դուռը բացվեց նրա առաջ:</w:t>
      </w:r>
    </w:p>
    <w:p w14:paraId="401C0F49" w14:textId="77777777" w:rsidR="00E613BF" w:rsidRDefault="00E613BF" w:rsidP="00E613BF">
      <w:r>
        <w:t xml:space="preserve">— Բարով եք եկել, Ավգուստին,— դիմավորեց նրան Սերգեյ Ավակովիչը առանց տեղից շարժվելու,— նստեցեք, խնդրեմ, ինչպե՞ս եք, լսեցի գերի եք ընկել: </w:t>
      </w:r>
    </w:p>
    <w:p w14:paraId="0F832D67" w14:textId="77777777" w:rsidR="00E613BF" w:rsidRDefault="00E613BF" w:rsidP="00E613BF">
      <w:r>
        <w:t>Սերգեյ Ավակովիչն առանձնապես շեշտեց գերի բառը:</w:t>
      </w:r>
    </w:p>
    <w:p w14:paraId="36717FA4" w14:textId="77777777" w:rsidR="00E613BF" w:rsidRDefault="00E613BF" w:rsidP="00E613BF">
      <w:r>
        <w:t>— Դեհ, պատերազմ է, ամեն բան պատահում է,— ավելացրեց Մելիքյանը:</w:t>
      </w:r>
    </w:p>
    <w:p w14:paraId="3B3A8B66" w14:textId="77777777" w:rsidR="00E613BF" w:rsidRDefault="00E613BF" w:rsidP="00E613BF">
      <w:r>
        <w:t xml:space="preserve">— Այո, պատահում է, ինչպե՞ս են ձերոնք, շնորհավորում եմ, թոռնիկ եք ունեցել: </w:t>
      </w:r>
    </w:p>
    <w:p w14:paraId="50029335" w14:textId="77777777" w:rsidR="00E613BF" w:rsidRDefault="00E613BF" w:rsidP="00E613BF">
      <w:r>
        <w:t>— Շնորհակալ եմ. Մելիքյան տոհմը նոր շառավիղներ է տալիս,— պարծանքով ասաց Սերգեյ Ավակովիչը:</w:t>
      </w:r>
    </w:p>
    <w:p w14:paraId="0DD63937" w14:textId="77777777" w:rsidR="00E613BF" w:rsidRDefault="00E613BF" w:rsidP="00E613BF">
      <w:r>
        <w:t>— Ի՞նչ տեղեկություն ունեք Վիկտորյայից,— հարցրեց Ավգուստինը:</w:t>
      </w:r>
    </w:p>
    <w:p w14:paraId="6E5DA81A" w14:textId="77777777" w:rsidR="00E613BF" w:rsidRDefault="00E613BF" w:rsidP="00E613BF">
      <w:r>
        <w:t>Սերգեյ Ավակովիչի դեմքը միանգամից խստացավ:</w:t>
      </w:r>
    </w:p>
    <w:p w14:paraId="1A06E555" w14:textId="77777777" w:rsidR="00E613BF" w:rsidRDefault="00E613BF" w:rsidP="00E613BF">
      <w:r>
        <w:t>— Վիկտորյայի՞ց, չգիտեմ, ոչինչ չգիտեմ և չեմ էլ ուզում գիտենալ։</w:t>
      </w:r>
    </w:p>
    <w:p w14:paraId="1598B956" w14:textId="77777777" w:rsidR="00E613BF" w:rsidRDefault="00E613BF" w:rsidP="00E613BF">
      <w:r>
        <w:t>— Վիկտորյան ֆինանսական նեղ վիճակի մեջ է, հինգ հազար ռուբլու մի գումար է պետք, որ նա ազատվի պարտքերից:</w:t>
      </w:r>
    </w:p>
    <w:p w14:paraId="1F0AC859" w14:textId="77777777" w:rsidR="00E613BF" w:rsidRDefault="00E613BF" w:rsidP="00E613BF">
      <w:r>
        <w:t>— Դուք ինձնից շատ բան գիտեք, էլ ինչո՞ւ եք հարցնում ինձ. ինչո՞ւ է ընկել պարտքի մեջ, առևտո՞ւր է սկսել, թե՞ գործարան է բացել:</w:t>
      </w:r>
    </w:p>
    <w:p w14:paraId="7BB4C955" w14:textId="77777777" w:rsidR="00E613BF" w:rsidRDefault="00E613BF" w:rsidP="00E613BF">
      <w:r>
        <w:t xml:space="preserve">— Վիկտորյան խնդրում է, որ այդ գումարն իրեն հասցնեմ անհապաղ, նա ձեր վերադառնալը չգիտեր, որ ձեզ դիմեր: </w:t>
      </w:r>
    </w:p>
    <w:p w14:paraId="619CBB43" w14:textId="77777777" w:rsidR="00E613BF" w:rsidRDefault="00E613BF" w:rsidP="00E613BF">
      <w:r>
        <w:t xml:space="preserve">Մի հեգնական ժպիտ անցավ Մելիքյանի շրթունքներով: </w:t>
      </w:r>
    </w:p>
    <w:p w14:paraId="54C8DD12" w14:textId="77777777" w:rsidR="00E613BF" w:rsidRDefault="00E613BF" w:rsidP="00E613BF">
      <w:r>
        <w:lastRenderedPageBreak/>
        <w:t>— Է՜, որ խնդրել է, դուք էլ կատարեցեք:</w:t>
      </w:r>
    </w:p>
    <w:p w14:paraId="38D5CC50" w14:textId="77777777" w:rsidR="00E613BF" w:rsidRDefault="00E613BF" w:rsidP="00E613BF">
      <w:r>
        <w:t>— Գրեցեք մի չեք, և հարցը կլուծվի:</w:t>
      </w:r>
    </w:p>
    <w:p w14:paraId="7D0BEB8E" w14:textId="77777777" w:rsidR="00E613BF" w:rsidRDefault="00E613BF" w:rsidP="00E613BF">
      <w:r>
        <w:t>— Ե՞ս, ինչո՞ւ պիտի ես տամ փողը, նա ձեզ է դիմել:</w:t>
      </w:r>
    </w:p>
    <w:p w14:paraId="4D58A643" w14:textId="77777777" w:rsidR="00E613BF" w:rsidRDefault="00E613BF" w:rsidP="00E613BF">
      <w:r>
        <w:t>— Տվեք ինձ փոխարինաբար այդ գումարը:</w:t>
      </w:r>
    </w:p>
    <w:p w14:paraId="5CEF45F5" w14:textId="77777777" w:rsidR="00E613BF" w:rsidRDefault="00E613BF" w:rsidP="00E613BF">
      <w:r>
        <w:t xml:space="preserve">— Ձեզ տամ, ումի՞ց ստանամ,— ասաց Սերգեյ Ավակովիչը՝ շեշտակի նայելով Ավգուստինի աչքերին: </w:t>
      </w:r>
    </w:p>
    <w:p w14:paraId="625BBE3D" w14:textId="77777777" w:rsidR="00E613BF" w:rsidRDefault="00E613BF" w:rsidP="00E613BF">
      <w:r>
        <w:t>— Թույլ տվեք ձեր խոսքերը չընդունել լուրջ:</w:t>
      </w:r>
    </w:p>
    <w:p w14:paraId="749E1C20" w14:textId="77777777" w:rsidR="00E613BF" w:rsidRDefault="00E613BF" w:rsidP="00E613BF">
      <w:r>
        <w:t>— Ընդունեցեք միանգամայն լուրջ: Ձեր դարն անցավ, այժմ ուրիշ ժամանակ է, փիլիսոփայություն, երաժշտություն կոպեկ չարժե, հիմա գործ է հարկավոր, կենդանի գործ, առևտուր, արդյունաբերություն, կապիտալ։</w:t>
      </w:r>
    </w:p>
    <w:p w14:paraId="70A9DC07" w14:textId="77777777" w:rsidR="00E613BF" w:rsidRDefault="00E613BF" w:rsidP="00E613BF">
      <w:r>
        <w:t>— Այժմ պատերազմ է, Սերգեյ Ավակովիչ, զինվոր է հարկավոր, ես էլ զինվոր եմ: Այդ գումարը հարկավոր է ոչ թե ինձ, այլ ձեր դստեր՝ նեղ դրությունից ազատելու համար։</w:t>
      </w:r>
    </w:p>
    <w:p w14:paraId="3F6AE1AB" w14:textId="77777777" w:rsidR="00E613BF" w:rsidRDefault="00E613BF" w:rsidP="00E613BF">
      <w:r>
        <w:t>— Եթե Վիկտորյան կարիք ունենար, կդիմեր ինձ, ոչ թե ձեզ:</w:t>
      </w:r>
    </w:p>
    <w:p w14:paraId="026030F8" w14:textId="77777777" w:rsidR="00E613BF" w:rsidRDefault="00E613BF" w:rsidP="00E613BF">
      <w:r>
        <w:t xml:space="preserve">— Դուք ձեր դստեր հետ այնպես եք վարվում, որ նա անօգուտ է համարում ձեզ դիմել: </w:t>
      </w:r>
    </w:p>
    <w:p w14:paraId="3F435763" w14:textId="77777777" w:rsidR="00E613BF" w:rsidRDefault="00E613BF" w:rsidP="00E613BF">
      <w:r>
        <w:t>— Խնդրում եմ չխառնվել իմ և իմ դստեր հարաբերություններին,— զայրացավ Սերգեյ Ավակովիչը:— Դուք, բոլորովին կողմնակի մի մարդ, ի՞նչ իրավունք ունեք խառնվելու մեր ընտանեկան գործերին:</w:t>
      </w:r>
    </w:p>
    <w:p w14:paraId="157C3AC6" w14:textId="77777777" w:rsidR="00E613BF" w:rsidRDefault="00E613BF" w:rsidP="00E613BF">
      <w:r>
        <w:t>— Ինչպես տեսնում եք, բոլորովին կողմնակի մարդ չեմ, եթե Վիկտորյան ինձ է դիմում:</w:t>
      </w:r>
    </w:p>
    <w:p w14:paraId="59E7852F" w14:textId="77777777" w:rsidR="00E613BF" w:rsidRDefault="00E613BF" w:rsidP="00E613BF">
      <w:r>
        <w:t>— Այո, կողմնակի չեք, դուք հանդգնաբար, երկար տարիներ մեր ընտանիքի չար ոգին, թշնամին եք դարձել: Դուք, պարոն Լուսինյան, իմ դստեր թշվառության պատճառը դարձաք: Ձեր պատճառով Վիկտորյան հազար ու մի նախատինքի, անպատվության առարկա դարձավ, ձեր պատճառով նա մերժեց փայլուն առիթներ երջանիկ կյանք ստեղծելու, մերժեց այնպիսի արժանավոր երիտասարդների, ինչպես Համազասպը, Միրզոյանը, Չիմանյանը և ուրիշ շատեր:</w:t>
      </w:r>
    </w:p>
    <w:p w14:paraId="21ED5250" w14:textId="77777777" w:rsidR="00E613BF" w:rsidRDefault="00E613BF" w:rsidP="00E613BF">
      <w:r>
        <w:t>— Ես մոռացա իմ ցավակցությունը հայտնել ձեր մտերիմ ընկերոջ մահվան առթիվ: Լատինական առածն ասում է «մեռածի մասին՝ կամ լավ խոսք, կամ՝ ոչինչ». թողնենք ինժեներ Չիմանյանի արժանիքները, բայց Վիկտորյան, մերժելով նրան, ազատվեց այրիի վիճակից:</w:t>
      </w:r>
    </w:p>
    <w:p w14:paraId="287B92AB" w14:textId="77777777" w:rsidR="00E613BF" w:rsidRDefault="00E613BF" w:rsidP="00E613BF">
      <w:r>
        <w:t xml:space="preserve">— Վիկտորյան Չիմանյանի մահվան պատճառով ոչինչ չէր կորցնի, անբավ հարստություն կժառանգեր: </w:t>
      </w:r>
    </w:p>
    <w:p w14:paraId="27B6682A" w14:textId="77777777" w:rsidR="00E613BF" w:rsidRDefault="00E613BF" w:rsidP="00E613BF">
      <w:r>
        <w:t xml:space="preserve">Ավգուստինն ապշեց, այդ մարդը խոսում էր բոլորովին այլ լեզվով, որ նրա համար անհասկանալի էր: </w:t>
      </w:r>
    </w:p>
    <w:p w14:paraId="1BC6D605" w14:textId="77777777" w:rsidR="00E613BF" w:rsidRDefault="00E613BF" w:rsidP="00E613BF">
      <w:r>
        <w:t xml:space="preserve">— Իսկ այժմ նա մի խղճուկ հինգ հազարի համար դռնեդուռ է ընկել, թող նեղվի, որ խելքը գլուխը գա: Սակայն ամեն բան վերջ ունի: Պարոն Լուսինյան, թողեք մեզ հանգիստ, մեր և ձեր մեջ ոչ մի ընդհանուր բան չկա: Ավելին, դուք մեր թշնամին եք, ոսոխն եք, դուք բանվորներին գրգռում եք մեր դեմ, դուք մեզ խոշոր վնաս հասցրիք, գիտե՞ք այդ, իսկ այժմ եկել և ուզում եք մի հինգ հազար էլ կորզել, բավական է, ազատեք ինձ ձեր ներկայությունից, ազատեցեք իմ աղջկան, մեր ընտանիքը հալածանքից, այո, այո հալածանքից: </w:t>
      </w:r>
    </w:p>
    <w:p w14:paraId="360D5196" w14:textId="77777777" w:rsidR="00E613BF" w:rsidRDefault="00E613BF" w:rsidP="00E613BF">
      <w:r>
        <w:t>Առավոտվանից Ավգուստինի վերքն սկսել էր ցավել, այժմ էլ գնալով ցավը սաստկանում էր. նա ձեռքով բռնել էր ձախ կողքը, նրա դեմքը գունատ էր: Հազիվ կարողացավ ոտքի կանգնել, Մելիքյանի վերջին խոսքերը նա լսում էր ցրված ուշադրությամբ:</w:t>
      </w:r>
    </w:p>
    <w:p w14:paraId="37FFC42E" w14:textId="77777777" w:rsidR="00E613BF" w:rsidRDefault="00E613BF" w:rsidP="00E613BF">
      <w:r>
        <w:t>Մելիքյանը, նկատելով Ավգուստինի վիճակը, շփոթվեց.</w:t>
      </w:r>
    </w:p>
    <w:p w14:paraId="6A15E6A2" w14:textId="77777777" w:rsidR="00E613BF" w:rsidRDefault="00E613BF" w:rsidP="00E613BF">
      <w:r>
        <w:t xml:space="preserve">— Ի՞նչ պատահեց ձեզ հետ: </w:t>
      </w:r>
    </w:p>
    <w:p w14:paraId="653DD175" w14:textId="77777777" w:rsidR="00E613BF" w:rsidRDefault="00E613BF" w:rsidP="00E613BF">
      <w:r>
        <w:lastRenderedPageBreak/>
        <w:t>Ավգուստինը դանդաղ քայլերով դուրս եկավ առանձնասենյակից և նստեց ընդհանուր դահլիճի նստարանի վրա։ Կողքի ցավը կամաց-կամաց մեղմացավ: Խանզադյանը մոտեցավ և հարցրեց.</w:t>
      </w:r>
    </w:p>
    <w:p w14:paraId="0F9951F8" w14:textId="77777777" w:rsidR="00E613BF" w:rsidRDefault="00E613BF" w:rsidP="00E613BF">
      <w:r>
        <w:t xml:space="preserve">— Ի՞նչ հետևանք ունեցավ ձեր տեսակցությունը Սերգեյ Ավակովիչի հետ: </w:t>
      </w:r>
    </w:p>
    <w:p w14:paraId="07EA501E" w14:textId="77777777" w:rsidR="00E613BF" w:rsidRDefault="00E613BF" w:rsidP="00E613BF">
      <w:r>
        <w:t>Ավգուստինը թափահարեց ձեռքը։</w:t>
      </w:r>
    </w:p>
    <w:p w14:paraId="43104B24" w14:textId="77777777" w:rsidR="00E613BF" w:rsidRDefault="00E613BF" w:rsidP="00E613BF">
      <w:r>
        <w:t xml:space="preserve">— Ես մոռացա հիշեցնել ձեզ, պարոն Լուսինյան, որ ձեր թղթերը արժեքի մի կլոր գումարի են հասել արդեն: </w:t>
      </w:r>
    </w:p>
    <w:p w14:paraId="631F7F6A" w14:textId="77777777" w:rsidR="00E613BF" w:rsidRDefault="00E613BF" w:rsidP="00E613BF">
      <w:r>
        <w:t xml:space="preserve">— Ի՞նչ թղթեր, պարոն Խանզադյան: </w:t>
      </w:r>
    </w:p>
    <w:p w14:paraId="4A67EF75" w14:textId="77777777" w:rsidR="00E613BF" w:rsidRDefault="00E613BF" w:rsidP="00E613BF">
      <w:r>
        <w:t>— «Ռուսական պողպատ»-ի ակցիաները, հիշո՞ւմ եք, իմ խորհրդով դուք տասը հազար գնեցիք:</w:t>
      </w:r>
    </w:p>
    <w:p w14:paraId="105A2F34" w14:textId="77777777" w:rsidR="00E613BF" w:rsidRDefault="00E613BF" w:rsidP="00E613BF">
      <w:r>
        <w:t>— Կարծես մի այդպիսի բան կար:</w:t>
      </w:r>
    </w:p>
    <w:p w14:paraId="6ED18D3E" w14:textId="77777777" w:rsidR="00E613BF" w:rsidRDefault="00E613BF" w:rsidP="00E613BF">
      <w:r>
        <w:t>— Այժմ յուրաքանչյուրն արժե երկու հազար հինգ հարյուր ռուբլի:</w:t>
      </w:r>
    </w:p>
    <w:p w14:paraId="78247BEE" w14:textId="77777777" w:rsidR="00E613BF" w:rsidRDefault="00E613BF" w:rsidP="00E613BF">
      <w:r>
        <w:t>— Պարոն Խանզադյան, չի՞ կարելի այդ հաշվին որևէ գումար ստանալ, ծախել օրինակ:</w:t>
      </w:r>
    </w:p>
    <w:p w14:paraId="2AB355C5" w14:textId="77777777" w:rsidR="00E613BF" w:rsidRDefault="00E613BF" w:rsidP="00E613BF">
      <w:r>
        <w:t xml:space="preserve">— Ինչո՞ւ ծախել, օրեցօր արժեքը բարձրանում է, կարող եք գրավ դնել և ստանալ առնվազն երեսուն տոկոսը: </w:t>
      </w:r>
    </w:p>
    <w:p w14:paraId="3CEE273B" w14:textId="77777777" w:rsidR="00E613BF" w:rsidRDefault="00E613BF" w:rsidP="00E613BF">
      <w:r>
        <w:t xml:space="preserve">Ավգուստինի դեմքը պայծառացավ, կողքի ցավը անհետացավ: </w:t>
      </w:r>
    </w:p>
    <w:p w14:paraId="1763D2E9" w14:textId="77777777" w:rsidR="00E613BF" w:rsidRDefault="00E613BF" w:rsidP="00E613BF">
      <w:r>
        <w:t>— Ե՞րբ կարելի է այդ, պարոն Խանզադյան:</w:t>
      </w:r>
    </w:p>
    <w:p w14:paraId="6B9EEB44" w14:textId="77777777" w:rsidR="00E613BF" w:rsidRDefault="00E613BF" w:rsidP="00E613BF">
      <w:r>
        <w:t>— Երբ ուզում եք, թեկուզ հիմա:</w:t>
      </w:r>
    </w:p>
    <w:p w14:paraId="4AB47980" w14:textId="77777777" w:rsidR="00E613BF" w:rsidRDefault="00E613BF" w:rsidP="00E613BF">
      <w:r>
        <w:t>— Բարի եղեք ձևակերպել այդ, խնդրում եմ: Կապիտալիզմն էլ իր առավելություններն է ունեցել, չեղած տեղից քսանհինգ հազար ռուբլի: Այ թե ինչու են մարդիկ այդպես կպել այդ սիստեմին:</w:t>
      </w:r>
    </w:p>
    <w:p w14:paraId="08A60FA0" w14:textId="77777777" w:rsidR="00E613BF" w:rsidRDefault="00E613BF" w:rsidP="00E613BF">
      <w:r>
        <w:t>— Ինչքա՞ն եք ուզում ստանալ, պարոն Լուսինյան:</w:t>
      </w:r>
    </w:p>
    <w:p w14:paraId="65B224B8" w14:textId="77777777" w:rsidR="00E613BF" w:rsidRDefault="00E613BF" w:rsidP="00E613BF">
      <w:r>
        <w:t xml:space="preserve">— Տասը հազար, եթե կարելի է: </w:t>
      </w:r>
    </w:p>
    <w:p w14:paraId="7E379E80" w14:textId="77777777" w:rsidR="00E613BF" w:rsidRDefault="00E613BF" w:rsidP="00E613BF">
      <w:r>
        <w:t xml:space="preserve">Տասնհինգ րոպե հետո Սերգեյ Մելիքյանն ստորագրում էր Ավգուստինին տասը հազար վճարելու օրդերը: </w:t>
      </w:r>
    </w:p>
    <w:p w14:paraId="36C897C6" w14:textId="77777777" w:rsidR="00E613BF" w:rsidRDefault="00E613BF" w:rsidP="00E613BF">
      <w:r>
        <w:t xml:space="preserve">Որտեղի՞ց դրան այս ակցիաները, մտածում էր Մելիքյանը՝ տատանելով գլուխը: Նույն շարժումով նա արտահայտեց իր դժգոհությունը, ստորագրելով մի ուրիշ թուղթ, հինգ հազարի փոխադրության տոմս՝ Վիկտորյայի հասցեով: </w:t>
      </w:r>
    </w:p>
    <w:p w14:paraId="487369C3" w14:textId="77777777" w:rsidR="00E613BF" w:rsidRDefault="00E613BF" w:rsidP="00E613BF">
      <w:r>
        <w:t xml:space="preserve">Ավգուստինը, վերջացնելով իր գործերը բանկում, շտապեց տուն: Վերքը շարունակում էր ցավել, այդ հանգամանքը նրան մտահոգություն էր պատճառում, նա նույնիսկ մորը չէր հայտնել իր վիրավորվելը, իսկ այժմ այդ անսպասելի ցավը սպառնում էր նրան կրկին գամել մահճին: </w:t>
      </w:r>
    </w:p>
    <w:p w14:paraId="0EAD27B9" w14:textId="77777777" w:rsidR="00E613BF" w:rsidRDefault="00E613BF" w:rsidP="00E613BF">
      <w:r>
        <w:t>«Պետք է դիմել բժշկի», մտածեց Ավգուստինը, վերհիշեց վիրաբույժ Միխելսոնին և, փոխանակ տուն գնալու, գնաց բժշկի մոտ: Բայց նա տանը չէր, այդ ժամին նա լինում էր հիվանդանոցում: Ավգուստինն ուզեց վերադառնալ, բայց նրան նկատեց տիկին Միխելսոնը և ներս հրավիրեց։</w:t>
      </w:r>
    </w:p>
    <w:p w14:paraId="23D99B6E" w14:textId="77777777" w:rsidR="00E613BF" w:rsidRDefault="00E613BF" w:rsidP="00E613BF">
      <w:r>
        <w:t xml:space="preserve">Տիկին Միխելսոնին Ավգուստինը հանդիպել էր Լիխնովսկու տանը, ծանոթացել և շուտով մոռացել էր։ Բայց կանայք շուտ չեն մոռանում իրենց ծանոթությունները, և Ավգուստինը մոտ մի ժամ անցկացրեց գերմանուհու մոտ, խոսելով հին օրերի և պատերազմի պատճառով սկսված հալածանքի մասին: </w:t>
      </w:r>
    </w:p>
    <w:p w14:paraId="6E2C9FC7" w14:textId="77777777" w:rsidR="00E613BF" w:rsidRDefault="00E613BF" w:rsidP="00E613BF">
      <w:r>
        <w:t>Բարեբախտաբար բժիշկ Միխելսոնը վերադարձավ տուն, և Ավգուստինն ազատվեց տիկնոջ շատախոսությունից։ Վիրաբույժը քննեց, վստահեցրեց Ավգուստինին, որ վերքը համարյա բուժված է, կողքի ցավը հետևանք է անզգույշ շարժման, հավանաբար մարմնի այդ մասում արյան շրջանառությունը երբեմն արգելքների է հանդիպում:</w:t>
      </w:r>
    </w:p>
    <w:p w14:paraId="40FA86CF" w14:textId="77777777" w:rsidR="00E613BF" w:rsidRDefault="00E613BF" w:rsidP="00E613BF">
      <w:r>
        <w:lastRenderedPageBreak/>
        <w:t xml:space="preserve">— Լավ կլինի մի երկու շաբաթ ցեխի կամ ծծմբային լոգանքներ ընդունեք, իսկ այժմ ձեզ հարկավոր է հանգիստ,— բացատրեց բժիշկը: </w:t>
      </w:r>
    </w:p>
    <w:p w14:paraId="6612943B" w14:textId="77777777" w:rsidR="00E613BF" w:rsidRDefault="00E613BF" w:rsidP="00E613BF">
      <w:r>
        <w:t xml:space="preserve"> </w:t>
      </w:r>
    </w:p>
    <w:p w14:paraId="71CD7DE3" w14:textId="77777777" w:rsidR="00E613BF" w:rsidRDefault="00E613BF" w:rsidP="00E613BF">
      <w:pPr>
        <w:jc w:val="center"/>
      </w:pPr>
      <w:r>
        <w:rPr>
          <w:b/>
          <w:bCs/>
        </w:rPr>
        <w:t xml:space="preserve">Գլուխ  22 </w:t>
      </w:r>
    </w:p>
    <w:p w14:paraId="7363613A" w14:textId="77777777" w:rsidR="00E613BF" w:rsidRDefault="00E613BF" w:rsidP="00E613BF">
      <w:pPr>
        <w:jc w:val="center"/>
      </w:pPr>
      <w:r>
        <w:rPr>
          <w:b/>
          <w:bCs/>
        </w:rPr>
        <w:t xml:space="preserve">ԳԱՐԱԳԱՇՅԱՆԸ </w:t>
      </w:r>
    </w:p>
    <w:p w14:paraId="4695E056" w14:textId="77777777" w:rsidR="00E613BF" w:rsidRDefault="00E613BF" w:rsidP="00E613BF">
      <w:r>
        <w:t xml:space="preserve">Այս անգամ Վիկտորյան մտնում էր «Գաղթական»-ի լիազորի առանձնասենյակը՝ գլուխը բարձր բռնած: Նա եկել էր ոչ թե փող խնդրելու, այլ՝ պարտքը վճարելու: </w:t>
      </w:r>
    </w:p>
    <w:p w14:paraId="7ECC1D3A" w14:textId="77777777" w:rsidR="00E613BF" w:rsidRDefault="00E613BF" w:rsidP="00E613BF">
      <w:r>
        <w:t>— Կրկի՞ն փող, օրիորդ Մելիքյան,— դիմավորեց նրան լիազորը:</w:t>
      </w:r>
    </w:p>
    <w:p w14:paraId="778A400A" w14:textId="77777777" w:rsidR="00E613BF" w:rsidRDefault="00E613BF" w:rsidP="00E613BF">
      <w:r>
        <w:t>— Այո, մեր ժամանակներում առանց փողի ոչինչ չի կարելի անել, ոչ մի բարի ցանկություն չի կարելի իրականացնել:</w:t>
      </w:r>
    </w:p>
    <w:p w14:paraId="0DC7B726" w14:textId="77777777" w:rsidR="00E613BF" w:rsidRDefault="00E613BF" w:rsidP="00E613BF">
      <w:r>
        <w:t xml:space="preserve">— Ոչ, բավական է, ես այդ որբանոցի պատճառով դատի տակ պիտի ընկնեմ, դրանում կասկած չկա: Երեկ հաշվապահը մանրամասն հաշիվ ներկայացրեց ինձ. չորս հազար ռուբլի պարտք է մնում ձեզ վրա, ե՞րբ եք վճարելու, օրիորդ Մելիքյան: </w:t>
      </w:r>
    </w:p>
    <w:p w14:paraId="41C9D57E" w14:textId="77777777" w:rsidR="00E613BF" w:rsidRDefault="00E613BF" w:rsidP="00E613BF">
      <w:r>
        <w:t>— Թեկուզ հիմա,— ասաց Վիկտորյան, հանելով թղթադրամների ծրարները,— ստացեք չորս հազարը և փակեցեք այդ հաշիվը:</w:t>
      </w:r>
    </w:p>
    <w:p w14:paraId="77100E73" w14:textId="77777777" w:rsidR="00E613BF" w:rsidRDefault="00E613BF" w:rsidP="00E613BF">
      <w:r>
        <w:t xml:space="preserve">— Այդ ի՞նչ փող է, եթե նվիրատվություն է, պետք է «Գաղթական»-ի հաշվին գրվի. բժիշկ Վարազյանի՞ց եք ստացել,— զարմացած հարցրեց լիազորը: </w:t>
      </w:r>
    </w:p>
    <w:p w14:paraId="3E073D26" w14:textId="77777777" w:rsidR="00E613BF" w:rsidRDefault="00E613BF" w:rsidP="00E613BF">
      <w:r>
        <w:t xml:space="preserve">— Ոչ բժիշկ Վարազյանից է, ոչ էլ նվիրատվություն է, ես ձեզ պարտք եմ, ահա վճարում եմ, գրեցեք մի անդորրագիր և խնդիրը փակեցեք: </w:t>
      </w:r>
    </w:p>
    <w:p w14:paraId="36C1BFE2" w14:textId="77777777" w:rsidR="00E613BF" w:rsidRDefault="00E613BF" w:rsidP="00E613BF">
      <w:r>
        <w:t>— Ի՞նչ նորություն կա ճամբարում, Գարագաշյանը վերադարձա՞վ։</w:t>
      </w:r>
    </w:p>
    <w:p w14:paraId="41EB1C37" w14:textId="77777777" w:rsidR="00E613BF" w:rsidRDefault="00E613BF" w:rsidP="00E613BF">
      <w:r>
        <w:t xml:space="preserve">— Վերադարձավ, ամեն բան լավ է, եթե ամեն անգամ այդպիսի մի գումար ստանամ, առավել ևս լավ կլինի: </w:t>
      </w:r>
    </w:p>
    <w:p w14:paraId="73A63F05" w14:textId="77777777" w:rsidR="00E613BF" w:rsidRDefault="00E613BF" w:rsidP="00E613BF">
      <w:r>
        <w:t>— Բայց դուք չասացիք, թե ո՞վ է այդ առևտրական պարոնը, Սերգեյ Ավակովիչի՞ց եք ստացել, անշուշտ։</w:t>
      </w:r>
    </w:p>
    <w:p w14:paraId="4BCCA93D" w14:textId="77777777" w:rsidR="00E613BF" w:rsidRDefault="00E613BF" w:rsidP="00E613BF">
      <w:r>
        <w:t>— Դա հետաքրքիր չէ, համենայն դեպս՝ ոչ Սերգեյ Ավակովիչից։ Էհ, ես գնամ, այնտեղ շատ գործեր կան անելու, մնաք բարով:</w:t>
      </w:r>
    </w:p>
    <w:p w14:paraId="05855DE8" w14:textId="77777777" w:rsidR="00E613BF" w:rsidRDefault="00E613BF" w:rsidP="00E613BF">
      <w:r>
        <w:t>— Ցտեսություն, օրիորդ։</w:t>
      </w:r>
    </w:p>
    <w:p w14:paraId="68705177" w14:textId="77777777" w:rsidR="00E613BF" w:rsidRDefault="00E613BF" w:rsidP="00E613BF">
      <w:r>
        <w:t xml:space="preserve">Վիկտորյան զգաց, որ իր ուսերի վրայից մի ծանր բեռ ընկավ: Սակայն նրան անհասկանալի էր մնում, թե ինչո՞ւ Ավգուստինը ոչ մի տող չի գրել, երբ բացեց Ավգուստինի ձեռքով հասցեագրած ծրարը, բացի փոխադրագրից ոչ մի տող չգտավ: «Երբեք չի կարելի գուշակել, թե ինչ է մտածում Ավգուստինը և ինչ է անելու»,— կրկնում էր նա ինքն իրեն: </w:t>
      </w:r>
    </w:p>
    <w:p w14:paraId="37F2274F" w14:textId="77777777" w:rsidR="00E613BF" w:rsidRDefault="00E613BF" w:rsidP="00E613BF">
      <w:r>
        <w:t xml:space="preserve">Բայց խորանալու և վերլուծելու ժամանակ չկար, ճամբարի գործերը կլանում էին նրա ամբողջ եռանդը. առավոտից մինչև ուշ գիշեր նա զբաղված էր: Մոտենում էր աշունը, վրանների տակ արդեն սառն էր գիշերները, պետք էր մտածել տեղափոխության մասին: </w:t>
      </w:r>
    </w:p>
    <w:p w14:paraId="5FDADCCF" w14:textId="77777777" w:rsidR="00E613BF" w:rsidRDefault="00E613BF" w:rsidP="00E613BF">
      <w:r>
        <w:t xml:space="preserve">Սակայն պատահեց մի դեպք, որ բոլորովին այլ ուղղություն տվեց Վիկտորյայի գործունեությանը: Սեպտեմբերի սկզբին «Գաղթական»-ի վարչության կարգադրությամբ կատարվեց ընդհանուր վերստուգում՝ բոլոր ձեռնարկություններում: Ստուգման ենթարկվեց նաև Վիկտորյայի որբանոցը: Պարզվեց, որ պակասում են ցուցակագրած և ամբարած մթերքներից, հագուստեղենից, ոտնամանից և այլ իրերից: Խոհարարը, պահեստի վարիչը, տնտեսուհին հակասող բացատրություններ էին տալիս, միայն Գարագաշյանն էր, որ ճարպիկ կերպով կարողացավ մաքուր դուրս գալ իր խառը գործունեությունից: Իհարկե, գլխավոր պատասխանատվությունն </w:t>
      </w:r>
      <w:r>
        <w:lastRenderedPageBreak/>
        <w:t xml:space="preserve">ընկնում էր Վիկտորյայի վրա: Նա գիտեր, որ մի այդպիսի բարդ տնտեսություն կառավարելու համար ինքը չունի պահանջված փորձառություն, պատրաստություն, որ այդ գործը նրա բնավորության, հակումներին ամենևին չի համապատասխանում, որ այլ բան է բանաստեղծություն գրելը, այլ բան՝ տոմարակալությունը: </w:t>
      </w:r>
    </w:p>
    <w:p w14:paraId="6A55EC9B" w14:textId="77777777" w:rsidR="00E613BF" w:rsidRDefault="00E613BF" w:rsidP="00E613BF">
      <w:r>
        <w:t>Վիկտորյան տեսավ մի այլ բան ևս. Գարագաշյանը, որին նա խիստ կասկածանքով էր վերաբերվում, կարողացել էր լիազորին վիճակն այնպես ներկայացնել, որ պակասները, վատնումները Վիկտորյայի անփորձության և անփութության հետևանք են: Գործը Վիկտորյայի համար շատ աննպաստ կերպարանք էր ստանում: Նրա ազնվության մասին թեպետև կասկած չկար, բայց կորուստները ծածկելու խնդիր առաջացավ: Պահանջել այդ կորուստներն աշխատակիցներից՝ անօգուտ գործ էր, պակասորդը հաշվեցին մոտ հազար ռուբլի, Վիկտորյան Ավգուստինի ուղարկած գումարի վերջին հազարը վճարեց և հրաժարական տվեց պաշտոնից: Լիազորի կարգադրությամբ ճամբարը հանձնեց Գարագաշյանին և սեպտեմբերի կեսին մեկնեց Թիֆլիս: Այդ անփառունակ վախճանն ունեցավ Վիկտորյայի մոտ չորս ամսվա տառապալից գործունեությունը։</w:t>
      </w:r>
    </w:p>
    <w:p w14:paraId="7D62D65D" w14:textId="77777777" w:rsidR="00E613BF" w:rsidRDefault="00E613BF" w:rsidP="00E613BF">
      <w:r>
        <w:t>Մելիքյանները նոր էին վերադարձել ամառանոցից, երբ Վիկտորյան վերադարձավ տուն: Փոքրիկ Լևիկն էր Վիկտորյային զբաղեցնում առաջին օրերին, փոքրիկը շիկահեր, մի սիրուն մանուկ էր, արդեն սկսել էր ժպտալ և ճանաչել մարդկանց:</w:t>
      </w:r>
    </w:p>
    <w:p w14:paraId="53C6A8BE" w14:textId="77777777" w:rsidR="00E613BF" w:rsidRDefault="00E613BF" w:rsidP="00E613BF">
      <w:r>
        <w:t xml:space="preserve">— Ինչպե՞ս անցկացրիք այս տարի հանքային ջրերում, ո՞ւմ տեսար այնտեղ, ի՞նչ նորություններ գիտես,— հարցրեց Վիկտորյան Գոհարիկին: </w:t>
      </w:r>
    </w:p>
    <w:p w14:paraId="07445DB7" w14:textId="77777777" w:rsidR="00E613BF" w:rsidRDefault="00E613BF" w:rsidP="00E613BF">
      <w:r>
        <w:t>— Շատ քիչ բան հասկացա, Վիկտորյա, Լևիկն արգելում էր հեռու զրոսանքներ կատարել, մեծ մասամբ տանն էի կամ զբոսայգում: Այս տարի հանքային ջրերում վխտում էին զինվորականները: Մերոնցից այնտեղ էին Համազասպը, Սիրանուշը, Կատյան և ուրիշներ: Քո մասին շատերն էին հարցնում, ափսոսում էին, որ չես եկել, բայց դու կազդուրվել ես, Վիկտորյա, ես վախենում էի, թե բոլորովին կկորցնես առողջությունդ:</w:t>
      </w:r>
    </w:p>
    <w:p w14:paraId="64CBDD0A" w14:textId="77777777" w:rsidR="00E613BF" w:rsidRDefault="00E613BF" w:rsidP="00E613BF">
      <w:r>
        <w:t xml:space="preserve">— Դուք որ եկաք, Ավգուստինը դեռ այստե՞ղ էր: </w:t>
      </w:r>
    </w:p>
    <w:p w14:paraId="7BEBC53C" w14:textId="77777777" w:rsidR="00E613BF" w:rsidRDefault="00E613BF" w:rsidP="00E613BF">
      <w:r>
        <w:t>— Ոչ, Ավգուստինը հեռացել էր Թիֆլիսից: Մենք նրան չկարողացանք տեսնել:</w:t>
      </w:r>
    </w:p>
    <w:p w14:paraId="1EFA91A0" w14:textId="77777777" w:rsidR="00E613BF" w:rsidRDefault="00E613BF" w:rsidP="00E613BF">
      <w:r>
        <w:t xml:space="preserve">— Լևիկն է զարթնել, Գոհարիկ,— ասաց Վիկտորյան, և երկուսով անցան ննջարան: </w:t>
      </w:r>
    </w:p>
    <w:p w14:paraId="0DB1604C" w14:textId="77777777" w:rsidR="00E613BF" w:rsidRDefault="00E613BF" w:rsidP="00E613BF">
      <w:r>
        <w:t xml:space="preserve">Ծնողների հետ Վիկտորյայի հարաբերությունները սառն բնույթ ունեին, բայց որևէ բացատրությունից խուսափում էին երկու կողմն էլ: Սերգեյ Ավակովիչն ամբողջովին թաղված էր իր առևտրական գործերի մեջ: Փառանձեմը խնայում էր աղջկան, վարվում էր նրա հետ մեղմորեն, առանց կշտամբանքի և հանդիմանության, ընդհակառակը, մայրը հաճախ դիմում էր աղջկա խորհրդին, մի բան, որ վերջին տարիներին նա չէր անում: </w:t>
      </w:r>
    </w:p>
    <w:p w14:paraId="68C80DC9" w14:textId="77777777" w:rsidR="00E613BF" w:rsidRDefault="00E613BF" w:rsidP="00E613BF">
      <w:r>
        <w:t xml:space="preserve">Վիկտորյան պատահեց Սիրանուշին, վերհիշեց նրա հետ ունեցած վերջին խոսակցությունը, ոչ մի ցանկություն չզգաց որևէ բացատրության, բայց միևնույն ժամանակ զգաց մի օտարացում դեպի իր ընկերուհին: Վերջնականապես համոզվեց, որ որևէ մտերմություն նրա և Սիրանուշի միջև այլևս չի կարող լինել: Հետևյալ հանդիպումներին նրանք խոսում էին զանազան իրերի և նորությունների մասին, առանց որևէ հոգեկան կապի: </w:t>
      </w:r>
    </w:p>
    <w:p w14:paraId="5DC5D17A" w14:textId="77777777" w:rsidR="00E613BF" w:rsidRDefault="00E613BF" w:rsidP="00E613BF">
      <w:r>
        <w:t xml:space="preserve">Հայկանուշն էր կրկին միակ անձնավորությունը, որի հետ նա երկար ժամեր էր անցկացնում: Նրան բավականություն էր պատճառում մորեղբոր աղջկա ընկերակցությունն ու խոսակցությունը:  </w:t>
      </w:r>
    </w:p>
    <w:p w14:paraId="09022006" w14:textId="77777777" w:rsidR="00E613BF" w:rsidRDefault="00E613BF" w:rsidP="00E613BF">
      <w:r>
        <w:t xml:space="preserve">Զանազան աղբյուրներից, Հայկանուշից, Խանզադյանից, Վիրապյանից Վիկտորյան կարողացավ կազմել Ավգուստինի վերադարձի և հեռանալու հանգամանքների պատմությունը: Ավգուստինը վիրավորվել է, գերի ընկել և գերության վիճակից ազատվելու համար մտել գործող բանակ իբրև կամավոր։ </w:t>
      </w:r>
    </w:p>
    <w:p w14:paraId="31932C78" w14:textId="77777777" w:rsidR="00E613BF" w:rsidRDefault="00E613BF" w:rsidP="00E613BF">
      <w:r>
        <w:lastRenderedPageBreak/>
        <w:t xml:space="preserve">Վիկտորյան լսեց Ավգուստինի և Դարբինյանի հարաբերությունների սառնության մասին, Ավգուստինի վերաբերմունքը դեպի գործադուլը: Ամենից շատ Վիկտորյային հետաքրքրում էր խնդրած հինգ հազարի պատմությունը: Նա ցավում էր, որ ինքն ակամայից պատճառ էր դարձել մի շարք անախորժ դեպքերի: Թեպետև ստույգ տեղեկություններ չուներ, բայց կասկածից դուրս էր, որ Ավգուստինն այդ առթիվ ենթարկվել էր վիրավորանքի թե Հարությունյանի և թե, մանավանդ, Սերգեյ Մելիքյանի կողմից: Այդ մասին Վիկտորյային պատմեց Խանզադյանը, որը նույնպես ստույգ չգիտեր Սերգեյ Ավակովիչի առանձնասենյակում պատահածի մասին: </w:t>
      </w:r>
    </w:p>
    <w:p w14:paraId="761DCA76" w14:textId="77777777" w:rsidR="00E613BF" w:rsidRDefault="00E613BF" w:rsidP="00E613BF">
      <w:r>
        <w:t xml:space="preserve">Սակայն այն, ինչ լսեց Վիկտորյան, խիստ վշտացրեց նրան: Ստացվել էր այնպես, որ նա պատժել էր Ավգուստինին թե բարոյապես և թե նյութապես. վերջինը նա կարող էր ուղղել, նույն ակցիաներից գնել էր նաև Վիկտորյան և այժմ ի վիճակի էր վերադարձնել Ավգուստինին, բայց բարոյական զրկանքը, ինչպե՞ս այն հատուցես: Վիկտորյան չէր կարողանում հաշտվել այն մտքի հետ, թե Ավգուստինը երկու տարվա բացակայությունից հետո, պատերազմի նեղությունները, զրկանքները տանելուց հետո, վիրավորվելուց և գերի ընկնելուց հետո, նրա՝ Վիկտորյայի պատճառով բարոյական ծանր ապրումներ է ստացել նույն Վիկտորյայի հոր և բարեկամների վերաբերմունքի հետևանքով: </w:t>
      </w:r>
    </w:p>
    <w:p w14:paraId="6FED0D05" w14:textId="77777777" w:rsidR="00E613BF" w:rsidRDefault="00E613BF" w:rsidP="00E613BF">
      <w:r>
        <w:t xml:space="preserve">Ահա թե ինչու Ավգուստինը ոչ գրեց նրան, ոչ էլ տեսնել ուզեց,— մտածում էր Վիկտորյան: Պետք է գնալ խաթունի մոտ և տեղեկանալ մանրամասնորեն Ավգուստինի մեկնման հանգամանքներին: Խաթունի մոտ նա միշտ թեթևություն և սփոփանք էր գտել, մի բան, որի կարիքը նա այժմ ամենից շատ ուներ: </w:t>
      </w:r>
    </w:p>
    <w:p w14:paraId="74197844" w14:textId="77777777" w:rsidR="00E613BF" w:rsidRDefault="00E613BF" w:rsidP="00E613BF">
      <w:r>
        <w:t xml:space="preserve"> </w:t>
      </w:r>
    </w:p>
    <w:p w14:paraId="1027C7DC" w14:textId="77777777" w:rsidR="00E613BF" w:rsidRDefault="00E613BF" w:rsidP="00E613BF">
      <w:pPr>
        <w:jc w:val="center"/>
      </w:pPr>
      <w:r>
        <w:rPr>
          <w:b/>
          <w:bCs/>
        </w:rPr>
        <w:t xml:space="preserve">Գլուխ 23  </w:t>
      </w:r>
    </w:p>
    <w:p w14:paraId="612AFFD6" w14:textId="77777777" w:rsidR="00E613BF" w:rsidRDefault="00E613BF" w:rsidP="00E613BF">
      <w:pPr>
        <w:jc w:val="center"/>
      </w:pPr>
      <w:r>
        <w:rPr>
          <w:b/>
          <w:bCs/>
        </w:rPr>
        <w:t xml:space="preserve">ԽԱԹՈՒՆԸ ԶԱՅՐԱՑԱԾ </w:t>
      </w:r>
    </w:p>
    <w:p w14:paraId="49A5A86E" w14:textId="77777777" w:rsidR="00E613BF" w:rsidRDefault="00E613BF" w:rsidP="00E613BF">
      <w:r>
        <w:t xml:space="preserve">Սակայն այս անգամ խաթունին տված այցելությունները Վիկտորյայի համար մխիթարական չէին: Ձախորդությունն սկսվեց հենց առաջին այցելությունից, երբ Վիկտորյան եկավ Լուսինյանների տուն, այնտեղ, բացի խաթունից, գտավ նաև կողմնակի մարդկանց: Խաթունի մոտ էին Եվգինեն, որի հետ Վիկտորյան արդեն ծանոթ էր, և մի ջահել աղջիկ, Հայկանդուխտ Մարջանյան, Եվգինեի քույրը: </w:t>
      </w:r>
    </w:p>
    <w:p w14:paraId="733B6F2E" w14:textId="77777777" w:rsidR="00E613BF" w:rsidRDefault="00E613BF" w:rsidP="00E613BF">
      <w:r>
        <w:t xml:space="preserve">Զապել խաթունն այս անգամ Վիկտորյային դիմավորեց նկատելի սառնությամբ։ Գուցե կողմնակի մարդկանց ներկայությու՞նն էր պատճառրը, բայց շուտով համոզվեց, որ խաթունի վերաբերմունքն իր նկատմամբ փոխվել է: </w:t>
      </w:r>
    </w:p>
    <w:p w14:paraId="4A253524" w14:textId="77777777" w:rsidR="00E613BF" w:rsidRDefault="00E613BF" w:rsidP="00E613BF">
      <w:r>
        <w:t xml:space="preserve">Ավգուստինի մասին Վիկտորյան նոր բան չլսեց, բացի այն, որ նա տկարության պատճառով մի տասը օր ուշացել էր ստացած արձակուրդից հետո և մեկնել էր գործող բանկ շտապ կերպով: </w:t>
      </w:r>
    </w:p>
    <w:p w14:paraId="1074829E" w14:textId="77777777" w:rsidR="00E613BF" w:rsidRDefault="00E613BF" w:rsidP="00E613BF">
      <w:r>
        <w:t xml:space="preserve">Սկզբում Վիկտորյայի և երկու քույրերի հետ խոսակցությունը ընթանում էր շատ կաշկանդված, բայց աստիճանաբար, մանավանդ, երբ խոսքն անցավ որբերի և գաղթականության մասին, Վիկտորյան նկատելի տարվեց խոսակցությամբ, նկարագրեց իր տեսածները, պատմեց գաղթականների և որբերի մասին, և այդ բոլորը շատ հետաքրքրեց Հայկանդուխտին, նա էլ իր կողմից նույնպես Վիկտորյայի հետաքրքրության առարկան դարձավ: </w:t>
      </w:r>
    </w:p>
    <w:p w14:paraId="60C3A763" w14:textId="77777777" w:rsidR="00E613BF" w:rsidRDefault="00E613BF" w:rsidP="00E613BF">
      <w:r>
        <w:t>Հայկանդուխտը, դատելով արտաքինից, չորս-հինգ տարով փոքր կլիներ Վիկտորյայից, դա մի բարձրահասակ աղջիկ էր, գեղեցիկ դիմագծերով, բաց շագանակագույն առատ մազերով, որոնք երկու ծանր հյուսերի մեջ ամփոփված գրկել էին նրա մեջքը: Համարձակ հայացք ուներ, հաճախ ժպտում էր՝ ցուցադրելով սպիտակ ատամների շարքը։ Ինչ-որ մանկական բան կար այդ աղջկա թեթև շարժումների, ժպիտի և հայացքի մեջ: Նոր էր վերջացրել միջնակարգ դպրոցը, գրականություն գիտեր, ի միջի այլոց, ծանոթ էր Վիկտորյայի բանաստեղծություններին և շատ էր հավնում «Գարնանային անուրջներ»-ը, ինչպես ինքն ասաց՝ սրտից բխած այդ անկեղծ երգերը:</w:t>
      </w:r>
    </w:p>
    <w:p w14:paraId="4CF95F73" w14:textId="77777777" w:rsidR="00E613BF" w:rsidRDefault="00E613BF" w:rsidP="00E613BF">
      <w:r>
        <w:t xml:space="preserve">— Հայկանդուխտը շատ քաղցր ձայն ունի և լավ էլ երգում է,— ասաց Զապել խաթունը: </w:t>
      </w:r>
    </w:p>
    <w:p w14:paraId="15CF9A7E" w14:textId="77777777" w:rsidR="00E613BF" w:rsidRDefault="00E613BF" w:rsidP="00E613BF">
      <w:r>
        <w:lastRenderedPageBreak/>
        <w:t>Վիկտորյան խնդրեց, և Հայկանդուխտն առանց երկար չեմ ու չումի երգեց մի քանի ժողովրդական երգեր. իրոք աղջկա ձայնը ուժեղ և բարձր էր, հաճելի տեմբրով, երգում էր նա անկաշկանդ. «Եթե անցներ որոշ շկոլա, կարող էր շնորհքով երգչուհի դառնալ», անցավ Վիկտորյայի մտքով:</w:t>
      </w:r>
    </w:p>
    <w:p w14:paraId="586693D6" w14:textId="77777777" w:rsidR="00E613BF" w:rsidRDefault="00E613BF" w:rsidP="00E613BF">
      <w:r>
        <w:t xml:space="preserve">— Պարում էլ եք, անշուշտ,— հարցրեց Վիկտորյան: </w:t>
      </w:r>
    </w:p>
    <w:p w14:paraId="72425E31" w14:textId="77777777" w:rsidR="00E613BF" w:rsidRDefault="00E613BF" w:rsidP="00E613BF">
      <w:r>
        <w:t xml:space="preserve">— Ո՞վ չի պարում մեր քաղաքում, բայց մեզ մոտ բացառապես պարում են հայկական պարեր: </w:t>
      </w:r>
    </w:p>
    <w:p w14:paraId="77247BC1" w14:textId="77777777" w:rsidR="00E613BF" w:rsidRDefault="00E613BF" w:rsidP="00E613BF">
      <w:r>
        <w:t>Խոսակցության ընթացքում պարզվեց, որ Հայկանդուխտը նաև շնորհքով ձեռագործող է:</w:t>
      </w:r>
    </w:p>
    <w:p w14:paraId="4DAC81FD" w14:textId="77777777" w:rsidR="00E613BF" w:rsidRDefault="00E613BF" w:rsidP="00E613BF">
      <w:r>
        <w:t>— Մի օր ինձ ցույց կտաք ձեր ձեռագործներից,— ասաց Վիկտորյան։</w:t>
      </w:r>
    </w:p>
    <w:p w14:paraId="6E03AFE2" w14:textId="77777777" w:rsidR="00E613BF" w:rsidRDefault="00E613BF" w:rsidP="00E613BF">
      <w:r>
        <w:t xml:space="preserve">— Ուրախությամբ, թեպետև չեմ կարծում, թե նրանք արժանանան ձեր ուշադրությանը: </w:t>
      </w:r>
    </w:p>
    <w:p w14:paraId="1E7F5D4D" w14:textId="77777777" w:rsidR="00E613BF" w:rsidRDefault="00E613BF" w:rsidP="00E613BF">
      <w:r>
        <w:t xml:space="preserve">Հայկանդուխտը շատ պարզ տարազով, բայց միանգամայն ճաշակով էր հագնված: </w:t>
      </w:r>
    </w:p>
    <w:p w14:paraId="172B118A" w14:textId="77777777" w:rsidR="00E613BF" w:rsidRDefault="00E613BF" w:rsidP="00E613BF">
      <w:r>
        <w:t xml:space="preserve">— Ձեր պարզ տարազը ինձ դուր է գալիս, այստե՞ղ եք կարել տվել, ո՞ր դերձակի մոտ: </w:t>
      </w:r>
    </w:p>
    <w:p w14:paraId="6A4CA84F" w14:textId="77777777" w:rsidR="00E613BF" w:rsidRDefault="00E613BF" w:rsidP="00E613BF">
      <w:r>
        <w:t>Հայկանդուխտը ժպտաց իր մանկական ժպիտով:</w:t>
      </w:r>
    </w:p>
    <w:p w14:paraId="19E1BBFD" w14:textId="77777777" w:rsidR="00E613BF" w:rsidRDefault="00E613BF" w:rsidP="00E613BF">
      <w:r>
        <w:t>— Ինքն է կարել,— ասաց Եվգինեն։</w:t>
      </w:r>
    </w:p>
    <w:p w14:paraId="03F591DC" w14:textId="77777777" w:rsidR="00E613BF" w:rsidRDefault="00E613BF" w:rsidP="00E613BF">
      <w:r>
        <w:t>—  Խաթուն, տեսնո՞ւմ եք Ախալցխան ինչպիսի շնորհքով աղջիկներ ունի,— բացականչեց Վիկտորյան հիացած,— մեզ մոտ աղջիկները երբ գիմնազիան վերջացնում են, համարում են իրենց գիտնական և ոչնչով չեն ուզում զբաղվել, ոչինչ չեն ուզում սովորել, իսկ եթե դաշնամուրի վրա մի երկու եղանակ էլ սովորեցին նվագել, համարում են իրենց կատարելություն, չէ, գավառը մեզնից ավելի առաջ է գնացել,— ասաց Վիկտորյան:</w:t>
      </w:r>
    </w:p>
    <w:p w14:paraId="7EE95A31" w14:textId="77777777" w:rsidR="00E613BF" w:rsidRDefault="00E613BF" w:rsidP="00E613BF">
      <w:r>
        <w:t>— Կարիքն ստիպում է մերոնց ամեն բան սովորել.— միջամտեց Եվգինեն,— իհարկե, սովորել կա, սովորել էլ կա, ամեն աղջկա չի հաջողվում յուրացնել կարն էլ, ձևն էլ, ձեռագործն էլ։</w:t>
      </w:r>
    </w:p>
    <w:p w14:paraId="59360F9F" w14:textId="77777777" w:rsidR="00E613BF" w:rsidRDefault="00E613BF" w:rsidP="00E613BF">
      <w:r>
        <w:t>— Դուք վաղո՞ւց է այստեղ եք,— հարցրեց Վիկտորյան Հայկանդուխտին:</w:t>
      </w:r>
    </w:p>
    <w:p w14:paraId="0A02307D" w14:textId="77777777" w:rsidR="00E613BF" w:rsidRDefault="00E613BF" w:rsidP="00E613BF">
      <w:r>
        <w:t xml:space="preserve">— Ընդամենը մի շաբաթ, բայց Թիֆլիսում ես առաջ էլ եղել եմ: </w:t>
      </w:r>
    </w:p>
    <w:p w14:paraId="110AEA34" w14:textId="77777777" w:rsidR="00E613BF" w:rsidRDefault="00E613BF" w:rsidP="00E613BF">
      <w:r>
        <w:t xml:space="preserve">Խոսակցությունն սպառվեց, և Վիկտորյան, հրաժեշտ տալով, դուրս եկավ խաթունի մոտից: Նրան հետևեց Հայկանդուխտը: </w:t>
      </w:r>
    </w:p>
    <w:p w14:paraId="6AC7889B" w14:textId="77777777" w:rsidR="00E613BF" w:rsidRDefault="00E613BF" w:rsidP="00E613BF">
      <w:r>
        <w:t xml:space="preserve">— Օրիորդ Վիկտորյա, ես ծանոթանում եմ ռուսական գրականությանը, բայց դժվարությամբ եմ ձեռք բերում ռուս գրողների երկերը, կարելի՞ է օգտվել ձեր գրադարանից: </w:t>
      </w:r>
    </w:p>
    <w:p w14:paraId="03D09999" w14:textId="77777777" w:rsidR="00E613BF" w:rsidRDefault="00E613BF" w:rsidP="00E613BF">
      <w:r>
        <w:t xml:space="preserve">— Խնդրեմ, խնդրեմ, մտեք մեզ մոտ և վերցրեք, ինչ որ ուզում եք, ես բոլոր կլասիկներն ունեմ: </w:t>
      </w:r>
    </w:p>
    <w:p w14:paraId="74A13CA6" w14:textId="77777777" w:rsidR="00E613BF" w:rsidRDefault="00E613BF" w:rsidP="00E613BF">
      <w:r>
        <w:t xml:space="preserve">Վիկտորյան դժգոհ մնաց իր այցելության տված հետևանքներից. նա համարյա ոչինչ նոր բան չկարողացավ լսել Ավգուստինի մասին, նորությունն այն էր, որ խաթունը երբեք անցյալում այդպես սառն չէր ընդունել նրան, անշուշտ խաթունը գիտի ավելի, քան ինքը, Վիկտորյան: </w:t>
      </w:r>
    </w:p>
    <w:p w14:paraId="68A0A3BD" w14:textId="77777777" w:rsidR="00E613BF" w:rsidRDefault="00E613BF" w:rsidP="00E613BF">
      <w:r>
        <w:t>Մի շաբաթ անց Վիկտորյան կրկին այցելեց խաթունին, ընտրելով առավոտյան ժամերը, երբ, նրա կարծիքով, խաթունի մոտ մարդ չէր լինի: Եվ, իրոք, նա խաթունին մենակ գտավ, նուրբ բրդե թելից գուլպաներ էր գործում, մի զբաղմունք, որ հաճախ չէր պատահում վերջին ժամանակները:</w:t>
      </w:r>
    </w:p>
    <w:p w14:paraId="75B6782D" w14:textId="77777777" w:rsidR="00E613BF" w:rsidRDefault="00E613BF" w:rsidP="00E613BF">
      <w:r>
        <w:t>— Իչչ նուրբ գործվածք է, խաթուն, գանգատվում եք, թե աչքերդ չի տեսնում, բայց տես, թե որքան լավ եք գործել,— ասաց Վիկտորյան քննելով գործվածքը։</w:t>
      </w:r>
    </w:p>
    <w:p w14:paraId="742D537A" w14:textId="77777777" w:rsidR="00E613BF" w:rsidRDefault="00E613BF" w:rsidP="00E613BF">
      <w:r>
        <w:t xml:space="preserve">Բոլոր մարդիկ շատ կամ նվազ չափով ենթարկվում են շողոքորթության հրապույրին, բայց ներկա դեպքում Վիկտորյան ճշմարտությունն էր ասում, և խաթունին դուր եկավ նրա գովեստը: </w:t>
      </w:r>
    </w:p>
    <w:p w14:paraId="09E8565A" w14:textId="77777777" w:rsidR="00E613BF" w:rsidRDefault="00E613BF" w:rsidP="00E613BF">
      <w:r>
        <w:t xml:space="preserve">— Բժիշկն ինձ արգելել է գործել, նա ասում է, որ այս թեթև շարժումն անգամ վնաս է ջղերիս, բայց ձանձրույթից ազատվելու համար երբեմն ձեռքս եմ առնում ճաղերը: </w:t>
      </w:r>
    </w:p>
    <w:p w14:paraId="314564E2" w14:textId="77777777" w:rsidR="00E613BF" w:rsidRDefault="00E613BF" w:rsidP="00E613BF">
      <w:r>
        <w:lastRenderedPageBreak/>
        <w:t>Խաթունը մի կողմ դրեց գուլպան և դարձավ Վիկտորյային: Նա զգացել էր, որ Վիկտորյան անցյալ անգամ դժգոհ գնաց, նա գիտեր, որ աղջիկն ուզում էր լսել Ավգուստինի մասին, բայց Եվգինեն և Հայկանդուխտն արգելեցին այդ մասին խոսելու:</w:t>
      </w:r>
    </w:p>
    <w:p w14:paraId="4E3BEFB1" w14:textId="77777777" w:rsidR="00E613BF" w:rsidRDefault="00E613BF" w:rsidP="00E613BF">
      <w:r>
        <w:t xml:space="preserve">— Խաթուն, ի՞նչ լուր Ավգուստինից: </w:t>
      </w:r>
    </w:p>
    <w:p w14:paraId="6C673EFA" w14:textId="77777777" w:rsidR="00E613BF" w:rsidRDefault="00E613BF" w:rsidP="00E613BF">
      <w:r>
        <w:t>— Ի՞նձ ես հարցնում:</w:t>
      </w:r>
    </w:p>
    <w:p w14:paraId="4FE7E951" w14:textId="77777777" w:rsidR="00E613BF" w:rsidRDefault="00E613BF" w:rsidP="00E613BF">
      <w:r>
        <w:t>— Ո՞ւմ հարցնեմ, ես լուր չունեմ, Ավգուստինն ինձ ոչինչ չի գրում:</w:t>
      </w:r>
    </w:p>
    <w:p w14:paraId="0EEEA2DE" w14:textId="77777777" w:rsidR="00E613BF" w:rsidRDefault="00E613BF" w:rsidP="00E613BF">
      <w:r>
        <w:t xml:space="preserve">— Ինչո՞ւ չի գրում, այսքան տարի գրում էր. ա՞յժմ չի գրում,— հարցրեց խաթունը: </w:t>
      </w:r>
    </w:p>
    <w:p w14:paraId="73EADB56" w14:textId="77777777" w:rsidR="00E613BF" w:rsidRDefault="00E613BF" w:rsidP="00E613BF">
      <w:r>
        <w:t>— Չգիտեմ, երևի նեղացել է ինձնից։</w:t>
      </w:r>
    </w:p>
    <w:p w14:paraId="13ED7765" w14:textId="77777777" w:rsidR="00E613BF" w:rsidRDefault="00E613BF" w:rsidP="00E613BF">
      <w:r>
        <w:t xml:space="preserve">— Ի՞նչ ես արել, որ նեղացել է: </w:t>
      </w:r>
    </w:p>
    <w:p w14:paraId="180A08A1" w14:textId="77777777" w:rsidR="00E613BF" w:rsidRDefault="00E613BF" w:rsidP="00E613BF">
      <w:r>
        <w:t>— Ինձ որ հարցնես՝ ոչինչ չեմ արել, բայց Ավգուստինը խռովկան մարդ է, ամեն դատարկ բանից նեղանում, խռովում է,— ասաց Վիկտորյան, ցանկանալով խոսեցնել խաթունին:</w:t>
      </w:r>
    </w:p>
    <w:p w14:paraId="53F9BF09" w14:textId="77777777" w:rsidR="00E613BF" w:rsidRDefault="00E613BF" w:rsidP="00E613BF">
      <w:r>
        <w:t xml:space="preserve">— Դատարկ բան է,— կանչեց խաթունը,— Ավգուստինն ամեն բանից խռովող չէ, նա շատ համբերող է, զիջող, բայց խեղճի գլխին այնպիսի բան բերեցին, որ նրա տեղը ով էլ լիներ, ոչ թե խռովել, Մելիքյանների անունն անգամ չէր տա: </w:t>
      </w:r>
    </w:p>
    <w:p w14:paraId="2F229F1A" w14:textId="77777777" w:rsidR="00E613BF" w:rsidRDefault="00E613BF" w:rsidP="00E613BF">
      <w:r>
        <w:t>Խաթունը հուզված էր. Վիկտորյան զգում էր, որ պառավը խիստ վրդովված է և չի կարողանում թաքցնել իր վրդովմունքը:</w:t>
      </w:r>
    </w:p>
    <w:p w14:paraId="5E3E7253" w14:textId="77777777" w:rsidR="00E613BF" w:rsidRDefault="00E613BF" w:rsidP="00E613BF">
      <w:r>
        <w:t>— Ես ոչինչ չեմ հասկանում, Մելիքյաններն ի՞նչ են արել Ավգուստինին:</w:t>
      </w:r>
    </w:p>
    <w:p w14:paraId="1CB4B7BE" w14:textId="77777777" w:rsidR="00E613BF" w:rsidRDefault="00E613BF" w:rsidP="00E613BF">
      <w:r>
        <w:t xml:space="preserve">— Էլ ի՞նչ անեն, մահվան դուռը հասցրին: Ավգուստինը երկու տարի կռվում կրակի տակ հազար ու մի նեղություն է քաշել: Ծանր վիրավորվել է, հրաշքով է միայն մահից ազատվել, հանաք չի՝ գնդակը կրծքից մտել, կռնակից ելել է: </w:t>
      </w:r>
    </w:p>
    <w:p w14:paraId="5BF9A27A" w14:textId="77777777" w:rsidR="00E613BF" w:rsidRDefault="00E613BF" w:rsidP="00E613BF">
      <w:r>
        <w:t>Վիկտորյան սոսկաց, արդյոք խաթունը չի՞ չափազանցնում:</w:t>
      </w:r>
    </w:p>
    <w:p w14:paraId="12DB13D7" w14:textId="77777777" w:rsidR="00E613BF" w:rsidRDefault="00E613BF" w:rsidP="00E613BF">
      <w:r>
        <w:t>— Սխալ կլինի, խաթուն, կրծքից ստացված հարվածից մարդիկ չեն ազատվում:</w:t>
      </w:r>
    </w:p>
    <w:p w14:paraId="7994D9B2" w14:textId="77777777" w:rsidR="00E613BF" w:rsidRDefault="00E613BF" w:rsidP="00E613BF">
      <w:r>
        <w:t>— Ես ասում եմ, որ կրծքից մտել, կռնակից ելել է, մի օր կտեսնես Ավգուստինին և կլսես: Ինչքան ժամանակ հիվանդանոցներում կյանքի և մահվան մեջ է չարչարվել, տանջվել, վերջապես մի կերպ այստեղ է հասնում: Փոխանակ մխիթարություն, գուրգուրանք տեսնելու ծանոթ բարեկամների կողմից, Ավգուստինին դիմավորում են ինչպես թշնամու, հարամի: Բանն այնտեղ է հասնում, որ հայրդ նրան վռնդում է։ Ավգուստինի վերքը ցավում է, նա ոտքի վրա չի կարողանում կանգնել, իսկ հայրդ, մի լավ անպատվելուց հետո, դուրս է անում նրան սենյակից: Քյաֆիրը լինի՝ այդ բանը չի անի, ի՞նչ արել է Ավգուստինը, փող է ուզել, իրեն համա՞ր է ուզել, ոչ, որբերի համար, խեղճ երեխաներին հաց ու ջուր տալու համար է:</w:t>
      </w:r>
    </w:p>
    <w:p w14:paraId="5E708383" w14:textId="77777777" w:rsidR="00E613BF" w:rsidRDefault="00E613BF" w:rsidP="00E613BF">
      <w:r>
        <w:t xml:space="preserve">— Ես էի Ավգուստինին գրել, որ հինգ հազար ռուբլի ճարի և ուղարկի ինձ,— ասաց Վիկտորյան: </w:t>
      </w:r>
    </w:p>
    <w:p w14:paraId="1D72308D" w14:textId="77777777" w:rsidR="00E613BF" w:rsidRDefault="00E613BF" w:rsidP="00E613BF">
      <w:r>
        <w:t>— Գիտեմ, գրել էիր և խեղճին գցել սրա-նրա դուռը: Միրզոյանը մերժել էր, չնայած Ավգուստինը փոխ էր ուզել, ոչ թե նվեր: Այն Միրզոյանը, որին Ավգուստինը խեղդվելուց էր ազատել: Հարությունյանը նույնպես մերժել էր, այդ ծերունին վաղուց գոգն Աբրահամու էր գնացել, եթե Ավգուստինը չլիներ, բայց ոչ մեկը Սերգեյ Ավակովիչին չի հասնի: Ավգուստինը ձեր տանու տղան էր, ի՞նչ գեշություն է արել նա ձեզ:</w:t>
      </w:r>
    </w:p>
    <w:p w14:paraId="40BD63A5" w14:textId="77777777" w:rsidR="00E613BF" w:rsidRDefault="00E613BF" w:rsidP="00E613BF">
      <w:r>
        <w:t xml:space="preserve">— Ո՞վ է պատմել այդ ամենը ձեզ, Ավգուստի՞նը: </w:t>
      </w:r>
    </w:p>
    <w:p w14:paraId="3CA4834A" w14:textId="77777777" w:rsidR="00E613BF" w:rsidRDefault="00E613BF" w:rsidP="00E613BF">
      <w:r>
        <w:t>— Չէ, Ավգուստինը չի պատմել, ընդհակառակը, նա պնդում էր, թե ոչինչ չի պատահել, ամոթ էր համարում, որ իր ծանոթ բարեկամներն այդպես են վարվել իր հետ:</w:t>
      </w:r>
    </w:p>
    <w:p w14:paraId="0E4D7944" w14:textId="77777777" w:rsidR="00E613BF" w:rsidRDefault="00E613BF" w:rsidP="00E613BF">
      <w:r>
        <w:t>— Ապա ո՞վ է պատմել:</w:t>
      </w:r>
    </w:p>
    <w:p w14:paraId="4D31CED7" w14:textId="77777777" w:rsidR="00E613BF" w:rsidRDefault="00E613BF" w:rsidP="00E613BF">
      <w:r>
        <w:lastRenderedPageBreak/>
        <w:t>— Ով պատմել, պատմել է, գաղտնիք չէ, ամենքն էլ գիտեն, աչքով տեսնողները, ականջով լսողներն են պատմել: Եվ Ավգուստինին ասացի, որ սրանից հետո Մելիքյանների անունը չտաս։ Բավական է, մեկ չէ, երկու չէ, էլ աշխարհում աղջիկ չկա՞:</w:t>
      </w:r>
    </w:p>
    <w:p w14:paraId="0AD8DD3C" w14:textId="77777777" w:rsidR="00E613BF" w:rsidRDefault="00E613BF" w:rsidP="00E613BF">
      <w:r>
        <w:t>— Խաթուն, Ավգուստինը մի բանվորական ժողովում ճառ է ասել, բանվորներին հորդորել է գործադուլ հայտարարել, եթե նրանց պահանջները չկատարեն: Այդ ֆաբրիկան պատկանում է Հարությունյաններին, հորս և ուրիշներին, այդ է պատճառը, որ հայրս Ավգուստինի հետ խիստ է վարվել:</w:t>
      </w:r>
    </w:p>
    <w:p w14:paraId="3CABF314" w14:textId="77777777" w:rsidR="00E613BF" w:rsidRDefault="00E613BF" w:rsidP="00E613BF">
      <w:r>
        <w:t>— Բանվորները խելք չունե՞ն, Ավգուստինի խոսքո՞վ պիտի շարժվեն: Դարբինյանից լավ խոսող չկա, ինչո՞ւ նրան չլսեցին. եթե բանվորը տեսնում է, որ կարող է մի քանի կոպեկ ավելի ստանալ, տասը Ավգուստին նրան ետ չեն կանգնեցնի իր պահանջներից,— բացատրեց խաթունը:</w:t>
      </w:r>
    </w:p>
    <w:p w14:paraId="2B992D85" w14:textId="77777777" w:rsidR="00E613BF" w:rsidRDefault="00E613BF" w:rsidP="00E613BF">
      <w:r>
        <w:t>— Որտե՞ղ է հիմա Ավգուստինը, խաթուն, հասցե չունե՞ք:</w:t>
      </w:r>
    </w:p>
    <w:p w14:paraId="2E740655" w14:textId="77777777" w:rsidR="00E613BF" w:rsidRDefault="00E613BF" w:rsidP="00E613BF">
      <w:r>
        <w:t>— Ի՞նչ պիտի անես նրա հասցեն:</w:t>
      </w:r>
    </w:p>
    <w:p w14:paraId="3423BB81" w14:textId="77777777" w:rsidR="00E613BF" w:rsidRDefault="00E613BF" w:rsidP="00E613BF">
      <w:r>
        <w:t>— Ուզում եմ նամակ գրել:</w:t>
      </w:r>
    </w:p>
    <w:p w14:paraId="59DD086C" w14:textId="77777777" w:rsidR="00E613BF" w:rsidRDefault="00E613BF" w:rsidP="00E613BF">
      <w:r>
        <w:t>— Ավելորդ է, Ավգուստինը չի պատասխանի:</w:t>
      </w:r>
    </w:p>
    <w:p w14:paraId="0F98F8CB" w14:textId="77777777" w:rsidR="00E613BF" w:rsidRDefault="00E613BF" w:rsidP="00E613BF">
      <w:r>
        <w:t>— Ոչ, կպատասխանի:</w:t>
      </w:r>
    </w:p>
    <w:p w14:paraId="7A8D4A40" w14:textId="77777777" w:rsidR="00E613BF" w:rsidRDefault="00E613BF" w:rsidP="00E613BF">
      <w:r>
        <w:t xml:space="preserve">— Թե իմ որդին է, նա այլևս Մելիքյան անունը չի տա: </w:t>
      </w:r>
    </w:p>
    <w:p w14:paraId="19667688" w14:textId="77777777" w:rsidR="00E613BF" w:rsidRDefault="00E613BF" w:rsidP="00E613BF">
      <w:r>
        <w:t>— Նա ձեր որդին է, բայց ձեզ չի լսի, ինչպես ես Մելիքյանի աղջիկն եմ, բայց նրան չեմ լսում,— ասաց Վիկտորյան:— Մենք երեխաներ չենք, մենք չափահաս մարդիկ ենք, մեր խելքով պիտի գործենք:</w:t>
      </w:r>
    </w:p>
    <w:p w14:paraId="0ADE0DDC" w14:textId="77777777" w:rsidR="00E613BF" w:rsidRDefault="00E613BF" w:rsidP="00E613BF">
      <w:r>
        <w:t xml:space="preserve">— Ծնողների խորհուրդը պետք է լսել, նրանք փորձված, աշխարհ տեսած մարդիկ են, ով չի լսում, նա միշտ փոշմանում է,— ասաց խաթունը: </w:t>
      </w:r>
    </w:p>
    <w:p w14:paraId="03C66B38" w14:textId="77777777" w:rsidR="00E613BF" w:rsidRDefault="00E613BF" w:rsidP="00E613BF">
      <w:r>
        <w:t>— Եթե բարի խորհուրդ է, պետք է լսել, իսկ եթե չար խորհուրդ է..․</w:t>
      </w:r>
    </w:p>
    <w:p w14:paraId="6E0C02F5" w14:textId="77777777" w:rsidR="00E613BF" w:rsidRDefault="00E613BF" w:rsidP="00E613BF">
      <w:r>
        <w:t>— Ոչ մի ծնող չար խորհուրդ չի տա իր զավակին: Ես Ավգուստինին ասացի, ինչո՞ւ ես ընկել գեղեցկության ետևից, խելացի, շնորհքով, համեստ աղջիկ ընտրիր։ Գեղեցիկ և չար որ եղավ, հավիտյան պիտ տանջվես: Կնիկը պատկեր չէ, որ կախես պատից և նայես: Կինը պետք է էրկանը ընկեր լինի, տնարար, աշխատող, խնայող, թող մի քիչ գեղեցկությունը պակաս լինի:</w:t>
      </w:r>
    </w:p>
    <w:p w14:paraId="5DDA5302" w14:textId="77777777" w:rsidR="00E613BF" w:rsidRDefault="00E613BF" w:rsidP="00E613BF">
      <w:r>
        <w:t>— Խաթուն, դուք չէի՞ք, որ ինձ ասում էիք, թե աղջիկս սիրուն չլինի՝ զավակս է, ի՞նչ պիտի անեմ, բայց հարսս խոմ ե՞ս եմ ընտրողը, ինչո՞ւ գեղեցիկը չընտրեմ:</w:t>
      </w:r>
    </w:p>
    <w:p w14:paraId="1BAF640C" w14:textId="77777777" w:rsidR="00E613BF" w:rsidRDefault="00E613BF" w:rsidP="00E613BF">
      <w:r>
        <w:t>— Ես չեմ ասում, թե տգեղին առնե, փառք աստծո, սիրուն, լավ աղջիկներ շատ կան, միայն Սերգեյ Մելիքյանի աղջիկը չէ գեղեցիկ:</w:t>
      </w:r>
    </w:p>
    <w:p w14:paraId="329DDE8D" w14:textId="77777777" w:rsidR="00E613BF" w:rsidRDefault="00E613BF" w:rsidP="00E613BF">
      <w:r>
        <w:t>— Իհարկե կան տնարար, աշխատասեր, գործն էլ գիտեն, կարելն էլ. գրեցեք Ավգուստինին, որ շտապի, ձեռքից չթողնի, ուզո՞ւմ եք, ես էլ կգրեմ:</w:t>
      </w:r>
    </w:p>
    <w:p w14:paraId="6D6F97EB" w14:textId="77777777" w:rsidR="00E613BF" w:rsidRDefault="00E613BF" w:rsidP="00E613BF">
      <w:r>
        <w:t>— Ոչ, նեղություն մի քաշիր, ես գիտեմ ինչ կանեմ, Հայկանդուխտն անգին աղջիկ է, ուսումը մի քիչ պակաս է, ինչ վնաս, որքան աղջիկը բարձր ուսում ունենա, այնքան դժվար է նրա հետ ապրելը: Վերջապես զոռով չէ, դու երկու անգամ մերժեցիր Ավգուստինին: Մերժեցի՞ր, թե չէ:</w:t>
      </w:r>
    </w:p>
    <w:p w14:paraId="6D240442" w14:textId="77777777" w:rsidR="00E613BF" w:rsidRDefault="00E613BF" w:rsidP="00E613BF">
      <w:r>
        <w:t>— Երրորդ անգամ կհամաձայնվեմ:</w:t>
      </w:r>
    </w:p>
    <w:p w14:paraId="19C45BC7" w14:textId="77777777" w:rsidR="00E613BF" w:rsidRDefault="00E613BF" w:rsidP="00E613BF">
      <w:r>
        <w:t>— Երրորդ անգամ ուզող չկա, որ համաձայնես կամ չհամաձայնես։</w:t>
      </w:r>
    </w:p>
    <w:p w14:paraId="1D01A841" w14:textId="77777777" w:rsidR="00E613BF" w:rsidRDefault="00E613BF" w:rsidP="00E613BF">
      <w:r>
        <w:t>— Խաթուն, Ավգուստինը Հայկանդուխտին չի առնի, զուր է Եվգինեն քրոջը բերել տվել։</w:t>
      </w:r>
    </w:p>
    <w:p w14:paraId="63A0799D" w14:textId="77777777" w:rsidR="00E613BF" w:rsidRDefault="00E613BF" w:rsidP="00E613BF">
      <w:r>
        <w:t>— Ապա ո՞ւմ կառնի, մեկի հետ պիտի ամուսնանա՞, թե չէ:</w:t>
      </w:r>
    </w:p>
    <w:p w14:paraId="1E665820" w14:textId="77777777" w:rsidR="00E613BF" w:rsidRDefault="00E613BF" w:rsidP="00E613BF">
      <w:r>
        <w:lastRenderedPageBreak/>
        <w:t xml:space="preserve">— Ինձ հետ, խաթուն,— ասաց Վիկտորյան, վեր կացավ և գնաց դեպի հայելին: Զապել խաթունը հետևում էր աղջկա շարժումներին, հայելու միջից նայում էր Վիկտորյայի աննման չքնաղությունը: «Գրողի տարած աղջիկը շատ սիրուն է, դրա ձեռքից ինչպե՞ս ազատեմ ես Ավգուստինին», խորհում էր Զապել խաթունը: </w:t>
      </w:r>
    </w:p>
    <w:p w14:paraId="574F802A" w14:textId="77777777" w:rsidR="00E613BF" w:rsidRDefault="00E613BF" w:rsidP="00E613BF">
      <w:r>
        <w:t>— Ուրեմն չե՞ք ասի Ավգուստինի հասցեն, խաթուն:</w:t>
      </w:r>
    </w:p>
    <w:p w14:paraId="1FF4C279" w14:textId="77777777" w:rsidR="00E613BF" w:rsidRDefault="00E613BF" w:rsidP="00E613BF">
      <w:r>
        <w:t>— Ես չգիտեմ, որ քեզ ասեմ, Ավգուստինից մի նամակ եմ ստացել, գրում է դեռ ինքն էլ չգիտի ուր է լինելու:</w:t>
      </w:r>
    </w:p>
    <w:p w14:paraId="0BD54F10" w14:textId="77777777" w:rsidR="00E613BF" w:rsidRDefault="00E613BF" w:rsidP="00E613BF">
      <w:r>
        <w:t>— Երբ լուր ստանաք, ինձ հայտնեցեք, եթե ես ստացա, կգամ, կհայտնեմ ձեզ, թե ուր է Ավգուստինը, ինչ է անում:</w:t>
      </w:r>
    </w:p>
    <w:p w14:paraId="1146C7A5" w14:textId="77777777" w:rsidR="00E613BF" w:rsidRDefault="00E613BF" w:rsidP="00E613BF">
      <w:r>
        <w:t xml:space="preserve">— Դու սպասիր, թե Ավգուստինը քեզ նամակ կգրի: </w:t>
      </w:r>
    </w:p>
    <w:p w14:paraId="6365CC92" w14:textId="77777777" w:rsidR="00E613BF" w:rsidRDefault="00E613BF" w:rsidP="00E613BF">
      <w:r>
        <w:t xml:space="preserve">— Կգրի, խաթուն, լավ տղա է Ավգուստինը, կգրի։ Մնաք բարով, խաթուն, փողի կարիք չունե՞ք, ախ, մոռացա, Ավգուստինը հարստացել է, նրա թղթերը բարձրանում են օրեցօր, ամեն բան լավ է գնում, խաթուն,— ասաց Վիկտորյան, համբուրվեց խաթունի հետ և դուրս վազեց սենյակից: </w:t>
      </w:r>
    </w:p>
    <w:p w14:paraId="5365EFC1" w14:textId="77777777" w:rsidR="00E613BF" w:rsidRDefault="00E613BF" w:rsidP="00E613BF">
      <w:r>
        <w:t xml:space="preserve"> </w:t>
      </w:r>
    </w:p>
    <w:p w14:paraId="08AB9C7A" w14:textId="77777777" w:rsidR="00E613BF" w:rsidRDefault="00E613BF" w:rsidP="00E613BF">
      <w:pPr>
        <w:jc w:val="center"/>
      </w:pPr>
      <w:r>
        <w:rPr>
          <w:b/>
          <w:bCs/>
        </w:rPr>
        <w:t xml:space="preserve">Գլուխ 24 </w:t>
      </w:r>
    </w:p>
    <w:p w14:paraId="3A9EB43C" w14:textId="77777777" w:rsidR="00E613BF" w:rsidRDefault="00E613BF" w:rsidP="00E613BF">
      <w:pPr>
        <w:jc w:val="center"/>
      </w:pPr>
      <w:r>
        <w:rPr>
          <w:b/>
          <w:bCs/>
        </w:rPr>
        <w:t xml:space="preserve">ՄՈՐ ՀՈԳՍԵՐԸ </w:t>
      </w:r>
    </w:p>
    <w:p w14:paraId="7575394F" w14:textId="77777777" w:rsidR="00E613BF" w:rsidRDefault="00E613BF" w:rsidP="00E613BF">
      <w:r>
        <w:t>Հոգնած նյարդերի համար աշնան օրերը սփոփիչ ներգործություն ունեն։ Եթե գարունը հուզումնալից, ամառը հրատապ, ձմեռը սառնօրակ է, ապա աշունը Կովկասի մայրաքաղաքում ամենահաճելի եղանակն է, շոգը վերացել է, ցուրտը չի սկսվել, օդը փափկաթև է ու հեզահամբույր։</w:t>
      </w:r>
    </w:p>
    <w:p w14:paraId="2D2491E6" w14:textId="77777777" w:rsidR="00E613BF" w:rsidRDefault="00E613BF" w:rsidP="00E613BF">
      <w:r>
        <w:t xml:space="preserve">Վիկտորյան վայելում էր աշնան քաղցրությունը: Երկար շաբաթներ նա գրիչ չէր վերցնում ձեռքը, ասես վերջնականապես հրաժարվել էր ստեղծագործական աշխատանքից: Գաղթականների հետ շփումը, Հայաստանի պատերազմական թատերաբեմ դառնալը, հայ ժողովրդի ներկա վիճակը և մոտ ապագայի հեռանկարները Վիկտորյայի ուշադրությանը մի նոր ուղի տվեցին, նա կարդում էր, ինչ կարողանում էր ձեռք բերել հայոց պատմության, գրականության և արվեստի մասին: Նա համոզվում էր, որ իր ունեցած տեղեկությունները, իր գիտցածը շատ թեթևակի, անկատար են եղել, որ շատ բան կա սովորելու, ծանոթանալու և ուսումնասիրելու: </w:t>
      </w:r>
    </w:p>
    <w:p w14:paraId="6EFDE451" w14:textId="77777777" w:rsidR="00E613BF" w:rsidRDefault="00E613BF" w:rsidP="00E613BF">
      <w:r>
        <w:t xml:space="preserve">Սակայն Վիկտորյան չէր կարող սահմանափակվել գրական գործունեությամբ: Նրան հետաքրքրում էին «Գաղթական»-ի գործերը, «Կամավոր»-ը: Ոչ մեկը, ոչ էլ մյուսը չարդարացրին իրենց հետ կապված հույսերը: «Գաղթական»-ը գնալով նվազեց, սահմանափակվեց, «Կամավոր»-ը վիժեց, չդարձավ ազգային շարժում: Կյանքն ընթանում էր սովորական ուղիով, արտաքնապես պատերազմի ազդեցությունը քիչ էր նկատվում: Ավելի հաճախ, քան նախընթաց տարին, փողոցում կարելի էր հանդիպել հուղարկավորության: Թաղումը միշտ կատարվում էր զինվորական երաժշտության ուղեկցությամբ: Մեռնողները պատերազմում սպանված կամ վիրավորվածներից էին և բնականաբար պատկանում էին հասարակության արտոնյալ դասակարգին, հասարակ զինվորների դիակները հայրենիք չէին փոխադրվում ռազմաճակատից, ոչ էլ նրանց թաղումն էր արժանանում զինվորական երաժշտության: </w:t>
      </w:r>
    </w:p>
    <w:p w14:paraId="1D2CE75F" w14:textId="77777777" w:rsidR="00E613BF" w:rsidRDefault="00E613BF" w:rsidP="00E613BF">
      <w:r>
        <w:t xml:space="preserve">Որոշ փոփոխության էր ենթարկվել կաֆեների հասարակությունը, զինվորականներն էին, որ լցնում էին սրճարանները, բարքերն էլ շատ ազատ էին․ ծանոթանում էին կանանց հետ առանց հանձնարարության։ Բազմացել էր գիշերաշրջիկ կանանց թիվը. նրանք էին, որ տոն էին տալիս փողոցին և սրճարաններին, պարում էին ցանկասեր պարեր, հագնում էին մեծ դեկոլտեով և կարճ զգեստներ. ներկվում էին անճաշակ։ </w:t>
      </w:r>
    </w:p>
    <w:p w14:paraId="5EB4E95F" w14:textId="77777777" w:rsidR="00E613BF" w:rsidRDefault="00E613BF" w:rsidP="00E613BF">
      <w:r>
        <w:t xml:space="preserve">Վիկտորյան խուսափում էր փողոցի կյանքից, բայց այնտեղ տիրող կենցաղը արձագանք էր գտնում նաև սալոններում և, մանավանդ՝ տներում: Տարածողները սպաներն էին մի կողմից և առևտրով հարստացած նոր մարդիկ: Այդ նոր մարդիկ արագ կերպով մոռացության էին տալիս </w:t>
      </w:r>
      <w:r>
        <w:lastRenderedPageBreak/>
        <w:t xml:space="preserve">իրենց սովորությունները և համակերպվում փողոցին, նրանք հետևում էին հներին, առանց ունենալու հների կուլտուրական սովորությունները, չէին էլ ուզում յուրացնել այդ, որովհետև այն սահման կդներ նրանց հակումներին: Նրանք ամբողջ կյանքում երազել էին ճոխ կենցաղ, այժմ այդ առիթը ներկայացել էր, և նրանք պատճառ չէին գտնում սանձահարելու իրենց կրքերը, զսպելու իրենց ցանկությունները: Փողն առատորեն հոսում էր նրանց գրպանը, ինչո՞ւ չօգտվեին: </w:t>
      </w:r>
    </w:p>
    <w:p w14:paraId="5D69D4C0" w14:textId="77777777" w:rsidR="00E613BF" w:rsidRDefault="00E613BF" w:rsidP="00E613BF">
      <w:r>
        <w:t xml:space="preserve">Վիկտորյան այդ կարգի ծանոթներից նողկանք էր զգում և աշխատում էր մեկուսանալ: Բարեբախտաբար Սերգեյ Մելիքյանը ջերմ կողմնակից էր հին սովորությունների, այդ նոր կենցաղը մուտք չէր գործել Մելիքյանների տուն: Նրանց մոտ լինում էին հին ծանոթները և մի քանի զինվորականներ, որոնց թվում և այժմ գնդապետ Ղորղանյանը: Վերջինիս համակրանքով էր վերաբերվում տիկին Փառանձեմը: Շնորհիվ հարգանքի իր արտաքին ձևերին, որ ցուցաբերում էր Ղորղանյանը դեպի տիկին Փառանձեմը, նա կարողացել էր ազդեցություն ձեռք բերել մոր վրա և հույս ուներ նրա միջոցով արժանանալ նաև դստեր ուշադրությանը: Ղորղանյանը բարեկամացել էր բժիշկ Արմենակի հետ մի այլ բնագավառում: Նա լավ էր հասկանում խմիչքների որակն ու արժեքը, սիրում էր ճաշակել խաղողի հյութը՝ զանազան ձևերով մշակված․ Արմենակն էլ անտարբեր չէր դեպի ընտիր գինու գավաթը, որին նա այժմ հաճախ դիմում էր՝ կոնծելով փոքրիկ Լևիկի կենացը: Ճիշտ է, Արմենակի և Ղորղանյանի բարեկամությունը մեծ մասամբ իրականանում էր սրճարաններում և ռեստորաններում, որտեղ ընտիր գինին զուգորդվում էր նաև ընտիր կանանց ընկերակցությամբ: Այդտեղ Արմենակն ու Ղորղանյանը տուրք էին տալիս նոր կենցաղի սովորություններին: </w:t>
      </w:r>
    </w:p>
    <w:p w14:paraId="4013B187" w14:textId="77777777" w:rsidR="00E613BF" w:rsidRDefault="00E613BF" w:rsidP="00E613BF">
      <w:r>
        <w:t xml:space="preserve">Վիկտորյայի հարաբերություններն իր ծնողների հետ ստացել էին այնպիսի բնույթ, որ բացառում էր որևէ դժգոհություն կամ կշտամբանք՝ մի կողմից, մտերմություն և խոր հարգանք՝ մյուս կողմից: Սերգեյ Ավակովիչը նույնիսկ գոհ էր, որ աղջիկը հեռու է պահում իրեն նորերի շրջանից, բայց Փառանձեմը չէր ըմբռնում, թե ինչո՞ւ մի այնպիսի ամեն կողմով գերազանց մարդ, ինչպես գնդապետ Ղորղանյանը, չի արժանանում Վիկտորյայի ուշադրությանը: «Վիկտորյայից շատ ավելի ջահել և հարուստ հարսնացուներ բախտավոր կհամարեին իրենց, եթե Ղորղանյանը ուշադրություն դարձներ նրանց վրա», ասում էր տիկին Փառանձեմը Աշխենին: </w:t>
      </w:r>
    </w:p>
    <w:p w14:paraId="4E8E5179" w14:textId="77777777" w:rsidR="00E613BF" w:rsidRDefault="00E613BF" w:rsidP="00E613BF">
      <w:r>
        <w:t xml:space="preserve">— Սրտովը չէ,— պատասխանեց տիկին Աշխենը,— ավելի հարուստների առաջարկը մերժեց, իսկ զինվորական չինը և շքանշանը հազվագյուտ բան չեն, ամեն քայլափոխում կարելի է հանդիպել դրանց. Վիկտորյային չես շլացնի ուսադիրներով և շքանշաններով: </w:t>
      </w:r>
    </w:p>
    <w:p w14:paraId="44D86919" w14:textId="77777777" w:rsidR="00E613BF" w:rsidRDefault="00E613BF" w:rsidP="00E613BF">
      <w:r>
        <w:t>Բայց տարիներն անցնում են, գնալով դժվարանում է ընտրություն կատարելը, առաջարկներ էլ չկան առաջվա նման, խորհրդածում էր տիկին Փառանձեմը:</w:t>
      </w:r>
    </w:p>
    <w:p w14:paraId="3D44AB44" w14:textId="77777777" w:rsidR="00E613BF" w:rsidRDefault="00E613BF" w:rsidP="00E613BF">
      <w:r>
        <w:t>— Ով լինի, չլինի, Ավգուստինն այնտեղ է,— ասաց տիկին Աշխենը։</w:t>
      </w:r>
    </w:p>
    <w:p w14:paraId="0E6B189D" w14:textId="77777777" w:rsidR="00E613BF" w:rsidRDefault="00E613BF" w:rsidP="00E613BF">
      <w:r>
        <w:t>— Ավգուստինի մասին այլևս չի խոսում Վիկտորյան, նա էլ հասկանում է, որ Ավգուստինը հարմար մարդ չէ իր և մեզ համար: Այժմ Վիկտորյան լրջացել, խելոքացել է, Ավգուստինի ջութակը նրան չի շլացնում, ոչ էլ նրա փիլիսոփայությունն է գրավում. ինքը՝ Վիկտորյան էլ մի փիլիսոփա է, դատարկ գրպան, գերի ավստրիացի, նույնիսկ անհարմար է նրան ընդունել մեր տանը:</w:t>
      </w:r>
    </w:p>
    <w:p w14:paraId="3D9BE865" w14:textId="77777777" w:rsidR="00E613BF" w:rsidRDefault="00E613BF" w:rsidP="00E613BF">
      <w:r>
        <w:t>— Այն ամենից հետո, ինչ նրա և Սերգեյ Ավակովիչի միջև պատահել է, Ավգուստինը դժվար թե էլ ձեր տունը ոտք դնի,— նկատեց տիկին Աշխենը:</w:t>
      </w:r>
    </w:p>
    <w:p w14:paraId="212F4EB9" w14:textId="77777777" w:rsidR="00E613BF" w:rsidRDefault="00E613BF" w:rsidP="00E613BF">
      <w:r>
        <w:t>— Եվ շատ լավ կանի: Մի մարդ, որ մեր դեմ է գործում, մեզ վնաս է պատճառում, ի՞նչ իրավունք ունի մեզ մոտ գալու:</w:t>
      </w:r>
    </w:p>
    <w:p w14:paraId="2EEBD57E" w14:textId="77777777" w:rsidR="00E613BF" w:rsidRDefault="00E613BF" w:rsidP="00E613BF">
      <w:r>
        <w:t xml:space="preserve">— Արմենակի ընկերն է, Լևիկին էլ չի տեսել, անպատճառ կայցելի ձեզ, երբ վերադառնա Թիֆլիս,— ասաց Աշխենը: </w:t>
      </w:r>
    </w:p>
    <w:p w14:paraId="286A04C9" w14:textId="77777777" w:rsidR="00E613BF" w:rsidRDefault="00E613BF" w:rsidP="00E613BF">
      <w:r>
        <w:t>— Այդ մարդուց ամեն բան կարելի է սպասել:</w:t>
      </w:r>
    </w:p>
    <w:p w14:paraId="06466DD6" w14:textId="77777777" w:rsidR="00E613BF" w:rsidRDefault="00E613BF" w:rsidP="00E613BF">
      <w:r>
        <w:t>— Չէ, սխալ ես, Փառանձեմ, Ավգուստինից ամեն բան չի կարելի սպասել, նա ոչ ոքի վատություն չի արել, դեպի ձեր ընտանիքը նա միշտ բարյացակամ է եղել:</w:t>
      </w:r>
    </w:p>
    <w:p w14:paraId="56F063E9" w14:textId="77777777" w:rsidR="00E613BF" w:rsidRDefault="00E613BF" w:rsidP="00E613BF">
      <w:r>
        <w:lastRenderedPageBreak/>
        <w:t>— Աշխեն, այն, որ Ավգուստինի պատճառով Վիկտորյան մերժեց Համազասպի և Միրզոյանի պես տղաներին, արդեն բավական է, որ Ավգուստինն իմ աչքում թշնամի երևա:</w:t>
      </w:r>
    </w:p>
    <w:p w14:paraId="5F35D22F" w14:textId="77777777" w:rsidR="00E613BF" w:rsidRDefault="00E613BF" w:rsidP="00E613BF">
      <w:r>
        <w:t>— Վիկտորյան մինչև հիմա էլ չի փոշմանել, որ մերժել է Համազասպին և Միրզոյանին,— նկատեց տիկին Աշխենը:</w:t>
      </w:r>
    </w:p>
    <w:p w14:paraId="2ECD4E89" w14:textId="77777777" w:rsidR="00E613BF" w:rsidRDefault="00E613BF" w:rsidP="00E613BF">
      <w:r>
        <w:t xml:space="preserve">— Ո՞վ է իմանում, թե ինչ է մտածում Վիկտորյան: Գոռոզ է, փոշմանած էլ լինի, ոչինչ չի ասի,— եզրափակեց տիկին Փառանձեմը: </w:t>
      </w:r>
    </w:p>
    <w:p w14:paraId="154AA21B" w14:textId="77777777" w:rsidR="00E613BF" w:rsidRDefault="00E613BF" w:rsidP="00E613BF">
      <w:r>
        <w:t xml:space="preserve"> </w:t>
      </w:r>
    </w:p>
    <w:p w14:paraId="6B39B275" w14:textId="77777777" w:rsidR="00E613BF" w:rsidRDefault="00E613BF" w:rsidP="00E613BF">
      <w:pPr>
        <w:jc w:val="center"/>
      </w:pPr>
      <w:r>
        <w:rPr>
          <w:b/>
          <w:bCs/>
        </w:rPr>
        <w:t xml:space="preserve">Գլուխ 25 </w:t>
      </w:r>
    </w:p>
    <w:p w14:paraId="1F802BBD" w14:textId="77777777" w:rsidR="00E613BF" w:rsidRDefault="00E613BF" w:rsidP="00E613BF">
      <w:pPr>
        <w:jc w:val="center"/>
      </w:pPr>
      <w:r>
        <w:rPr>
          <w:b/>
          <w:bCs/>
        </w:rPr>
        <w:t xml:space="preserve">ԴԱՐԲԻՆՅԱՆԻ ՀԱՋՈՂՈՒԹՅՈՒՆԸ </w:t>
      </w:r>
    </w:p>
    <w:p w14:paraId="131AC79B" w14:textId="77777777" w:rsidR="00E613BF" w:rsidRDefault="00E613BF" w:rsidP="00E613BF">
      <w:r>
        <w:t xml:space="preserve">Վիկտորյան բոլորովին չէր զղջացել, որ իր բախտը չէր կապել ոչ Համազասպի, ոչ էլ Վահանի հետ. նա գիտեր, որ Սիրանուշն իրեն բախտավոր չի զգում, իսկ Կատյային հաշվի չէր առնում: Կատյան ամեն պարագայում գիտի իր համար հաճելի կյանք ստեղծելու գաղտնիքը: </w:t>
      </w:r>
    </w:p>
    <w:p w14:paraId="056845E7" w14:textId="77777777" w:rsidR="00E613BF" w:rsidRDefault="00E613BF" w:rsidP="00E613BF">
      <w:r>
        <w:t xml:space="preserve">Վիկտորյան սակայն խիստ բարկացած էր Ավգուստինի վրա՝ նրա անհասկանալի լռության համար: Մի քանի օր առաջ նա խաթունից վերջապես ստացել էր Ավգուստինի հասցեն. մի երկու տողով որդին մորը հայտնում էր իր ողջության մասին, բարևում էր ծանոթներին, այդ թվում և Դերձակյաններին, իսկ Վիկտորյայի մասին հիշատակություն չկար նամակում: </w:t>
      </w:r>
    </w:p>
    <w:p w14:paraId="0C4E5210" w14:textId="77777777" w:rsidR="00E613BF" w:rsidRDefault="00E613BF" w:rsidP="00E613BF">
      <w:r>
        <w:t xml:space="preserve">Մի օր Սերգեյ Ավակովիչը տուն վերադարձավ Դարբինյանի հետ, որ վաղուց է չէր այցելում Մելիքյաններին: Սերգեյ Ավակովիչը այն չարաբաստիկ գործադուլից հետո առանձնապես բարյացակամություն էր ցույց տալիս դեպի Դարբինյանը, «խելքը գլխին տղա է», սիրում էր նա կրկնել: </w:t>
      </w:r>
    </w:p>
    <w:p w14:paraId="33AEEA8F" w14:textId="77777777" w:rsidR="00E613BF" w:rsidRDefault="00E613BF" w:rsidP="00E613BF">
      <w:r>
        <w:t xml:space="preserve">Այդ օրը «խելքը գլխին» տղան լավ տրամադրության մեջ էր, դեպոյի բանվորների հայտարարած գործադուլը վիժել էր. կառավարությունը խիստ միջոցներ էր ձեռք առել, ղեկավարներին բանտարկել, բանվորների մի մասին փոխարինել էր զինվորներով, մյուս մասն ստիպված էր եղել հրաժարվել ներկայացրած պահանջներից և վերսկսել աշխատանքը: </w:t>
      </w:r>
    </w:p>
    <w:p w14:paraId="58693302" w14:textId="77777777" w:rsidR="00E613BF" w:rsidRDefault="00E613BF" w:rsidP="00E613BF">
      <w:r>
        <w:t xml:space="preserve">Մինչդեռ տիկին Փառանձեմն զբաղված էր ճաշի պատրաստությամբ, Սերգեյ Ավակովիչը, Վիկտորյան և Դարբինյանը ընդունարանում զրույց էին անում, ավելի ճիշտ լսում էին Դարբինյանի պատմությունը վիժած գործադուլի մասին: </w:t>
      </w:r>
    </w:p>
    <w:p w14:paraId="56D6C35E" w14:textId="77777777" w:rsidR="00E613BF" w:rsidRDefault="00E613BF" w:rsidP="00E613BF">
      <w:r>
        <w:t>Տուն եկավ Արմենակը, նրա հետ էր գնդապետ Ղորղանյանը:</w:t>
      </w:r>
    </w:p>
    <w:p w14:paraId="0811DFB8" w14:textId="77777777" w:rsidR="00E613BF" w:rsidRDefault="00E613BF" w:rsidP="00E613BF">
      <w:r>
        <w:t>— Դու այստե՞ղ ես, Լևոն,— դիմեց Դարբինյանին Ղորղանյանը,— այդ ի՞նչ է պատահել, ասում են մի շարք մարդկանց ձերբակալել են գործադուլի պատճառով:</w:t>
      </w:r>
    </w:p>
    <w:p w14:paraId="30C03EE8" w14:textId="77777777" w:rsidR="00E613BF" w:rsidRDefault="00E613BF" w:rsidP="00E613BF">
      <w:r>
        <w:t>— Այդ մասին է, որ պատմում եմ:</w:t>
      </w:r>
    </w:p>
    <w:p w14:paraId="5A3A1270" w14:textId="77777777" w:rsidR="00E613BF" w:rsidRDefault="00E613BF" w:rsidP="00E613BF">
      <w:r>
        <w:t>— Դուք ծանո՞թ եք պարոն Դարբինյանի հետ,— հարցրեց Սերգեյ Ավակովիչը Ղորղանյանին.</w:t>
      </w:r>
    </w:p>
    <w:p w14:paraId="00E22975" w14:textId="77777777" w:rsidR="00E613BF" w:rsidRDefault="00E613BF" w:rsidP="00E613BF">
      <w:r>
        <w:t>— Դասընկերներ ենք գիմնազիայից, ես մտա զինվորական դպրոց, Լևոնը՝ համալսարան: Լավ ընկերներ ենք և լավ հակառակորդներ։ Լևոնը սոցիալիստ է, ես՝ կադետ,— ծիծաղեց Ղորղանյանը, ապա դառնալով Լևոնին, հարցրեց,— դու ի՞նչ մասնակցություն ունեիր այդ գործի կազմակերպման մեջ, անպատճառ ագիտացիա էիր մղում օգուտ գործադուլի:</w:t>
      </w:r>
    </w:p>
    <w:p w14:paraId="7F5D2E03" w14:textId="77777777" w:rsidR="00E613BF" w:rsidRDefault="00E613BF" w:rsidP="00E613BF">
      <w:r>
        <w:t>— Ընդհակառակը, պարոն Դարբինյանը դեմ է եղել գործադուլին:</w:t>
      </w:r>
    </w:p>
    <w:p w14:paraId="34BB385B" w14:textId="77777777" w:rsidR="00E613BF" w:rsidRDefault="00E613BF" w:rsidP="00E613BF">
      <w:r>
        <w:t>— Իրո՞ք, Լևոն, չեմ կարողանում հավատալ:</w:t>
      </w:r>
    </w:p>
    <w:p w14:paraId="0D6DC577" w14:textId="77777777" w:rsidR="00E613BF" w:rsidRDefault="00E613BF" w:rsidP="00E613BF">
      <w:r>
        <w:t xml:space="preserve">— Այդպես են ճանաչում ինձ շատերը,— ասաց Դարբինյանը,— գործից անտեղյակ, քաղաքականապես խակ մարդիկ կարծում են, թե բավական է մեկը սոցիալիստ լինի, որ անխտիր հավանություն տա ամեն ցույցի, ամեն գործադուլի: </w:t>
      </w:r>
    </w:p>
    <w:p w14:paraId="473D27DE" w14:textId="77777777" w:rsidR="00E613BF" w:rsidRDefault="00E613BF" w:rsidP="00E613BF">
      <w:r>
        <w:lastRenderedPageBreak/>
        <w:t>— Թողնենք քաղաքական խակությունը, դու այն ասա, թե ինչո՞ւ դեմ էիր գործադուլին,— հարցրեց Ղորղանյանը:</w:t>
      </w:r>
    </w:p>
    <w:p w14:paraId="102F4DFD" w14:textId="77777777" w:rsidR="00E613BF" w:rsidRDefault="00E613BF" w:rsidP="00E613BF">
      <w:r>
        <w:t xml:space="preserve">— Ես գտնում էի, որ ներկա պայմաններում դեպոյի բանվորների կողմից հայտարարած գործադուլը անխուսափելիորեն վիժելու է. դա շատ պարզ էր, մի՞թե կառավարությունը կհանդուրժեր, որ երկաթուղին մի օր անգամ կանգ առնի, չաշխատի: Կառավարությունն ընդհանուր զինակոչի առիթով մեծ կադրեր ունի իր տրամադրության տակ և հեշտությամբ կարող է բանվորներին փոխարինել զինվորներով, այսինքն՝ երեկվա բանվորներով. այդպես էլ եղավ: </w:t>
      </w:r>
    </w:p>
    <w:p w14:paraId="01CF8A54" w14:textId="77777777" w:rsidR="00E613BF" w:rsidRDefault="00E613BF" w:rsidP="00E613BF">
      <w:r>
        <w:t xml:space="preserve">— Իսկ մյուս մա՞սն ինչու չշարունակեց գործադուլը,— հարցրեց Ղորղանյանը։ </w:t>
      </w:r>
    </w:p>
    <w:p w14:paraId="11FA5A76" w14:textId="77777777" w:rsidR="00E613BF" w:rsidRDefault="00E613BF" w:rsidP="00E613BF">
      <w:r>
        <w:t xml:space="preserve">— Հնար չուներ, դուք գիտեք, որ աշխատավարձի ուժը նվազել է, թանկություն է, ոչ ոք տնտեսած փող չունի, փոխադարձ օգնության դրամարկղը դատարկ է, բանվորն ստիպված է վերսկսել գործը: Ես այդ նախատեսել էի, զգուշացրի բանվորներին, բայց նրանք ականջ դրին նորելուկ դեմագոգներին. «հա, այսպես կանենք, հա, այնպես կանենք», և տուժեցին չարաչար: </w:t>
      </w:r>
    </w:p>
    <w:p w14:paraId="4C6D1F36" w14:textId="77777777" w:rsidR="00E613BF" w:rsidRDefault="00E613BF" w:rsidP="00E613BF">
      <w:r>
        <w:t>— Դուք, պարոն Դարբինյան, կորցրել եք ձեր ազդեցությունը բանվորների վրա, այն անգամ կոշիկի ֆաբրիկայի բանվորները ձեզ չլսեցին, այժմ՝ դեպոյի,— նկատեց Վիկտորյան:</w:t>
      </w:r>
    </w:p>
    <w:p w14:paraId="115329E5" w14:textId="77777777" w:rsidR="00E613BF" w:rsidRDefault="00E613BF" w:rsidP="00E613BF">
      <w:r>
        <w:t>— Գիտեք, օրիորդ, թե ի՞նչ բան է դեմագոգիան. երբ քաղցած մարդու ականջին փսփսում են և ոսկի լեռներ խոստանում, էլ ո՞ւմ կլսի նա, թեկուզ երկմտի էլ, հրապույրը, գայթակղությունը շատ մեծ է: Այն անգամ էլ վիժած կլիներ գործադուլը, եթե ֆաբրիկայի վարչությունը զանազան նկատառումներով խիստ միջոցներից չխուսափեր:</w:t>
      </w:r>
    </w:p>
    <w:p w14:paraId="3E7AF069" w14:textId="77777777" w:rsidR="00E613BF" w:rsidRDefault="00E613BF" w:rsidP="00E613BF">
      <w:r>
        <w:t xml:space="preserve">— Ճիշտ է,— հաստատեց Սերգեյ Ավակովիչը: </w:t>
      </w:r>
    </w:p>
    <w:p w14:paraId="0D65CB28" w14:textId="77777777" w:rsidR="00E613BF" w:rsidRDefault="00E613BF" w:rsidP="00E613BF">
      <w:r>
        <w:t xml:space="preserve">— Իսկ ես կարծում եմ, որ այս գործադուլն էլ հաջողություն կունենար, եթե երկպառակտություն չձգեին բանվորների մեջ և գործը կարող ղեկավարների ձեռքում լիներ,— ասաց Վիկտորյան: </w:t>
      </w:r>
    </w:p>
    <w:p w14:paraId="152F7D4C" w14:textId="77777777" w:rsidR="00E613BF" w:rsidRDefault="00E613BF" w:rsidP="00E613BF">
      <w:r>
        <w:t xml:space="preserve">— Եթե Ավգուստինի պես ղեկավարներ ունենար,— հեգնեց Սերգեյ Ավակովիչը: </w:t>
      </w:r>
    </w:p>
    <w:p w14:paraId="59E69630" w14:textId="77777777" w:rsidR="00E613BF" w:rsidRDefault="00E613BF" w:rsidP="00E613BF">
      <w:r>
        <w:t xml:space="preserve">— Ավգուստինը չէր գործադուլի ղեկավարը,— ասաց Վիկտորյան, բայց փաստն այն է, որ բանվորներն ստիպեցին ընդունել իրենց պահանջները: </w:t>
      </w:r>
    </w:p>
    <w:p w14:paraId="7E1C9782" w14:textId="77777777" w:rsidR="00E613BF" w:rsidRDefault="00E613BF" w:rsidP="00E613BF">
      <w:r>
        <w:t>— Այնտեղ ուրիշ պայմաններ կային, այստեղ՝ ուրիշ,— բացատրեց Դարբինյանը։ — Ավգուստինն այդ խնդիրներում դիլետանտ է, ապա դարձավ Սերգեյ Ավակովիչին,— անկախ նրա ճառից, գործադուլի հարցը պիտի որոշվեր այնպես, ինչպես այն որոշվեց:</w:t>
      </w:r>
    </w:p>
    <w:p w14:paraId="29ED61E5" w14:textId="77777777" w:rsidR="00E613BF" w:rsidRDefault="00E613BF" w:rsidP="00E613BF">
      <w:r>
        <w:t xml:space="preserve">— Ապա ինչո՞ւ էիք դուք համոզում բանվորներին՝ ետ կանգնել իրենց պահանջներից,— հարցրեց Վիկտորյան: </w:t>
      </w:r>
    </w:p>
    <w:p w14:paraId="12D157D9" w14:textId="77777777" w:rsidR="00E613BF" w:rsidRDefault="00E613BF" w:rsidP="00E613BF">
      <w:r>
        <w:t>— Մենք երբեք չպետք է հույս դնենք պատահականությունների վրա: Ես ասացի, որ այն ժամանակ խնդրի լուծմանը նպաստեցին սուբյեկտիվ պայմաններ, գործը կարող է բոլորովին այլ ընթացք ստանալ, եթե...</w:t>
      </w:r>
    </w:p>
    <w:p w14:paraId="0423E884" w14:textId="77777777" w:rsidR="00E613BF" w:rsidRDefault="00E613BF" w:rsidP="00E613BF">
      <w:r>
        <w:t xml:space="preserve">— Համեցեք, պարոններ, սեղանատուն, վիճել կարող եք հետո էլ,— դիմեց հյուրերին տիկին Փառանձեմը: </w:t>
      </w:r>
    </w:p>
    <w:p w14:paraId="709BCAC5" w14:textId="77777777" w:rsidR="00E613BF" w:rsidRDefault="00E613BF" w:rsidP="00E613BF">
      <w:r>
        <w:t>Նրանք անցան սեղանատուն և նստեցին ճաշի, բայց խոսակցությունը շարունակվեց նույն ոգով:</w:t>
      </w:r>
    </w:p>
    <w:p w14:paraId="23BED7F6" w14:textId="77777777" w:rsidR="00E613BF" w:rsidRDefault="00E613BF" w:rsidP="00E613BF">
      <w:r>
        <w:t>— Այդ դիլետանտը համենայն դեպս մեզ զգալի վնաս հասցրեց. բանվորները, խրախուսված առաջին հաջողությունից, նորանոր պահանջներ և հարցեր են բարձրացնում,— ասաց Սերգեյ Ավակովիչը:— Եվ ինչո՞ւ է Ավգուստինը քիթը խոթում այն գործի մեջ, որը նրան բոլորովին չի վերաբերում:</w:t>
      </w:r>
    </w:p>
    <w:p w14:paraId="6B6FBD86" w14:textId="77777777" w:rsidR="00E613BF" w:rsidRDefault="00E613BF" w:rsidP="00E613BF">
      <w:r>
        <w:t xml:space="preserve">— Հայրիկ, Ավգուստինը ռազմաճակատում է, ինչպե՞ս պիտի իր քիթը խցկի այստեղի գործերի մեջ: </w:t>
      </w:r>
    </w:p>
    <w:p w14:paraId="38C6B09F" w14:textId="77777777" w:rsidR="00E613BF" w:rsidRDefault="00E613BF" w:rsidP="00E613BF">
      <w:r>
        <w:lastRenderedPageBreak/>
        <w:t xml:space="preserve">— Լավ, թողնենք, վերցրեք բաժակները,— առաջարկեց Արմենակը,— հայրիկ, ձեր կենացը․ շատ ապրեք և հաջող գործեք, վստահ եղեք, Ավգուստինը ձեզ չի կարող տապալել, նա այդպիսի ցանկություն էլ չունի: </w:t>
      </w:r>
    </w:p>
    <w:p w14:paraId="39728FD1" w14:textId="77777777" w:rsidR="00E613BF" w:rsidRDefault="00E613BF" w:rsidP="00E613BF">
      <w:r>
        <w:t>— Նա ո՞վ է, որ ինձ տապալի,— հոխորտաց Սերգեյ Ավակովիչը։</w:t>
      </w:r>
    </w:p>
    <w:p w14:paraId="7B040669" w14:textId="77777777" w:rsidR="00E613BF" w:rsidRDefault="00E613BF" w:rsidP="00E613BF">
      <w:r>
        <w:t xml:space="preserve">«Ձեր կենացը, ձեր կենացը», լսվեցին ամեն կողմից և դատարկեցին բաժակները: Միառժամանակ դադարեց վեճը, ընտիր գինին և խավիարը բացեցին ախորժակները: Ուտում էին առանց շտապելու, բայց հիմնավոր կերպով: Մեկը մյուսի ետևից խմեցին տիկին Փառանձեմի, Արմենակի, Գոհարիկի, Վիկտորյայի, Ղորղանյանի և Դարբինյանի կենացները: </w:t>
      </w:r>
    </w:p>
    <w:p w14:paraId="6476E0E7" w14:textId="77777777" w:rsidR="00E613BF" w:rsidRDefault="00E613BF" w:rsidP="00E613BF">
      <w:r>
        <w:t>— Լևիկիս մոռացանք,— բողոքեց Արմենակը:</w:t>
      </w:r>
    </w:p>
    <w:p w14:paraId="3F9EFA60" w14:textId="77777777" w:rsidR="00E613BF" w:rsidRDefault="00E613BF" w:rsidP="00E613BF">
      <w:r>
        <w:t>Մեծ աղմուկով խմեցին Լևիկի կենացը: Սերգեյ Ավակովիչի առաջարկով խմեցին նաև մի շարք բարեկամների կենացը, որոնք բացակա էին, ինչպես Գեղամյանները, Համազասպը, Սիրանուշը, բժիշկ Վարազյանը:</w:t>
      </w:r>
    </w:p>
    <w:p w14:paraId="50F80366" w14:textId="77777777" w:rsidR="00E613BF" w:rsidRDefault="00E613BF" w:rsidP="00E613BF">
      <w:r>
        <w:t>— Խմենք իմ ազնիվ բարեկամ Ավգուստին Լուսինյանի կենացը,— ասաց տաքացած գլխով բժիշկը:</w:t>
      </w:r>
    </w:p>
    <w:p w14:paraId="55A747AE" w14:textId="77777777" w:rsidR="00E613BF" w:rsidRDefault="00E613BF" w:rsidP="00E613BF">
      <w:r>
        <w:t>— Ավգուստինը մեր բարեկամն էր, Արմենակ, իսկ այժմ չէ,— հակաճառեց Սերգեյ Ավակովիչը,— առաջարկդ անտեղի է:</w:t>
      </w:r>
    </w:p>
    <w:p w14:paraId="0D75C012" w14:textId="77777777" w:rsidR="00E613BF" w:rsidRDefault="00E613BF" w:rsidP="00E613BF">
      <w:r>
        <w:t>— Շատ տեղին է, հայրիկ. Ավգուստինը ռազմաճակատում է և ամենից շատ կարիք ունի բարեմաղթությունների, նա վտանգի տակ է:</w:t>
      </w:r>
    </w:p>
    <w:p w14:paraId="79562E8E" w14:textId="77777777" w:rsidR="00E613BF" w:rsidRDefault="00E613BF" w:rsidP="00E613BF">
      <w:r>
        <w:t xml:space="preserve">— Նրան գրող չի դիպչի: Գնդակը նրա կրծքով անցել է՝ առանց վնասելու,— նկատեց տիկին Փառանձեմը: </w:t>
      </w:r>
    </w:p>
    <w:p w14:paraId="7A44EA61" w14:textId="77777777" w:rsidR="00E613BF" w:rsidRDefault="00E613BF" w:rsidP="00E613BF">
      <w:r>
        <w:t>— Ինչո՞ւ եք վիճում, ձեր գինին խմելով գնդակներն Ավգուստինից չեն շեղվի, ես ընդունում եմ այդ առաջարկը,— ասաց Վիկտորյան:</w:t>
      </w:r>
    </w:p>
    <w:p w14:paraId="40E0818D" w14:textId="77777777" w:rsidR="00E613BF" w:rsidRDefault="00E613BF" w:rsidP="00E613BF">
      <w:r>
        <w:t>— Դու նրա հավատարմատա՞րն ես,— հարցրեց Սերգեյ Ավակովիչը դստերը:</w:t>
      </w:r>
    </w:p>
    <w:p w14:paraId="7FD6D0DD" w14:textId="77777777" w:rsidR="00E613BF" w:rsidRDefault="00E613BF" w:rsidP="00E613BF">
      <w:r>
        <w:t xml:space="preserve">— Ավելին, քան հավատարմատար. երբ սպառվեց կենացների ցուցակը, նոր հիշեցիք Ավգուստինին: </w:t>
      </w:r>
    </w:p>
    <w:p w14:paraId="6F17BBE6" w14:textId="77777777" w:rsidR="00E613BF" w:rsidRDefault="00E613BF" w:rsidP="00E613BF">
      <w:r>
        <w:t xml:space="preserve">— Ոչ ոք չի հիշել նրան, այդ Արմենակի խելքին չգիտեմ ինչ փչեց, մենք վաղուց մոռացել ենք նրան: </w:t>
      </w:r>
    </w:p>
    <w:p w14:paraId="7C904C14" w14:textId="77777777" w:rsidR="00E613BF" w:rsidRDefault="00E613BF" w:rsidP="00E613BF">
      <w:r>
        <w:t xml:space="preserve">— Ո՞վ, մենք, հայրիկ, ոչ ես եմ մոռացել, ոչ Գոհարիկը, ոչ էլ դուք, ապացույց՝ Ավգուստինի անունը դուք հիշեցիք առաջին անգամ այստեղ: </w:t>
      </w:r>
    </w:p>
    <w:p w14:paraId="46C3A043" w14:textId="77777777" w:rsidR="00E613BF" w:rsidRDefault="00E613BF" w:rsidP="00E613BF">
      <w:r>
        <w:t xml:space="preserve">Բարձրացավ ծիծաղ: </w:t>
      </w:r>
    </w:p>
    <w:p w14:paraId="59E81410" w14:textId="77777777" w:rsidR="00E613BF" w:rsidRDefault="00E613BF" w:rsidP="00E613BF">
      <w:r>
        <w:t xml:space="preserve">— Ճիշտ է, ճիշտ է, Սերգեյ Ավակովիչ, դուք հիշեցիք, թեպետև ես չեմ ճանաչում այդ Ավգուստինին, բայց որ օրիորդ Վիկտորյան նրան պաշտպան է կանգնել, խմենք նրա կենացը,— ասաց Ղորղանյանը: </w:t>
      </w:r>
    </w:p>
    <w:p w14:paraId="37568EF7" w14:textId="77777777" w:rsidR="00E613BF" w:rsidRDefault="00E613BF" w:rsidP="00E613BF">
      <w:r>
        <w:t xml:space="preserve">Ճաշը վերջացավ հաշտությամբ: Սուրճը խմեցին դահլիճում՝ Գոհարիկի երաժշտությունը լսելով: </w:t>
      </w:r>
    </w:p>
    <w:p w14:paraId="0EB77BD1" w14:textId="77777777" w:rsidR="00E613BF" w:rsidRDefault="00E613BF" w:rsidP="00E613BF">
      <w:r>
        <w:t>— Ո՞վ է այդ Ավգուստինը,— հարցրեց Ղորղանյանը Վիկտորյային։</w:t>
      </w:r>
    </w:p>
    <w:p w14:paraId="3015AB7D" w14:textId="77777777" w:rsidR="00E613BF" w:rsidRDefault="00E613BF" w:rsidP="00E613BF">
      <w:r>
        <w:t>— Ավգուստին Լուսինյանն իմ նշանածն է,— պատասխանեց աղջիկը։</w:t>
      </w:r>
    </w:p>
    <w:p w14:paraId="4A60947B" w14:textId="77777777" w:rsidR="00E613BF" w:rsidRDefault="00E613BF" w:rsidP="00E613BF">
      <w:r>
        <w:t>Ղորղանյանը ժպտաց:</w:t>
      </w:r>
    </w:p>
    <w:p w14:paraId="762D03C1" w14:textId="77777777" w:rsidR="00E613BF" w:rsidRDefault="00E613BF" w:rsidP="00E613BF">
      <w:r>
        <w:t>— Թույլ տվեք չհավատալ ձեր խոսքերին, օրիորդ։</w:t>
      </w:r>
    </w:p>
    <w:p w14:paraId="37F5F17C" w14:textId="77777777" w:rsidR="00E613BF" w:rsidRDefault="00E613BF" w:rsidP="00E613BF">
      <w:r>
        <w:t>— Դուք հարցնում եք, ես էլ պատասխանում եմ, իսկ հավատալը ձեր գործն է, միայն չգիտեմ, թե ի՞նչ հիմք ունեք ինձ ստախոսության մեջ մեղադրելու:</w:t>
      </w:r>
    </w:p>
    <w:p w14:paraId="713DEAF3" w14:textId="77777777" w:rsidR="00E613BF" w:rsidRDefault="00E613BF" w:rsidP="00E613BF">
      <w:r>
        <w:lastRenderedPageBreak/>
        <w:t>Մինչդեռ Ղորղանյանը խորհում էր իր ասելիքի մասին, Վիկտորյան հեռացավ դահլիճից և մեկուսացավ իր սենյակում:</w:t>
      </w:r>
    </w:p>
    <w:p w14:paraId="6F6B625D" w14:textId="77777777" w:rsidR="00E613BF" w:rsidRDefault="00E613BF" w:rsidP="00E613BF">
      <w:r>
        <w:t xml:space="preserve">Վրդովված այն անորոշությունից, որ ստեղծվել էր Վիկտորյայի համար Ավգուստինի լռության պատճառով, նա վերցրեց թուղթ ու գրիչ և գրեց. </w:t>
      </w:r>
    </w:p>
    <w:p w14:paraId="05A96DD1" w14:textId="77777777" w:rsidR="00E613BF" w:rsidRDefault="00E613BF" w:rsidP="00E613BF">
      <w:r>
        <w:t xml:space="preserve">«Ավգուստին. </w:t>
      </w:r>
    </w:p>
    <w:p w14:paraId="4FE6B148" w14:textId="77777777" w:rsidR="00E613BF" w:rsidRDefault="00E613BF" w:rsidP="00E613BF">
      <w:r>
        <w:t xml:space="preserve">Ինձ բոլորովին անհասկանալի է քո վարմունքը. ինչո՞ւ չեկար Դարաչիչակ, ինչպես խոստացել էիր. եթե չնախատեսված հանգամանքները քեզ արգելեցին տեսակցել ինձ հետ, ի՞նչն է արգելում քեզ գրել գոնե, թե՞ դու անգրագետ ես դարձել: Ավգուստին, ինձ համար ստեղծվում է անորոշ և ծանր դրություն, ես չգիտեմ, թե դու ինչ ես մտածում, ինչ ես զգում իմ զգացածի և խոհերի մասին, ես քեզ գրել եմ դեռ պատերազմից առաջ, դու չպատասխանեցիր իմ այն նամակին: Ինչ ես քեզ գրել եմ, կարող եմ այժմ էլ կրկնել, բայց ի՞նչ օգուտ, դու երդվել ես լռել: Հավատա, ժամանակն է, որ դու խախտես այդ առեղծվածային լռությունը: Լսո՞ւմ ես, Ավգուստին, ես չեմ հանդուրժում ոչ լռություն, ոչ խուսափողական առարկություններ. ինձ հարկավոր է պարզ և որոշակի պատասխան: </w:t>
      </w:r>
    </w:p>
    <w:p w14:paraId="602C0680" w14:textId="77777777" w:rsidR="00E613BF" w:rsidRDefault="00E613BF" w:rsidP="00E613BF">
      <w:r>
        <w:t xml:space="preserve">Ես մի քանի անգամ եղել եմ Զապել խաթունի մոտ. խաթունը շատ զայրացել է Մելիքյանների դեմ, մասամբ և իմ դեմ, խաթունը հավատացնում է, թե իր զայրույթը բաժանում ես նաև դու: Նա տեղյակ է քո և հորս մեջ պատահածին և միևնույն ժամանակ հավատացնում է, թե դու ոչինչ չես պատմել նրան այդ մասին, որտեղի՞ց գիտի և ո՞վ է պատմել, չեմ կարողանում ըմբռնել: Ենթադրում եմ, որ պատմած կլինեն Դերձակյանները, որոնք, ինչպես ինձ թվում է, շահագրգռված են մեր մեջ սառնություն առաջ բերելու: </w:t>
      </w:r>
    </w:p>
    <w:p w14:paraId="14023332" w14:textId="77777777" w:rsidR="00E613BF" w:rsidRDefault="00E613BF" w:rsidP="00E613BF">
      <w:r>
        <w:t>Համենայն դեպս ինչ էլ որ անցած-դարձած լինի քո և հորս մեջ, ես ինձ անպարտ եմ զգում. ճիշտ է, իմ հանձնարարության պատճառով ես դու դիմել Սերգեյ Ավակովիչին, բայց մի՞թե ես իրավունք չունեմ քեզ խնդրելու, հանձնարարելու։ Այդ հանձնարարությունը միայն առիթ էր, գժտության պատճառն ավելի խորն է. հիշիր գործադուլը և քո մասնակցությունը...</w:t>
      </w:r>
    </w:p>
    <w:p w14:paraId="3372BEB6" w14:textId="77777777" w:rsidR="00E613BF" w:rsidRDefault="00E613BF" w:rsidP="00E613BF">
      <w:r>
        <w:t xml:space="preserve">Ես վերադարձա Թիֆլիս՝ շատ անփառունակ կերպով վերջացնելով իմ գործունեությունը «Գաղթական»-ում: Քո ուղարկած հինգ հազարը փրկեց ինձ շատ տհաճ դրությունից. շնորհակալ եմ, Ավգուստին, շատ եմ շնորհակալ:  </w:t>
      </w:r>
    </w:p>
    <w:p w14:paraId="540B12C6" w14:textId="77777777" w:rsidR="00E613BF" w:rsidRDefault="00E613BF" w:rsidP="00E613BF">
      <w:r>
        <w:t xml:space="preserve">Սիրելի Ավգուստին, խաթունը քո մասին շատ անհավատալի բաներ պատմեց ինձ. իբր թե դու վիրավորված ես եղել կրծքից, գնդակն անցել է ամբողջ մարմնով և դուրս եկել կռնակիցդ, ես սոսկում եմ, թեպետև չեմ հավատում: Արմենակն ասում է, թե այդպիսի վերքը միշտ մահացու է լինում: Խաթունը, իհարկե, չի ըմբռնել վերքի լրջությունը: Խնդիրը սակայն դրանում չէ. ինձ համար անասելի ծանր էր լսել այստեղ քո վիրավորվելու մասին ընդհանրապես. դու այդ մասին չէիր հիշատակել քո նամակում, դու առհասարակ ոչինչ չես գրում քո մասին, կարծես այդ ինձ ամենևին չի վերաբերում, գրիր, իմանամ վերջապես, մի՞թե իրոք ես իրավունք չունեմ հետաքրքրվելու քո կյանքով: Ավգուստին, բաց քարտերդ, բավական է, վար առ դիմակդ: </w:t>
      </w:r>
    </w:p>
    <w:p w14:paraId="47DC1AC8" w14:textId="77777777" w:rsidR="00E613BF" w:rsidRDefault="00E613BF" w:rsidP="00E613BF">
      <w:r>
        <w:t xml:space="preserve">Ինչպե՞ս ես զգում քեզ, վերքդ հո չի՞ ցավում, արդյոք վտանգ չի՞ սպառնում, ինչո՞ւ ես համաձայնվել փոխել գերու դրությունը կամավորի հետ. մի խաղաղ անկյուն կքաշվեիր և կզբաղվեիր գիտությամբ, փոխանակ կյանքդ վտանգի ենթարկելու, փոխանակ մասնակցելու պատերազմի արհավիրքներին: </w:t>
      </w:r>
    </w:p>
    <w:p w14:paraId="61FC573A" w14:textId="77777777" w:rsidR="00E613BF" w:rsidRDefault="00E613BF" w:rsidP="00E613BF">
      <w:r>
        <w:t xml:space="preserve">Ավգուստին, չե՞ս կարող մի ամսով գոնե արձակուրդ վերցնել և տուն գալ, ինչպիսի ցնծությամբ ես քեզ կդիմավորեմ, իմ թանկագին, իմ աննման Ավգուստին։ </w:t>
      </w:r>
    </w:p>
    <w:p w14:paraId="28AB2D7B" w14:textId="77777777" w:rsidR="00E613BF" w:rsidRDefault="00E613BF" w:rsidP="00E613BF">
      <w:r>
        <w:rPr>
          <w:sz w:val="18"/>
          <w:szCs w:val="18"/>
        </w:rPr>
        <w:t xml:space="preserve">Ջերմ համբույրներով՝ Վիկտորյա»: </w:t>
      </w:r>
    </w:p>
    <w:p w14:paraId="49FC8041" w14:textId="77777777" w:rsidR="00E613BF" w:rsidRDefault="00E613BF" w:rsidP="00E613BF">
      <w:r>
        <w:t xml:space="preserve">                                                 </w:t>
      </w:r>
    </w:p>
    <w:p w14:paraId="76D11CC5" w14:textId="77777777" w:rsidR="00E613BF" w:rsidRDefault="00E613BF" w:rsidP="00E613BF">
      <w:pPr>
        <w:jc w:val="center"/>
      </w:pPr>
      <w:r>
        <w:rPr>
          <w:b/>
          <w:bCs/>
        </w:rPr>
        <w:t xml:space="preserve">Գլուխ 26 </w:t>
      </w:r>
    </w:p>
    <w:p w14:paraId="4F49A5A1" w14:textId="77777777" w:rsidR="00E613BF" w:rsidRDefault="00E613BF" w:rsidP="00E613BF">
      <w:pPr>
        <w:jc w:val="center"/>
      </w:pPr>
      <w:r>
        <w:rPr>
          <w:b/>
          <w:bCs/>
        </w:rPr>
        <w:t xml:space="preserve">ՔՐԴԱԿԱՆ ՀԱՐՁԱԿՈՒՄ </w:t>
      </w:r>
    </w:p>
    <w:p w14:paraId="5763F943" w14:textId="77777777" w:rsidR="00E613BF" w:rsidRDefault="00E613BF" w:rsidP="00E613BF">
      <w:r>
        <w:lastRenderedPageBreak/>
        <w:t>Թուրքահայաստանի այն մասը, որ գրաված էր արդեն հազար ինը հարյուր տասնհինգ թվականի ամառը ռուսական բանակի կողմից, ներկայացնում էր լեռնային տափաստան, անտառ՝ քարքարոտ և ավազոտ հողով: Ամառը արևն է կիզում, ձմեռը ձյունն ու ցուրտը սառեցնում այդ հողը: Պարզ մշակումը չի նպաստում առատ բերք ստանալուն, ցանում են բացառապես ցորեն ու գարի, երկրի մեծ մասն անմշակ է մնում՝ ծառայելով իբրև արոտատեղի: Արդյունաբերությունը դեռ մուտք չի գործել այդ երկիրը, գործարանային ոչ մի ծխնելույզ չեք տեսնի հազարավոր կիլոմետրերի վրա:</w:t>
      </w:r>
    </w:p>
    <w:p w14:paraId="315E6F22" w14:textId="77777777" w:rsidR="00E613BF" w:rsidRDefault="00E613BF" w:rsidP="00E613BF">
      <w:r>
        <w:t xml:space="preserve">Գետնափոր տները, հողով ծածկված կտուրներով, գյուղերին տալիս են մռայլ կերպարանք: Աղքատ է այդ երկիրը, աղքատ է նրա ազգաբնակչությունը: Նրանց հարստությունը կազմում են սառնորակ ջրերն ու մաքուր օդը: </w:t>
      </w:r>
    </w:p>
    <w:p w14:paraId="0EDA457E" w14:textId="77777777" w:rsidR="00E613BF" w:rsidRDefault="00E613BF" w:rsidP="00E613BF">
      <w:r>
        <w:t xml:space="preserve">Երկրի տեսքը սակայն փոխվում է, երբ մտնում եք Վասպուրականի սահմանը, նրա հարավային մասը, Վանի շրջանը: Գեղամա ծովն իր կղզիներով, Վանն իր այգեստանով ցրում են ճնշված տրամադրությունը, զվարթացնում ձեր հայացքը: Վանից դեպի արևմուտք տեսարանը գնալով ընդունում է նույն բնույթը, ինչ հատուկ է Հայկական բարձրավանդակին. անտառների բացակայություն, բլուրների կույտեր՝ ծածկված նոսր բուսականությամբ, անմշակ և անպտուղ տափաստան: </w:t>
      </w:r>
    </w:p>
    <w:p w14:paraId="66A8B9F4" w14:textId="77777777" w:rsidR="00E613BF" w:rsidRDefault="00E613BF" w:rsidP="00E613BF">
      <w:r>
        <w:t xml:space="preserve">Այդ վայրերով էր անցնում Ավգուստինը ամառվա շոգ օրերին: Ակամայից նա վերհիշում էր Ավստրիան իր մշակած հողերով, ծառազարդ ու սպիտակաշեն գյուղերով, ամեն քայլափոխում բարձրացող գործարանային ծխնելույզներով: Հայաստանի այդ մասի ազգաբնակչությունը գաղթել էր, հայերը՝ հյուսիս-արևելք, թուրքերը՝ հարավ-արևմուտք: Քրդերն էին միայն, որ կառչել էին բլուրների լանջերին: Միայն մի բանով կարող էր մրցել այդ երկիրը Եվրոպայի հետ՝ իր փլատակներով։ Պատահում էին ամեն ժամանակի և ազգի թողած հետքեր՝ սկսած ուրարտացիներից, վերջացրած արաբներով: Ավգուստինը հետաքրքրությամբ էր զննում անցյալի այդ հիշատակարանները, որոնք դեռ սպասում էին իրենց ուսումնասիրողներին: </w:t>
      </w:r>
    </w:p>
    <w:p w14:paraId="71F2B4E8" w14:textId="77777777" w:rsidR="00E613BF" w:rsidRDefault="00E613BF" w:rsidP="00E613BF">
      <w:r>
        <w:t xml:space="preserve">Իսկ առայժմ շրջապատի ամայությունը խախտում էին զինվորական սայլերը և բեռնակիր ավտոմոբիլները: Այդ կենդանությունը, սակայն, սահմանափակվում էր մեծ ճանապարհներով, որոնցից դուրս, մանավանդ գիշերները վտանգավոր էր ճամփորդել՝ երկիրն ասպատակող քրդերի պատճառով: </w:t>
      </w:r>
    </w:p>
    <w:p w14:paraId="07131E5F" w14:textId="77777777" w:rsidR="00E613BF" w:rsidRDefault="00E613BF" w:rsidP="00E613BF">
      <w:r>
        <w:t>Ճանապարհին Ավգուստինը պատահեց կոզակների մի վաշտի, որը վերադառնում էր քրդական մի հրոսակախումբ ջախջախելուց հետո: Կոզակները հյուրասիրեցին Ավգուստինին ու նրա ուղեկիցներին ղավուրմայով ու սերուցքով, որ նրանք խլել էին հրոսակներից:</w:t>
      </w:r>
    </w:p>
    <w:p w14:paraId="0380E02F" w14:textId="77777777" w:rsidR="00E613BF" w:rsidRDefault="00E613BF" w:rsidP="00E613BF">
      <w:r>
        <w:t>— Որքան քրդերն անշնորհք հրացանակիրներ են, նույնքան շնորհքով պատրաստող, մանավանդ այս պատվական սերուցքը,— ասաց կոզակական յասաուլը:</w:t>
      </w:r>
    </w:p>
    <w:p w14:paraId="02250AFF" w14:textId="77777777" w:rsidR="00E613BF" w:rsidRDefault="00E613BF" w:rsidP="00E613BF">
      <w:r>
        <w:t>— Սերուցքը պատրաստել են քրդուհիները,— նկատեց Ավգուստինը։</w:t>
      </w:r>
    </w:p>
    <w:p w14:paraId="62239AA6" w14:textId="77777777" w:rsidR="00E613BF" w:rsidRDefault="00E613BF" w:rsidP="00E613BF">
      <w:r>
        <w:t xml:space="preserve">— Մեր գաղափարը քրդուհիների մասին բոլորովին չի համապատասխանում իրականությանը,— ասաց յասաուլը:— Քրդուհիները չեն ծածկում իրենց երեսը, ինչպես թաթարները կամ թրքուհիները, նրանց տիպն էլ տարբերվում է թաթարներից, քրդուհիների մեջ կարելի է հանդիպել գեղեցկուհիների:  </w:t>
      </w:r>
    </w:p>
    <w:p w14:paraId="0AF0AD20" w14:textId="77777777" w:rsidR="00E613BF" w:rsidRDefault="00E613BF" w:rsidP="00E613BF">
      <w:r>
        <w:t xml:space="preserve">Ավգուստինը բացատրեց, որ քրդերը պատկանում են հնդեվրոպական ցեղին, որ այդ խմբին են պատկանում ոչ միայն հայերն ու պարսիկները, այլև ռուսներն ու եվրոպական շատ ժողովուրդներ: Բայց յասաուլը խիստ կասկածանքով ընդունեց այդ բացատրությունը: </w:t>
      </w:r>
    </w:p>
    <w:p w14:paraId="4E2E4E6F" w14:textId="77777777" w:rsidR="00E613BF" w:rsidRDefault="00E613BF" w:rsidP="00E613BF">
      <w:r>
        <w:t xml:space="preserve">— Երբեք չեմ հավատա, որ ռուսներն ու քրդերը միևնույն ցեղից լինեն,— նկատեց յասաուլը։— Մենք ուղղափառ ենք, իսկ նրանք՝ մահմեդական տիպն էլ բոլորովին այլ է, քրդերը նման են հայերին, այդ ճիշտ է: </w:t>
      </w:r>
    </w:p>
    <w:p w14:paraId="6183DFCC" w14:textId="77777777" w:rsidR="00E613BF" w:rsidRDefault="00E613BF" w:rsidP="00E613BF">
      <w:r>
        <w:lastRenderedPageBreak/>
        <w:t>— Ապրելով միևնույն երկրում, կլիմայական նույն պայմաններում, բնական է, որ այդ երկու ժողովուրդները նման լինեն միմյանց,— ասաց Ավգուստինը:</w:t>
      </w:r>
    </w:p>
    <w:p w14:paraId="1B2D8F65" w14:textId="77777777" w:rsidR="00E613BF" w:rsidRDefault="00E613BF" w:rsidP="00E613BF">
      <w:r>
        <w:t xml:space="preserve">— Այստեղ մեր ճանապարհները բաժանվում են, մենք գնում ենք դեպի հյուսիս-արևմուտք, այն կողմերում էլ երևացել են քրդական հրոսակներ,— ասաց յասաուլը,— հավանական է, որ դուք հանդիպեք հայ կամավորների, որոնք նույնպես գնացել են քրդերի դեմ,— ավելացրեց նա: </w:t>
      </w:r>
    </w:p>
    <w:p w14:paraId="3DE2D9F4" w14:textId="77777777" w:rsidR="00E613BF" w:rsidRDefault="00E613BF" w:rsidP="00E613BF">
      <w:r>
        <w:t xml:space="preserve">Իրոք այդ օրը երեկոյան Ավգուստինը հանդիպեց հայ կամավոր մի խմբի: Խմբապետ Բաբկենն էր գլխավորում խումբը՝ կազմված մոտ հիսուն ձիավորներից: Դեռ հեռվից Ավգուստինն զգաց, որ մոտենում է ոչ ռուսական զորամաս: Խումբը երգում էր հայկական երգեր, խիստ աղմկոտ էր պահում իրեն: Զինվորները գլխներին կրում էին փափախներ, շատերն ուսերից կախ էին տվել յափնջիները: </w:t>
      </w:r>
    </w:p>
    <w:p w14:paraId="42D02B53" w14:textId="77777777" w:rsidR="00E613BF" w:rsidRDefault="00E613BF" w:rsidP="00E613BF">
      <w:r>
        <w:t xml:space="preserve">Խմբապետը կանգնեցրեց Ավգուստինին և նրա ուղեկիցներին, հարցուփորձ արեց, ստուգեց, թե ի՞նչ մարդիկ են և ո՞ւր են գնում, թեպետև նրանց զինվորական հագուստից կարելի էր ճանաչել, որ ռուսական բանակից են: </w:t>
      </w:r>
    </w:p>
    <w:p w14:paraId="471AE625" w14:textId="77777777" w:rsidR="00E613BF" w:rsidRDefault="00E613BF" w:rsidP="00E613BF">
      <w:r>
        <w:t>Որքան խրոխտ էր թվում խմբապետ Բաբկենն առաջին վայրկյանին, այնքան նա հեզահամբույր և շատախոս էր՝ ծանոթությունից հետո:</w:t>
      </w:r>
    </w:p>
    <w:p w14:paraId="6DFBEEDB" w14:textId="77777777" w:rsidR="00E613BF" w:rsidRDefault="00E613BF" w:rsidP="00E613BF">
      <w:r>
        <w:t>— Ի՞նչ կարիք կա յափնջիների և տաք գլխարկների ամառ ժամանակ,— նկատեց Ավգուստինը:</w:t>
      </w:r>
    </w:p>
    <w:p w14:paraId="75074A75" w14:textId="77777777" w:rsidR="00E613BF" w:rsidRDefault="00E613BF" w:rsidP="00E613BF">
      <w:r>
        <w:t xml:space="preserve">— Ոչինչ, թող սովորեն,— ասաց խմբապետը,— պետք է գիտենաք, որ քրդի և թուրքի վրա մեծ տպավորություն է թողնում զինվորի արտաքինը: Հաճախ մեր խմբի առաջից փախչում է թվով գերազանց թշնամին, այնպիսի սարսափ է ազդում նրանց վրա մեր երևալը: «Եթե չլինեին հայ կամավորները, մենք վաղուց վերցրել էինք Թիֆլիսը», ասում են թուրքերը: </w:t>
      </w:r>
    </w:p>
    <w:p w14:paraId="33C050EF" w14:textId="77777777" w:rsidR="00E613BF" w:rsidRDefault="00E613BF" w:rsidP="00E613BF">
      <w:r>
        <w:t>Ավգուստինը, որ սովոր էր «Միութենականների» պոռոտախոսությանը, գտնում էր, որ խմբապետ Բաբկենը մի քիչ չափն անցկացրեց:</w:t>
      </w:r>
    </w:p>
    <w:p w14:paraId="73ED9FFC" w14:textId="77777777" w:rsidR="00E613BF" w:rsidRDefault="00E613BF" w:rsidP="00E613BF">
      <w:r>
        <w:t xml:space="preserve">— Մի՞թե այդպիսի մեծ ուժ է ներկայացնում հայ կամավորությունը,— հարցրեց Ավգուստինը: </w:t>
      </w:r>
    </w:p>
    <w:p w14:paraId="7E1F8B77" w14:textId="77777777" w:rsidR="00E613BF" w:rsidRDefault="00E613BF" w:rsidP="00E613BF">
      <w:r>
        <w:t xml:space="preserve">— Խնդիրը թվի մեջ չէ, խնդիրը քաջության, որակի մեջ է,— ուղիղ պատասխանից խուսափեց խմբապետը: </w:t>
      </w:r>
    </w:p>
    <w:p w14:paraId="1B365D6D" w14:textId="77777777" w:rsidR="00E613BF" w:rsidRDefault="00E613BF" w:rsidP="00E613BF">
      <w:r>
        <w:t>Գիշերը վրա հասավ, և կամավոր խումբը կանգ առավ մի կիսավեր գյուղում գիշերելու.</w:t>
      </w:r>
    </w:p>
    <w:p w14:paraId="0FAAE88E" w14:textId="77777777" w:rsidR="00E613BF" w:rsidRDefault="00E613BF" w:rsidP="00E613BF">
      <w:r>
        <w:t>— Ճանապարհին վխտում են զինված քրդերը, խորհուրդ եմ տալիս գիշերել այստեղ,— դիմեց խմբապետը Ավգուստինին:</w:t>
      </w:r>
    </w:p>
    <w:p w14:paraId="2AA84DC7" w14:textId="77777777" w:rsidR="00E613BF" w:rsidRDefault="00E613BF" w:rsidP="00E613BF">
      <w:r>
        <w:t xml:space="preserve">Ավգուստինը խորհրդակցեց իր ուղեկիցների հետ, որ ռազմաճակատ վերադարձող սպաներ և զինվորներ էին, ընդամենը ութ հոգի, որոշեցին իջնել և գիշերել գյուղում: </w:t>
      </w:r>
    </w:p>
    <w:p w14:paraId="15BC9BFE" w14:textId="77777777" w:rsidR="00E613BF" w:rsidRDefault="00E613BF" w:rsidP="00E613BF">
      <w:r>
        <w:t xml:space="preserve">Երեկո էր, երբ նրանք հասան Չիչաքլի գյուղը: </w:t>
      </w:r>
    </w:p>
    <w:p w14:paraId="7FB92ACC" w14:textId="77777777" w:rsidR="00E613BF" w:rsidRDefault="00E613BF" w:rsidP="00E613BF">
      <w:r>
        <w:t xml:space="preserve">Ցերեկվա շոգից և տոթից հետո եղանակը հաճելի զովություն ստացավ: Զինվորները կազմեցին տասնյակներ և ցրվեցին կիսախարխուլ տներում: </w:t>
      </w:r>
    </w:p>
    <w:p w14:paraId="7DABD7E8" w14:textId="77777777" w:rsidR="00E613BF" w:rsidRDefault="00E613BF" w:rsidP="00E613BF">
      <w:r>
        <w:t xml:space="preserve">Ավգուստինը հետաքրքրությամբ դիտում էր կամավորներին, խոսում, հարցուփորձ անում: Քիչ բացառությամբ դրանք տաճկահայեր էին, կանոնավոր զինվորական ուսում և վարժություն չէին ստացել, ոմանք առաջին անգամն էին հրացան կրում: Թուրքական կանոնավոր զորքի հետ դեռ չէին բռնվել, եթե չհաշվենք մանր ընդհարումներն առաջապահների հետ: </w:t>
      </w:r>
    </w:p>
    <w:p w14:paraId="4486CC9A" w14:textId="77777777" w:rsidR="00E613BF" w:rsidRDefault="00E613BF" w:rsidP="00E613BF">
      <w:r>
        <w:t xml:space="preserve">Ընթրիքից հետո, ճանապարհից հոգնած, ամենքը քնեցին, ով որտեղ կարողացավ, թողնելով ձիերի մոտ երկու պահապան: </w:t>
      </w:r>
    </w:p>
    <w:p w14:paraId="02640A63" w14:textId="77777777" w:rsidR="00E613BF" w:rsidRDefault="00E613BF" w:rsidP="00E613BF">
      <w:r>
        <w:t xml:space="preserve">Ավգուստինը պառկեց խոտի վրա և իսկույն քնեց, բայց գիշերվա ժամը երկուսին մոտ զարթնեց և այլևս չկարողացավ քնել: Ձանձրացած նա վեր կացավ և դուրս եկամ խրճիթից: Նորեկ լուսինը չէր կարողանում ցրել գիշերվա խավարը, դրսում տիրում էր լռություն: Ավգուստինը քայլում էր գյուղի </w:t>
      </w:r>
      <w:r>
        <w:lastRenderedPageBreak/>
        <w:t xml:space="preserve">ամայի փողոցներով: Ձիերի մոտ մնացած պահակները նույնպես քնել էին, և Ավգուստինը միակ արթուն մարդն էր, որ հսկում էր շրջապատը:  </w:t>
      </w:r>
    </w:p>
    <w:p w14:paraId="52EF34A8" w14:textId="77777777" w:rsidR="00E613BF" w:rsidRDefault="00E613BF" w:rsidP="00E613BF">
      <w:r>
        <w:t xml:space="preserve">Նա հայացքը հառել էր հեռուն, մտքերը սլանում էին դեպի ծերացած մայրն ու Վիկտորյան, որին նա չկարողացավ տեսնել այդքան երկար բացակայությունից հետո։ Ավգուստինին թվաց, թե հեռվից, գիշերվա խավարի միջից ուրվականներ են շարժվում իր կողմը, որոնք մերթ կորչում են, մերթ հայտնվում: Հալուցինացիա չէ՞ արդյոք,— մտաածեց նա: Շուրջը խաղաղություն էր տիրում, որը երբեմն խախտվում էր ձիերի խրխինջով: Ուրվականները նորից չքացան: Սակայն մի քանի վայրկյան հետո կրկին հայտնվեցին, այս անգամ ավելի պարզ և որոշ կասկած չկար, որ ձիավորներ էին: </w:t>
      </w:r>
    </w:p>
    <w:p w14:paraId="3DC3EFD1" w14:textId="77777777" w:rsidR="00E613BF" w:rsidRDefault="00E613BF" w:rsidP="00E613BF">
      <w:r>
        <w:t xml:space="preserve">«Կոզակներ». անցավ Ավգուստինի մտքով: Այն հանգամանքը, որ ձիավորները մեկ երևում էին մեկ կորչում, նրա համար պարզ դարձրին, որ ճանապարհը հարթ չէր։ «Իսկ եթե քրդեր են», անցավ Ավգուստինի մտքով: Նա լարեց լսողությունը, հույս ունենալով բռնել որևէ ձայն, աղմուկ, բայց, զարմանալի բան, ձիավորները մոտենում էին բոլորովին լուռ․ այդ հանգամանքը նրան ավելի կասկածելի թվաց: Որևէ զորամաս կարիք չուներ այսպիսի լռության։ Ավգուստինի սուր լսողությունը սակայն որոշեց, որ սմբակների դոփյունը չունի այն կանոնավորությունը, որը հատուկ է զորամասին: Արդեն պարզ երևում էր, որ խումբը քսան-երեսուն հոգուց պակաս չէ: Նկատելի էր քրդական տարազը: </w:t>
      </w:r>
    </w:p>
    <w:p w14:paraId="20D40D27" w14:textId="77777777" w:rsidR="00E613BF" w:rsidRDefault="00E613BF" w:rsidP="00E613BF">
      <w:r>
        <w:t xml:space="preserve">Ավգուստինը գնաց դեպի քնած ձիապանները: </w:t>
      </w:r>
    </w:p>
    <w:p w14:paraId="02095E0C" w14:textId="77777777" w:rsidR="00E613BF" w:rsidRDefault="00E613BF" w:rsidP="00E613BF">
      <w:r>
        <w:t xml:space="preserve">«Վեր կացեք, տղերք,— կանչեց նա, թափահարելով քնած զինվորներին, սակայն հոգնած զինվորներին արթնացնելը հեշտ բան չէր։ Դրությունը դառնում էր օրհասական: Քրդերը նկատել էին կամավորների ձիերը, նրանք շեղվեցին ճանապարհից և դիմեցին դեպի գյուղ. պետք էր ձեռնարկել որևէ քայլ, պետք էր շտապել. գնալ, գտնել խմբապետին, ուշ կլիներ: Ավգուստինը վերցրեց քնած զինվորի հրացանը և կրակեց երկու անգամ: </w:t>
      </w:r>
    </w:p>
    <w:p w14:paraId="3C69B3C6" w14:textId="77777777" w:rsidR="00E613BF" w:rsidRDefault="00E613BF" w:rsidP="00E613BF">
      <w:r>
        <w:t>Բարձրացավ խլրտում, խրճիթներից դուրս թափվեցին կամավորները: Քրդերը կանգ առան, սկսվեց մի անկարգ հրացանաձգություն, որը, սակայն, երկար չտևեց: Քրդերը, տեսնելով, որ գործ ունեն զորամասի հետ, սկսեցին նահանջել:</w:t>
      </w:r>
    </w:p>
    <w:p w14:paraId="3E227C5D" w14:textId="77777777" w:rsidR="00E613BF" w:rsidRDefault="00E613BF" w:rsidP="00E613BF">
      <w:r>
        <w:t xml:space="preserve">— Տղերք, դեպի ձիերը,— կարգադրեց խմբապետ Բաբկենը: Երբ խումբը պատրաստ էր արդեն արշավելու, քրդերը բավական հեռացել էին: Ավգուստինն այն կարծիքին էր, որ քրդերին կարելի էր հալածել և զինաթափ անել: </w:t>
      </w:r>
    </w:p>
    <w:p w14:paraId="4C09C690" w14:textId="77777777" w:rsidR="00E613BF" w:rsidRDefault="00E613BF" w:rsidP="00E613BF">
      <w:r>
        <w:t>Խմբապետ Բաբկենը շուտով հրամայեց դադարեցնել հալածանքը: Ավգուստինը, որ ինքնաբերաբար միացել էր խմբին, զարմացավ այդ հրամանի վրա: Նրա տարակուսական հարցին հալածանքը դադարեցնելու մասին՝ Բաբկենն ասաց, որ այդ շրջանը լիքն է քրդերով, որ անխոհեմություն կլինի փոքրիկ խմբով կռվի բռնվել հարյուրների հետ:</w:t>
      </w:r>
    </w:p>
    <w:p w14:paraId="2E1366CB" w14:textId="77777777" w:rsidR="00E613BF" w:rsidRDefault="00E613BF" w:rsidP="00E613BF">
      <w:r>
        <w:t>— Ընդամենը երեսուն հոգի կլինեին քրդերը, ոչ ավելի,— փորձեց առարկել Ավգուստինը:</w:t>
      </w:r>
    </w:p>
    <w:p w14:paraId="395B437A" w14:textId="77777777" w:rsidR="00E613BF" w:rsidRDefault="00E613BF" w:rsidP="00E613BF">
      <w:r>
        <w:t xml:space="preserve">— Ես կատարել եմ ինձ տված հանձնարարությունը և իրավունք էլ չունեմ նոր խմբերի հետ կռիվ սկսելու, կզեկուցեմ հրամանատարին, եթե կարգադրեց, կցրեմ նաև այդ խումբը: Բացի այդ, միևնույն է, մենք նրանց չենք հասնի, նրանց ձիերն ավելի արագավազ են,— ասաց Բաբկենը: </w:t>
      </w:r>
    </w:p>
    <w:p w14:paraId="7D386EF7" w14:textId="77777777" w:rsidR="00E613BF" w:rsidRDefault="00E613BF" w:rsidP="00E613BF">
      <w:r>
        <w:t xml:space="preserve">Գյուղ վերադարձան լուսաբացին: Ավգուստինն իր ուղեկիցների հետ բաժանվեց խմբից և շարունակեց ճանապարհը: Այդ գիշերվա դեպքի մասին Ավգուստինը մի ամիս անց կորպուսի հրամանատարի հրամանում կարդաց հետևյալը. «Չիչաքլի գյուղում կամավորական խումբը, Բաբկենի ղեկավարությամբ, ջախջախեց երկու հարյուր հոգուց կազմված մի քրդական հրոսակախումբ»: </w:t>
      </w:r>
    </w:p>
    <w:p w14:paraId="7905FD27" w14:textId="77777777" w:rsidR="00E613BF" w:rsidRDefault="00E613BF" w:rsidP="00E613BF">
      <w:r>
        <w:t xml:space="preserve">Վանում Ավգուստինը ներկայացավ կորպուսի հրամանատարին: Քննելով Ավգուստինի թղթերը, հրամանատարը նշանակեց նրան թնդանոթաձիգների վաշտը: Միաժամանակ զգուշացրեց նրան </w:t>
      </w:r>
      <w:r>
        <w:lastRenderedPageBreak/>
        <w:t xml:space="preserve">բանակում չհայտնել իր պատմությունը և առիթ չտալ իր նկատմամբ թշնամական վերաբերմունքի՝ իբրև նախկին ավստրիական սպայի: </w:t>
      </w:r>
    </w:p>
    <w:p w14:paraId="75CDB215" w14:textId="77777777" w:rsidR="00E613BF" w:rsidRDefault="00E613BF" w:rsidP="00E613BF">
      <w:r>
        <w:t xml:space="preserve"> </w:t>
      </w:r>
    </w:p>
    <w:p w14:paraId="6F35C5A3" w14:textId="77777777" w:rsidR="00E613BF" w:rsidRDefault="00E613BF" w:rsidP="00E613BF">
      <w:pPr>
        <w:jc w:val="center"/>
      </w:pPr>
      <w:r>
        <w:rPr>
          <w:b/>
          <w:bCs/>
        </w:rPr>
        <w:t xml:space="preserve">Գլուխ 27 </w:t>
      </w:r>
    </w:p>
    <w:p w14:paraId="7CEC01B6" w14:textId="77777777" w:rsidR="00E613BF" w:rsidRDefault="00E613BF" w:rsidP="00E613BF">
      <w:pPr>
        <w:jc w:val="center"/>
      </w:pPr>
      <w:r>
        <w:rPr>
          <w:b/>
          <w:bCs/>
        </w:rPr>
        <w:t xml:space="preserve">ԴԱՎԻԹ ԱՆՀԱՂԹ </w:t>
      </w:r>
    </w:p>
    <w:p w14:paraId="050A9AEE" w14:textId="77777777" w:rsidR="00E613BF" w:rsidRDefault="00E613BF" w:rsidP="00E613BF">
      <w:r>
        <w:t xml:space="preserve">Մտավոր աշխատանքը զարգացած ուղեղի համար այնպիսի պահանջ է, ինչպես սնունդը քաղցած օրգանիզմի համար: Ինչպես սննդի պակասը, այնպես էլ մտավոր կերակուրի բացակայությունը առաջ է բերում հոգեկան տառապանք: </w:t>
      </w:r>
    </w:p>
    <w:p w14:paraId="02E66106" w14:textId="77777777" w:rsidR="00E613BF" w:rsidRDefault="00E613BF" w:rsidP="00E613BF">
      <w:r>
        <w:t xml:space="preserve">Ավգուստինը տառապում էր այդ ցավից. երկու տարվա ընթացքում նա միայն պատահական ձևով և կարճատև ժամանակով կարողացել էր բավարարել իր մտավոր ծարավը: Գերմանական բանակում նա հաճախ պատահել էր սպաների, զինվորների, որոնք իրենց պայուսակում կրում էին Հեգելի «Ֆենոմենոլոգիան», կամ Ֆիխտեի «Ճառեր առ գերմանական ժողովուրդը»: </w:t>
      </w:r>
    </w:p>
    <w:p w14:paraId="5B24DE5F" w14:textId="77777777" w:rsidR="00E613BF" w:rsidRDefault="00E613BF" w:rsidP="00E613BF">
      <w:r>
        <w:t xml:space="preserve">Ավգուստինն սկզբում թերահավատ ժպիտով էր վերաբերվում այդ երևույթին, բայց շուտով զգաց գրքի, գիտական, փիլիսոփայական գրքի բարերար ազդեցությունը ծարաված, քաղցած ուղեղի վրա։ Ինչպես ֆիզիկական աշխատանքն է հաճելի երկարատև մտավոր զբաղմունքից հետո, այնպես էլ խորիմաստ, բովանդակալից ընթերցանությունը՝ ֆիզիկական վարժություններից հետո: </w:t>
      </w:r>
    </w:p>
    <w:p w14:paraId="3073CF63" w14:textId="77777777" w:rsidR="00E613BF" w:rsidRDefault="00E613BF" w:rsidP="00E613BF">
      <w:r>
        <w:t xml:space="preserve">Ռուս-գերմանական կռիվներից հետո թուրքական ռազմաճակատը, մանավանդ նրա հարավային մասը, շատ հանգիստ էր Ավգուստինի համար: Այդտեղ ճակատամարտեր չէին լինում. ավանգարդների փոքրիկ ընդհարումներից հետո թուրքերը նահանջում էին: Ռուսներն առաջանում էին շատ դանդաղ, համակերպվելով նույն ճակատի աջ թևի հետ, որը գործում էր Էրզրումի ուղղությամբ, և որտեղ պատերազմը ավելի մեծ չափեր էր ընդունել։ Ավգուստինը հաճախ լինում էր Վանում, այդ կիսաքանդ քաղաքում, որտեղ համարյա ամայություն էր տիրում, որտեղ կենդանություն կարելի էր նկատել շուկայում միայն, ուր առևտուր էին անում ամենքը, և՛ իսկական առևտրականը, և՛ արհեստավորը, և՛ ուսուցիչը: Այս վերջինների թվին էր պատկանում նաև վարժապետ Գրիգորը, որը թուղթ և գրիչ էր ծախում։ Ավգուստինը թղթավաճառին հարցուփորձ արեց, թե որտեղ կարող է գիրք կամ նյութեր գտնել Վասպուրականի, առհասարակ Հայաստանի պատմության և կուլտուրայի վերաբերյալ։ Գրիգոր վարժապետն ասաց, որ Վանում այժմ ոչինչ չի կարելի ճարել, բայց Աղթամարի վանքում Սարգիս աբեղան կարող է բավարարել նրա խնդրանքը: </w:t>
      </w:r>
    </w:p>
    <w:p w14:paraId="65E7D085" w14:textId="77777777" w:rsidR="00E613BF" w:rsidRDefault="00E613BF" w:rsidP="00E613BF">
      <w:r>
        <w:t>— Մի՞թե Աղթամարում դեռ մարդ է մնացել։</w:t>
      </w:r>
    </w:p>
    <w:p w14:paraId="09376A11" w14:textId="77777777" w:rsidR="00E613BF" w:rsidRDefault="00E613BF" w:rsidP="00E613BF">
      <w:r>
        <w:t xml:space="preserve">— Ով լինի, չլինի, Սարգիս աբեղան այնտեղ կլինի,— ասաց վարժապետը:— Այցելելիս սակայն հետներդ ուտելիք վերցրեք, այնտեղ ոչինչ չի ճարվում, եթե կարող եք նաև՝ ծխախոտ ու սուրճ: </w:t>
      </w:r>
    </w:p>
    <w:p w14:paraId="2DECC94C" w14:textId="77777777" w:rsidR="00E613BF" w:rsidRDefault="00E613BF" w:rsidP="00E613BF">
      <w:r>
        <w:t xml:space="preserve">Նույն Գրիգոր վարժապետը հանձնարարեց Ավգուստինին մի վանեցի ուսուցչի՝ Հակոբ վարժապետին, որը և կազմակերպեց Աղթամար գնալու գործը. նա ուղեկցեց Ավգուստինին մինչև կղզի, ապա առաջնորդեց նրան վանքը: </w:t>
      </w:r>
    </w:p>
    <w:p w14:paraId="6FF32825" w14:textId="77777777" w:rsidR="00E613BF" w:rsidRDefault="00E613BF" w:rsidP="00E613BF">
      <w:r>
        <w:t>Սարգիս աբեղան մոտ վաթսուն տարեկան միջահասակ, վտիտ մարդ էր, սպիտակ, երկար մորուքով: Արագ շարժումներն ու անհանգիստ հայացքը չէին համապատասխանում աբեղայի տարիքին: Ավգուստինին նա դիմավորեց խիստ կասկածանքով, զինվորականներ վանքում չէին լինում, իսկ սա, բացի դրանից, թողնում էր օտարականի տպավորություն: Բայց Հակոբ վարժապետի ներկայությունը մասամբ հանգստացնում էր աբեղային:</w:t>
      </w:r>
    </w:p>
    <w:p w14:paraId="5E5814D7" w14:textId="77777777" w:rsidR="00E613BF" w:rsidRDefault="00E613BF" w:rsidP="00E613BF">
      <w:r>
        <w:t xml:space="preserve">— Հայր սուրբ, պարոն Լուսինյանն ուզում է ծանոթանալ վանքի մատենադարանին,— ասաց Հակոբ վարժապետը: </w:t>
      </w:r>
    </w:p>
    <w:p w14:paraId="7424709E" w14:textId="77777777" w:rsidR="00E613BF" w:rsidRDefault="00E613BF" w:rsidP="00E613BF">
      <w:r>
        <w:t>— Հրամանքներդ հա՞յ եք,— հարցրեց աբեղան:</w:t>
      </w:r>
    </w:p>
    <w:p w14:paraId="3501488C" w14:textId="77777777" w:rsidR="00E613BF" w:rsidRDefault="00E613BF" w:rsidP="00E613BF">
      <w:r>
        <w:t>— Հայ եմ, Ավգուստին Լուսինյան:</w:t>
      </w:r>
    </w:p>
    <w:p w14:paraId="0D48F31C" w14:textId="77777777" w:rsidR="00E613BF" w:rsidRDefault="00E613BF" w:rsidP="00E613BF">
      <w:r>
        <w:lastRenderedPageBreak/>
        <w:t>— Համեցեք այստեղ,— հրավիրեց հյուրին մի փոքրիկ սենյակ, երկու փոքր լուսամուտներով: Հատակը ծածկված էր խսիրով, լուսամուտների առաջ թախտ կար՝ ծածկված գորգով: Թախտի մոտ մի սեղան դրած, մի երկու աթոռ, մի պահարան, սա էր ամբողջ կահավորանքը:</w:t>
      </w:r>
    </w:p>
    <w:p w14:paraId="42A34141" w14:textId="77777777" w:rsidR="00E613BF" w:rsidRDefault="00E613BF" w:rsidP="00E613BF">
      <w:r>
        <w:t>— Ես կուզենայի ծանոթանալ վանքի մատենադարանին:</w:t>
      </w:r>
    </w:p>
    <w:p w14:paraId="0C0B2A6A" w14:textId="77777777" w:rsidR="00E613BF" w:rsidRDefault="00E613BF" w:rsidP="00E613BF">
      <w:r>
        <w:t xml:space="preserve">— Շատ բան չունի մեր մատենադարանը,— ասաց աբեղան,— բայց ինչ որ կա, կարող եք նայել, սակայն հոգնած եք ճանապարհից և քաղցած: Հակոբ վարժապետ, նայեցեք որտեղ է Առաքելը, կանչեցեք այստեղ: </w:t>
      </w:r>
    </w:p>
    <w:p w14:paraId="2366E925" w14:textId="77777777" w:rsidR="00E613BF" w:rsidRDefault="00E613BF" w:rsidP="00E613BF">
      <w:r>
        <w:t>Մինչդեռ Հակոբ վարժապետը փնտրում էր Առաքելին, Սարգիս աբեղան գոհացում էր տալիս Ավգուստինի հետաքրքրությանը վանքի ներկա վիճակի մասին:</w:t>
      </w:r>
    </w:p>
    <w:p w14:paraId="3E0AF29B" w14:textId="77777777" w:rsidR="00E613BF" w:rsidRDefault="00E613BF" w:rsidP="00E613BF">
      <w:r>
        <w:t xml:space="preserve">— Վանքը թշվառ վիճակի մեջ է, բայց աստծո ողորմածությամբ այն անցավ քրիստոնյա պետության հովանավորության ներքո: Հույս ունենք, որ սրանից հետո վանքը կբարգավաճի: </w:t>
      </w:r>
    </w:p>
    <w:p w14:paraId="4509E6B2" w14:textId="77777777" w:rsidR="00E613BF" w:rsidRDefault="00E613BF" w:rsidP="00E613BF">
      <w:r>
        <w:t>— Մանավանդ որ անկախ Հայաստան ստեղծելու խոստումներ կան։</w:t>
      </w:r>
    </w:p>
    <w:p w14:paraId="27E411F5" w14:textId="77777777" w:rsidR="00E613BF" w:rsidRDefault="00E613BF" w:rsidP="00E613BF">
      <w:r>
        <w:t xml:space="preserve">Սարգիս աբեղան ժպտաց: </w:t>
      </w:r>
    </w:p>
    <w:p w14:paraId="7391AEEE" w14:textId="77777777" w:rsidR="00E613BF" w:rsidRDefault="00E613BF" w:rsidP="00E613BF">
      <w:r>
        <w:t xml:space="preserve">— Մեզի տաճկական լծից ազատվելու խնդիր կա, ոչ անկախ Հայաստանի: Եթե եվրոպական միջամտությամբ և ռուսական ցարի հաճությամբ ստեղծվի հայկական անկախ պետություն, մենք կարիքը պիտի զգանք մի հզոր ձեռքի պաշտպանության: Ուրեմն ի՞նչ կարիք կա անջատել հայ ժողովուրդը մասերի. այստեղ անկախ պետություն, այնտեղ ռուսական հպատակություն և այլն: Չէ, պարոն Լուսինյան, շատի ետևից վազելով քիչն էլ չկորցնենք: Առաքել,— դիմեց աբեղան ներս մտնող տնտեսին,— բեր, ինչ որ ունես, մեր պատվական հյուրերի քաղցը հագեցնելու համար: </w:t>
      </w:r>
    </w:p>
    <w:p w14:paraId="36F0D2E1" w14:textId="77777777" w:rsidR="00E613BF" w:rsidRDefault="00E613BF" w:rsidP="00E613BF">
      <w:r>
        <w:t>— Հայր սուրբ, բացի տառեխից և մածնից ուրիշ ոչինչ չկա:</w:t>
      </w:r>
    </w:p>
    <w:p w14:paraId="4FD6C34D" w14:textId="77777777" w:rsidR="00E613BF" w:rsidRDefault="00E613BF" w:rsidP="00E613BF">
      <w:r>
        <w:t>— Ձու է՞լ չկա, Առաքել:</w:t>
      </w:r>
    </w:p>
    <w:p w14:paraId="7D0F3856" w14:textId="77777777" w:rsidR="00E613BF" w:rsidRDefault="00E613BF" w:rsidP="00E613BF">
      <w:r>
        <w:t>— Ձու կա, հայր սուրբ:</w:t>
      </w:r>
    </w:p>
    <w:p w14:paraId="4BF13380" w14:textId="77777777" w:rsidR="00E613BF" w:rsidRDefault="00E613BF" w:rsidP="00E613BF">
      <w:r>
        <w:t xml:space="preserve">— Ժողովուրդը մասամբ գաղթել է, մասամբ թալանվել, դժվար է ուտելիք ճարել. թուրքերը նահանջի ժամանակ մեր տնտեսությունը քայքայեցին, անասունները տարան,— գանգատվեց աբեղան: </w:t>
      </w:r>
    </w:p>
    <w:p w14:paraId="7F51A3DE" w14:textId="77777777" w:rsidR="00E613BF" w:rsidRDefault="00E613BF" w:rsidP="00E613BF">
      <w:r>
        <w:t>Առաքելը, նույնպես հասակավոր մի մարդ, վտիտ, ինչպես վանեցիներից շատերը, դժգոհ դեմքով պատրաստեց սեղանը:</w:t>
      </w:r>
    </w:p>
    <w:p w14:paraId="7A086AD7" w14:textId="77777777" w:rsidR="00E613BF" w:rsidRDefault="00E613BF" w:rsidP="00E613BF">
      <w:r>
        <w:t xml:space="preserve">— Հայր սուրբ, թույլ տվեք ավելացնել սեղանին պայուսակիս բովանդակությունից,— ասաց Ավգուստինը և Առաքելին հանձնեց Վանից բերած պաշարը: </w:t>
      </w:r>
    </w:p>
    <w:p w14:paraId="2FF7A93A" w14:textId="77777777" w:rsidR="00E613BF" w:rsidRDefault="00E613BF" w:rsidP="00E613BF">
      <w:r>
        <w:t xml:space="preserve">Առաքելի դեմքը պայծառացավ, երբ տեսավ խավիարը և այլ խորտիկներ: </w:t>
      </w:r>
    </w:p>
    <w:p w14:paraId="4B23D7EF" w14:textId="77777777" w:rsidR="00E613BF" w:rsidRDefault="00E613BF" w:rsidP="00E613BF">
      <w:r>
        <w:t>Հանձնելով աբեղային ծխախոտը, Ավգուստինն ասաց.</w:t>
      </w:r>
    </w:p>
    <w:p w14:paraId="391FB8B4" w14:textId="77777777" w:rsidR="00E613BF" w:rsidRDefault="00E613BF" w:rsidP="00E613BF">
      <w:r>
        <w:t>— Ես լսել էի, որ դուք ընտիր ծխախոտ եք սիրում, սակայն, ինչպես տեսնում եմ, չեք ծխում:</w:t>
      </w:r>
    </w:p>
    <w:p w14:paraId="10FD92CE" w14:textId="77777777" w:rsidR="00E613BF" w:rsidRDefault="00E613BF" w:rsidP="00E613BF">
      <w:r>
        <w:t>— Այսօր ուրբաթ է, և ես չեմ ծխում,— ժպտաց աբեղան, վերցնելով ծխախոտի ծրարը և քննելով այն:</w:t>
      </w:r>
    </w:p>
    <w:p w14:paraId="6AF5B243" w14:textId="77777777" w:rsidR="00E613BF" w:rsidRDefault="00E613BF" w:rsidP="00E613BF">
      <w:r>
        <w:t xml:space="preserve">— Շատ շնորհակալ եմ, տաճկական ծխախոտ է: </w:t>
      </w:r>
    </w:p>
    <w:p w14:paraId="6EC4B4D7" w14:textId="77777777" w:rsidR="00E613BF" w:rsidRDefault="00E613BF" w:rsidP="00E613BF">
      <w:r>
        <w:t xml:space="preserve">Ինչպես միշտ և ամեն տեղ ուտելիքն աշխուժացրեց բոլորին: Աբեղան սկսեց պատմել վանքի մասին, նրա անցյալ ճոխության և այժմյան թշվառ վիճակի մասին: Առաքելը մատուցեց սուրճը: </w:t>
      </w:r>
    </w:p>
    <w:p w14:paraId="0B5A89BB" w14:textId="77777777" w:rsidR="00E613BF" w:rsidRDefault="00E613BF" w:rsidP="00E613BF">
      <w:r>
        <w:t>— Առաքել, որտեղի՞ց այս ընտիր սուրճը,— հարցրեց աբեղան:</w:t>
      </w:r>
    </w:p>
    <w:p w14:paraId="2B627485" w14:textId="77777777" w:rsidR="00E613BF" w:rsidRDefault="00E613BF" w:rsidP="00E613BF">
      <w:r>
        <w:t xml:space="preserve">— Պարոն Լուսինյանն է բերել, հայր սուրբ: </w:t>
      </w:r>
    </w:p>
    <w:p w14:paraId="7B1CE4E2" w14:textId="77777777" w:rsidR="00E613BF" w:rsidRDefault="00E613BF" w:rsidP="00E613BF">
      <w:r>
        <w:lastRenderedPageBreak/>
        <w:t>Սարգիս աբեղան դարձավ Ավգուստինին:</w:t>
      </w:r>
    </w:p>
    <w:p w14:paraId="1E85B8C0" w14:textId="77777777" w:rsidR="00E613BF" w:rsidRDefault="00E613BF" w:rsidP="00E613BF">
      <w:r>
        <w:t xml:space="preserve">— Դուք ինձ շատ պարտավորեցրիք, ծխախոտ, արաբական սուրճ՝ այս տագնապալից ժամանակ: </w:t>
      </w:r>
    </w:p>
    <w:p w14:paraId="0B0D60F7" w14:textId="77777777" w:rsidR="00E613BF" w:rsidRDefault="00E613BF" w:rsidP="00E613BF">
      <w:r>
        <w:t>— Դուք էլ ինձ շատ պարտավորեցրած կլինեք, վարդապետ, եթե հաճեք ծանոթացնել ինձ վանքում պահված հին ձեռագրերի հետ,— ասաց Ավգուստինը:</w:t>
      </w:r>
    </w:p>
    <w:p w14:paraId="1B4D9496" w14:textId="77777777" w:rsidR="00E613BF" w:rsidRDefault="00E613BF" w:rsidP="00E613BF">
      <w:r>
        <w:t xml:space="preserve">— Համեցեք անցնենք մատենադարան,— և նրանք վեր կացան: </w:t>
      </w:r>
    </w:p>
    <w:p w14:paraId="0A4A0275" w14:textId="77777777" w:rsidR="00E613BF" w:rsidRDefault="00E613BF" w:rsidP="00E613BF">
      <w:r>
        <w:t xml:space="preserve">Մատենադարանը մի խցիկ էր, շատ խավար և շատ փոշոտ: </w:t>
      </w:r>
    </w:p>
    <w:p w14:paraId="544CEC50" w14:textId="77777777" w:rsidR="00E613BF" w:rsidRDefault="00E613BF" w:rsidP="00E613BF">
      <w:r>
        <w:t>Աբեղան մի մեծ սնդուկ բացեց և դառնալով Ավգուստինին ասաց.</w:t>
      </w:r>
    </w:p>
    <w:p w14:paraId="2612A08A" w14:textId="77777777" w:rsidR="00E613BF" w:rsidRDefault="00E613BF" w:rsidP="00E613BF">
      <w:r>
        <w:t xml:space="preserve">— Այստեղ կան և ձեռագրեր, և հին հրատարակություններ: </w:t>
      </w:r>
    </w:p>
    <w:p w14:paraId="33A5A20E" w14:textId="77777777" w:rsidR="00E613BF" w:rsidRDefault="00E613BF" w:rsidP="00E613BF">
      <w:r>
        <w:t xml:space="preserve">Ավգուստինը շնորհակալություն հայտնեց և, նստելով աթոռի վրա, սկսեց ծանոթանալ սնդուկի բովանդակությանը:  </w:t>
      </w:r>
    </w:p>
    <w:p w14:paraId="7446B758" w14:textId="77777777" w:rsidR="00E613BF" w:rsidRDefault="00E613BF" w:rsidP="00E613BF">
      <w:r>
        <w:t xml:space="preserve">Սարգիս աբեղան դուրս եկավ մատենադարանից, որպեսզի չխանգարի նրան: </w:t>
      </w:r>
    </w:p>
    <w:p w14:paraId="57F49704" w14:textId="77777777" w:rsidR="00E613BF" w:rsidRDefault="00E613BF" w:rsidP="00E613BF">
      <w:r>
        <w:t xml:space="preserve">Ավգուստինը, քրքրելով ձեռագրերը, ոչինչ չգտավ ուշադրության արժանի. դրանք մեծ մասամբ ավետարաններ և սաղմոսագրքեր էին, մի քանի ձեռագիր պատմական բովանդակություն ունեին: </w:t>
      </w:r>
    </w:p>
    <w:p w14:paraId="5D524B98" w14:textId="77777777" w:rsidR="00E613BF" w:rsidRDefault="00E613BF" w:rsidP="00E613BF">
      <w:r>
        <w:t>Ավգուստինն արդեն վերջացնում էր իր պեղումները, երբ Սարգիս աբեղան ներս մտավ և տեսնելով, որ Ավգուստինը շարում է գրքերն ու ձեռագրերը սնդուկում, հարցրեց.</w:t>
      </w:r>
    </w:p>
    <w:p w14:paraId="392AE993" w14:textId="77777777" w:rsidR="00E613BF" w:rsidRDefault="00E613BF" w:rsidP="00E613BF">
      <w:r>
        <w:t>— Ոչինչ պետքական չգտա՞ք, պարոն Լուսինյան:</w:t>
      </w:r>
    </w:p>
    <w:p w14:paraId="3E4F80B2" w14:textId="77777777" w:rsidR="00E613BF" w:rsidRDefault="00E613BF" w:rsidP="00E613BF">
      <w:r>
        <w:t xml:space="preserve">— Բոլորն էլ պետքական են, բայց իմ փնտրածը չեն, վարդապետ: </w:t>
      </w:r>
    </w:p>
    <w:p w14:paraId="0B0913C5" w14:textId="77777777" w:rsidR="00E613BF" w:rsidRDefault="00E613BF" w:rsidP="00E613BF">
      <w:r>
        <w:t>Սարգիս աբեղան բացեց մի այլ, երկաթապատ սնդուկ և, հանելով մի ծրար, դարձավ Ավգուստինին.</w:t>
      </w:r>
    </w:p>
    <w:p w14:paraId="76481DA4" w14:textId="77777777" w:rsidR="00E613BF" w:rsidRDefault="00E613BF" w:rsidP="00E613BF">
      <w:r>
        <w:t xml:space="preserve">— Ես տեսնում եմ, որ դուք բանիմաց և դժվարահաճ մարդ եք, այս ձեռագիրը հազվագյուտ հնություն է, իմաստասիրական բովանդակություն ունի: </w:t>
      </w:r>
    </w:p>
    <w:p w14:paraId="47A61BCE" w14:textId="77777777" w:rsidR="00E613BF" w:rsidRDefault="00E613BF" w:rsidP="00E613BF">
      <w:r>
        <w:t xml:space="preserve">Ավգուստինը քննեց ձեռագիրը, որ գրած էր նուրբ գրերով և բավական լավ էր պահված: Դավիթ Անհաղթի «Սահմանքն» էր: </w:t>
      </w:r>
    </w:p>
    <w:p w14:paraId="4A859829" w14:textId="77777777" w:rsidR="00E613BF" w:rsidRDefault="00E613BF" w:rsidP="00E613BF">
      <w:r>
        <w:t>Նա խրախուսված քննեց երկաթապատ սնդուկի բովանդակությունը, բայց հետաքրքիր այլևս ոչինչ չգտավ:</w:t>
      </w:r>
    </w:p>
    <w:p w14:paraId="022B2D12" w14:textId="77777777" w:rsidR="00E613BF" w:rsidRDefault="00E613BF" w:rsidP="00E613BF">
      <w:r>
        <w:t>— Վարդապետ, մի որոշ ժամանակով տվեք ինձ այս ձեռագիրը, խոստանում եմ անվնաս վերադարձնել։</w:t>
      </w:r>
    </w:p>
    <w:p w14:paraId="4D6CCCA7" w14:textId="77777777" w:rsidR="00E613BF" w:rsidRDefault="00E613BF" w:rsidP="00E613BF">
      <w:r>
        <w:t xml:space="preserve">— Պարոն Լուսինյան, հավանաբար ամբողջ մատենադարանը տեղափոխելու ենք Էջմիածին կամ մի այլ ապահով տեղ, որքան ինձ հայտնի է, Էջմիածնի հարուստ մատենադարանն էլ փոշու ու ցեցի կերակուր է դարձել: Ո՞վ է հիմա հետաքրքրվում հին ձեռագրերով: Վերցրեք այդ գիրքը, նվիրեցեք մի բան վանքին և պահեցեք ձեզ մոտ: </w:t>
      </w:r>
    </w:p>
    <w:p w14:paraId="61F3F697" w14:textId="77777777" w:rsidR="00E613BF" w:rsidRDefault="00E613BF" w:rsidP="00E613BF">
      <w:r>
        <w:t xml:space="preserve">Ավգուստինը շնորհակալություն հայտնեց և վճարեց Սարգիս աբեղային նրա ուզածի կրկնակի գինը: </w:t>
      </w:r>
    </w:p>
    <w:p w14:paraId="6747DA1E" w14:textId="77777777" w:rsidR="00E613BF" w:rsidRDefault="00E613BF" w:rsidP="00E613BF">
      <w:r>
        <w:t xml:space="preserve">Դուրս եկան մատենադարանից, մտան աբեղայի խուցը: </w:t>
      </w:r>
    </w:p>
    <w:p w14:paraId="4A8793E1" w14:textId="77777777" w:rsidR="00E613BF" w:rsidRDefault="00E613BF" w:rsidP="00E613BF">
      <w:r>
        <w:t xml:space="preserve">Ավգուստինը կրկին շնորհակալություն հայտնեց և վեր կացավ գնալու: </w:t>
      </w:r>
    </w:p>
    <w:p w14:paraId="4E40F68E" w14:textId="77777777" w:rsidR="00E613BF" w:rsidRDefault="00E613BF" w:rsidP="00E613BF">
      <w:r>
        <w:t xml:space="preserve">— Դուք, պարոն Լուսինյան, գիտեք գնահատել մեր ազգի անցյալի կոթողները: Ափսոս, որ մենք պատահեցինք այստեղ, ոչ Առաքելոց վանքում: Ես ձեզ այնտեղ ցույց կտայի ձեռագրեր, որ հազվագյուտ և թանկարժեք փաստաթղթեր են: </w:t>
      </w:r>
    </w:p>
    <w:p w14:paraId="2D3F7AEE" w14:textId="77777777" w:rsidR="00E613BF" w:rsidRDefault="00E613BF" w:rsidP="00E613BF">
      <w:r>
        <w:lastRenderedPageBreak/>
        <w:t>Ավգուստինը սրեց լսողությունը:</w:t>
      </w:r>
    </w:p>
    <w:p w14:paraId="775BD207" w14:textId="77777777" w:rsidR="00E613BF" w:rsidRDefault="00E613BF" w:rsidP="00E613BF">
      <w:r>
        <w:t>— Առաքելոց վա՞նքը, որտե՞ղ է այն:</w:t>
      </w:r>
    </w:p>
    <w:p w14:paraId="18954105" w14:textId="77777777" w:rsidR="00E613BF" w:rsidRDefault="00E613BF" w:rsidP="00E613BF">
      <w:r>
        <w:t xml:space="preserve">— Կիլիկիայում է, կորած լեռների մեջ: Ես, նախքան այստեղ տեղափոխվելս, Առաքելոց վանքի միաբան էի։ Վանքում մի գաղտնի խցիկ կա որտեղ պահված են բավական թվով հին ձեռագրեր՝ մագաղաթի վրա գրված: </w:t>
      </w:r>
    </w:p>
    <w:p w14:paraId="30EC14A4" w14:textId="77777777" w:rsidR="00E613BF" w:rsidRDefault="00E613BF" w:rsidP="00E613BF">
      <w:r>
        <w:t xml:space="preserve">— Անշուշտ ավետարան, սաղմոս կամ շարական: </w:t>
      </w:r>
    </w:p>
    <w:p w14:paraId="6BE0976A" w14:textId="77777777" w:rsidR="00E613BF" w:rsidRDefault="00E613BF" w:rsidP="00E613BF">
      <w:r>
        <w:t>— Իհարկե կան և ավետարան, և շարական, բայց կան և ուրիշ ձեռագրեր։ Թարգմանություններ հույն իմաստասերներից, արաբ պատմիչներից: Կան հունարեն լեզվով ձեռագրեր. ի՞նչ բովանդակություն ունեն, ես ճշտիվ չեմ կարող ասել, որովհետև լեզվի հետ ծանոթ չեմ, բայց իմ օրոք վանքն այցելեց մի ասորի քահանա. նրա ասելով հունարեն ձեռագրերը հին փիլիսոփաների գործեր են՝ մերժված քրիստոնեական եկեղեցու կողմից: Քահանան շատ զարմացավ, որ մենք վանքում պահում ենք կռապաշտ իմաստասերների գործերը և խորհուրդ տվեց այրել այդ ձեռագրերը, բայց ես չլսեցի նրան․ այդքան տարիներ պահած ձեռագրերը ինչպե՞ս կարելի է կրակի հանձնել:</w:t>
      </w:r>
    </w:p>
    <w:p w14:paraId="221DB46C" w14:textId="77777777" w:rsidR="00E613BF" w:rsidRDefault="00E613BF" w:rsidP="00E613BF">
      <w:r>
        <w:t>— Չգիտե՞ք, որ փիլիսոփայի կամ փիլիսոփաների գործերն են:</w:t>
      </w:r>
    </w:p>
    <w:p w14:paraId="689F50E6" w14:textId="77777777" w:rsidR="00E613BF" w:rsidRDefault="00E613BF" w:rsidP="00E613BF">
      <w:r>
        <w:t>— Չեմ կարող ասել. եթե ձեզ կհետաքրքրի, երբ պատերազմը վերջանա, երկիրը խաղաղվի, ինձ հետ միասին կամ մենակ այցելեցեք Առաքելոց վանքը և ծանոթացեք ձեռագրերի հետ. վանահայրն է Ներսես աբեղան․ նրա մահվան մասին չեմ լսել, ինչպես և վանքից հեռանալու մասին. դիմեցեք նրան, տվեք իմ անունը, և նա ձեզ ցույց կտա ձեռագրերը.</w:t>
      </w:r>
    </w:p>
    <w:p w14:paraId="42EF7433" w14:textId="77777777" w:rsidR="00E613BF" w:rsidRDefault="00E613BF" w:rsidP="00E613BF">
      <w:r>
        <w:t xml:space="preserve">— Արդյոք կտա՞,— կասկածեց Ավգուստինը: </w:t>
      </w:r>
    </w:p>
    <w:p w14:paraId="7749B0E6" w14:textId="77777777" w:rsidR="00E613BF" w:rsidRDefault="00E613BF" w:rsidP="00E613BF">
      <w:r>
        <w:t>— Ապահովության համար ես կտամ ձեզ մի նամակ Ներսես աբեղայի անունով։</w:t>
      </w:r>
    </w:p>
    <w:p w14:paraId="611468BB" w14:textId="77777777" w:rsidR="00E613BF" w:rsidRDefault="00E613BF" w:rsidP="00E613BF">
      <w:r>
        <w:t>— Շատ շնորհակալ կլինեմ։ Բայց ինչպե՞ս գտնել Առաքելոց վանքը:</w:t>
      </w:r>
    </w:p>
    <w:p w14:paraId="6702AD77" w14:textId="77777777" w:rsidR="00E613BF" w:rsidRDefault="00E613BF" w:rsidP="00E613BF">
      <w:r>
        <w:t xml:space="preserve">— Օրհնած, Կիլիկիայում ո՞վ չգիտի Առաքելոց վանքը: </w:t>
      </w:r>
    </w:p>
    <w:p w14:paraId="6CC59EC5" w14:textId="77777777" w:rsidR="00E613BF" w:rsidRDefault="00E613BF" w:rsidP="00E613BF">
      <w:r>
        <w:t xml:space="preserve">Մոտավոր գաղափար կազմելով Առաքելոց վանքի մասին, Ավգուստինը վերցրեց Սարգիս աբեղայից մի փոքրիկ տոմսակ Ներսես աբեղայի անունով և մեկնեց Աղթամարի վանքից: </w:t>
      </w:r>
    </w:p>
    <w:p w14:paraId="7468E506" w14:textId="77777777" w:rsidR="00E613BF" w:rsidRDefault="00E613BF" w:rsidP="00E613BF">
      <w:r>
        <w:t xml:space="preserve">Նա մտածում էր Առաքելոց վանքի մատենադարանի մասին. «Ի՞նչ ձեռագրեր կարող են լինել հունական փիլիսոփաներից. դժվար էր ենթադրել Արիստոտելի կամ Պլատոնի գործերը, ինչ էլ որ լինի, վերին աստիճանի հետաքրքիր է»,— մտածում էր նա:  </w:t>
      </w:r>
    </w:p>
    <w:p w14:paraId="772701F3" w14:textId="77777777" w:rsidR="00E613BF" w:rsidRDefault="00E613BF" w:rsidP="00E613BF">
      <w:r>
        <w:t xml:space="preserve">Իսկ այժմ նրա պայուսակում «Սահմանքն» էր միայն: Ճիշտ է, Դավիթ Անհաղթը Ֆիխտե չէ, ոչ էլ Հեգել, «Սահմանքը» չունի ոչ ճառերի փայլունությունը, ոչ ֆենոմենոլոգիայի խորությունը, բայց եթե նկատի առնենք, որ հայ իմաստասերը գրել է «Սահմանքն» այն ժամանակ, երբ Ֆիխտեի և Հեգելի նախահայրերը դեռ կիսավայրենի վիճակում էին, համեմատությունը հայ փիլիսոփայի համար նպաստավոր կլինի: </w:t>
      </w:r>
    </w:p>
    <w:p w14:paraId="2E82C156" w14:textId="77777777" w:rsidR="00E613BF" w:rsidRDefault="00E613BF" w:rsidP="00E613BF">
      <w:r>
        <w:t xml:space="preserve">Այսպիսի խորհրդածություններով Ավգուստինն Աղթամարից մեկնեց Վան, իսկ այնտեղից՝ ռազմաճակատ: </w:t>
      </w:r>
    </w:p>
    <w:p w14:paraId="693FD608" w14:textId="77777777" w:rsidR="00E613BF" w:rsidRDefault="00E613BF" w:rsidP="00E613BF">
      <w:r>
        <w:t xml:space="preserve"> </w:t>
      </w:r>
    </w:p>
    <w:p w14:paraId="5102F049" w14:textId="77777777" w:rsidR="00E613BF" w:rsidRDefault="00E613BF" w:rsidP="00E613BF">
      <w:pPr>
        <w:jc w:val="center"/>
      </w:pPr>
      <w:r>
        <w:rPr>
          <w:b/>
          <w:bCs/>
        </w:rPr>
        <w:t xml:space="preserve">Գլուխ 28 </w:t>
      </w:r>
    </w:p>
    <w:p w14:paraId="78C8F243" w14:textId="77777777" w:rsidR="00E613BF" w:rsidRDefault="00E613BF" w:rsidP="00E613BF">
      <w:pPr>
        <w:jc w:val="center"/>
      </w:pPr>
      <w:r>
        <w:rPr>
          <w:b/>
          <w:bCs/>
        </w:rPr>
        <w:t xml:space="preserve">ԱԶԱՏԵՑԵՔ ՄԵԶ ՁԵՐ ՆԵՐԿԱՅՈՒԹՅՈՒՆԻՑ </w:t>
      </w:r>
    </w:p>
    <w:p w14:paraId="5002FB0F" w14:textId="77777777" w:rsidR="00E613BF" w:rsidRDefault="00E613BF" w:rsidP="00E613BF">
      <w:r>
        <w:t xml:space="preserve">Կայարանում տիրում էր աղմուկ ու իրարանցում: Զինվորականներ ու քաղաքացիներ, պայուսակները և կապոցները ձեռքերին, շտապում էին կառամատույց: Երկրորդ զանգը տվել էր արդեն, յուրաքանչյուրն աշխատում էր մի կերպ մտնել վագոն: Հազիվ էր գնացքը տեղից շարժվել, </w:t>
      </w:r>
      <w:r>
        <w:lastRenderedPageBreak/>
        <w:t xml:space="preserve">երբ երկրորդ գծի վրա, մի այլ գնացքի առաջ, սկսվեց կրկնվել նույն տեսարանը ավելի մեծ չափերով: Մեկը մյուսի ետևից գնացքները մեկնում էին տարբեր ուղղություններով, բայց բազմությունը կայարանում ոչ թե նվազում, այլ մեծանում էր: </w:t>
      </w:r>
    </w:p>
    <w:p w14:paraId="1D665F12" w14:textId="77777777" w:rsidR="00E613BF" w:rsidRDefault="00E613BF" w:rsidP="00E613BF">
      <w:r>
        <w:t xml:space="preserve">Վիկտորյան եկել էր դիմավորելու Ավգուստինին, բայց մտածում էր, որ այդքան մարդու մեջ ինքը դժվար թե կարողանա գտնել նրան: Արդեն մի գնացք եկել էր. դահլիճը և մերձակա սենյակները լցվել էին զինվորականներով, բայց Ավգուստինը չկար ու չկար: Մոտենում էր երկրորդ գնացքը. կառամատույցը լիքն էր հասարակությունով, ոմանք ձեռքներին ծաղկեփնջեր ունեին՝ սև ժապավեններ կապած. երևի դիմավորում էին դիակի: Վիկտորյայի սիրտը ճմլվեց. թեպետև այդ տեսարանը սովորական էր դարձել, բայց այդ պահին, երբ նա սպասում էր երկու տարվա բացակայությունից վերադարձած Ավգուստինին, նրա մեջ կրկին արթնացավ այն զգացմունքը, որ համակել էր նրան Խորենի դիակը դիմավորելիս: </w:t>
      </w:r>
    </w:p>
    <w:p w14:paraId="7B59E93C" w14:textId="77777777" w:rsidR="00E613BF" w:rsidRDefault="00E613BF" w:rsidP="00E613BF">
      <w:r>
        <w:t xml:space="preserve">Սակայն գնացքը կանգ առավ, և Վիկտորյան մոռացավ սև ժապավեններով ծաղկեփնջերը, ուշադրությամբ նայում էր վագոններից իջնող զինվորականներին, բայց Ավգուստինը չէր երևում: Վիկտորյան ինքն էլ չգիտեր ինչպես պատկերացնել Ավգուստինին, անշուշտ նա զինվորական հագուստով կլինի, բայց դրանից այն կողմ էլ չգիտեր, թե ի՞նչ նշաններով պիտի ճանաչել Ավգուստինին: Նա դիմեց դեպի դահլիճ, ու նրան թվաց, թե լսում է Ավգուստինի ձայնը, նրա սիրտն սկսեց ուժգին բաբախել, ետ նայեց այն կողմը, որտեղից լսել էր այդ ձայնը, ըստ երևույթին ֆրանսերեն խոսակցության մի կտոր էր, նրանից հեռու, ամբոխը ճեղքելով, անցնում էին երկու զինվորական, երկուսն էլ բարձրահասակ, սպիտակ ուսադիրներով և ակսելբանդներով, ոտքերին դեղին երկարավիզ կոշիկներ, անգլիական ձևի ֆրենչներ հագած: Վիկտորյան նրանց դեմքերը չտեսավ և մտածեց, թե դաշնակից բանակից են անշուտ: Անցավ դահլիճ, նստեց և դիտում էր հասարակությանը: </w:t>
      </w:r>
    </w:p>
    <w:p w14:paraId="4355AFBD" w14:textId="77777777" w:rsidR="00E613BF" w:rsidRDefault="00E613BF" w:rsidP="00E613BF">
      <w:r>
        <w:t>— Օրիորդ Մելիքյա՞ն, իմ հարգանքները,— բարևեց նրան Վիրապյանը,— անշուշտ Ավգուստինին եք դիմավորում:</w:t>
      </w:r>
    </w:p>
    <w:p w14:paraId="4943B2C3" w14:textId="77777777" w:rsidR="00E613BF" w:rsidRDefault="00E613BF" w:rsidP="00E613BF">
      <w:r>
        <w:t>— Մի՞թե հնարավոր է այս ժխորում պատահել նրան,— դժգոհեց Վիկտորյան:</w:t>
      </w:r>
    </w:p>
    <w:p w14:paraId="452DB928" w14:textId="77777777" w:rsidR="00E613BF" w:rsidRDefault="00E613BF" w:rsidP="00E613BF">
      <w:r>
        <w:t xml:space="preserve">— Ահա մի նոր գնացք, գնամ տեսնեմ ո՞ւմ է բերել,— ասաց Վիրապյանը,— իսկ Ավգուստինը երևի գտնվում է սափրիչի մոտ. ինչպես գիտեք, նա տառապում է սափրվելու հիվանդությամբ: </w:t>
      </w:r>
    </w:p>
    <w:p w14:paraId="062516F7" w14:textId="77777777" w:rsidR="00E613BF" w:rsidRDefault="00E613BF" w:rsidP="00E613BF">
      <w:r>
        <w:t xml:space="preserve">Վիրապյանը դուրս գնաց, իսկ Վիկտորյան դիմեց դեպի սափրիչի սենյակը. դռան մոտ նա պատահեց այն բարձրահասակ զինվորականներից մեկին. դա Ավգուստինն էր: </w:t>
      </w:r>
    </w:p>
    <w:p w14:paraId="57EEB6A1" w14:textId="77777777" w:rsidR="00E613BF" w:rsidRDefault="00E613BF" w:rsidP="00E613BF">
      <w:r>
        <w:t>— Վիկտո՜րյա,–– կանչեց Ավգուստինը և բռնեց շփոթված աղջկա ձեռքը։</w:t>
      </w:r>
    </w:p>
    <w:p w14:paraId="7BE12177" w14:textId="77777777" w:rsidR="00E613BF" w:rsidRDefault="00E613BF" w:rsidP="00E613BF">
      <w:r>
        <w:t xml:space="preserve">— Ավգուստի՜ն.— Վիկտորյան չգիտեր ինչ ասել, այնքան հուզված էր: Նա նայեց Ավգուստինին, հայացքը դարձրեց նրանից և թաշկինակով աննկատ սրբեց թացացած աչքերը: </w:t>
      </w:r>
    </w:p>
    <w:p w14:paraId="06CDD06A" w14:textId="77777777" w:rsidR="00E613BF" w:rsidRDefault="00E613BF" w:rsidP="00E613BF">
      <w:r>
        <w:t xml:space="preserve">Մի քանի վայրկյան նրանք լուռ էին: </w:t>
      </w:r>
    </w:p>
    <w:p w14:paraId="20C1217D" w14:textId="77777777" w:rsidR="00E613BF" w:rsidRDefault="00E613BF" w:rsidP="00E613BF">
      <w:r>
        <w:t>— Ինչպե՞ս է խաթունը,— հարցրեց Ավգուստինը,— ինչպե՞ս են ձերոնք։</w:t>
      </w:r>
    </w:p>
    <w:p w14:paraId="2C2E8DFB" w14:textId="77777777" w:rsidR="00E613BF" w:rsidRDefault="00E613BF" w:rsidP="00E613BF">
      <w:r>
        <w:t xml:space="preserve">— Ողջ-առողջ են: </w:t>
      </w:r>
    </w:p>
    <w:p w14:paraId="11099A4C" w14:textId="77777777" w:rsidR="00E613BF" w:rsidRDefault="00E613BF" w:rsidP="00E613BF">
      <w:r>
        <w:t>Նրանք դուրս եկան կայարանից: Ազատ կառք չկար, նստեցին տրամվայ։</w:t>
      </w:r>
    </w:p>
    <w:p w14:paraId="38710D5B" w14:textId="77777777" w:rsidR="00E613BF" w:rsidRDefault="00E613BF" w:rsidP="00E613BF">
      <w:r>
        <w:t xml:space="preserve">— Ինչո՞ւ չէիր գրում,— հարցրեց Վիկտորյան: </w:t>
      </w:r>
    </w:p>
    <w:p w14:paraId="641A3B4A" w14:textId="77777777" w:rsidR="00E613BF" w:rsidRDefault="00E613BF" w:rsidP="00E613BF">
      <w:r>
        <w:t xml:space="preserve">— Ազատ չէի, չէ՞ որ մենք պատերազմում ենք,— ժպտաց Ավգուստինը: </w:t>
      </w:r>
    </w:p>
    <w:p w14:paraId="5D6180EA" w14:textId="77777777" w:rsidR="00E613BF" w:rsidRDefault="00E613BF" w:rsidP="00E613BF">
      <w:r>
        <w:t xml:space="preserve">— Այն աստիճան, որ նամակ գրելու ժամանակ էլ չունես. ո՛չ, Ավգուստին, դու ինձ պարտավոր ես մանրամասն հաշիվ տալ, քո վարմունքը վերջին երկու տարում ինձ համար անհասկանալի է: </w:t>
      </w:r>
    </w:p>
    <w:p w14:paraId="009B7497" w14:textId="77777777" w:rsidR="00E613BF" w:rsidRDefault="00E613BF" w:rsidP="00E613BF">
      <w:r>
        <w:t xml:space="preserve">— Կյանքն ինքն անհասկանալի է, Վիկտորյա: </w:t>
      </w:r>
    </w:p>
    <w:p w14:paraId="66D487B1" w14:textId="77777777" w:rsidR="00E613BF" w:rsidRDefault="00E613BF" w:rsidP="00E613BF">
      <w:r>
        <w:lastRenderedPageBreak/>
        <w:t>— Այդպիսի ընդհանուր խոսքերով մի խուսափիր պատասխանատվությունից, ես պահանջում եմ բացատրություն քո մեկնման, քո լռության և այլ հազար ու մի բաների մասին:</w:t>
      </w:r>
    </w:p>
    <w:p w14:paraId="02666C0B" w14:textId="77777777" w:rsidR="00E613BF" w:rsidRDefault="00E613BF" w:rsidP="00E613BF">
      <w:r>
        <w:t>— Ահա եկել եմ տալու պահանջածդ բացատրությունը, թե չէ կարող եմ սպանվել կռիվներում, առանց բացատրության,— ծիծաղեց Ավգուստինը՝ նայելով Վիկտորյային:</w:t>
      </w:r>
    </w:p>
    <w:p w14:paraId="2E4B9FAA" w14:textId="77777777" w:rsidR="00E613BF" w:rsidRDefault="00E613BF" w:rsidP="00E613BF">
      <w:r>
        <w:t xml:space="preserve">— Ի՞նչ ես նայում այդպես ուշադիր, պառավե՞լ եմ: </w:t>
      </w:r>
    </w:p>
    <w:p w14:paraId="2639030B" w14:textId="77777777" w:rsidR="00E613BF" w:rsidRDefault="00E613BF" w:rsidP="00E613BF">
      <w:r>
        <w:t xml:space="preserve">— Իմ աննմա՜ն Վիկտորյա,— շշնջաց Ավգուստինը: </w:t>
      </w:r>
    </w:p>
    <w:p w14:paraId="74369602" w14:textId="77777777" w:rsidR="00E613BF" w:rsidRDefault="00E613BF" w:rsidP="00E613BF">
      <w:r>
        <w:t xml:space="preserve">Վիկտորյայի սիրտը ճմլվեց հուզմունքից: Նա կրկին լսում էր Ավգուստինից այդ խոսքերը, որոնք նրա վրա մոգական ազդեցություն ունեին, որոնք նրան զինաթափ էին անում միշտ: </w:t>
      </w:r>
    </w:p>
    <w:p w14:paraId="6D25C2D6" w14:textId="77777777" w:rsidR="00E613BF" w:rsidRDefault="00E613BF" w:rsidP="00E613BF">
      <w:r>
        <w:t>Նրանք իջան տրամվայից:</w:t>
      </w:r>
    </w:p>
    <w:p w14:paraId="5CB06C2C" w14:textId="77777777" w:rsidR="00E613BF" w:rsidRDefault="00E613BF" w:rsidP="00E613BF">
      <w:r>
        <w:t>— Չե՞ս ուզում գալ խաթունին տեսնելու:</w:t>
      </w:r>
    </w:p>
    <w:p w14:paraId="7732CB7E" w14:textId="77777777" w:rsidR="00E613BF" w:rsidRDefault="00E613BF" w:rsidP="00E613BF">
      <w:r>
        <w:t xml:space="preserve">— Անցյալ օրը ես եղա խաթունի մոտ: Ես քեզ սպասում եմ մեր տանը, այսօր, շատ-շատ՝ վաղը,— նայեց Ավգուստինին քննական հայացքով: </w:t>
      </w:r>
    </w:p>
    <w:p w14:paraId="72B5961C" w14:textId="77777777" w:rsidR="00E613BF" w:rsidRDefault="00E613BF" w:rsidP="00E613BF">
      <w:r>
        <w:t>— Սերգեյ Ավակովիչն արգելել է ինձ հաճախել ձեր տուն:</w:t>
      </w:r>
    </w:p>
    <w:p w14:paraId="3B4C9B65" w14:textId="77777777" w:rsidR="00E613BF" w:rsidRDefault="00E613BF" w:rsidP="00E613BF">
      <w:r>
        <w:t>— Ես այդ լսել եմ, ուրեմն, Ավգուստին, այս երեկո՞ կգաս, թե՞ վաղը։</w:t>
      </w:r>
    </w:p>
    <w:p w14:paraId="04F248D6" w14:textId="77777777" w:rsidR="00E613BF" w:rsidRDefault="00E613BF" w:rsidP="00E613BF">
      <w:r>
        <w:t xml:space="preserve">— Վաղը ժամը տասներկուսին մոտ: </w:t>
      </w:r>
    </w:p>
    <w:p w14:paraId="5DE0F6BB" w14:textId="77777777" w:rsidR="00E613BF" w:rsidRDefault="00E613BF" w:rsidP="00E613BF">
      <w:r>
        <w:t>Խաթունն Ավգուստինին ավելի կազդուրված և լավ տրամադրության մեջ գտավ, քան նախընթաց անգամ:</w:t>
      </w:r>
    </w:p>
    <w:p w14:paraId="1A665E98" w14:textId="77777777" w:rsidR="00E613BF" w:rsidRDefault="00E613BF" w:rsidP="00E613BF">
      <w:r>
        <w:t>— Ես հույս չունեի, թե քեզ այդպես շուտ արձակուրդ կտան,— ասաց խաթունը՝ համբուրելով որդուն։— Լավ ես, Ավգուստին, գույնդ էլ տեղն է, վերքդ չի՞ ցավում:</w:t>
      </w:r>
    </w:p>
    <w:p w14:paraId="6447ADF4" w14:textId="77777777" w:rsidR="00E613BF" w:rsidRDefault="00E613BF" w:rsidP="00E613BF">
      <w:r>
        <w:t>— Չէ, մայրիկ, լավացավ, գնաց, նույնիսկ տեղն էլ հայտնի չէ, դո՞ւ ինչպես ես:</w:t>
      </w:r>
    </w:p>
    <w:p w14:paraId="2CE96772" w14:textId="77777777" w:rsidR="00E613BF" w:rsidRDefault="00E613BF" w:rsidP="00E613BF">
      <w:r>
        <w:t xml:space="preserve">— Փառք աստծո, լավ եմ, երբեմն սիրտս թրթռում է, մանավանդ գործ անելիս: </w:t>
      </w:r>
    </w:p>
    <w:p w14:paraId="11325948" w14:textId="77777777" w:rsidR="00E613BF" w:rsidRDefault="00E613BF" w:rsidP="00E613BF">
      <w:r>
        <w:t>— Դու էլ գործ մի անի, մայրիկ, մարդ կանչիր, թող անի ինչ որ պետք է, վարձատրիր, փող ունես, ինչո՞ւ ես խնայում: Ես քեզ ասացի, որ լավ կլինի մեկին վարձես, միշտ մոտդ լինի, գործերդ անի:</w:t>
      </w:r>
    </w:p>
    <w:p w14:paraId="5397E2F7" w14:textId="77777777" w:rsidR="00E613BF" w:rsidRDefault="00E613BF" w:rsidP="00E613BF">
      <w:r>
        <w:t>— Չէ, Ավգուստին, կարիք չկա, ես չեմ սիրում, որ տանս օտար մարդ լինի, թե կուզես մորդ մխիթարել ծերությանս հասակում, մի հարս բեր այս տունը:</w:t>
      </w:r>
    </w:p>
    <w:p w14:paraId="04EB0656" w14:textId="77777777" w:rsidR="00E613BF" w:rsidRDefault="00E613BF" w:rsidP="00E613BF">
      <w:r>
        <w:t>— Անպատճառ, մայրիկ, թող վերջանա այս պատերազմը:</w:t>
      </w:r>
    </w:p>
    <w:p w14:paraId="475EB43C" w14:textId="77777777" w:rsidR="00E613BF" w:rsidRDefault="00E613BF" w:rsidP="00E613BF">
      <w:r>
        <w:t>— Պատերազմն արգելք չէ, Ավգուստին, դու գրել էիր, թե հիմա կռիվների մեջ չես, հեռու ես թնդանոթի բերանից:</w:t>
      </w:r>
    </w:p>
    <w:p w14:paraId="173534F8" w14:textId="77777777" w:rsidR="00E613BF" w:rsidRDefault="00E613BF" w:rsidP="00E613BF">
      <w:r>
        <w:t xml:space="preserve">— Այսօր հեռու եմ, վաղը կարող եմ մոտիկ լինել: Մայրիկ, փոխնորդ տուր, բաղնիք գնամ: </w:t>
      </w:r>
    </w:p>
    <w:p w14:paraId="6F3DD965" w14:textId="77777777" w:rsidR="00E613BF" w:rsidRDefault="00E613BF" w:rsidP="00E613BF">
      <w:r>
        <w:t>— Մի բան ուտեիր:</w:t>
      </w:r>
    </w:p>
    <w:p w14:paraId="32C9E696" w14:textId="77777777" w:rsidR="00E613BF" w:rsidRDefault="00E613BF" w:rsidP="00E613BF">
      <w:r>
        <w:t xml:space="preserve">— Բաղնիքից հետո, մայրիկ: </w:t>
      </w:r>
    </w:p>
    <w:p w14:paraId="069FDBBE" w14:textId="77777777" w:rsidR="00E613BF" w:rsidRDefault="00E613BF" w:rsidP="00E613BF">
      <w:r>
        <w:t>Ավգուստինին մեծ հաճույք էր պատճառում Թիֆլիսի հանքային բաղնիք այցելելը:</w:t>
      </w:r>
    </w:p>
    <w:p w14:paraId="3DBDB3EF" w14:textId="77777777" w:rsidR="00E613BF" w:rsidRDefault="00E613BF" w:rsidP="00E613BF">
      <w:r>
        <w:t>Ընդդարմացած ու թեթևացած Ավգուստինը տուն վերադարձավ: Սեղանատանն ինքնաեռը ախորժալի ֆշշում էր, բացի խաթունից այնտեղ էր և Եվգինեն. Ավգուստինը ջերմորեն սեղմեց նրա ձեռքը:</w:t>
      </w:r>
    </w:p>
    <w:p w14:paraId="31AC9C3C" w14:textId="77777777" w:rsidR="00E613BF" w:rsidRDefault="00E613BF" w:rsidP="00E613BF">
      <w:r>
        <w:t xml:space="preserve">— Ես շատ պարտական եմ դեպի մայրս ցույց տված ձեր հոգացության համար: </w:t>
      </w:r>
    </w:p>
    <w:p w14:paraId="45F27D6B" w14:textId="77777777" w:rsidR="00E613BF" w:rsidRDefault="00E613BF" w:rsidP="00E613BF">
      <w:r>
        <w:lastRenderedPageBreak/>
        <w:t xml:space="preserve">— Չարժե այդ մասին խոսել, պարոն Ավգուստին, խաթունն ինձ մոր տեղ է,— ասաց Եվգինեն:— Դուք այս ամիսների ընթացքում կազդուրվել եք․ ինչպես երևում է պատերազմը այնքան էլ դժվար գործ չէ,— սրախոսեց Եվգինեն: </w:t>
      </w:r>
    </w:p>
    <w:p w14:paraId="02C240A0" w14:textId="77777777" w:rsidR="00E613BF" w:rsidRDefault="00E613BF" w:rsidP="00E613BF">
      <w:r>
        <w:t xml:space="preserve">— Չէ, դժվար չէ, տիկին Եվգինե, կան ավելի դժվար գործեր. պատերազմում կամ հաղթում են, կամ հաղթվում, էլ չեմ ասում հաճախ սպանվում, ազատվում են, իսկ եթե, օրինակ, ամուսնանում ես մի չար աղջկա հետ, ամբողջ կյանքում տանջվում ես: </w:t>
      </w:r>
    </w:p>
    <w:p w14:paraId="7135E9ED" w14:textId="77777777" w:rsidR="00E613BF" w:rsidRDefault="00E613BF" w:rsidP="00E613BF">
      <w:r>
        <w:t>— Տո, Ավգուստին, խելք ունես, ինչո՞ւ չար աղջիկ կառնես, որ տանջվես,— ասաց խաթունը:</w:t>
      </w:r>
    </w:p>
    <w:p w14:paraId="3C5C24F5" w14:textId="77777777" w:rsidR="00E613BF" w:rsidRDefault="00E613BF" w:rsidP="00E613BF">
      <w:r>
        <w:t>— Ինչպե՞ս հասկանաս, մայրիկ, չարն ու բարին. դու հաճախ ասում ես՝ աղջկա գեշը չի լինի, հարսի՝ լավը:</w:t>
      </w:r>
    </w:p>
    <w:p w14:paraId="36029F26" w14:textId="77777777" w:rsidR="00E613BF" w:rsidRDefault="00E613BF" w:rsidP="00E613BF">
      <w:r>
        <w:t xml:space="preserve">— Ավգուստին, Եվգինեն կնեղանա, ինչպե՞ս կարելի է այդպես խոսել,— կշտամբեց խաթունը,— մի հավատա, Եվգինե, ես այդպես չեմ ասել: </w:t>
      </w:r>
    </w:p>
    <w:p w14:paraId="1DA04DF9" w14:textId="77777777" w:rsidR="00E613BF" w:rsidRDefault="00E613BF" w:rsidP="00E613BF">
      <w:r>
        <w:t>— Ինչո՞ւ պիտի նեղանամ, խաթուն, ամեն մարդ իր կարծիքն ունի, դա պարոն Ավգուստինի կարծիքն է:</w:t>
      </w:r>
    </w:p>
    <w:p w14:paraId="29DC02C7" w14:textId="77777777" w:rsidR="00E613BF" w:rsidRDefault="00E613BF" w:rsidP="00E613BF">
      <w:r>
        <w:t>— Իսկ ձեր կարծի՞քը, տիկին Եվգինե:</w:t>
      </w:r>
    </w:p>
    <w:p w14:paraId="78636468" w14:textId="77777777" w:rsidR="00E613BF" w:rsidRDefault="00E613BF" w:rsidP="00E613BF">
      <w:r>
        <w:t xml:space="preserve">— Իմ կարծիքով չարը չար է, լավը՝ լավ, աղջիկ է եղել, թե հարս: </w:t>
      </w:r>
    </w:p>
    <w:p w14:paraId="180FDB00" w14:textId="77777777" w:rsidR="00E613BF" w:rsidRDefault="00E613BF" w:rsidP="00E613BF">
      <w:r>
        <w:t>Այդպես կես կատակ, կես լուրջ շարունակվում էր խոսակցությունը: Եվգինեն լցնում էր թեյի բաժակները, խաթունը սեղանին խմորեղեն էր դնում։</w:t>
      </w:r>
    </w:p>
    <w:p w14:paraId="33515429" w14:textId="77777777" w:rsidR="00E613BF" w:rsidRDefault="00E613BF" w:rsidP="00E613BF">
      <w:r>
        <w:t xml:space="preserve">Դուռը բացվեց, և ներս մտավ Հայկանդուխտը. տեսնելով անծանոթ տղամարդուն, նա շառագունեց և կանգ առավ: </w:t>
      </w:r>
    </w:p>
    <w:p w14:paraId="52167578" w14:textId="77777777" w:rsidR="00E613BF" w:rsidRDefault="00E613BF" w:rsidP="00E613BF">
      <w:r>
        <w:t xml:space="preserve">— Ինչո՞ւ կանգնեցիր, Հայկան, Ավգուստինն է եկել,— ներկայացրեց որդուն խաթունը.— Եվգինեի քույրն է,— դարձավ տղային: </w:t>
      </w:r>
    </w:p>
    <w:p w14:paraId="42A56EDC" w14:textId="77777777" w:rsidR="00E613BF" w:rsidRDefault="00E613BF" w:rsidP="00E613BF">
      <w:r>
        <w:t>Ավգուստինը վեր կացավ և բարևեց աղջկան: Խոսակցությունը շարունակվեց նույն տոնով:</w:t>
      </w:r>
    </w:p>
    <w:p w14:paraId="5F9AC7D6" w14:textId="77777777" w:rsidR="00E613BF" w:rsidRDefault="00E613BF" w:rsidP="00E613BF">
      <w:r>
        <w:t>— Պարոն Ավգուստին, ուրեմն ձեր կարծիքով ամուսնությունը տանջա՞նք է,— հարցրեց Եվգինեն:</w:t>
      </w:r>
    </w:p>
    <w:p w14:paraId="4FF13562" w14:textId="77777777" w:rsidR="00E613BF" w:rsidRDefault="00E613BF" w:rsidP="00E613BF">
      <w:r>
        <w:t>— Ես ասացի՝ չար աղջկա հետ, տիկին Եվգինե:</w:t>
      </w:r>
    </w:p>
    <w:p w14:paraId="7399C5DE" w14:textId="77777777" w:rsidR="00E613BF" w:rsidRDefault="00E613BF" w:rsidP="00E613BF">
      <w:r>
        <w:t>— Իսկ եթե տղամա՞րդն է գեշը, մի՞թե բոլոր տղամարդիկ բարի են, իսկ կանայք՝ չար։</w:t>
      </w:r>
    </w:p>
    <w:p w14:paraId="6D48CA9C" w14:textId="77777777" w:rsidR="00E613BF" w:rsidRDefault="00E613BF" w:rsidP="00E613BF">
      <w:r>
        <w:t>— Իհարկե ոչ, բայց չար տղամարդը բացառություն է, ինչպես և բարի կինը,— նկատեց Ավգուստինը:</w:t>
      </w:r>
    </w:p>
    <w:p w14:paraId="1C91B158" w14:textId="77777777" w:rsidR="00E613BF" w:rsidRDefault="00E613BF" w:rsidP="00E613BF">
      <w:r>
        <w:t>— Ահա՛ թե ինչ. այստեղ մի տղամարդ կա և երեք կին. ձեր ասելով՝ մենք չար ենք, իսկ դուք՝ բարի,— հեգնեց տիկին Եվգինեն:</w:t>
      </w:r>
    </w:p>
    <w:p w14:paraId="1C4D3B63" w14:textId="77777777" w:rsidR="00E613BF" w:rsidRDefault="00E613BF" w:rsidP="00E613BF">
      <w:r>
        <w:t>— Ես ինձ երբեք բարիների թվին չեմ դասել. մի մարդ, որ երկու տարի է մարդասպանությամբ է զբաղված, ինչպե՞ս կարող է բարի լինել:</w:t>
      </w:r>
    </w:p>
    <w:p w14:paraId="59EC0434" w14:textId="77777777" w:rsidR="00E613BF" w:rsidRDefault="00E613BF" w:rsidP="00E613BF">
      <w:r>
        <w:t xml:space="preserve">— Դուրս է գալիս, որ մեր մեջ բարի մարդ չկա,— ասաց Եվգինեն: </w:t>
      </w:r>
    </w:p>
    <w:p w14:paraId="4E6A246B" w14:textId="77777777" w:rsidR="00E613BF" w:rsidRDefault="00E613BF" w:rsidP="00E613BF">
      <w:r>
        <w:t xml:space="preserve">— Ձեր քույրը դեռ շատ երիտասարդ է և շատ սիրուն, որպեսզի չար լինի,— ժպտաց Ավգուստինը՝ դիտելով Հայկանդուխտին, որն այդ գովեստից կրկին շառագունեց: </w:t>
      </w:r>
    </w:p>
    <w:p w14:paraId="5903FB6E" w14:textId="77777777" w:rsidR="00E613BF" w:rsidRDefault="00E613BF" w:rsidP="00E613BF">
      <w:r>
        <w:t>— Ամեն գեղեցիկ բարի չի լինում,— խորհրդավոր նկատեց Եվգինեն,— ես ճանաչում եմ շատ գեղեցկուհիների, որոնք չարից չար են:</w:t>
      </w:r>
    </w:p>
    <w:p w14:paraId="08D18DA5" w14:textId="77777777" w:rsidR="00E613BF" w:rsidRDefault="00E613BF" w:rsidP="00E613BF">
      <w:r>
        <w:t xml:space="preserve">— Դուք ինձ կզգուշացնե՞ք այդպիսիներից, տիկին Եվգինե: </w:t>
      </w:r>
    </w:p>
    <w:p w14:paraId="6A33AEE2" w14:textId="77777777" w:rsidR="00E613BF" w:rsidRDefault="00E613BF" w:rsidP="00E613BF">
      <w:r>
        <w:t xml:space="preserve">— Ես ձեզ զգուշացնում եմ, պարոն Ավգուստին,— հարեց Եվգինեն: </w:t>
      </w:r>
    </w:p>
    <w:p w14:paraId="5BC8F9EE" w14:textId="77777777" w:rsidR="00E613BF" w:rsidRDefault="00E613BF" w:rsidP="00E613BF">
      <w:r>
        <w:lastRenderedPageBreak/>
        <w:t xml:space="preserve">Հայկանդուխտն անբավական հայացքով նայեց քրոջը: Նա գտնում էր, որ քույրն իր ակնարկների մեջ շատ հեռու է գնում: Ավգուստինն էլ շատ դուր էր գալիս նրան. «արդյոք այս երիտասարդը խզե՞լ է ամեն ինչ Վիկտորյայի հետ», մտածում էր Հայկանը: </w:t>
      </w:r>
    </w:p>
    <w:p w14:paraId="4828F388" w14:textId="77777777" w:rsidR="00E613BF" w:rsidRDefault="00E613BF" w:rsidP="00E613BF">
      <w:r>
        <w:t>Եվգինեն վեր կացավ, նրան հետևեց Հայկանդուխտը:</w:t>
      </w:r>
    </w:p>
    <w:p w14:paraId="66137A9A" w14:textId="77777777" w:rsidR="00E613BF" w:rsidRDefault="00E613BF" w:rsidP="00E613BF">
      <w:r>
        <w:t xml:space="preserve">— Ինչո՞ւ եք շտապում, նստեցեք, կխոսենք, դեռ շուտ է,— ասաց խաթունը: </w:t>
      </w:r>
    </w:p>
    <w:p w14:paraId="145349C1" w14:textId="77777777" w:rsidR="00E613BF" w:rsidRDefault="00E613BF" w:rsidP="00E613BF">
      <w:r>
        <w:t>— Ոչ, խաթուն, ժամանակն է, պարոն Ավգուստինը ճանապարհից հոգնած է, երևի մտքի մեջ հանդիմանում է մեզ, որ խանգարում ենք նրան հանգստանալու,— ասաց Եվգինեն.</w:t>
      </w:r>
    </w:p>
    <w:p w14:paraId="5A41227D" w14:textId="77777777" w:rsidR="00E613BF" w:rsidRDefault="00E613BF" w:rsidP="00E613BF">
      <w:r>
        <w:t>— Ես մտքի մեջ հանդիմանություն չեմ կարդում, եթե առիթ լինի, չեմ կանգնի բարձրաձայն հանդիմանության առաջ:</w:t>
      </w:r>
    </w:p>
    <w:p w14:paraId="0FD50A27" w14:textId="77777777" w:rsidR="00E613BF" w:rsidRDefault="00E613BF" w:rsidP="00E613BF">
      <w:r>
        <w:t xml:space="preserve">— Օ՜, դժվար կլինի ձեր ապագա կնոջ համար, պարոն Ավգուստին,— ծիծաղեց Եվգինեն և բարի գիշեր մաղթելով հեռացավ քրոջ հետ: </w:t>
      </w:r>
    </w:p>
    <w:p w14:paraId="7AF32D7E" w14:textId="77777777" w:rsidR="00E613BF" w:rsidRDefault="00E613BF" w:rsidP="00E613BF">
      <w:r>
        <w:t xml:space="preserve">Ավգուստինն իրոք շատ հոգնած էր և, քաշվելով իր սենյակը, շուտով քնեց մի խոր քնով: Ուշ արթնացավ հետևյալ օրը: Զապել խաթունն արդեն պատրաստել էր նախաճաշը: </w:t>
      </w:r>
    </w:p>
    <w:p w14:paraId="5E2524DF" w14:textId="77777777" w:rsidR="00E613BF" w:rsidRDefault="00E613BF" w:rsidP="00E613BF">
      <w:r>
        <w:t>Չցանկանալով մորը նեղություն պատճառել, Ավգուստինն առաջարկեց այդ օրերին ճաշել մոտակա ռեստորանում, բայց խաթունը հայտնեց, որ նա արդեն ինչ հարկավոր է, բերել տվել է Եվգինեին, որ ճաշը պատրաստ կլինի ժամը երեքին:</w:t>
      </w:r>
    </w:p>
    <w:p w14:paraId="520460A4" w14:textId="77777777" w:rsidR="00E613BF" w:rsidRDefault="00E613BF" w:rsidP="00E613BF">
      <w:r>
        <w:t xml:space="preserve">— Մայրիկ, դու շատ ես ծանրաբեռնում Եվգինեին, պարտքի տակ ես ընկնում: </w:t>
      </w:r>
    </w:p>
    <w:p w14:paraId="0CFC676C" w14:textId="77777777" w:rsidR="00E613BF" w:rsidRDefault="00E613BF" w:rsidP="00E613BF">
      <w:r>
        <w:t>— Դու հոգ մի անի, ես գիտեմ ինչ եմ անում, պարտքի տակը մնացող չեմ, դեռ մի բան էլ նրանց վրա է անցնում: Ավգուստին, հավանեցի՞ր Հայկանին,— հարցրեց խաթունը:</w:t>
      </w:r>
    </w:p>
    <w:p w14:paraId="4A1846AB" w14:textId="77777777" w:rsidR="00E613BF" w:rsidRDefault="00E613BF" w:rsidP="00E613BF">
      <w:r>
        <w:t xml:space="preserve">— Լավ աղջիկ է երևում, եղբայր չունեմ, որ խնամախոսեմ,— ծիծաղեց Ավգուստինը: </w:t>
      </w:r>
    </w:p>
    <w:p w14:paraId="205BDCF3" w14:textId="77777777" w:rsidR="00E613BF" w:rsidRDefault="00E613BF" w:rsidP="00E613BF">
      <w:r>
        <w:t>— Դու վա՞նք պիտի մտնես:</w:t>
      </w:r>
    </w:p>
    <w:p w14:paraId="7F380D0C" w14:textId="77777777" w:rsidR="00E613BF" w:rsidRDefault="00E613BF" w:rsidP="00E613BF">
      <w:r>
        <w:t>— Ես չեմ ամուսնանա, մայրիկ:</w:t>
      </w:r>
    </w:p>
    <w:p w14:paraId="24597D19" w14:textId="77777777" w:rsidR="00E613BF" w:rsidRDefault="00E613BF" w:rsidP="00E613BF">
      <w:r>
        <w:t xml:space="preserve">— Երևի սպասում ես, մինչև մայրդ մեռնի,— ասաց տխուր շեշտով խաթունը: </w:t>
      </w:r>
    </w:p>
    <w:p w14:paraId="1820E5C0" w14:textId="77777777" w:rsidR="00E613BF" w:rsidRDefault="00E613BF" w:rsidP="00E613BF">
      <w:r>
        <w:t>Ավգուստինի սիրտը ցավեց մոր համար, մոտեցավ նրան և համբուրեց:</w:t>
      </w:r>
    </w:p>
    <w:p w14:paraId="411ABD08" w14:textId="77777777" w:rsidR="00E613BF" w:rsidRDefault="00E613BF" w:rsidP="00E613BF">
      <w:r>
        <w:t>— Դեռ շատ կապրենք, մայրիկ, մեռնելու ժամանակը չէ այժմ։</w:t>
      </w:r>
    </w:p>
    <w:p w14:paraId="39D2C448" w14:textId="77777777" w:rsidR="00E613BF" w:rsidRDefault="00E613BF" w:rsidP="00E613BF">
      <w:r>
        <w:t>Դուրս գալով փողոց Ավգուստինը գնաց Երևանյան հրապարակը՝ մարդ տեսնելու։ Ժամն արդեն տասնմեկն էր, նա խոստացել էր Վիկտոյային այցելել Մելիքյաններին, բայց այժմ մի տխուր տրամադրություն էր տիրել նրան դեպի այդ ընտանիքը. նա վերհիշեց իր վերջին տեսակցությունը Սերգեյ Մելիքյանի հետ. «Ինչպե՞ս ես պիտի հանդիպեմ այդ մարդու հետ», մտածում էր նա, թեպետև այդ ժամին նա հավանորեն տանը չէր լինի, բայց կար և տիկին Փառանձեմը.․․ Այս խոհերի մեջ էր, երբ մեկը նրա թևը բռնեց:</w:t>
      </w:r>
    </w:p>
    <w:p w14:paraId="65C0D8F8" w14:textId="77777777" w:rsidR="00E613BF" w:rsidRDefault="00E613BF" w:rsidP="00E613BF">
      <w:r>
        <w:t xml:space="preserve">— Բարև, Ավգուստին, ե՞րբ ես եկել, քեզ ճանաչել չի լինում, լավ պատահեցինք, դու ինձ շատ հարկավոր ես:— Խոսողը բժիշկ Վարազյանն էր: </w:t>
      </w:r>
    </w:p>
    <w:p w14:paraId="325081A1" w14:textId="77777777" w:rsidR="00E613BF" w:rsidRDefault="00E613BF" w:rsidP="00E613BF">
      <w:r>
        <w:t xml:space="preserve">Ավգուստինը հազիվ էր կարողանում պատասխանել բժշկի բազմաթիվ հարցերին: Վարազյանն ավելի շատ հարցեր էր տալիս, քան լսում էր պատասխանը: Նրա միտքը ցրիվ էր, մի նյութից մյուսին էր անցնում: </w:t>
      </w:r>
    </w:p>
    <w:p w14:paraId="5589C7AB" w14:textId="77777777" w:rsidR="00E613BF" w:rsidRDefault="00E613BF" w:rsidP="00E613BF">
      <w:r>
        <w:t>— Մոտ օրերս «Գաղթական»-ի օգտին կազմակերպում ենք երեկույթ Գեղարվեստական թատրոնում: Դու անպատճառ պիտի մասնակցես երաժշտական բաժնում,— առաջարկեց բժիշկ Վարազյանը:</w:t>
      </w:r>
    </w:p>
    <w:p w14:paraId="21BDBE38" w14:textId="77777777" w:rsidR="00E613BF" w:rsidRDefault="00E613BF" w:rsidP="00E613BF">
      <w:r>
        <w:t>— Դուք գիտեք, բժիշկ, որ ես վաղուց ջութակը փոխարինել եմ հրացանի:</w:t>
      </w:r>
    </w:p>
    <w:p w14:paraId="07372EAF" w14:textId="77777777" w:rsidR="00E613BF" w:rsidRDefault="00E613BF" w:rsidP="00E613BF">
      <w:r>
        <w:lastRenderedPageBreak/>
        <w:t xml:space="preserve">— Ոչինչ, դու հրացանից էլ ավելի քաղցր հնչյուններ կհանես, քան ուրիշները՝ ջութակից: Խնդիրը միայն նվագելու մեջ չէ, կա և կազմակերպելու հարց, այդ բանում դու կարող ես օգտակար լինել: Գնանք տուն, մի քիչ խոսենք այդ մասին: </w:t>
      </w:r>
    </w:p>
    <w:p w14:paraId="6B0695DC" w14:textId="77777777" w:rsidR="00E613BF" w:rsidRDefault="00E613BF" w:rsidP="00E613BF">
      <w:r>
        <w:t xml:space="preserve">Բժիշկ Վարազյանը մի քանի ժամ զբաղեցրեց Ավգուստինին: Տիկին Սոֆյան կշտամբեց Ավգուստինին, որ նա մոռացել է իրենց, որ նա սիրում է նրան որդու պես, առաջարկեց նրան ճաշի մնալ, բայց Ավգուստինը հրաժարվեց և ժամը երեքին միայն հեռացավ Վարազյանների տնից:  </w:t>
      </w:r>
    </w:p>
    <w:p w14:paraId="76B01227" w14:textId="77777777" w:rsidR="00E613BF" w:rsidRDefault="00E613BF" w:rsidP="00E613BF">
      <w:r>
        <w:t xml:space="preserve">Տուն վերադառնալով՝ նկատեց, որ սեղանատանը ճաշի պատրաստությունը մեծ չափեր է ընդունել: Խաթունը հայտնեց, որ նրա գալստյան առթիվ Դերձակյաններին ճաշի է հրավիրել։ Ավգուստինը շատ հավանեց մոր նախաձեռնությունը, անցավ իր սենյակը՝ ուսումնասիրելու բժիշկ Վարազյանի հանձնած ծրագիրը: Ճաշին ներկա էին Դերձակյան ամուսինները և Հայկանդուխտը: Կերակուրներն Ավգուստինին շատ համեղ թվացին: </w:t>
      </w:r>
    </w:p>
    <w:p w14:paraId="5BB55E79" w14:textId="77777777" w:rsidR="00E613BF" w:rsidRDefault="00E613BF" w:rsidP="00E613BF">
      <w:r>
        <w:t xml:space="preserve">Դերձակյանն Ավգուստինին պատմեց, թե ինչպես դեպոյի բանվորների գործադուլը վիժեց՝ շնորհիվ Դարբինյանների և նմանների ջանքերի, որոնք ամեն կերպ աշխատեցին ջլատել բանվորների միասնությունը: Նա հայտնեց նաև, որ կոշիկի ֆաբրիկայի բանվորներին կրկին հաջողվեց բարձրացնել աշխատավարձը: «Նրանք Դարբինյանին մոտիկ անգամ չէին թողնում իրենց ժողովներին», ասաց Դերձակյանը: Մի բան պատահել է Դարբինյանի հետ,— մտածում էր Ավգուստինը, թերևս նա վերջնականապես միացել էր փոքրամասնականներին: </w:t>
      </w:r>
    </w:p>
    <w:p w14:paraId="57F62EFB" w14:textId="77777777" w:rsidR="00E613BF" w:rsidRDefault="00E613BF" w:rsidP="00E613BF">
      <w:r>
        <w:t xml:space="preserve">— Չի կարելի ասել, թե Դարբինյանը դավաճանել է բանվորությանը,— ասաց Ավգուստինը,— այստեղ տակտիկական և այլ սկզբունքային խնդիրներ կան, դուք գիտեք, որ սոցիալ-դեմոկրատական կուսակցության մեջ երկու հոսանք կա, երկու կազմակերպություն, շատ խնդիրներում նրանք տարբեր հայացքներ, տարբեր տակտիկա ունեն: </w:t>
      </w:r>
    </w:p>
    <w:p w14:paraId="1A754A06" w14:textId="77777777" w:rsidR="00E613BF" w:rsidRDefault="00E613BF" w:rsidP="00E613BF">
      <w:r>
        <w:t xml:space="preserve">— Ես այդ գիտեմ,— ասաց Դերձակյանը,— գիտեմ և այն, որ այժմ ամբողջ բանվորության համակրանքը մեծամասնականների կողմն է: </w:t>
      </w:r>
    </w:p>
    <w:p w14:paraId="20A57ECE" w14:textId="77777777" w:rsidR="00E613BF" w:rsidRDefault="00E613BF" w:rsidP="00E613BF">
      <w:r>
        <w:t>Մինչդեռ տիկին Եվգինեն զբաղված էր սեղանի և ճաշի հոգսերով, Հայկանդուխտն ուշադրությամբ լսում էր տղամարդկանց խոսակցությունը, առանց սակայն մասնակցելու, շատ բան նրան անծանոթ էր, անհասկանալի և նոր: Խոսք եղավ տեղի ունենալիք մեծ երեկույթի մասին. Դերձակյանը և Եվգինեն խնդրեցին Ավգուստինին մի տոմսակ ճարել Հայկանդուխտի համար, որ շատ է ցանկանում ներկա լինել երեկույթին:</w:t>
      </w:r>
    </w:p>
    <w:p w14:paraId="07FE6846" w14:textId="77777777" w:rsidR="00E613BF" w:rsidRDefault="00E613BF" w:rsidP="00E613BF">
      <w:r>
        <w:t xml:space="preserve">— Մի՞թե դժվարություն կա տոմսակ գնելու մեջ. որքան ինձ հայտնի է, դժվարությունը ծախելու մեջ է: </w:t>
      </w:r>
    </w:p>
    <w:p w14:paraId="45F30B30" w14:textId="77777777" w:rsidR="00E613BF" w:rsidRDefault="00E613BF" w:rsidP="00E613BF">
      <w:r>
        <w:t>— Տոմսակներն արդեն բաժանվել են,— ասաց Եվգինեն,— դժվար է այս անգամ մուտք ունենալ թատրոն, բայց ինչ էլ որ լինի պետք է Հայկանդուխտի համար մի տոմսակ ճարել:</w:t>
      </w:r>
    </w:p>
    <w:p w14:paraId="18010E66" w14:textId="77777777" w:rsidR="00E613BF" w:rsidRDefault="00E613BF" w:rsidP="00E613BF">
      <w:r>
        <w:t xml:space="preserve">Ավգուստինը խոստացավ այդ հանձնարարությունը կատարել: </w:t>
      </w:r>
    </w:p>
    <w:p w14:paraId="7B923059" w14:textId="77777777" w:rsidR="00E613BF" w:rsidRDefault="00E613BF" w:rsidP="00E613BF">
      <w:r>
        <w:t xml:space="preserve">Երեկոյան եկավ Վիկտորյան: </w:t>
      </w:r>
    </w:p>
    <w:p w14:paraId="3255C99C" w14:textId="77777777" w:rsidR="00E613BF" w:rsidRDefault="00E613BF" w:rsidP="00E613BF">
      <w:r>
        <w:t xml:space="preserve">— Ինչո՞ւ չեկար, այդպե՞ս ես պահում դու քո խոստումը,— հարձակվեց նա Ավգուստինի վրա:  </w:t>
      </w:r>
    </w:p>
    <w:p w14:paraId="20242224" w14:textId="77777777" w:rsidR="00E613BF" w:rsidRDefault="00E613BF" w:rsidP="00E613BF">
      <w:r>
        <w:t>Ավգուստինը պատմեց բժիշկ Վարազյանի հանդիպման մասին, որ արգելեց նրան այցելել Մելիքյաններին:</w:t>
      </w:r>
    </w:p>
    <w:p w14:paraId="253E88F6" w14:textId="77777777" w:rsidR="00E613BF" w:rsidRDefault="00E613BF" w:rsidP="00E613BF">
      <w:r>
        <w:t>— Բժիշկ Վարազյանը քեզ առաջարկե՞լ է մասնակցել «Գաղթական»-ի երեկույթին:</w:t>
      </w:r>
    </w:p>
    <w:p w14:paraId="6B18FC96" w14:textId="77777777" w:rsidR="00E613BF" w:rsidRDefault="00E613BF" w:rsidP="00E613BF">
      <w:r>
        <w:t>— Այո, առաջարկեց, դու այդ որտեղի՞ց գիտես:</w:t>
      </w:r>
    </w:p>
    <w:p w14:paraId="389F01AD" w14:textId="77777777" w:rsidR="00E613BF" w:rsidRDefault="00E613BF" w:rsidP="00E613BF">
      <w:r>
        <w:t>— Ես ամեն բան գիտեմ, Ավգուստին, այդ երեկույթին մեծ շուք են տալու, տոմսերը բարձր գներով ծախել են արդեն. մարդիկ հարստացել են, չգիտեն փողը որտեղ ծախսեն:</w:t>
      </w:r>
    </w:p>
    <w:p w14:paraId="47101500" w14:textId="77777777" w:rsidR="00E613BF" w:rsidRDefault="00E613BF" w:rsidP="00E613BF">
      <w:r>
        <w:lastRenderedPageBreak/>
        <w:t xml:space="preserve">— Բժիշկ Վարազյանը մի ծրագիր տվեց ինձ երեկույթին վերաբերող, ինձ թվում է, թե շատ է ծանրաբեռնված զանազան նյութերով․ զեկուցում, արտասանություն, երաժշտություն, պարեր և այդ բոլորը՝ մի գիշերվա համար: </w:t>
      </w:r>
    </w:p>
    <w:p w14:paraId="4F0281F5" w14:textId="77777777" w:rsidR="00E613BF" w:rsidRDefault="00E613BF" w:rsidP="00E613BF">
      <w:r>
        <w:t xml:space="preserve">— Ո՞ւր է ծրագիրը, հետաքրքիր է տեսնել. խաթո՞ւնը որտեղ է: </w:t>
      </w:r>
    </w:p>
    <w:p w14:paraId="2E406F7E" w14:textId="77777777" w:rsidR="00E613BF" w:rsidRDefault="00E613BF" w:rsidP="00E613BF">
      <w:r>
        <w:t xml:space="preserve">— Երևի Դերձակյանների մոտ է, իսկ ծրագիրն ահա այստեղ է: </w:t>
      </w:r>
    </w:p>
    <w:p w14:paraId="7902064B" w14:textId="77777777" w:rsidR="00E613BF" w:rsidRDefault="00E613BF" w:rsidP="00E613BF">
      <w:r>
        <w:t>Ավգուստինը տվեց նրան ծրագիրը, իսկ ինքը վերցրեց նոտաների տետրը:</w:t>
      </w:r>
    </w:p>
    <w:p w14:paraId="5DB85D10" w14:textId="77777777" w:rsidR="00E613BF" w:rsidRDefault="00E613BF" w:rsidP="00E613BF">
      <w:r>
        <w:t>— Դո՞ւ էլ ես մասնակցում երեկոյին,— հարցրեց Վիկտորյան:</w:t>
      </w:r>
    </w:p>
    <w:p w14:paraId="04D7055C" w14:textId="77777777" w:rsidR="00E613BF" w:rsidRDefault="00E613BF" w:rsidP="00E613BF">
      <w:r>
        <w:t>— Դեռ չգիտեմ, երևի մի բան նվագեմ:</w:t>
      </w:r>
    </w:p>
    <w:p w14:paraId="47F54608" w14:textId="77777777" w:rsidR="00E613BF" w:rsidRDefault="00E613BF" w:rsidP="00E613BF">
      <w:r>
        <w:t>— Այո, մի գիշերվա համար սա շատ է,— համաձայնվեց Վիկտորյան։</w:t>
      </w:r>
    </w:p>
    <w:p w14:paraId="278C6FCF" w14:textId="77777777" w:rsidR="00E613BF" w:rsidRDefault="00E613BF" w:rsidP="00E613BF">
      <w:r>
        <w:t xml:space="preserve">Ավգուստինը խորասուզվել էր նոտաների մեջ: Վիկտորյան դիտում էր նրան կիսադեմից, ու նրան թվաց, թե Ավգուստինի քունքում փայլում է արծաթյա մի թել: </w:t>
      </w:r>
    </w:p>
    <w:p w14:paraId="51AA15F0" w14:textId="77777777" w:rsidR="00E613BF" w:rsidRDefault="00E613BF" w:rsidP="00E613BF">
      <w:r>
        <w:t xml:space="preserve">— Ավգուստին, դու սպիտակել ես, չե՞ս հավատում, ահա մի արծաթե մազ: </w:t>
      </w:r>
    </w:p>
    <w:p w14:paraId="05188BCE" w14:textId="77777777" w:rsidR="00E613BF" w:rsidRDefault="00E613BF" w:rsidP="00E613BF">
      <w:r>
        <w:t xml:space="preserve">Ավգուստինը ետ տարավ իր քունքի վրա սահող ձեռքը: </w:t>
      </w:r>
    </w:p>
    <w:p w14:paraId="19B81BBB" w14:textId="77777777" w:rsidR="00E613BF" w:rsidRDefault="00E613BF" w:rsidP="00E613BF">
      <w:r>
        <w:t>— Սպասիր, մի խանգարիր, Վիկտորյա:</w:t>
      </w:r>
    </w:p>
    <w:p w14:paraId="470C89C2" w14:textId="77777777" w:rsidR="00E613BF" w:rsidRDefault="00E613BF" w:rsidP="00E613BF">
      <w:r>
        <w:t>— Ի՞նչ ասել է մի խանգարիր, դու ծաղի՞կ ես, ինչ ես, քեզ չի կարելի դիպչել:</w:t>
      </w:r>
    </w:p>
    <w:p w14:paraId="470DB37D" w14:textId="77777777" w:rsidR="00E613BF" w:rsidRDefault="00E613BF" w:rsidP="00E613BF">
      <w:r>
        <w:t xml:space="preserve">— Իսկ քեզ կարելի՞ է, իմ քնքուշ ծաղիկ,— ասաց Ավգուստինը, բռնեց աղջկա գլուխը և սկսեց ագահաբար համբուրել նրա շրթունքները, աչքերը, դեմքը: </w:t>
      </w:r>
    </w:p>
    <w:p w14:paraId="73AB9E58" w14:textId="77777777" w:rsidR="00E613BF" w:rsidRDefault="00E613BF" w:rsidP="00E613BF">
      <w:r>
        <w:t xml:space="preserve">— Ի՞նչ ես անում, Ավգուստին, խաթունը հիմա ներս կմտնի: </w:t>
      </w:r>
    </w:p>
    <w:p w14:paraId="19E6914E" w14:textId="77777777" w:rsidR="00E613BF" w:rsidRDefault="00E613BF" w:rsidP="00E613BF">
      <w:r>
        <w:t xml:space="preserve">Իսկ Ավգուստինը հուզված, կարոտած գրկեց աղջկան և սեղմեց իր կրծքին, շարունակելով ծածկել նրա դեմքը համբույրներով: </w:t>
      </w:r>
    </w:p>
    <w:p w14:paraId="3D611036" w14:textId="77777777" w:rsidR="00E613BF" w:rsidRDefault="00E613BF" w:rsidP="00E613BF">
      <w:r>
        <w:t>— Խելագա՜ր,— դուրս պրծավ նրա գգվանքից Վիկտորյան,— ամեն բան սահման ունի,— ասաց նա, կարոտալից հայացքով նայեց Ավգուստինին, փարվեց նրա վզով և հպվեց նրա շրթունքներին:</w:t>
      </w:r>
    </w:p>
    <w:p w14:paraId="4FB7CE45" w14:textId="77777777" w:rsidR="00E613BF" w:rsidRDefault="00E613BF" w:rsidP="00E613BF">
      <w:r>
        <w:t>— Վիկտորյա, ամեն բան սահման ունի,— ծիծաղեց Ավգուստինը, ծիծաղեց և Վիկտորյան:</w:t>
      </w:r>
    </w:p>
    <w:p w14:paraId="5971010F" w14:textId="77777777" w:rsidR="00E613BF" w:rsidRDefault="00E613BF" w:rsidP="00E613BF">
      <w:r>
        <w:t xml:space="preserve">— Կարծես մեկը գալիս է, Ավգուստին,— ասաց Վիկտորյան, կրկին վերցնելով ծրագիրը: </w:t>
      </w:r>
    </w:p>
    <w:p w14:paraId="5F428E0A" w14:textId="77777777" w:rsidR="00E613BF" w:rsidRDefault="00E613BF" w:rsidP="00E613BF">
      <w:r>
        <w:t>— Դու չե՞ս մասնակցում երեկույթին, Վիկտորյա:</w:t>
      </w:r>
    </w:p>
    <w:p w14:paraId="174FFD90" w14:textId="77777777" w:rsidR="00E613BF" w:rsidRDefault="00E613BF" w:rsidP="00E613BF">
      <w:r>
        <w:t>— Առանց ինձ կլինի՞, Ավգուստին:</w:t>
      </w:r>
    </w:p>
    <w:p w14:paraId="72BF2E50" w14:textId="77777777" w:rsidR="00E613BF" w:rsidRDefault="00E613BF" w:rsidP="00E613BF">
      <w:r>
        <w:t xml:space="preserve">— Իհարկե չի լինի, ինչպես և առանց ինձ, Վիկտորյա: Եթե մենք երկուսս չլինենք, աշխարհը կվերջանա: </w:t>
      </w:r>
    </w:p>
    <w:p w14:paraId="2B60AB53" w14:textId="77777777" w:rsidR="00E613BF" w:rsidRDefault="00E613BF" w:rsidP="00E613BF">
      <w:r>
        <w:t>— Մեզ համար կվերջանա, Ավգուստին:</w:t>
      </w:r>
    </w:p>
    <w:p w14:paraId="36995729" w14:textId="77777777" w:rsidR="00E613BF" w:rsidRDefault="00E613BF" w:rsidP="00E613BF">
      <w:r>
        <w:t>— Այո, մեզ համար, ինձ համար քիչ էր մնում այն վերջանար...</w:t>
      </w:r>
    </w:p>
    <w:p w14:paraId="33B188BA" w14:textId="77777777" w:rsidR="00E613BF" w:rsidRDefault="00E613BF" w:rsidP="00E613BF">
      <w:r>
        <w:t>— Ախ, Ավգուստին, ճի՞շտ է, որ դու վիրավորվել ես կրծքից:</w:t>
      </w:r>
    </w:p>
    <w:p w14:paraId="3CD71054" w14:textId="77777777" w:rsidR="00E613BF" w:rsidRDefault="00E613BF" w:rsidP="00E613BF">
      <w:r>
        <w:t>— Սխալ է, գնդակը թեթև ծակել է կողքս, ուրիշ ոչինչ:</w:t>
      </w:r>
    </w:p>
    <w:p w14:paraId="219A284E" w14:textId="77777777" w:rsidR="00E613BF" w:rsidRDefault="00E613BF" w:rsidP="00E613BF">
      <w:r>
        <w:t>— Ոչ, դու թաքցնում ես, ապա ցույց տուր վերքդ:</w:t>
      </w:r>
    </w:p>
    <w:p w14:paraId="3208FE3F" w14:textId="77777777" w:rsidR="00E613BF" w:rsidRDefault="00E613BF" w:rsidP="00E613BF">
      <w:r>
        <w:t>— Բժի՞շկ ես, ի՞նչ պիտի անես:</w:t>
      </w:r>
    </w:p>
    <w:p w14:paraId="1E0E7C6C" w14:textId="77777777" w:rsidR="00E613BF" w:rsidRDefault="00E613BF" w:rsidP="00E613BF">
      <w:r>
        <w:t xml:space="preserve">— Ես ուզում եմ տեսնել վերքը, Ավգուստին, շուտ ցույց տուր,— թախանձեց Վիկտորյան: </w:t>
      </w:r>
    </w:p>
    <w:p w14:paraId="2CC8044A" w14:textId="77777777" w:rsidR="00E613BF" w:rsidRDefault="00E613BF" w:rsidP="00E613BF">
      <w:r>
        <w:lastRenderedPageBreak/>
        <w:t>— Չե՞ս պահանջում, որ մերկանամ այստեղ, այս րոպեիս:</w:t>
      </w:r>
    </w:p>
    <w:p w14:paraId="1059688C" w14:textId="77777777" w:rsidR="00E613BF" w:rsidRDefault="00E613BF" w:rsidP="00E613BF">
      <w:r>
        <w:t>— Ոչ, չեմ պահանջում, կուրծքդ բաց, բավական է:</w:t>
      </w:r>
    </w:p>
    <w:p w14:paraId="510C7848" w14:textId="77777777" w:rsidR="00E613BF" w:rsidRDefault="00E613BF" w:rsidP="00E613BF">
      <w:r>
        <w:t xml:space="preserve">— Ուրիշ անգամ, Վիկտորյա, վերքը լավացել է, նայելու բան չկա: </w:t>
      </w:r>
    </w:p>
    <w:p w14:paraId="666F4F8D" w14:textId="77777777" w:rsidR="00E613BF" w:rsidRDefault="00E613BF" w:rsidP="00E613BF">
      <w:r>
        <w:t>Վիկտորյան քանդեց նրա ֆրենչի կոճակները, վեր քաշեց շապիկի փեշը։</w:t>
      </w:r>
    </w:p>
    <w:p w14:paraId="574BB58E" w14:textId="77777777" w:rsidR="00E613BF" w:rsidRDefault="00E613BF" w:rsidP="00E613BF">
      <w:r>
        <w:t xml:space="preserve">— Որտե՞ղ է, ցույց տուր: </w:t>
      </w:r>
    </w:p>
    <w:p w14:paraId="0E80E08E" w14:textId="77777777" w:rsidR="00E613BF" w:rsidRDefault="00E613BF" w:rsidP="00E613BF">
      <w:r>
        <w:t xml:space="preserve">Ավգուստինը ցույց տվեց կողքի սպին: </w:t>
      </w:r>
    </w:p>
    <w:p w14:paraId="01336482" w14:textId="77777777" w:rsidR="00E613BF" w:rsidRDefault="00E613BF" w:rsidP="00E613BF">
      <w:r>
        <w:t xml:space="preserve">— Ա՜խ,— մղկտաց Վիկտորյան,— թոքդ է ծակել, ահա այս կողմից էլ դուրս է եկել, ինչպե՞ս ես փրկվել, Ավգուստին,— նրա աչքերը թացացան, հուզմունքից դողացող մատներով նա տնտղում էր վերքը.— չի՞ ցավում: </w:t>
      </w:r>
    </w:p>
    <w:p w14:paraId="2BA37631" w14:textId="77777777" w:rsidR="00E613BF" w:rsidRDefault="00E613BF" w:rsidP="00E613BF">
      <w:r>
        <w:t>— Ոչ, չի ցավում, թոքը չի վնասվել, ամեն բան անցել է արդեն:</w:t>
      </w:r>
    </w:p>
    <w:p w14:paraId="38F9FAA9" w14:textId="77777777" w:rsidR="00E613BF" w:rsidRDefault="00E613BF" w:rsidP="00E613BF">
      <w:r>
        <w:t xml:space="preserve">— Ո՛չ, չի անցել, դու դեռ կրում ես զինվորական զգեստը, դու դեռ կռիվներում ես: </w:t>
      </w:r>
    </w:p>
    <w:p w14:paraId="691207F6" w14:textId="77777777" w:rsidR="00E613BF" w:rsidRDefault="00E613BF" w:rsidP="00E613BF">
      <w:r>
        <w:t xml:space="preserve">— Մենք ամենքս մշտական կռիվներում ենք,— խորհրդածեց Ավգուստինը: </w:t>
      </w:r>
    </w:p>
    <w:p w14:paraId="73C8535D" w14:textId="77777777" w:rsidR="00E613BF" w:rsidRDefault="00E613BF" w:rsidP="00E613BF">
      <w:r>
        <w:t xml:space="preserve">— Քո դեմքից չի կարելի ենթադրել, թե այդպիսի սպիտակ մարմին ունես, Ավգուստին: </w:t>
      </w:r>
    </w:p>
    <w:p w14:paraId="6732FF4F" w14:textId="77777777" w:rsidR="00E613BF" w:rsidRDefault="00E613BF" w:rsidP="00E613BF">
      <w:r>
        <w:t xml:space="preserve">— Քո դեմքից էլ չի կարելի գուշակել, որ այդքան թուխ մարմին ունես, Վիկտորյա: </w:t>
      </w:r>
    </w:p>
    <w:p w14:paraId="2A796287" w14:textId="77777777" w:rsidR="00E613BF" w:rsidRDefault="00E613BF" w:rsidP="00E613BF">
      <w:r>
        <w:t xml:space="preserve">— Մի զրպարտիր, ես սպիտակամորթ եմ: Դու առիթ ունեցել ես ստուգելու այդ: </w:t>
      </w:r>
    </w:p>
    <w:p w14:paraId="0DC58CF1" w14:textId="77777777" w:rsidR="00E613BF" w:rsidRDefault="00E613BF" w:rsidP="00E613BF">
      <w:r>
        <w:t>— Խափշիկի պես, Վիկտորյա:</w:t>
      </w:r>
    </w:p>
    <w:p w14:paraId="6EBCC05B" w14:textId="77777777" w:rsidR="00E613BF" w:rsidRDefault="00E613BF" w:rsidP="00E613BF">
      <w:r>
        <w:t>— Ոչ, քո խաղը չի հաջողվի, խոսենք ուրիշ բանի մասին: Ահա և խաթունը. աչքդ լույս, խաթուն, Ավգուստինը եկել է:</w:t>
      </w:r>
    </w:p>
    <w:p w14:paraId="5A2C55D9" w14:textId="77777777" w:rsidR="00E613BF" w:rsidRDefault="00E613BF" w:rsidP="00E613BF">
      <w:r>
        <w:t>— Շնորհակալ եմ, Վիկտորյա, քո աչքն էլ լույս:</w:t>
      </w:r>
    </w:p>
    <w:p w14:paraId="71E64A29" w14:textId="77777777" w:rsidR="00E613BF" w:rsidRDefault="00E613BF" w:rsidP="00E613BF">
      <w:r>
        <w:t>— Շնորհակալ եմ, խաթուն։</w:t>
      </w:r>
    </w:p>
    <w:p w14:paraId="2AB7E90D" w14:textId="77777777" w:rsidR="00E613BF" w:rsidRDefault="00E613BF" w:rsidP="00E613BF">
      <w:r>
        <w:t xml:space="preserve">— Մայրիկ, թեյ պիտի խմե՞նք այս երեկո: </w:t>
      </w:r>
    </w:p>
    <w:p w14:paraId="6C746FC3" w14:textId="77777777" w:rsidR="00E613BF" w:rsidRDefault="00E613BF" w:rsidP="00E613BF">
      <w:r>
        <w:t>— Իհարկե, պիտի խմենք. մեկը լիներ սամովարը կրակ գցեր,— ասաց խաթունը:</w:t>
      </w:r>
    </w:p>
    <w:p w14:paraId="49F07617" w14:textId="77777777" w:rsidR="00E613BF" w:rsidRDefault="00E613BF" w:rsidP="00E613BF">
      <w:r>
        <w:t xml:space="preserve">— Ահա այդ մեկը ես եմ, խաթուն, ցույց տուր, ինչ պիտի անեմ,— առաջարկեց Վիկտորյան: </w:t>
      </w:r>
    </w:p>
    <w:p w14:paraId="28EF19B6" w14:textId="77777777" w:rsidR="00E613BF" w:rsidRDefault="00E613BF" w:rsidP="00E613BF">
      <w:r>
        <w:t>Խաթունը ժպտագին նայեց աղջկա սպիտակ ձեռքերին.</w:t>
      </w:r>
    </w:p>
    <w:p w14:paraId="77BA2E49" w14:textId="77777777" w:rsidR="00E613BF" w:rsidRDefault="00E613BF" w:rsidP="00E613BF">
      <w:r>
        <w:t>— Եվգինեն հիմա կգա և կանի: Ավգուստին, Հայկանը շատ է ուզում լսել քո նվագը, այս երեկո ուրախացրու մեզ քո ջութակով:</w:t>
      </w:r>
    </w:p>
    <w:p w14:paraId="3C8E9830" w14:textId="77777777" w:rsidR="00E613BF" w:rsidRDefault="00E613BF" w:rsidP="00E613BF">
      <w:r>
        <w:t>— Վիկտորյան չի ուզում, ես որի՞ն լսեմ:</w:t>
      </w:r>
    </w:p>
    <w:p w14:paraId="4571320B" w14:textId="77777777" w:rsidR="00E613BF" w:rsidRDefault="00E613BF" w:rsidP="00E613BF">
      <w:r>
        <w:t xml:space="preserve">— Վիկտորյան էլ է ուզում, ո՞վ չի ուզում լսել քո նվագը: </w:t>
      </w:r>
    </w:p>
    <w:p w14:paraId="2299AA36" w14:textId="77777777" w:rsidR="00E613BF" w:rsidRDefault="00E613BF" w:rsidP="00E613BF">
      <w:r>
        <w:t>— Խաթուն, ես ուզում եմ, որ Ավգուստինը միայն ինձ համար նվագի,— ասաց Վիկտորյան:</w:t>
      </w:r>
    </w:p>
    <w:p w14:paraId="7C23A7C4" w14:textId="77777777" w:rsidR="00E613BF" w:rsidRDefault="00E613BF" w:rsidP="00E613BF">
      <w:r>
        <w:t>— Ես էլ ուզում էի, որ Ոսկան քիհան միայն ինձ համար երգեր, է, իսկ նա երգում էր, նվագում ամենքի համար, «շնորհքը մարդուն տված է, ինչպես լույսը՝ արևին, որ հավասար կերպով լուսավորի ամենքին», ասում էր Ոսկան քիհան: Ահա և աղջիկները, համեցեք, կողմնակի մարդ չկա, Ավգուստինն ու Վիկտորյան են,— դիմեց Եվգինեին և Հայկանին խաթունը: Վիկտորյան բարևեց քույրերին:</w:t>
      </w:r>
    </w:p>
    <w:p w14:paraId="7EE7F559" w14:textId="77777777" w:rsidR="00E613BF" w:rsidRDefault="00E613BF" w:rsidP="00E613BF">
      <w:r>
        <w:t>— Դուք այնպես էլ չեկաք գրքերի ետևից,— ասաց Վիկտորյան Հայկանին:</w:t>
      </w:r>
    </w:p>
    <w:p w14:paraId="23BC4DF2" w14:textId="77777777" w:rsidR="00E613BF" w:rsidRDefault="00E613BF" w:rsidP="00E613BF">
      <w:r>
        <w:lastRenderedPageBreak/>
        <w:t xml:space="preserve">— Զբաղված էի, կարդալու ժամանակ չունեմ,— արդարացավ Հայկանը, թաքցնելով պատճառը, քույրն էր արգելել նրան՝ չուզենալով, որ մտերմություն առաջանա նրա և Վիկտորյայի միջև, լավ ըմբռնելով նրանց մտավոր զարգացման մեծ տարբերությունը: </w:t>
      </w:r>
    </w:p>
    <w:p w14:paraId="0A070513" w14:textId="77777777" w:rsidR="00E613BF" w:rsidRDefault="00E613BF" w:rsidP="00E613BF">
      <w:r>
        <w:t xml:space="preserve">Ավգուստինը, զիջելով ընդհանուր ցանկությանը, վերցրեց ջութակը: Վիկտորյան ափերի մեջ առավ գլուխը և հայացքը հառեց Ավգուստինի ձեռքերին: Քաղցր հիշողություններ էին արթնացնում այդ սպիտակ մատները և այդ սքանչելի նվագը. տարիներ անց նա կրկին լսում է այդ թրթռուն հնչյունները, որոնք առաջին անգամ հուզեցին նրան թափառաշրջիկ ջութակահարի նվագով: Այդ նվագը հուզիչ է և այժմ, նվագողը նույնքան խորհրդավոր է, եթե ոչ ավելի, ինչպես և առաջ: </w:t>
      </w:r>
    </w:p>
    <w:p w14:paraId="4A5A5A4E" w14:textId="77777777" w:rsidR="00E613BF" w:rsidRDefault="00E613BF" w:rsidP="00E613BF">
      <w:r>
        <w:t xml:space="preserve">Վիկտորյան միաժամանակ դիտում էր մյուսներին. խաթունը, ինչպես միշտ, արտասվում էր Ավգուստինի նվագից, Եվգինեն մեկ-մեկ նայում էր քրոջը, ասես ստուգելու համար, թե ինչպես է պահում իրեն երիտասարդ աղջիկը, իսկ Հայկանը կախարդվածի պես նայում էր ջութակահարին՝ հիացմունքի և պատկառանքի կնիքը դեմքին: </w:t>
      </w:r>
    </w:p>
    <w:p w14:paraId="07474937" w14:textId="77777777" w:rsidR="00E613BF" w:rsidRDefault="00E613BF" w:rsidP="00E613BF">
      <w:r>
        <w:t>Նվագը վերջացավ: Մի քանի վայրկյան տիրեց լռություն:</w:t>
      </w:r>
    </w:p>
    <w:p w14:paraId="54D08584" w14:textId="77777777" w:rsidR="00E613BF" w:rsidRDefault="00E613BF" w:rsidP="00E613BF">
      <w:r>
        <w:t xml:space="preserve">— Շարունակիր, Ավգուստին,— ասաց Վիկտորյան: </w:t>
      </w:r>
    </w:p>
    <w:p w14:paraId="5E9EFE2E" w14:textId="77777777" w:rsidR="00E613BF" w:rsidRDefault="00E613BF" w:rsidP="00E613BF">
      <w:r>
        <w:t xml:space="preserve">Հայկանդուխտը զարմանքով նայեց Վիկտորյային. ինչպե՞ս է հանդգնում այդպիսի հրամայական շեշտով առաջարկել Ավգուստինին շարունակելու նվագը, ասում էր Հայկանի հայացքը: </w:t>
      </w:r>
    </w:p>
    <w:p w14:paraId="148A13C3" w14:textId="77777777" w:rsidR="00E613BF" w:rsidRDefault="00E613BF" w:rsidP="00E613BF">
      <w:r>
        <w:t>Ավգուստինը շարունակեց նվագը. նա ինքը կարոտել էր իր նվագին։ Անցավ Սայաթ-Նովայի «Դուն էն գլխեն իմաստուն իս» երգին:</w:t>
      </w:r>
    </w:p>
    <w:p w14:paraId="1024ECA5" w14:textId="77777777" w:rsidR="00E613BF" w:rsidRDefault="00E613BF" w:rsidP="00E613BF">
      <w:r>
        <w:t xml:space="preserve">— Վիկտորյա, ես սպասում եմ քո ընկերակցությանը: </w:t>
      </w:r>
    </w:p>
    <w:p w14:paraId="73973062" w14:textId="77777777" w:rsidR="00E613BF" w:rsidRDefault="00E613BF" w:rsidP="00E613BF">
      <w:r>
        <w:t xml:space="preserve">Հուզված, ալեկոծված սրտով Վիկտորյան երգեց: Ավգուստինն զգաց համահնչյուն մի շեշտ իր նվագի և Վիկտորյայի երգի մեջ, կրկնեց մոտիվը, կրկնեց և Վիկտորյան: </w:t>
      </w:r>
    </w:p>
    <w:p w14:paraId="0A281385" w14:textId="77777777" w:rsidR="00E613BF" w:rsidRDefault="00E613BF" w:rsidP="00E613BF">
      <w:r>
        <w:t>— Այժմ ձեր հերթն է, օրիորդ Հայկանդուխտ,— ասաց Վիկտորյան:</w:t>
      </w:r>
    </w:p>
    <w:p w14:paraId="3E8188CB" w14:textId="77777777" w:rsidR="00E613BF" w:rsidRDefault="00E613BF" w:rsidP="00E613BF">
      <w:r>
        <w:t>— Ձեր երգից հետո ես չեմ հանդգնում երգել,— առարկեց Հայկանը։</w:t>
      </w:r>
    </w:p>
    <w:p w14:paraId="0A69A56C" w14:textId="77777777" w:rsidR="00E613BF" w:rsidRDefault="00E613BF" w:rsidP="00E613BF">
      <w:r>
        <w:t xml:space="preserve">— Պետք է հանդգնել, միայն հանդգնողն այս կյանքում կարող է ապրել,— ասաց Վիկտորյան,— ի՞նչ երգեր է երգում ձեր քույրը,— դիմեց Եվգինեին: </w:t>
      </w:r>
    </w:p>
    <w:p w14:paraId="11FBD344" w14:textId="77777777" w:rsidR="00E613BF" w:rsidRDefault="00E613BF" w:rsidP="00E613BF">
      <w:r>
        <w:t xml:space="preserve">— «Շորորա»-ն լավ է երգում,— ասաց խաթունը: </w:t>
      </w:r>
    </w:p>
    <w:p w14:paraId="04E47F92" w14:textId="77777777" w:rsidR="00E613BF" w:rsidRDefault="00E613BF" w:rsidP="00E613BF">
      <w:r>
        <w:t xml:space="preserve">Ավգուստինը նվագեց «Շորորա»-ն․ Հայկանդուխտը բավական համարձակ սկսեց երգել: Վիկտորյան և Ավգուստինը նայեցին միմյանց. նրանց հայացքներն ասում էին, որ մի տնաբույս տաղանդ է երգողը: Բարձր, հստակ ձայնը, քաղցր տեմբրը, պարզ, բայց հուզիչ երգը արտասովոր էր: «Եթե այս աղջիկը համապատասխան կրթություն ստանա, շնորհալի երգչուհի կդառնա»,— մտածում էր Վիկտորյան: </w:t>
      </w:r>
    </w:p>
    <w:p w14:paraId="4CFEA96E" w14:textId="77777777" w:rsidR="00E613BF" w:rsidRDefault="00E613BF" w:rsidP="00E613BF">
      <w:r>
        <w:t xml:space="preserve">Հայկանդուխտը կատարեց մի երկու բան էլ ժողովրդական երգերից: Վիկտորյան բարձրաձայն և անկեղծ հայտնեց իր հիացմունքը: Հայկանդուխտն սպասում էր Ավգուստինի կարծիքին: </w:t>
      </w:r>
    </w:p>
    <w:p w14:paraId="60B6ACF0" w14:textId="77777777" w:rsidR="00E613BF" w:rsidRDefault="00E613BF" w:rsidP="00E613BF">
      <w:r>
        <w:t>— Ձեզ բնությունն օժտել է տաղանդով, պետք է մշակել այն, օրիորդ,— ասաց Ավգուստինը:</w:t>
      </w:r>
    </w:p>
    <w:p w14:paraId="5B155412" w14:textId="77777777" w:rsidR="00E613BF" w:rsidRDefault="00E613BF" w:rsidP="00E613BF">
      <w:r>
        <w:t xml:space="preserve">— Լսո՞ւմ եք, օրիորդ Հայկան, Ավգուստինը ձեզ տաղանդավոր է անվանում, իսկ դա մեծ գովեստ է, որին քչերն են արժանանում:— Դառնալով Ավգուստինին Վիկտորյան ասաց. </w:t>
      </w:r>
    </w:p>
    <w:p w14:paraId="5C470B0F" w14:textId="77777777" w:rsidR="00E613BF" w:rsidRDefault="00E613BF" w:rsidP="00E613BF">
      <w:r>
        <w:t xml:space="preserve">— Հայկանը կարող է հաջողությամբ մասնակցել երեկույթի երաժշտական բաժնին: </w:t>
      </w:r>
    </w:p>
    <w:p w14:paraId="2C801418" w14:textId="77777777" w:rsidR="00E613BF" w:rsidRDefault="00E613BF" w:rsidP="00E613BF">
      <w:r>
        <w:t>— Դա լավ միտք է, միայն թե, օրիորդ, պետք է մի քիչ աշխատել. ընտրեցեք մի երկու բան, օրինակ, «Շորորա»-ն, վարժվեցեք, ես կխոսեմ երեկույթի հանձնաժողովում ձեր մասնակցության մասին:</w:t>
      </w:r>
    </w:p>
    <w:p w14:paraId="488FA7CC" w14:textId="77777777" w:rsidR="00E613BF" w:rsidRDefault="00E613BF" w:rsidP="00E613BF">
      <w:r>
        <w:t xml:space="preserve">— Օ՜, չէ, ես երբեք չեմ համարձակվի բեմ դուրս գալ մեծ հասարակության առաջ: </w:t>
      </w:r>
    </w:p>
    <w:p w14:paraId="4A251719" w14:textId="77777777" w:rsidR="00E613BF" w:rsidRDefault="00E613BF" w:rsidP="00E613BF">
      <w:r>
        <w:lastRenderedPageBreak/>
        <w:t xml:space="preserve">— Կսովորեք, դժվարն առաջին քայլն է: </w:t>
      </w:r>
    </w:p>
    <w:p w14:paraId="0BF3F9B2" w14:textId="77777777" w:rsidR="00E613BF" w:rsidRDefault="00E613BF" w:rsidP="00E613BF">
      <w:r>
        <w:t xml:space="preserve">Թեյից հետո Վիկտորյան գնաց, խնդրելով Ավգուստինին, որ հետևյալ օրն այցելի իրենց: «Գոհարիկն անհամբեր սպասում է քեզ»,— ասաց նա խորամանկ ժպտալով: </w:t>
      </w:r>
    </w:p>
    <w:p w14:paraId="29BECC73" w14:textId="77777777" w:rsidR="00E613BF" w:rsidRDefault="00E613BF" w:rsidP="00E613BF">
      <w:r>
        <w:t xml:space="preserve"> </w:t>
      </w:r>
    </w:p>
    <w:p w14:paraId="17B626C1" w14:textId="77777777" w:rsidR="00E613BF" w:rsidRDefault="00E613BF" w:rsidP="00E613BF">
      <w:r>
        <w:t xml:space="preserve">Ժամը տասներկուսին Ավգուստինն այցելեց Մելիքյաններին: Ընդունարանում նա գտավ Վիկտորյային և Գոհարիկին, որի գրկում խաղում էր փոքրիկ Լևիկը: Մեծ ջերմությամբ նա սեղմեց Գոհարիկի ձեռքը, շնորհավորելով նրա անդրանիկ զավակի ծնունդը: </w:t>
      </w:r>
    </w:p>
    <w:p w14:paraId="41F97ED3" w14:textId="77777777" w:rsidR="00E613BF" w:rsidRDefault="00E613BF" w:rsidP="00E613BF">
      <w:r>
        <w:t xml:space="preserve">— Ապա տեսնեմ, երիտասարդ պարոն,— ասաց նա՝ Լևիկին վերցնելով մոր գրկից: </w:t>
      </w:r>
    </w:p>
    <w:p w14:paraId="1B832DC9" w14:textId="77777777" w:rsidR="00E613BF" w:rsidRDefault="00E613BF" w:rsidP="00E613BF">
      <w:r>
        <w:t>Երեխան բերանը ծռեց, ուզեց լալ, բայց հայտնի չէ ինչու միտքը փոխեց և ժպտաց:</w:t>
      </w:r>
    </w:p>
    <w:p w14:paraId="1280364A" w14:textId="77777777" w:rsidR="00E613BF" w:rsidRDefault="00E613BF" w:rsidP="00E613BF">
      <w:r>
        <w:t>Ներս մտավ տիկին Փառանձեմը, Ավգուստինը հանձնեց երեխային մորը, բարևեց տիկնոջը և շնորհավորեց: Տիկին Փառանձեմը մի քիչ շփոթված ասաց․</w:t>
      </w:r>
    </w:p>
    <w:p w14:paraId="5BAF662F" w14:textId="77777777" w:rsidR="00E613BF" w:rsidRDefault="00E613BF" w:rsidP="00E613BF">
      <w:r>
        <w:t>— Շնորհակալ եմ,— և շտապեց անցնել մերձակա սենյակը, երբ այնտեղից դուրս եկավ Սերգեյ Ավակովիչը, որը, տեսնելով Ավգուստինին, այլայլվեց: Մի ժամ չկար, որ Սերգեյ Ավակովիչն ասել էր կնոջը Ավգուստինի մասին. «Այն սրիկան եկել է և կրկին խառնվել մեր գործերին, ստիպված եղանք բավարարել բանվորների նոր պահանջները»։</w:t>
      </w:r>
    </w:p>
    <w:p w14:paraId="72F006D7" w14:textId="77777777" w:rsidR="00E613BF" w:rsidRDefault="00E613BF" w:rsidP="00E613BF">
      <w:r>
        <w:t>— Պարոն Լուսինյան, ինչպե՞ս դուք հայտնվեցիք այստեղ, խնդրում եմ ազատել մեզ ձեր ներկայությունից,— ասաց Սերգեյ Ավակովիչը հուզված։</w:t>
      </w:r>
    </w:p>
    <w:p w14:paraId="7D436A47" w14:textId="77777777" w:rsidR="00E613BF" w:rsidRDefault="00E613BF" w:rsidP="00E613BF">
      <w:r>
        <w:t>Ավգուստինը շփոթվեց, շատ անսպասելի էր այդպիսի դիմավորումը։</w:t>
      </w:r>
    </w:p>
    <w:p w14:paraId="1E510F85" w14:textId="77777777" w:rsidR="00E613BF" w:rsidRDefault="00E613BF" w:rsidP="00E613BF">
      <w:r>
        <w:t xml:space="preserve">— Վիկտորյայի խնդրանքով ես այցելեցի այս տունը, պարոն Մելիքյան։ </w:t>
      </w:r>
    </w:p>
    <w:p w14:paraId="26CD202F" w14:textId="77777777" w:rsidR="00E613BF" w:rsidRDefault="00E613BF" w:rsidP="00E613BF">
      <w:r>
        <w:t>— Ես մոռացա քեզ նախսզգուշացնել, Վիկտորյա,— ասաց Սերգեյ Ավակովիչն աղջկան,— մի ստիպեք ինձ կրկնել, պարոն Լուսինյան, Մեիքյանների տանը դուք ցանկալի հյուր չեք:</w:t>
      </w:r>
    </w:p>
    <w:p w14:paraId="26586DC3" w14:textId="77777777" w:rsidR="00E613BF" w:rsidRDefault="00E613BF" w:rsidP="00E613BF">
      <w:r>
        <w:t xml:space="preserve">— Հայրի՛կ, ե՛ս եմ խնդրել, թախանձել Ավգուստինին, որ գա, ես չեմ հասկանում սա ի՜նչ խաղ է,— սաստիկ հուզված ասաց Վիկտորյան, հազիվ զսպելով դուրս ցայտելու պատրաստ արցունքները: </w:t>
      </w:r>
    </w:p>
    <w:p w14:paraId="29779EA5" w14:textId="77777777" w:rsidR="00E613BF" w:rsidRDefault="00E613BF" w:rsidP="00E613BF">
      <w:r>
        <w:t xml:space="preserve">— Գոնե խնայեք ձեր դստերը,— նետեց Ավգուստինը, հուզված և գունատված, ու դուրս եկավ սենյակից: </w:t>
      </w:r>
    </w:p>
    <w:p w14:paraId="6D0DDA62" w14:textId="77777777" w:rsidR="00E613BF" w:rsidRDefault="00E613BF" w:rsidP="00E613BF">
      <w:r>
        <w:t xml:space="preserve">«Տեղն է քեզ, Ավգուստին, կրկնում էր նա ինքն իրեն, ո՞վ է Մելիքյանը, ի՞նչ բան ունես դու նրա տանը»: </w:t>
      </w:r>
    </w:p>
    <w:p w14:paraId="477FD584" w14:textId="77777777" w:rsidR="00E613BF" w:rsidRDefault="00E613BF" w:rsidP="00E613BF">
      <w:r>
        <w:t xml:space="preserve">Նա դուրս եկավ փողոց և խառնվեց շրջող ամբոխի հետ, այժմ միայն հիշեց, որ օրը կիրակի էր, և այդ էր պատճառը, որ Մելիքյանն այդ ժամին տանն էր: </w:t>
      </w:r>
    </w:p>
    <w:p w14:paraId="0E2F02CC" w14:textId="77777777" w:rsidR="00E613BF" w:rsidRDefault="00E613BF" w:rsidP="00E613BF">
      <w:r>
        <w:t xml:space="preserve">Ավգուստինի հեռանալուց հետո ընդունարանում տիրեց ծանր լռություն: </w:t>
      </w:r>
    </w:p>
    <w:p w14:paraId="3C8AF76B" w14:textId="77777777" w:rsidR="00E613BF" w:rsidRDefault="00E613BF" w:rsidP="00E613BF">
      <w:r>
        <w:t xml:space="preserve">— Սերգեյ, ինչպե՞ս կարելի էր այդպես վարվել,— նկատեց տիկին Փառանձեմը, որը կանացի բնազդով զգում էր, որ ամուսինը չափն անց կացրեց: </w:t>
      </w:r>
    </w:p>
    <w:p w14:paraId="3A429D43" w14:textId="77777777" w:rsidR="00E613BF" w:rsidRDefault="00E613BF" w:rsidP="00E613BF">
      <w:r>
        <w:t>— Ի՞նչ եմ արել ես, խնդրել եմ, որ նա ազատ թողնի մեզ, չեմ գնացել, գրգռել ամբոխը նրա դեմ: Նա իրավունք ունի գրգռել, ագիտացիա մղել բանվորական ժողովում, հարյուր հազարների վնաս պատճառել մեզ, իսկ մենք դեռ գրկաբաց պիտի ընդունենք նրան մեր տանը: Վիկտորյան է հանցավոր այս ամենի մեջ:</w:t>
      </w:r>
    </w:p>
    <w:p w14:paraId="2897E191" w14:textId="77777777" w:rsidR="00E613BF" w:rsidRDefault="00E613BF" w:rsidP="00E613BF">
      <w:r>
        <w:t xml:space="preserve">— Ո՞ր ժողովում, ե՞րբ է գրգռել Ավգուստինը բանվորներին, հին պատմությունը կրկին առաջ է բերվում,— զայրացած ասաց Վիկտորյան: </w:t>
      </w:r>
    </w:p>
    <w:p w14:paraId="65B5436D" w14:textId="77777777" w:rsidR="00E613BF" w:rsidRDefault="00E613BF" w:rsidP="00E613BF">
      <w:r>
        <w:t>— Ի՞նչ հին պատմություն, մի շաբաթ առաջ եղած բան է:</w:t>
      </w:r>
    </w:p>
    <w:p w14:paraId="75E89EEF" w14:textId="77777777" w:rsidR="00E613BF" w:rsidRDefault="00E613BF" w:rsidP="00E613BF">
      <w:r>
        <w:lastRenderedPageBreak/>
        <w:t>— Հայրիկ, Ավգուստինը երկու օր է, ինչ վերադարձել է, ինչպե՞ս կարող էր մասնակցել մի շաբաթ առաջ եղած ժողովին:</w:t>
      </w:r>
    </w:p>
    <w:p w14:paraId="78263E11" w14:textId="77777777" w:rsidR="00E613BF" w:rsidRDefault="00E613BF" w:rsidP="00E613BF">
      <w:r>
        <w:t xml:space="preserve">— Դու ի՞նչ գիտես, թե երբ է նա վերադարձել, տասնհինգ օր է նա այստեղ է: </w:t>
      </w:r>
    </w:p>
    <w:p w14:paraId="6E280D21" w14:textId="77777777" w:rsidR="00E613BF" w:rsidRDefault="00E613BF" w:rsidP="00E613BF">
      <w:r>
        <w:t xml:space="preserve">— Սո՛ւտ է, սխալ է, կայարանում ես դիմավորեցի նրան: </w:t>
      </w:r>
    </w:p>
    <w:p w14:paraId="118CAE0B" w14:textId="77777777" w:rsidR="00E613BF" w:rsidRDefault="00E613BF" w:rsidP="00E613BF">
      <w:r>
        <w:t xml:space="preserve">— Հա՞, հիմա դրությունն այնտեղ է հասել, որ ջահել աղջիկներն են դիմավորում զինվորականներին, կապրենք, դեռ շատ բան կտեսնենք: Այս տան պատիվը ես որքան կարող եմ բարձր եմ պահելու, իսկ թե ինչ է կատարվում կայարաններում և կաֆեներում, ես, ինչպես և բոլոր պատվավոր մարդիկ, անզոր են արգելելու: </w:t>
      </w:r>
    </w:p>
    <w:p w14:paraId="5CFD83A2" w14:textId="77777777" w:rsidR="00E613BF" w:rsidRDefault="00E613BF" w:rsidP="00E613BF">
      <w:r>
        <w:t xml:space="preserve">Դեպքը շատ վատ ազդեց ամենքի վրա: Արմենակը տուն վերադառնալով լսեց պատահածը և շատ զայրացավ: Բայց Սերգեյ Մելիքյանը կամակոր մարդ էր, նրան դժվար էր համոզել, որ նա անարդարացի է. նույնիսկ այն դեպքերում, երբ այդ աներկբա էր ամենքի համար, իսկ ներկա դեպքում Սերգեյ Մելիքյանը բնազդորեն զգում էր, որ Ավգուստինը պատկանում է հակառակ բանակին, եթե ոչ ակտիվ կերպով օգնող, համենայն դեպս իր համակրանքով նա բանվորների կողմն է: </w:t>
      </w:r>
    </w:p>
    <w:p w14:paraId="04AFBB11" w14:textId="77777777" w:rsidR="00E613BF" w:rsidRDefault="00E613BF" w:rsidP="00E613BF">
      <w:r>
        <w:t xml:space="preserve">Ծանր էր Վիկտորյայի դրությունը: Դեպքերն այնպես դասավորվեցին, որ կարծես նա դիտմամբ Ավգուստինին բերեց, ձգեց ծուղակը, ենթարկեց անպատվության ու վշտի: Հոր հետ Վիկտորյան համարյա չէր խոսում ոչ միայն Ավգուստինի, այլև ուրիշ խնդիրների մասին: Միջադեպը, որ պատահել էր հոր և Ավգուստինի միջև, մոռացության էր տրվել. այսպես թե այնպես Ավգուստինն իր միջոցներով ազատել էր Վիկտորյային նեղ դրությունից. հինգ հազարը մինչև այժմ էլ մնում էր չվճարված: Այժմ ի՞նչ երեսով նա պիտի հանդիպի Ավգուստինին, ի՞նչ ասի, ի՞նչ բացատրի: Վիկտորյան ծանր վիրավորված էր զգում իրեն ծնողների կողմից: Մի՞թե նա իրավունք չունի իր ծանոթներին, բարեկամներին հյուր ընդունելու իր տանը: «Պետք է բացատրվել և վերջ տալ այս դրությանը,— մտածում էր նա: Եթե Հայկանուշը կարողանում է ապրուստ հայթայթել իր և զավակի համար, ինչո՞ւ նա, Վիկտորյան չի կարող»: Վիկտորյան զգում էր, որ այժմ նրան ավելի հեշտ է հեռանալ այդ տնից, քան երբևիցե: Շատ պիտի վշտանա Գոհարիկը, բայց Լևիկը նրան զբաղեցնում է, նրանց բաժանումը չի ունենա այն բնույթը, ինչ առաջ կունենար: </w:t>
      </w:r>
    </w:p>
    <w:p w14:paraId="64A82D27" w14:textId="77777777" w:rsidR="00E613BF" w:rsidRDefault="00E613BF" w:rsidP="00E613BF">
      <w:r>
        <w:t xml:space="preserve">Վիկտորյայի միտքը գնաց այնտեղ, որտեղ թերևս այժմ հավաքվել են՝ խաթունը, Ավգուստինը, Դերձակյանները և այդ նորագյուտ տաղանդը՝ Հայկանը: Արդյոք ինչպե՞ս պիտի վերաբերվի դեպի նա այս դեպքից հետո Ավգուստինը: </w:t>
      </w:r>
    </w:p>
    <w:p w14:paraId="22D910EE" w14:textId="77777777" w:rsidR="00E613BF" w:rsidRDefault="00E613BF" w:rsidP="00E613BF">
      <w:r>
        <w:t xml:space="preserve"> </w:t>
      </w:r>
    </w:p>
    <w:p w14:paraId="7C6B332E" w14:textId="77777777" w:rsidR="00E613BF" w:rsidRDefault="00E613BF" w:rsidP="00E613BF">
      <w:r>
        <w:t xml:space="preserve"> </w:t>
      </w:r>
    </w:p>
    <w:p w14:paraId="379758CF" w14:textId="77777777" w:rsidR="00E613BF" w:rsidRDefault="00E613BF" w:rsidP="00E613BF">
      <w:pPr>
        <w:jc w:val="center"/>
      </w:pPr>
      <w:r>
        <w:rPr>
          <w:b/>
          <w:bCs/>
        </w:rPr>
        <w:t xml:space="preserve">Գլուխ 29 </w:t>
      </w:r>
    </w:p>
    <w:p w14:paraId="4436C2A8" w14:textId="77777777" w:rsidR="00E613BF" w:rsidRDefault="00E613BF" w:rsidP="00E613BF">
      <w:pPr>
        <w:jc w:val="center"/>
      </w:pPr>
      <w:r>
        <w:rPr>
          <w:b/>
          <w:bCs/>
        </w:rPr>
        <w:t xml:space="preserve">ԲԱԶՄԱՏԱՆՋԸ </w:t>
      </w:r>
    </w:p>
    <w:p w14:paraId="03D68F7C" w14:textId="77777777" w:rsidR="00E613BF" w:rsidRDefault="00E613BF" w:rsidP="00E613BF">
      <w:r>
        <w:t>Ավգուստինը մոռացել էր երեկույթի մասին, բայց չէր մոռացել այն Հայկանդուխտը: Աղջիկը երազում էր ներկա լինել, իսկ այժմ միտք էր ծագել նույնիսկ մասնակցել, բեմ դուրս գալ, բայց ինչպե՞ս, ո՞վ կհանձնարարի նրան: Եվգինեն նրան հավատացնում էր, որ Ավգուստինը եթե ուզենա, կհաջողացնի, նա լայն ծանոթություն ունի, նրա խոսքն անցնում է այդ շրջանում: Սակայն անցել է երեք օր, և Ավգուստինը խոսք անգամ չի բացում երեկույթի մասին, թեպետև Հայկանն ամեն օր նրան հանդիպում է: Օգնության հասավ խաթունը.</w:t>
      </w:r>
    </w:p>
    <w:p w14:paraId="594B4377" w14:textId="77777777" w:rsidR="00E613BF" w:rsidRDefault="00E613BF" w:rsidP="00E613BF">
      <w:r>
        <w:t>— Ավգուստին, ի՞նչ եղավ երեկույթը, դու խոստացար Հայկանի համար տոմսակ ճարել:</w:t>
      </w:r>
    </w:p>
    <w:p w14:paraId="376807A5" w14:textId="77777777" w:rsidR="00E613BF" w:rsidRDefault="00E613BF" w:rsidP="00E613BF">
      <w:r>
        <w:t xml:space="preserve">— Ա՜խ, երեկույթը, ինչպե՞ս մոռացա, կարծեմ մի շաբաթով հետաձգվել է: Վաղն անպատճառ կտեսնեմ բժիշկ Վարազյանին: Տես, մոռացա վերադարձնել ծրագիրը, բժիշկն անշուշտ հանդիմանում է ինձ իր մտքում: </w:t>
      </w:r>
    </w:p>
    <w:p w14:paraId="2CFA0F7F" w14:textId="77777777" w:rsidR="00E613BF" w:rsidRDefault="00E613BF" w:rsidP="00E613BF">
      <w:r>
        <w:lastRenderedPageBreak/>
        <w:t xml:space="preserve">Հետևյալ օրն Ավգուստինը հայտնեց Եվգինեին, որ ինքը խոսել է ուր հարկն է, և ծրագրի մեջ մտցրել են երկու երգ, որ երգելու է Հայկանդուխտը, «կանչեցեք նրան այստեղ»: </w:t>
      </w:r>
    </w:p>
    <w:p w14:paraId="10314AB7" w14:textId="77777777" w:rsidR="00E613BF" w:rsidRDefault="00E613BF" w:rsidP="00E613BF">
      <w:r>
        <w:t>Սրտատրոփ Հայկանդուխտը ներկայացավ Ավգուստինին:</w:t>
      </w:r>
    </w:p>
    <w:p w14:paraId="4E0BFE36" w14:textId="77777777" w:rsidR="00E613BF" w:rsidRDefault="00E613BF" w:rsidP="00E613BF">
      <w:r>
        <w:t xml:space="preserve">— Դուք, օրիորդ, երեկույթին երգելու եք «Շորորա»-ն և մի ուրիշ երգ ձեր ընտրությամբ: Բայց պետք է պատրաստվել, այդպես, անպատրաստ, չի լինի, առաջին փորձն սկսենք հիմա, քանի ժամանակ ունեմ, ես այս երեկո զբաղված եմ, տանը չեմ լինի:  </w:t>
      </w:r>
    </w:p>
    <w:p w14:paraId="3D242C24" w14:textId="77777777" w:rsidR="00E613BF" w:rsidRDefault="00E613BF" w:rsidP="00E613BF">
      <w:r>
        <w:t>Ավգուստինը վերցրեց թառը, սկսեց նվագել «Շորորա»-ն:</w:t>
      </w:r>
    </w:p>
    <w:p w14:paraId="2FBE48B5" w14:textId="77777777" w:rsidR="00E613BF" w:rsidRDefault="00E613BF" w:rsidP="00E613BF">
      <w:r>
        <w:t xml:space="preserve">— Ապա, օրիորդ: </w:t>
      </w:r>
    </w:p>
    <w:p w14:paraId="31F80340" w14:textId="77777777" w:rsidR="00E613BF" w:rsidRDefault="00E613BF" w:rsidP="00E613BF">
      <w:r>
        <w:t xml:space="preserve">Հայկանն սկսեց երգել: </w:t>
      </w:r>
    </w:p>
    <w:p w14:paraId="12A16A45" w14:textId="77777777" w:rsidR="00E613BF" w:rsidRDefault="00E613BF" w:rsidP="00E613BF">
      <w:r>
        <w:t xml:space="preserve">— Կարիք չկա այդպես բարձր, երգեցեք մի քիչ ցածր ձայնով: </w:t>
      </w:r>
    </w:p>
    <w:p w14:paraId="55769F7F" w14:textId="77777777" w:rsidR="00E613BF" w:rsidRDefault="00E613BF" w:rsidP="00E613BF">
      <w:r>
        <w:t>Ավգուստինը շարունակ ընդհատում էր աղջկան,— այդպես չեղավ, արագ, դանդաղ, բարձր և այլ ցուցումներ էր տալիս, երբեմն ինքն էր երգում, կտորը կրկնել էր տալիս: Ժամից ավելի զբաղվեց և զբաղեցրեց Հայկանին:</w:t>
      </w:r>
    </w:p>
    <w:p w14:paraId="42D1C173" w14:textId="77777777" w:rsidR="00E613BF" w:rsidRDefault="00E613BF" w:rsidP="00E613BF">
      <w:r>
        <w:t xml:space="preserve">— Այսօր բավական է, վաղը կկրկնենք, հիշեցրեք ինձ, ես կարող եմ մոռանալ: </w:t>
      </w:r>
    </w:p>
    <w:p w14:paraId="03F72B5A" w14:textId="77777777" w:rsidR="00E613BF" w:rsidRDefault="00E613BF" w:rsidP="00E613BF">
      <w:r>
        <w:t>Դասը կրկնվեց հետևյալ երկու օրը: Ավգուստինը դժգոհ էր իր փորձերի ընթացքից, ներկա էին լինում խաթունը, Եվգինեն:</w:t>
      </w:r>
    </w:p>
    <w:p w14:paraId="3C46D59E" w14:textId="77777777" w:rsidR="00E613BF" w:rsidRDefault="00E613BF" w:rsidP="00E613BF">
      <w:r>
        <w:t xml:space="preserve">— Ավգուստին, աղջիկը շատ լավ է երգում, ի՞նչ ես ուզում,— նկատեց խաթունը: </w:t>
      </w:r>
    </w:p>
    <w:p w14:paraId="047DD18A" w14:textId="77777777" w:rsidR="00E613BF" w:rsidRDefault="00E613BF" w:rsidP="00E613BF">
      <w:r>
        <w:t xml:space="preserve">— Ուզում եմ, որ ավելի լավ լինի, բեմ պիտի դուրս գա, մեծ բազմության առաջ: </w:t>
      </w:r>
    </w:p>
    <w:p w14:paraId="69DC4504" w14:textId="77777777" w:rsidR="00E613BF" w:rsidRDefault="00E613BF" w:rsidP="00E613BF">
      <w:r>
        <w:t xml:space="preserve">Հայկանդուխտը դժգոհ էր Ավգուստինից. նրան թվում էր, թե Ավգուստինը բծախնդիր է, շատ պահանջկոտ, մի օր նա ասաց քրոջը, որ ինքը հրաժարվում է երեկույթին մասնակցելուց, խնդրեց, որ Եվգինեն հայտնի այդ մասին Ավգուստինին: Բայց Ավգուստինը շատ զայրացավ: </w:t>
      </w:r>
    </w:p>
    <w:p w14:paraId="425098E6" w14:textId="77777777" w:rsidR="00E613BF" w:rsidRDefault="00E613BF" w:rsidP="00E613BF">
      <w:r>
        <w:t xml:space="preserve">— Ուզում եք առանց աշխատանքի դափնինե՞ր վայելել, ո՛չ, օրիորդ, պետք է աշխատել, ուրիշները տարիներով սովորում են, իսկ դուք մի շաբաթ չեք ուզում աշխատել,— հանդիմանեց նա Հայկանին: </w:t>
      </w:r>
    </w:p>
    <w:p w14:paraId="29067F5B" w14:textId="77777777" w:rsidR="00E613BF" w:rsidRDefault="00E613BF" w:rsidP="00E613BF">
      <w:r>
        <w:t>Հայկանն ստիպված էր զիջել, բայց մտքում ասում էր, որ այդ առաջին և վերջին անգամը կլինի: Նա հիասթափվեց Ավգուստինից: Մինչև այժմ նրան միշտ հավանել են, գովել, իսկ ահա Ավգուստինը երբեմն հուսահատորեն գլուխը շարժում է նրա, Հայկանի, բթության վրա: «Դա անտանելի մարդ է, Եվգին, վայ դրա հետ ապրողին»: Բայց Եվգինեն այլ կարծիք ուներ, նա ժպտաց. «Է՜, լավ է, որ այդպես է, թե չէ ես վախենում էի սիրահարվես»:</w:t>
      </w:r>
    </w:p>
    <w:p w14:paraId="79508AB1" w14:textId="77777777" w:rsidR="00E613BF" w:rsidRDefault="00E613BF" w:rsidP="00E613BF">
      <w:r>
        <w:t xml:space="preserve">— Կարող ես չվախենալ, ես զարմանում եմ, որ Վիկտորյան կարող է սիրել այդպիսի խիստ, անհավան և անգութ մարդու: </w:t>
      </w:r>
    </w:p>
    <w:p w14:paraId="21E590D4" w14:textId="77777777" w:rsidR="00E613BF" w:rsidRDefault="00E613BF" w:rsidP="00E613BF">
      <w:r>
        <w:t xml:space="preserve">Մոտեցավ երեկոյի օրը: Ավգուստինը վերջին անգամ փորձեց Հայկանի երգեցողությունը և գոհ մնաց: Եվգինեն միտք հղացավ, թե լավ կլինի, որ Հայկանը բեմ դուրս գա տեղական տարազով: </w:t>
      </w:r>
    </w:p>
    <w:p w14:paraId="7EF1D779" w14:textId="77777777" w:rsidR="00E613BF" w:rsidRDefault="00E613BF" w:rsidP="00E613BF">
      <w:r>
        <w:t>— Այդ արդեն իմ իրավասությունից դուրս է,— ասաց Ավգուստինը։</w:t>
      </w:r>
    </w:p>
    <w:p w14:paraId="1EE44195" w14:textId="77777777" w:rsidR="00E613BF" w:rsidRDefault="00E613BF" w:rsidP="00E613BF">
      <w:r>
        <w:t>Բայց երբ Հայկանը ներկայացավ ախալցխայի հագուստով, Ավգուստինին դուր չեկավ, դուր չեկավ նույնիսկ խաթունին:</w:t>
      </w:r>
    </w:p>
    <w:p w14:paraId="35B4B816" w14:textId="77777777" w:rsidR="00E613BF" w:rsidRDefault="00E613BF" w:rsidP="00E613BF">
      <w:r>
        <w:t xml:space="preserve">— Չէ, այդ չեղավ,— ասաց խաթունը,— դա քեզ տգեղացրել է, նիհար է ցույց տալիս, այդ հագուստը հասակավորների համար է, ոչ ջահելների: </w:t>
      </w:r>
    </w:p>
    <w:p w14:paraId="7106FE5A" w14:textId="77777777" w:rsidR="00E613BF" w:rsidRDefault="00E613BF" w:rsidP="00E613BF">
      <w:r>
        <w:t xml:space="preserve">Հայկանն սպասում էր, թե ի՞նչ է ասելու Ավգուստինը: </w:t>
      </w:r>
    </w:p>
    <w:p w14:paraId="3458C526" w14:textId="77777777" w:rsidR="00E613BF" w:rsidRDefault="00E613BF" w:rsidP="00E613BF">
      <w:r>
        <w:lastRenderedPageBreak/>
        <w:t xml:space="preserve">— Հագեք սովորական շորեր,— որոշեց Ավգուստինը: </w:t>
      </w:r>
    </w:p>
    <w:p w14:paraId="4C8FFF6C" w14:textId="77777777" w:rsidR="00E613BF" w:rsidRDefault="00E613BF" w:rsidP="00E613BF">
      <w:r>
        <w:t xml:space="preserve">Գեղարվեստական թատրոնի երկրորդ հարկի մեծ դահլիճը շռայլորեն զարդարված էր: Ավելի շռայլ և փարթամ զարդարված էր հավաքվող հասարակությունը. ամեն կողմ ցոլցլում էր ադամանդը, փայլուն ոսկին: Հավաքվել էր քաղաքի արիստոկրատիան և բուրժուազիան՝ զվարճանալու և միևնույն ժամանակ «բարի գործ» կատարելու. երեկույթի արդյունքը գաղթականների օգտին էր, ոչ ոք չէր կարող բացատրել, թե թշվառին օգնելու համար ի՞նչ կարիք կա պարելու, երգելու, նվագելու, զվարճանալու, սիրաբանելու, հարբելու, ոչ ոք չէր առարկի, որ կրկնակի, քառակի մեծ կլիներ օգնությունը, եթե հավաքված կոպեկները լուռ ու մունջ անմիջապես մտնեին «Գաղթական»-ի դրամարկղը, այլ ոչ թե այդպես շռայլորեն ծախսվեին: Սակայն խնդիրը պարզ էր: Գաղթականները միայն առիթ էին, դիմակ, էականն այդ դահլիճում կատարվածն էր, կերուխում, զվարճություն, չլուծված ու լուծված սիրային ինտրիգներ՝ մի կողմում, առևտրական և այլ նյութական բնույթ ունեցող հարցերի լուծումը՝ մյուս կողմում: </w:t>
      </w:r>
    </w:p>
    <w:p w14:paraId="4B46AA0D" w14:textId="77777777" w:rsidR="00E613BF" w:rsidRDefault="00E613BF" w:rsidP="00E613BF">
      <w:r>
        <w:t xml:space="preserve">Ավգուստինը երեկույթի եկավ Հայկանդուխտի հետ, գավառացի աղջիկը ծանոթություն չուներ, Ավգուստինը մի ծանր դեր էր ստանձնել՝ շրջանի մեջ մտցնել նրան, ծանոթացնել, ընկերացնել: Չնայած Եվգինեն և Հայկանը շատ էին աշխատել, որ Հայկանի հագուստը մարդավայել, նույնիսկ որոշ չափով փարթամ լինի, բայց խեղճ աղջիկն իսկույն նկատեց, որ իր ջանքերը ի դերև ելան, որ դահլիճում նա շատ համեստ հագնվածների թվին է պատկանում: </w:t>
      </w:r>
    </w:p>
    <w:p w14:paraId="70F68A10" w14:textId="77777777" w:rsidR="00E613BF" w:rsidRDefault="00E613BF" w:rsidP="00E613BF">
      <w:r>
        <w:t xml:space="preserve">Բայց Հայկանը բարձրահասակ էր, գեղեցիկ, գեղջկորեն թարմ, առանց ներկի և օծանելիքի. նրան ընկերակցում էր Ավգուստինը: Այս վերջին հանգամանքն իսկույն ուշադրության արժանացավ և տեղիք տվեց կանանց շրջանում որոշ շշուկների: Ավգուստինը հագել էր կոստյում, թեպետև այդ օրերին քաղաքում ավելի ընդունված էր զինվորական հագուստը: </w:t>
      </w:r>
    </w:p>
    <w:p w14:paraId="3D1B83BF" w14:textId="77777777" w:rsidR="00E613BF" w:rsidRDefault="00E613BF" w:rsidP="00E613BF">
      <w:r>
        <w:t xml:space="preserve">Պատշգամբում նվագում էր սիմֆոնիկ նվագախումբը. դահլիճում եռանդով պարում էին զույգեր, մեծ մասամբ՝ զինվորականներ: Դահլիճի չորս անկյուններում բացել էին կերպասապատ կրպակներ, ուր վաճառում էին միրգ, կարկանդակ, ոչ ոգելից խնմիչքներ: Վաճառողի ծանր պարտականությունը հանձն էին առել կանայք, որոնք սակայն շուտ-շուտ փոխվում էին: </w:t>
      </w:r>
    </w:p>
    <w:p w14:paraId="6399FAA5" w14:textId="77777777" w:rsidR="00E613BF" w:rsidRDefault="00E613BF" w:rsidP="00E613BF">
      <w:r>
        <w:t xml:space="preserve">Ավգուստինը շատ ուրախացավ՝ պատահելով Հայկանուշին, որի հետ նա ծանոթացրեց Հայկանդուխտին: </w:t>
      </w:r>
    </w:p>
    <w:p w14:paraId="253177FD" w14:textId="77777777" w:rsidR="00E613BF" w:rsidRDefault="00E613BF" w:rsidP="00E613BF">
      <w:r>
        <w:t xml:space="preserve">— Աջ անկյունի կրպակում Վիկտորյան է առևտուր անում, գնանք նրա մոտ,— առաջարկեց Հայկանուշը: </w:t>
      </w:r>
    </w:p>
    <w:p w14:paraId="75D4FBE6" w14:textId="77777777" w:rsidR="00E613BF" w:rsidRDefault="00E613BF" w:rsidP="00E613BF">
      <w:r>
        <w:t>Այդ վայրկյանին Ավգուստինի թևից բռնեց պարոն Գեղամյանը:</w:t>
      </w:r>
    </w:p>
    <w:p w14:paraId="06D0A257" w14:textId="77777777" w:rsidR="00E613BF" w:rsidRDefault="00E613BF" w:rsidP="00E613BF">
      <w:r>
        <w:t>— Ե՞րբ եք եկել, Ավգուստին, ի՞նչ թարմ տեղեկություններ ունեք ռազմաճակատից:</w:t>
      </w:r>
    </w:p>
    <w:p w14:paraId="0CF099C8" w14:textId="77777777" w:rsidR="00E613BF" w:rsidRDefault="00E613BF" w:rsidP="00E613BF">
      <w:r>
        <w:t xml:space="preserve">— Խաղաղություն է, պարոն Գեղամյան: </w:t>
      </w:r>
    </w:p>
    <w:p w14:paraId="05484DA6" w14:textId="77777777" w:rsidR="00E613BF" w:rsidRDefault="00E613BF" w:rsidP="00E613BF">
      <w:r>
        <w:t>Գեղամյանը ծիծաղեց:</w:t>
      </w:r>
    </w:p>
    <w:p w14:paraId="41D7916D" w14:textId="77777777" w:rsidR="00E613BF" w:rsidRDefault="00E613BF" w:rsidP="00E613BF">
      <w:r>
        <w:t xml:space="preserve">— Մենք կարծում ենք այնտեղ ամեն օր ճակատամարտեր են լինում, իսկ դուք ասում եք խաղաղություն է: </w:t>
      </w:r>
    </w:p>
    <w:p w14:paraId="05F2DE50" w14:textId="77777777" w:rsidR="00E613BF" w:rsidRDefault="00E613BF" w:rsidP="00E613BF">
      <w:r>
        <w:t>Նրանք անցան կից սենյակը: Գեղամյանը պատմում էր Ավգուստինին «Հայկական բանահյուսություն» ժողովածուի մասին, որ շուտով լույս պիտի տեսներ, այն մեծ հետաքրքրության մասին, որ պատերազմի պատճառով ցուցաբերել էր ռուս հասարակությունը դեպի հայ ժողովուրդը:</w:t>
      </w:r>
    </w:p>
    <w:p w14:paraId="51476320" w14:textId="77777777" w:rsidR="00E613BF" w:rsidRDefault="00E613BF" w:rsidP="00E613BF">
      <w:r>
        <w:t>— Ասացեք, դեպի «բազմատանջ» հայ ժողովուրդը,— շեշտեց Ավգուստինը «բազմատանջ» բառը:</w:t>
      </w:r>
    </w:p>
    <w:p w14:paraId="3AB2A814" w14:textId="77777777" w:rsidR="00E613BF" w:rsidRDefault="00E613BF" w:rsidP="00E613BF">
      <w:r>
        <w:t xml:space="preserve">— Ձեզ դուր չի գալիս այդ բառը,— լսեց Ավգուստինը Վիկտորյայի ձայնը: </w:t>
      </w:r>
    </w:p>
    <w:p w14:paraId="72E6DEDB" w14:textId="77777777" w:rsidR="00E613BF" w:rsidRDefault="00E613BF" w:rsidP="00E613BF">
      <w:r>
        <w:t xml:space="preserve">Վիկտորյան Հայկանուշի և Հայկանդուխտի հետ եկել և լսում էր Ավգուստինի վերջին խոսքերը: </w:t>
      </w:r>
    </w:p>
    <w:p w14:paraId="1E005E5D" w14:textId="77777777" w:rsidR="00E613BF" w:rsidRDefault="00E613BF" w:rsidP="00E613BF">
      <w:r>
        <w:lastRenderedPageBreak/>
        <w:t>— Ինչի՞ մասին է վեճը,— հարցրեց Սիրանուշը, մոտենալով նրանց։</w:t>
      </w:r>
    </w:p>
    <w:p w14:paraId="0F30D15B" w14:textId="77777777" w:rsidR="00E613BF" w:rsidRDefault="00E613BF" w:rsidP="00E613BF">
      <w:r>
        <w:t xml:space="preserve">— Առայժմ վեճ չկա,— նկատեց Գեղամյանը: </w:t>
      </w:r>
    </w:p>
    <w:p w14:paraId="5EDC530B" w14:textId="77777777" w:rsidR="00E613BF" w:rsidRDefault="00E613BF" w:rsidP="00E613BF">
      <w:r>
        <w:t xml:space="preserve">— Չկա, բայց կլինի, բավական է, որ ներկա է Ավգուստինը,— ասաց Համազասպը: </w:t>
      </w:r>
    </w:p>
    <w:p w14:paraId="456AB5AC" w14:textId="77777777" w:rsidR="00E613BF" w:rsidRDefault="00E613BF" w:rsidP="00E613BF">
      <w:r>
        <w:t>— Մի՞թե ես այդպիսի հռչակ ունեմ,— զարմացավ Ավգուստինը,— այո, օրիորդ Վիկտորյա, ինձ դուր չի գալիս «բազմատանջ» բառը, ինչպես և տանջվելը: Եթե մեկը մեզ ապտակում է, մեր առաջին շարժումը պաշտպանվել և հակահարվածելն է, երկրորդ հոգսն այն է, թե արդյոք ոչ ոք չտեսա՞վ մեր կրած անարգանքը. իսկ այժմ ամենքս միաբերան գոչում ենք, թե մենք բազմատանջ ժողովուրդ ենք, կարծես մի մեծ առաքինություն լինի, ինչպես, օրինակ, բազմահանճար ժողովուրդը:</w:t>
      </w:r>
    </w:p>
    <w:p w14:paraId="29C857CF" w14:textId="77777777" w:rsidR="00E613BF" w:rsidRDefault="00E613BF" w:rsidP="00E613BF">
      <w:r>
        <w:t>— Բայց դա փաստ է, Ավգուստին,— նկատեց պրոֆ. Գեղամյանը:</w:t>
      </w:r>
    </w:p>
    <w:p w14:paraId="05DD6F41" w14:textId="77777777" w:rsidR="00E613BF" w:rsidRDefault="00E613BF" w:rsidP="00E613BF">
      <w:r>
        <w:t>— Ոչ, դա փաստ չէ, այսինքն դա մի հատկություն չէ, որ հատուկ է միայն հայ ժողովրդին, ամեն ժողովուրդ էլ տարիների ընթացքում տանջվել է, ավել կամ պակաս չափով, միայն մենք ենք, որ աղմկում ենք և նվաստացնում մեզ:</w:t>
      </w:r>
    </w:p>
    <w:p w14:paraId="1B01B5EE" w14:textId="77777777" w:rsidR="00E613BF" w:rsidRDefault="00E613BF" w:rsidP="00E613BF">
      <w:r>
        <w:t xml:space="preserve">— Մեր երկրի աշխարհագրական դիրքն այնպիսին է, որ ենթարկվել ենք բազմաթիվ ցեղերի հարձակումների, այդտեղ նվաստացուցիչ ոչինչ չկա,— ասաց Համազասպը: </w:t>
      </w:r>
    </w:p>
    <w:p w14:paraId="2BAD3079" w14:textId="77777777" w:rsidR="00E613BF" w:rsidRDefault="00E613BF" w:rsidP="00E613BF">
      <w:r>
        <w:t xml:space="preserve">— Ոչ ոք մեզնից չի ցույց տալիս իր ստացած հարվածների հետքերը և խոստովանում իր տկարությունը, ավելի աններելի է ազգովին կոչել, թե մեզ տանջում են, մենք խեղճ ենք, անօգնական, օգնեցեք մեզ, փրկեցեք մեզ, կարծես լալկան երեխա լինենք: </w:t>
      </w:r>
    </w:p>
    <w:p w14:paraId="2E295099" w14:textId="77777777" w:rsidR="00E613BF" w:rsidRDefault="00E613BF" w:rsidP="00E613BF">
      <w:r>
        <w:t>— Գնանք դահլիճ, այնտեղ մեկը ճառում է։</w:t>
      </w:r>
    </w:p>
    <w:p w14:paraId="0205D1BB" w14:textId="77777777" w:rsidR="00E613BF" w:rsidRDefault="00E613BF" w:rsidP="00E613BF">
      <w:r>
        <w:t>Դահլիճում իրոք ճառում էր «միութենականներից» մեկը բազմատանջ հայ ազգի մասին:</w:t>
      </w:r>
    </w:p>
    <w:p w14:paraId="344BA5BC" w14:textId="77777777" w:rsidR="00E613BF" w:rsidRDefault="00E613BF" w:rsidP="00E613BF">
      <w:r>
        <w:t>— Ճի՞շտ է, որ Հայկանը բեմ պիտի ելնի, նա դեռ շատ անմշակ ձայն ունի, Ավգուստին:</w:t>
      </w:r>
    </w:p>
    <w:p w14:paraId="5521FCFB" w14:textId="77777777" w:rsidR="00E613BF" w:rsidRDefault="00E613BF" w:rsidP="00E613BF">
      <w:r>
        <w:t>— Ոչինչ, Վիկտորյա, լավ է ձայնը անմշակ լինի, քան թե հոգին։ Դու ինչո՞ւ չես գալիս մեզ մոտ, մենք հո միշտ ուրախությամբ ենք ընդունում մեր հյուրերին:</w:t>
      </w:r>
    </w:p>
    <w:p w14:paraId="13F3184E" w14:textId="77777777" w:rsidR="00E613BF" w:rsidRDefault="00E613BF" w:rsidP="00E613BF">
      <w:r>
        <w:t xml:space="preserve">— Առանց կշտամբանքի, Ավգուստին, ես չէի կարող նախատեսել այն, ինչ պատահեց: </w:t>
      </w:r>
    </w:p>
    <w:p w14:paraId="6FF82A1F" w14:textId="77777777" w:rsidR="00E613BF" w:rsidRDefault="00E613BF" w:rsidP="00E613BF">
      <w:r>
        <w:t xml:space="preserve">— Այլևս չի պատահի, Վիկտորյա. միշտ այդպես է, երբ զիջող ես լինում, երբ համեստ ես լինում, կարծում են թույլ ես, և հարվածում են․ ասենք հարվածն էլ շատ բութ է, որ վիրավորի, բայց նպատակն անարգանք հասցնելն է: </w:t>
      </w:r>
    </w:p>
    <w:p w14:paraId="1E74D389" w14:textId="77777777" w:rsidR="00E613BF" w:rsidRDefault="00E613BF" w:rsidP="00E613BF">
      <w:r>
        <w:t>— Պարոն Ավգուստին, համերգն սկսվում է,— ասաց Հայկանդուխտը,— իմ հերթն է մոտենում:</w:t>
      </w:r>
    </w:p>
    <w:p w14:paraId="02E3F462" w14:textId="77777777" w:rsidR="00E613BF" w:rsidRDefault="00E613BF" w:rsidP="00E613BF">
      <w:r>
        <w:t xml:space="preserve">— Հանգիստ, օրիորդ, մի հուզվեք, դեռ շատ ժամանակ կա մինչև ձեր հերթը: </w:t>
      </w:r>
    </w:p>
    <w:p w14:paraId="7E22FD42" w14:textId="77777777" w:rsidR="00E613BF" w:rsidRDefault="00E613BF" w:rsidP="00E613BF">
      <w:r>
        <w:t xml:space="preserve">Նրանք մտան դահլիճ․ խմբական երգեր էին երգում. մեջընդմեջ արտասանություն, երգ, ջութակ: </w:t>
      </w:r>
    </w:p>
    <w:p w14:paraId="1F5ACCE2" w14:textId="77777777" w:rsidR="00E613BF" w:rsidRDefault="00E613BF" w:rsidP="00E613BF">
      <w:r>
        <w:t xml:space="preserve">Համերգի առաջին մասը վերջացավ. հասարակությունը դիմեց դեպի կրպակները և մերձակա սենյակը, որտեղ մեծ բուֆետ էր կազմակերպված: Վիկտորյան գնաց իր խնամքին հանձնված կրպակը, որտեղ նրան փոխարինել էր Կատյան: Զինվորականների մի խումբ շրջապատել էր կրպակը, այդտեղ էր նաև գնդապետ Ղորղանյանը: </w:t>
      </w:r>
    </w:p>
    <w:p w14:paraId="7972C6E6" w14:textId="77777777" w:rsidR="00E613BF" w:rsidRDefault="00E613BF" w:rsidP="00E613BF">
      <w:r>
        <w:t>— Ո՞վ է այն բարձրահասակ պարոնը, որի հետ խոսում է Վիկտորյան,— հարցրեց Ղորղանյանը Կատյային:</w:t>
      </w:r>
    </w:p>
    <w:p w14:paraId="43456CBA" w14:textId="77777777" w:rsidR="00E613BF" w:rsidRDefault="00E613BF" w:rsidP="00E613BF">
      <w:r>
        <w:t>— Չգիտեմ, ո՞վ կարող է լինել, ախ, մի՞թե Ավգուստինը եկել է, այո, նա է, Ավգուստինն է:</w:t>
      </w:r>
    </w:p>
    <w:p w14:paraId="5968E91F" w14:textId="77777777" w:rsidR="00E613BF" w:rsidRDefault="00E613BF" w:rsidP="00E613BF">
      <w:r>
        <w:t>— Լուսինյա՞նը,— հարցրեց Ղորղանյանը,— և խնդրելով Կատյայից լոռնետը, սկսեց ուշադրությամբ դիտել:</w:t>
      </w:r>
    </w:p>
    <w:p w14:paraId="28C42407" w14:textId="77777777" w:rsidR="00E613BF" w:rsidRDefault="00E613BF" w:rsidP="00E613BF">
      <w:r>
        <w:lastRenderedPageBreak/>
        <w:t xml:space="preserve">— Իսկ այն ջահել կի՞նն ով է, նրանց մոտ կանգնած: </w:t>
      </w:r>
    </w:p>
    <w:p w14:paraId="07A6EB40" w14:textId="77777777" w:rsidR="00E613BF" w:rsidRDefault="00E613BF" w:rsidP="00E613BF">
      <w:r>
        <w:t xml:space="preserve">— Չեմ ճանաչում, Վիկտորյային պետք է հարցնել, ո՞վ է այդ աղջիկը, որից բաժանվեցիր հիմա,— հարցրեց Կատյան մոտեցող Վիկտորյային: </w:t>
      </w:r>
    </w:p>
    <w:p w14:paraId="299BAD66" w14:textId="77777777" w:rsidR="00E613BF" w:rsidRDefault="00E613BF" w:rsidP="00E613BF">
      <w:r>
        <w:t>— Ի՞նչ աղջիկ, հա, Հայկա՞նը, դա խաթունի դրացուհին է, երգչուհի է։</w:t>
      </w:r>
    </w:p>
    <w:p w14:paraId="5457EFE7" w14:textId="77777777" w:rsidR="00E613BF" w:rsidRDefault="00E613BF" w:rsidP="00E613BF">
      <w:r>
        <w:t>— Երգչուհի՞, չեմ լսել դրա մասին,— ասաց Կատյան:</w:t>
      </w:r>
    </w:p>
    <w:p w14:paraId="4C9B668E" w14:textId="77777777" w:rsidR="00E613BF" w:rsidRDefault="00E613BF" w:rsidP="00E613BF">
      <w:r>
        <w:t>— Շուտով կլսես նրա երգը, դու այն ասա ինչպե՞ս է առևտուրդ։</w:t>
      </w:r>
    </w:p>
    <w:p w14:paraId="00BA362C" w14:textId="77777777" w:rsidR="00E613BF" w:rsidRDefault="00E613BF" w:rsidP="00E613BF">
      <w:r>
        <w:t>— Հաջող չէ, ինձ շրջապատել են զինվորականները, որոնք ավելի շատ կոմպլիմենտներ են անում, քան առևտուր անում:</w:t>
      </w:r>
    </w:p>
    <w:p w14:paraId="02BCEEA2" w14:textId="77777777" w:rsidR="00E613BF" w:rsidRDefault="00E613BF" w:rsidP="00E613BF">
      <w:r>
        <w:t>Զինվորականները ծիծաղեցին:</w:t>
      </w:r>
    </w:p>
    <w:p w14:paraId="251B7C9E" w14:textId="77777777" w:rsidR="00E613BF" w:rsidRDefault="00E613BF" w:rsidP="00E613BF">
      <w:r>
        <w:t>— Ով ինչ ունի, նրանով է վճարում, մեր հարստությունն էլ կոմպլիմենտն է,— ասաց զինվորականներից մեկը:— Օրիորդ Մելիքյան, տվեք ինձ մի նարինջ ձեր սպիտակ ձեռքերով,— զինվորականը վճարեց քսանհինգ ռուբլի, նրա օրինակին հետևեցին մյուսները, յուրաքանչյուրը մի-մի բան վերցնելով և վճարելով հարյուրապատիկը։ Ղորղանյանը շարունակում էր կանգնած մնալ, երբ Կատյան հեռացավ, նա դարձավ Վիկտորյային.</w:t>
      </w:r>
    </w:p>
    <w:p w14:paraId="2A888E7B" w14:textId="77777777" w:rsidR="00E613BF" w:rsidRDefault="00E613BF" w:rsidP="00E613BF">
      <w:r>
        <w:t>— Ինձ ասացին, որ դուք խոսում էիք Լուսինյանի հետ:</w:t>
      </w:r>
    </w:p>
    <w:p w14:paraId="53CEBE0A" w14:textId="77777777" w:rsidR="00E613BF" w:rsidRDefault="00E613BF" w:rsidP="00E613BF">
      <w:r>
        <w:t>— Ճիշտ այդպես:</w:t>
      </w:r>
    </w:p>
    <w:p w14:paraId="3D5D746A" w14:textId="77777777" w:rsidR="00E613BF" w:rsidRDefault="00E613BF" w:rsidP="00E613BF">
      <w:r>
        <w:t>— Բայց նա զինվորական պիտի լինի:</w:t>
      </w:r>
    </w:p>
    <w:p w14:paraId="4547E285" w14:textId="77777777" w:rsidR="00E613BF" w:rsidRDefault="00E613BF" w:rsidP="00E613BF">
      <w:r>
        <w:t>— Փոխել է հագուստը:</w:t>
      </w:r>
    </w:p>
    <w:p w14:paraId="71C9E440" w14:textId="77777777" w:rsidR="00E613BF" w:rsidRDefault="00E613BF" w:rsidP="00E613BF">
      <w:r>
        <w:t xml:space="preserve">— Զինվորական կանոնների համաձայն նա իրավունք չունի փոխելու զգեստը: </w:t>
      </w:r>
    </w:p>
    <w:p w14:paraId="69466694" w14:textId="77777777" w:rsidR="00E613BF" w:rsidRDefault="00E613BF" w:rsidP="00E613BF">
      <w:r>
        <w:t>— Ինչպես տեսնում եք, Լուսինյանը խախտել է այդ կանոնը:</w:t>
      </w:r>
    </w:p>
    <w:p w14:paraId="4CDA3B5E" w14:textId="77777777" w:rsidR="00E613BF" w:rsidRDefault="00E613BF" w:rsidP="00E613BF">
      <w:r>
        <w:t xml:space="preserve">— Լուսինյանը խախտել է նաև մի այլ չգրված կանոն,— ասաց Ղորղանյանը,— նա երեկույթ է եկել մի ջահել աղջկա հետ, արհամարհելով և նվաստացնելով իր հարսնացուին: </w:t>
      </w:r>
    </w:p>
    <w:p w14:paraId="6B246BCC" w14:textId="77777777" w:rsidR="00E613BF" w:rsidRDefault="00E613BF" w:rsidP="00E613BF">
      <w:r>
        <w:t>Վիկտորյան զգաց Ղորղանյանի ակնարկը։</w:t>
      </w:r>
    </w:p>
    <w:p w14:paraId="6F486B77" w14:textId="77777777" w:rsidR="00E613BF" w:rsidRDefault="00E613BF" w:rsidP="00E613BF">
      <w:r>
        <w:t>— Պաշտոնապես Լուսինյանը հարսնացու չունի,— նկատեց Վիկտորյան։</w:t>
      </w:r>
    </w:p>
    <w:p w14:paraId="484FA5E6" w14:textId="77777777" w:rsidR="00E613BF" w:rsidRDefault="00E613BF" w:rsidP="00E613BF">
      <w:r>
        <w:t xml:space="preserve">— Հետևապես իրեն ազատ է զգում, ինչ ուզում է, անում է, էլ ինչո՞ւ են մեղադրում մեզ՝ զինվորականներիս թեթևամտության մեջ, երբ փիլիսոփաներն անգամ փոխում են իրենց սրտի առարկան: </w:t>
      </w:r>
    </w:p>
    <w:p w14:paraId="329C3129" w14:textId="77777777" w:rsidR="00E613BF" w:rsidRDefault="00E613BF" w:rsidP="00E613BF">
      <w:r>
        <w:t xml:space="preserve">Սկսվեց համերգի երկրորդ բաժինը, և ամենքի ուշադրությունը դարձավ բեմի կողմը: Բեմ դուրս եկավ քառաձայն խումբը, որին փոխարինեց գործիքների անսամբլը, հետո սոլո երգ, ջութակ, արտասանություն: </w:t>
      </w:r>
    </w:p>
    <w:p w14:paraId="2D16CC1C" w14:textId="77777777" w:rsidR="00E613BF" w:rsidRDefault="00E613BF" w:rsidP="00E613BF">
      <w:r>
        <w:t xml:space="preserve">Ավգուստինը տարավ Հայկանին դեպի Վիկտորյայի կրպակը: Վիկտորյան ջերմորեն շնորհավորեց Հայկանի հաջողությունը: Երիտասարդ երգչուհին գրավեց մեծ բազմություն, առևտուրն այդ կրպակում կենդանացավ: Հրավիրելով իր մոտ Հայկանին, Վիկտորյան ուզում էր ցույց տալ, որ նա հեռու է որևէ խանդի զգացումից և չի վախենում ջահել երգչուհու մրցակցությունից: </w:t>
      </w:r>
    </w:p>
    <w:p w14:paraId="5EA11C52" w14:textId="77777777" w:rsidR="00E613BF" w:rsidRDefault="00E613BF" w:rsidP="00E613BF">
      <w:r>
        <w:t xml:space="preserve">Վիկտորյայի կրպակի դեմուդեմ Սիրանուշի կրպակն էր, և նրանց միջև մի տեսակ մրցություն էր տեղի ունենում, թե ով լավ առևտուր կանի: Սիրանուշը մրցանակը տարած էր համարում, նրա առևտուրը, շնորհիվ լայն ծանոթությունների, մանավանդ հարուստ հաճախորդների, մեծ մուտք էր տվել: Սակայն դրությունն սկսվեց փոխվել, երբ Հայկանը հայտնվեց Վիկտորյայի մոտ: </w:t>
      </w:r>
    </w:p>
    <w:p w14:paraId="65C860EF" w14:textId="77777777" w:rsidR="00E613BF" w:rsidRDefault="00E613BF" w:rsidP="00E613BF">
      <w:r>
        <w:lastRenderedPageBreak/>
        <w:t>— Պետք է մի բան մտածել, թե չէ մրցանակը Վիկտորյան կտանի,— ասաց նա Համազասպին,— պատճառը Ավգուստինն է, որտե՞ղ է ճարել այդ գեղեցկուհին, ամեն տեղ նա մեզ վնասում է։</w:t>
      </w:r>
    </w:p>
    <w:p w14:paraId="533BA749" w14:textId="77777777" w:rsidR="00E613BF" w:rsidRDefault="00E613BF" w:rsidP="00E613BF">
      <w:r>
        <w:t>Համազասպը ծիծաղեց:</w:t>
      </w:r>
    </w:p>
    <w:p w14:paraId="328D7C07" w14:textId="77777777" w:rsidR="00E613BF" w:rsidRDefault="00E613BF" w:rsidP="00E613BF">
      <w:r>
        <w:t>— Պետք է խնդրել հայրիկին, որ մի գումար նվիրի, և՝ մրցանակն ապահով է:</w:t>
      </w:r>
    </w:p>
    <w:p w14:paraId="78DBF095" w14:textId="77777777" w:rsidR="00E613BF" w:rsidRDefault="00E613BF" w:rsidP="00E613BF">
      <w:r>
        <w:t>— Չի նվիրի, նա այդ պտուղներից չէ:</w:t>
      </w:r>
    </w:p>
    <w:p w14:paraId="28A96E61" w14:textId="77777777" w:rsidR="00E613BF" w:rsidRDefault="00E613BF" w:rsidP="00E613BF">
      <w:r>
        <w:t>— Եթե ասենք թե Ավգուստինին տապալելու համար է, կնվիրի։</w:t>
      </w:r>
    </w:p>
    <w:p w14:paraId="06FC4899" w14:textId="77777777" w:rsidR="00E613BF" w:rsidRDefault="00E613BF" w:rsidP="00E613BF">
      <w:r>
        <w:t>— Ինչպե՞ս Վիկտորյան չի զգում, որ Ավգուստինը ձեռքից գնում է, ջահել, սիրուն աղջիկ, սքանչելի ձայն, ամեն բան կարող է պատահել,— նկատեց Սիրանուշը։</w:t>
      </w:r>
    </w:p>
    <w:p w14:paraId="1779C264" w14:textId="77777777" w:rsidR="00E613BF" w:rsidRDefault="00E613BF" w:rsidP="00E613BF">
      <w:r>
        <w:t>— Վիկտորյան փոխարինել է Ավգուստինին առևտրի հետ,— ասաց Համազասպը:</w:t>
      </w:r>
    </w:p>
    <w:p w14:paraId="352341A2" w14:textId="77777777" w:rsidR="00E613BF" w:rsidRDefault="00E613BF" w:rsidP="00E613BF">
      <w:r>
        <w:t xml:space="preserve">— Ոչ միայն առևտրի, Ղորղանյանը չի հեռանում նրա կրպակից,— ավելացրեց Սիրանուշը։ </w:t>
      </w:r>
    </w:p>
    <w:p w14:paraId="2499AC62" w14:textId="77777777" w:rsidR="00E613BF" w:rsidRDefault="00E613BF" w:rsidP="00E613BF">
      <w:r>
        <w:t xml:space="preserve">Համերգի երրորդ և վերջին մասն սկսվեց Ավգուստինի ջութակով: Ինչպես միշտ, այդ երեկո էլ Ավգուստինի նվագը մեծ ջերմությամբ ընդունվեց: </w:t>
      </w:r>
    </w:p>
    <w:p w14:paraId="3676FED9" w14:textId="77777777" w:rsidR="00E613BF" w:rsidRDefault="00E613BF" w:rsidP="00E613BF">
      <w:r>
        <w:t xml:space="preserve">— Լավ կլինի Լուսինյանի համար զինվորական սուրը փոխել ջութակի հետ, թե վտանգից կազատվի, թե հռչակ և փող կշահի,— ասաց Ղորղանյանը Վիկտորյային: </w:t>
      </w:r>
    </w:p>
    <w:p w14:paraId="0E1B9D1B" w14:textId="77777777" w:rsidR="00E613BF" w:rsidRDefault="00E613BF" w:rsidP="00E613BF">
      <w:r>
        <w:t>— Դուք այս երեկո շատ չե՞ք հետաքրքրվում Լուսինյանով:</w:t>
      </w:r>
    </w:p>
    <w:p w14:paraId="5466D938" w14:textId="77777777" w:rsidR="00E613BF" w:rsidRDefault="00E613BF" w:rsidP="00E613BF">
      <w:r>
        <w:t>— Դա շատ բնական է, որովհետև Լուսինյանն արժանացել է ձեր ուշադրությանն ու համակրանքին:</w:t>
      </w:r>
    </w:p>
    <w:p w14:paraId="08A80CF8" w14:textId="77777777" w:rsidR="00E613BF" w:rsidRDefault="00E613BF" w:rsidP="00E613BF">
      <w:r>
        <w:t>— Լուսինյանը կարիք չունի ոչ հռչակի, ոչ փողի, զինվոր է նա հակառակ իր կամքի, Լուսինյանը «Հոսանուտ»-ի հեղինակն է,— ասաց Վիկտորյան, որ սկսել էր ձանձրանալ Ղորղանյանից:</w:t>
      </w:r>
    </w:p>
    <w:p w14:paraId="32062E7B" w14:textId="77777777" w:rsidR="00E613BF" w:rsidRDefault="00E613BF" w:rsidP="00E613BF">
      <w:r>
        <w:t xml:space="preserve">— Ափսոս, որ ես հայերեն շատ քիչ գիտեմ և չեմ կարող կարդալ «Հոսանուտ»-ը: </w:t>
      </w:r>
    </w:p>
    <w:p w14:paraId="3231FADA" w14:textId="77777777" w:rsidR="00E613BF" w:rsidRDefault="00E613BF" w:rsidP="00E613BF">
      <w:r>
        <w:t>— Կարդացեք գերմաներեն, անգլերեն հրատարակությունը, իսկ եթե այդ էլ ձեզ անմատչելի է, խորհուրդ եմ տալիս հանգիստ թողնել Լուսինյանին և զբաղվել ուրիշ խնդիրներով:</w:t>
      </w:r>
    </w:p>
    <w:p w14:paraId="427152B0" w14:textId="77777777" w:rsidR="00E613BF" w:rsidRDefault="00E613BF" w:rsidP="00E613BF">
      <w:r>
        <w:t xml:space="preserve">— Համաձայն եմ, օրիորդ, չարժե զբաղվել մի ծպտյալ երաժիշտով,— հեգնեց Ղորղանյանը: </w:t>
      </w:r>
    </w:p>
    <w:p w14:paraId="107E0D72" w14:textId="77777777" w:rsidR="00E613BF" w:rsidRDefault="00E613BF" w:rsidP="00E613BF">
      <w:r>
        <w:t>Այդ մոմենտին բեմ եկավ Ավգուստինը թառը ձեռքին:</w:t>
      </w:r>
    </w:p>
    <w:p w14:paraId="4ED68A48" w14:textId="77777777" w:rsidR="00E613BF" w:rsidRDefault="00E613BF" w:rsidP="00E613BF">
      <w:r>
        <w:t xml:space="preserve">— Օհո, սազանդար ենք լսելու,— ասաց մի զինվորական Ղորղանյանին: Ավգուստինի բեմ դուրս գալը թառը ձեռքին Վիկտորյային նույնպես զարմացրեց․ «ինչո՞ւ ոչ ջութակ», մտածեց նա։ Բայց շուտով հայտնվեց գաղտնիքը. բեմ ելավ Հայկանը. «Այ թե ինչ», մտածեց Վիկտորյան: Հագել էր Հայկանը վարդագույն մի շոր, որը շատ սազ էր եկել նրա սպիտակ մարմնին, բայց նա կրում էր նաև ինչ-որ գեղջկական բան, այդ տպավորությունը սաստկանում էր մանավանդ նրանից, որ աղջիկը շառագունել էր հուզմունքից: </w:t>
      </w:r>
    </w:p>
    <w:p w14:paraId="1783CB05" w14:textId="77777777" w:rsidR="00E613BF" w:rsidRDefault="00E613BF" w:rsidP="00E613BF">
      <w:r>
        <w:t xml:space="preserve">Ավգուստինը նստեց, նայեց Հայկանին և ժպտաց, այդ ժպիտը քաջալերեց աղջկան. նա սպասում էր տեսնել Ավգուստինի խիստ դեմքը, իսկ նա ժպտում էր: Ավգուստինն սկսեց նվագել «Շորորա»-ն․ դահլիճը լռեց. Հայկանի երկչոտությունը հանկարծ վերացավ, թառի թրթռուն հնչյունները կարծես վերստեղծեցին նրան, և նա ազատ ու համարձակ երգեց: Բարձր, բայց ոչ ճղճղան ձայնը, թավշյա տեմբրը, զգայուն, բայց ոչ սենտիմենտալ տոնը ժողովրդական այդ մոտիվին տալիս էին անսովոր հմայք ու քնքշություն: Վիկտորյան նկատեց, որ Հայկանը երգում էր ոչ այնպես, ինչպես ինքն առաջին անգամ լսել էր նրան, որ երգը ենթարկվել էր մշակման, և, իհարկե, այդտեղ կա Ավգուստինի աշխատանքը, որի նվագը թառի վրա սքանչելի էր. Վիկտորյան չգիտեր, թե որին ավելի ուշադրություն դարձնի, երգի՞ն, թե՞ թառին: </w:t>
      </w:r>
    </w:p>
    <w:p w14:paraId="361030A5" w14:textId="77777777" w:rsidR="00E613BF" w:rsidRDefault="00E613BF" w:rsidP="00E613BF">
      <w:r>
        <w:lastRenderedPageBreak/>
        <w:t xml:space="preserve">Հասարակությունը ցնցված էր, ջերմ ծափահարությունները չէին դադարում: Ավգուստինը և Հայկանը կրկնեցին «Շորորա»-ն և հեռացան բեմից: </w:t>
      </w:r>
    </w:p>
    <w:p w14:paraId="2626FBC4" w14:textId="77777777" w:rsidR="00E613BF" w:rsidRDefault="00E613BF" w:rsidP="00E613BF">
      <w:r>
        <w:t>— Ահա քեզ և օրիգինալ բան,— ասաց Ղորղանյանը զինվորականին։</w:t>
      </w:r>
    </w:p>
    <w:p w14:paraId="40954F2B" w14:textId="77777777" w:rsidR="00E613BF" w:rsidRDefault="00E613BF" w:rsidP="00E613BF">
      <w:r>
        <w:t>— Շատ լավ երգեց աղջիկը,— համաձայնվեց զինվորականը:</w:t>
      </w:r>
    </w:p>
    <w:p w14:paraId="3B0AEA9B" w14:textId="77777777" w:rsidR="00E613BF" w:rsidRDefault="00E613BF" w:rsidP="00E613BF">
      <w:r>
        <w:t>— Իսկ թառը վա՞տ էր,— հարցրեց Ղորղանյանը:</w:t>
      </w:r>
    </w:p>
    <w:p w14:paraId="2CD708D0" w14:textId="77777777" w:rsidR="00E613BF" w:rsidRDefault="00E613BF" w:rsidP="00E613BF">
      <w:r>
        <w:t xml:space="preserve">— Դե, նա պրոֆեսիոնալ է, վիրտուոզ իր գործին,— ասաց զինվորականը,— նրանից սպասելի է, իսկ երգչուհին, ինչպես երևում է, նորեկ է, շփոթվում, կարմրում է: </w:t>
      </w:r>
    </w:p>
    <w:p w14:paraId="5079D87F" w14:textId="77777777" w:rsidR="00E613BF" w:rsidRDefault="00E613BF" w:rsidP="00E613BF">
      <w:r>
        <w:t xml:space="preserve">— Թառչին զինվորական է,— բարձրաձայն ասաց Ղորղանյանը: </w:t>
      </w:r>
    </w:p>
    <w:p w14:paraId="6D735E2B" w14:textId="77777777" w:rsidR="00E613BF" w:rsidRDefault="00E613BF" w:rsidP="00E613BF">
      <w:r>
        <w:t xml:space="preserve">— Չէ, կատակ ես անում, զինվորականը՝ թառչի՞: </w:t>
      </w:r>
    </w:p>
    <w:p w14:paraId="7DF0963F" w14:textId="77777777" w:rsidR="00E613BF" w:rsidRDefault="00E613BF" w:rsidP="00E613BF">
      <w:r>
        <w:t xml:space="preserve">— Հարցրեք օրիորդ Մելիքյանին, եթե չեք հավատում,— ասաց Ղորղանյանը: </w:t>
      </w:r>
    </w:p>
    <w:p w14:paraId="11C0EE31" w14:textId="77777777" w:rsidR="00E613BF" w:rsidRDefault="00E613BF" w:rsidP="00E613BF">
      <w:r>
        <w:t xml:space="preserve">Հայկանը վայելում էր իր առաջին հաջողության բերկրանքը: Երբ նա Ավգուստինի հետ վերադարձավ դահլիճ, նրան շնորհավորում էին, նրա սակավաթիվ ծանոթներն ու անծանոթներն անգամ: </w:t>
      </w:r>
    </w:p>
    <w:p w14:paraId="317E98A8" w14:textId="77777777" w:rsidR="00E613BF" w:rsidRDefault="00E613BF" w:rsidP="00E613BF">
      <w:r>
        <w:t xml:space="preserve"> </w:t>
      </w:r>
    </w:p>
    <w:p w14:paraId="60B32A1D" w14:textId="77777777" w:rsidR="00E613BF" w:rsidRDefault="00E613BF" w:rsidP="00E613BF">
      <w:pPr>
        <w:jc w:val="center"/>
      </w:pPr>
      <w:r>
        <w:rPr>
          <w:b/>
          <w:bCs/>
        </w:rPr>
        <w:t xml:space="preserve">Գլուխ 30 </w:t>
      </w:r>
    </w:p>
    <w:p w14:paraId="54638682" w14:textId="77777777" w:rsidR="00E613BF" w:rsidRDefault="00E613BF" w:rsidP="00E613BF">
      <w:pPr>
        <w:jc w:val="center"/>
      </w:pPr>
      <w:r>
        <w:rPr>
          <w:b/>
          <w:bCs/>
        </w:rPr>
        <w:t xml:space="preserve">ԴԵԲՅՈՒՏՈՂԸ </w:t>
      </w:r>
    </w:p>
    <w:p w14:paraId="092BF941" w14:textId="77777777" w:rsidR="00E613BF" w:rsidRDefault="00E613BF" w:rsidP="00E613BF">
      <w:r>
        <w:t xml:space="preserve">Հայկանդուխտը շլացել էր անօրինակ հաջողությունից: Նա, որ երազում էր մի կերպ ընկնել թատրոնի դահլիճը, այժմ ամենքի ուշադրության առարկան էր: Եթե Վիկտորյան հաջող առևտուր էր անում, Հայկանդուխտը շատ նվերներ էր ստանում: Ծաղկեփնջից սկսած մինչև շոկոլադների եռանկյուններ: Յուրաքանչյուրը, որ մոտենում էր կրպակին, նրան հաճոյախոսում էր: Հայկանդուխտը բազմաթիվ նամակներ էր ստանում. ծրարները հասցեագրած էին «Շորորա» երգող աղջկան:  </w:t>
      </w:r>
    </w:p>
    <w:p w14:paraId="7705E5C9" w14:textId="77777777" w:rsidR="00E613BF" w:rsidRDefault="00E613BF" w:rsidP="00E613BF">
      <w:r>
        <w:t xml:space="preserve">«Դուք մի աստղ եք մեր բեմի վրա», ասված էր մի նամակում, «Ոչ միայն տաղանդավոր եք, այլև աննման գեղեցիկ», կարդաց մի ուրիշ նամակում․ «Ձեզ տեսնելուց հետո ես կորցրի իմ հանգստությունը», «Դուք ինձ հավիտյան գերեցիք», «Ընդունեցեք ջերմ և ջերմ համբույրներ»: Մի քանի նամակներում ավելի հեռուն էին գնում, բացատրություն սիրո մասին, երկմիտ ակնարկներ, ցանկասեր խոսքեր։ </w:t>
      </w:r>
    </w:p>
    <w:p w14:paraId="384D528C" w14:textId="77777777" w:rsidR="00E613BF" w:rsidRDefault="00E613BF" w:rsidP="00E613BF">
      <w:r>
        <w:t>— Հալած յուղի տեղ մի ընդունեք այդ նամակների բովանդակությունը,— զգուշացրեց նրան Վիկտորյան,— դա մի բավական ցածր տեսակի խաղ է, տեսեք, ես իմ ստացած նամակները չեմ բացում անգամ։</w:t>
      </w:r>
    </w:p>
    <w:p w14:paraId="09648886" w14:textId="77777777" w:rsidR="00E613BF" w:rsidRDefault="00E613BF" w:rsidP="00E613BF">
      <w:r>
        <w:t xml:space="preserve">Սակայն Հայկանդուխտը ծարավ էր այդ նամակներին, նա ագահաբար կարդում էր, կլանում էր այն, ինչ նրան գրում էին, ասում էին աշխարհի չարն ու բարին ճաշակած, արտասովոր վայելքների ետևից ընկած մարդիկ: Հայկանդուխտը չգիտեր, որ նրա անփորձությունն ու գեղջկական թարմությունն էր շառագունել այդ անծանոթ նամակագիրներին, որոնք երբեք չէին գնում իրենց իսկական անունը գրության տակ: </w:t>
      </w:r>
    </w:p>
    <w:p w14:paraId="70D630FA" w14:textId="77777777" w:rsidR="00E613BF" w:rsidRDefault="00E613BF" w:rsidP="00E613BF">
      <w:r>
        <w:t xml:space="preserve">Եթե Հայկանդուխտը ճանաչեր, տեղեկանար իր այդ ստացած նամակների հեղինակներին, նրանց մեջ զարմանքով պիտի տեսներ վաթսուն տարեկան սպիտակած ծերունիներ՝ դեռ անմորուս գիմնազիստների կողքին, նա ավելի մեծ զարմանքով պետք է տեսներ նրանց շարքում երիտասարդ աղջիկների, որոնք հաճույք էին զգում շփոթեցնելու, երազանքներ ստեղծելով այդ նորեկ երգչուհու վառ երևակայության մեջ: </w:t>
      </w:r>
    </w:p>
    <w:p w14:paraId="6421DEC7" w14:textId="77777777" w:rsidR="00E613BF" w:rsidRDefault="00E613BF" w:rsidP="00E613BF">
      <w:r>
        <w:t xml:space="preserve">Համերգը վերջացել էր. դահլիճում տեղ բաց արին պարելու համար: Փոխնիփոխ նվագում էր երկու երաժշտախումբ, եվրոպական և հայկական: </w:t>
      </w:r>
    </w:p>
    <w:p w14:paraId="026C7128" w14:textId="77777777" w:rsidR="00E613BF" w:rsidRDefault="00E613BF" w:rsidP="00E613BF">
      <w:r>
        <w:lastRenderedPageBreak/>
        <w:t xml:space="preserve">Վիկտորյան, հանձնելով կրպակը իր երկրորդ օգնականին, դուրս եկավ Հայկանդուխտի հետ, և նստեցին պարերը դիտելու: Նրանց մոտ նստեց նաև Ավգուստինը: </w:t>
      </w:r>
    </w:p>
    <w:p w14:paraId="153DBE7C" w14:textId="77777777" w:rsidR="00E613BF" w:rsidRDefault="00E613BF" w:rsidP="00E613BF">
      <w:r>
        <w:t>— Ո՞ւր էիր կորել,— հարցրեց նրան Վիկտորյան:</w:t>
      </w:r>
    </w:p>
    <w:p w14:paraId="7CC1624D" w14:textId="77777777" w:rsidR="00E613BF" w:rsidRDefault="00E613BF" w:rsidP="00E613BF">
      <w:r>
        <w:t xml:space="preserve">— Մորեղբայրդ ծանոթացնում էր ինձ գրական նորություններին, հատկապես «Հայկական բանահյուսություն» ժողովածուի հետ, որտեղ դու էլ մասն ունես: </w:t>
      </w:r>
    </w:p>
    <w:p w14:paraId="21E53137" w14:textId="77777777" w:rsidR="00E613BF" w:rsidRDefault="00E613BF" w:rsidP="00E613BF">
      <w:r>
        <w:t xml:space="preserve">— Իմ մասնակցությունը դեռ որոշ չէ, մի շարք հարցեր կան, որոնց նկատմամբ ես համամիտ չեմ խմբագրության հետ: Ես դեռ ժամանակ չեմ ունեցել քեզ հետ զրուցելու այդ մասին, քեզ փողոցում չեմ պատահում, գալ ձեզ մոտ դժվարանում եմ: </w:t>
      </w:r>
    </w:p>
    <w:p w14:paraId="709DCD97" w14:textId="77777777" w:rsidR="00E613BF" w:rsidRDefault="00E613BF" w:rsidP="00E613BF">
      <w:r>
        <w:t>— Ինչո՞ւ,— հարցրեց Ավգուստինը:</w:t>
      </w:r>
    </w:p>
    <w:p w14:paraId="70E5060D" w14:textId="77777777" w:rsidR="00E613BF" w:rsidRDefault="00E613BF" w:rsidP="00E613BF">
      <w:r>
        <w:t>— Այնպես, չեմ սիրում ես այդ ձեր Դերձակյաններին, իսկ Եվգինեն համարյա միշտ խաթունի մոտ է։</w:t>
      </w:r>
    </w:p>
    <w:p w14:paraId="1D2605A7" w14:textId="77777777" w:rsidR="00E613BF" w:rsidRDefault="00E613BF" w:rsidP="00E613BF">
      <w:r>
        <w:t>— Դերձակյանները լավ են վերաբերվում մորս, և առհասարակ, ես ոչինչ չեմ տեսնում նրանց վերաբերմունքի մեջ դատապարտելի։</w:t>
      </w:r>
    </w:p>
    <w:p w14:paraId="56B3A4EB" w14:textId="77777777" w:rsidR="00E613BF" w:rsidRDefault="00E613BF" w:rsidP="00E613BF">
      <w:r>
        <w:t xml:space="preserve">— Գուցե և այդպես է, չեմ վիճում: Ասա, ինչպե՞ս կարողացար մի շաբաթվա մեջ Հայկանին երգչուհի դարձնել: Ինձ համար, այդ չէիր անի, Ավգուստին: </w:t>
      </w:r>
    </w:p>
    <w:p w14:paraId="44CAAFA0" w14:textId="77777777" w:rsidR="00E613BF" w:rsidRDefault="00E613BF" w:rsidP="00E613BF">
      <w:r>
        <w:t xml:space="preserve">Խոսակցությունը ֆրանսերեն լեզվով էր, Հայկանդուխտը չէր հասկանում, նրա ուշադրությունն այլ կողմ էր ուղղված: Նրան հրավիրեցին պարելու «Ուզունդարա», չեմ ու չում անելուց հետո վեր կացավ և սկսեց պարել: </w:t>
      </w:r>
    </w:p>
    <w:p w14:paraId="2EC06850" w14:textId="77777777" w:rsidR="00E613BF" w:rsidRDefault="00E613BF" w:rsidP="00E613BF">
      <w:r>
        <w:t>— Հայկանդուխտը շնորհալի պարող է,— ասաց Ավգուստինը:</w:t>
      </w:r>
    </w:p>
    <w:p w14:paraId="266EA114" w14:textId="77777777" w:rsidR="00E613BF" w:rsidRDefault="00E613BF" w:rsidP="00E613BF">
      <w:r>
        <w:t>— Ասա գանձ ես գտել, Ավգուստին, մի երկու տարի առաջ այս քո վարմունքի նկատմամբ ես ուրիշ տեսակ կխոսեի և կգործեի, բայց այժմ...</w:t>
      </w:r>
    </w:p>
    <w:p w14:paraId="7D2631D6" w14:textId="77777777" w:rsidR="00E613BF" w:rsidRDefault="00E613BF" w:rsidP="00E613BF">
      <w:r>
        <w:t>— Իմ վարմունքի՞, Վիկտորյա, ի՞նչ եմ արել ես:</w:t>
      </w:r>
    </w:p>
    <w:p w14:paraId="3D52DA13" w14:textId="77777777" w:rsidR="00E613BF" w:rsidRDefault="00E613BF" w:rsidP="00E613BF">
      <w:r>
        <w:t xml:space="preserve">— Դու այդ աղջկան բերեցիր այստեղ, ընկերակցեցիր նրա երգին, ամբողջ երեկոն զբաղվեցիր նրանով, դա եթե ոչ իմ աչքում, հասարակության աչքում մի տեսակ դեմոնստրացիա է: Իմ տեղը մի ուրիշը կխզեր որևէ հարաբերություն քեզ հետ,— ասաց մի քիչ հուզված Վիկտորյան: </w:t>
      </w:r>
    </w:p>
    <w:p w14:paraId="2E84E425" w14:textId="77777777" w:rsidR="00E613BF" w:rsidRDefault="00E613BF" w:rsidP="00E613BF">
      <w:r>
        <w:t xml:space="preserve">— Ներիր իմ տգիտությունը, այդ ամենն ինձ համար անհասկանալի բաներ են,— ասաց Ավգուստինը: </w:t>
      </w:r>
    </w:p>
    <w:p w14:paraId="3B311FBB" w14:textId="77777777" w:rsidR="00E613BF" w:rsidRDefault="00E613BF" w:rsidP="00E613BF">
      <w:r>
        <w:t xml:space="preserve">Հայկանդուխտին ծափահարեցին: Նա մի անգամ էլ պարեց մեծ հաջողությամբ: </w:t>
      </w:r>
    </w:p>
    <w:p w14:paraId="669B1CED" w14:textId="77777777" w:rsidR="00E613BF" w:rsidRDefault="00E613BF" w:rsidP="00E613BF">
      <w:r>
        <w:t>Երբ սկսվեցին եվրոպական պարերը, Հայկանդուխտին պարելու մի քանի առաջարկներ արին, նա հրաժարվում էր:</w:t>
      </w:r>
    </w:p>
    <w:p w14:paraId="67B1A1B0" w14:textId="77777777" w:rsidR="00E613BF" w:rsidRDefault="00E613BF" w:rsidP="00E613BF">
      <w:r>
        <w:t>— Դուք պարո՞ւմ եք եվրոպական պարեր,— հարցրեց նրան Վիկտորյան:</w:t>
      </w:r>
    </w:p>
    <w:p w14:paraId="2494C4DD" w14:textId="77777777" w:rsidR="00E613BF" w:rsidRDefault="00E613BF" w:rsidP="00E613BF">
      <w:r>
        <w:t xml:space="preserve">— Քիչ է պատահում,— պատասխանեց Հայկանդուխտը: </w:t>
      </w:r>
    </w:p>
    <w:p w14:paraId="7A5129A6" w14:textId="77777777" w:rsidR="00E613BF" w:rsidRDefault="00E613BF" w:rsidP="00E613BF">
      <w:r>
        <w:t xml:space="preserve">Մի երիտասարդ զինվորական, ճաշակով հագնված, որ այդ երեկո հետևում էր Հայկանդուխտին, նվերներ տալիս, հաճոյախոսում, թախանձեց և համոզեց նրան պարել: </w:t>
      </w:r>
    </w:p>
    <w:p w14:paraId="16B7BD91" w14:textId="77777777" w:rsidR="00E613BF" w:rsidRDefault="00E613BF" w:rsidP="00E613BF">
      <w:r>
        <w:t xml:space="preserve">Եվրոպական պարը մի առանձնահատկություն ունի, այն միանգամից մտերմություն է առաջացնում պարող զույգի մեջ, Հայկանը հանձնեց իր մեջքը զինվորականին, և նրանք սահեցին դահլիճում: </w:t>
      </w:r>
    </w:p>
    <w:p w14:paraId="21F02BAF" w14:textId="77777777" w:rsidR="00E613BF" w:rsidRDefault="00E613BF" w:rsidP="00E613BF">
      <w:r>
        <w:t>— Ինձ դուր չի գալիս Հայկանդուխտի ծանոթությունն այդ սպայի հետ,— ասաց Վիկտորյան:</w:t>
      </w:r>
    </w:p>
    <w:p w14:paraId="15C8A168" w14:textId="77777777" w:rsidR="00E613BF" w:rsidRDefault="00E613BF" w:rsidP="00E613BF">
      <w:r>
        <w:t>— Ո՞վ է դա,— հարցրեց Ավգուստինը:</w:t>
      </w:r>
    </w:p>
    <w:p w14:paraId="4CE4DB89" w14:textId="77777777" w:rsidR="00E613BF" w:rsidRDefault="00E613BF" w:rsidP="00E613BF">
      <w:r>
        <w:lastRenderedPageBreak/>
        <w:t xml:space="preserve">— Դա ամենքին հայտնի Սերյոժա Ջալալովն է, մի մարդ՝ կասկածելի վարքագծով:  </w:t>
      </w:r>
    </w:p>
    <w:p w14:paraId="02C6FEED" w14:textId="77777777" w:rsidR="00E613BF" w:rsidRDefault="00E613BF" w:rsidP="00E613BF">
      <w:r>
        <w:t xml:space="preserve">Հայկանդուխտը երկրորդ անգամ պարեց Ջալալովի հետ: Սպան ինչ-որ փսփսում էր աղջկա ականջին, որը շառագունում և ծիծաղում էր: Վիկտորյան նկատեց, որ Ջալալովը շատ ավելի պինդ է սեղմել աղջկա մեջքը և մոտեցրել նրան իրեն, քան այդ պահանջում էր պարը: </w:t>
      </w:r>
    </w:p>
    <w:p w14:paraId="272E69A5" w14:textId="77777777" w:rsidR="00E613BF" w:rsidRDefault="00E613BF" w:rsidP="00E613BF">
      <w:r>
        <w:t xml:space="preserve">— Պետք է զգուշացնել Հայկանին,— ասաց Վիկտորյան: </w:t>
      </w:r>
    </w:p>
    <w:p w14:paraId="3A97A47A" w14:textId="77777777" w:rsidR="00E613BF" w:rsidRDefault="00E613BF" w:rsidP="00E613BF">
      <w:r>
        <w:t xml:space="preserve">— Հայկանդուխտը, կարծում եմ, կարիք չունի զգուշացման, համեստ գավառացի աղջիկ է,— ասաց Ավգուստինը: </w:t>
      </w:r>
    </w:p>
    <w:p w14:paraId="668DBC60" w14:textId="77777777" w:rsidR="00E613BF" w:rsidRDefault="00E613BF" w:rsidP="00E613BF">
      <w:r>
        <w:t>— Ես մի քիչ ավելի եմ հասկանում այդ խնդիրներում, քան թե դու,— նկատեց Վիկտորյան:</w:t>
      </w:r>
    </w:p>
    <w:p w14:paraId="6680A9D5" w14:textId="77777777" w:rsidR="00E613BF" w:rsidRDefault="00E613BF" w:rsidP="00E613BF">
      <w:r>
        <w:t>— Ուշ է, պետք է տուն վերադառնալ,— հորանջեց Ավգուստինը:</w:t>
      </w:r>
    </w:p>
    <w:p w14:paraId="71002CFD" w14:textId="77777777" w:rsidR="00E613BF" w:rsidRDefault="00E613BF" w:rsidP="00E613BF">
      <w:r>
        <w:t>— Գնամ փակեմ իմ խանութը,— ասաց Վիկտորյան և հեռացավ:</w:t>
      </w:r>
    </w:p>
    <w:p w14:paraId="2ECAD33B" w14:textId="77777777" w:rsidR="00E613BF" w:rsidRDefault="00E613BF" w:rsidP="00E613BF">
      <w:r>
        <w:t>— Գո՞հ եք երեկույթից,— հարցրեց Հայկանդուխտին Ավգուստինը:</w:t>
      </w:r>
    </w:p>
    <w:p w14:paraId="361658DF" w14:textId="77777777" w:rsidR="00E613BF" w:rsidRDefault="00E613BF" w:rsidP="00E613BF">
      <w:r>
        <w:t>— Ես շատ երտխտապարտ էմ ձեզ:</w:t>
      </w:r>
    </w:p>
    <w:p w14:paraId="125C4612" w14:textId="77777777" w:rsidR="00E613BF" w:rsidRDefault="00E613BF" w:rsidP="00E613BF">
      <w:r>
        <w:t xml:space="preserve">— Սակայն պետք է տուն գնալ, օրիորդ: </w:t>
      </w:r>
    </w:p>
    <w:p w14:paraId="78F8D8F5" w14:textId="77777777" w:rsidR="00E613BF" w:rsidRDefault="00E613BF" w:rsidP="00E613BF">
      <w:r>
        <w:t xml:space="preserve">— Մի քիչ էլ մնանք, պարոն Ավգուստին, այնքան հազվադեպ բան է սա ինձ համար: </w:t>
      </w:r>
    </w:p>
    <w:p w14:paraId="7DA82696" w14:textId="77777777" w:rsidR="00E613BF" w:rsidRDefault="00E613BF" w:rsidP="00E613BF">
      <w:r>
        <w:t xml:space="preserve">Աղջկա անկեղծ աղերսանքն ազդեց, և Ավգուստինը չպնդեց իր առաջարկի վրա: </w:t>
      </w:r>
    </w:p>
    <w:p w14:paraId="36DD44CD" w14:textId="77777777" w:rsidR="00E613BF" w:rsidRDefault="00E613BF" w:rsidP="00E613BF">
      <w:r>
        <w:t xml:space="preserve">«Բոլոր աշխատակիցներին խնդրում ենք անցնել հարևան սենյակ», հայտարարեցին դահլիճում: </w:t>
      </w:r>
    </w:p>
    <w:p w14:paraId="61A52D22" w14:textId="77777777" w:rsidR="00E613BF" w:rsidRDefault="00E613BF" w:rsidP="00E613BF">
      <w:r>
        <w:t xml:space="preserve">— Սա ի՞նչ բան է,— հարցրեց Ավգուստինը մոտեցող Վիկտորյային: </w:t>
      </w:r>
    </w:p>
    <w:p w14:paraId="18C16831" w14:textId="77777777" w:rsidR="00E613BF" w:rsidRDefault="00E613BF" w:rsidP="00E613BF">
      <w:r>
        <w:t xml:space="preserve">Նրանք երեքով անցան մերձակա սենյակը, որտեղ մի մեծ սեղան էր պատրաստված երեկույթի մասնակիցների համար: </w:t>
      </w:r>
    </w:p>
    <w:p w14:paraId="4EC6D66C" w14:textId="77777777" w:rsidR="00E613BF" w:rsidRDefault="00E613BF" w:rsidP="00E613BF">
      <w:r>
        <w:t xml:space="preserve">— Ընթրի՞ք,— դիմեց Վիկտորյային Ավգուստինը,— ես չեմ մնում: </w:t>
      </w:r>
    </w:p>
    <w:p w14:paraId="3D1CD709" w14:textId="77777777" w:rsidR="00E613BF" w:rsidRDefault="00E613BF" w:rsidP="00E613BF">
      <w:r>
        <w:t xml:space="preserve">— Մի քիչ կնստենք, հետո կհեռանանք,— ասաց Վիկտորյան,— տես ինչպիսի՛ անհագ աչքերով է դիտում Հայկանն այս ամենը: </w:t>
      </w:r>
    </w:p>
    <w:p w14:paraId="16723A08" w14:textId="77777777" w:rsidR="00E613BF" w:rsidRDefault="00E613BF" w:rsidP="00E613BF">
      <w:r>
        <w:t xml:space="preserve">— Ես առաջին անգամ եմ լինում այս շրջանում և ինձ համար ամեն ինչ հետաքրքիր է,— բացատրեց Հայկանդուխտը: </w:t>
      </w:r>
    </w:p>
    <w:p w14:paraId="3728FC81" w14:textId="77777777" w:rsidR="00E613BF" w:rsidRDefault="00E613BF" w:rsidP="00E613BF">
      <w:r>
        <w:t xml:space="preserve">Նրանք տեղավորվեցին սեղանի մոտ, որը ծայրեծայր բռնված էր ընթրողներով: </w:t>
      </w:r>
    </w:p>
    <w:p w14:paraId="3A6BB229" w14:textId="77777777" w:rsidR="00E613BF" w:rsidRDefault="00E613BF" w:rsidP="00E613BF">
      <w:r>
        <w:t xml:space="preserve">— Հետաքրքիր է, թե Սերյոժա Ջալալովն ի՞նչ գործ ունի այստեղ,— ասաց Վիկտորյան: </w:t>
      </w:r>
    </w:p>
    <w:p w14:paraId="509EABCE" w14:textId="77777777" w:rsidR="00E613BF" w:rsidRDefault="00E613BF" w:rsidP="00E613BF">
      <w:r>
        <w:t xml:space="preserve">— Նա էլ պարերի կառավարիչն է,— նկատեց Հայկանդուխտը: </w:t>
      </w:r>
    </w:p>
    <w:p w14:paraId="7231E0AA" w14:textId="77777777" w:rsidR="00E613BF" w:rsidRDefault="00E613BF" w:rsidP="00E613BF">
      <w:r>
        <w:t xml:space="preserve">Ջալալովը նստել էր նրանց դեմը, ժպտալով նշաններ էր անում Հայկանդուխտին, հրավիրելով նրան իր մոտ: Բայց Հայկանը մնաց Ավգուստինի կողքին:  </w:t>
      </w:r>
    </w:p>
    <w:p w14:paraId="7E84C9FF" w14:textId="77777777" w:rsidR="00E613BF" w:rsidRDefault="00E613BF" w:rsidP="00E613BF">
      <w:r>
        <w:t xml:space="preserve">Ընթրիքը ճոխություն չուներ, բայց գինին առատ էր: Սկսեցին ճառել բազմատանջ հայ ազգի մասին, ռուսական մարդասեր միապետության, կամավորների քաջագործության, թշվառ գաղթականության և այլ կարևոր նյութերի մասին: </w:t>
      </w:r>
    </w:p>
    <w:p w14:paraId="47463FBC" w14:textId="77777777" w:rsidR="00E613BF" w:rsidRDefault="00E613BF" w:rsidP="00E613BF">
      <w:r>
        <w:t xml:space="preserve">Հերթը հասավ երեկույթի կազմակերպիչներին, խմեցին խմբապետի, բժիշկ Վարազյանի, «Գաղթական»-ի վարչության անդամների և մնացած աշխատակիցների կենացը: </w:t>
      </w:r>
    </w:p>
    <w:p w14:paraId="6D07F220" w14:textId="77777777" w:rsidR="00E613BF" w:rsidRDefault="00E613BF" w:rsidP="00E613BF">
      <w:r>
        <w:t>Երիտասարդ կատարողի՝ Հայկանդուխտի կենաց թասը մեծ ջերմությամբ ընդունվեց: Վիկտորյան նկատեց, որ Հայկանդուխտը, տղամարդկանց օրինակին հետևելով, չէր հրաժարվում գինուց և խմում էր անընդմեջ:</w:t>
      </w:r>
    </w:p>
    <w:p w14:paraId="64E0A5DE" w14:textId="77777777" w:rsidR="00E613BF" w:rsidRDefault="00E613BF" w:rsidP="00E613BF">
      <w:r>
        <w:lastRenderedPageBreak/>
        <w:t>— Ասա դրացուհուդ, որ զգուշանա գինուց:</w:t>
      </w:r>
    </w:p>
    <w:p w14:paraId="19481363" w14:textId="77777777" w:rsidR="00E613BF" w:rsidRDefault="00E613BF" w:rsidP="00E613BF">
      <w:r>
        <w:t>— Օրիորդ, զգուշացեք գինուց,— կրկնեց Ավգուստինը Հայկանդուխտին։</w:t>
      </w:r>
    </w:p>
    <w:p w14:paraId="7D1C795B" w14:textId="77777777" w:rsidR="00E613BF" w:rsidRDefault="00E613BF" w:rsidP="00E613BF">
      <w:r>
        <w:t xml:space="preserve">Բայց զգուշացումն ուշացել էր, աղջկա գլուխն արդեն տաքացել էր: </w:t>
      </w:r>
    </w:p>
    <w:p w14:paraId="48688155" w14:textId="77777777" w:rsidR="00E613BF" w:rsidRDefault="00E613BF" w:rsidP="00E613BF">
      <w:r>
        <w:t xml:space="preserve">Թամադայի և սեղանակիցների խնդրանքով Հայկանդուխտը երգեց «Շորորա»-ն, որ կրկին մեծ ոգևորություն առաջ բերեց: Քաջալերված ծափերից, Հայկանդուխտն այլևս չէր մերժում և երգում էր, երբ խնդրում էին: Բայց այդ արդեն այն երգը չէր, ինչ լսվում էր բեմից, չկար Ավգուստինի թառը, մշակված «Շորորա»-ն: Հայկանդուխտի կոկորդը, անսովոր ոգելից խմիչքների, երբեմն պղտոր հնչյուններ էր հանում, գռեհկացնում: </w:t>
      </w:r>
    </w:p>
    <w:p w14:paraId="6C367BA8" w14:textId="77777777" w:rsidR="00E613BF" w:rsidRDefault="00E613BF" w:rsidP="00E613BF">
      <w:r>
        <w:t>Ավգուստինին դուր չեկավ Հայկանդուխտի վարքը. պարզ էր, որ աղջիկը խելքը կորցրել էր առաջին հաջողությունից. նա չէր ջոկում, թե որտեղ է վերջանում իսկական գնահատությունը և սկսվում շողոքորթությունը:</w:t>
      </w:r>
    </w:p>
    <w:p w14:paraId="0132DDD0" w14:textId="77777777" w:rsidR="00E613BF" w:rsidRDefault="00E613BF" w:rsidP="00E613BF">
      <w:r>
        <w:t xml:space="preserve">— Վիկտորյա, ասա Հայկանդուխտին, որ դադարի երգելուց: </w:t>
      </w:r>
    </w:p>
    <w:p w14:paraId="177418C1" w14:textId="77777777" w:rsidR="00E613BF" w:rsidRDefault="00E613BF" w:rsidP="00E613BF">
      <w:r>
        <w:t xml:space="preserve">Վիկտորյան փոխեց աթոռը Ավգուստինի հետ, նստեց Հայկանդուխտի կողքին: </w:t>
      </w:r>
    </w:p>
    <w:p w14:paraId="5BE673B0" w14:textId="77777777" w:rsidR="00E613BF" w:rsidRDefault="00E613BF" w:rsidP="00E613BF">
      <w:r>
        <w:t xml:space="preserve">— Հայկան, բավական է երգել, դուք կնվազեցնեք ձեր երգի արժեքը և կջնջեք առաջին լավ տպավորությունը: </w:t>
      </w:r>
    </w:p>
    <w:p w14:paraId="32F10888" w14:textId="77777777" w:rsidR="00E613BF" w:rsidRDefault="00E613BF" w:rsidP="00E613BF">
      <w:r>
        <w:t xml:space="preserve">Հայկանդուխտին դուր չեկավ այդ խնամատարությունը, որ վերցրել էր իր վրա Վիկտորյան. «խանդում ես, նախանձում», մտածում էր նա, սպառելով իր երգերի ռեպերտուարը և արհամարհելով Վիկտորյայի խորհուրդը: </w:t>
      </w:r>
    </w:p>
    <w:p w14:paraId="63E1269D" w14:textId="77777777" w:rsidR="00E613BF" w:rsidRDefault="00E613BF" w:rsidP="00E613BF">
      <w:r>
        <w:t>Սեղանակիցները շարունակում էին քաջալերել նրան, հատկապես Ջալալովը։ Կամաց-կամաց ընթրողները հարբում էին, և էլ չէին որոշում, թե ինչն է լավ, ինչը՝ գեշ: Ջալալովը շարունակում էր հեռվից խոսել Հայկանդուխտի հետ և գաղտնի օդային համբույրներ ուղարկել նրան։</w:t>
      </w:r>
    </w:p>
    <w:p w14:paraId="4F9353BD" w14:textId="77777777" w:rsidR="00E613BF" w:rsidRDefault="00E613BF" w:rsidP="00E613BF">
      <w:r>
        <w:t>— Պետք է գնալ,― ասաց Ավգուստինը Վիկտորյային:</w:t>
      </w:r>
    </w:p>
    <w:p w14:paraId="6200596B" w14:textId="77777777" w:rsidR="00E613BF" w:rsidRDefault="00E613BF" w:rsidP="00E613BF">
      <w:r>
        <w:t>— Ես էլ կարծում եմ, որ ժամանակն է:</w:t>
      </w:r>
    </w:p>
    <w:p w14:paraId="42733CF5" w14:textId="77777777" w:rsidR="00E613BF" w:rsidRDefault="00E613BF" w:rsidP="00E613BF">
      <w:r>
        <w:t xml:space="preserve">— Օրիորդ Հայկանդուխտ, պատրաստվեցեք տուն գնալու: </w:t>
      </w:r>
    </w:p>
    <w:p w14:paraId="59F649BC" w14:textId="77777777" w:rsidR="00E613BF" w:rsidRDefault="00E613BF" w:rsidP="00E613BF">
      <w:r>
        <w:t>Հայկանդուխտը ոչինչ չասաց և տեղից չշարժվեց: Նա աջ ու ձախ ժպտում էր իր բազմաթիվ համակրողներին: Ավգուստինը սրտնեղած շփում էր ճակատը և չնկատեց, թե ինչպես Հայկանդուխտը հեռացավ իր կողքից ու հայտնվեց Ջալալովի մոտ։</w:t>
      </w:r>
    </w:p>
    <w:p w14:paraId="58779D1E" w14:textId="77777777" w:rsidR="00E613BF" w:rsidRDefault="00E613BF" w:rsidP="00E613BF">
      <w:r>
        <w:t>— Խաթա,— ասաց Ավգուստինը Վիկտորյային։</w:t>
      </w:r>
    </w:p>
    <w:p w14:paraId="7FD37058" w14:textId="77777777" w:rsidR="00E613BF" w:rsidRDefault="00E613BF" w:rsidP="00E613BF">
      <w:r>
        <w:t xml:space="preserve">— Ահա քեզ և գավառացի համեստ աղջիկ,— նկատեց Վիկտորյան: </w:t>
      </w:r>
    </w:p>
    <w:p w14:paraId="6D89E81C" w14:textId="77777777" w:rsidR="00E613BF" w:rsidRDefault="00E613BF" w:rsidP="00E613BF">
      <w:r>
        <w:t xml:space="preserve">Խոսում էին ամենքը, երգում էին բոլորը: Ջալալովը փսփսում էր Հայկանդուխտի ականջին, աղջիկը ծիծաղում էր: </w:t>
      </w:r>
    </w:p>
    <w:p w14:paraId="5E9A7C05" w14:textId="77777777" w:rsidR="00E613BF" w:rsidRDefault="00E613BF" w:rsidP="00E613BF">
      <w:r>
        <w:t>Ավգուստինը վեր կացավ, գնաց դեպի Հայկանդուխտը:</w:t>
      </w:r>
    </w:p>
    <w:p w14:paraId="6794C3C6" w14:textId="77777777" w:rsidR="00E613BF" w:rsidRDefault="00E613BF" w:rsidP="00E613BF">
      <w:r>
        <w:t>— Պետք է տուն գնալ, օրիորդ,— ասաց նա խիստ ձայնով:</w:t>
      </w:r>
    </w:p>
    <w:p w14:paraId="51277BB7" w14:textId="77777777" w:rsidR="00E613BF" w:rsidRDefault="00E613BF" w:rsidP="00E613BF">
      <w:r>
        <w:t xml:space="preserve">— Ես օրիորդ Հայկանդուխտին կուղեկցեմ,— առաջարկեց իր ծառայությունը Ջալալովը,— եթե, իհարկե, նա ոչինչ չունի դրա դեմ: </w:t>
      </w:r>
    </w:p>
    <w:p w14:paraId="72C1EDD3" w14:textId="77777777" w:rsidR="00E613BF" w:rsidRDefault="00E613BF" w:rsidP="00E613BF">
      <w:r>
        <w:t>Հայկանդուխտը լուռ էր:</w:t>
      </w:r>
    </w:p>
    <w:p w14:paraId="14CDA965" w14:textId="77777777" w:rsidR="00E613BF" w:rsidRDefault="00E613BF" w:rsidP="00E613BF">
      <w:r>
        <w:t xml:space="preserve">— Ո՛չ, օրիորդը ինձ հետ է վերադառնում տուն,— ասաց Ավգուստինը։— Ես ձեզ սպասում եմ,— ավելացրեց նա և հեռացավ: </w:t>
      </w:r>
    </w:p>
    <w:p w14:paraId="30E85757" w14:textId="77777777" w:rsidR="00E613BF" w:rsidRDefault="00E613BF" w:rsidP="00E613BF">
      <w:r>
        <w:lastRenderedPageBreak/>
        <w:t>Ջալալովը ինչ-որ փսփսաց Հայկանդուխտի ականջին, և նրանք արագ վեր կացան ու հեռացան սեղանից:</w:t>
      </w:r>
    </w:p>
    <w:p w14:paraId="5C6B81AA" w14:textId="77777777" w:rsidR="00E613BF" w:rsidRDefault="00E613BF" w:rsidP="00E613BF">
      <w:r>
        <w:t xml:space="preserve">— Ավգուստին, նրանք փախան,— ասաց Վիկտորյան մոտեցող Ավգուստինին: </w:t>
      </w:r>
    </w:p>
    <w:p w14:paraId="235A4787" w14:textId="77777777" w:rsidR="00E613BF" w:rsidRDefault="00E613BF" w:rsidP="00E613BF">
      <w:r>
        <w:t xml:space="preserve">― Ո՞վ, նրանք: </w:t>
      </w:r>
    </w:p>
    <w:p w14:paraId="5976C7AE" w14:textId="77777777" w:rsidR="00E613BF" w:rsidRDefault="00E613BF" w:rsidP="00E613BF">
      <w:r>
        <w:t xml:space="preserve">— Ջալալովը և Հայկանը: </w:t>
      </w:r>
    </w:p>
    <w:p w14:paraId="3CD73C8C" w14:textId="77777777" w:rsidR="00E613BF" w:rsidRDefault="00E613BF" w:rsidP="00E613BF">
      <w:r>
        <w:t xml:space="preserve">Ավգուստինը նայեց և չտեսավ սեղանի մոտ Հայկանդուխտին: </w:t>
      </w:r>
    </w:p>
    <w:p w14:paraId="283A94A3" w14:textId="77777777" w:rsidR="00E613BF" w:rsidRDefault="00E613BF" w:rsidP="00E613BF">
      <w:r>
        <w:t>— Խաթա՛,— կրկնեց նա շտապ՝ դիմելով դուրս, ոչ մի տեղ չգտավ զույգին: Հագավ վերարկուն, դուրս ելավ փողոց, բայց ո՞ւր գնալ, ո՞ւմ դիմել: Ավգուստինը բնազդով զգաց, որ համենայն դեպս տուն չեն գնացել: Մինչդեռ նա շվարած դես ու դեն էր նայում, մեկը հարցրեց նրան.</w:t>
      </w:r>
    </w:p>
    <w:p w14:paraId="6A64F985" w14:textId="77777777" w:rsidR="00E613BF" w:rsidRDefault="00E613BF" w:rsidP="00E613BF">
      <w:r>
        <w:t xml:space="preserve">— Ո՞ւմ եք փնտրում, Ավգուստին: </w:t>
      </w:r>
    </w:p>
    <w:p w14:paraId="3EC54805" w14:textId="77777777" w:rsidR="00E613BF" w:rsidRDefault="00E613BF" w:rsidP="00E613BF">
      <w:r>
        <w:t>Հարցնողը Վիրապյանն էր:</w:t>
      </w:r>
    </w:p>
    <w:p w14:paraId="3168C674" w14:textId="77777777" w:rsidR="00E613BF" w:rsidRDefault="00E613BF" w:rsidP="00E613BF">
      <w:r>
        <w:t>— Ա՜, Վիրապյան, չտեսա՞ք օրիորդ Հայկանդուխտին, երգչուհուն:</w:t>
      </w:r>
    </w:p>
    <w:p w14:paraId="1B92136E" w14:textId="77777777" w:rsidR="00E613BF" w:rsidRDefault="00E613BF" w:rsidP="00E613BF">
      <w:r>
        <w:t xml:space="preserve">— Մի քանի րոպե առաջ նրանք հեռացան: Ջալալովը և քո նոր երգչուհին: </w:t>
      </w:r>
    </w:p>
    <w:p w14:paraId="4E001AC8" w14:textId="77777777" w:rsidR="00E613BF" w:rsidRDefault="00E613BF" w:rsidP="00E613BF">
      <w:r>
        <w:t xml:space="preserve">— Ո՞ւր գնացին, Վիրապյան: </w:t>
      </w:r>
    </w:p>
    <w:p w14:paraId="751050DB" w14:textId="77777777" w:rsidR="00E613BF" w:rsidRDefault="00E613BF" w:rsidP="00E613BF">
      <w:r>
        <w:t xml:space="preserve">— «Սավոյա» հյուրանոցը: </w:t>
      </w:r>
    </w:p>
    <w:p w14:paraId="0DFAD879" w14:textId="77777777" w:rsidR="00E613BF" w:rsidRDefault="00E613BF" w:rsidP="00E613BF">
      <w:r>
        <w:t xml:space="preserve">Ավգուստինը չէր ուզում հավատալ ականջներին: </w:t>
      </w:r>
    </w:p>
    <w:p w14:paraId="6B4F579F" w14:textId="77777777" w:rsidR="00E613BF" w:rsidRDefault="00E613BF" w:rsidP="00E613BF">
      <w:r>
        <w:t>— Կատակ մի անի, ի՞նչ գիտես:</w:t>
      </w:r>
    </w:p>
    <w:p w14:paraId="5DE15B68" w14:textId="77777777" w:rsidR="00E613BF" w:rsidRDefault="00E613BF" w:rsidP="00E613BF">
      <w:r>
        <w:t>— Եթե ասում եմ, ուրեմն գիտեմ, խաբելը իմ առաքինություններին չի պատկանում:</w:t>
      </w:r>
    </w:p>
    <w:p w14:paraId="297C8D4F" w14:textId="77777777" w:rsidR="00E613BF" w:rsidRDefault="00E613BF" w:rsidP="00E613BF">
      <w:r>
        <w:t>Ուշ գիշեր էր, ավտոմոբիլ չկար, հազիվ կառք ճարվեց: Ավգուստինը գնաց «Սավոյա» հյուրանոցը և մտավ ռեստորան:</w:t>
      </w:r>
    </w:p>
    <w:p w14:paraId="2A45D216" w14:textId="77777777" w:rsidR="00E613BF" w:rsidRDefault="00E613BF" w:rsidP="00E613BF">
      <w:r>
        <w:t>— Կապիտան Ջալալովը ո՞ր սենյակումն է,— դիմեց նա առաջին պատահող սպասուհուն:</w:t>
      </w:r>
    </w:p>
    <w:p w14:paraId="53996D48" w14:textId="77777777" w:rsidR="00E613BF" w:rsidRDefault="00E613BF" w:rsidP="00E613BF">
      <w:r>
        <w:t xml:space="preserve">— Աջ կողմ, վերջին սենյակ: </w:t>
      </w:r>
    </w:p>
    <w:p w14:paraId="40025473" w14:textId="77777777" w:rsidR="00E613BF" w:rsidRDefault="00E613BF" w:rsidP="00E613BF">
      <w:r>
        <w:t>Առանց հուզմունքի չէր, որ մոտենում էր Ավգուստինը ցույց տված սենյակի դռանը. «Ծեծե՞լ դուռը, թե՞ մեկից մտնել», մտածում էր նա։ Սակայն դուռը կիսաբաց էր, Ավգուստինին վարագույրի արանքներից ներկայացավ մի պատկեր. Ջալալովը, նստած աթոռի վրա, իր ծնկներին նստեցրել էր Հայկանդուխտին և ագահաբար համբուրում էր: Առանց իրեն հաշիվ տալու Ավգուստինը թխթխկացրեց կիսաբաց դուռը: Հայկանդուխտը վար ցատկեց Ջալալովի ծնկներից. Ջալալովը դժգոհ և բարկացած հարցրեց.</w:t>
      </w:r>
    </w:p>
    <w:p w14:paraId="346E8BD5" w14:textId="77777777" w:rsidR="00E613BF" w:rsidRDefault="00E613BF" w:rsidP="00E613BF">
      <w:r>
        <w:t xml:space="preserve">— Ո՞վ է, ի՞նչ եք ուզում: </w:t>
      </w:r>
    </w:p>
    <w:p w14:paraId="0FF72BDF" w14:textId="77777777" w:rsidR="00E613BF" w:rsidRDefault="00E613BF" w:rsidP="00E613BF">
      <w:r>
        <w:t>Ավգուստինը ներս մտավ:</w:t>
      </w:r>
    </w:p>
    <w:p w14:paraId="185AB40D" w14:textId="77777777" w:rsidR="00E613BF" w:rsidRDefault="00E613BF" w:rsidP="00E613BF">
      <w:r>
        <w:t xml:space="preserve">— Ա՛խ, դուք եք, պարոն Լուսինյան, մենք մոռացանք ձեզ հայտնել, որ գնում ենք տուն,— ասաց առանց շփոթվելու Ջալալովը: Մտանք այստեղ զելտեր խմելու, օրիորդը ծարավել էր: </w:t>
      </w:r>
    </w:p>
    <w:p w14:paraId="6ABA0660" w14:textId="77777777" w:rsidR="00E613BF" w:rsidRDefault="00E613BF" w:rsidP="00E613BF">
      <w:r>
        <w:t xml:space="preserve">Ավգուստինը հայացքը ձգեց շամպայնի շշի վրա: </w:t>
      </w:r>
    </w:p>
    <w:p w14:paraId="7D937ECB" w14:textId="77777777" w:rsidR="00E613BF" w:rsidRDefault="00E613BF" w:rsidP="00E613BF">
      <w:r>
        <w:t>— Այժմ, երբ զելտերը խմված է, մենք կարող ենք տուն գնալ, օրիորդ Հայկանդուխտ,— ասաց Ավգուստինը:</w:t>
      </w:r>
    </w:p>
    <w:p w14:paraId="1E741D7F" w14:textId="77777777" w:rsidR="00E613BF" w:rsidRDefault="00E613BF" w:rsidP="00E613BF">
      <w:r>
        <w:t>— Դուք մեկը ունեք, ավելի չքնաղը, ի՞նչ եք անելու երկրորդին,— ասաց վարժ ֆրանսերենով Ջալալովը:</w:t>
      </w:r>
    </w:p>
    <w:p w14:paraId="679C4C67" w14:textId="77777777" w:rsidR="00E613BF" w:rsidRDefault="00E613BF" w:rsidP="00E613BF">
      <w:r>
        <w:lastRenderedPageBreak/>
        <w:t>— Միզերաբլ,— նետեց Ավգուստինը նրա երեսին,— գնա՛նք, օրիորդ։</w:t>
      </w:r>
    </w:p>
    <w:p w14:paraId="722BFF41" w14:textId="77777777" w:rsidR="00E613BF" w:rsidRDefault="00E613BF" w:rsidP="00E613BF">
      <w:r>
        <w:t xml:space="preserve">Ծայրահեղ շփոթված, ամոթահար աղջիկը լուռ հետևեց նրան: </w:t>
      </w:r>
    </w:p>
    <w:p w14:paraId="1CEC59C6" w14:textId="77777777" w:rsidR="00E613BF" w:rsidRDefault="00E613BF" w:rsidP="00E613BF">
      <w:r>
        <w:t xml:space="preserve">Ջալալովը չէր սիրում սկանդալ, նա չընդդիմացավ․ «այս անգամ չեղավ, մտածեց նա, բայց միևնույն է, այդ աղջիկը իմ ձեռքից չի պրծնի»: </w:t>
      </w:r>
    </w:p>
    <w:p w14:paraId="323CCFD5" w14:textId="77777777" w:rsidR="00E613BF" w:rsidRDefault="00E613BF" w:rsidP="00E613BF">
      <w:r>
        <w:t>Ռեստորանի դռանը Ավգուստինը պատահեց Վիրապյանին:</w:t>
      </w:r>
    </w:p>
    <w:p w14:paraId="61FDDC1E" w14:textId="77777777" w:rsidR="00E613BF" w:rsidRDefault="00E613BF" w:rsidP="00E613BF">
      <w:r>
        <w:t>— Այս մասին լռություն, Վիրապյան:</w:t>
      </w:r>
    </w:p>
    <w:p w14:paraId="62F25E83" w14:textId="77777777" w:rsidR="00E613BF" w:rsidRDefault="00E613BF" w:rsidP="00E613BF">
      <w:r>
        <w:t>— Եթե ես լռեի, դու չէիր ազատի այդ գառնուկին գայլի ատամներից։</w:t>
      </w:r>
    </w:p>
    <w:p w14:paraId="0720ABD9" w14:textId="77777777" w:rsidR="00E613BF" w:rsidRDefault="00E613BF" w:rsidP="00E613BF">
      <w:r>
        <w:t xml:space="preserve">Ավգուստինը խոստովանում էր ինքն իրեն, որ Վիրապյանն իրավացի է: </w:t>
      </w:r>
    </w:p>
    <w:p w14:paraId="0B6D58A9" w14:textId="77777777" w:rsidR="00E613BF" w:rsidRDefault="00E613BF" w:rsidP="00E613BF">
      <w:r>
        <w:t>Նստեցին կառք և մինչև տուն լուռ էին: Գիշերվա սառն օդը զգաստացրել էր Հայկանդուխտին․ նա երեսը դարձրել էր մի կողմ, նրա ցնցվող ուսերից Ավգուստինը գուշակում էր, որ աղջիկը լալիս է: Ավգուստինի սիրտը ճմլվեց. արդյոք այդպե՞ս պետք էր վարվել, ինչպես նա վարվեց:</w:t>
      </w:r>
    </w:p>
    <w:p w14:paraId="7CEF010A" w14:textId="77777777" w:rsidR="00E613BF" w:rsidRDefault="00E613BF" w:rsidP="00E613BF">
      <w:r>
        <w:t xml:space="preserve">Կառքը կանգնեց, և նրանք վար իջան: Ավգուստինն ուղեկցեց Հայկանդուխտին մինչև Դերձակյանների տան դուռը: Նրանք լուռ բաժանվեցին: </w:t>
      </w:r>
    </w:p>
    <w:p w14:paraId="7807DEEE" w14:textId="77777777" w:rsidR="00E613BF" w:rsidRDefault="00E613BF" w:rsidP="00E613BF">
      <w:r>
        <w:t xml:space="preserve"> </w:t>
      </w:r>
    </w:p>
    <w:p w14:paraId="61004BDE" w14:textId="77777777" w:rsidR="00E613BF" w:rsidRDefault="00E613BF" w:rsidP="00E613BF">
      <w:pPr>
        <w:jc w:val="center"/>
      </w:pPr>
      <w:r>
        <w:rPr>
          <w:b/>
          <w:bCs/>
        </w:rPr>
        <w:t xml:space="preserve">Գլուխ 31 </w:t>
      </w:r>
    </w:p>
    <w:p w14:paraId="636B63C8" w14:textId="77777777" w:rsidR="00E613BF" w:rsidRDefault="00E613BF" w:rsidP="00E613BF">
      <w:pPr>
        <w:jc w:val="center"/>
      </w:pPr>
      <w:r>
        <w:rPr>
          <w:b/>
          <w:bCs/>
        </w:rPr>
        <w:t>Ի՞ՆՉ Է ՍԵՐԸ</w:t>
      </w:r>
    </w:p>
    <w:p w14:paraId="29DFCB38" w14:textId="77777777" w:rsidR="00E613BF" w:rsidRDefault="00E613BF" w:rsidP="00E613BF">
      <w:r>
        <w:t xml:space="preserve">Երեկույթից երեք օր հետո երեկոյան Լուսինյանների մոտ էին եկել Վիկտորյան, Արմենակը և Գոհարիկը՝ Լևիկը գրկին: </w:t>
      </w:r>
    </w:p>
    <w:p w14:paraId="0983FBD6" w14:textId="77777777" w:rsidR="00E613BF" w:rsidRDefault="00E613BF" w:rsidP="00E613BF">
      <w:r>
        <w:t>— Ես շատ եմ ցավում, որ բացակա էի տնից, թե չէ տեղի չէր ունենա այդ դեպքը,— ասում էր Արմենակը Ավգուստինին:— Սերգեյ Ավակովիչը շատ է փոշմանել, պետք է գիտենաս, որ նա զոհ է դարձել սուտ տեղեկությունների, ամբողջ պատահածը մի թյուրիմացություն է, ճիշտ է, աններելի թյուրիմացություն:</w:t>
      </w:r>
    </w:p>
    <w:p w14:paraId="27610813" w14:textId="77777777" w:rsidR="00E613BF" w:rsidRDefault="00E613BF" w:rsidP="00E613BF">
      <w:r>
        <w:t>— Խնդիրը մի քիչ ավելի բարդ է, քան դու ես ներկայացնում, Արմենակ, Սերգեյ Ավակովիչը փորձված մարդ է, նրան հեշտությամբ չի կարելի մոլորեցնել, նրա մեջ դասակարգային չարությունն է խոսում: Բայց թողնենք այդ: Մայրիկ, ո՞վ է մեզ թեյ տալու, ո՞ւր է Եվգինեն։</w:t>
      </w:r>
    </w:p>
    <w:p w14:paraId="507F97BE" w14:textId="77777777" w:rsidR="00E613BF" w:rsidRDefault="00E613BF" w:rsidP="00E613BF">
      <w:r>
        <w:t xml:space="preserve">— Իսկ մենք ի՞նչ ենք անում, որ կողմնակի մարդ հրավիրենք մեզ թեյ տալու,— ասաց Վիկտորյան: </w:t>
      </w:r>
    </w:p>
    <w:p w14:paraId="49ED41DE" w14:textId="77777777" w:rsidR="00E613BF" w:rsidRDefault="00E613BF" w:rsidP="00E613BF">
      <w:r>
        <w:t>— Եվգինեն տանը չէ, գնացել է կայարան Հայկանին ճանապարհելու,— ասաց խաթունը:</w:t>
      </w:r>
    </w:p>
    <w:p w14:paraId="2E04C66E" w14:textId="77777777" w:rsidR="00E613BF" w:rsidRDefault="00E613BF" w:rsidP="00E613BF">
      <w:r>
        <w:t xml:space="preserve">— Հայկանդուխտի՞ն, այդպիսի փայլուն հաջողությունից հետո այդ աղջիկը հեռանո՞ւմ է քաղաքից,— զարմացավ Գոհարիկը: </w:t>
      </w:r>
    </w:p>
    <w:p w14:paraId="083D2934" w14:textId="77777777" w:rsidR="00E613BF" w:rsidRDefault="00E613BF" w:rsidP="00E613BF">
      <w:r>
        <w:t>— Ո՞վ է դա,— հարցրեց Արմենակը:</w:t>
      </w:r>
    </w:p>
    <w:p w14:paraId="2D626F0E" w14:textId="77777777" w:rsidR="00E613BF" w:rsidRDefault="00E613BF" w:rsidP="00E613BF">
      <w:r>
        <w:t>— Չե՞ս հիշում, երեկույթին մի աղջիկ երգեց Ավգուստինի ընկերակցությամբ:</w:t>
      </w:r>
    </w:p>
    <w:p w14:paraId="344B4AA5" w14:textId="77777777" w:rsidR="00E613BF" w:rsidRDefault="00E613BF" w:rsidP="00E613BF">
      <w:r>
        <w:t xml:space="preserve">— Հիշում եմ, ինչպես չէ, շնորհալի երգչուհի է, սիրուն էլ աղջիկ էր: </w:t>
      </w:r>
    </w:p>
    <w:p w14:paraId="477B7E9F" w14:textId="77777777" w:rsidR="00E613BF" w:rsidRDefault="00E613BF" w:rsidP="00E613BF">
      <w:r>
        <w:t xml:space="preserve">Վիկտորյան և Ավգուստինը հայացքներ փոխանակեցին: </w:t>
      </w:r>
    </w:p>
    <w:p w14:paraId="67B57C11" w14:textId="77777777" w:rsidR="00E613BF" w:rsidRDefault="00E613BF" w:rsidP="00E613BF">
      <w:r>
        <w:t>Խաթունը Վիկտորյայի օգնությամբ սեղան էր պատրաստում: Ավգուստինն զբաղված էր մի խոշոր ջութակով:</w:t>
      </w:r>
    </w:p>
    <w:p w14:paraId="38657E01" w14:textId="77777777" w:rsidR="00E613BF" w:rsidRDefault="00E613BF" w:rsidP="00E613BF">
      <w:r>
        <w:t xml:space="preserve">— Այդ ի՞նչ վիթխարի գործիք է, Ավգուստին,— ասաց Վիկտորյան: </w:t>
      </w:r>
    </w:p>
    <w:p w14:paraId="289FC06F" w14:textId="77777777" w:rsidR="00E613BF" w:rsidRDefault="00E613BF" w:rsidP="00E613BF">
      <w:r>
        <w:t>— Վիթխարի գործիք, բայց մեղմ հնչյուններ,— ասաց Գոհարիկը:</w:t>
      </w:r>
    </w:p>
    <w:p w14:paraId="13A63486" w14:textId="77777777" w:rsidR="00E613BF" w:rsidRDefault="00E613BF" w:rsidP="00E613BF">
      <w:r>
        <w:lastRenderedPageBreak/>
        <w:t>— Ափսոս, որ ես վարժ վիոլոնչելիստ չեմ,— ասաց Ավգուստինը,— բայց այս գործիքը հիշեցնում է հորս նվագը քամանչայի վրա, և մայրս սիրում է լսել սրա հնչյունները:</w:t>
      </w:r>
    </w:p>
    <w:p w14:paraId="6A39B61E" w14:textId="77777777" w:rsidR="00E613BF" w:rsidRDefault="00E613BF" w:rsidP="00E613BF">
      <w:r>
        <w:t xml:space="preserve">Ավգուստինն սկսեց նվագել. մելամաղձոտ, սրտառուչ հնչյունները լցրին սենյակը: Խաթունը գորովագին նայում էր որդուն, արդյոք անցյալի հիշողություննե՞րը, թե՞ մոտեցող վախճանի նախազգացումն էին պատճառը՝ նրա աչքերից արցունքներ էին թափվում: Վիկտորյան համակվեց նույն տրամադրությամբ, Գոհարիկը, ինչպես միշտ, ընկղմվել էր բերկրանքի և հիացման մեջ, որ նրա մեջ առաջացնում էր Ավգուստինի նվագը: </w:t>
      </w:r>
    </w:p>
    <w:p w14:paraId="430C9B01" w14:textId="77777777" w:rsidR="00E613BF" w:rsidRDefault="00E613BF" w:rsidP="00E613BF">
      <w:r>
        <w:t xml:space="preserve">— Շատ տխուր է նվագդ, Ավգուստին, խաթունն զգացվեց,— ասաց Արմենակը: </w:t>
      </w:r>
    </w:p>
    <w:p w14:paraId="55A343BD" w14:textId="77777777" w:rsidR="00E613BF" w:rsidRDefault="00E613BF" w:rsidP="00E613BF">
      <w:r>
        <w:t xml:space="preserve">— Գործիքն է մեղավոր,— Ավգուստինը դադարեցրեց նվագը: </w:t>
      </w:r>
    </w:p>
    <w:p w14:paraId="736A8359" w14:textId="77777777" w:rsidR="00E613BF" w:rsidRDefault="00E613BF" w:rsidP="00E613BF">
      <w:r>
        <w:t xml:space="preserve">Թեյից հետո խաթունը խնդրեց Ավգուստինին նվագել Ոսկան քիհու եղանակներից: </w:t>
      </w:r>
    </w:p>
    <w:p w14:paraId="583DD76E" w14:textId="77777777" w:rsidR="00E613BF" w:rsidRDefault="00E613BF" w:rsidP="00E613BF">
      <w:r>
        <w:t>Ավգուստինն սկսեց նվագել:</w:t>
      </w:r>
    </w:p>
    <w:p w14:paraId="577E7897" w14:textId="77777777" w:rsidR="00E613BF" w:rsidRDefault="00E613BF" w:rsidP="00E613BF">
      <w:r>
        <w:t>— Ասես հայրը լինի նվագողը,— կանչեց խաթունը:</w:t>
      </w:r>
    </w:p>
    <w:p w14:paraId="29E52CB2" w14:textId="77777777" w:rsidR="00E613BF" w:rsidRDefault="00E613BF" w:rsidP="00E613BF">
      <w:r>
        <w:t>— Ավգուստին, ինչո՞ւ մինչև հիմա չեք նվագել մեզ այդ սքանչելի կտորը,— կշտամբեց Գոհարիկը։</w:t>
      </w:r>
    </w:p>
    <w:p w14:paraId="57F07B75" w14:textId="77777777" w:rsidR="00E613BF" w:rsidRDefault="00E613BF" w:rsidP="00E613BF">
      <w:r>
        <w:t xml:space="preserve">— Թուրքական եղանակներն ինչ-որ անուշ բան ունեն իրենց մեջ: Ապա հաջորդեց մի այլ եղանակ, որը քնքշության հետ մի առույգ և կենսուրախ շեշտ ուներ: </w:t>
      </w:r>
    </w:p>
    <w:p w14:paraId="3FBD2CB1" w14:textId="77777777" w:rsidR="00E613BF" w:rsidRDefault="00E613BF" w:rsidP="00E613BF">
      <w:r>
        <w:t>— Աշուղական է,— ասաց Գոհարիկը:</w:t>
      </w:r>
    </w:p>
    <w:p w14:paraId="57685F6F" w14:textId="77777777" w:rsidR="00E613BF" w:rsidRDefault="00E613BF" w:rsidP="00E613BF">
      <w:r>
        <w:t>— Ավգուստին, դա ի՞նչ մոտիվ է,— հարցրեց Վիկտորյան:</w:t>
      </w:r>
    </w:p>
    <w:p w14:paraId="5A221D0F" w14:textId="77777777" w:rsidR="00E613BF" w:rsidRDefault="00E613BF" w:rsidP="00E613BF">
      <w:r>
        <w:t xml:space="preserve">— Ոսկան քիհու դաստանին, հայրս մի փոքր կոմպոզիտոր էր,— ասաց Ավգուստինը: </w:t>
      </w:r>
    </w:p>
    <w:p w14:paraId="69C1AC54" w14:textId="77777777" w:rsidR="00E613BF" w:rsidRDefault="00E613BF" w:rsidP="00E613BF">
      <w:r>
        <w:t xml:space="preserve">— Մի կտոր երգիր այդ դաստանից,— թախանձեց մայրը: </w:t>
      </w:r>
    </w:p>
    <w:p w14:paraId="45FCF13A" w14:textId="77777777" w:rsidR="00E613BF" w:rsidRDefault="00E613BF" w:rsidP="00E613BF">
      <w:r>
        <w:t>Ավգուստինը վերսկսեց նվագը, ապա ընդհատելով նվագը, ինչպես աշուղներն են անում, երգեց Ոսկան քիհու դաստանից: Դա պարզ մի մոտիվ էր, երգողը կարևորություն է տալիս բառերի իմաստին, քան եղանակին, բայց որքան սրտառուչ և միաժամանակ քաջալերող էր Ավգուստինի երգը։</w:t>
      </w:r>
    </w:p>
    <w:p w14:paraId="13BF0854" w14:textId="77777777" w:rsidR="00E613BF" w:rsidRDefault="00E613BF" w:rsidP="00E613BF">
      <w:r>
        <w:t xml:space="preserve">— Այժմ մի քիչ էլ Եվրոպայից,— ասաց Ավգուստինը և նվագեց Ռիխարդ Վագներից, որին նա շատ էր սիրում: </w:t>
      </w:r>
    </w:p>
    <w:p w14:paraId="22AF3238" w14:textId="77777777" w:rsidR="00E613BF" w:rsidRDefault="00E613BF" w:rsidP="00E613BF">
      <w:r>
        <w:t>Նվագը վերջացավ, Արմենակը վեր կացավ:</w:t>
      </w:r>
    </w:p>
    <w:p w14:paraId="36264E8F" w14:textId="77777777" w:rsidR="00E613BF" w:rsidRDefault="00E613BF" w:rsidP="00E613BF">
      <w:r>
        <w:t xml:space="preserve">— Լևիկին պետք է քնեցնել, Գոհարիկ, ժամանակը մոտենում է: Գալի՞ս ես, Վիկտորյա,— դիմեց քրոջը։ </w:t>
      </w:r>
    </w:p>
    <w:p w14:paraId="76A090F9" w14:textId="77777777" w:rsidR="00E613BF" w:rsidRDefault="00E613BF" w:rsidP="00E613BF">
      <w:r>
        <w:t xml:space="preserve">— Ես մի ժամի չափ կուշանամ, մի փոքր աշխատանք կա կատարելու Ավգուստինի հետ,— ասաց Վիկտորյան, ցույց տալով ձեռագրերի ծրարը: </w:t>
      </w:r>
    </w:p>
    <w:p w14:paraId="08E6962C" w14:textId="77777777" w:rsidR="00E613BF" w:rsidRDefault="00E613BF" w:rsidP="00E613BF">
      <w:r>
        <w:t>Արմենակը և Գոհարիկը գնացին: Վիկտորյան խնդրեց Ավգուստինին աչքի անցկացնել մի քանի թարգմանություններ, որ նա կատարել էր հայկական բանահյուսության ժողովածուի համար:</w:t>
      </w:r>
    </w:p>
    <w:p w14:paraId="111BD740" w14:textId="77777777" w:rsidR="00E613BF" w:rsidRDefault="00E613BF" w:rsidP="00E613BF">
      <w:r>
        <w:t xml:space="preserve">Ավգուստինը կարդաց ուշադիր: Մի քանի դիտողություն, թեթև ուղղումներ, որոնց դեմ Վիկտորյան չառարկեց: </w:t>
      </w:r>
    </w:p>
    <w:p w14:paraId="741D6DBD" w14:textId="77777777" w:rsidR="00E613BF" w:rsidRDefault="00E613BF" w:rsidP="00E613BF">
      <w:r>
        <w:t>— Ե՞րբ ես գնալու, Ավգուստին,— հարցրեց Վիկտորյան:</w:t>
      </w:r>
    </w:p>
    <w:p w14:paraId="2807F468" w14:textId="77777777" w:rsidR="00E613BF" w:rsidRDefault="00E613BF" w:rsidP="00E613BF">
      <w:r>
        <w:t>— Այս քանի օրը ժամանակս լրանում է:</w:t>
      </w:r>
    </w:p>
    <w:p w14:paraId="5438004A" w14:textId="77777777" w:rsidR="00E613BF" w:rsidRDefault="00E613BF" w:rsidP="00E613BF">
      <w:r>
        <w:t>— Եթե մի շաբաթ սպասես, միասին կգնանք,— ասաց Վիկտորյան։</w:t>
      </w:r>
    </w:p>
    <w:p w14:paraId="036FEDCE" w14:textId="77777777" w:rsidR="00E613BF" w:rsidRDefault="00E613BF" w:rsidP="00E613BF">
      <w:r>
        <w:t>— Դու ո՞ւր ես գնալու։</w:t>
      </w:r>
    </w:p>
    <w:p w14:paraId="78029FEB" w14:textId="77777777" w:rsidR="00E613BF" w:rsidRDefault="00E613BF" w:rsidP="00E613BF">
      <w:r>
        <w:lastRenderedPageBreak/>
        <w:t xml:space="preserve">— Ես էլ գնում եմ Կարմիր խաչի գործերով, եթե ոչ ռազմաճակատ, համենայն դեպս՝ այդ ուղղությամբ: </w:t>
      </w:r>
    </w:p>
    <w:p w14:paraId="17BE0165" w14:textId="77777777" w:rsidR="00E613BF" w:rsidRDefault="00E613BF" w:rsidP="00E613BF">
      <w:r>
        <w:t xml:space="preserve">Ավգուստինը մտախոհ նայեց աղջկան: </w:t>
      </w:r>
    </w:p>
    <w:p w14:paraId="6F483F74" w14:textId="77777777" w:rsidR="00E613BF" w:rsidRDefault="00E613BF" w:rsidP="00E613BF">
      <w:r>
        <w:t>— Ոչ, դու չես գնա, Վիկտորյա, դու մինչև գարուն կմնաս Թիֆլիսում։</w:t>
      </w:r>
    </w:p>
    <w:p w14:paraId="41B73515" w14:textId="77777777" w:rsidR="00E613BF" w:rsidRDefault="00E613BF" w:rsidP="00E613BF">
      <w:r>
        <w:t xml:space="preserve">— Իմ գնալը որոշված է, Ավգուստին, ես արդեն խոսել եմ բժիշկ Վեսելովսկու հետ: </w:t>
      </w:r>
    </w:p>
    <w:p w14:paraId="2C7C4EDB" w14:textId="77777777" w:rsidR="00E613BF" w:rsidRDefault="00E613BF" w:rsidP="00E613BF">
      <w:r>
        <w:t>Զապել խաթունը նիրհում էր, նա հոգնել էր երաժշտությունից, հյուրերի ներկայությունը պահանջում էր ուշադրության լարում, զրույցի մասնակցություն, իսկ այդ ամենը խաթունի համար ծանր էր և հոգնեցուցիչ:</w:t>
      </w:r>
    </w:p>
    <w:p w14:paraId="37E9F470" w14:textId="77777777" w:rsidR="00E613BF" w:rsidRDefault="00E613BF" w:rsidP="00E613BF">
      <w:r>
        <w:t>— Մայրիկ, գնա հանգստացիր,— առաջարկեց Ավգուստինը:</w:t>
      </w:r>
    </w:p>
    <w:p w14:paraId="25532E1A" w14:textId="77777777" w:rsidR="00E613BF" w:rsidRDefault="00E613BF" w:rsidP="00E613BF">
      <w:r>
        <w:t xml:space="preserve">— Ես կուզենայի, Ավգուստին, որ դու չհեռանայիր, եթե այդ հնարավոր է. Վիկտորյա, համոզիր Ավգուստինին, որ մնա այստեղ, ինձ ասացին, որ Ավգուստինին չեն կարող ստիպել կռիվներին մասնակցելու, նա կամավոր է:  </w:t>
      </w:r>
    </w:p>
    <w:p w14:paraId="031C64E1" w14:textId="77777777" w:rsidR="00E613BF" w:rsidRDefault="00E613BF" w:rsidP="00E613BF">
      <w:r>
        <w:t>Խաթունն անցավ իր սենյակը: Ավգուստինը և Վիկտորյան լուռ էին:</w:t>
      </w:r>
    </w:p>
    <w:p w14:paraId="7356BF83" w14:textId="77777777" w:rsidR="00E613BF" w:rsidRDefault="00E613BF" w:rsidP="00E613BF">
      <w:r>
        <w:t>— Այս մի տարվա ընթացքում խաթունի առողջության մեջ մեծ փոփոխություն եմ նկատում,— ասաց Վիկտորյան,— նա կարիք ունի ամենօրյա հոգացողության:</w:t>
      </w:r>
    </w:p>
    <w:p w14:paraId="61FDF223" w14:textId="77777777" w:rsidR="00E613BF" w:rsidRDefault="00E613BF" w:rsidP="00E613BF">
      <w:r>
        <w:t>— Պետք է գրել քրոջս, որ գա,— խորհրդածեց Ավգուստինը:</w:t>
      </w:r>
    </w:p>
    <w:p w14:paraId="663F08B2" w14:textId="77777777" w:rsidR="00E613BF" w:rsidRDefault="00E613BF" w:rsidP="00E613BF">
      <w:r>
        <w:t xml:space="preserve">— Ինձ թվում է, թե դու անելիք չունես ռազմաճակատում, լավ կլինի, որ մնաս այստեղ և զբաղվես ստեղծագործական աշխատանքով: </w:t>
      </w:r>
    </w:p>
    <w:p w14:paraId="1B3D88A8" w14:textId="77777777" w:rsidR="00E613BF" w:rsidRDefault="00E613BF" w:rsidP="00E613BF">
      <w:r>
        <w:t>— Դա նշանակում է կամավորից անցնել գերու դրության։</w:t>
      </w:r>
    </w:p>
    <w:p w14:paraId="22B04F67" w14:textId="77777777" w:rsidR="00E613BF" w:rsidRDefault="00E613BF" w:rsidP="00E613BF">
      <w:r>
        <w:t>— Ի՞նչ նշանակություն ունի, Ավգուստին, քեզ հարկավոր է ժամանակ և հարմարություն զբաղվելու, գրելու, ուսումնասիրելու համար:</w:t>
      </w:r>
    </w:p>
    <w:p w14:paraId="60E2E900" w14:textId="77777777" w:rsidR="00E613BF" w:rsidRDefault="00E613BF" w:rsidP="00E613BF">
      <w:r>
        <w:t>— Այդ հարմարություններն այստեղ չկան. անցան այն երանելի ժամանակները, երբ Պլատոնը գրում էր «Խնջույք»-ը առանց հոգ տանելու, թե ինչ նոր բան կա ֆիզիկայի կամ տիեզերաբանության բնագավառում: Այժմ մի գիտական, փիլիսոփայական երկ ստեղծելու համար պետք է նախապես ծանոթանա մի ամբողջ գրադարանի հետ:</w:t>
      </w:r>
    </w:p>
    <w:p w14:paraId="7C1182E2" w14:textId="77777777" w:rsidR="00E613BF" w:rsidRDefault="00E613BF" w:rsidP="00E613BF">
      <w:r>
        <w:t>— Կա աշխատանքի մի այլ ասպարեզ, Ավգուստին, դու քիչ ես մաածում այդ մասին, մինչդեռ դա մեծ նշանակություն ունի պատերազմական այս օրերին: Կա հասարակական, քաղաքական աշխատանք:</w:t>
      </w:r>
    </w:p>
    <w:p w14:paraId="46D708CB" w14:textId="77777777" w:rsidR="00E613BF" w:rsidRDefault="00E613BF" w:rsidP="00E613BF">
      <w:r>
        <w:t xml:space="preserve">— Ես չեմ կարող այդպես շռայլել իմ ժամանակն ու եռանդը: </w:t>
      </w:r>
    </w:p>
    <w:p w14:paraId="427934C7" w14:textId="77777777" w:rsidR="00E613BF" w:rsidRDefault="00E613BF" w:rsidP="00E613BF">
      <w:r>
        <w:t>— Դու արդեն գործում ես այդ ասպարեզում, բայց քո գործունեությունը սիստեմատիկ չէ, պատահական է:</w:t>
      </w:r>
    </w:p>
    <w:p w14:paraId="3EEA98C0" w14:textId="77777777" w:rsidR="00E613BF" w:rsidRDefault="00E613BF" w:rsidP="00E613BF">
      <w:r>
        <w:t>— Դա իմ գործը չէ:</w:t>
      </w:r>
    </w:p>
    <w:p w14:paraId="48F2CB27" w14:textId="77777777" w:rsidR="00E613BF" w:rsidRDefault="00E613BF" w:rsidP="00E613BF">
      <w:r>
        <w:t>— Դա ամենքիս գործն է, իմ գործն է, քո գործն է, Ավգուստին: Հանցանք է, ոճիր է խուսափել դրանից: Ես տեսա այն ծով թշվառությունը, որ պատճառել է պատերազմը, ես ամեն օր տեսնում եմ, թե ինչ հետևանքներ է բերում պատերազմը:</w:t>
      </w:r>
    </w:p>
    <w:p w14:paraId="256862FF" w14:textId="77777777" w:rsidR="00E613BF" w:rsidRDefault="00E613BF" w:rsidP="00E613BF">
      <w:r>
        <w:t>— Հարուստները հարյուրապատկում են իրենց կարողությունը, թշվառները՝ սովամահ լինում, ուռճանում է բուրժուազիան, սնանկանում՝ գյուղացին ու բանվորը, ա՞յդ ես ուզում ասել:</w:t>
      </w:r>
    </w:p>
    <w:p w14:paraId="30AAA395" w14:textId="77777777" w:rsidR="00E613BF" w:rsidRDefault="00E613BF" w:rsidP="00E613BF">
      <w:r>
        <w:t xml:space="preserve">— Եվ այդ, իհարկե, Ավգուստին. ինձ շատ զարմացնում է այն անտարբեր տոնը, որով դու խոսում ես այդ ամենի մասին: Ինչո՞ւ չեկար Դարաչիչակ, չայցելեցիր որբանոցը: </w:t>
      </w:r>
    </w:p>
    <w:p w14:paraId="1D5267E4" w14:textId="77777777" w:rsidR="00E613BF" w:rsidRDefault="00E613BF" w:rsidP="00E613BF">
      <w:r>
        <w:lastRenderedPageBreak/>
        <w:t xml:space="preserve">— Չնախատեսված պատճառներ արգելեցին ինձ տեսնվել քեզ հետ, Վիկտորյա: </w:t>
      </w:r>
    </w:p>
    <w:p w14:paraId="7D686AB8" w14:textId="77777777" w:rsidR="00E613BF" w:rsidRDefault="00E613BF" w:rsidP="00E613BF">
      <w:r>
        <w:t xml:space="preserve">— Ինձ հետ ոչինչ, պետք էր տեսնել մանուկներին, պետք էր... Բայց ի՞նչ եմ ասում, դու չես սիրում երեխաներին: Ո՞վ է տեսել քեզ երեխայի գրկած, գուրգուրանքն ու գորովը քեզ օտար են: </w:t>
      </w:r>
    </w:p>
    <w:p w14:paraId="29D30D55" w14:textId="77777777" w:rsidR="00E613BF" w:rsidRDefault="00E613BF" w:rsidP="00E613BF">
      <w:r>
        <w:t>Ավգուստինը ժպտաց:</w:t>
      </w:r>
    </w:p>
    <w:p w14:paraId="20B32C5B" w14:textId="77777777" w:rsidR="00E613BF" w:rsidRDefault="00E613BF" w:rsidP="00E613BF">
      <w:r>
        <w:t>— Իմ գորովալի՜ Վիկտորյա:</w:t>
      </w:r>
    </w:p>
    <w:p w14:paraId="14B9548F" w14:textId="77777777" w:rsidR="00E613BF" w:rsidRDefault="00E613BF" w:rsidP="00E613BF">
      <w:r>
        <w:t>— Դու անտարբեր ես դեպի թշվառը, դեպի զրկվածը, խոստովանիր, Ավգուստին: Դու անվեհեր ես, անձնվեր, երբ առիթ է լինում մեկին դա քիչ է, պետք է ազատելու մահից, մյուսին՝ անարգանքից, բայց մտածել և գործել հազարների համար: Ի՞նչ նշանակություն ունի պատերազմում հազարներով սպանվածների հանդեպ անհատի փրկությունը, բյուրավոր թշվառների հանդեպ՝ մեկի երջանկությունը: Իսկ դու այդ կարող ես անել, դու այնպիսի փորձված գործչի, ինչպիսին Դարբինյանն է, տապալեցիր գործադուլի խնդրում, քեզ լսում են, դու կարող ես ոգևորել մասսաներին, բայց դու այդ չես անում, որովհետև դու անտարբեր ես դեպի այդ մասսան։ Ո՞վ է օգտվում քո սքանչելի նվագից, անհատները, կամ շատ-շատ՝ մի խումբ ինտելիգենտներ, ե՞րբ դուրս եկար դու քո ջութակով ժողովրդի առաջ, ո՛չ, դու չես սիրում քո ժողովրդին:</w:t>
      </w:r>
    </w:p>
    <w:p w14:paraId="24EDBFF4" w14:textId="77777777" w:rsidR="00E613BF" w:rsidRDefault="00E613BF" w:rsidP="00E613BF">
      <w:r>
        <w:t xml:space="preserve">— Մի ժամանակ ես սիրում էի արևը, աղավնիներ... </w:t>
      </w:r>
    </w:p>
    <w:p w14:paraId="4FE9AA7D" w14:textId="77777777" w:rsidR="00E613BF" w:rsidRDefault="00E613BF" w:rsidP="00E613BF">
      <w:r>
        <w:t>— Թող Հայնեին, Ավգուստին, նա քեզ չի արդարացնի:</w:t>
      </w:r>
    </w:p>
    <w:p w14:paraId="523E55C0" w14:textId="77777777" w:rsidR="00E613BF" w:rsidRDefault="00E613BF" w:rsidP="00E613BF">
      <w:r>
        <w:t>— Իսկ այժմ սիրում եմ մեկին, որը փոխարինում է ինձ..․</w:t>
      </w:r>
    </w:p>
    <w:p w14:paraId="3C6C8682" w14:textId="77777777" w:rsidR="00E613BF" w:rsidRDefault="00E613BF" w:rsidP="00E613BF">
      <w:r>
        <w:t>— Դու ոչ ոքի չես սիրում,— կանչեց Վիկտորյան հուզված,— ու խորհում ես տիեզերքի մասշտաբով, հավերժական տեսակետից, բայց կոնկրետ կյանքը անտես ես առնում:</w:t>
      </w:r>
    </w:p>
    <w:p w14:paraId="2A710850" w14:textId="77777777" w:rsidR="00E613BF" w:rsidRDefault="00E613BF" w:rsidP="00E613BF">
      <w:r>
        <w:t xml:space="preserve">— Մինչև այժմ դու ասում էիր, թե ես անհատներին փրկում եմ մահից, անարգանքից: </w:t>
      </w:r>
    </w:p>
    <w:p w14:paraId="4D58ABCB" w14:textId="77777777" w:rsidR="00E613BF" w:rsidRDefault="00E613BF" w:rsidP="00E613BF">
      <w:r>
        <w:t xml:space="preserve">— Դու այդ անում ես բնազդաբար, ոչ գիտակցաբար, դա արժանիք  չէ, այստեղ մեծ աշխատանք կա, ինչո՞ւ ես փախչում, ինչո՞ւ ես խուսափում: </w:t>
      </w:r>
    </w:p>
    <w:p w14:paraId="5DC37691" w14:textId="77777777" w:rsidR="00E613BF" w:rsidRDefault="00E613BF" w:rsidP="00E613BF">
      <w:r>
        <w:t xml:space="preserve">Ավգուստինը ծիծաղեց:  </w:t>
      </w:r>
    </w:p>
    <w:p w14:paraId="2EA88121" w14:textId="77777777" w:rsidR="00E613BF" w:rsidRDefault="00E613BF" w:rsidP="00E613BF">
      <w:r>
        <w:t>— Ո՞ւր եմ փախչում, ես գնում եմ պաշտպանելու հայրենի երկիրը:</w:t>
      </w:r>
    </w:p>
    <w:p w14:paraId="116E8A69" w14:textId="77777777" w:rsidR="00E613BF" w:rsidRDefault="00E613BF" w:rsidP="00E613BF">
      <w:r>
        <w:t xml:space="preserve">— Ո՞րն է քո հայրենի երկիրը, Կիլիկյա՞ն, Վենետի՞կը, Ավստրիա՞ն, թե՞ Կովկասը: Դու հայրենիք չունես, Ավգուստին. դու պիտի այն ստեղծես, մենք պիտի այն ստեղծենք: Մեր հայրենիքն այնտեղ է, որտեղ ապրում է աշխատող, տանջվող, հարստահարվող ժողովուրդը, իսկ դու փախչում ես նրանից, փախչում ես դեպի անորոշ երազուն բարձունքները: </w:t>
      </w:r>
    </w:p>
    <w:p w14:paraId="58C09331" w14:textId="77777777" w:rsidR="00E613BF" w:rsidRDefault="00E613BF" w:rsidP="00E613BF">
      <w:r>
        <w:t>— Օրինակի համար՝ դեպի Հայկական Տավրոսը, այժմյան ռազմաճակատը,— ժպտաց Ավգուստինը:</w:t>
      </w:r>
    </w:p>
    <w:p w14:paraId="6EDBAFB7" w14:textId="77777777" w:rsidR="00E613BF" w:rsidRDefault="00E613BF" w:rsidP="00E613BF">
      <w:r>
        <w:t xml:space="preserve">— Քեզ համար ռազմաճակատն էլ դառնում է ապաստարան, երբ խնդիրը վերաբերում է փախուստի, մանավանդ, երբ դու փախչում ես նրանցից, որոնք սիրում են քեզ, նվիրված են քեզ: </w:t>
      </w:r>
    </w:p>
    <w:p w14:paraId="7CF0F56A" w14:textId="77777777" w:rsidR="00E613BF" w:rsidRDefault="00E613BF" w:rsidP="00E613BF">
      <w:r>
        <w:t xml:space="preserve">Ավգուստինը շփոթվեց, Վիկտորյայի տոնի մեջ նա զգաց և կշտամբանք, և թախիծ, և ափսոսանք: </w:t>
      </w:r>
    </w:p>
    <w:p w14:paraId="4303E01D" w14:textId="77777777" w:rsidR="00E613BF" w:rsidRDefault="00E613BF" w:rsidP="00E613BF">
      <w:r>
        <w:t>— Ի՞նչ ես ուզում ասել, Վիկտորյա, ասա պարզ և որոշ, ումի՞ց եմ ես փախչում:</w:t>
      </w:r>
    </w:p>
    <w:p w14:paraId="06B99513" w14:textId="77777777" w:rsidR="00E613BF" w:rsidRDefault="00E613BF" w:rsidP="00E613BF">
      <w:r>
        <w:t xml:space="preserve">— Դու փախչում ես խաթունից, դու փախչում ես ինձնից, ահա քեզ պարզ և որոշ: </w:t>
      </w:r>
    </w:p>
    <w:p w14:paraId="1898B9E5" w14:textId="77777777" w:rsidR="00E613BF" w:rsidRDefault="00E613BF" w:rsidP="00E613BF">
      <w:r>
        <w:t>Ավգուստինը վեր կացավ և քայլեց սենյակում:</w:t>
      </w:r>
    </w:p>
    <w:p w14:paraId="36203E50" w14:textId="77777777" w:rsidR="00E613BF" w:rsidRDefault="00E613BF" w:rsidP="00E613BF">
      <w:r>
        <w:t xml:space="preserve">— Եթե հնար լինի, ես կմնամ այստեղ,— ասաց նա: </w:t>
      </w:r>
    </w:p>
    <w:p w14:paraId="0E035EC7" w14:textId="77777777" w:rsidR="00E613BF" w:rsidRDefault="00E613BF" w:rsidP="00E613BF">
      <w:r>
        <w:t>— Դիմիր գնդապետ Ղորղանյանին, նա կհաջողացնի, որ դու մնաս Թիֆլիսում:</w:t>
      </w:r>
    </w:p>
    <w:p w14:paraId="3257B85C" w14:textId="77777777" w:rsidR="00E613BF" w:rsidRDefault="00E613BF" w:rsidP="00E613BF">
      <w:r>
        <w:t>— Ո՞վ է գնդապետ Ղորղանյանը:</w:t>
      </w:r>
    </w:p>
    <w:p w14:paraId="6A486082" w14:textId="77777777" w:rsidR="00E613BF" w:rsidRDefault="00E613BF" w:rsidP="00E613BF">
      <w:r>
        <w:lastRenderedPageBreak/>
        <w:t xml:space="preserve">— Ես քեզ կծանոթացնեմ նրա հետ: </w:t>
      </w:r>
    </w:p>
    <w:p w14:paraId="75AB592E" w14:textId="77777777" w:rsidR="00E613BF" w:rsidRDefault="00E613BF" w:rsidP="00E613BF">
      <w:r>
        <w:t xml:space="preserve">Ավգուստինը նստեց Վիկտորյայի մոտ, բռնեց նրա ձեռքը և տարավ դեպի իր շրթունքները: </w:t>
      </w:r>
    </w:p>
    <w:p w14:paraId="49892083" w14:textId="77777777" w:rsidR="00E613BF" w:rsidRDefault="00E613BF" w:rsidP="00E613BF">
      <w:r>
        <w:t>Վիկտորյան ժպտաց, քաջալերող հայացքով նայեց Ավգուստինին: Ավգուստինը գրկեց աղջկան և սկսեց ծածկել նրա դեմքը համբույրներով: Վիկտորյան դուրս սողաց նրա գրկից:</w:t>
      </w:r>
    </w:p>
    <w:p w14:paraId="2CB12386" w14:textId="77777777" w:rsidR="00E613BF" w:rsidRDefault="00E613BF" w:rsidP="00E613BF">
      <w:r>
        <w:t>— Մի նմանվիր Ջալալովին:</w:t>
      </w:r>
    </w:p>
    <w:p w14:paraId="22AC8EAB" w14:textId="77777777" w:rsidR="00E613BF" w:rsidRDefault="00E613BF" w:rsidP="00E613BF">
      <w:r>
        <w:t>— Այս խնդրում ես ուզում եմ նման լինել և Ջալալովին, և իրեն՝ սատանային,— ասաց Ավգուստինը և աղջկան վերցրեց իր բազուկների վրա։</w:t>
      </w:r>
    </w:p>
    <w:p w14:paraId="50E9F86F" w14:textId="77777777" w:rsidR="00E613BF" w:rsidRDefault="00E613BF" w:rsidP="00E613BF">
      <w:r>
        <w:t>Արագ շարժումով Վիկտորյան ցատկեց ներքև և անցավ սեղանի հակառակ կողմը:</w:t>
      </w:r>
    </w:p>
    <w:p w14:paraId="3AEC8AA6" w14:textId="77777777" w:rsidR="00E613BF" w:rsidRDefault="00E613BF" w:rsidP="00E613BF">
      <w:r>
        <w:t xml:space="preserve">— Ոչ մի քայլ դեպի ինձ, լսո՞ւմ ես: </w:t>
      </w:r>
    </w:p>
    <w:p w14:paraId="1F8FD15B" w14:textId="77777777" w:rsidR="00E613BF" w:rsidRDefault="00E613BF" w:rsidP="00E613BF">
      <w:r>
        <w:t>Ավգուստինը նստեց աթոռին՝ զգաստացած:</w:t>
      </w:r>
    </w:p>
    <w:p w14:paraId="6B5F5BBC" w14:textId="77777777" w:rsidR="00E613BF" w:rsidRDefault="00E613BF" w:rsidP="00E613BF">
      <w:r>
        <w:t>— Ինչո՞ւ դու խլեցիր Հայկանին իր սիրած մարդու գգվանքից,— հարցրեց Վիկտորյան:</w:t>
      </w:r>
    </w:p>
    <w:p w14:paraId="444F26AB" w14:textId="77777777" w:rsidR="00E613BF" w:rsidRDefault="00E613BF" w:rsidP="00E613BF">
      <w:r>
        <w:t>— Ես Հայկանին ազատեցի անարգանքից:</w:t>
      </w:r>
    </w:p>
    <w:p w14:paraId="2B8B5333" w14:textId="77777777" w:rsidR="00E613BF" w:rsidRDefault="00E613BF" w:rsidP="00E613BF">
      <w:r>
        <w:t>— Մի՞թե սերը անարգանք է:</w:t>
      </w:r>
    </w:p>
    <w:p w14:paraId="1B03A6A5" w14:textId="77777777" w:rsidR="00E613BF" w:rsidRDefault="00E613BF" w:rsidP="00E613BF">
      <w:r>
        <w:t xml:space="preserve">— Սերը ի՞նչ առնչություն ունի կրքերի և ցանկությունների պոռթկման հետ: </w:t>
      </w:r>
    </w:p>
    <w:p w14:paraId="761CB69E" w14:textId="77777777" w:rsidR="00E613BF" w:rsidRDefault="00E613BF" w:rsidP="00E613BF">
      <w:r>
        <w:t>— Ջալալովի գգվանքը կրքերի պոռթկում է, իսկ Ավգուստինի՞նը...</w:t>
      </w:r>
    </w:p>
    <w:p w14:paraId="4696D1D2" w14:textId="77777777" w:rsidR="00E613BF" w:rsidRDefault="00E613BF" w:rsidP="00E613BF">
      <w:r>
        <w:t xml:space="preserve">— Վիկտորյա, ի՜նչ անիմաստ համեմատություն... </w:t>
      </w:r>
    </w:p>
    <w:p w14:paraId="22FC3A09" w14:textId="77777777" w:rsidR="00E613BF" w:rsidRDefault="00E613BF" w:rsidP="00E613BF">
      <w:r>
        <w:t xml:space="preserve">— Դեհ, լսիր, Ավգուստին: Այժմ Հայկանը և Ջալալովը Գանձակի ճանապարհին են: Ջալալովը տանում է Հայկանին ներկայացնելու իր պառավ մորը ոչ ինչպես հարսնացու, այլ որպես հարս, որովհետև Ջալալովը պսակվեց Հայկանի հետ մի քանի ժամ առաջ: </w:t>
      </w:r>
    </w:p>
    <w:p w14:paraId="414B2F74" w14:textId="77777777" w:rsidR="00E613BF" w:rsidRDefault="00E613BF" w:rsidP="00E613BF">
      <w:r>
        <w:t xml:space="preserve">Ավգուստինը զարմացած նայում էր Վիկտորյային: </w:t>
      </w:r>
    </w:p>
    <w:p w14:paraId="7C685A37" w14:textId="77777777" w:rsidR="00E613BF" w:rsidRDefault="00E613BF" w:rsidP="00E613BF">
      <w:r>
        <w:t xml:space="preserve">— Այո, Ավգուստին, մեր ծանոթությունը չորս տարվա պատմություն ունի, իսկ Ջալալովի և Հայկանի ծանոթությունը՝ մի շաբաթվա․ դու մինչև հիմա էլ չես կարողանում ներկայացնել ինձ խաթունին իբրև նրա հարսը: Դու ասացիր ի՜նչ համեմատություն, ես քեզ հետ համաձայն եմ, ի՜նչ համեմատություն: </w:t>
      </w:r>
    </w:p>
    <w:p w14:paraId="4A59F175" w14:textId="77777777" w:rsidR="00E613BF" w:rsidRDefault="00E613BF" w:rsidP="00E613BF">
      <w:r>
        <w:t>Վիկտորյան արդեն հագել էր վերարկուն և շարունակում էր խոսել.</w:t>
      </w:r>
    </w:p>
    <w:p w14:paraId="7790EA8B" w14:textId="77777777" w:rsidR="00E613BF" w:rsidRDefault="00E613BF" w:rsidP="00E613BF">
      <w:r>
        <w:t>— Այո, Ավգուստին, արժե, որ այդ օրինակի վրա մենք մի քիչ խորհենք, ի՞նչ է սերը, ո՞վ է որոշել նրա բովանդակությունը:</w:t>
      </w:r>
    </w:p>
    <w:p w14:paraId="0D82DCEC" w14:textId="77777777" w:rsidR="00E613BF" w:rsidRDefault="00E613BF" w:rsidP="00E613BF">
      <w:r>
        <w:t xml:space="preserve">— Այստեղ ցուրտ չէ, ինչո՞ւ հագար վերարկուդ: </w:t>
      </w:r>
    </w:p>
    <w:p w14:paraId="7061F81D" w14:textId="77777777" w:rsidR="00E613BF" w:rsidRDefault="00E613BF" w:rsidP="00E613BF">
      <w:r>
        <w:t xml:space="preserve">— Վերարկուն ինձ պաշտպանում է ոչ միայն ցրտից, այլև չափազանց տաք գգվանքից,— ժպտաց Վիկտորյան,— մնաս բարով, Ավգուստին: </w:t>
      </w:r>
    </w:p>
    <w:p w14:paraId="79785B14" w14:textId="77777777" w:rsidR="00E613BF" w:rsidRDefault="00E613BF" w:rsidP="00E613BF">
      <w:r>
        <w:t xml:space="preserve">Վիկտորյան արագ մոտեցավ Ավգուստինին, հպվեց նրա շրթունքներին և դուրս վազեց սենյակից: </w:t>
      </w:r>
    </w:p>
    <w:p w14:paraId="194B19DC" w14:textId="77777777" w:rsidR="00E613BF" w:rsidRDefault="00E613BF" w:rsidP="00E613BF">
      <w:r>
        <w:t>Ավգուստինը վերհիշեց այն երեկոն, երբ նա տուն էր բերում Հայկանին և խորհում էր կառքում. արդյո՞ք այդպես պետք էր վարվել, ինչպես նա վարվեց:</w:t>
      </w:r>
    </w:p>
    <w:p w14:paraId="712BCFAE" w14:textId="77777777" w:rsidR="00E613BF" w:rsidRDefault="00E613BF" w:rsidP="00E613BF">
      <w:pPr>
        <w:jc w:val="center"/>
      </w:pPr>
      <w:r>
        <w:t xml:space="preserve"> </w:t>
      </w:r>
    </w:p>
    <w:p w14:paraId="38CB4058" w14:textId="77777777" w:rsidR="00E613BF" w:rsidRDefault="00E613BF" w:rsidP="00E613BF">
      <w:pPr>
        <w:jc w:val="center"/>
      </w:pPr>
      <w:r>
        <w:rPr>
          <w:b/>
          <w:bCs/>
        </w:rPr>
        <w:t xml:space="preserve">Գլուխ 32 </w:t>
      </w:r>
    </w:p>
    <w:p w14:paraId="68704CCE" w14:textId="77777777" w:rsidR="00E613BF" w:rsidRDefault="00E613BF" w:rsidP="00E613BF">
      <w:pPr>
        <w:jc w:val="center"/>
      </w:pPr>
      <w:r>
        <w:rPr>
          <w:b/>
          <w:bCs/>
        </w:rPr>
        <w:t xml:space="preserve">ԴԱՍԱԼԻՔԸ  </w:t>
      </w:r>
    </w:p>
    <w:p w14:paraId="373F56B3" w14:textId="77777777" w:rsidR="00E613BF" w:rsidRDefault="00E613BF" w:rsidP="00E613BF">
      <w:r>
        <w:lastRenderedPageBreak/>
        <w:t>Ամբողջ օրը ձյունախառն քամի էր փչում: Երեկոյան ավելի սաստկացավ, իսկ գիշերը փոխվեց բուքի։ Ճանապարհը կորել էր ձյան շեղջերի տակ, հեշտությամբ կարելի էր շեղվել և մոլորվել գիշերվա խավարի մեջ:</w:t>
      </w:r>
    </w:p>
    <w:p w14:paraId="13EDDF08" w14:textId="77777777" w:rsidR="00E613BF" w:rsidRDefault="00E613BF" w:rsidP="00E613BF">
      <w:r>
        <w:t xml:space="preserve">— Առաջին պատահած գյուղում պետք է գիշերել, թե չէ կարող ենք կորչել այս ձյունի անապատում և սառչել,― ասաց Ավգուստինի ուղեկիցը, հետիոտն գնդի մի սպա, կապիտան Աղաջանյանը: </w:t>
      </w:r>
    </w:p>
    <w:p w14:paraId="2791ECC1" w14:textId="77777777" w:rsidR="00E613BF" w:rsidRDefault="00E613BF" w:rsidP="00E613BF">
      <w:r>
        <w:t xml:space="preserve">— Երվանդ, որտե՞ղ ենք, ե՞րբ կհասնենք գյուղ, գուցե և գյուղ չկա այս կողմերում,— հարցրեց Աղաջանյանը երկու զինվորներից մեկին, որոնք ուղեկցում էին իրենց: </w:t>
      </w:r>
    </w:p>
    <w:p w14:paraId="24348075" w14:textId="77777777" w:rsidR="00E613BF" w:rsidRDefault="00E613BF" w:rsidP="00E613BF">
      <w:r>
        <w:t>— Պարոն կապիտան, մի կես ժամ հետո աջ կողմում երևալու է Գետակ գյուղը, եթե, իհարկե, չշեղվենք ճանապարհից:</w:t>
      </w:r>
    </w:p>
    <w:p w14:paraId="0D30C1E7" w14:textId="77777777" w:rsidR="00E613BF" w:rsidRDefault="00E613BF" w:rsidP="00E613BF">
      <w:r>
        <w:t>— Իսկ եթե շեղվե՞նք:</w:t>
      </w:r>
    </w:p>
    <w:p w14:paraId="228B73A4" w14:textId="77777777" w:rsidR="00E613BF" w:rsidRDefault="00E613BF" w:rsidP="00E613BF">
      <w:r>
        <w:t xml:space="preserve">— Եթե շեղվենք, ոչ մի գյուղի չենք պատահի, ճանապարհն ինձ լավ ծանոթ է, չենք մոլորվի,— ասաց Երվանդը: </w:t>
      </w:r>
    </w:p>
    <w:p w14:paraId="5AE0214F" w14:textId="77777777" w:rsidR="00E613BF" w:rsidRDefault="00E613BF" w:rsidP="00E613BF">
      <w:r>
        <w:t xml:space="preserve">Սակայն կես ժամ անցավ, բայց գյուղը չկար: </w:t>
      </w:r>
    </w:p>
    <w:p w14:paraId="636ABF85" w14:textId="77777777" w:rsidR="00E613BF" w:rsidRDefault="00E613BF" w:rsidP="00E613BF">
      <w:r>
        <w:t>— Երվանդ, գյուղն ո՞ւր մնաց:</w:t>
      </w:r>
    </w:p>
    <w:p w14:paraId="114239C5" w14:textId="77777777" w:rsidR="00E613BF" w:rsidRDefault="00E613BF" w:rsidP="00E613BF">
      <w:r>
        <w:t xml:space="preserve">— Չգիտեմ, պարոն Աղաջանյան, մի քիչ էլ գնանք: </w:t>
      </w:r>
    </w:p>
    <w:p w14:paraId="34AEF5FC" w14:textId="77777777" w:rsidR="00E613BF" w:rsidRDefault="00E613BF" w:rsidP="00E613BF">
      <w:r>
        <w:t>— Որ չգնանք, ի՞նչ պիտի անենք, ճանապարհից չե՞նք շեղվել:</w:t>
      </w:r>
    </w:p>
    <w:p w14:paraId="371F9FF6" w14:textId="77777777" w:rsidR="00E613BF" w:rsidRDefault="00E613BF" w:rsidP="00E613BF">
      <w:r>
        <w:t>— Ո՛չ, չենք շեղվել: Ձիերը հոգնեցին, պարոն Աղաջանյան:</w:t>
      </w:r>
    </w:p>
    <w:p w14:paraId="53486AEC" w14:textId="77777777" w:rsidR="00E613BF" w:rsidRDefault="00E613BF" w:rsidP="00E613BF">
      <w:r>
        <w:t xml:space="preserve">— Այո, հոգնեցին, ի՞նչ ենք անելու, պարոն Լուսինյան, ցուրտը սաստկանում է: </w:t>
      </w:r>
    </w:p>
    <w:p w14:paraId="1C3AAF50" w14:textId="77777777" w:rsidR="00E613BF" w:rsidRDefault="00E613BF" w:rsidP="00E613BF">
      <w:r>
        <w:t xml:space="preserve">— Առաջ ընթանալ,— ասաց Լուսինյանը: </w:t>
      </w:r>
    </w:p>
    <w:p w14:paraId="12643FCC" w14:textId="77777777" w:rsidR="00E613BF" w:rsidRDefault="00E613BF" w:rsidP="00E613BF">
      <w:r>
        <w:t xml:space="preserve">Ճանապարհն անհարթ էր, ձյան շեղջերը դժվարացնում էին երթը: </w:t>
      </w:r>
    </w:p>
    <w:p w14:paraId="2AF01D46" w14:textId="77777777" w:rsidR="00E613BF" w:rsidRDefault="00E613BF" w:rsidP="00E613BF">
      <w:r>
        <w:t xml:space="preserve">Մի ժամ հետո Երվանդը կանչեց. </w:t>
      </w:r>
    </w:p>
    <w:p w14:paraId="589FC7B1" w14:textId="77777777" w:rsidR="00E613BF" w:rsidRDefault="00E613BF" w:rsidP="00E613BF">
      <w:r>
        <w:t xml:space="preserve">— Պարոն Աղաջանյան, աջ կողմ նայեցեք, Գետակ գյուղն է: </w:t>
      </w:r>
    </w:p>
    <w:p w14:paraId="04BCB329" w14:textId="77777777" w:rsidR="00E613BF" w:rsidRDefault="00E613BF" w:rsidP="00E613BF">
      <w:r>
        <w:t>Իրոք, աջ կողմում երևացին գյուղական խրճիթները: Ճամփորդները ձիերի գլուխները դարձրին դեպի գյուղ։</w:t>
      </w:r>
    </w:p>
    <w:p w14:paraId="5631E7E9" w14:textId="77777777" w:rsidR="00E613BF" w:rsidRDefault="00E613BF" w:rsidP="00E613BF">
      <w:r>
        <w:t xml:space="preserve">— Բնակչություն կա՞ այս գյուղում,— հարցրեց Ավգուստինը: </w:t>
      </w:r>
    </w:p>
    <w:p w14:paraId="539AC271" w14:textId="77777777" w:rsidR="00E613BF" w:rsidRDefault="00E613BF" w:rsidP="00E613BF">
      <w:r>
        <w:t xml:space="preserve">— Ո՛չ, բնակիչները հեռացել են, բայց պատահական մարդիկ, ճամփորդներ կարող են լինել,— ասաց Աղաջանյանը.— ապա, Երվանդ, նայիր, որտեղ ձիերի համար խոտ գտնես, այնտեղ էլ իջևանենք: </w:t>
      </w:r>
    </w:p>
    <w:p w14:paraId="732238FF" w14:textId="77777777" w:rsidR="00E613BF" w:rsidRDefault="00E613BF" w:rsidP="00E613BF">
      <w:r>
        <w:t>Երվանդն առաջ անցավ մի քանի տնակներ անցնելով, նրանք կանգնեցին:</w:t>
      </w:r>
    </w:p>
    <w:p w14:paraId="02F18793" w14:textId="77777777" w:rsidR="00E613BF" w:rsidRDefault="00E613BF" w:rsidP="00E613BF">
      <w:r>
        <w:t>— Պարոն Աղաջանյան, ահա և խոտի դեզը, բայց չգիտեմ ներսում ինչ կա, կարելի՞ է գիշերել. ցուրտ կլինի անպատճառ:</w:t>
      </w:r>
    </w:p>
    <w:p w14:paraId="06EACC7A" w14:textId="77777777" w:rsidR="00E613BF" w:rsidRDefault="00E613BF" w:rsidP="00E613BF">
      <w:r>
        <w:t>— Այդ ոչինչ, գլխավորը ձիերն են, նրանք մեզ տեղ պիտի հասցնեն։</w:t>
      </w:r>
    </w:p>
    <w:p w14:paraId="78B30F07" w14:textId="77777777" w:rsidR="00E613BF" w:rsidRDefault="00E613BF" w:rsidP="00E613BF">
      <w:r>
        <w:t>Ուր նրանք ներս մտան, մի մեծ բակ էր, միացած գոմի հետ. ձախ կողմում մի փոքրիկ սենյակ, հատակը հողից էր:</w:t>
      </w:r>
    </w:p>
    <w:p w14:paraId="085484E9" w14:textId="77777777" w:rsidR="00E613BF" w:rsidRDefault="00E613BF" w:rsidP="00E613BF">
      <w:r>
        <w:t xml:space="preserve">— Երվանդ, մի մոմ վառիր, այստեղ ոչինչ չի երևում,— ասաց Աղաջանյանը: </w:t>
      </w:r>
    </w:p>
    <w:p w14:paraId="2D7B8F46" w14:textId="77777777" w:rsidR="00E613BF" w:rsidRDefault="00E613BF" w:rsidP="00E613BF">
      <w:r>
        <w:t>Վառեցին երկու մոմ, սևացած պատերը և առաստաղը տանը մռայլ կերպարանք էին տալիս:</w:t>
      </w:r>
    </w:p>
    <w:p w14:paraId="783445D8" w14:textId="77777777" w:rsidR="00E613BF" w:rsidRDefault="00E613BF" w:rsidP="00E613BF">
      <w:r>
        <w:t>— Ինչո՞ւ են այդպես սևացել այս տան պատերը,— հարցրեց Ավգուստինը:</w:t>
      </w:r>
    </w:p>
    <w:p w14:paraId="0868725F" w14:textId="77777777" w:rsidR="00E613BF" w:rsidRDefault="00E613BF" w:rsidP="00E613BF">
      <w:r>
        <w:lastRenderedPageBreak/>
        <w:t xml:space="preserve">— Ծխից, անշուշտ, թոնիրը վառում են, իսկ ծխնելույզ չկա, այստեղ այնքան էլ ցուրտ չէ. Երվանդ, ձիերը քաշեցեք գոմը և կերակրեցեք: Ապա տեսնենք ինչ կա այս սենյակում: </w:t>
      </w:r>
    </w:p>
    <w:p w14:paraId="29F86694" w14:textId="77777777" w:rsidR="00E613BF" w:rsidRDefault="00E613BF" w:rsidP="00E613BF">
      <w:r>
        <w:t xml:space="preserve">Ավգուստինը և Աղաջանյանը մտան մի սենյակ, նույնպես հողե հատակով և սևացած պատերով ու առաստաղով: </w:t>
      </w:r>
    </w:p>
    <w:p w14:paraId="3983FADB" w14:textId="77777777" w:rsidR="00E613BF" w:rsidRDefault="00E613BF" w:rsidP="00E613BF">
      <w:r>
        <w:t>— Այստեղ ավելի տաք է, կարելի է գիշերել այս սենյակում:</w:t>
      </w:r>
    </w:p>
    <w:p w14:paraId="173B7B27" w14:textId="77777777" w:rsidR="00E613BF" w:rsidRDefault="00E613BF" w:rsidP="00E613BF">
      <w:r>
        <w:t xml:space="preserve">— Այստեղ արդեն գիշերում են, մեկը ուժեղ խռմփացնում է,— նկատեց Ավգուստինը: </w:t>
      </w:r>
    </w:p>
    <w:p w14:paraId="5FF0479B" w14:textId="77777777" w:rsidR="00E613BF" w:rsidRDefault="00E613BF" w:rsidP="00E613BF">
      <w:r>
        <w:t>Աղաջանյանը լույսը դարձրեց սենյակի վերևի կողմը. խոտի վրա պառկած էին երկու հոգի՝ զինվորական շինելներով ծածկված:</w:t>
      </w:r>
    </w:p>
    <w:p w14:paraId="1FF7E73E" w14:textId="77777777" w:rsidR="00E613BF" w:rsidRDefault="00E613BF" w:rsidP="00E613BF">
      <w:r>
        <w:t xml:space="preserve">— Դասալիքներ են,— ասաց Աղաջանյանը,— վերջերս շատացել են դասալքության դեպքերը: Ապա, ղոչաղներ, վեր կացեք տեսնենք ինչ մարդիկ եք: </w:t>
      </w:r>
    </w:p>
    <w:p w14:paraId="046EF883" w14:textId="77777777" w:rsidR="00E613BF" w:rsidRDefault="00E613BF" w:rsidP="00E613BF">
      <w:r>
        <w:t>Աչքերը տրորելով վեր ցատկեցին զինվորները և զարմացած նայում էին անկոչ հյուրերի դեմքերին:</w:t>
      </w:r>
    </w:p>
    <w:p w14:paraId="30407BE7" w14:textId="77777777" w:rsidR="00E613BF" w:rsidRDefault="00E613BF" w:rsidP="00E613BF">
      <w:r>
        <w:t>— Ի՞նչ ունեք այստեղ, ո՞ւր եք գնում,— հարցրեց Աղաջանյանը:</w:t>
      </w:r>
    </w:p>
    <w:p w14:paraId="34DE1D3E" w14:textId="77777777" w:rsidR="00E613BF" w:rsidRDefault="00E613BF" w:rsidP="00E613BF">
      <w:r>
        <w:t xml:space="preserve">— Զինվորներ ենք, տուն ենք գնում,— պատասխանեց մեկը, մի պնդակազմ, միջահասակ զինվոր: </w:t>
      </w:r>
    </w:p>
    <w:p w14:paraId="4814A293" w14:textId="77777777" w:rsidR="00E613BF" w:rsidRDefault="00E613BF" w:rsidP="00E613BF">
      <w:r>
        <w:t>— Անունդ ի՞նչ է:</w:t>
      </w:r>
    </w:p>
    <w:p w14:paraId="5AADAD14" w14:textId="77777777" w:rsidR="00E613BF" w:rsidRDefault="00E613BF" w:rsidP="00E613BF">
      <w:r>
        <w:t>— Մովսես. Մովսես Բարսեղյան:</w:t>
      </w:r>
    </w:p>
    <w:p w14:paraId="53D5C3A3" w14:textId="77777777" w:rsidR="00E613BF" w:rsidRDefault="00E613BF" w:rsidP="00E613BF">
      <w:r>
        <w:t>— Քո անո՞ւնն ինչ է,— հարցրեց մյուսին:</w:t>
      </w:r>
    </w:p>
    <w:p w14:paraId="4ABF2938" w14:textId="77777777" w:rsidR="00E613BF" w:rsidRDefault="00E613BF" w:rsidP="00E613BF">
      <w:r>
        <w:t>— Սմբատ Գրիգորյան,— պատասխանեց Մովսեսը:</w:t>
      </w:r>
    </w:p>
    <w:p w14:paraId="229D1D7E" w14:textId="77777777" w:rsidR="00E613BF" w:rsidRDefault="00E613BF" w:rsidP="00E613BF">
      <w:r>
        <w:t>— Դու ինչո՞ւ ես պատասխանում, նա լեզու չո՞ւնի:</w:t>
      </w:r>
    </w:p>
    <w:p w14:paraId="00811D94" w14:textId="77777777" w:rsidR="00E613BF" w:rsidRDefault="00E613BF" w:rsidP="00E613BF">
      <w:r>
        <w:t xml:space="preserve">— Ցուրտ է, նրա լեզուն բռնվել է: </w:t>
      </w:r>
    </w:p>
    <w:p w14:paraId="74587015" w14:textId="77777777" w:rsidR="00E613BF" w:rsidRDefault="00E613BF" w:rsidP="00E613BF">
      <w:r>
        <w:t>Ավգուստինը և Աղաջանյանը ծիծաղեցին:</w:t>
      </w:r>
    </w:p>
    <w:p w14:paraId="7FD0D41B" w14:textId="77777777" w:rsidR="00E613BF" w:rsidRDefault="00E613BF" w:rsidP="00E613BF">
      <w:r>
        <w:t xml:space="preserve">— Ո՞ւր են ձեր արձակուրդի թղթերը, ապա ցույց տվեք: </w:t>
      </w:r>
    </w:p>
    <w:p w14:paraId="09660C91" w14:textId="77777777" w:rsidR="00E613BF" w:rsidRDefault="00E613BF" w:rsidP="00E613BF">
      <w:r>
        <w:t>Նույն Մովսեսը հանեց պայուսակից երկու թուղթ և հանձնեց Աղաջանյանին:</w:t>
      </w:r>
    </w:p>
    <w:p w14:paraId="2AFCDACA" w14:textId="77777777" w:rsidR="00E613BF" w:rsidRDefault="00E613BF" w:rsidP="00E613BF">
      <w:r>
        <w:t xml:space="preserve">«Մույսեյ Վասիլև», «Սերգեյ Գրիգորև», կարդում էր Աղաջանյանը: </w:t>
      </w:r>
    </w:p>
    <w:p w14:paraId="41622F21" w14:textId="77777777" w:rsidR="00E613BF" w:rsidRDefault="00E613BF" w:rsidP="00E613BF">
      <w:r>
        <w:t>— Այ տղա, սրանք ռուսներ են, այս թղթերը ձերը չեն։</w:t>
      </w:r>
    </w:p>
    <w:p w14:paraId="6EB6E438" w14:textId="77777777" w:rsidR="00E613BF" w:rsidRDefault="00E613BF" w:rsidP="00E613BF">
      <w:r>
        <w:t xml:space="preserve">— Պարոն կապիտան, հիմա հայ-ռուս մեկ է, միասին են կռվում, միասին էլ մեռնում,— ասաց Մովսեսը: </w:t>
      </w:r>
    </w:p>
    <w:p w14:paraId="795E335F" w14:textId="77777777" w:rsidR="00E613BF" w:rsidRDefault="00E613BF" w:rsidP="00E613BF">
      <w:r>
        <w:t>Աղաջանյանն ակամայից ծիծաղեց:</w:t>
      </w:r>
    </w:p>
    <w:p w14:paraId="2DE5CD9B" w14:textId="77777777" w:rsidR="00E613BF" w:rsidRDefault="00E613BF" w:rsidP="00E613BF">
      <w:r>
        <w:t xml:space="preserve">— Ինչպե՞ս թե մեկ են, գնացեք մի քիչ խոտ բերեք, հետո կպարզենք, թե դուք ով եք: </w:t>
      </w:r>
    </w:p>
    <w:p w14:paraId="640D8428" w14:textId="77777777" w:rsidR="00E613BF" w:rsidRDefault="00E613BF" w:rsidP="00E613BF">
      <w:r>
        <w:t>Դասալիքները գնացին խոտ բերելու:</w:t>
      </w:r>
    </w:p>
    <w:p w14:paraId="7593CBFE" w14:textId="77777777" w:rsidR="00E613BF" w:rsidRDefault="00E613BF" w:rsidP="00E613BF">
      <w:r>
        <w:t>— Սրամիտ է այդ Մովսեսը,— նկատեց Ավգուստինը:</w:t>
      </w:r>
    </w:p>
    <w:p w14:paraId="4205CAD5" w14:textId="77777777" w:rsidR="00E613BF" w:rsidRDefault="00E613BF" w:rsidP="00E613BF">
      <w:r>
        <w:t xml:space="preserve">— Գյուղացի է, Շիրակից կամ Կողբից կլինի: </w:t>
      </w:r>
    </w:p>
    <w:p w14:paraId="73431515" w14:textId="77777777" w:rsidR="00E613BF" w:rsidRDefault="00E613BF" w:rsidP="00E613BF">
      <w:r>
        <w:t>Մովսեսը և ընկերը խոտ բերեցին ու փռեցին հատակին:</w:t>
      </w:r>
    </w:p>
    <w:p w14:paraId="6F8CC04F" w14:textId="77777777" w:rsidR="00E613BF" w:rsidRDefault="00E613BF" w:rsidP="00E613BF">
      <w:r>
        <w:t xml:space="preserve">— Դու փախչում ես, ես փախչեմ, ապա ո՞վ է կռվելու,— դարձավ Մովսեսին Աղաջանյանը: </w:t>
      </w:r>
    </w:p>
    <w:p w14:paraId="05BA964E" w14:textId="77777777" w:rsidR="00E613BF" w:rsidRDefault="00E613BF" w:rsidP="00E613BF">
      <w:r>
        <w:t>Մովսեսը նստել էր խոտի վրա, մոմի լույսը լուսավորում էր նրա երեսի մի մասը. ոսկրոտ, բայց բարեգիծ էր նրա դեմքը:</w:t>
      </w:r>
    </w:p>
    <w:p w14:paraId="6224EEB3" w14:textId="77777777" w:rsidR="00E613BF" w:rsidRDefault="00E613BF" w:rsidP="00E613BF">
      <w:r>
        <w:lastRenderedPageBreak/>
        <w:t>— Ով ուզում է թող կռվի, ինձ կռիվ պետք չի:</w:t>
      </w:r>
    </w:p>
    <w:p w14:paraId="3DE623FE" w14:textId="77777777" w:rsidR="00E613BF" w:rsidRDefault="00E613BF" w:rsidP="00E613BF">
      <w:r>
        <w:t xml:space="preserve">— Եթե այդպես մտածենք բոլորս և թողնենք հեռանանք, թուրքը կտիրի մեր երկրին: </w:t>
      </w:r>
    </w:p>
    <w:p w14:paraId="40FF8E61" w14:textId="77777777" w:rsidR="00E613BF" w:rsidRDefault="00E613BF" w:rsidP="00E613BF">
      <w:r>
        <w:t>— Մենք երկիր չունենք... Այս երկիրը հայինն է եղել, պատմությունից հայտնի է. այսօր հայն այնքան հող չունի, որ մի չոր ու ցամաք հաց ուտի:</w:t>
      </w:r>
    </w:p>
    <w:p w14:paraId="2706078A" w14:textId="77777777" w:rsidR="00E613BF" w:rsidRDefault="00E613BF" w:rsidP="00E613BF">
      <w:r>
        <w:t xml:space="preserve">— Եթե չկռվենք, այս հողն էլ ձեռքից կերթա, ոչ միայն հողը, տուն-տեղ կգրավեն, ժողովրդին էլ սրի կքաշեն: </w:t>
      </w:r>
    </w:p>
    <w:p w14:paraId="2D5C0CFB" w14:textId="77777777" w:rsidR="00E613BF" w:rsidRDefault="00E613BF" w:rsidP="00E613BF">
      <w:r>
        <w:t>— Սուտ է այդ ամենը։</w:t>
      </w:r>
    </w:p>
    <w:p w14:paraId="3F6AB67A" w14:textId="77777777" w:rsidR="00E613BF" w:rsidRDefault="00E613BF" w:rsidP="00E613BF">
      <w:r>
        <w:t>— Այդպես չի կարելի դատել, պետք է լայն նայել. ընդհանուրի շահերը պահանջում են, որ մենք միանանք և պաշտպանենք մեր հայրենիքը, մեր հարստությունը թշնամուց, եթե չենք ուզում քաղցած մնալ, գերի դառնալ գերմանացուն, թուրքին:</w:t>
      </w:r>
    </w:p>
    <w:p w14:paraId="7BE7301F" w14:textId="77777777" w:rsidR="00E613BF" w:rsidRDefault="00E613BF" w:rsidP="00E613BF">
      <w:r>
        <w:t>— Մեր հարստությո՜ւնը,— ծիծաղեց Մովսեսը,— երկու զույգ հնամաշ տրեխ կա տանը, ահա իմ հարստությունը:</w:t>
      </w:r>
    </w:p>
    <w:p w14:paraId="6F2E123D" w14:textId="77777777" w:rsidR="00E613BF" w:rsidRDefault="00E613BF" w:rsidP="00E613BF">
      <w:r>
        <w:t>— Դուք ցանքս չունե՞ք, անասուն չունե՞ք, վերջապես տուն է, կալվածք է:</w:t>
      </w:r>
    </w:p>
    <w:p w14:paraId="557EAD76" w14:textId="77777777" w:rsidR="00E613BF" w:rsidRDefault="00E613BF" w:rsidP="00E613BF">
      <w:r>
        <w:t>— Ով ունի, թող կռվի, ես ուրիշի հարստության համար ինչո՞ւ պիտի կռվեմ, վիրավորվեմ, սպանվեմ, քաղաքում շատ հարուստներ կան, մեծ վաճառականներ, ո՞ւր են, ինչո՞ւ չեն կռվում: Ֆրոնտում կռվողը գյուղացին է, բանվորը․ հարուստն առուտուր է անում, կապալ է վերցնում, որ էլի հարստանա, իսկ դու՝ գնա մեռիր: Չէ, հերիք է, որքան կռվեցինք, հիմի էլ թող նրանք կռվեն,— եզրափակեց Մովսեսը։</w:t>
      </w:r>
    </w:p>
    <w:p w14:paraId="77D17915" w14:textId="77777777" w:rsidR="00E613BF" w:rsidRDefault="00E613BF" w:rsidP="00E613BF">
      <w:r>
        <w:t xml:space="preserve">— Քեզ համար ոչ ազգ կա, ոչ հայրենիք, առաջ պետք է թշնամուն հաղթել, հետո պահանջ դնել, որ հողը հավասար կերպով բաժանեն, բանվորի վարձը բարձրացնեն և այլն: Պատճառ բռնել անհավասարությունը, ֆրոնտից փախչել՝ դա տղամարդու գործ չէ, դա երկչոտություն է, հայրենիքի և ազգի դավաճանություն,— շարունակեց Աղաջանյանը: </w:t>
      </w:r>
    </w:p>
    <w:p w14:paraId="3A1F0614" w14:textId="77777777" w:rsidR="00E613BF" w:rsidRDefault="00E613BF" w:rsidP="00E613BF">
      <w:r>
        <w:t xml:space="preserve">— Ուրեմն առաջ մեռնեմ, հետո պահա՞նջ դնեմ,— միամիտ հարցրեց Մովսեսը:  </w:t>
      </w:r>
    </w:p>
    <w:p w14:paraId="5338F306" w14:textId="77777777" w:rsidR="00E613BF" w:rsidRDefault="00E613BF" w:rsidP="00E613BF">
      <w:r>
        <w:t>Բոլորը ծիծաղեցին:</w:t>
      </w:r>
    </w:p>
    <w:p w14:paraId="4AD00B24" w14:textId="77777777" w:rsidR="00E613BF" w:rsidRDefault="00E613BF" w:rsidP="00E613BF">
      <w:r>
        <w:t>— Չէ, այդպես համաձայն չեմ. բերեք աշխարհի հարստությունը հավասար բաժանենք, հետո թուրքի հետ խոսենք, մենք՝ կռվողներս, խոսենք թուրք կռվողների հետ. ոչ ոք չի ուզում մեռնել, վիրավորվել, ամենքն էլ ուզում են ապրել. մենք թուրք զինվորների հետ համաձայնության կգանք, պատերազմը կվերջանա:</w:t>
      </w:r>
    </w:p>
    <w:p w14:paraId="2A483561" w14:textId="77777777" w:rsidR="00E613BF" w:rsidRDefault="00E613BF" w:rsidP="00E613BF">
      <w:r>
        <w:t>— Դա սխալ դատողություն է,— նկատեց Աղաջանյանը:</w:t>
      </w:r>
    </w:p>
    <w:p w14:paraId="2F3480CA" w14:textId="77777777" w:rsidR="00E613BF" w:rsidRDefault="00E613BF" w:rsidP="00E613BF">
      <w:r>
        <w:t xml:space="preserve">— Ձեր ուզածն ի՞նչ է. գնա կռվիր, կրակի, երկաթի դեմ կանգնիր, ազգը, հայրենիքը պաշտպանիր: Մեռնողի համար ոչ ազգ կա, ոչ հայրենիք. մեռար՝ ամեն բան վերջացավ: </w:t>
      </w:r>
    </w:p>
    <w:p w14:paraId="0C3D81DA" w14:textId="77777777" w:rsidR="00E613BF" w:rsidRDefault="00E613BF" w:rsidP="00E613BF">
      <w:r>
        <w:t>— Ամեն բան չի վերջանում, ես մեռնում եմ, բայց ազգը, հայրենիքը մնում են, հին սերունդը գնում է, նորն է գալիս, ես սպանվում եմ, փոխարենը կինս, զավակս ազատվում են ստրկությունից, խեղճությունից, կոտորածից:</w:t>
      </w:r>
    </w:p>
    <w:p w14:paraId="2EAB5213" w14:textId="77777777" w:rsidR="00E613BF" w:rsidRDefault="00E613BF" w:rsidP="00E613BF">
      <w:r>
        <w:t>— Ես սպանվեցի, ինձ համար ամեն բան վերջացավ, կինն էլ, զավակն էլ, ազգն էլ, հայրենիքն էլ, քանի ես կամ, նրանք էլ կան, ես որ չեղա, նրանք էլ չկան,— շարունակեց փիլիսոփայել Մովսեսը:</w:t>
      </w:r>
    </w:p>
    <w:p w14:paraId="7D78807C" w14:textId="77777777" w:rsidR="00E613BF" w:rsidRDefault="00E613BF" w:rsidP="00E613BF">
      <w:r>
        <w:t>— Դու ուզում ես ասել, որ ամեն բան սկսվում է քեզնից և վերջանում է քեզ հետ,— նկատեց Ավգուստինը, որ հետաքրքրությամբ լսում էր Մովսեսին:</w:t>
      </w:r>
    </w:p>
    <w:p w14:paraId="12E6103B" w14:textId="77777777" w:rsidR="00E613BF" w:rsidRDefault="00E613BF" w:rsidP="00E613BF">
      <w:r>
        <w:t xml:space="preserve">— Օղորմի հորդ հոգուն, լավ ասացիր, ինձնով սկսվում է, ինձնով էլ վերջանում: Իսկ ես դեռ ջահել եմ, ուզում եմ ապրել: Հայրենիք, ազգի պաշտպանություն, ախր երկու կյանք չունեմ, որ մեկը </w:t>
      </w:r>
      <w:r>
        <w:lastRenderedPageBreak/>
        <w:t xml:space="preserve">զոհեմ, մյուսն ինձ պահեմ, մի կյանք ունեմ, մի անգամ եմ ծնվել, երկրորդ անգամ էլ չեմ ծնվի, թեկուզ տասն հայրենիք ունենամ: </w:t>
      </w:r>
    </w:p>
    <w:p w14:paraId="1F097297" w14:textId="77777777" w:rsidR="00E613BF" w:rsidRDefault="00E613BF" w:rsidP="00E613BF">
      <w:r>
        <w:t xml:space="preserve">Աղաջանյանն արդեն խռմփացնում էր, քնած էր նաև Մովսեսի ընկերը: </w:t>
      </w:r>
    </w:p>
    <w:p w14:paraId="487DC573" w14:textId="77777777" w:rsidR="00E613BF" w:rsidRDefault="00E613BF" w:rsidP="00E613BF">
      <w:r>
        <w:t xml:space="preserve">— Ո՞վ ունես տանը, Մովսես,— հարցրեց Ավգուստինը: </w:t>
      </w:r>
    </w:p>
    <w:p w14:paraId="1C0CA844" w14:textId="77777777" w:rsidR="00E613BF" w:rsidRDefault="00E613BF" w:rsidP="00E613BF">
      <w:r>
        <w:t>— Պառավ մայրս է, ուրիշ մարդ չունեմ:</w:t>
      </w:r>
    </w:p>
    <w:p w14:paraId="2CA00A3A" w14:textId="77777777" w:rsidR="00E613BF" w:rsidRDefault="00E613BF" w:rsidP="00E613BF">
      <w:r>
        <w:t>— Ամուսնացած չե՞ս:</w:t>
      </w:r>
    </w:p>
    <w:p w14:paraId="12B51E87" w14:textId="77777777" w:rsidR="00E613BF" w:rsidRDefault="00E613BF" w:rsidP="00E613BF">
      <w:r>
        <w:t>— Ոչ, մի աղջիկ կա, այն է պիտի նշանվեինք, պատերազմը վրա հասավ:</w:t>
      </w:r>
    </w:p>
    <w:p w14:paraId="4960D126" w14:textId="77777777" w:rsidR="00E613BF" w:rsidRDefault="00E613BF" w:rsidP="00E613BF">
      <w:r>
        <w:t>— Սիրո՞ւմ ես այդ աղջկան:</w:t>
      </w:r>
    </w:p>
    <w:p w14:paraId="224469CF" w14:textId="77777777" w:rsidR="00E613BF" w:rsidRDefault="00E613BF" w:rsidP="00E613BF">
      <w:r>
        <w:t xml:space="preserve">— Ինչ խոսք, ջահել, սիրուն աղջիկ է, ինձ էլ շատ է սիրում: </w:t>
      </w:r>
    </w:p>
    <w:p w14:paraId="359BFD39" w14:textId="77777777" w:rsidR="00E613BF" w:rsidRDefault="00E613BF" w:rsidP="00E613BF">
      <w:r>
        <w:t xml:space="preserve">— Չե՞ս վախենում  որ երբ այդ աղջիկը լսի, որ երկչոտաբար կռվի դաշտից փախել ես, էլ քեզ չի սիրի: </w:t>
      </w:r>
    </w:p>
    <w:p w14:paraId="3C4E3113" w14:textId="77777777" w:rsidR="00E613BF" w:rsidRDefault="00E613BF" w:rsidP="00E613BF">
      <w:r>
        <w:t xml:space="preserve">— Է՜, որ մեռնեմ կռվում. ի՞նչս պիտի սիրի, Մարգարիտը խելոք աղջիկ է, էդքան բան հասկանում է, որ սիրել կարելի է երկչոտ Մովսեսին, բայց ոչ քաջ Մովսեսի դիակը: Բացի դրանից, ո՞վ ասաց, թե Մովսեսը երկչոտ է, երբ թուրքերը Օլթիի կողմից հարձակվում էին Սարիղամիշի վրա, մի ամբողջ օր մենք կռվում էինք Արսենյակի մոտ մեզնից հարյուր անգամ ուժեղ թշնամու դեմ, մեր մեծ մասը սպանվեց կամ վիրավորվեց, բայց երբ տեսանք, որ հնար չկա, նահանջեցինք և ազատեցինք մեր գլուխը: Մեծ քաջությո՞ւն կլիներ, որ թուրքերը մի տասնյակ հոգի մնացածների դիակների վրայով գային Սարիղամիշ: Քաջություն, վախկոտություն ողջ մարդու համար են, մեռած մարդու համար ոչ քաջ կա, ոչ վախկոտ, նրա համար հեչ բան չկա: Մարդ պիտի ողջ մնա, հետո միայն նայի, մտածի, թե ինչպե՞ս վարվի, ի՞նչ անի․ մի կյանք ունեմ, երկուսը չունեմ, որ մեկը զոհեմ, մյուսն ինձ պահեմ,— կրկնեց Մովսեսը:  </w:t>
      </w:r>
    </w:p>
    <w:p w14:paraId="1EBD76AD" w14:textId="77777777" w:rsidR="00E613BF" w:rsidRDefault="00E613BF" w:rsidP="00E613BF">
      <w:r>
        <w:t xml:space="preserve">Առավոտյան, երբ Ավգուստինն արթնացավ, Մովսեսն ու իր ընկերը արդեն հեռացել էին: </w:t>
      </w:r>
    </w:p>
    <w:p w14:paraId="657E9D57" w14:textId="77777777" w:rsidR="00E613BF" w:rsidRDefault="00E613BF" w:rsidP="00E613BF">
      <w:r>
        <w:t xml:space="preserve">— Լսեցի՞ք դասալիք փիլիսոփային,— դիմեց Ավգուստինին Աղաջանյանը,— դասալիքների շատ եմ հանդիպել, բայց այս մեկը շատ օրիգինալ էր, իսկը դասալքության իդեոլոգ: </w:t>
      </w:r>
    </w:p>
    <w:p w14:paraId="45671249" w14:textId="77777777" w:rsidR="00E613BF" w:rsidRDefault="00E613BF" w:rsidP="00E613BF">
      <w:r>
        <w:t>— Ընդունեցեք, որ Մովսեսի ասածների մեջ ճշմարտության մեծ բաժին կար,— նկատեց Ավգուստինը:</w:t>
      </w:r>
    </w:p>
    <w:p w14:paraId="1E3541C7" w14:textId="77777777" w:rsidR="00E613BF" w:rsidRDefault="00E613BF" w:rsidP="00E613BF">
      <w:r>
        <w:t xml:space="preserve">— Դա անվիճելի է,— համաձայնվեց Աղաջանյանը. «Առաջ մեռնեմ, հետո՞ պահանջ դնեմ»,— սրամիտ էր անիրավը: </w:t>
      </w:r>
    </w:p>
    <w:p w14:paraId="7C293F2A" w14:textId="77777777" w:rsidR="00E613BF" w:rsidRDefault="00E613BF" w:rsidP="00E613BF">
      <w:r>
        <w:t xml:space="preserve">Երվանդը հայտնեց, որ ձիերը պատրաստ են: Մի թեթև նախաճաշից հետո նրանք շարունակեցին ճանապարհը դեպի ռազմաճակատ: </w:t>
      </w:r>
    </w:p>
    <w:p w14:paraId="55692039" w14:textId="77777777" w:rsidR="00E613BF" w:rsidRDefault="00E613BF" w:rsidP="00E613BF">
      <w:r>
        <w:t xml:space="preserve"> </w:t>
      </w:r>
    </w:p>
    <w:p w14:paraId="3D060F30" w14:textId="77777777" w:rsidR="00E613BF" w:rsidRDefault="00E613BF" w:rsidP="00E613BF">
      <w:pPr>
        <w:jc w:val="center"/>
      </w:pPr>
      <w:r>
        <w:rPr>
          <w:b/>
          <w:bCs/>
        </w:rPr>
        <w:t xml:space="preserve">Գլուխ 33 </w:t>
      </w:r>
    </w:p>
    <w:p w14:paraId="2C816E2B" w14:textId="77777777" w:rsidR="00E613BF" w:rsidRDefault="00E613BF" w:rsidP="00E613BF">
      <w:pPr>
        <w:jc w:val="center"/>
      </w:pPr>
      <w:r>
        <w:rPr>
          <w:b/>
          <w:bCs/>
        </w:rPr>
        <w:t xml:space="preserve">ԿԱՄՈՒՐՋ ԱՐՀԱՄԱՐՀՈՂ ԱՐԱՔՍԸ </w:t>
      </w:r>
    </w:p>
    <w:p w14:paraId="7C6C3744" w14:textId="77777777" w:rsidR="00E613BF" w:rsidRDefault="00E613BF" w:rsidP="00E613BF">
      <w:r>
        <w:t xml:space="preserve">«Մայրդ հիվանդ է, շտապիր, Արմենակ»: </w:t>
      </w:r>
    </w:p>
    <w:p w14:paraId="5E912F20" w14:textId="77777777" w:rsidR="00E613BF" w:rsidRDefault="00E613BF" w:rsidP="00E613BF">
      <w:r>
        <w:t xml:space="preserve">Հեռագիրը կարճ էր, բայց շատ բան էր ասում: Ավգուստինի համար այդ լուրն անսպասելի չէր. Զապել խաթունի վիճակը նրան վաղուց էր մտահոգում: Թեպետև մայրն ամեն կերպ աշխատում էր որդուց թաքցնել իր օրըստօրե վատացող առողջությունը և Ավգուստինի հարցուփորձին հանգստացնող պատասխաններ էր տալիս, բայց Ավգուստինը նկատում էր, որ մայրը այն չէ, ինչ երկու տարի առաջ էր, որ խաթունի ուժերը գնալով նվազում են, ժամերով պառկում, մտախոհ և լուռ էր անցկացնում ժամանակը, մի բան, որ հատուկ չէր նրա վառվռուն և ակտիվ </w:t>
      </w:r>
      <w:r>
        <w:lastRenderedPageBreak/>
        <w:t xml:space="preserve">բնավորությանը: Բժիշկները, որ քննել էին խաթունի առողջությունը, գտել էին այն անբավարար, որոշել էին սրտի թուլություն և նախազգուշացրել Ավգուստինին, որ նա աշխատի հիվանդին հեռու պահել ամեն տեսակի հուզմունքներից և մտահոգություններից: </w:t>
      </w:r>
    </w:p>
    <w:p w14:paraId="02C9CF8C" w14:textId="77777777" w:rsidR="00E613BF" w:rsidRDefault="00E613BF" w:rsidP="00E613BF">
      <w:r>
        <w:t xml:space="preserve">Հեռագրի վերջին բառը՝ «շտապիր», ցույց էր տալիս, որ խաթունի դրությունը ծանր էր, որ պետք է անմիջապես ճանապարհ ընկնել դեպի Թիֆլիս: Ներկայացնելով հեռագիրը կորպուսի հրամանատարությանը՝ Ավգուստինն առանց դժվարության ստացավ արձակուրդ և նույն օրը մեկնեց զորաբանակից: </w:t>
      </w:r>
    </w:p>
    <w:p w14:paraId="132BD713" w14:textId="77777777" w:rsidR="00E613BF" w:rsidRDefault="00E613BF" w:rsidP="00E613BF">
      <w:r>
        <w:t xml:space="preserve">Ցանկանալով օր առաջ հասնել տուն, Ավգուստինը շեղվեց մեծ ճանապարհից, որ տանում էր դեպի Ուրմիա և Ջուլֆա, մի քանի ընկերներով բռնեցին կարճ ճանապարհ դեպի հյուսիս: </w:t>
      </w:r>
    </w:p>
    <w:p w14:paraId="13E6A3A3" w14:textId="77777777" w:rsidR="00E613BF" w:rsidRDefault="00E613BF" w:rsidP="00E613BF">
      <w:r>
        <w:t xml:space="preserve">Նույն անմխիթար պատկերն էր ներկայանում նրանց և այս ճանապարհին, ավերակ գյուղեր, անմշակ դաշտեր, բարձիթողի այգիներ: </w:t>
      </w:r>
    </w:p>
    <w:p w14:paraId="12206362" w14:textId="77777777" w:rsidR="00E613BF" w:rsidRDefault="00E613BF" w:rsidP="00E613BF">
      <w:r>
        <w:t xml:space="preserve">Շատախում Ավգուստինն անսպասելի պատահեց Վիկտորյային, որ եկել էր այդտեղ Կարմիր խաչի բաժանմունքի հետ: </w:t>
      </w:r>
    </w:p>
    <w:p w14:paraId="7F915ECB" w14:textId="77777777" w:rsidR="00E613BF" w:rsidRDefault="00E613BF" w:rsidP="00E613BF">
      <w:r>
        <w:t>Վիկտորյան անչափ ուրախացավ:</w:t>
      </w:r>
    </w:p>
    <w:p w14:paraId="06EE9ACB" w14:textId="77777777" w:rsidR="00E613BF" w:rsidRDefault="00E613BF" w:rsidP="00E613BF">
      <w:r>
        <w:t>— Ի՞նչը բերեց քեզ այստեղ, Ավգուստին, ինչո՞ւ ես մտահոգ:</w:t>
      </w:r>
    </w:p>
    <w:p w14:paraId="0AB519C4" w14:textId="77777777" w:rsidR="00E613BF" w:rsidRDefault="00E613BF" w:rsidP="00E613BF">
      <w:r>
        <w:t>— Գնում եմ Թիֆլիս, Վիկտորյա, խաթունը հիվանդ է,— ասաց Ավգուստինը և ցույց տվեց ստացված հեռագիրը:</w:t>
      </w:r>
    </w:p>
    <w:p w14:paraId="60AA3AA2" w14:textId="77777777" w:rsidR="00E613BF" w:rsidRDefault="00E613BF" w:rsidP="00E613BF">
      <w:r>
        <w:t xml:space="preserve">— Գնում ենք, Ավգուստին, ես էլ եմ գալիս: Իսկ այժմ գնանք տուն, եթե կարելի է այդպես անվանել մեր կայանը, դու կհանգստանաս, և առավոտյան կմեկնենք: Դու չես մերժի իմ ընկերակցությունը, այնպես չէ՞: </w:t>
      </w:r>
    </w:p>
    <w:p w14:paraId="7D984F29" w14:textId="77777777" w:rsidR="00E613BF" w:rsidRDefault="00E613BF" w:rsidP="00E613BF">
      <w:r>
        <w:t>Ավգուստինը պատասխանի փոխարեն նայեց աղջկա աչքերին, ժպտաց և համբուրեց նրա հողմերից չորացած ու ճաքճքած շրթունքները:</w:t>
      </w:r>
    </w:p>
    <w:p w14:paraId="5721D0D4" w14:textId="77777777" w:rsidR="00E613BF" w:rsidRDefault="00E613BF" w:rsidP="00E613BF">
      <w:r>
        <w:t>— Ավգուստին, այստեղ է և Դարբինյանը, տեսչական շրջագայություն է կատարում, հավանական է, որ նա էլ միանա մեզ:</w:t>
      </w:r>
    </w:p>
    <w:p w14:paraId="47553573" w14:textId="77777777" w:rsidR="00E613BF" w:rsidRDefault="00E613BF" w:rsidP="00E613BF">
      <w:r>
        <w:t xml:space="preserve">— Այդ լավ կլինի, ես նրան վաղուց չեմ տեսել: Ի՞նչ նորություն ունես ձերոնցից, Թիֆլիսից ընդհանրապես: </w:t>
      </w:r>
    </w:p>
    <w:p w14:paraId="2AF04DDA" w14:textId="77777777" w:rsidR="00E613BF" w:rsidRDefault="00E613BF" w:rsidP="00E613BF">
      <w:r>
        <w:t>— Գոհարիկը գրում է, թե շատ կարոտել է և անհամբեր սպասում է։</w:t>
      </w:r>
    </w:p>
    <w:p w14:paraId="5FE76C33" w14:textId="77777777" w:rsidR="00E613BF" w:rsidRDefault="00E613BF" w:rsidP="00E613BF">
      <w:r>
        <w:t>— Ո՞ւմ:</w:t>
      </w:r>
    </w:p>
    <w:p w14:paraId="4C2ECFB8" w14:textId="77777777" w:rsidR="00E613BF" w:rsidRDefault="00E613BF" w:rsidP="00E613BF">
      <w:r>
        <w:t>— Ինձ և քեզ, Ավգուստին:</w:t>
      </w:r>
    </w:p>
    <w:p w14:paraId="3AE3B4F7" w14:textId="77777777" w:rsidR="00E613BF" w:rsidRDefault="00E613BF" w:rsidP="00E613BF">
      <w:r>
        <w:t xml:space="preserve">Նրանք ծիծաղեցին: </w:t>
      </w:r>
    </w:p>
    <w:p w14:paraId="4CA22984" w14:textId="77777777" w:rsidR="00E613BF" w:rsidRDefault="00E613BF" w:rsidP="00E613BF">
      <w:r>
        <w:t>Կարմիր խաչի կայանում Վիկտորյան մի փոքրիկ սենյակ ուներ, ուր տարավ Ավգուստինին։</w:t>
      </w:r>
    </w:p>
    <w:p w14:paraId="041F993A" w14:textId="77777777" w:rsidR="00E613BF" w:rsidRDefault="00E613BF" w:rsidP="00E613BF">
      <w:r>
        <w:t xml:space="preserve">— Այստեղ երկու մահճակալ եմ տեսնում,— նկատեց Ավգուստինը և տարավ Ավգուստինին: </w:t>
      </w:r>
    </w:p>
    <w:p w14:paraId="4B460B9A" w14:textId="77777777" w:rsidR="00E613BF" w:rsidRDefault="00E613BF" w:rsidP="00E613BF">
      <w:r>
        <w:t xml:space="preserve">— Հա, ես մոռացա քեզ ասել, Ավգուստին, այստեղ ինձ հետ է, գիտե՞ս ով, կարո՞ղ ես գուշակել, </w:t>
      </w:r>
    </w:p>
    <w:p w14:paraId="5938025D" w14:textId="77777777" w:rsidR="00E613BF" w:rsidRDefault="00E613BF" w:rsidP="00E613BF">
      <w:r>
        <w:t>— Գուշակությունն իմ բարեմասնությունների թվում չէ:</w:t>
      </w:r>
    </w:p>
    <w:p w14:paraId="54BF8772" w14:textId="77777777" w:rsidR="00E613BF" w:rsidRDefault="00E613BF" w:rsidP="00E613BF">
      <w:r>
        <w:t>— Համասփյուռ Ալիխանյանը, քո նշանածը,— ծիծաղեց Վիկտորյան։</w:t>
      </w:r>
    </w:p>
    <w:p w14:paraId="52BBFC33" w14:textId="77777777" w:rsidR="00E613BF" w:rsidRDefault="00E613BF" w:rsidP="00E613BF">
      <w:r>
        <w:t>— Համասփյուռ Ալիխանյանը,— կրկնեց Ավգուստինը։— Նա ինձ համար քիչ ավելին է, քան նշանածը:</w:t>
      </w:r>
    </w:p>
    <w:p w14:paraId="10C71DED" w14:textId="77777777" w:rsidR="00E613BF" w:rsidRDefault="00E613BF" w:rsidP="00E613BF">
      <w:r>
        <w:lastRenderedPageBreak/>
        <w:t xml:space="preserve">— Գիտեմ, դու նրան ես պարտական քո ապաքինումով․ նա ինձ պատմել է այդ մասին, բայց հիմա անցնենք ավելի գործնական խնդիրների, դու քաղցած ես, անշուշտ, ի՞նչ տամ քեզ ուտելու. կակաո ուզո՞ւմ ես, թե՞ թեյ... է, ի՞նչ եմ հարցուփորձ անում, պետք է շտապել: </w:t>
      </w:r>
    </w:p>
    <w:p w14:paraId="41D3C811" w14:textId="77777777" w:rsidR="00E613BF" w:rsidRDefault="00E613BF" w:rsidP="00E613BF">
      <w:r>
        <w:t xml:space="preserve">Վիկտորյան դուրս գնաց, և մի քանի րոպե հետո գավթում լսվում էր նավթաեռի ֆշշոցը: </w:t>
      </w:r>
    </w:p>
    <w:p w14:paraId="74AF0C24" w14:textId="77777777" w:rsidR="00E613BF" w:rsidRDefault="00E613BF" w:rsidP="00E613BF">
      <w:r>
        <w:t>— Դո՞ւ ես պատրաստում քո նախաճաշը, Վիկտորյա, խոհանոց չունե՞ք։</w:t>
      </w:r>
    </w:p>
    <w:p w14:paraId="7A71A45B" w14:textId="77777777" w:rsidR="00E613BF" w:rsidRDefault="00E613BF" w:rsidP="00E613BF">
      <w:r>
        <w:t xml:space="preserve">— Ունենք, բայց ես սիրում եմ ինքս պատրաստել, երբ շտապ գործ եմ ունենում, իսկ այդպիսի դեպքեր հաճախ են լինում: Ավգուստին, կազդուրվել ես: </w:t>
      </w:r>
    </w:p>
    <w:p w14:paraId="74BB2AD2" w14:textId="77777777" w:rsidR="00E613BF" w:rsidRDefault="00E613BF" w:rsidP="00E613BF">
      <w:r>
        <w:t>— Արևահար եմ եղել, ուրիշ ոչինչ. ասենք անգործությունը նպաստեց ինձ մի քիչ կազդուրվելու: Իսկ դու, Վիկտորյա, ինչո՞ւ ես այդպես նիհարել:</w:t>
      </w:r>
    </w:p>
    <w:p w14:paraId="4B66AC8E" w14:textId="77777777" w:rsidR="00E613BF" w:rsidRDefault="00E613BF" w:rsidP="00E613BF">
      <w:r>
        <w:t xml:space="preserve">— Քո կարոտից, Ավգուստին,— ասաց Վիկտորյան և փաթաթվեց երիտասարդի վզով։— Գնամ, բերեմ կակաոն, թե չէ կաթը կթափվի: </w:t>
      </w:r>
    </w:p>
    <w:p w14:paraId="3CF69D93" w14:textId="77777777" w:rsidR="00E613BF" w:rsidRDefault="00E613BF" w:rsidP="00E613BF">
      <w:r>
        <w:t>Մի քանի րոպե հետո սեղանին շարվեցին բաժակները, կարկանդակը և այլ ուտելեղեն:</w:t>
      </w:r>
    </w:p>
    <w:p w14:paraId="5C07F002" w14:textId="77777777" w:rsidR="00E613BF" w:rsidRDefault="00E613BF" w:rsidP="00E613BF">
      <w:r>
        <w:t>— Գաթա չունե՞ս, Վիկտորյա:</w:t>
      </w:r>
    </w:p>
    <w:p w14:paraId="378F743D" w14:textId="77777777" w:rsidR="00E613BF" w:rsidRDefault="00E613BF" w:rsidP="00E613BF">
      <w:r>
        <w:t xml:space="preserve">— Ունեմ, ինչպե՞ս չունեմ,— և Վիկտորյան պահարանից հանեց հայկական գաթան: </w:t>
      </w:r>
    </w:p>
    <w:p w14:paraId="156B1723" w14:textId="77777777" w:rsidR="00E613BF" w:rsidRDefault="00E613BF" w:rsidP="00E613BF">
      <w:r>
        <w:t>— Թարմ չէ, Ավգուստին, մի քիչ չորացած է, ինչպես և ես,— ավելացրեց Վիկտորյան ծիծաղելով:— Ե՞րբ պետք է վերջանա  պատերազմը, շատ եմ ձանձրացել, ես ուզում եմ քեզ հետ լինել, սա ի՞նչ դրություն է, Ավգուստին, շարունակ բաժանված, շարունակ կարոտած:</w:t>
      </w:r>
    </w:p>
    <w:p w14:paraId="48635E6D" w14:textId="77777777" w:rsidR="00E613BF" w:rsidRDefault="00E613BF" w:rsidP="00E613BF">
      <w:r>
        <w:t xml:space="preserve">— Այդպես հետաքրքիր է, Վիկտորյա: </w:t>
      </w:r>
    </w:p>
    <w:p w14:paraId="272A44BB" w14:textId="77777777" w:rsidR="00E613BF" w:rsidRDefault="00E613BF" w:rsidP="00E613BF">
      <w:r>
        <w:t xml:space="preserve">— Չեմ ուզում ես այդ հետաքրքրությունը: </w:t>
      </w:r>
    </w:p>
    <w:p w14:paraId="1B9B7834" w14:textId="77777777" w:rsidR="00E613BF" w:rsidRDefault="00E613BF" w:rsidP="00E613BF">
      <w:r>
        <w:t>Մինչդեռ նրանք խոսում և ուտում էին, սենյակ մտավ կաշվե վերարկուի մեջ փաթաթված մի կին:</w:t>
      </w:r>
    </w:p>
    <w:p w14:paraId="365F1432" w14:textId="77777777" w:rsidR="00E613BF" w:rsidRDefault="00E613BF" w:rsidP="00E613BF">
      <w:r>
        <w:t xml:space="preserve">— Համասփյուռ, ճանաչո՞ւմ եք,— հարցրեց Վիկտորյան: </w:t>
      </w:r>
    </w:p>
    <w:p w14:paraId="78968991" w14:textId="77777777" w:rsidR="00E613BF" w:rsidRDefault="00E613BF" w:rsidP="00E613BF">
      <w:r>
        <w:t>Կինը նայեց նորեկին:</w:t>
      </w:r>
    </w:p>
    <w:p w14:paraId="422883D9" w14:textId="77777777" w:rsidR="00E613BF" w:rsidRDefault="00E613BF" w:rsidP="00E613BF">
      <w:r>
        <w:t xml:space="preserve">— Ա՜խ, պարոն Լուսինյան,— բացականչեց նա և թոթվեց Ավգուստինի ձեռքը: </w:t>
      </w:r>
    </w:p>
    <w:p w14:paraId="2757058F" w14:textId="77777777" w:rsidR="00E613BF" w:rsidRDefault="00E613BF" w:rsidP="00E613BF">
      <w:r>
        <w:t>— Իմ աննմա՜ն նշանածը,— ասաց Ավգուստինը:</w:t>
      </w:r>
    </w:p>
    <w:p w14:paraId="507CFDBD" w14:textId="77777777" w:rsidR="00E613BF" w:rsidRDefault="00E613BF" w:rsidP="00E613BF">
      <w:r>
        <w:t>— Վիկտորյա, եթե քեզնից չվախենայի, կհամբուրվեի Ավգուստինի հետ։</w:t>
      </w:r>
    </w:p>
    <w:p w14:paraId="661F1DBD" w14:textId="77777777" w:rsidR="00E613BF" w:rsidRDefault="00E613BF" w:rsidP="00E613BF">
      <w:r>
        <w:t xml:space="preserve">— Ես ի՞նչ պիտի ասեմ, դուք նշանված եք քահանայի ներկայությամբ, համբուրվեցեք: </w:t>
      </w:r>
    </w:p>
    <w:p w14:paraId="52C4D2F2" w14:textId="77777777" w:rsidR="00E613BF" w:rsidRDefault="00E613BF" w:rsidP="00E613BF">
      <w:r>
        <w:t>Նրանք ուրախ ծիծաղում էին, երբ հայտնվեց մի նոր հյուր:</w:t>
      </w:r>
    </w:p>
    <w:p w14:paraId="63DD6E58" w14:textId="77777777" w:rsidR="00E613BF" w:rsidRDefault="00E613BF" w:rsidP="00E613BF">
      <w:r>
        <w:t>— Ավգուստին, դու այստե՞ղ,— կանչեց նորեկը:</w:t>
      </w:r>
    </w:p>
    <w:p w14:paraId="40DF1D68" w14:textId="77777777" w:rsidR="00E613BF" w:rsidRDefault="00E613BF" w:rsidP="00E613BF">
      <w:r>
        <w:t xml:space="preserve">— Իսկ դո՞ւ ինչ ունես այստեղ, Լևոն,— հարցրեց Ավգուստինը: </w:t>
      </w:r>
    </w:p>
    <w:p w14:paraId="4A77E6C9" w14:textId="77777777" w:rsidR="00E613BF" w:rsidRDefault="00E613BF" w:rsidP="00E613BF">
      <w:r>
        <w:t>Եկողը Դարբինյանն էր:</w:t>
      </w:r>
    </w:p>
    <w:p w14:paraId="74DD9C36" w14:textId="77777777" w:rsidR="00E613BF" w:rsidRDefault="00E613BF" w:rsidP="00E613BF">
      <w:r>
        <w:t xml:space="preserve">— Ինչ որ դու, եթե քեզ քաշում է Վիկտորյան, ինձ էլ մի ուրիշը, ի՛մ Վիկտորյան,— ասաց Դարբինյանը:  </w:t>
      </w:r>
    </w:p>
    <w:p w14:paraId="74BEB2BC" w14:textId="77777777" w:rsidR="00E613BF" w:rsidRDefault="00E613BF" w:rsidP="00E613BF">
      <w:r>
        <w:t>Ավգուստինը նկատեց, որ Դարբինյանի խոսքերի ազդեցության տակ Համասփյուռը շառագունեց:</w:t>
      </w:r>
    </w:p>
    <w:p w14:paraId="52DBBE85" w14:textId="77777777" w:rsidR="00E613BF" w:rsidRDefault="00E613BF" w:rsidP="00E613BF">
      <w:r>
        <w:t>— Լևոն, այս անգամ Վիկտորյան անտեղյակ է իմ այստեղ գալուն: Ես պատահական կերպով այստեղ եմ, գնում եմ Թիֆլիս, մայրս ծանր հիվանդ է:</w:t>
      </w:r>
    </w:p>
    <w:p w14:paraId="5328E7A1" w14:textId="77777777" w:rsidR="00E613BF" w:rsidRDefault="00E613BF" w:rsidP="00E613BF">
      <w:r>
        <w:lastRenderedPageBreak/>
        <w:t>— Զապել խաթո՞ւնը, ի՞նչ տխուր լուր: Ավգուստին, քո և մորդ մեջ շատ նմանություն կա. հասակը, նայվածքը, անվեհերությունը: Ե՞րբ ես մեկնում:</w:t>
      </w:r>
    </w:p>
    <w:p w14:paraId="634AFA3B" w14:textId="77777777" w:rsidR="00E613BF" w:rsidRDefault="00E613BF" w:rsidP="00E613BF">
      <w:r>
        <w:t xml:space="preserve">— Վաղը, լուսաբացին. գալիս է նաև Վիկտորյան. մենք շատ ուրախ կլինենք, եթե դու էլ մեկնես մեզ հետ: </w:t>
      </w:r>
    </w:p>
    <w:p w14:paraId="4E6E951B" w14:textId="77777777" w:rsidR="00E613BF" w:rsidRDefault="00E613BF" w:rsidP="00E613BF">
      <w:r>
        <w:t>— Լևոն, դու ուզում էիր մի երկու օր մնալ այստեղ,— ասաց Համասփյուռը:</w:t>
      </w:r>
    </w:p>
    <w:p w14:paraId="035B0753" w14:textId="77777777" w:rsidR="00E613BF" w:rsidRDefault="00E613BF" w:rsidP="00E613BF">
      <w:r>
        <w:t>— Ես հինգ օր է այստեղ եմ, այժմ այսպիսի ուղեկիցներ ունեմ, ինչո՞ւ հետաձգեմ մեկնելս:</w:t>
      </w:r>
    </w:p>
    <w:p w14:paraId="5634BED0" w14:textId="77777777" w:rsidR="00E613BF" w:rsidRDefault="00E613BF" w:rsidP="00E613BF">
      <w:r>
        <w:t>— Դեհ, պատմիր, Լևոն, ի՞նչ նորություն ունես քաղաքական աշխարհից, ազգային գործերից:</w:t>
      </w:r>
    </w:p>
    <w:p w14:paraId="40890C3A" w14:textId="77777777" w:rsidR="00E613BF" w:rsidRDefault="00E613BF" w:rsidP="00E613BF">
      <w:r>
        <w:t xml:space="preserve">— Ես այդ ամենից կտրվել եմ, բանակում ուրիշ խոսակցություն, ուրիշ խնդիրներ են զբաղեցնում, թիկունքում՝ ուրիշ: </w:t>
      </w:r>
    </w:p>
    <w:p w14:paraId="64A6DEAA" w14:textId="77777777" w:rsidR="00E613BF" w:rsidRDefault="00E613BF" w:rsidP="00E613BF">
      <w:r>
        <w:t>— Վերջին նորությունն այն է, որ Պետերբուրգում հայկական խնդիրն ստանում է որոշ լուծում: Հայաստանը, այսինքն Թուրքիայից գրաված նահանգներն ստանում են լայն ավտոնոմիա, ունենալու են իրենց պառլամենտը և մինիստրությունը։— Պատմում էր Դարբինյանը:</w:t>
      </w:r>
    </w:p>
    <w:p w14:paraId="70B9188A" w14:textId="77777777" w:rsidR="00E613BF" w:rsidRDefault="00E613BF" w:rsidP="00E613BF">
      <w:r>
        <w:t>— Անշուշտ մինիստրական կազմն էլ հայտնի է արդեն,— նկատեց Ավգուստինը:</w:t>
      </w:r>
    </w:p>
    <w:p w14:paraId="07EF5ED9" w14:textId="77777777" w:rsidR="00E613BF" w:rsidRDefault="00E613BF" w:rsidP="00E613BF">
      <w:r>
        <w:t xml:space="preserve">— Չէ, մինիստրական կազմը լրիվ հայտնի չէ, բայց մի քանի անձնավորությունների անուններ տալիս են: </w:t>
      </w:r>
    </w:p>
    <w:p w14:paraId="05164FED" w14:textId="77777777" w:rsidR="00E613BF" w:rsidRDefault="00E613BF" w:rsidP="00E613BF">
      <w:r>
        <w:t xml:space="preserve">— Ռուսահայերից բաղկացած, իհարկե: </w:t>
      </w:r>
    </w:p>
    <w:p w14:paraId="4404E734" w14:textId="77777777" w:rsidR="00E613BF" w:rsidRDefault="00E613BF" w:rsidP="00E613BF">
      <w:r>
        <w:t xml:space="preserve">— Չէ, ինչո՞ւ, կան և թուրքահայերից, պայքար է մղվում երկու տեսակի, մեկն այդ ուղղությամբ, թուրքահայի և ռուսահայի, մյուսը՝ կուսակցությունների գծով:  </w:t>
      </w:r>
    </w:p>
    <w:p w14:paraId="0B2680E6" w14:textId="77777777" w:rsidR="00E613BF" w:rsidRDefault="00E613BF" w:rsidP="00E613BF">
      <w:r>
        <w:t>— Իսկ ո՞ւր մնաց ծովեծով Հայաստանի խնդիրը,— հարցրեց Ավգուստինը։</w:t>
      </w:r>
    </w:p>
    <w:p w14:paraId="5F2BA436" w14:textId="77777777" w:rsidR="00E613BF" w:rsidRDefault="00E613BF" w:rsidP="00E613BF">
      <w:r>
        <w:t>— Այդ խնդիրը այսօրվա հարց չէ: Թեպետև վերացած չի համարվում, դա ապագայի խնդիր է, դա դաշնակցականների դրած խնդիրն է։</w:t>
      </w:r>
    </w:p>
    <w:p w14:paraId="28478F59" w14:textId="77777777" w:rsidR="00E613BF" w:rsidRDefault="00E613BF" w:rsidP="00E613BF">
      <w:r>
        <w:t xml:space="preserve">— Ինչո՞ւ միայն դաշնակցականների, հայ բուրժուազիայի դրած խնդիրն է, ելք դեպի ծովը, արտաքին առևտուր և այլն,— նկատեց Ավգուստինը: </w:t>
      </w:r>
    </w:p>
    <w:p w14:paraId="5C531A1A" w14:textId="77777777" w:rsidR="00E613BF" w:rsidRDefault="00E613BF" w:rsidP="00E613BF">
      <w:r>
        <w:t>— Այդ այդպես է, բայց բուրժուազիան սիրում է միշտ շագանակներ հանել կրակից ուրիշի ձեռքով. այդ խնդրում էլ նա դաշնակցությանն է առաջ մղում:</w:t>
      </w:r>
    </w:p>
    <w:p w14:paraId="7B1D504D" w14:textId="77777777" w:rsidR="00E613BF" w:rsidRDefault="00E613BF" w:rsidP="00E613BF">
      <w:r>
        <w:t>— Ի՞նչ դիրք է բռնել ձեր կուսակցությունը, Լևոն:</w:t>
      </w:r>
    </w:p>
    <w:p w14:paraId="2E9E99A7" w14:textId="77777777" w:rsidR="00E613BF" w:rsidRDefault="00E613BF" w:rsidP="00E613BF">
      <w:r>
        <w:t>— Ինչո՞ւ ձեր, ասացեք մեր կուսակցությունը,— ուղղեց Դարբինյանը։</w:t>
      </w:r>
    </w:p>
    <w:p w14:paraId="157962ED" w14:textId="77777777" w:rsidR="00E613BF" w:rsidRDefault="00E613BF" w:rsidP="00E613BF">
      <w:r>
        <w:t>— Ես այնքան երկար ժամանակ կտրված եմ կուսակցությունից և անմասնակից նրա գործունեությանը, որ իրավունք չեմ համարում ասել մերը:</w:t>
      </w:r>
    </w:p>
    <w:p w14:paraId="6CD4EDF8" w14:textId="77777777" w:rsidR="00E613BF" w:rsidRDefault="00E613BF" w:rsidP="00E613BF">
      <w:r>
        <w:t>— Մեր կուսակցությունը նույնպես քնած չէ. մենք էլ ունենք մեր հայեցակետը ավտոնոմ Հայաստանի մասին, մենք էլ մեր տեղը պիտի ունենանք, մեր դերը պիտի կատարենք գալիք օրերին:</w:t>
      </w:r>
    </w:p>
    <w:p w14:paraId="3FBA350F" w14:textId="77777777" w:rsidR="00E613BF" w:rsidRDefault="00E613BF" w:rsidP="00E613BF">
      <w:r>
        <w:t>— Գրավեք որոշ մինիստրական աթոռներ:</w:t>
      </w:r>
    </w:p>
    <w:p w14:paraId="659264ED" w14:textId="77777777" w:rsidR="00E613BF" w:rsidRDefault="00E613BF" w:rsidP="00E613BF">
      <w:r>
        <w:t xml:space="preserve">— Թեկուզև այդպես. մենք բոյկոտի կողմնակից չենք և պիտի աշխատենք մեր ծրագիրն իրագործել, ինչ ձևով որ հնարավոր է պառլամենտում, կառավարության մեջ և այլն: </w:t>
      </w:r>
    </w:p>
    <w:p w14:paraId="3C36C831" w14:textId="77777777" w:rsidR="00E613BF" w:rsidRDefault="00E613BF" w:rsidP="00E613BF">
      <w:r>
        <w:t xml:space="preserve">Դարբինյանը շարունակում էր խոսել ապագա Հայաստանի զարգացման ճանապարհի և միջոցների մասին, տնտեսության, լուսավորության, բանվորության, գյուղացիության մասին․ Ավգուստինը և մյուս ունկնդիրները քիչ էին միջամտում: </w:t>
      </w:r>
    </w:p>
    <w:p w14:paraId="1CAACF74" w14:textId="77777777" w:rsidR="00E613BF" w:rsidRDefault="00E613BF" w:rsidP="00E613BF">
      <w:r>
        <w:lastRenderedPageBreak/>
        <w:t>— Դուք, պարոն Լուսինյան, ինչպես տեսնում եմ, հոռետես վերաբերմունք ունեք այդ ամենի նկատմամբ,— նկատեց Համասփյուռը:</w:t>
      </w:r>
    </w:p>
    <w:p w14:paraId="5FE54BD6" w14:textId="77777777" w:rsidR="00E613BF" w:rsidRDefault="00E613BF" w:rsidP="00E613BF">
      <w:r>
        <w:t xml:space="preserve">— Հարցրեք, օրիորդ, այդ պարոններին, թե ո՞ւր է այն ժողովուրդը, որը պիտի ստեղծի, որի համար ստեղծելու են անկախ Հայաստանը: Ես մի ամբողջ տարի է շրջում եմ այդ Հայաստանում, այնտեղ հայ ժողովուրդ չեմ գտնում իմ տեղեկությունների համաձայն, իսկ այդ տեղեկությունները ես հավաքել եմ հավաստի աղբյուրներից, այժմյան սահմանի աջ կողմն էլ, այսինքն Հայաստանի մնացած մասում էլ հայ ժողովուրդ չկա: Նրա բեկորները պետք է փնտրել Սուրիայի, Իրաքի սահմաններում, ոչ Հայաստանում,— հուզված տոնով ասաց Ավգուստինը: </w:t>
      </w:r>
    </w:p>
    <w:p w14:paraId="7A9B4182" w14:textId="77777777" w:rsidR="00E613BF" w:rsidRDefault="00E613BF" w:rsidP="00E613BF">
      <w:r>
        <w:t>— Երբ կազմվեց անկախ պետություն իր որոշակի տերիտորիայով, ամեն կողմից կթափվեն, կհավաքվեն և կկազմեն եթե ոչ համապարփակ, հոծ մի զանգված, գոնե մի կորիզ, որը հաջող պայմաններում կդառնա մի մեծ ծառ՝ լայնատարած ճյուղերով,— շարունակեց Դարբինյանը։</w:t>
      </w:r>
    </w:p>
    <w:p w14:paraId="312D003A" w14:textId="77777777" w:rsidR="00E613BF" w:rsidRDefault="00E613BF" w:rsidP="00E613BF">
      <w:r>
        <w:t>— Լևոն, ինչպես տեսնում եմ, դաշնակցական մտքերը հող են գտել և ոչ դաշնակցական շրջաններում, կար ժամանակ, երբ դուք կռիվ էիք մղում նման մտքերի և լոզունգների դեմ:</w:t>
      </w:r>
    </w:p>
    <w:p w14:paraId="266E8F68" w14:textId="77777777" w:rsidR="00E613BF" w:rsidRDefault="00E613BF" w:rsidP="00E613BF">
      <w:r>
        <w:t xml:space="preserve">— Մենք, սիրելի Ավգուստին, դոգմատիկներ չենք, մենք դիալեկտիկներ ենք, միշտ հաշվի ենք առնում ռեալ պայմանները, ստեղծված դրությունը, և ըստ այնմ կազմում մեր, այսպես ասած, առաջին հերթի դիրքորոշումը: </w:t>
      </w:r>
    </w:p>
    <w:p w14:paraId="7A80568E" w14:textId="77777777" w:rsidR="00E613BF" w:rsidRDefault="00E613BF" w:rsidP="00E613BF">
      <w:r>
        <w:t xml:space="preserve">Ավգուստինը վեր կացավ: </w:t>
      </w:r>
    </w:p>
    <w:p w14:paraId="28857442" w14:textId="77777777" w:rsidR="00E613BF" w:rsidRDefault="00E613BF" w:rsidP="00E613BF">
      <w:r>
        <w:t>— Պետք է քնել, որ վաղ առավոտյան կարողանանք ճանապարհ ընկնել,— ասաց նա՝ դիմելով Վիկտորյային։— Բայց մի բան ինձ հոգս է պատճառում, արդյո՞ք կարող կլինես դու այդ ճանապարհն անցնել ձիով։</w:t>
      </w:r>
    </w:p>
    <w:p w14:paraId="22C9C665" w14:textId="77777777" w:rsidR="00E613BF" w:rsidRDefault="00E613BF" w:rsidP="00E613BF">
      <w:r>
        <w:t xml:space="preserve">— Օ՜, ապահով եղիր, ես շարունակ ձիու վրա եմ կատարում իմ ճամփորդությունը,— վստահեցրեց Վիկտորյան: </w:t>
      </w:r>
    </w:p>
    <w:p w14:paraId="31CCCFEF" w14:textId="77777777" w:rsidR="00E613BF" w:rsidRDefault="00E613BF" w:rsidP="00E613BF">
      <w:r>
        <w:t xml:space="preserve">— Որոշենք ժամը,— առաջարկեց Դարբինյանը: </w:t>
      </w:r>
    </w:p>
    <w:p w14:paraId="1951C2FE" w14:textId="77777777" w:rsidR="00E613BF" w:rsidRDefault="00E613BF" w:rsidP="00E613BF">
      <w:r>
        <w:t>— Ժամը չորսին, այս բակում,— ասաց Ավգուստինը:</w:t>
      </w:r>
    </w:p>
    <w:p w14:paraId="70B24278" w14:textId="77777777" w:rsidR="00E613BF" w:rsidRDefault="00E613BF" w:rsidP="00E613BF">
      <w:r>
        <w:t xml:space="preserve">— Համաձայն եմ,— ասաց Վիկտորյան: </w:t>
      </w:r>
    </w:p>
    <w:p w14:paraId="01ACD847" w14:textId="77777777" w:rsidR="00E613BF" w:rsidRDefault="00E613BF" w:rsidP="00E613BF">
      <w:r>
        <w:t>Համաձայնվեց և Դարբինյանը:</w:t>
      </w:r>
    </w:p>
    <w:p w14:paraId="5EF1D7CF" w14:textId="77777777" w:rsidR="00E613BF" w:rsidRDefault="00E613BF" w:rsidP="00E613BF">
      <w:r>
        <w:t xml:space="preserve">— Այժմ գնանք իմ սենյակը, այնտեղ մի դիվան կա քեզ համար, Ավգուստին: </w:t>
      </w:r>
    </w:p>
    <w:p w14:paraId="7EF10CFE" w14:textId="77777777" w:rsidR="00E613BF" w:rsidRDefault="00E613BF" w:rsidP="00E613BF">
      <w:r>
        <w:t xml:space="preserve">Վիկտորյան հագել էր երկար կոշիկներ, կաշվե վերարկու և կաշվե գլխարկ: Ավգուստինը նկատեց, որ Վիկտորյան շատ վարժ է ձիու վրա և ազատ՝ իր շարժումների մեջ: Այդ հանգամանքը նրան հանգստացնում էր, իսկ Վիկտորյային՝ ուրախացնում: </w:t>
      </w:r>
    </w:p>
    <w:p w14:paraId="008C7998" w14:textId="77777777" w:rsidR="00E613BF" w:rsidRDefault="00E613BF" w:rsidP="00E613BF">
      <w:r>
        <w:t xml:space="preserve">Ճանապարհին, անցնելով կիսաքանդ գյուղերով, նրանք պատահում էին գյուղացիների, հատկապես տղամարդկանց, որոնք կամ դաշտում էին աշխատում, կամ գյուղում գութանն ու արորն էին աշխատանքի պատրաստում: </w:t>
      </w:r>
    </w:p>
    <w:p w14:paraId="28215F83" w14:textId="77777777" w:rsidR="00E613BF" w:rsidRDefault="00E613BF" w:rsidP="00E613BF">
      <w:r>
        <w:t>— Տեսնո՞ւմ եք, Ավգուստին, չնայած կառավարության արգելքին, գյուղացիները վերադարձել են իրենց օջախը և աշխատանքն սկսել, իսկ դու ասում ես, թե Հայաստանում հայ ժողովուրդ չի մնացել:</w:t>
      </w:r>
    </w:p>
    <w:p w14:paraId="2359ED46" w14:textId="77777777" w:rsidR="00E613BF" w:rsidRDefault="00E613BF" w:rsidP="00E613BF">
      <w:r>
        <w:t xml:space="preserve">Ավգուստինը, սակայն, ընկղմված էր տխուր մտածմունքների մեջ մոր հիվանդության պատճառով, արագ քշում էր ձին և տրամադրություն չուներ վիճելու Դարբինյանի հետ: Վիկտորյան օգտվում էր ամեն հանգամանքից՝ միանալու Ավգուստինին և փոխանակելու նրա հետ ժպիտ ու հայացք: Մի երկու անգամ հանգստացան, կերակրեցին ձիերին, իրենք էլ բան կերան։ Ճանապարհը լիքն էր զինվորական կառքերով, զորամասերով, որոնք կամ գնում էին ռազմաճակատ, կամ վերադառնում էին ճակատից: </w:t>
      </w:r>
    </w:p>
    <w:p w14:paraId="4BF05CC0" w14:textId="77777777" w:rsidR="00E613BF" w:rsidRDefault="00E613BF" w:rsidP="00E613BF">
      <w:r>
        <w:lastRenderedPageBreak/>
        <w:t xml:space="preserve">Գիշերն իջևանեցին մի կիսաքանդ գյուղում. հետևյալ օրը շարունակեցին ճանապարհը դեպի Արաքսի ափը: </w:t>
      </w:r>
    </w:p>
    <w:p w14:paraId="5F230A6D" w14:textId="77777777" w:rsidR="00E613BF" w:rsidRDefault="00E613BF" w:rsidP="00E613BF">
      <w:r>
        <w:t>Սակայն Արաքսը նրանց շատ հիասթափեցրեց: Դեռ հեռվից գետափին նկատեցին մեծ բազմություն, երբ մոտեցան, ճամփորդներից լսեցին, որ գիշերը, գետը հորդանալով, քանդել-տարել է կամուրջը, և հաղորդակցությունը մյուս ափի հետ կտրվել է։</w:t>
      </w:r>
    </w:p>
    <w:p w14:paraId="5E53E37E" w14:textId="77777777" w:rsidR="00E613BF" w:rsidRDefault="00E613BF" w:rsidP="00E613BF">
      <w:r>
        <w:t>— Ա՜խ, անիրավ,— կանչեց Ավգուստինը,— հիմա ես ի՞նչ անեմ:</w:t>
      </w:r>
    </w:p>
    <w:p w14:paraId="534B4831" w14:textId="77777777" w:rsidR="00E613BF" w:rsidRDefault="00E613BF" w:rsidP="00E613BF">
      <w:r>
        <w:t>— Ինչ որ ամենքը, Ավգուստին, հուզվելու բան չկա:</w:t>
      </w:r>
    </w:p>
    <w:p w14:paraId="0A1D5D77" w14:textId="77777777" w:rsidR="00E613BF" w:rsidRDefault="00E613BF" w:rsidP="00E613BF">
      <w:r>
        <w:t xml:space="preserve">— Խնդիրն այն է, որ ես չեմ կարող ամենքի պես վարվել, ես շտապում եմ, ես առանց այն էլ ուշացել եմ: Տես, եթե ես ձեզ մոտ կանգ չառնեի, այժմ անցած կլինեի գետը: </w:t>
      </w:r>
    </w:p>
    <w:p w14:paraId="239753A8" w14:textId="77777777" w:rsidR="00E613BF" w:rsidRDefault="00E613BF" w:rsidP="00E613BF">
      <w:r>
        <w:t xml:space="preserve">— Ուզում ես ասել, որ ե՞ս եմ պատճառը քո ուշացման,— սրտնեղեց Վիկտորյան: </w:t>
      </w:r>
    </w:p>
    <w:p w14:paraId="7F711B0F" w14:textId="77777777" w:rsidR="00E613BF" w:rsidRDefault="00E613BF" w:rsidP="00E613BF">
      <w:r>
        <w:t xml:space="preserve">— Անօգուտ է պատճառաբանելը, շտապենք, տեսնենք ի՞նչ կա գետափին,— ասաց Դարբինյանը, և նրանք դիմեցին գետափ: Կամուրջը, իրոք, քանդել-տարել էր գետը, միայն բեկորներն էին ցցված մնացել գետի եզերքների մոտ: Այդտեղ գետի հունը նեղանում է, ափերը բարձր են և ժայռոտ: Օգտվելով բնական դիրքից, վաղուց ի վեր հաստատուն կամուրջ էր ձգված գետի վրայով. քարաշեն հենարանների վրա լաստակազմ գերաններից կառուցել էին երկաթագամ կամուրջը: Պատերազմի ժամանակ նորոգվել և էլ ավելի էր ամրացվել կամուրջը: Բայց Երասխը, հավատարիմ իր կոչման՝ կամուրջ արհամարհող Արաքսը խորտակել էր այն: Գիշերը վերևներում հորդառատ անձրև էր եկել և սաստկացրել էր տարվա այդ եղանակին առանց այն էլ հորդացած գետը, որը մռնչալով, զայրացած և ահարկու խփում էր ափերի ժայռերին, փշրելով, խորտակելով ամեն մի արգելք: </w:t>
      </w:r>
    </w:p>
    <w:p w14:paraId="31281625" w14:textId="77777777" w:rsidR="00E613BF" w:rsidRDefault="00E613BF" w:rsidP="00E613BF">
      <w:r>
        <w:t xml:space="preserve">Ճամփորդները հասան գետափ և վար իջան ձիերից: </w:t>
      </w:r>
    </w:p>
    <w:p w14:paraId="69E6617B" w14:textId="77777777" w:rsidR="00E613BF" w:rsidRDefault="00E613BF" w:rsidP="00E613BF">
      <w:r>
        <w:t>Գետափին հավաքվածների մեջ կային հասարակ զինվորներ, սպաներ, ձիավոր, կառքով և հետիոտն:</w:t>
      </w:r>
    </w:p>
    <w:p w14:paraId="463695EF" w14:textId="77777777" w:rsidR="00E613BF" w:rsidRDefault="00E613BF" w:rsidP="00E613BF">
      <w:r>
        <w:t>— Բարև, պարոն Լուսինյան, քիչ էր մնում չճանաչեի,— այս խոսքերով մոտեցավ Ավգուստինին մի զինվորական՝ վեր սանրած բեղերով:</w:t>
      </w:r>
    </w:p>
    <w:p w14:paraId="3722BB08" w14:textId="77777777" w:rsidR="00E613BF" w:rsidRDefault="00E613BF" w:rsidP="00E613BF">
      <w:r>
        <w:t xml:space="preserve">Ավգուստինը հիշեց զինվորական ինժեներ Մելիք Փարսադանյանին, որին նա պատահել էր Հարությունյանների տանը: </w:t>
      </w:r>
    </w:p>
    <w:p w14:paraId="4A6DE724" w14:textId="77777777" w:rsidR="00E613BF" w:rsidRDefault="00E613BF" w:rsidP="00E613BF">
      <w:r>
        <w:t xml:space="preserve">— Շատ հաճելի է ձեզ հանդիպել այս պայմաններում, պարոն Մելիք, դուք մեզ համար երևի կամուրջ կձգեք գետի վրայով: </w:t>
      </w:r>
    </w:p>
    <w:p w14:paraId="7549239F" w14:textId="77777777" w:rsidR="00E613BF" w:rsidRDefault="00E613BF" w:rsidP="00E613BF">
      <w:r>
        <w:t>— Դժբախտաբար անհնարին է,— ասաց ինժեները:— Ա՜խ, օրիորդ Վիկտորյա, այդ դո՞ւք եք, ես ձեզ տեսել եմ միշտ սալոններում և շատ օտարոտի է տեսնել այժմ, այս շրջապատում։ Բայց ժամանակները փոխվում են, մարդիկ էլ նրա հետ, ո՞ւր եք գնում:</w:t>
      </w:r>
    </w:p>
    <w:p w14:paraId="11E878E9" w14:textId="77777777" w:rsidR="00E613BF" w:rsidRDefault="00E613BF" w:rsidP="00E613BF">
      <w:r>
        <w:t xml:space="preserve">— Թիֆլիս: </w:t>
      </w:r>
    </w:p>
    <w:p w14:paraId="1E7336B9" w14:textId="77777777" w:rsidR="00E613BF" w:rsidRDefault="00E613BF" w:rsidP="00E613BF">
      <w:r>
        <w:t>— Դեհ, ինչ կա, կգնանք միասին, միայն թե ստիպված ենք մի պտույտ անել դեպի հարավ, մինչև կհասնենք Ջուլֆայի կամրջին:</w:t>
      </w:r>
    </w:p>
    <w:p w14:paraId="450713E6" w14:textId="77777777" w:rsidR="00E613BF" w:rsidRDefault="00E613BF" w:rsidP="00E613BF">
      <w:r>
        <w:t>— Դա երկա՞ր ճանապարհ է,— հարցրեց Ավգուստինը:</w:t>
      </w:r>
    </w:p>
    <w:p w14:paraId="3B933D57" w14:textId="77777777" w:rsidR="00E613BF" w:rsidRDefault="00E613BF" w:rsidP="00E613BF">
      <w:r>
        <w:t>— Առնվազն մի օրով կուշացնի մեզ:</w:t>
      </w:r>
    </w:p>
    <w:p w14:paraId="1AA503D5" w14:textId="77777777" w:rsidR="00E613BF" w:rsidRDefault="00E613BF" w:rsidP="00E613BF">
      <w:r>
        <w:t>— Չէ՛, ես ուշանալ չեմ կարող:</w:t>
      </w:r>
    </w:p>
    <w:p w14:paraId="4790B1F5" w14:textId="77777777" w:rsidR="00E613BF" w:rsidRDefault="00E613BF" w:rsidP="00E613BF">
      <w:r>
        <w:t>— Ուրիշ ելք չկա, պարոն Լուսինյան,— պնդեց ինժեները,— քիչ ներքև գետը համեմատաբար խաղաղ է և լայն, սովորական ժամանակ ձիով կարելի է կտրել-անցնել, բայց այժմ այդ մասին խոսք անգամ չի կարող լինել:</w:t>
      </w:r>
    </w:p>
    <w:p w14:paraId="1507EAF5" w14:textId="77777777" w:rsidR="00E613BF" w:rsidRDefault="00E613BF" w:rsidP="00E613BF">
      <w:r>
        <w:lastRenderedPageBreak/>
        <w:t>— Իսկ ժողովուրդն ինչի՞ է սպասում,— հարցրեց Դարբինյանը:</w:t>
      </w:r>
    </w:p>
    <w:p w14:paraId="6BCD8282" w14:textId="77777777" w:rsidR="00E613BF" w:rsidRDefault="00E613BF" w:rsidP="00E613BF">
      <w:r>
        <w:t xml:space="preserve">— Դեհ, ժողովուրդը ամեն տեղ էլ ժողովուրդ է. զանազան անհիմն հույսեր, լսեցի՞ք ինչ են խոսում և ինչի՞ են սպասում: </w:t>
      </w:r>
    </w:p>
    <w:p w14:paraId="46149655" w14:textId="77777777" w:rsidR="00E613BF" w:rsidRDefault="00E613BF" w:rsidP="00E613BF">
      <w:r>
        <w:t xml:space="preserve">Իրոք, երբ ճամփորդները խառնվեցին բազմությանը, շատ բաներ լսեցին. ոմանք ասում էին, թե շուտով կգան սակրավորները և կվերականգնեն կամուրջը, մյուսները՝ թե մի քանի ժամ հետո գետը կնվազի, կհանդարտի և նույնիսկ հետիոտները կարող են այն կտրել անցնել և այլն: Սակայն մեծամասնությունն այն կարծիքին էր, որ առանց ժամանակ կորցնելու պետք է ճանապարհ ընկնել դեպի Ջուլֆայի կամուրջը: </w:t>
      </w:r>
    </w:p>
    <w:p w14:paraId="1ED8244E" w14:textId="77777777" w:rsidR="00E613BF" w:rsidRDefault="00E613BF" w:rsidP="00E613BF">
      <w:r>
        <w:t xml:space="preserve">Մինչդեռ ինժեներ Մելիք Փարսադանյանը պատմում էր Վիկտորյային ու Դարբինյանին իր ասպետական կյանքից դեպքեր, երբ նա Հնդկաստանում ձիով մտել էր ահարկու Գանգեսը և անցել մյուս ափը, Ավգուստինը նստեց ձին և քշեց ներքև, որտեղ, ինչպես ասում էին, Արաքսը լայնանում և համեմատաբար խաղաղվում է: </w:t>
      </w:r>
    </w:p>
    <w:p w14:paraId="64F58D9D" w14:textId="77777777" w:rsidR="00E613BF" w:rsidRDefault="00E613BF" w:rsidP="00E613BF">
      <w:r>
        <w:t xml:space="preserve">Իրոք, մի վերստաչափ տարածություն վազելով, գետը լայնանում էր, բայց նրա ընթացքը մնում էր շատ ուժեղ և հորձալից: Մի քանի ձիավոր կոզակներ, որ նույնպես ծանծաղուտ էին փնտրում, այն կարծիքին էին, որ ոչ մի նժույգ չի համարձակվի ջուրը մտնել անգամ, ոչ թե ճեղքել և անցնել այն: Ավգուստինն ինքն էլ համոզվեց, որ ձիով անցնել գետը անհնար է: </w:t>
      </w:r>
    </w:p>
    <w:p w14:paraId="3B46B29A" w14:textId="77777777" w:rsidR="00E613BF" w:rsidRDefault="00E613BF" w:rsidP="00E613BF">
      <w:r>
        <w:t>Մի գյուղացի տեսնելով, որ Ավգուստինը շատ է ուզում գետն անցնել, հայտնեց նրան, թե մոտակա խրճիթում, այգեպանի հյուղակում մի մակույկ կա, սովորական ժամանակ կարելի է ճեղքել գետը մակույկով։</w:t>
      </w:r>
    </w:p>
    <w:p w14:paraId="223E8D5F" w14:textId="77777777" w:rsidR="00E613BF" w:rsidRDefault="00E613BF" w:rsidP="00E613BF">
      <w:r>
        <w:t xml:space="preserve">— Ապա ցույց տուր, ո՞ւր է այդ մակույկը,— խնդրեց Ավգուստինը: </w:t>
      </w:r>
    </w:p>
    <w:p w14:paraId="54C23DAB" w14:textId="77777777" w:rsidR="00E613BF" w:rsidRDefault="00E613BF" w:rsidP="00E613BF">
      <w:r>
        <w:t xml:space="preserve">Գյուղացին տարավ նրան այգեպանի խրճիթը, և այնտեղ փոխանակ մեկի, երկու մակույկ գտնվեց: Մակույկներից մեծը տափականիստ էր, տախտակներից գամված և ձյութով պատած, մյուսը, ավելի փոքրը, փտած էր, գոգավոր հատակով:  </w:t>
      </w:r>
    </w:p>
    <w:p w14:paraId="3AC49FE4" w14:textId="77777777" w:rsidR="00E613BF" w:rsidRDefault="00E613BF" w:rsidP="00E613BF">
      <w:r>
        <w:t>Ավգուստինը երկար հետազոտեց մակույկները և կանգ առավ փոքրի վրա։</w:t>
      </w:r>
    </w:p>
    <w:p w14:paraId="2436AE58" w14:textId="77777777" w:rsidR="00E613BF" w:rsidRDefault="00E613BF" w:rsidP="00E613BF">
      <w:r>
        <w:t>— Լավ վարձ կտամ, եթե այս մակույկը գետի ափը տեղափոխեք:</w:t>
      </w:r>
    </w:p>
    <w:p w14:paraId="60CB2881" w14:textId="77777777" w:rsidR="00E613BF" w:rsidRDefault="00E613BF" w:rsidP="00E613BF">
      <w:r>
        <w:t xml:space="preserve">— Գնամ ընկերներիս կանչեմ, մի քանի ռուբլի շահենք,— ասաց գյուղացին և դուրս եկավ հյուղակից: </w:t>
      </w:r>
    </w:p>
    <w:p w14:paraId="6CDDC217" w14:textId="77777777" w:rsidR="00E613BF" w:rsidRDefault="00E613BF" w:rsidP="00E613BF">
      <w:r>
        <w:t xml:space="preserve">Մինչդեռ մակույկը քաշում էին գետափ, Ավգուստինը քշեց ձին դեպի վեր գետի ափով: </w:t>
      </w:r>
    </w:p>
    <w:p w14:paraId="126BD568" w14:textId="77777777" w:rsidR="00E613BF" w:rsidRDefault="00E613BF" w:rsidP="00E613BF">
      <w:r>
        <w:t xml:space="preserve">— Գնանք, ես գետն անցնելու միջոց գտա,— ասաց նա Վիկտորյային ու Դարբինյանին: </w:t>
      </w:r>
    </w:p>
    <w:p w14:paraId="4DE6C3BB" w14:textId="77777777" w:rsidR="00E613BF" w:rsidRDefault="00E613BF" w:rsidP="00E613BF">
      <w:r>
        <w:t xml:space="preserve">— Այդ ի՞նչ միջոց է, պարոն Լուսինյան,— հարցրեց ինժեները: </w:t>
      </w:r>
    </w:p>
    <w:p w14:paraId="28EFCBAE" w14:textId="77777777" w:rsidR="00E613BF" w:rsidRDefault="00E613BF" w:rsidP="00E613BF">
      <w:r>
        <w:t xml:space="preserve">Բայց Ավգուստինը ձիու գլուխն արդեն դարձրել էր ներքև. նրան հետևեցին Վիկտորյան և Դարբինյանը: </w:t>
      </w:r>
    </w:p>
    <w:p w14:paraId="12659786" w14:textId="77777777" w:rsidR="00E613BF" w:rsidRDefault="00E613BF" w:rsidP="00E613BF">
      <w:r>
        <w:t xml:space="preserve">«Ներքևում ծանծաղուտ է գտնվել, մարդիկ անցնում են գետը», այս լուրը տարածվեց, և բազմությունը դիմեց դեպի ներքև: «Ո՞ւր է ծանծաղուտը», հարցնում էին զարմացած մարդիկ, չտեսնելով գետը ճեղքելու հարմարություն: </w:t>
      </w:r>
    </w:p>
    <w:p w14:paraId="5E72A3D4" w14:textId="77777777" w:rsidR="00E613BF" w:rsidRDefault="00E613BF" w:rsidP="00E613BF">
      <w:r>
        <w:t>Երբ Ավգուստինը և ընկերները տեղ հասան, մակույկն արդեն գետափին էր:</w:t>
      </w:r>
    </w:p>
    <w:p w14:paraId="6F03E609" w14:textId="77777777" w:rsidR="00E613BF" w:rsidRDefault="00E613BF" w:rsidP="00E613BF">
      <w:r>
        <w:t xml:space="preserve">— Թիերը մոռացել եք, թիերը,— ասաց Ավգուստինը:— Ահա այս մակույկը մեզ կտեղափոխի գետի մյուս ափը: </w:t>
      </w:r>
    </w:p>
    <w:p w14:paraId="039CE84D" w14:textId="77777777" w:rsidR="00E613BF" w:rsidRDefault="00E613BF" w:rsidP="00E613BF">
      <w:r>
        <w:t xml:space="preserve">— Խելագա՞ր ես, Ավգուստին, կամ կատա՞կ ես անում,— ասաց Վիկտորյան: </w:t>
      </w:r>
    </w:p>
    <w:p w14:paraId="35887D5B" w14:textId="77777777" w:rsidR="00E613BF" w:rsidRDefault="00E613BF" w:rsidP="00E613BF">
      <w:r>
        <w:t>— Ավգուստինն առանձին հակում ունի դեպի ջուրը,— հեգնեց Դարբինյանը:</w:t>
      </w:r>
    </w:p>
    <w:p w14:paraId="503DEC6A" w14:textId="77777777" w:rsidR="00E613BF" w:rsidRDefault="00E613BF" w:rsidP="00E613BF">
      <w:r>
        <w:lastRenderedPageBreak/>
        <w:t xml:space="preserve">— Ոչ կատակ եմ անում, ոչ էլ խելագար եմ, ես ուզում եմ օր առաջ Թիֆլիս հասնել: </w:t>
      </w:r>
    </w:p>
    <w:p w14:paraId="72A38EF9" w14:textId="77777777" w:rsidR="00E613BF" w:rsidRDefault="00E613BF" w:rsidP="00E613BF">
      <w:r>
        <w:t xml:space="preserve">— Դա լավ ցանկություն է, բայց ինքդ դատիր, թե այս տաշտակով կարելի է ճեղքել այս կատաղած գետը,— ասաց հուզված Վիկտորյան: </w:t>
      </w:r>
    </w:p>
    <w:p w14:paraId="07B0D8F4" w14:textId="77777777" w:rsidR="00E613BF" w:rsidRDefault="00E613BF" w:rsidP="00E613BF">
      <w:r>
        <w:t>Դարբինյանը նույնիսկ կարևոր չհամարեց վիճել այդ մասին: Նրանց շուրջը հավաքվեցին ուրիշները և, լսելով խնդրի էությունը, կարծիքներ հայտնեցին, համարյա միաբերան, որ խիստ վտանգավոր մի ձեռնարկ է մակույկով անցնել գետը: Ինժեներ Մելիք Փարսադանյանը նույնպես խորհուրդ չտվեց ձեռնարկել այդ վերին աստիճանի վտանգավոր գործը:</w:t>
      </w:r>
    </w:p>
    <w:p w14:paraId="267FAABC" w14:textId="77777777" w:rsidR="00E613BF" w:rsidRDefault="00E613BF" w:rsidP="00E613BF">
      <w:r>
        <w:t>Ավգուստինն ընկճված ուզեց հրաժարվել իր առաջարկից, երբ նրա ուղեղը լուսավորեց մի միտք:</w:t>
      </w:r>
    </w:p>
    <w:p w14:paraId="0AC5BA94" w14:textId="77777777" w:rsidR="00E613BF" w:rsidRDefault="00E613BF" w:rsidP="00E613BF">
      <w:r>
        <w:t>— Վիկտորյա, դու Լևոնի և պարոն Մելիքի հետ ճանապարհ կընկնեք դեպի Ջուլֆա, իսկ ես կանցնեմ գետը. մի օր դուք կուշանաք․ իսկ ես չեմ կարող ուշանալ, ես ուզում եմ մորս դեռ ողջ տեսնել:</w:t>
      </w:r>
    </w:p>
    <w:p w14:paraId="5E936FCB" w14:textId="77777777" w:rsidR="00E613BF" w:rsidRDefault="00E613BF" w:rsidP="00E613BF">
      <w:r>
        <w:t xml:space="preserve">— Տղերք, ո՞վ ձեզանից կմիանա ինձ հետ գետն անցնելու այս տաշտում, ինչպես ասում են,— կանչեց Ավգուստինը իրեն շրջապատող զինվորներին: </w:t>
      </w:r>
    </w:p>
    <w:p w14:paraId="5934A925" w14:textId="77777777" w:rsidR="00E613BF" w:rsidRDefault="00E613BF" w:rsidP="00E613BF">
      <w:r>
        <w:t>Տիրեց լռություն:</w:t>
      </w:r>
    </w:p>
    <w:p w14:paraId="5449C795" w14:textId="77777777" w:rsidR="00E613BF" w:rsidRDefault="00E613BF" w:rsidP="00E613BF">
      <w:r>
        <w:t>— Ապա, տղերք,— կրկնեց Ավգուստինը:</w:t>
      </w:r>
    </w:p>
    <w:p w14:paraId="2D7A827C" w14:textId="77777777" w:rsidR="00E613BF" w:rsidRDefault="00E613BF" w:rsidP="00E613BF">
      <w:r>
        <w:t xml:space="preserve">— Ես,— հանկարծ կանչեց մի զինվոր: </w:t>
      </w:r>
    </w:p>
    <w:p w14:paraId="4FECA357" w14:textId="77777777" w:rsidR="00E613BF" w:rsidRDefault="00E613BF" w:rsidP="00E613BF">
      <w:r>
        <w:t>Բոլորը նայեցին զինվորի կողմը: Ավգուստինին թվաց, թե նա ճանաչում է այդ դեմքը և ձայնը:</w:t>
      </w:r>
    </w:p>
    <w:p w14:paraId="444327B5" w14:textId="77777777" w:rsidR="00E613BF" w:rsidRDefault="00E613BF" w:rsidP="00E613BF">
      <w:r>
        <w:t xml:space="preserve">— Ա՜, Մովսես, դո՞ւ ես,— զարմացավ Ավգուստինը, տեսնելով իր առաջ ծանոթ դասալիքին: </w:t>
      </w:r>
    </w:p>
    <w:p w14:paraId="5F572232" w14:textId="77777777" w:rsidR="00E613BF" w:rsidRDefault="00E613BF" w:rsidP="00E613BF">
      <w:r>
        <w:t xml:space="preserve">— Ամեն բան պատրա՞ստ է,— ասաց Ավգուստինը և քննեց մակույկը: Թոկը և թիերը ամրացրին իրենց տեղերում: </w:t>
      </w:r>
    </w:p>
    <w:p w14:paraId="2CC7B108" w14:textId="77777777" w:rsidR="00E613BF" w:rsidRDefault="00E613BF" w:rsidP="00E613BF">
      <w:r>
        <w:t xml:space="preserve">Վիկտորյան լուռ նայում էր այդ պատրաստություններին հուզված և գունատ: </w:t>
      </w:r>
    </w:p>
    <w:p w14:paraId="03DF43B8" w14:textId="77777777" w:rsidR="00E613BF" w:rsidRDefault="00E613BF" w:rsidP="00E613BF">
      <w:r>
        <w:t xml:space="preserve">— Ավգուստին, մի անիր այդ, խնդրում եմ, մտածիր մորդ մասին, մտածիր քո մասին, մտածիր իմ մասին: </w:t>
      </w:r>
    </w:p>
    <w:p w14:paraId="2735AC15" w14:textId="77777777" w:rsidR="00E613BF" w:rsidRDefault="00E613BF" w:rsidP="00E613BF">
      <w:r>
        <w:t xml:space="preserve">— Վիկտորյա, ոչ մի վտանգ չկա, երեք օր հետո կտեսնվենք,— համոզում էր Ավգուստինը: </w:t>
      </w:r>
    </w:p>
    <w:p w14:paraId="51176AFC" w14:textId="77777777" w:rsidR="00E613BF" w:rsidRDefault="00E613BF" w:rsidP="00E613BF">
      <w:r>
        <w:t xml:space="preserve">— Ես քեզ արգելում եմ նստել այդ, Ավգուստին, լսո՞ւմ ես,— դողդոջուն, բայց խիստ ձայնով ասաց Վիկտորյան: </w:t>
      </w:r>
    </w:p>
    <w:p w14:paraId="0A7018B9" w14:textId="77777777" w:rsidR="00E613BF" w:rsidRDefault="00E613BF" w:rsidP="00E613BF">
      <w:r>
        <w:t xml:space="preserve">Ավգուստինը նայեց աղջկա աչքերին, նրա սիրտը մղկտաց: Վիկտորյայի աչքերում արցունքներ երևացին: </w:t>
      </w:r>
    </w:p>
    <w:p w14:paraId="09711626" w14:textId="77777777" w:rsidR="00E613BF" w:rsidRDefault="00E613BF" w:rsidP="00E613BF">
      <w:r>
        <w:t>— Իմ աննման Վիկտորյա, հինգ րոպե հետո ես մյուս ափին եմ: Դարբինյան, ձին հանձնիր ձեր խմբի զինվորներին, թող տանեն Շատախ:</w:t>
      </w:r>
    </w:p>
    <w:p w14:paraId="526B7856" w14:textId="77777777" w:rsidR="00E613BF" w:rsidRDefault="00E613BF" w:rsidP="00E613BF">
      <w:r>
        <w:t xml:space="preserve">— Ավգուստին, վերջին անգամ զգուշացնում եմ, մի ենթարկիր կյանքդ անօգուտ ռիսկի,— ասաց Դարբինյանը: </w:t>
      </w:r>
    </w:p>
    <w:p w14:paraId="7FF44E7C" w14:textId="77777777" w:rsidR="00E613BF" w:rsidRDefault="00E613BF" w:rsidP="00E613BF">
      <w:r>
        <w:t xml:space="preserve">— Ապա, Մովսես, թռիր մակույկը,— ասաց Ավգուստինը, հրաժեշտ տվեց Դարբինյանին, ինժեներին, համբուրվեց Վիկտորյայի հետ և մտավ մակույկ: </w:t>
      </w:r>
    </w:p>
    <w:p w14:paraId="5A73E3AE" w14:textId="77777777" w:rsidR="00E613BF" w:rsidRDefault="00E613BF" w:rsidP="00E613BF">
      <w:r>
        <w:t xml:space="preserve">— Սպասի՛ր, Ավգուստին,— կանչեց Վիկտորյան և թռավ մակույկը: </w:t>
      </w:r>
    </w:p>
    <w:p w14:paraId="2AF27523" w14:textId="77777777" w:rsidR="00E613BF" w:rsidRDefault="00E613BF" w:rsidP="00E613BF">
      <w:r>
        <w:t xml:space="preserve">— Իմ անզուգակա՜ն Վիկտորյա,— ասաց Ավգուստինը,— վերցրու երրորդ թին: </w:t>
      </w:r>
    </w:p>
    <w:p w14:paraId="32847AE9" w14:textId="77777777" w:rsidR="00E613BF" w:rsidRDefault="00E613BF" w:rsidP="00E613BF">
      <w:r>
        <w:t>Ավգուստինն ու Մովսեսը նստեցին կողք կողքի և շարժեցին թիերը: Մակույկը ղեկ չուներ, Վիկտորյան իր թիով փոխարինելու էր ղեկին:</w:t>
      </w:r>
    </w:p>
    <w:p w14:paraId="1F6C0328" w14:textId="77777777" w:rsidR="00E613BF" w:rsidRDefault="00E613BF" w:rsidP="00E613BF">
      <w:r>
        <w:lastRenderedPageBreak/>
        <w:t xml:space="preserve">— Տղերք, հրեցեք մակույկը,— կանչեց Ավգուստինը: Մակույկը հրեցին, և թիերի ուժեղ հարվածով նա մտավ հորձանուտ գետը: </w:t>
      </w:r>
    </w:p>
    <w:p w14:paraId="0DC1C617" w14:textId="77777777" w:rsidR="00E613BF" w:rsidRDefault="00E613BF" w:rsidP="00E613BF">
      <w:r>
        <w:t xml:space="preserve">Եթե Ավգուստինի ձեռնարկը նկատվում էր իբրև մի շատ վտանգավոր գործ, ապա Վիկտորյայի վարմունքը շփոթություն առաջ բերեց գետափում հավաքվածների մեջ: </w:t>
      </w:r>
    </w:p>
    <w:p w14:paraId="5DD90871" w14:textId="77777777" w:rsidR="00E613BF" w:rsidRDefault="00E613BF" w:rsidP="00E613BF">
      <w:r>
        <w:t>«Տղամարդիկ գուցե թե լողալով մի կերպ հասնեն ափ, իսկ աղջիկը  կորավ», ընդհանուր կարծիք էր:</w:t>
      </w:r>
    </w:p>
    <w:p w14:paraId="6A25B7B5" w14:textId="77777777" w:rsidR="00E613BF" w:rsidRDefault="00E613BF" w:rsidP="00E613BF">
      <w:r>
        <w:t>— Ինչպիսի՜ աններելի վարմունք Ավգուստինի կողմից,— ասաց Դարբինյանը ինժեներին:</w:t>
      </w:r>
    </w:p>
    <w:p w14:paraId="440580BB" w14:textId="77777777" w:rsidR="00E613BF" w:rsidRDefault="00E613BF" w:rsidP="00E613BF">
      <w:r>
        <w:t xml:space="preserve">— Խելագարություն, պետք է Վիկտորյային արգելեինք: </w:t>
      </w:r>
    </w:p>
    <w:p w14:paraId="222867F1" w14:textId="77777777" w:rsidR="00E613BF" w:rsidRDefault="00E613BF" w:rsidP="00E613BF">
      <w:r>
        <w:t xml:space="preserve">— Դա այնքան անսպասելի էր և հանկարծակի, որ ժամանակ էլ չեղավ արգելելու,— ասաց Դարբինյանը: </w:t>
      </w:r>
    </w:p>
    <w:p w14:paraId="03285282" w14:textId="77777777" w:rsidR="00E613BF" w:rsidRDefault="00E613BF" w:rsidP="00E613BF">
      <w:r>
        <w:t xml:space="preserve">Եզերքից հեռանալուն պես գետի հոսանքը մակույկը տաշեղի պես քշեց ներքև: Սկզբում այն տպավորությունն ստացվեց, թե հիմա շուռ կգա մակույկը, բայց այն շուռ չեկավ: </w:t>
      </w:r>
    </w:p>
    <w:p w14:paraId="3CF2036B" w14:textId="77777777" w:rsidR="00E613BF" w:rsidRDefault="00E613BF" w:rsidP="00E613BF">
      <w:r>
        <w:t xml:space="preserve">Ավգուստինը և Մովսեսը կանգնեցրին մակույկի ընթացքը, ուղղություն բռնելով դեպի հակառակ ափը: </w:t>
      </w:r>
    </w:p>
    <w:p w14:paraId="2B79F093" w14:textId="77777777" w:rsidR="00E613BF" w:rsidRDefault="00E613BF" w:rsidP="00E613BF">
      <w:r>
        <w:t xml:space="preserve">«Վիկտորյա, դեպի աջ, դեպի աջ», լսվում էր Ավգուստինի կարգադրությունը: Մեծ դժվարությամբ մակույկը հասավ գետամիջին, ուր հոսանքը համեմատաբար խաղաղ էր: Գետափի բազմությունը սրտատրոփ հետևում էր նրանց: </w:t>
      </w:r>
    </w:p>
    <w:p w14:paraId="000EF393" w14:textId="77777777" w:rsidR="00E613BF" w:rsidRDefault="00E613BF" w:rsidP="00E613BF">
      <w:r>
        <w:t xml:space="preserve">«Չէ, պրծան, դժվարն անցավ», լսվեցին ձայներ: «Շատ եք հասկանում, դժվարը ափին մոտենալն է»,— ասաց գյուղացին, որ ցույց էր տվել Ավգուստինին մակույկի տեղը: Վիկտորյան սկզբում կորցրեց ինքն իրեն, երբ մակույկը, ընկնելով ուժեղ հոսանքի մեջ, սլացավ ներքև, բայց Ավգուստինի ինքնավստահ և անշփոթ դեմքը, Մովսեսի ուժեղ բազուկները նրան քաջալերեցին, և նա սկսեց թիավարել Ավգուստինի կարգադրությունների համաձայն: </w:t>
      </w:r>
    </w:p>
    <w:p w14:paraId="58A2FC68" w14:textId="77777777" w:rsidR="00E613BF" w:rsidRDefault="00E613BF" w:rsidP="00E613BF">
      <w:r>
        <w:t xml:space="preserve">Սակայն բավական էր, որ մակույկը գետամիջից ուղղվեր դեպի ափը, որ գետի ուժեղ հոսանքը նրան կրկին շպրտեր հակառակ կողմը: Դա կրկնվեց մի քանի անգամ: </w:t>
      </w:r>
    </w:p>
    <w:p w14:paraId="7FBA0FD9" w14:textId="77777777" w:rsidR="00E613BF" w:rsidRDefault="00E613BF" w:rsidP="00E613BF">
      <w:r>
        <w:t>— Եկ տեղներս փոխենք, Մովսես,— առաջարկեց Ավգուստինը, և նրանք տեղափոխվեցին:</w:t>
      </w:r>
    </w:p>
    <w:p w14:paraId="1FFEFF28" w14:textId="77777777" w:rsidR="00E613BF" w:rsidRDefault="00E613BF" w:rsidP="00E613BF">
      <w:r>
        <w:t xml:space="preserve">— Ճիշտ կատարեցեք իմ կարգադրությունները,— ասաց Ավգուստինը, նայեց Վիկտորյային և ժպտաց: </w:t>
      </w:r>
    </w:p>
    <w:p w14:paraId="148F56CF" w14:textId="77777777" w:rsidR="00E613BF" w:rsidRDefault="00E613BF" w:rsidP="00E613BF">
      <w:r>
        <w:t xml:space="preserve">— Խոր խփիր թին, Վիկտորյա, աջ, ձախ, ձախ, աջ, ձախ,— լսվում էր նրա կարգադրությունները, և ուժեղ լարումով մակույկը ճեղքեց գետի հոսանքը, նրանք մոտենում էին եզերքին, բայց աննկատելի կերպով գետը քշել էր նրանց ներքև և մոտեցրել ժայռոտ ափերին: </w:t>
      </w:r>
    </w:p>
    <w:p w14:paraId="5A01FC4B" w14:textId="77777777" w:rsidR="00E613BF" w:rsidRDefault="00E613BF" w:rsidP="00E613BF">
      <w:r>
        <w:t xml:space="preserve">— Մովսես, կարող ենք խփվել ժայռին, ետ թիավարիր,— գոչեց Ավգուստինը: Նրանք ընկան ուժեղ հոսանքի մեջ և քշվեցին ներքև: Ներս թափվող ջուրը թրջել էր նրանց հագուստները: </w:t>
      </w:r>
    </w:p>
    <w:p w14:paraId="1938B2D3" w14:textId="77777777" w:rsidR="00E613BF" w:rsidRDefault="00E613BF" w:rsidP="00E613BF">
      <w:r>
        <w:t xml:space="preserve">«Աջ, աջ, ձախ, առաջ», լսվում էր Ավգուստինի կարգադրությունը: Մակույկը մի քանի անգամ մոտեցավ գետափին և կրկին հեռացավ՝ հոսանքից մղվելով դեպի ներքև: Գետափի երկու կողմում հավաքված ամբոխը հետևում էր այդ անօրինակ կռվին: </w:t>
      </w:r>
    </w:p>
    <w:p w14:paraId="2F30F982" w14:textId="77777777" w:rsidR="00E613BF" w:rsidRDefault="00E613BF" w:rsidP="00E613BF">
      <w:r>
        <w:t xml:space="preserve">Վիկտորյան խիստ զայրացած էր Ավգուստինի դեմ, որ իրենց ենթարկեց այդ վտանգավոր խաղին, անխուսափելի խորտակման: </w:t>
      </w:r>
    </w:p>
    <w:p w14:paraId="04E0B431" w14:textId="77777777" w:rsidR="00E613BF" w:rsidRDefault="00E613BF" w:rsidP="00E613BF">
      <w:r>
        <w:t xml:space="preserve">— Վիկտորյա, եկ ինձ մոտ,— կանչեց Ավգուստինը: </w:t>
      </w:r>
    </w:p>
    <w:p w14:paraId="3B6D659D" w14:textId="77777777" w:rsidR="00E613BF" w:rsidRDefault="00E613BF" w:rsidP="00E613BF">
      <w:r>
        <w:t>— Ի՞նչ ես ուզում անել,— հարցրեց Վիկտորյան:</w:t>
      </w:r>
    </w:p>
    <w:p w14:paraId="6EDFF925" w14:textId="77777777" w:rsidR="00E613BF" w:rsidRDefault="00E613BF" w:rsidP="00E613BF">
      <w:r>
        <w:t xml:space="preserve">— Կարոտել եմ քեզ,— ժպտաց Ավգուստինը: </w:t>
      </w:r>
    </w:p>
    <w:p w14:paraId="2165FABA" w14:textId="77777777" w:rsidR="00E613BF" w:rsidRDefault="00E613BF" w:rsidP="00E613BF">
      <w:r>
        <w:lastRenderedPageBreak/>
        <w:t xml:space="preserve">Վիկտորյան ըմբռնեց Ավգուստինի միտքը: Նա լավ լողորդ է, խորտակման դեպքում ուզում է ազատել թե իրեն, թե Վիկտորյային: Ուրեմն վտանգն անխուսափելի է, մտածում էր աղջիկը: </w:t>
      </w:r>
    </w:p>
    <w:p w14:paraId="605075D4" w14:textId="77777777" w:rsidR="00E613BF" w:rsidRDefault="00E613BF" w:rsidP="00E613BF">
      <w:r>
        <w:t xml:space="preserve">Ավգուստինն ինչ-որ ասաց Մովսեսին, երկուսով ետ նայեցին դեպի եզերքը և սկսեցին ուժեղ ու արագ թիավարել. գետափին Վիկտորյան նկատեց մի մեծ ծառ: </w:t>
      </w:r>
    </w:p>
    <w:p w14:paraId="09C53211" w14:textId="77777777" w:rsidR="00E613BF" w:rsidRDefault="00E613BF" w:rsidP="00E613BF">
      <w:r>
        <w:t xml:space="preserve">— Մովսես, մեկ էլ, մեկ էլ,— կանչեց Ավգուստինը: Գետն այդտեղ ծռվում էր, հոսանքը քշեց նրանց դեպի ափ, մակույկը խրվեց ավազուտի մեջ: Ուժեղ ցնցումից Վիկտորյան քիչ մնաց գլորվեր ջուրը, բայց Ավգուստինը բռնեց նրան: </w:t>
      </w:r>
    </w:p>
    <w:p w14:paraId="6D1E66CD" w14:textId="77777777" w:rsidR="00E613BF" w:rsidRDefault="00E613BF" w:rsidP="00E613BF">
      <w:r>
        <w:t xml:space="preserve">— Պառկիր հատակին, Վիկտորյա,— կանչեց Ավգուստինը, դուրս թռավ մակույկից պարանը ձեռքին և այն փաթաթեց ծառի ճյուղին: </w:t>
      </w:r>
    </w:p>
    <w:p w14:paraId="425AC241" w14:textId="77777777" w:rsidR="00E613BF" w:rsidRDefault="00E613BF" w:rsidP="00E613BF">
      <w:r>
        <w:t xml:space="preserve">Նրանք հասել էին ափը, նրանք փրկված էին: Լսվեցին ծափահարություններ: Հակառակ ափից արձագանքեցին: </w:t>
      </w:r>
    </w:p>
    <w:p w14:paraId="2EDB1427" w14:textId="77777777" w:rsidR="00E613BF" w:rsidRDefault="00E613BF" w:rsidP="00E613BF">
      <w:r>
        <w:t xml:space="preserve">Ավգուստինը մոտեցավ մակույկին և գրկելով Վիկտորյային փոխադրեց չոր ափ: </w:t>
      </w:r>
    </w:p>
    <w:p w14:paraId="25A0DC29" w14:textId="77777777" w:rsidR="00E613BF" w:rsidRDefault="00E613BF" w:rsidP="00E613BF">
      <w:r>
        <w:t xml:space="preserve">Վերջինը դուրս եկավ մակույկից Մովսեսը, ուսին ձգելով պաշարեղենի խուրջինը: Նրանք բարձրացան վեր, ուր հավաքվել էին զինվորներ ու քաղաքացիք, որ հետևել էին նրանց պայքարին և այժմ շնորհավորում էին նրանց: </w:t>
      </w:r>
    </w:p>
    <w:p w14:paraId="272AC905" w14:textId="77777777" w:rsidR="00E613BF" w:rsidRDefault="00E613BF" w:rsidP="00E613BF">
      <w:r>
        <w:t xml:space="preserve">«Այ տղա, մեկը կնիկմարդ է», զարմանքով հաղորդում էին միմյանց: </w:t>
      </w:r>
    </w:p>
    <w:p w14:paraId="2F6E7A2B" w14:textId="77777777" w:rsidR="00E613BF" w:rsidRDefault="00E613BF" w:rsidP="00E613BF">
      <w:r>
        <w:t xml:space="preserve">Վիկտորյան թեթևացած սրտով նայեց գետի հոսանքին: </w:t>
      </w:r>
    </w:p>
    <w:p w14:paraId="3C5183AF" w14:textId="77777777" w:rsidR="00E613BF" w:rsidRDefault="00E613BF" w:rsidP="00E613BF">
      <w:r>
        <w:t xml:space="preserve">— Ավգուստին, ես վախենում եմ գետից այժմ, երբ ճեղքել-անցել ենք: </w:t>
      </w:r>
    </w:p>
    <w:p w14:paraId="1E35B608" w14:textId="77777777" w:rsidR="00E613BF" w:rsidRDefault="00E613BF" w:rsidP="00E613BF">
      <w:r>
        <w:t xml:space="preserve">— Միշտ այդպես է, վտանգը վախեցնում է, երբ մոտիկ է, բայց երբ նրա մեջն ենք, կռվում ենք, չենք մտածում վտանգի մասին: </w:t>
      </w:r>
    </w:p>
    <w:p w14:paraId="0D950223" w14:textId="77777777" w:rsidR="00E613BF" w:rsidRDefault="00E613BF" w:rsidP="00E613BF">
      <w:r>
        <w:t>Ավգուստինը դարձավ Մովսեսին:</w:t>
      </w:r>
    </w:p>
    <w:p w14:paraId="287FB928" w14:textId="77777777" w:rsidR="00E613BF" w:rsidRDefault="00E613BF" w:rsidP="00E613BF">
      <w:r>
        <w:t xml:space="preserve">— Բեր այդ խուրջինը, ես քաղցած եմ, այդ ո՞վ դրեց խուրջինը մակույկում: </w:t>
      </w:r>
    </w:p>
    <w:p w14:paraId="46EEEF19" w14:textId="77777777" w:rsidR="00E613BF" w:rsidRDefault="00E613BF" w:rsidP="00E613BF">
      <w:r>
        <w:t xml:space="preserve">— Ես,— ասաց Մովսեսը,— ապա ի՞նչ պիտի ուտեինք այդպիսի աշխատանքից հետո: </w:t>
      </w:r>
    </w:p>
    <w:p w14:paraId="57577B6E" w14:textId="77777777" w:rsidR="00E613BF" w:rsidRDefault="00E613BF" w:rsidP="00E613BF">
      <w:r>
        <w:t>— Կտրիճ տղա ես, Մովսես,— ասաց Ավգուստինը, ձեռքը խփելով նրա ուսին:</w:t>
      </w:r>
    </w:p>
    <w:p w14:paraId="522713A3" w14:textId="77777777" w:rsidR="00E613BF" w:rsidRDefault="00E613BF" w:rsidP="00E613BF">
      <w:r>
        <w:t>— Պարոն Լուսինյան, օրիորդը ձեր նշանա՞ծն է:</w:t>
      </w:r>
    </w:p>
    <w:p w14:paraId="4029248A" w14:textId="77777777" w:rsidR="00E613BF" w:rsidRDefault="00E613BF" w:rsidP="00E613BF">
      <w:r>
        <w:t>— Իմ նշանածն է, Մովսես:</w:t>
      </w:r>
    </w:p>
    <w:p w14:paraId="056B9130" w14:textId="77777777" w:rsidR="00E613BF" w:rsidRDefault="00E613BF" w:rsidP="00E613BF">
      <w:r>
        <w:t xml:space="preserve">— Մաշալլահ, աղջիկ. իմ նշանածն էլ վախկոտներից չէ, բայց կմեռներ, այդ տաշտը չէր նստի: </w:t>
      </w:r>
    </w:p>
    <w:p w14:paraId="0AAD83C1" w14:textId="77777777" w:rsidR="00E613BF" w:rsidRDefault="00E613BF" w:rsidP="00E613BF">
      <w:r>
        <w:t xml:space="preserve">— Վիկտորյա, եկ մի բան էլ դու կեր, այդ ո՞ւմ հետ ես խոսում գետի այն ափում: </w:t>
      </w:r>
    </w:p>
    <w:p w14:paraId="3DA4481F" w14:textId="77777777" w:rsidR="00E613BF" w:rsidRDefault="00E613BF" w:rsidP="00E613BF">
      <w:r>
        <w:t>— Դարբինյանի և ինժեների հետ, չե՞ս տեսնում, նրանք թաշկինակներ են թափահարում.</w:t>
      </w:r>
    </w:p>
    <w:p w14:paraId="626FB243" w14:textId="77777777" w:rsidR="00E613BF" w:rsidRDefault="00E613BF" w:rsidP="00E613BF">
      <w:r>
        <w:t xml:space="preserve">— Քույրս, թաշկինակ թափահարելը շնորհք չէ, թող նստեին և թի շարժեին, որ ասեմ տղամարդ են,— նկատեց Մովսեսը: </w:t>
      </w:r>
    </w:p>
    <w:p w14:paraId="7216AED8" w14:textId="77777777" w:rsidR="00E613BF" w:rsidRDefault="00E613BF" w:rsidP="00E613BF">
      <w:r>
        <w:t>Ավգուստինը ծիծաղեց:</w:t>
      </w:r>
    </w:p>
    <w:p w14:paraId="6B3E93FF" w14:textId="77777777" w:rsidR="00E613BF" w:rsidRDefault="00E613BF" w:rsidP="00E613BF">
      <w:r>
        <w:t xml:space="preserve">— Դարբինյանը քաջ մարդ է, բայց նա ավելորդ է համարում զուր տեղը վտանգի ենթարկել իր կյանքը: </w:t>
      </w:r>
    </w:p>
    <w:p w14:paraId="5AC07D78" w14:textId="77777777" w:rsidR="00E613BF" w:rsidRDefault="00E613BF" w:rsidP="00E613BF">
      <w:r>
        <w:t xml:space="preserve">Հագեցնելով քաղցը՝ նրանք շտապեցին տեղեկանալու, թե ինչպես հասնեն կայարան: </w:t>
      </w:r>
    </w:p>
    <w:p w14:paraId="259A4AB9" w14:textId="77777777" w:rsidR="00E613BF" w:rsidRDefault="00E613BF" w:rsidP="00E613BF">
      <w:r>
        <w:t>— Այստեղ ձիեր էլ կան, կառք էլ, կայարանը հեռու չէ,— ասաց Մովսեսը, հանձնելով Ավգուստինին խուրջինը:</w:t>
      </w:r>
    </w:p>
    <w:p w14:paraId="2B3164CA" w14:textId="77777777" w:rsidR="00E613BF" w:rsidRDefault="00E613BF" w:rsidP="00E613BF">
      <w:r>
        <w:lastRenderedPageBreak/>
        <w:t>— Խուրջինը քեզ, Մովսես, հիշատակ այսօրվա դեպքից:</w:t>
      </w:r>
    </w:p>
    <w:p w14:paraId="20F45B19" w14:textId="77777777" w:rsidR="00E613BF" w:rsidRDefault="00E613BF" w:rsidP="00E613BF">
      <w:r>
        <w:t xml:space="preserve">— Խուրջինը ինձ, բայց դուք ճանապարհին ի՞նչ պիտի ուտեք. օրիորդ, վերցրեք ձեր պաշարը:  </w:t>
      </w:r>
    </w:p>
    <w:p w14:paraId="59578D05" w14:textId="77777777" w:rsidR="00E613BF" w:rsidRDefault="00E613BF" w:rsidP="00E613BF">
      <w:r>
        <w:t xml:space="preserve">Վիկտորյան մի քանի ծրար վերցրեց և խուրջինը թողեց Մովսեսին: </w:t>
      </w:r>
    </w:p>
    <w:p w14:paraId="0EC9E8D6" w14:textId="77777777" w:rsidR="00E613BF" w:rsidRDefault="00E613BF" w:rsidP="00E613BF">
      <w:r>
        <w:t>Երկու արագավազ ձիեր լծած զինվորական կառքին, Ավգուստինն ու Վիկտորյան սլանում էին դեպի կայարան:</w:t>
      </w:r>
    </w:p>
    <w:p w14:paraId="72F6226B" w14:textId="77777777" w:rsidR="00E613BF" w:rsidRDefault="00E613BF" w:rsidP="00E613BF">
      <w:r>
        <w:t>— Ավգուստին, մինչև ե՞րբ պետք է դու փորձես իմ զգացմունքը դեպի քեզ:</w:t>
      </w:r>
    </w:p>
    <w:p w14:paraId="67936A6A" w14:textId="77777777" w:rsidR="00E613BF" w:rsidRDefault="00E613BF" w:rsidP="00E613BF">
      <w:r>
        <w:t>— Այն արդեն փորձված է տասնյակ անգամ, Վիկտորյա, և ամեն մի կասկածից դուրս է:</w:t>
      </w:r>
    </w:p>
    <w:p w14:paraId="1D6654FA" w14:textId="77777777" w:rsidR="00E613BF" w:rsidRDefault="00E613BF" w:rsidP="00E613BF">
      <w:r>
        <w:t>— Ինչպես երևում է դուրս չէ, ապացույց՝ այսօրվա դեպքը:</w:t>
      </w:r>
    </w:p>
    <w:p w14:paraId="79D6C6F2" w14:textId="77777777" w:rsidR="00E613BF" w:rsidRDefault="00E613BF" w:rsidP="00E613BF">
      <w:r>
        <w:t>— Ի՞նչ մտածեցիր վերջին րոպեին, Վիկտորյա, քո մակույկ նստելն անսպասելի էր ամենքի համար:</w:t>
      </w:r>
    </w:p>
    <w:p w14:paraId="3F9B20BC" w14:textId="77777777" w:rsidR="00E613BF" w:rsidRDefault="00E613BF" w:rsidP="00E613BF">
      <w:r>
        <w:t>— Բայց ոչ քեզ համար, հույս ունեմ, վերջին րոպեին չէր, որ ես որոշեցի նստել մակույկ. ես ամեն ջանք գործադրեցի, որ քեզ ետ պահեմ այդ քայլից, բայց երբ տեսա, որ դա չհաջողվեց, թռա մակույկի մեջ, ուրիշ կերպ չէի կարող վարվել:</w:t>
      </w:r>
    </w:p>
    <w:p w14:paraId="3D4398A6" w14:textId="77777777" w:rsidR="00E613BF" w:rsidRDefault="00E613BF" w:rsidP="00E613BF">
      <w:r>
        <w:t xml:space="preserve">— Իմ չքնա՜ղ ավանտյուրիստ,— ասաց Ավգուստինը՝ շոյելով աղջկա վարսերը: </w:t>
      </w:r>
    </w:p>
    <w:p w14:paraId="6543F5AA" w14:textId="77777777" w:rsidR="00E613BF" w:rsidRDefault="00E613BF" w:rsidP="00E613BF">
      <w:r>
        <w:t>Կառքն ընթանում էր արագ. նրանք լուռ էին: Հանկարծ Ավգուստինը լսեց Վիկտորյայի հեծկլտոցը, նայեց աղջկան, որ թաշկինակը տարել էր աչքերին:</w:t>
      </w:r>
    </w:p>
    <w:p w14:paraId="7B346108" w14:textId="77777777" w:rsidR="00E613BF" w:rsidRDefault="00E613BF" w:rsidP="00E613BF">
      <w:r>
        <w:t xml:space="preserve">— Ի՞նչ պատահեց քեզ, Վիկտորյա,— անհանգիստ հարցրեց Ավգուստինը: </w:t>
      </w:r>
    </w:p>
    <w:p w14:paraId="237B6DCA" w14:textId="77777777" w:rsidR="00E613BF" w:rsidRDefault="00E613BF" w:rsidP="00E613BF">
      <w:r>
        <w:t>Վիկտորյան շարունակում էր հեծկլտալ:</w:t>
      </w:r>
    </w:p>
    <w:p w14:paraId="512F97DA" w14:textId="77777777" w:rsidR="00E613BF" w:rsidRDefault="00E613BF" w:rsidP="00E613BF">
      <w:r>
        <w:t xml:space="preserve">— Ինչո՞ւ դու այդ արիր, Ավգուստին: </w:t>
      </w:r>
    </w:p>
    <w:p w14:paraId="29E16C40" w14:textId="77777777" w:rsidR="00E613BF" w:rsidRDefault="00E613BF" w:rsidP="00E613BF">
      <w:r>
        <w:t>— Ի՞նչ արի, Վիկտորյա:</w:t>
      </w:r>
    </w:p>
    <w:p w14:paraId="480295DC" w14:textId="77777777" w:rsidR="00E613BF" w:rsidRDefault="00E613BF" w:rsidP="00E613BF">
      <w:r>
        <w:t>— Այդ խելագար քայլը: Գիտե՞ս ինչ ապրեցի ես այդ րոպեներին: Գիտե՞ս որքան մոտ էր մահը մեզ, ինչո՞ւ դու այդ արիր:</w:t>
      </w:r>
    </w:p>
    <w:p w14:paraId="263C051F" w14:textId="77777777" w:rsidR="00E613BF" w:rsidRDefault="00E613BF" w:rsidP="00E613BF">
      <w:r>
        <w:t xml:space="preserve">— Վիկտորյա, սիրելիս, վտանգն անցել է, ո՞վ է անցած վտանգի առթիվ վշտանում: </w:t>
      </w:r>
    </w:p>
    <w:p w14:paraId="679D34D3" w14:textId="77777777" w:rsidR="00E613BF" w:rsidRDefault="00E613BF" w:rsidP="00E613BF">
      <w:r>
        <w:t>— Չէ, չի անցել, վտանգն Արաքսում չի, վտանգը քո մեջ է, Ավգուստին: Դու քաջ գիտեիր, որ ես քեզ մենակ չեմ թողնի, դու քաջ գիտեիր, որ խորտակման դեպքում ես անպայման կխեղդվեի, չնայած դրան, դու ստիպեցիր ինձ մտնել մակույկ, դու դաժան, դու մարդասպան:</w:t>
      </w:r>
    </w:p>
    <w:p w14:paraId="15007632" w14:textId="77777777" w:rsidR="00E613BF" w:rsidRDefault="00E613BF" w:rsidP="00E613BF">
      <w:r>
        <w:t>— Վիկտորյա, հանգստացիր, հոգիս, ոչ մի վտանգ չկար, ես քեզ չէի տա գետի ալիքներին, դու այդ գիտես:</w:t>
      </w:r>
    </w:p>
    <w:p w14:paraId="4DC31316" w14:textId="77777777" w:rsidR="00E613BF" w:rsidRDefault="00E613BF" w:rsidP="00E613BF">
      <w:r>
        <w:t xml:space="preserve">— Ինձ անհասկանալի է մնում քո զգացմունքը. մի՞թե սիրած աղջկան ենթարկում են մահվան վտանգին, ախր ես կարող էի, ես քիչ էր մնում զոհ գնայի Արաքսի հորձանքներին: </w:t>
      </w:r>
    </w:p>
    <w:p w14:paraId="4FC0124D" w14:textId="77777777" w:rsidR="00E613BF" w:rsidRDefault="00E613BF" w:rsidP="00E613BF">
      <w:r>
        <w:t>— Ես քեզ խնդրեցի, ես աղերսեցի, որ Լևոնի և Փարսադանյանի հետ գնաս դեպի Ջուլֆա, դու չլսեցիր, իսկ հիմա կշտամբում ես ինձ ծանր մեղադրանքով: Ախ, Վիկտորյա, որքան հեշտ էր ինձ համար պայքարել վարարած գետի հետ, քան քո արցունքների, անիմաստ, խելառ արցունքների:</w:t>
      </w:r>
    </w:p>
    <w:p w14:paraId="168AEF9D" w14:textId="77777777" w:rsidR="00E613BF" w:rsidRDefault="00E613BF" w:rsidP="00E613BF">
      <w:r>
        <w:t xml:space="preserve">— Անուղղելի ավանտյուրիստ, իմ դժբախտությունը նրանում է, որ ես սիրում եմ քեզ, հակառակ առողջ դատողության, հակառակ նույնիսկ իմ ցանկության...  </w:t>
      </w:r>
    </w:p>
    <w:p w14:paraId="6B171321" w14:textId="77777777" w:rsidR="00E613BF" w:rsidRDefault="00E613BF" w:rsidP="00E613BF">
      <w:r>
        <w:t xml:space="preserve">Կառքը սահում էր հարթ ճանապարհով: Վիկտորյան հանգստանում էր կամաց-կամաց: Ավգուստինը մի ձեռքով գրկել էր նրան: Աղջկա նյարդերը հոգնած լարումից այժմ ենթարկվել էին ընդարմանքի: Վիկտորյան դրեց գլուխը Ավգուստինի կրծքին և քնեց: </w:t>
      </w:r>
    </w:p>
    <w:p w14:paraId="6F45C28F" w14:textId="77777777" w:rsidR="00E613BF" w:rsidRDefault="00E613BF" w:rsidP="00E613BF">
      <w:r>
        <w:lastRenderedPageBreak/>
        <w:t xml:space="preserve">Ավգուստինի միտքը սլացավ դեպի մայրը: Հայր Գրիգորիսի մահից հետո երկու հոգի են մնացել, որ նրան անկեղծ սիրում են: Մայրը և Վիկտորյան: Դրանում այլևս ոչ մի կասկած չկա: Այժմ նրան սպառնում է մորից զրկվելու վտանգը: Այդ վտանգի հանդեպ ի՞նչ է մի վարար գետի վտանգը կամ ռազմաճակատը: Դրանք նա կարող է հաղթահարել և հաղթահարում է, բայց մայրը, ի՞նչ կարող է անել նա մոր համար, նրան փրկելու համար: Անզոր է մանկան պես մոր հիվանդության հանդեպ, բնության օրենքների հանդեպ: Սակայն Զապել խաթունն այնքան մեծ չէ, նա ուրիշ պայմաններում դեռ կարող էր ապրել և երկար ապրել, բայց գաղթը, կարոտը, կարիքը և զրկանքը կարճացրին նրա կյանքը: </w:t>
      </w:r>
    </w:p>
    <w:p w14:paraId="6245E59A" w14:textId="77777777" w:rsidR="00E613BF" w:rsidRDefault="00E613BF" w:rsidP="00E613BF">
      <w:r>
        <w:t xml:space="preserve">Տխուր մտքերը նրան հանգիստ չէին տալիս: Վիկտորյան ննջում է կառքի օրորոցում, նա բռնել էր Ավգուստինի ձեռքը, որը երբեմն նյարդորեն սեղմում էր, երբ կառքը ցնցվում էր ճանապարհի անհարթությունից: </w:t>
      </w:r>
    </w:p>
    <w:p w14:paraId="2E863650" w14:textId="77777777" w:rsidR="00E613BF" w:rsidRDefault="00E613BF" w:rsidP="00E613BF">
      <w:r>
        <w:t>Երեկո էր, երբ նրանք հասան կայարան: Կառքը կանգնեց. Վիկտորյան բացեց աչքերը:</w:t>
      </w:r>
    </w:p>
    <w:p w14:paraId="6DDE6E15" w14:textId="77777777" w:rsidR="00E613BF" w:rsidRDefault="00E613BF" w:rsidP="00E613BF">
      <w:r>
        <w:t xml:space="preserve">— Ո՞ւր ենք, Ավգուստին: </w:t>
      </w:r>
    </w:p>
    <w:p w14:paraId="0931FF5D" w14:textId="77777777" w:rsidR="00E613BF" w:rsidRDefault="00E613BF" w:rsidP="00E613BF">
      <w:r>
        <w:t xml:space="preserve">— Կայարանում, Վիկտորյա: </w:t>
      </w:r>
    </w:p>
    <w:p w14:paraId="5E1E3D45" w14:textId="77777777" w:rsidR="00E613BF" w:rsidRDefault="00E613BF" w:rsidP="00E613BF">
      <w:r>
        <w:t xml:space="preserve"> </w:t>
      </w:r>
    </w:p>
    <w:p w14:paraId="49215988" w14:textId="77777777" w:rsidR="00E613BF" w:rsidRDefault="00E613BF" w:rsidP="00E613BF">
      <w:pPr>
        <w:jc w:val="center"/>
      </w:pPr>
      <w:r>
        <w:rPr>
          <w:b/>
          <w:bCs/>
        </w:rPr>
        <w:t xml:space="preserve">Գլուխ 34 </w:t>
      </w:r>
    </w:p>
    <w:p w14:paraId="1F748B9A" w14:textId="77777777" w:rsidR="00E613BF" w:rsidRDefault="00E613BF" w:rsidP="00E613BF">
      <w:pPr>
        <w:jc w:val="center"/>
      </w:pPr>
      <w:r>
        <w:rPr>
          <w:b/>
          <w:bCs/>
        </w:rPr>
        <w:t xml:space="preserve">ՄԱՅՐԸ </w:t>
      </w:r>
    </w:p>
    <w:p w14:paraId="551C5A93" w14:textId="77777777" w:rsidR="00E613BF" w:rsidRDefault="00E613BF" w:rsidP="00E613BF">
      <w:r>
        <w:t xml:space="preserve">Երեկո էր, երբ Ավգուստինը և Վիկտորյան հասան Թիֆլիս: Կայարանից նրանք անմիջապես գնացին տուն: Անձկալից սրտով Ավգուստինը մտնում էր մայրենի տունը: </w:t>
      </w:r>
    </w:p>
    <w:p w14:paraId="3BCBAC1E" w14:textId="77777777" w:rsidR="00E613BF" w:rsidRDefault="00E613BF" w:rsidP="00E613BF">
      <w:r>
        <w:t>— Մարիամ, ինչպե՞ս է մայրս,— հարցրեց նա իրենց դիմավորող քրոջը։</w:t>
      </w:r>
    </w:p>
    <w:p w14:paraId="0F96D843" w14:textId="77777777" w:rsidR="00E613BF" w:rsidRDefault="00E613BF" w:rsidP="00E613BF">
      <w:r>
        <w:t xml:space="preserve">— Քեզ է հարցնում, Ավգուստին, դրությունը լավ չէ: </w:t>
      </w:r>
    </w:p>
    <w:p w14:paraId="28F34241" w14:textId="77777777" w:rsidR="00E613BF" w:rsidRDefault="00E613BF" w:rsidP="00E613BF">
      <w:r>
        <w:t xml:space="preserve">Ավգուստինը և Վիկտորյան մտան խաթունի սենյակը: </w:t>
      </w:r>
    </w:p>
    <w:p w14:paraId="17418F22" w14:textId="77777777" w:rsidR="00E613BF" w:rsidRDefault="00E613BF" w:rsidP="00E613BF">
      <w:r>
        <w:t xml:space="preserve">Հիվանդը պառկած էր անկողնում և սպասում էր. նա լսել էր նորեկների ձայնը և անհամբեր էր: Ավգուստինը մոտեցավ, կռացավ դեպի հիվանդը և համբուրեց: Խաթունը գրկեց որդու գլուխը և դալկացած շրթունքներով համբուրում էր, համբուրում: Մոր աչքերը լցվեցին արցունքներով: </w:t>
      </w:r>
    </w:p>
    <w:p w14:paraId="491CC4D2" w14:textId="77777777" w:rsidR="00E613BF" w:rsidRDefault="00E613BF" w:rsidP="00E613BF">
      <w:r>
        <w:t>— Վիկտորյա ջա՜ն,— կանչեց խաթունը և գրկեց մոտեցող աղջկան։</w:t>
      </w:r>
    </w:p>
    <w:p w14:paraId="6FB79257" w14:textId="77777777" w:rsidR="00E613BF" w:rsidRDefault="00E613BF" w:rsidP="00E613BF">
      <w:r>
        <w:t xml:space="preserve">Ավգուստինին զարմացրեց այն մեծ փոփոխությունը, որ կատարվել էր իր բացակայության օրերին: Խաթունը շատ էր գունատվել, արյան հետք չկար նրա սրված դեմքի վրա: Արծվենի հայացքը կորցրել էր իր փայլը: Ավգուստինի կոկորդը սեղմվեց, աչքերը լցվեցին: Նա ճիգ էր թափում զսպելու դուրս ցայտող արտասուքը։ Նա նայեց Վիկտորյային, որ լուռ լալիս էր: </w:t>
      </w:r>
    </w:p>
    <w:p w14:paraId="7075FC94" w14:textId="77777777" w:rsidR="00E613BF" w:rsidRDefault="00E613BF" w:rsidP="00E613BF">
      <w:r>
        <w:t xml:space="preserve">— Որտե՞ղդ է ցավում, մայրիկ: </w:t>
      </w:r>
    </w:p>
    <w:p w14:paraId="7967A609" w14:textId="77777777" w:rsidR="00E613BF" w:rsidRDefault="00E613BF" w:rsidP="00E613BF">
      <w:r>
        <w:t xml:space="preserve">— Ոչ մի տեղս, Ավգուստին, թույլ եմ, ախորժակ չունեմ, իսկ այնպես լավ եմ, ցավ չունեմ, շատ եմ կարոտել քեզ ու Վիկտորյայիս: Մարիամ, ճանապարհից են, քաղցած կլինեն, հաց տուր երեխաներին,— ասաց խաթունը աղջկան: </w:t>
      </w:r>
    </w:p>
    <w:p w14:paraId="1859933E" w14:textId="77777777" w:rsidR="00E613BF" w:rsidRDefault="00E613BF" w:rsidP="00E613BF">
      <w:r>
        <w:t xml:space="preserve">Որքա՜ն գորով կար այդ «երեխաներ» բառի մեջ, ասես նրանք մանուկներ լինեին: </w:t>
      </w:r>
    </w:p>
    <w:p w14:paraId="3F72819F" w14:textId="77777777" w:rsidR="00E613BF" w:rsidRDefault="00E613BF" w:rsidP="00E613BF">
      <w:r>
        <w:t xml:space="preserve">— Դու էլ մեզ հետ կուտես, մայրիկ, այնպես չէ՞: </w:t>
      </w:r>
    </w:p>
    <w:p w14:paraId="26E39145" w14:textId="77777777" w:rsidR="00E613BF" w:rsidRDefault="00E613BF" w:rsidP="00E613BF">
      <w:r>
        <w:t>— Ինչո՛ւ չէ, ես էլ առավոտվանից բան չեմ կերել:</w:t>
      </w:r>
    </w:p>
    <w:p w14:paraId="0348DC1C" w14:textId="77777777" w:rsidR="00E613BF" w:rsidRDefault="00E613BF" w:rsidP="00E613BF">
      <w:r>
        <w:t>— Ոչինչ չի ուտում,— դարձավ Մարիամը Ավգուստինին,— շատ եմ թախանձում, մի ձու, մի բաժակ կաթ գոնե, չի ստացվում:</w:t>
      </w:r>
    </w:p>
    <w:p w14:paraId="1D30E20F" w14:textId="77777777" w:rsidR="00E613BF" w:rsidRDefault="00E613BF" w:rsidP="00E613BF">
      <w:r>
        <w:lastRenderedPageBreak/>
        <w:t>— Հիմա կսկսի ուտել, կլավանա մայրս, նա Զապել խաթունն է,— խրախուսեց Ավգուստինը, հայտնի չէ իրե՞ն, թե մորը:</w:t>
      </w:r>
    </w:p>
    <w:p w14:paraId="775D22A7" w14:textId="77777777" w:rsidR="00E613BF" w:rsidRDefault="00E613BF" w:rsidP="00E613BF">
      <w:r>
        <w:t xml:space="preserve">— Նստեցեք, օրիորդ,— ասաց Մարիամը Վիկտորյային, որ ոտքի վրա էր մնացել: </w:t>
      </w:r>
    </w:p>
    <w:p w14:paraId="4B076345" w14:textId="77777777" w:rsidR="00E613BF" w:rsidRDefault="00E613BF" w:rsidP="00E613BF">
      <w:r>
        <w:t xml:space="preserve">— Հա՛, ես ձեզ չծանոթացրի, քույրս, Վիկտորյան,— ասաց Ավգուստինը: </w:t>
      </w:r>
    </w:p>
    <w:p w14:paraId="7578189E" w14:textId="77777777" w:rsidR="00E613BF" w:rsidRDefault="00E613BF" w:rsidP="00E613BF">
      <w:r>
        <w:t xml:space="preserve">Կանայք սեղմեցին իրար ձեռք, նայեցին միմյանց և լուռ նստեցին: </w:t>
      </w:r>
    </w:p>
    <w:p w14:paraId="1B555B57" w14:textId="77777777" w:rsidR="00E613BF" w:rsidRDefault="00E613BF" w:rsidP="00E613BF">
      <w:r>
        <w:t xml:space="preserve">Մարիամը եղբորից տասը տարով մեծ կլիներ. դա միջահասակ կին էր, սև աչքունքով ու սև մազերով, դիմագիծը նուրբ, կանոնավոր, մի քիչ ձվաձև դեմքը կորցրել էր երիտասարդական թարմությունը: Հայացքը՝ խոհուն, շարժումները՝ հանգիստ: Մարիամը թեպետև կրթություն չէր ստացել, բայց ընտանեկան կուլտուրայի մի կնիք էր կրում, որը բացակայում է շատ կրթվածների մոտ: </w:t>
      </w:r>
    </w:p>
    <w:p w14:paraId="349DC87C" w14:textId="77777777" w:rsidR="00E613BF" w:rsidRDefault="00E613BF" w:rsidP="00E613BF">
      <w:r>
        <w:t xml:space="preserve">Վիկտորյան համեմատում էր այդ դեմքը եղբոր դեմքի հետ, քիչ բան էր գտնում նման, սակայն թե աղջիկը և թե որդին հիշեցնում էին խաթունին, յուրաքանչյուրը՝ մի ձևով: </w:t>
      </w:r>
    </w:p>
    <w:p w14:paraId="24211983" w14:textId="77777777" w:rsidR="00E613BF" w:rsidRDefault="00E613BF" w:rsidP="00E613BF">
      <w:r>
        <w:t>Երկար ժամանակ Ավգուստինը և Վիկտորյան չէին հեռանում հիվանդի անկողնուց: Խաթունը շատ էր ուժասպառ, նրան չէին խոսեցնում, ավելորդ նեղություն տալ չէին ուզում:</w:t>
      </w:r>
    </w:p>
    <w:p w14:paraId="24DC6F9D" w14:textId="77777777" w:rsidR="00E613BF" w:rsidRDefault="00E613BF" w:rsidP="00E613BF">
      <w:r>
        <w:t>— Ես գնամ տուն, Ավգուստին, երեկոյան Արմենակի հետ կգանք, գուցե բժշկական խորհրդակցության կարիք լինի,— ասաց Վիկտորյան:</w:t>
      </w:r>
    </w:p>
    <w:p w14:paraId="37B29647" w14:textId="77777777" w:rsidR="00E613BF" w:rsidRDefault="00E613BF" w:rsidP="00E613BF">
      <w:r>
        <w:t xml:space="preserve">— Լա՛վ, թող գա Արմենակը, կտեսնենք: </w:t>
      </w:r>
    </w:p>
    <w:p w14:paraId="593BFD21" w14:textId="77777777" w:rsidR="00E613BF" w:rsidRDefault="00E613BF" w:rsidP="00E613BF">
      <w:r>
        <w:t>Երեկոյան եկավ Արմենակը, քննեց հիվանդին, հատկապես սրտի գործունեությունը, մնաց անբավական:</w:t>
      </w:r>
    </w:p>
    <w:p w14:paraId="6D6AC4EF" w14:textId="77777777" w:rsidR="00E613BF" w:rsidRDefault="00E613BF" w:rsidP="00E613BF">
      <w:r>
        <w:t>— Թեպետև ինձ համար հիվանդության պատկերը պարզ է, բայց և այնպես հրավիրենք խորհրդակցություն, որ ոչ մի կասկած չմնա:</w:t>
      </w:r>
    </w:p>
    <w:p w14:paraId="3411FEE2" w14:textId="77777777" w:rsidR="00E613BF" w:rsidRDefault="00E613BF" w:rsidP="00E613BF">
      <w:r>
        <w:t>— Հրավիրիր,— համաձայնվեց Ավգուստինը:</w:t>
      </w:r>
    </w:p>
    <w:p w14:paraId="316BF9E5" w14:textId="77777777" w:rsidR="00E613BF" w:rsidRDefault="00E613BF" w:rsidP="00E613BF">
      <w:r>
        <w:t xml:space="preserve">Հիվանդը, քննությունից հոգնած, աչքերը փակել էր և հանդարտ շնչում էր: Ավգուստինն ու Արմենակն անցան մյուս սենյակը, խաթունի մոտ մնաց Մարիամը:  </w:t>
      </w:r>
    </w:p>
    <w:p w14:paraId="165E9F36" w14:textId="77777777" w:rsidR="00E613BF" w:rsidRDefault="00E613BF" w:rsidP="00E613BF">
      <w:r>
        <w:t>— Ի՞նչ է ասում բժիշկը,— հարցրեց հիվանդը:</w:t>
      </w:r>
    </w:p>
    <w:p w14:paraId="470E8600" w14:textId="77777777" w:rsidR="00E613BF" w:rsidRDefault="00E613BF" w:rsidP="00E613BF">
      <w:r>
        <w:t xml:space="preserve">— Ուրիշ բժիշկների պիտի կանչեն, որ որոշեն հիվանդությունը,— ասաց Մարիամը: </w:t>
      </w:r>
    </w:p>
    <w:p w14:paraId="13378E5C" w14:textId="77777777" w:rsidR="00E613BF" w:rsidRDefault="00E613BF" w:rsidP="00E613BF">
      <w:r>
        <w:t xml:space="preserve">— Ի՞նչ պիտի որոշեն, ժամանակը հասել է, պետք է մեռնել, հավիտյան ապրելու չեմ: </w:t>
      </w:r>
    </w:p>
    <w:p w14:paraId="555D2986" w14:textId="77777777" w:rsidR="00E613BF" w:rsidRDefault="00E613BF" w:rsidP="00E613BF">
      <w:r>
        <w:t xml:space="preserve">— Քեզնից շատ ավելի հասակավորներն ապրում են, ինչո՞ւ պիտի մեռնես, ոչ ցավ ունես, ոչ տաքություն,— խորհրդածեց Մարիամը, ուղղելով հիվանդի բարձն ու վերմակը: </w:t>
      </w:r>
    </w:p>
    <w:p w14:paraId="720EEC2B" w14:textId="77777777" w:rsidR="00E613BF" w:rsidRDefault="00E613BF" w:rsidP="00E613BF">
      <w:r>
        <w:t xml:space="preserve">Բժշկական խորհրդակցությունը նոր խոսք չասաց հիվանդի մասին: Իսկ խաթունն անսպասելի կերպով, Ավգուստինի տուն վերադառնալուն պես, սկսեց դեպի լավը գնալ. ուտում էր, երկար խոսում, զվարթանում: Ավգուստինն արդեն վտանգն անցած էր համարում և հույս էր տածում, թե մայրը կառողջանա: Եվ իրոք, առաջին շաբաթվա ընթացքում խաթունն այնքան կազդուրվեց, որ անկողնուց վեր կացավ, սկսեց սենյակում շրջել: Այդպես շարունակվեց և երկրորդ շաբաթը: Սակայն մի օր հանկարծ հիվանդի դրությունն արմատապես փոխվեց. խաթունը կրկին պառկեց, սրտի գործունեությունն սկսեց թուլանալ: </w:t>
      </w:r>
    </w:p>
    <w:p w14:paraId="41871C71" w14:textId="77777777" w:rsidR="00E613BF" w:rsidRDefault="00E613BF" w:rsidP="00E613BF">
      <w:r>
        <w:t xml:space="preserve">Գիշերը հիվանդը շատ անհանգիստ էր, հաճախ կանչում էր Ավգուստինին, ջղաձգորեն սեղմում որդու ձեռքը, կարծես նախազգում էր, որ շուտով բաժանվելու է նրանից: Միայն լուսաբացին հիվանդը քնեց անհանգիստ քնով: </w:t>
      </w:r>
    </w:p>
    <w:p w14:paraId="775AE766" w14:textId="77777777" w:rsidR="00E613BF" w:rsidRDefault="00E613BF" w:rsidP="00E613BF">
      <w:r>
        <w:t>Հետևյալ օրը, երբ Վիկտորյան եկավ, իսկ նա համարյա ամեն օր այցելում էր խաթունին, գտավ հիվանդին ծանր դրության մեջ:</w:t>
      </w:r>
    </w:p>
    <w:p w14:paraId="756C37C7" w14:textId="77777777" w:rsidR="00E613BF" w:rsidRDefault="00E613BF" w:rsidP="00E613BF">
      <w:r>
        <w:lastRenderedPageBreak/>
        <w:t>— Ի՞նչ պատահեց խաթունին, ախր լավ էր:</w:t>
      </w:r>
    </w:p>
    <w:p w14:paraId="53A4B3B8" w14:textId="77777777" w:rsidR="00E613BF" w:rsidRDefault="00E613BF" w:rsidP="00E613BF">
      <w:r>
        <w:t xml:space="preserve">Ավգուստինն ուսերը թոթվեց: </w:t>
      </w:r>
    </w:p>
    <w:p w14:paraId="708F7F5E" w14:textId="77777777" w:rsidR="00E613BF" w:rsidRDefault="00E613BF" w:rsidP="00E613BF">
      <w:r>
        <w:t>— Ներքին պատճառներ կան՝ մեզ համար անորոշ և անհայտ: Նրանք երկուսով երկար կանգնած էին հիվանդի մահճի առաջ՝ լուռ ու տխուր:</w:t>
      </w:r>
    </w:p>
    <w:p w14:paraId="4C163E12" w14:textId="77777777" w:rsidR="00E613BF" w:rsidRDefault="00E613BF" w:rsidP="00E613BF">
      <w:r>
        <w:t>— Ամբողջ օրը կես բաժակ կաթ եմ խմացրել միայն, ոչինչ չի ուտում,— գանգատվեց Մարիամը:</w:t>
      </w:r>
    </w:p>
    <w:p w14:paraId="0C581B5F" w14:textId="77777777" w:rsidR="00E613BF" w:rsidRDefault="00E613BF" w:rsidP="00E613BF">
      <w:r>
        <w:t xml:space="preserve">— Մայրիկ, ի՞նչ ես ուզում ուտել, մի բան խմեիր,— առաջարկեց Ավգուստինը: </w:t>
      </w:r>
    </w:p>
    <w:p w14:paraId="2B1ED565" w14:textId="77777777" w:rsidR="00E613BF" w:rsidRDefault="00E613BF" w:rsidP="00E613BF">
      <w:r>
        <w:t>Հիվանդը նայեց նվաղած հայացքով և ասաց.</w:t>
      </w:r>
    </w:p>
    <w:p w14:paraId="58ED3AEA" w14:textId="77777777" w:rsidR="00E613BF" w:rsidRDefault="00E613BF" w:rsidP="00E613BF">
      <w:r>
        <w:t>— Ոչինչ չեմ ուզում, Ավգուստին, ախորժակ չունեմ:</w:t>
      </w:r>
    </w:p>
    <w:p w14:paraId="1FF9F7D4" w14:textId="77777777" w:rsidR="00E613BF" w:rsidRDefault="00E613BF" w:rsidP="00E613BF">
      <w:r>
        <w:t>— Հավի ապուր եմ եփել, բերեմ, մի քիչ կեր,— թախանձեց Մարիամը։</w:t>
      </w:r>
    </w:p>
    <w:p w14:paraId="53A54B2B" w14:textId="77777777" w:rsidR="00E613BF" w:rsidRDefault="00E613BF" w:rsidP="00E613BF">
      <w:r>
        <w:t>Խաթունը, տեսնելով զավակների տխուր դեմքերը և նրանց աղերսալից հայացքը, ասես զիջեց.</w:t>
      </w:r>
    </w:p>
    <w:p w14:paraId="07419195" w14:textId="77777777" w:rsidR="00E613BF" w:rsidRDefault="00E613BF" w:rsidP="00E613BF">
      <w:r>
        <w:t xml:space="preserve">— Բեր տեսնեմ: </w:t>
      </w:r>
    </w:p>
    <w:p w14:paraId="797AB640" w14:textId="77777777" w:rsidR="00E613BF" w:rsidRDefault="00E613BF" w:rsidP="00E613BF">
      <w:r>
        <w:t xml:space="preserve">Մարիամը պատրաստվեց կերակրելու հիվանդին, իսկ Ավգուստինն ու Վիկտորյան անցան մյուս սենյակը: </w:t>
      </w:r>
    </w:p>
    <w:p w14:paraId="73AEAD22" w14:textId="77777777" w:rsidR="00E613BF" w:rsidRDefault="00E613BF" w:rsidP="00E613BF">
      <w:r>
        <w:t>— Արմենակին կանչենք, Ավգուստին, թող մեկ էլ նայի:</w:t>
      </w:r>
    </w:p>
    <w:p w14:paraId="0F34E32C" w14:textId="77777777" w:rsidR="00E613BF" w:rsidRDefault="00E613BF" w:rsidP="00E613BF">
      <w:r>
        <w:t>— Կարելի է, բայց օգուտ չունի:</w:t>
      </w:r>
    </w:p>
    <w:p w14:paraId="7AFBBF29" w14:textId="77777777" w:rsidR="00E613BF" w:rsidRDefault="00E613BF" w:rsidP="00E613BF">
      <w:r>
        <w:t xml:space="preserve">— Ո՛չ, պետք է բժշկական միջամտություն, մի օրվա մեջ ի՞նչ պատահեց, խաթունը սկսել էր լավանալ և հանկարծ... Ես կգնամ և կուղարկեմ Արմենակին: </w:t>
      </w:r>
    </w:p>
    <w:p w14:paraId="26E1803B" w14:textId="77777777" w:rsidR="00E613BF" w:rsidRDefault="00E613BF" w:rsidP="00E613BF">
      <w:r>
        <w:t xml:space="preserve">Վիկտորյայի հեռանալուց հետո Ավգուստինն անցավ հիվանդի մոտ. խաթունը պառկած էր անշարժ, աչքերը փակ, ծանր էր շնչում։ Ավգուստինը կրկին դուրս եկավ հիվանդի սենյակից, նստեց սեղանի մոտ, գլուխը հակեց կրծքին և խորասուզվեց տխուր մտածմունքների մեջ: Շատ մանուկ հասակում նրան բաժանեցին մորից, մոտ երկու տասնյակ տարի նա հեռու մնաց ծնողներից և հայրենի երկրից: Այդ ժամանակաընթացքում շատ բաներ պատահեցին՝ հոր մահը, մեծ քրոջ արտագաղթը, Կովկաս գաղթելը և այլն: Զապել խաթունը, ի բնե առողջ և կենսուրախ, զգայուն սիրտ էր, գորովագութ մայր: Անշուշտ, ծանր ազդած պիտի լինեին մեկը մյուսին հաջորդած այդ դեպքերը մոր առողջության վրա: Հանկարծ Ավգուստինը խոր ցավ զգաց, նա իրեն համարում էր ապերախտ և անարժան այն գորովանքին, որ մայրը տածում էր իր նկատմամբ: Նա ցավով մտածում էր, որ շատ քիչ ուշադրություն է նվիրել մորը, թե արտասահմանում եղած ժամանակ, թե այստեղ: </w:t>
      </w:r>
    </w:p>
    <w:p w14:paraId="3401267C" w14:textId="77777777" w:rsidR="00E613BF" w:rsidRDefault="00E613BF" w:rsidP="00E613BF">
      <w:r>
        <w:t xml:space="preserve">«Որքան եսասերն եմ եղել ես միշտ», մտածում էր նա, «քո ամբողջ գիտությունից, տաղանդից ի՞նչ շահ խաթունին», միայն նվագն էր հաճույք պատճառում մորը, այն էլ նա զլանում էր հաճախ: Բայց այդ հաճույքը ի՞նչ է այն վշտի առաջ, որ պատճառեց խաթունին նրա ձերբակալումը, փախուստը, պատերազմը, նրա վիրավորվելը և հազար ու մի այլ բաներ, որոնք մաշում, խոցում էին մոր սիրտը, առանց այդ զավակների կողմից նկատվելու: </w:t>
      </w:r>
    </w:p>
    <w:p w14:paraId="2B2E2EBA" w14:textId="77777777" w:rsidR="00E613BF" w:rsidRDefault="00E613BF" w:rsidP="00E613BF">
      <w:r>
        <w:t xml:space="preserve">Ավգուստինը վեր կացավ, կրկին անցավ մոր մոտ. խաթունը նույն վիճակում էր, աչքերը փակ, հանգիստ շնչում էր: Հիվանդի դեմքը, ձեռքերը սաստիկ գունատ էին, ստացել էին մեղրամոմի գույն: Երկար կանգնած էր նա մոր մահճակալի առաջ, խորասուզված անցյալի հիշողությունների մեջ: Նրան սթափեցրեց բժիշկ Արմենակի այցը: </w:t>
      </w:r>
    </w:p>
    <w:p w14:paraId="25C35A95" w14:textId="77777777" w:rsidR="00E613BF" w:rsidRDefault="00E613BF" w:rsidP="00E613BF">
      <w:r>
        <w:t>Բարևելով Ավգուստինին, նա իսկույն անցավ հիվանդի քննությանը:</w:t>
      </w:r>
    </w:p>
    <w:p w14:paraId="5276C4C5" w14:textId="77777777" w:rsidR="00E613BF" w:rsidRDefault="00E613BF" w:rsidP="00E613BF">
      <w:r>
        <w:t xml:space="preserve">— Այդպես էլ պետք էր սպասել,— ասաց Արմենակը,— բնական է, որ հիվանդությունը պիտի զարգանար, իսկ մի տասը-տասնհինգ օրվա թեթևությունը արդյունք էր այն ազդեցության, որ </w:t>
      </w:r>
      <w:r>
        <w:lastRenderedPageBreak/>
        <w:t>ներգործեց հիվանդի վրա քո ներկայությունը: Այժմ այդ դրությանը փոխարինում է բնական ընթացքը։</w:t>
      </w:r>
    </w:p>
    <w:p w14:paraId="31678DB6" w14:textId="77777777" w:rsidR="00E613BF" w:rsidRDefault="00E613BF" w:rsidP="00E613BF">
      <w:r>
        <w:t xml:space="preserve">Այդ ուղղությամբ Արմենակը սկսեց բացատրել հիվանդի վիճակի փոփոխությունը: Ավգուստինը լսում էր նրան առանց բառ արտասանելու: Եվ ցավով նկատում էր, որ Արմենակը մի տեսակ գոհացում էր ստանում այն բանից, որ խաթունի հիվանդությունն այժմ գնում է իր բնական ընթացքով: Իբրև բժշկի, Արմենակի համար խաթունի հիվանդության մեջ երկու շաբաթ առաջ նկատված և առաջացած փոփոխությունը անբացատրելի և չնախատեսված երևույթ էր։ Այժմ այդ «միջադեպ»-ը վերացած է, հիվանդը կրկին իր ուղու վրա է, մի ուղի, որ տանում է նրան դեպի գերեզման: </w:t>
      </w:r>
    </w:p>
    <w:p w14:paraId="6CB45848" w14:textId="77777777" w:rsidR="00E613BF" w:rsidRDefault="00E613BF" w:rsidP="00E613BF">
      <w:r>
        <w:t>Ավգուստինը մտածում էր այն մասին, որ Արմենակն իրեն հիասթափված պիտի զգար, եթե խաթունը շարունակեր առողջանալ: Այժմ էլ Արմենակը, անշուշտ, ամեն միջոց գործ կդնի, որպեսզի փրկի խաթունի կյանքը, Ավգուստինը դրանում չէր կասկածում, բայց եթե խաթունը առողջանա, դա կհակասի գիտությանը, իսկ Արմենակը, ինչպես գիտության ստրուկ, մի ներքին գոհունակություն պիտի զգա, անշուշտ, եթե հիվանդությունն այնպիսի վախճան ստանա, ինչպիսին ինքն է սպասում: Գոհարիկի գալը ընդհատեց Ավգուստինի խորհրդածությունները: Գոհարիկը վաղուց է չէր տեսել խաթունին, հիվանդի կերպարանքը խոր ազդեց զգայուն կնոջ վրա, նա արտասվեց: Խաթունը բռնեց Գոհարիկի ձեռքը և լուռ սեղմեց: Այդ սեղմումի մեջ ամփոփված էին երախտագիտության և համակրանքի զգացումներ, որ տածում էր խաթունը դեպի հեզահամբույր Գոհարիկը:</w:t>
      </w:r>
    </w:p>
    <w:p w14:paraId="5DABA1D7" w14:textId="77777777" w:rsidR="00E613BF" w:rsidRDefault="00E613BF" w:rsidP="00E613BF">
      <w:r>
        <w:t>— Ինչպե՞ս է Լևիկը,— հարցրեց խաթունը:</w:t>
      </w:r>
    </w:p>
    <w:p w14:paraId="1C6C8D4C" w14:textId="77777777" w:rsidR="00E613BF" w:rsidRDefault="00E613BF" w:rsidP="00E613BF">
      <w:r>
        <w:t xml:space="preserve">— Լավ է, խաթուն,— ասաց Գոհարիկը՝ խիստ զգացված, որ հիվանդը այդ վիճակում էլ հիշեց Լևիկին: </w:t>
      </w:r>
    </w:p>
    <w:p w14:paraId="0B756E6F" w14:textId="77777777" w:rsidR="00E613BF" w:rsidRDefault="00E613BF" w:rsidP="00E613BF">
      <w:r>
        <w:t xml:space="preserve">Քիչ հետո խաթունն ասաց. </w:t>
      </w:r>
    </w:p>
    <w:p w14:paraId="331A594A" w14:textId="77777777" w:rsidR="00E613BF" w:rsidRDefault="00E613BF" w:rsidP="00E613BF">
      <w:r>
        <w:t>— Ավգուստինին աչքից մի թողնիր:</w:t>
      </w:r>
    </w:p>
    <w:p w14:paraId="14E031DE" w14:textId="77777777" w:rsidR="00E613BF" w:rsidRDefault="00E613BF" w:rsidP="00E613BF">
      <w:r>
        <w:t xml:space="preserve">— Միամիտ եղեք, խաթուն,— ասաց Գոհարիկը, բայց անմիջապես վրա բերեց,— դուք կառողջանաք, խաթուն, դեռ երկար կապրեք: </w:t>
      </w:r>
    </w:p>
    <w:p w14:paraId="77E5DE26" w14:textId="77777777" w:rsidR="00E613BF" w:rsidRDefault="00E613BF" w:rsidP="00E613BF">
      <w:r>
        <w:t xml:space="preserve">Խաթունը ոչինչ չասաց, բայց նրա հայացքն ասում էր. «Ես գիտեմ, որ այս րոպեիս դուք այդպես պիտի խոսեք, ինչպես ես ժամանակին այդպես եմ ասել մեռնող ծնողներիս ու բարեկամներիս»: </w:t>
      </w:r>
    </w:p>
    <w:p w14:paraId="4888431A" w14:textId="77777777" w:rsidR="00E613BF" w:rsidRDefault="00E613BF" w:rsidP="00E613BF">
      <w:r>
        <w:t xml:space="preserve">Արմենակը և Գոհարիկը գնացին, նրանց ուղեկցեց Ավգուստինը մինչև մոտակա դեղատունը: Հիվանդի մոտ մնացին Մարիամը և Եվգինեն, որ օրվա մեծ մասն անց էր կացնում Լուսինյանների մոտ՝ բաժանելով Մարիամի հետ հիվանդի հոգացողությունը:  </w:t>
      </w:r>
    </w:p>
    <w:p w14:paraId="2E831A7B" w14:textId="77777777" w:rsidR="00E613BF" w:rsidRDefault="00E613BF" w:rsidP="00E613BF">
      <w:r>
        <w:t xml:space="preserve">Գիշերը հիվանդը համեմատաբար հանգիստ էր: Ավգուստինը և Մարիամը հերթով հսկում էին հիվանդին: Խաթունի ցանկության համաձայն հետևյալ օրը այցելուներին չէին թողնում նրա մոտ, նեղվում էր բարձրաձայն խոսակցությունից և աղմուկից: Ամբողջ օրը հիվանդը ոչինչ չկերավ, հրաժարվելով նույնիսկ կաթից ու թեյից։ Մի քանի անգամ հարցրեց Վիկտորյայի մասին։ Ավգուստինը, նկատելով հիվանդի դրության ժամ առ ժամ վատանալը, համարյա չէր հեռանում նրա մոտից: </w:t>
      </w:r>
    </w:p>
    <w:p w14:paraId="769BB8F2" w14:textId="77777777" w:rsidR="00E613BF" w:rsidRDefault="00E613BF" w:rsidP="00E613BF">
      <w:r>
        <w:t>Երեկոյան եկավ Վիկտորյան:</w:t>
      </w:r>
    </w:p>
    <w:p w14:paraId="4F131B11" w14:textId="77777777" w:rsidR="00E613BF" w:rsidRDefault="00E613BF" w:rsidP="00E613BF">
      <w:r>
        <w:t>— Խաթունն այսօր շարունակ քեզ էր հարցնում,— ասաց Ավգուստինը։</w:t>
      </w:r>
    </w:p>
    <w:p w14:paraId="2B023E75" w14:textId="77777777" w:rsidR="00E613BF" w:rsidRDefault="00E613BF" w:rsidP="00E613BF">
      <w:r>
        <w:t>Վիկտորյան մտավ հիվանդի սենյակը և համր քայլերով մոտեցավ մահճակալին:</w:t>
      </w:r>
    </w:p>
    <w:p w14:paraId="1022DBD5" w14:textId="77777777" w:rsidR="00E613BF" w:rsidRDefault="00E613BF" w:rsidP="00E613BF">
      <w:r>
        <w:t xml:space="preserve">— Ես քեզ սպասում էի, Վիկտորյա,— հազիվ լսելի ձայնով շշնջաց հիվանդը: </w:t>
      </w:r>
    </w:p>
    <w:p w14:paraId="24583F3D" w14:textId="77777777" w:rsidR="00E613BF" w:rsidRDefault="00E613BF" w:rsidP="00E613BF">
      <w:r>
        <w:t>Վիկտորյան քաշեց աթոռը մահճակալի մոտ, նստեց և բռնեց հիվանդի ձեռքը: Նա լարեց լսողությունը, հիվանդը խոսում էր խիստ ցածր:</w:t>
      </w:r>
    </w:p>
    <w:p w14:paraId="687EDE3A" w14:textId="77777777" w:rsidR="00E613BF" w:rsidRDefault="00E613BF" w:rsidP="00E613BF">
      <w:r>
        <w:lastRenderedPageBreak/>
        <w:t xml:space="preserve">— Իմ բանը պրծել է; Վիկտորյա, այսօր վաղը ես կմեռնեմ: </w:t>
      </w:r>
    </w:p>
    <w:p w14:paraId="66203374" w14:textId="77777777" w:rsidR="00E613BF" w:rsidRDefault="00E613BF" w:rsidP="00E613BF">
      <w:r>
        <w:t xml:space="preserve">— Օ՜, խաթուն, այդպես մի խոսեք: </w:t>
      </w:r>
    </w:p>
    <w:p w14:paraId="7C62E7EA" w14:textId="77777777" w:rsidR="00E613BF" w:rsidRDefault="00E613BF" w:rsidP="00E613BF">
      <w:r>
        <w:t xml:space="preserve">— Ես շատ կուզենայի տեսնել ձեր պսակը, քո և Ավգուստինի պսակը,— շարունակեց հիվանդը,— բայց աստված չկամեցավ... </w:t>
      </w:r>
    </w:p>
    <w:p w14:paraId="79680918" w14:textId="77777777" w:rsidR="00E613BF" w:rsidRDefault="00E613BF" w:rsidP="00E613BF">
      <w:r>
        <w:t>— Խաթուն, դուք դեռ ոտքի կկանգնեք և կտեսնեք շատ պսակներ:</w:t>
      </w:r>
    </w:p>
    <w:p w14:paraId="2731DF1F" w14:textId="77777777" w:rsidR="00E613BF" w:rsidRDefault="00E613BF" w:rsidP="00E613BF">
      <w:r>
        <w:t xml:space="preserve">— Շատ պսակներ ինձ հարկավոր չեն, ես այլևս վեր չեմ կենա, Վիկտորյա, իմ անուշ աղջիկ, չլսես սրա-նրա խոսքը, չմերժես Ավգուստինին: Ավգուստինը լա՜վ տղա է... </w:t>
      </w:r>
    </w:p>
    <w:p w14:paraId="3F49766A" w14:textId="77777777" w:rsidR="00E613BF" w:rsidRDefault="00E613BF" w:rsidP="00E613BF">
      <w:r>
        <w:t>Հիվանդի ձայնը բոլորովին նվազեց, նա կանգ առավ.</w:t>
      </w:r>
    </w:p>
    <w:p w14:paraId="0050854C" w14:textId="77777777" w:rsidR="00E613BF" w:rsidRDefault="00E613BF" w:rsidP="00E613BF">
      <w:r>
        <w:t xml:space="preserve">— Խաթուն, ես և Ավգուստինը միմյանց սիրում ենք, ոչ ոք մեզ չի կարող բաժանել, դուք միամիտ կացեք:  </w:t>
      </w:r>
    </w:p>
    <w:p w14:paraId="2C165E59" w14:textId="77777777" w:rsidR="00E613BF" w:rsidRDefault="00E613BF" w:rsidP="00E613BF">
      <w:r>
        <w:t>Խաթունը մոտեցրեց աղջկա գլուխն իրեն և համբուրեց ճակատը:</w:t>
      </w:r>
    </w:p>
    <w:p w14:paraId="712E367A" w14:textId="77777777" w:rsidR="00E613BF" w:rsidRDefault="00E613BF" w:rsidP="00E613BF">
      <w:r>
        <w:t xml:space="preserve">— Կանչիր Ավգուստինին,— շշնջաց նա: </w:t>
      </w:r>
    </w:p>
    <w:p w14:paraId="14ECCCC0" w14:textId="77777777" w:rsidR="00E613BF" w:rsidRDefault="00E613BF" w:rsidP="00E613BF">
      <w:r>
        <w:t>Վիկտորյան վեր կացավ, գնաց կանչեց Ավգուստինին: Երբ նրանք երկուսով մոտեցան հիվանդին, վերջինս բռնեց նրանց ձեռքերը և միացրեց: Խաթունն անձայն ինչ-որ մրմնջում էր՝ հայացքը հառած վերև:</w:t>
      </w:r>
    </w:p>
    <w:p w14:paraId="5B77A0EA" w14:textId="77777777" w:rsidR="00E613BF" w:rsidRDefault="00E613BF" w:rsidP="00E613BF">
      <w:r>
        <w:t xml:space="preserve">— Բախտավոր եղեք,— արտասանեց խաթունը հազիվ լսելի ձայնով:— Ավգուստին, Վիկտորյան ասաց, որ դուք միմյանց սիրում եք... </w:t>
      </w:r>
    </w:p>
    <w:p w14:paraId="17650F92" w14:textId="77777777" w:rsidR="00E613BF" w:rsidRDefault="00E613BF" w:rsidP="00E613BF">
      <w:r>
        <w:t>Հիվանդի ձայնը նորից խզվեց:</w:t>
      </w:r>
    </w:p>
    <w:p w14:paraId="1B13105C" w14:textId="77777777" w:rsidR="00E613BF" w:rsidRDefault="00E613BF" w:rsidP="00E613BF">
      <w:r>
        <w:t xml:space="preserve">— Միշտ սիրո՜վ մնաք,— հազիվ լսելի շշնջաց նա: </w:t>
      </w:r>
    </w:p>
    <w:p w14:paraId="4567555D" w14:textId="77777777" w:rsidR="00E613BF" w:rsidRDefault="00E613BF" w:rsidP="00E613BF">
      <w:r>
        <w:t xml:space="preserve">Խաթունն այլևս չկարողացավ շարունակել։ Նա հառեց կարոտագին մի հայացք զույգի վրա: </w:t>
      </w:r>
    </w:p>
    <w:p w14:paraId="2842B69D" w14:textId="77777777" w:rsidR="00E613BF" w:rsidRDefault="00E613BF" w:rsidP="00E613BF">
      <w:r>
        <w:t xml:space="preserve">Ավգուստինը բռնեց մոր թառամած ձեռքը և համբուրեց: Նույնը կրկնեց և Վիկտորյան: Գոհունակության մի ճառագայթ անցավ հիվանդի դեմքով, բայց նա աչքերը փակեց և ոչինչ չասաց:  </w:t>
      </w:r>
    </w:p>
    <w:p w14:paraId="2264791B" w14:textId="77777777" w:rsidR="00E613BF" w:rsidRDefault="00E613BF" w:rsidP="00E613BF">
      <w:r>
        <w:t>Ավգուստինը և Վիկտորյան վեր կացան, որ հանգիստ թողնեն հիվանդին, բայց խաթունն աչքերը բացեց և շշնջաց.</w:t>
      </w:r>
    </w:p>
    <w:p w14:paraId="0386D302" w14:textId="77777777" w:rsidR="00E613BF" w:rsidRDefault="00E613BF" w:rsidP="00E613BF">
      <w:r>
        <w:t xml:space="preserve">— Միք հեռանա, Մարիամը... </w:t>
      </w:r>
    </w:p>
    <w:p w14:paraId="6659B12A" w14:textId="77777777" w:rsidR="00E613BF" w:rsidRDefault="00E613BF" w:rsidP="00E613BF">
      <w:r>
        <w:t>Ավգուստինը կանչեց քրոջը:</w:t>
      </w:r>
    </w:p>
    <w:p w14:paraId="19EE965D" w14:textId="77777777" w:rsidR="00E613BF" w:rsidRDefault="00E613BF" w:rsidP="00E613BF">
      <w:r>
        <w:t xml:space="preserve">— Ի՞նչ ես ուզում, մայրիկ,— հարցրեց Մարիամը: </w:t>
      </w:r>
    </w:p>
    <w:p w14:paraId="710B3C28" w14:textId="77777777" w:rsidR="00E613BF" w:rsidRDefault="00E613BF" w:rsidP="00E613BF">
      <w:r>
        <w:t>Խաթունը լուռ նայում էր նրանց դեմքին:</w:t>
      </w:r>
    </w:p>
    <w:p w14:paraId="570FCA95" w14:textId="77777777" w:rsidR="00E613BF" w:rsidRDefault="00E613BF" w:rsidP="00E613BF">
      <w:r>
        <w:t xml:space="preserve">— Ուզում է հրաժեշտ տալ,— ասաց Մարիամը,— կռացավ, համբուրեց մոր այտերը և դարձնելով երեսը, արտասվեց: </w:t>
      </w:r>
    </w:p>
    <w:p w14:paraId="13DBA04E" w14:textId="77777777" w:rsidR="00E613BF" w:rsidRDefault="00E613BF" w:rsidP="00E613BF">
      <w:r>
        <w:t xml:space="preserve">Խաթունը երեսը շրջեց դեպի ձախ և քնեց: </w:t>
      </w:r>
    </w:p>
    <w:p w14:paraId="6BA19292" w14:textId="77777777" w:rsidR="00E613BF" w:rsidRDefault="00E613BF" w:rsidP="00E613BF">
      <w:r>
        <w:t xml:space="preserve">Ավգուստինին այդ հանկարծահաս քունը թվաց անբնական, նա կռացավ մոր վրա: </w:t>
      </w:r>
    </w:p>
    <w:p w14:paraId="3080DAC2" w14:textId="77777777" w:rsidR="00E613BF" w:rsidRDefault="00E613BF" w:rsidP="00E613BF">
      <w:r>
        <w:t xml:space="preserve">Զապել խաթունն արդեն մեռած էր: </w:t>
      </w:r>
    </w:p>
    <w:p w14:paraId="5A5517B8" w14:textId="77777777" w:rsidR="00E613BF" w:rsidRDefault="00E613BF" w:rsidP="00E613BF">
      <w:r>
        <w:t xml:space="preserve"> </w:t>
      </w:r>
    </w:p>
    <w:p w14:paraId="0D7BE67B" w14:textId="77777777" w:rsidR="00E613BF" w:rsidRDefault="00E613BF" w:rsidP="00E613BF">
      <w:pPr>
        <w:jc w:val="center"/>
      </w:pPr>
      <w:r>
        <w:rPr>
          <w:b/>
          <w:bCs/>
        </w:rPr>
        <w:t xml:space="preserve">Գլուխ 35 </w:t>
      </w:r>
    </w:p>
    <w:p w14:paraId="6545C117" w14:textId="77777777" w:rsidR="00E613BF" w:rsidRDefault="00E613BF" w:rsidP="00E613BF">
      <w:pPr>
        <w:jc w:val="center"/>
      </w:pPr>
      <w:r>
        <w:rPr>
          <w:b/>
          <w:bCs/>
        </w:rPr>
        <w:lastRenderedPageBreak/>
        <w:t xml:space="preserve">ՀՐԱԺԵՇՏԻ ՆՎԱԳԸ </w:t>
      </w:r>
    </w:p>
    <w:p w14:paraId="400D8957" w14:textId="77777777" w:rsidR="00E613BF" w:rsidRDefault="00E613BF" w:rsidP="00E613BF">
      <w:r>
        <w:t xml:space="preserve">Մի շաբաթ էր անցել Զապել խաթունի թաղումից հետո: Ավգուստինը կանգնած էր թարմ հողաթմբի առաջ, ընկղմված տխուր հիշողությունների մեջ: Մեկ-մեկ գերեզման էին իջնում նրանք, որոնք անկեղծորեն սիրում էին նրան. մորեղբայրն այնտեղ, մայրն այստեղ։ Ավգուստինն զգում էր, որ խաթունի մահով թուլանում էր այն կապը, որ կապում էր նրան այս քաղաքի հետ, այս երկրի հետ, այս կյանքի հետ: </w:t>
      </w:r>
    </w:p>
    <w:p w14:paraId="625A9D5A" w14:textId="77777777" w:rsidR="00E613BF" w:rsidRDefault="00E613BF" w:rsidP="00E613BF">
      <w:r>
        <w:t xml:space="preserve">Կենդանի մարդիկ են, որ կապում են մեզ կյանքի հետ, ոչ գաղափարները, մտածում էր նա, ո՞վ կարող է փոխարինել նրա համար մորը— ոչ ոք, մայրն անփոխարինելի է, անկրկնելի: </w:t>
      </w:r>
    </w:p>
    <w:p w14:paraId="4953823A" w14:textId="77777777" w:rsidR="00E613BF" w:rsidRDefault="00E613BF" w:rsidP="00E613BF">
      <w:r>
        <w:t>Խաթունի հուղարկավորությանը մասնակցում էր այնպիսի մեծ բազմություն, որ Ավգուստինը զարմացած էր, ովքե՞ր էին, ինչպե՞ս էին տեղեկացել: Մի՞թե դրանք բոլորը ճանաչում էին Ավգուստինին: Միևնույն ժամանակ շատ-շատերը նրա ծանոթներից բացակա էին թաղման հանդեսից: Երբեք չի կարելի ստույգ գուշակել, թե ով է քո բարեկամը, ով է հակակրողը: Սերգեյ Ավակովիչը բացակա էր, ներկա էր Ավագ Հարությունյանը, բացակա էր տիկին Աշխենը, ներկա էր Էլիզան և այլն: Անշուշտ, եթե Ավգուստինն ավելի զգաստ և ուշադիր լիներ, շատ բան կնկատեր, բայց թաղման օրը նրան համակել էր մի տեսակ անտարբերություն դեպի շրջապատը, և նա շատ բան աննկատ էր թողել։</w:t>
      </w:r>
    </w:p>
    <w:p w14:paraId="23B7C091" w14:textId="77777777" w:rsidR="00E613BF" w:rsidRDefault="00E613BF" w:rsidP="00E613BF">
      <w:r>
        <w:t>Անբաժան էր այդ օրը նրանից Վիկտորյան, շարունակ ներկա էր Գոհարիկը, հիշում էր Կատյային, բայց չէր հիշում Սիրանուշին։</w:t>
      </w:r>
    </w:p>
    <w:p w14:paraId="5B6337D1" w14:textId="77777777" w:rsidR="00E613BF" w:rsidRDefault="00E613BF" w:rsidP="00E613BF">
      <w:r>
        <w:t xml:space="preserve">Պետք էր գնալ Մելիքյանների մոտ և մնաս բարով ասել Վիկտորյային, մտածեց նա, սթափվեց, շտկեց թարմ ծաղիկները հողաթմբի վրա և հեռացավ գերեզմանոցից: </w:t>
      </w:r>
    </w:p>
    <w:p w14:paraId="08612F29" w14:textId="77777777" w:rsidR="00E613BF" w:rsidRDefault="00E613BF" w:rsidP="00E613BF">
      <w:r>
        <w:t xml:space="preserve">Երեկոյան Ավգուստինը բարձրանում էր Մելիքյանների տան երկրորդ հարկը: Դեռ նախասենյակում նա լսեց բարձրաձայն խոսակցություն և ծիծաղ՝ ընդունարանից: Ըստ երևույթին ներսում շատ մարդ կար: Ավգուստինն ուզեց վերադառնալ, բայց նրա գալը նկատել էին արդեն, և նա ստիպված եղավ մտնել ընդունարան: </w:t>
      </w:r>
    </w:p>
    <w:p w14:paraId="135AF065" w14:textId="77777777" w:rsidR="00E613BF" w:rsidRDefault="00E613BF" w:rsidP="00E613BF">
      <w:r>
        <w:t xml:space="preserve">Բացի Մելիքյաններից, ընդունարանում Ավգուստինը գտավ մի շարք ծանոթների. Համազասպը, գնդապետ Ղորղանյանը, մի ուրիշ երիտասարդ զինվորական, Սիրանուշը, Կատյան, մի անծանոթ կին. ընդունարանում մեծ աշխուժություն էր տիրում, որը, սակայն, մեղմացավ Ավգուստինի երևալով: Նկատելի էր, որ ճաշին առատ գինի էր խմվել, այդ էին վկայում Արմենակի և գնդապետ Ղորղանյանի կարմրած դեմքերը: </w:t>
      </w:r>
    </w:p>
    <w:p w14:paraId="22C50485" w14:textId="77777777" w:rsidR="00E613BF" w:rsidRDefault="00E613BF" w:rsidP="00E613BF">
      <w:r>
        <w:t xml:space="preserve">Ավգուստինը մի ընդհանուր ողջույն տալով նստեց տիկին Փառանձեմի մոտ. տիկինը, զգացված այն առավելությունից, որ Ավգուստինը տվեց նրան, խոսեց հանգուցյալ խաթունի մասին, թվելով մեռածի բարեմասնությունները: Տիկին Փառանձեմը մի առանձին խանդաղատանք էր ցուցաբերում դեպի Ավգուստինը, որ որբացել է և ոչ ոք չունի այս աշխարհում: </w:t>
      </w:r>
    </w:p>
    <w:p w14:paraId="7B4B3423" w14:textId="77777777" w:rsidR="00E613BF" w:rsidRDefault="00E613BF" w:rsidP="00E613BF">
      <w:r>
        <w:t xml:space="preserve">Ավգուստինին Արմենակը գինի առաջարկեց, որից սակայն հրաժարվեց վերջինս: </w:t>
      </w:r>
    </w:p>
    <w:p w14:paraId="0F1C0A0B" w14:textId="77777777" w:rsidR="00E613BF" w:rsidRDefault="00E613BF" w:rsidP="00E613BF">
      <w:r>
        <w:t xml:space="preserve">— Ինչպե՞ս չես ուզում խմել խաթունի ողորմաթասը,— զարմացավ տիկին Փառանձեմը: </w:t>
      </w:r>
    </w:p>
    <w:p w14:paraId="41BA0E0E" w14:textId="77777777" w:rsidR="00E613BF" w:rsidRDefault="00E613BF" w:rsidP="00E613BF">
      <w:r>
        <w:t xml:space="preserve">— Խաթունը չէր սիրում հարբեցողություն,— ասաց Ավգուստինը, սակայն ակնարկը չնկատեցին նրանք, որոնց վերաբերում էր այն: </w:t>
      </w:r>
    </w:p>
    <w:p w14:paraId="19BA028F" w14:textId="77777777" w:rsidR="00E613BF" w:rsidRDefault="00E613BF" w:rsidP="00E613BF">
      <w:r>
        <w:t xml:space="preserve">— Դեհ, պառավ մոր համար ի՞նչ եք սգավորվել,— աշխույժ տոնով ասաց Կատյան:  </w:t>
      </w:r>
    </w:p>
    <w:p w14:paraId="1000E8C4" w14:textId="77777777" w:rsidR="00E613BF" w:rsidRDefault="00E613BF" w:rsidP="00E613BF">
      <w:r>
        <w:t xml:space="preserve">Ավգուստինին դուր չեկավ ոչ այդ տոնը, ոչ Կատյան, որ ներկել էր շրթունքները և փոշու հաստ շերտով պատել դեմքը, հոլանի պարանոցն ու կուրծքը: Ավգուստինն ուզում էր հեռանալ այդ մթնոլորտից, որը համահնչյուն չէր նրա տրամադրությանը, բայց Վիկտորյան, նկատելով նրա այդ վիճակը, թողեց զինվորականին, որն ինչ-որ բան էր պատմում մեծ ոգևորությամբ և եկավ Ավգուստինի մոտ: </w:t>
      </w:r>
    </w:p>
    <w:p w14:paraId="0DEE5F41" w14:textId="77777777" w:rsidR="00E613BF" w:rsidRDefault="00E613BF" w:rsidP="00E613BF">
      <w:r>
        <w:lastRenderedPageBreak/>
        <w:t xml:space="preserve">— Հիմա բոլորը կհեռանան, հրավիրված են Հարությունյանների մոտ թեյի,— ասաց նա Ավգուստինին:— Ո՞ւր ես, ես եկա ձեր բնակարանը փակ գտա, Մարիամը գնացե՞լ է: </w:t>
      </w:r>
    </w:p>
    <w:p w14:paraId="0CC8EEFF" w14:textId="77777777" w:rsidR="00E613BF" w:rsidRDefault="00E613BF" w:rsidP="00E613BF">
      <w:r>
        <w:t>— Երկու օր առաջ է գնացել, բնակարանը վաղը հանձնելու եմ, ես վերցնում եմ մի սենյակ, ուր կտեղավորեմ իմ հարստությունը և վաղը կմեկնեմ բանակ. եկա մնաս բարով ասելու:</w:t>
      </w:r>
    </w:p>
    <w:p w14:paraId="138570D3" w14:textId="77777777" w:rsidR="00E613BF" w:rsidRDefault="00E613BF" w:rsidP="00E613BF">
      <w:r>
        <w:t xml:space="preserve">— Այդպես շո՞ւտ, Ավգուստին: </w:t>
      </w:r>
    </w:p>
    <w:p w14:paraId="01460D5F" w14:textId="77777777" w:rsidR="00E613BF" w:rsidRDefault="00E613BF" w:rsidP="00E613BF">
      <w:r>
        <w:t>— Շուտ չէ, ընդհակառակը, դեռ մի քանի օր էլ անցել է:</w:t>
      </w:r>
    </w:p>
    <w:p w14:paraId="777BAA42" w14:textId="77777777" w:rsidR="00E613BF" w:rsidRDefault="00E613BF" w:rsidP="00E613BF">
      <w:r>
        <w:t>Ասում են՝ դու կարող ես հրաժարվել բանակ գնալուց և մնալ այստեղ:</w:t>
      </w:r>
    </w:p>
    <w:p w14:paraId="5E3FA162" w14:textId="77777777" w:rsidR="00E613BF" w:rsidRDefault="00E613BF" w:rsidP="00E613BF">
      <w:r>
        <w:t xml:space="preserve">— Իմ այժմյան տրամադրությանը ռազմաճակատը ավելի համահնչյուն է, քան այս մթնոլորտը: </w:t>
      </w:r>
    </w:p>
    <w:p w14:paraId="4A1F1846" w14:textId="77777777" w:rsidR="00E613BF" w:rsidRDefault="00E613BF" w:rsidP="00E613BF">
      <w:r>
        <w:t>— Դու քեզ օտար ես զգում այստեղ, Ավգուստին:</w:t>
      </w:r>
    </w:p>
    <w:p w14:paraId="25F30FF2" w14:textId="77777777" w:rsidR="00E613BF" w:rsidRDefault="00E613BF" w:rsidP="00E613BF">
      <w:r>
        <w:t xml:space="preserve">— Դա այնքան հասկանալի է,— նայեց Վիկտորյայի աչքերին,— ի՞նչ ընդհանուր բան կարող է լինել իմ և այս շրջապատի միջև: </w:t>
      </w:r>
    </w:p>
    <w:p w14:paraId="78B77A92" w14:textId="77777777" w:rsidR="00E613BF" w:rsidRDefault="00E613BF" w:rsidP="00E613BF">
      <w:r>
        <w:t xml:space="preserve">— Ես կուզենայի, որ դու որոշ ժամանակ այստեղ մնայիր,— ասաց Վիկտորյան՝ շեշտելով «կուզենայի» բառը,— խիստ ծանր է քեզ համար թողնել մորդ գերեզմանը և հեռանալ: </w:t>
      </w:r>
    </w:p>
    <w:p w14:paraId="31E63411" w14:textId="77777777" w:rsidR="00E613BF" w:rsidRDefault="00E613BF" w:rsidP="00E613BF">
      <w:r>
        <w:t xml:space="preserve">Ավգուստինը ոչինչ չպատասխանեց, նա զգաց Վիկտորյայի ձեռքի սեղմումը, և նրա սիրտը լցվեց անկեղծ մի սիրով: </w:t>
      </w:r>
    </w:p>
    <w:p w14:paraId="676841EC" w14:textId="77777777" w:rsidR="00E613BF" w:rsidRDefault="00E613BF" w:rsidP="00E613BF">
      <w:r>
        <w:t>Մինչդեռ նրանք զրուցում էին, դահլիճից լսվեց երաժշտություն, Կատյան էր նվագում:</w:t>
      </w:r>
    </w:p>
    <w:p w14:paraId="25B5DB18" w14:textId="77777777" w:rsidR="00E613BF" w:rsidRDefault="00E613BF" w:rsidP="00E613BF">
      <w:r>
        <w:t>— Նրանք հաշվի չեն առնում քո սուգը,— նկատեց Վիկտորյան:</w:t>
      </w:r>
    </w:p>
    <w:p w14:paraId="4CA2F1D3" w14:textId="77777777" w:rsidR="00E613BF" w:rsidRDefault="00E613BF" w:rsidP="00E613BF">
      <w:r>
        <w:t xml:space="preserve">— Ես վաղուց է, որ նկատի չեմ առնում նրանց,— ասաց Ավգուստինը: </w:t>
      </w:r>
    </w:p>
    <w:p w14:paraId="2223F7C8" w14:textId="77777777" w:rsidR="00E613BF" w:rsidRDefault="00E613BF" w:rsidP="00E613BF">
      <w:r>
        <w:t xml:space="preserve">Գոհարիկը սակայն հրաժարվեց նվագելուց: Երաժշտությունը վերջացավ, և շուտով բոլորը գնացին Հարությունյանների մոտ: </w:t>
      </w:r>
    </w:p>
    <w:p w14:paraId="58E57C1C" w14:textId="77777777" w:rsidR="00E613BF" w:rsidRDefault="00E613BF" w:rsidP="00E613BF">
      <w:r>
        <w:t>Վիկտորյան և Գոհարիկը մնացին տանը: Սերգեյ Ավակովիչը բացակա էր. «Երևի նա արդեն մեր տանն է», ասաց Սիրանուշը հրաժեշտից առաջ:</w:t>
      </w:r>
    </w:p>
    <w:p w14:paraId="76D730CF" w14:textId="77777777" w:rsidR="00E613BF" w:rsidRDefault="00E613BF" w:rsidP="00E613BF">
      <w:r>
        <w:t xml:space="preserve">— Ինչպե՞ս քեզ հաջողվեց ազատվել այդ այցից,— հարցրեց Ավգուստինը Վիկտորյային: </w:t>
      </w:r>
    </w:p>
    <w:p w14:paraId="387871F5" w14:textId="77777777" w:rsidR="00E613BF" w:rsidRDefault="00E613BF" w:rsidP="00E613BF">
      <w:r>
        <w:t xml:space="preserve">— Քո շնորհիվ, ես ասացի, որ չեմ կարող թողնել հյուրիս և հեռանալ։ </w:t>
      </w:r>
    </w:p>
    <w:p w14:paraId="7FB8881C" w14:textId="77777777" w:rsidR="00E613BF" w:rsidRDefault="00E613BF" w:rsidP="00E613BF">
      <w:r>
        <w:t>Մի ժպիտ անցավ Ավգուստինի դեմքով:</w:t>
      </w:r>
    </w:p>
    <w:p w14:paraId="654A9EA5" w14:textId="77777777" w:rsidR="00E613BF" w:rsidRDefault="00E613BF" w:rsidP="00E613BF">
      <w:r>
        <w:t>— Իրոք որ ես հյուր եմ, նույնիսկ քեզ համար, Վիկտորյա:</w:t>
      </w:r>
    </w:p>
    <w:p w14:paraId="7AB4FF2C" w14:textId="77777777" w:rsidR="00E613BF" w:rsidRDefault="00E613BF" w:rsidP="00E613BF">
      <w:r>
        <w:t xml:space="preserve">— Լավ, թողնենք այդ, ասեմ թող քեզ թեյ բերեն, անշուշտ քաղցած ես,— և դուրս գնաց կարգադրություններ անելու: </w:t>
      </w:r>
    </w:p>
    <w:p w14:paraId="0CAE3605" w14:textId="77777777" w:rsidR="00E613BF" w:rsidRDefault="00E613BF" w:rsidP="00E613BF">
      <w:r>
        <w:t xml:space="preserve">— Խաթունն ինձ վրա պարտականություն է դրել, որ հսկեմ ձեզ,— ասաց Գոհարիկը,— այժմ ես շատ մտահոգ եմ, թե ինչպե՞ս կարող եմ կատարել այդ հանձնարարությունը: Դուք գնում եք բանակ, պատերազմ, ինչպե՞ս կարող եմ ես հսկել, հեռու պահել ձեզ փորձանքից, Ավգուստին: </w:t>
      </w:r>
    </w:p>
    <w:p w14:paraId="125B1B30" w14:textId="77777777" w:rsidR="00E613BF" w:rsidRDefault="00E613BF" w:rsidP="00E613BF">
      <w:r>
        <w:t xml:space="preserve">— Արդեն այն, որ դուք հիշում եք այդ մասին, մեծ մխիթարանք է ինձ համար, Գոհարիկ: Իսկ հսկել, հեռու պահել փորձանքներից, ո՞վ կարող է մեզանից մի այդպիսի պարտականություն վերցնել իր վրա, երբ չգիտես թե որտեղից է վտանգը գալիս: </w:t>
      </w:r>
    </w:p>
    <w:p w14:paraId="4C2EAAD9" w14:textId="77777777" w:rsidR="00E613BF" w:rsidRDefault="00E613BF" w:rsidP="00E613BF">
      <w:r>
        <w:t>Մի քանի վայրկյան լռությունից հետո Ավգուստինն ավելացրեց.</w:t>
      </w:r>
    </w:p>
    <w:p w14:paraId="355D1954" w14:textId="77777777" w:rsidR="00E613BF" w:rsidRDefault="00E613BF" w:rsidP="00E613BF">
      <w:r>
        <w:t xml:space="preserve">— Ես գնում եմ բանակ և հայտնի չէ՝ երբ եմ վերադառնալու. հանձնում եմ ձեր խնամքին Վիկտորյային: Ես գիտեմ, Գոհարիկ, այն դերը, որ դուք կատարել եք իմ բացակայության </w:t>
      </w:r>
      <w:r>
        <w:lastRenderedPageBreak/>
        <w:t xml:space="preserve">ժամանակ, իմ և Վիկտորյայի հարաբերությունների հարցում, ես մինչև հիմա առիթ չեմ ունեցել հայտնելու ձեզ իմ խոր երախտագիտության և շնորհակալության զգացմունքը:  </w:t>
      </w:r>
    </w:p>
    <w:p w14:paraId="4FA184D4" w14:textId="77777777" w:rsidR="00E613BF" w:rsidRDefault="00E613BF" w:rsidP="00E613BF">
      <w:r>
        <w:t>Այս ասելով Ավգուստինը բռնեց Գոհարիկի ձեռքը և ջերմորեն սեղմեց։</w:t>
      </w:r>
    </w:p>
    <w:p w14:paraId="0271A6A4" w14:textId="77777777" w:rsidR="00E613BF" w:rsidRDefault="00E613BF" w:rsidP="00E613BF">
      <w:r>
        <w:t xml:space="preserve">— Ինչ ինձնից է կախված, Ավգուստին, կարող եք վստահ լինել, որ չեմ զլանա, բայց նախազգուշացնում եմ, որ Ձեր և Վիկտորյայի հարցը չպետք է ձգձգել և նոր փորձությունների ենթարկել. աշխատեցեք որքան կարելի է շուտ վերջացնել զինվորական ծառայությունը և վերադառնալ այստեղ: </w:t>
      </w:r>
    </w:p>
    <w:p w14:paraId="5D128B16" w14:textId="77777777" w:rsidR="00E613BF" w:rsidRDefault="00E613BF" w:rsidP="00E613BF">
      <w:r>
        <w:t xml:space="preserve">Ներս մտավ Վիկտորյան․ տեսնելով նրանց մտերիմ խոսակցությունը, գնաց դեպի երգեհոնը: Քիչ հետո սենյակում տարածվեցին տխուր մեղեդու բեկբեկվող հնչյունները: </w:t>
      </w:r>
    </w:p>
    <w:p w14:paraId="2B6EBCF6" w14:textId="77777777" w:rsidR="00E613BF" w:rsidRDefault="00E613BF" w:rsidP="00E613BF">
      <w:r>
        <w:t xml:space="preserve">Ավգուստինը նստած էր երգեհոնից դեպի աջ, նրա հայացքն ընկավ դաշնակահարուհու դեմքին: Երեք տարի էր անցել այն օրից, երբ Ավգուստինն առաջին անգամ տեսավ այդ աղջկան, և համարյա ոչ մի փոփոխություն: Նույն ողորկ ձևերը, չափավոր զարգացած կուրծքը և բարձր բռնած գլուխը: «Ցեղը երբեմն մարմնացնում է իր լավագույն ձևերը ընտրյալների մեջ: Վիկտորյան մի այդպիսի ընտրյալ է», մտածում էր Ավգուստինը և մի այդպիսի ընտրյալ էր նաև Զապել խաթունը, որ մինչև մահը պահպանել էր իր բարեձև հասակը և գծերի նրբությունը: Այդպես չէ Գոհարիկը, շարունակում էր խորհել Ավգուստինը տխրահնչյուն նվագի տակ, այժմ նա զարգացած ձևեր ունի և տրամադրություն լայնանալու, մինչդեռ առաջին անգամ նա թողեց Ավգուստինի վրա դեռատի և նրբակազմ կնոջ տպավորություն: </w:t>
      </w:r>
    </w:p>
    <w:p w14:paraId="5253FE69" w14:textId="77777777" w:rsidR="00E613BF" w:rsidRDefault="00E613BF" w:rsidP="00E613BF">
      <w:r>
        <w:t xml:space="preserve">Վիկտորյան վերջացրեց նվագը, եկավ և նստեց Գոհարիկի կողքին: </w:t>
      </w:r>
    </w:p>
    <w:p w14:paraId="7B53E233" w14:textId="77777777" w:rsidR="00E613BF" w:rsidRDefault="00E613BF" w:rsidP="00E613BF">
      <w:r>
        <w:t xml:space="preserve">— Ավգուստին, երգեհոնն սպասում է քեզ,— ասաց Վիկտորյան: </w:t>
      </w:r>
    </w:p>
    <w:p w14:paraId="5C19B97C" w14:textId="77777777" w:rsidR="00E613BF" w:rsidRDefault="00E613BF" w:rsidP="00E613BF">
      <w:r>
        <w:t xml:space="preserve">Գոհարիկը կշտամբանքով նայեց Վիկտորյայի երեսին․ «ինչպե՞ս կարելի է պահանջել, որ Ավգուստինը նվագի», ասում էր այդ հայացքը: </w:t>
      </w:r>
    </w:p>
    <w:p w14:paraId="61EDA6BB" w14:textId="77777777" w:rsidR="00E613BF" w:rsidRDefault="00E613BF" w:rsidP="00E613BF">
      <w:r>
        <w:t>Վիկտորյան գուշակեց Գոհարիկի միտքը:</w:t>
      </w:r>
    </w:p>
    <w:p w14:paraId="75224838" w14:textId="77777777" w:rsidR="00E613BF" w:rsidRDefault="00E613BF" w:rsidP="00E613BF">
      <w:r>
        <w:t>— Գոհարիկ, նվագ կա, նվագ էլ կա, ես չեմ ասում, որ Ավգուստինը նվագի Շտրաուսի վալսերից կամ «Կարմեն» օպերայից…</w:t>
      </w:r>
    </w:p>
    <w:p w14:paraId="3F3988F3" w14:textId="77777777" w:rsidR="00E613BF" w:rsidRDefault="00E613BF" w:rsidP="00E613BF">
      <w:r>
        <w:t xml:space="preserve">Ավգուստինն առանց առարկելու գնաց և նստեց երգեհոնի առաջ: Խոր, տոնական, ինչպես եկեղեցական երգը, հնչեց երգեհոնը: Ռիխարդ Վագների «Տանհոյզեր»-ից էր նվագը: Առաջին անգամը չէր, որ Ավգուստինը նվագում էր Վագներից, բայց այս երեկո նրա նվագը կրում է այնպիսի հուզիչ մի շեշտ, որ Վիկտորյային ցնցեց ամբողջ հոգով: </w:t>
      </w:r>
    </w:p>
    <w:p w14:paraId="1D47AED1" w14:textId="77777777" w:rsidR="00E613BF" w:rsidRDefault="00E613BF" w:rsidP="00E613BF">
      <w:r>
        <w:t xml:space="preserve">Վագներին հաջորդեցին Բախը, Շոպենը և այլ կոմպոզիտորներ: Տոնական շեշտը փոխարինվեց հոգեզմայլ մրմունջների, խորաթափանց վշտալի հնչյունների: </w:t>
      </w:r>
    </w:p>
    <w:p w14:paraId="620A47EA" w14:textId="77777777" w:rsidR="00E613BF" w:rsidRDefault="00E613BF" w:rsidP="00E613BF">
      <w:r>
        <w:t xml:space="preserve">— Դադարեցրո՛ւ, Ավգուստին,— խնդրեց Վիկտորյան: </w:t>
      </w:r>
    </w:p>
    <w:p w14:paraId="3F75BA7E" w14:textId="77777777" w:rsidR="00E613BF" w:rsidRDefault="00E613BF" w:rsidP="00E613BF">
      <w:r>
        <w:t xml:space="preserve">Սակայն Ավգուստինը, կարծես, մոռացել էր իրեն էլ, շրջապատն էլ, նա շարունակում էր նվագը անգութ մի թափով և համառությամբ: </w:t>
      </w:r>
    </w:p>
    <w:p w14:paraId="22804F7D" w14:textId="77777777" w:rsidR="00E613BF" w:rsidRDefault="00E613BF" w:rsidP="00E613BF">
      <w:r>
        <w:t>Վիկտորյան վեր կացավ, մոտեցավ, համբուրեց Ավգուստինին և հեռացրեց նրան երգեհոնից:</w:t>
      </w:r>
    </w:p>
    <w:p w14:paraId="2F762E7A" w14:textId="77777777" w:rsidR="00E613BF" w:rsidRDefault="00E613BF" w:rsidP="00E613BF">
      <w:r>
        <w:t xml:space="preserve">— Ինչո՞ւ ես այդքան վշտացնում մեզ, Ավգուստին,— կշտամբեց Վիկտորյան: </w:t>
      </w:r>
    </w:p>
    <w:p w14:paraId="63E1BD68" w14:textId="77777777" w:rsidR="00E613BF" w:rsidRDefault="00E613BF" w:rsidP="00E613BF">
      <w:r>
        <w:t>— Դու ցանկացար,— ասաց Ավգուստինը:</w:t>
      </w:r>
    </w:p>
    <w:p w14:paraId="662C3CBC" w14:textId="77777777" w:rsidR="00E613BF" w:rsidRDefault="00E613BF" w:rsidP="00E613BF">
      <w:r>
        <w:t xml:space="preserve">— Թեյը սառեց, Ավգուստին, գնանք ճաշարան,— հրավիրեց Գոհարիկը, և նրանք անցան կից սենյակը: </w:t>
      </w:r>
    </w:p>
    <w:p w14:paraId="4A22DF19" w14:textId="77777777" w:rsidR="00E613BF" w:rsidRDefault="00E613BF" w:rsidP="00E613BF">
      <w:r>
        <w:t xml:space="preserve">Ինչպես միշտ, ուտելիքը փոխեց տրամադրությունը: Վիկտորյան մի շիշ գինի բերեց, բաժակները լցրին և Ավգուստինին բարի ճանապարհ մաղթեցին: </w:t>
      </w:r>
    </w:p>
    <w:p w14:paraId="36D5A404" w14:textId="77777777" w:rsidR="00E613BF" w:rsidRDefault="00E613BF" w:rsidP="00E613BF">
      <w:r>
        <w:lastRenderedPageBreak/>
        <w:t>— Արաքսի պատմությունը չկրկնես, Ավգուստին,— ասաց Վիկտորյան։</w:t>
      </w:r>
    </w:p>
    <w:p w14:paraId="3D01F071" w14:textId="77777777" w:rsidR="00E613BF" w:rsidRDefault="00E613BF" w:rsidP="00E613BF">
      <w:r>
        <w:t>— Կամուրջը վերակառուցվել է, գետը՝ խաղաղվել, ինչպե՞ս կարող եմ կրկնել։ Բացի այդ, Վիկտորյան հետս չէ, և արկածը ոչ մի հրապույր չի ունենա:</w:t>
      </w:r>
    </w:p>
    <w:p w14:paraId="0E71E15E" w14:textId="77777777" w:rsidR="00E613BF" w:rsidRDefault="00E613BF" w:rsidP="00E613BF">
      <w:r>
        <w:t xml:space="preserve">— Այդ ի՞նչ արկած է, ես ոչինչ չեմ լսել այդ մասին,— հետաքրքրվեց Գոհարիկը: </w:t>
      </w:r>
    </w:p>
    <w:p w14:paraId="41DF7D1C" w14:textId="77777777" w:rsidR="00E613BF" w:rsidRDefault="00E613BF" w:rsidP="00E613BF">
      <w:r>
        <w:t xml:space="preserve">— Վիկտորյան ձեզ կպատմի, իսկ ես գնամ վերջին պատրաստություններս տեսնելու,— ասաց Ավգուստինը և վեր կացավ։— Ես կարող եմ ձեզ ուղեկցել մինչև Հարությունյանների տուն, եթե ցանկություն ունեք գնալու: </w:t>
      </w:r>
    </w:p>
    <w:p w14:paraId="35CF6A39" w14:textId="77777777" w:rsidR="00E613BF" w:rsidRDefault="00E613BF" w:rsidP="00E613BF">
      <w:r>
        <w:t xml:space="preserve">— Օ՜, ոչ, մենք չեն գնում,— միաբերան առարկեցին կանայք: </w:t>
      </w:r>
    </w:p>
    <w:p w14:paraId="712AD862" w14:textId="77777777" w:rsidR="00E613BF" w:rsidRDefault="00E613BF" w:rsidP="00E613BF">
      <w:r>
        <w:t>— Ես դուրս կգամ փողոց քեզ հետ, Ավգուստին,— ասաց Վիկտորյան։</w:t>
      </w:r>
    </w:p>
    <w:p w14:paraId="13BC12FA" w14:textId="77777777" w:rsidR="00E613BF" w:rsidRDefault="00E613BF" w:rsidP="00E613BF">
      <w:r>
        <w:t xml:space="preserve">Նրանք անցան մեծ փողոցով, որ լիքն էր զբոսնող հասարակությամբ: </w:t>
      </w:r>
    </w:p>
    <w:p w14:paraId="3130BF89" w14:textId="77777777" w:rsidR="00E613BF" w:rsidRDefault="00E613BF" w:rsidP="00E613BF">
      <w:r>
        <w:t>— Ավգուստին, ահա այս սրճարանում ես ծպտյալ լրտեսում էի քեզ, հիշո՞ւմ ես «գիշերային երգը», ա՜խ, ինչպես քաղցր է անցյալը թվում մեզ, դու հարբել էիր, և ես քեզ տարա տուն: Անկրկնելի է այդ ամենը, Ավգուստին:</w:t>
      </w:r>
    </w:p>
    <w:p w14:paraId="3630C5E2" w14:textId="77777777" w:rsidR="00E613BF" w:rsidRDefault="00E613BF" w:rsidP="00E613BF">
      <w:r>
        <w:t>— Ջրի միևնույն հոսանքը երկու անգամ չի կարելի կրկնել,— հիշեց Ավգուստինը Հերակլիտի խոսքերը:</w:t>
      </w:r>
    </w:p>
    <w:p w14:paraId="08244426" w14:textId="77777777" w:rsidR="00E613BF" w:rsidRDefault="00E613BF" w:rsidP="00E613BF">
      <w:r>
        <w:t xml:space="preserve">— Բայց մենք կարող ենք կրկնել նորանոր հոսանքներ, մենք կարող ենք վայելել նորանոր վայելքներ, քանդել մեր հոգում նոր ծալքեր, մեկը մյուսից հարուստ, մեկը մյուսից փարթամ: </w:t>
      </w:r>
    </w:p>
    <w:p w14:paraId="72571F7F" w14:textId="77777777" w:rsidR="00E613BF" w:rsidRDefault="00E613BF" w:rsidP="00E613BF">
      <w:r>
        <w:t xml:space="preserve">— Իմ աննմա՜ն բանաստեղծուհի... </w:t>
      </w:r>
    </w:p>
    <w:p w14:paraId="13604619" w14:textId="77777777" w:rsidR="00E613BF" w:rsidRDefault="00E613BF" w:rsidP="00E613BF">
      <w:r>
        <w:t>Աննկատելի կերպով նրանք միասին վերադարձան տուն:</w:t>
      </w:r>
    </w:p>
    <w:p w14:paraId="6F6DE367" w14:textId="77777777" w:rsidR="00E613BF" w:rsidRDefault="00E613BF" w:rsidP="00E613BF">
      <w:r>
        <w:t>— Ես անորոշ վախ եմ զգում, Ավգուստին, սա մեր, հույս ունեմ, վերջին բաժանո՞ւմը կլինի,— ասաց Վիկտորյան:</w:t>
      </w:r>
    </w:p>
    <w:p w14:paraId="65B9DAB4" w14:textId="77777777" w:rsidR="00E613BF" w:rsidRDefault="00E613BF" w:rsidP="00E613BF">
      <w:r>
        <w:t xml:space="preserve">— Թոթափիր ամեն վախ և վիշտ, զվարթացիր, Վիկտորյա: </w:t>
      </w:r>
    </w:p>
    <w:p w14:paraId="26082800" w14:textId="77777777" w:rsidR="00E613BF" w:rsidRDefault="00E613BF" w:rsidP="00E613BF">
      <w:r>
        <w:t xml:space="preserve">Մի կարոտ համբույր, և նրանք բաժանվեցին: </w:t>
      </w:r>
    </w:p>
    <w:p w14:paraId="21F33E1A" w14:textId="77777777" w:rsidR="00E613BF" w:rsidRDefault="00E613BF" w:rsidP="00E613BF">
      <w:r>
        <w:t xml:space="preserve"> </w:t>
      </w:r>
    </w:p>
    <w:p w14:paraId="0BA22478" w14:textId="77777777" w:rsidR="00E613BF" w:rsidRDefault="00E613BF" w:rsidP="00E613BF">
      <w:pPr>
        <w:jc w:val="center"/>
      </w:pPr>
      <w:r>
        <w:rPr>
          <w:b/>
          <w:bCs/>
        </w:rPr>
        <w:t xml:space="preserve">Գլուխ 36 </w:t>
      </w:r>
    </w:p>
    <w:p w14:paraId="665DCBD6" w14:textId="77777777" w:rsidR="00E613BF" w:rsidRDefault="00E613BF" w:rsidP="00E613BF">
      <w:pPr>
        <w:jc w:val="center"/>
      </w:pPr>
      <w:r>
        <w:rPr>
          <w:b/>
          <w:bCs/>
        </w:rPr>
        <w:t xml:space="preserve">ՑԱՍՈՒՄ </w:t>
      </w:r>
    </w:p>
    <w:p w14:paraId="3761AC15" w14:textId="77777777" w:rsidR="00E613BF" w:rsidRDefault="00E613BF" w:rsidP="00E613BF">
      <w:r>
        <w:t xml:space="preserve">Վագոնում հեղձուցիչ էր օդը: Վիկտորյան դուրս էր եկել կայարան և շրջում էր կառամատույցում: Նա վերադառնում էր Էրզրումի ռազմաճակատից. Կարմիր խաչի մի հանձնարարությամբ գնացել էր բանակ, ամիսուկես թափառել Հայկական բարձրավանդակի լեռներում ու տափաստաններում, ճաշակել ռազմական դրությանը հատուկ անհարմարությունները: Տառապել էր վիրավորների տառապանքներով, վշտացել էր սպանվածների ու մերձավորների վշտով, զայրացել, բարկացել շուրջը տիրող անհոգությունից, անտարբերությունից, անարդարությունից: </w:t>
      </w:r>
    </w:p>
    <w:p w14:paraId="39136537" w14:textId="77777777" w:rsidR="00E613BF" w:rsidRDefault="00E613BF" w:rsidP="00E613BF">
      <w:r>
        <w:t xml:space="preserve">Այժմ առավոտվա սառն օդը մեծ բավականությամբ շնչում էր նա և դիտում շրջապատի անցուդարձը: </w:t>
      </w:r>
    </w:p>
    <w:p w14:paraId="381EC2AD" w14:textId="77777777" w:rsidR="00E613BF" w:rsidRDefault="00E613BF" w:rsidP="00E613BF">
      <w:r>
        <w:t xml:space="preserve">— Այստեղ երկար ենք սպասելու, օրիորդ Մելիքյան, մտնենք բուֆետ մի բաժակ թեյ խմելու,— դիմեց նրան բժիշկ Լավրովը, որ ուղեկցում էր սանիտարական գնացքը:  </w:t>
      </w:r>
    </w:p>
    <w:p w14:paraId="0F1F3C92" w14:textId="77777777" w:rsidR="00E613BF" w:rsidRDefault="00E613BF" w:rsidP="00E613BF">
      <w:r>
        <w:t xml:space="preserve">Նրանք մտան ճաշարան, ազատ սեղան չգտնելով միացան մի խմբի, որոնք նույնպես բժիշկներ և գթության քույրեր էին: Մի բաժակ թեյը վերածվեց նախաճաշի, սեղանի վրա նույնիսկ երևացին </w:t>
      </w:r>
      <w:r>
        <w:lastRenderedPageBreak/>
        <w:t>ոգելից խմիչքներ: Խոսում էին վերջին կռիվների, հատկապես արևմտյան ռազմաճակատից ստացված տեղեկությունների մասին:</w:t>
      </w:r>
    </w:p>
    <w:p w14:paraId="3C6358B9" w14:textId="77777777" w:rsidR="00E613BF" w:rsidRDefault="00E613BF" w:rsidP="00E613BF">
      <w:r>
        <w:t>— Մեզ մոտ հանդարտ է,— նկատեց մի զինվորական բժիշկ,— այնտեղ, գերմանական ֆրոնտում, աստված գիտի ինչ է կատարվում, ինչ եկել եմ կովկասյան ֆրոնտ, կարելի է ասել՝ հանգստանում եմ:</w:t>
      </w:r>
    </w:p>
    <w:p w14:paraId="4A4F8713" w14:textId="77777777" w:rsidR="00E613BF" w:rsidRDefault="00E613BF" w:rsidP="00E613BF">
      <w:r>
        <w:t xml:space="preserve">— Մեզ մոտ էլ լինում են լուրջ կռիվներ, ճիշտ է, ավելի փոքր ծավալով, բայց՝ արյունահեղ դեպքեր,— նկատեց մի ուրիշը:— Լսե՞լ եք Բինգյոլի շրջանում տեղի ունեցած դեպքերի մասին, թուրքերը, օգտվելով մերոնց անփութությունից, անցել են հրացանակիր հինգերորդ դիվիզիայի թիկունքը: Ճիշտ է, թուրքերին ետ են մղել մեծ կորուստներով, բայց մենք էլ բազմաթիվ սպանվածներ և վիրավորներ ենք ունեցել: </w:t>
      </w:r>
    </w:p>
    <w:p w14:paraId="67FDC3E2" w14:textId="77777777" w:rsidR="00E613BF" w:rsidRDefault="00E613BF" w:rsidP="00E613BF">
      <w:r>
        <w:t xml:space="preserve">Հինգերորդ դիվիզիային կից գործում էր լեռնային գումարտակը, որտեղ ծառայում էր Ավգուստինը: Վիկտորյայի սիրտը տակնուվրա եղավ: Ավգուստինից նա վաղուց է լուր չուներ․ շատ անհանգիստ էր, իսկ այս լուրը գալիս էր է՛լ ավելի վրդովելու նրա հոգին: </w:t>
      </w:r>
    </w:p>
    <w:p w14:paraId="0D50A918" w14:textId="77777777" w:rsidR="00E613BF" w:rsidRDefault="00E613BF" w:rsidP="00E613BF">
      <w:r>
        <w:t>— Չգիտե՞ք, արդյոք, թե սպաներից ով է վիրավոր, կամ... հարցրեց Վիկտորյան լուրը հաղորդողին:</w:t>
      </w:r>
    </w:p>
    <w:p w14:paraId="6A73B816" w14:textId="77777777" w:rsidR="00E613BF" w:rsidRDefault="00E613BF" w:rsidP="00E613BF">
      <w:r>
        <w:t xml:space="preserve">— Ոչ, մանրամասնությունները չգիտեմ, բայց ահա մեզ մոտենում է կապիտան Իվանովը, նա ավելի ստույգ տեղեկություններ կունենա: </w:t>
      </w:r>
    </w:p>
    <w:p w14:paraId="746A10EF" w14:textId="77777777" w:rsidR="00E613BF" w:rsidRDefault="00E613BF" w:rsidP="00E613BF">
      <w:r>
        <w:t xml:space="preserve">Մի կարճահասակ ու հաստապարանոց զինվորական միացավ նրանց սեղանին: </w:t>
      </w:r>
    </w:p>
    <w:p w14:paraId="2418A513" w14:textId="77777777" w:rsidR="00E613BF" w:rsidRDefault="00E613BF" w:rsidP="00E613BF">
      <w:r>
        <w:t xml:space="preserve">— Մենք խոսում ենք Բինգյոլի դեպքերից, պարոն կապիտան, ասում են դուք ճիշտ տեղեկություններ ունեք այդ մասին: </w:t>
      </w:r>
    </w:p>
    <w:p w14:paraId="6081944E" w14:textId="77777777" w:rsidR="00E613BF" w:rsidRDefault="00E613BF" w:rsidP="00E613BF">
      <w:r>
        <w:t>Կապիտան Իվանովը ձեռքը թափ տվեց.</w:t>
      </w:r>
    </w:p>
    <w:p w14:paraId="66235C56" w14:textId="77777777" w:rsidR="00E613BF" w:rsidRDefault="00E613BF" w:rsidP="00E613BF">
      <w:r>
        <w:t>— Այնքան խայտառակ մի փաստ է դա, որ, ես կարծում եմ, մեծ փոփոխություններ կլինեն ամբողջ կորպուսի հրամանատարության մեջ: Երևակայեցեք, ինչպիսի՜ անփութություն, չորս թուրքական գումարտակ աննկատ կերպով անցնում է մեր թիկունքը:</w:t>
      </w:r>
    </w:p>
    <w:p w14:paraId="759A2D93" w14:textId="77777777" w:rsidR="00E613BF" w:rsidRDefault="00E613BF" w:rsidP="00E613BF">
      <w:r>
        <w:t>— Բայց նրանց ետ են մղել,— նկատեց բժիշկ Լավրովը:</w:t>
      </w:r>
    </w:p>
    <w:p w14:paraId="36D3548B" w14:textId="77777777" w:rsidR="00E613BF" w:rsidRDefault="00E613BF" w:rsidP="00E613BF">
      <w:r>
        <w:t>— Այդ էր պակաս, որ ետ չմղեին, բայց որքա՜ն զոհեր նստեց դա մեզ վրա: Միայն սպանված և վիրավորված սպաների թիվը հասնում է երեսունի:</w:t>
      </w:r>
    </w:p>
    <w:p w14:paraId="645F20F3" w14:textId="77777777" w:rsidR="00E613BF" w:rsidRDefault="00E613BF" w:rsidP="00E613BF">
      <w:r>
        <w:t>— Լեռնային մարտկոցում, որ գործում է այդ շրջանում, մի ծանոթ սպա ունեմ, Լուսինյան ազգանունով, չգիտե՞ք նրա մասին ոչինչ,— սրտադող հարցրեց Վիկտորյան:</w:t>
      </w:r>
    </w:p>
    <w:p w14:paraId="307FFCEB" w14:textId="77777777" w:rsidR="00E613BF" w:rsidRDefault="00E613BF" w:rsidP="00E613BF">
      <w:r>
        <w:t xml:space="preserve">— Լուսինյա՞ն, չեմ լսել, այնտեղ գործում է երկու մարտկոց, 15 և 18-րդը: </w:t>
      </w:r>
    </w:p>
    <w:p w14:paraId="391699C4" w14:textId="77777777" w:rsidR="00E613BF" w:rsidRDefault="00E613BF" w:rsidP="00E613BF">
      <w:r>
        <w:t>— Տասնհինգերորդում է:</w:t>
      </w:r>
    </w:p>
    <w:p w14:paraId="3315B83D" w14:textId="77777777" w:rsidR="00E613BF" w:rsidRDefault="00E613BF" w:rsidP="00E613BF">
      <w:r>
        <w:t xml:space="preserve">— Տասնհինգերորդի հրամանատար կապիտան Թաուբին սպանվել է, այդ լսեցի, իսկ ձեր ասած սպայի մասին չեմ լսել: Պետք է ենթադրել, որ թնդանոթաձիգները թուրքերի հատուկ ուշադրությանն են արժանացել և քիչ մարդ է պրծել գիշերային հարձակումից:  </w:t>
      </w:r>
    </w:p>
    <w:p w14:paraId="6349D34D" w14:textId="77777777" w:rsidR="00E613BF" w:rsidRDefault="00E613BF" w:rsidP="00E613BF">
      <w:r>
        <w:t>Ալեկոծ սրտով Վիկտորյան շրջում էր կառամատույցում: «Եթե հրամանատարն սպանվել է, հավանաբար ոչ ոք չի ազատվել նրանցից», մտածում էր Վիկտորյան: Ավգուստինն առհասարակ անզգույշ է, մորմոքվում էր նրա սիրտը:</w:t>
      </w:r>
    </w:p>
    <w:p w14:paraId="223C1454" w14:textId="77777777" w:rsidR="00E613BF" w:rsidRDefault="00E613BF" w:rsidP="00E613BF">
      <w:r>
        <w:t xml:space="preserve">— Օրիորդ Վիկտորյա՞, լավ հանդիպեցինք,— կանչեց մի զինվոր՝ մոտենալով նրան: </w:t>
      </w:r>
    </w:p>
    <w:p w14:paraId="75E4AECF" w14:textId="77777777" w:rsidR="00E613BF" w:rsidRDefault="00E613BF" w:rsidP="00E613BF">
      <w:r>
        <w:t>Վիկտորյան նայեց զինվորականին, որտե՞ղ է նա տեսել այդ դեմքը:</w:t>
      </w:r>
    </w:p>
    <w:p w14:paraId="6113224D" w14:textId="77777777" w:rsidR="00E613BF" w:rsidRDefault="00E613BF" w:rsidP="00E613BF">
      <w:r>
        <w:t xml:space="preserve">— Ինչ, չճանաչեցի՞ք Մովսեսին, միասին անցանք Արաքսը, քիչ էր մնում խեղդվեինք:  </w:t>
      </w:r>
    </w:p>
    <w:p w14:paraId="3617BB6A" w14:textId="77777777" w:rsidR="00E613BF" w:rsidRDefault="00E613BF" w:rsidP="00E613BF">
      <w:r>
        <w:t>Վիկտորյան հիշեց խիզախ երիտասարդին:</w:t>
      </w:r>
    </w:p>
    <w:p w14:paraId="477DAA5F" w14:textId="77777777" w:rsidR="00E613BF" w:rsidRDefault="00E613BF" w:rsidP="00E613BF">
      <w:r>
        <w:lastRenderedPageBreak/>
        <w:t>— Ճանաչեցի, այո, ո՞ւր եք գնում, որտեղի՞ց եք գալիս:</w:t>
      </w:r>
    </w:p>
    <w:p w14:paraId="3AFDE8B0" w14:textId="77777777" w:rsidR="00E613BF" w:rsidRDefault="00E613BF" w:rsidP="00E613BF">
      <w:r>
        <w:t>— Գնում եմ Թիֆլիս, հանձնարարություն ունեմ, իսկ գալիս եմ ռազմաճակատից, պարոն Լուսինյանը բարևում է ձեզ, նա ինձ նամակ պիտի տար ձեզ համար, բայց ժամանակ չեղավ:</w:t>
      </w:r>
    </w:p>
    <w:p w14:paraId="39D46A2D" w14:textId="77777777" w:rsidR="00E613BF" w:rsidRDefault="00E613BF" w:rsidP="00E613BF">
      <w:r>
        <w:t xml:space="preserve">— Լուսինյա՞նը, դուք նրան տեսա՞ք, ե՞րբ, վերջին կռիվներից առա՞ջ, ես հիմա լսեցի, որ նրանց մարտկոցը... </w:t>
      </w:r>
    </w:p>
    <w:p w14:paraId="24FA09B4" w14:textId="77777777" w:rsidR="00E613BF" w:rsidRDefault="00E613BF" w:rsidP="00E613BF">
      <w:r>
        <w:t>— Լուսինյանը ողջ-առողջ է, օրիորդ, ես նրան մի քանի օր առաջ տեսա: Ժամանակ չկա, որ պատմեմ վերջին կռիվների մասին, ախր ես էլ գործի մեջ էի, թուրքերին լավ ջարդ տվինք, բայց մեզ էլ տրորեցին:</w:t>
      </w:r>
    </w:p>
    <w:p w14:paraId="27531190" w14:textId="77777777" w:rsidR="00E613BF" w:rsidRDefault="00E613BF" w:rsidP="00E613BF">
      <w:r>
        <w:t>— Ասում ես Լուսինյանն անվտա՞նգ է մնացել,— հուզված շարունակում էր իր հարցուփորձը Վիկտորյան:</w:t>
      </w:r>
    </w:p>
    <w:p w14:paraId="38D58C9E" w14:textId="77777777" w:rsidR="00E613BF" w:rsidRDefault="00E613BF" w:rsidP="00E613BF">
      <w:r>
        <w:t xml:space="preserve">— Մեզ գրող չի դիպչի, օրիորդ, Արազը չկարողացավ մեզ վնասել, թո՞ւրքը պիտի վնասի։ Մնաք բարով, իմ գնացքը շարժվում է, Թիֆլիսում կտեսնվենք: </w:t>
      </w:r>
    </w:p>
    <w:p w14:paraId="738051ED" w14:textId="77777777" w:rsidR="00E613BF" w:rsidRDefault="00E613BF" w:rsidP="00E613BF">
      <w:r>
        <w:t xml:space="preserve">Վիկտորյան թոթվեց զինվորի կոշտացած ձեռքը, նա պատրաստ էր համբուրել այն, այնքան ուրախալի էր Մովսեսի հաղորդած լուրը այն ամենից հետո, ինչ նա լսեց Բինգյոլի կռիվների մասին: </w:t>
      </w:r>
    </w:p>
    <w:p w14:paraId="1CD3EAB5" w14:textId="77777777" w:rsidR="00E613BF" w:rsidRDefault="00E613BF" w:rsidP="00E613BF">
      <w:r>
        <w:t xml:space="preserve">Տասը րոպե հետո շարժվեց նաև սանիտարական գնացքը: </w:t>
      </w:r>
    </w:p>
    <w:p w14:paraId="08DFF41B" w14:textId="77777777" w:rsidR="00E613BF" w:rsidRDefault="00E613BF" w:rsidP="00E613BF">
      <w:r>
        <w:t xml:space="preserve">Թիֆլիս վերադառնալուց հետո, մի շաբաթ անց, Վիկտորյան վերջապես ստացավ այնքան երկար սպասած նամակը: Ավգուստինը գրում էր. </w:t>
      </w:r>
    </w:p>
    <w:p w14:paraId="12A454D4" w14:textId="77777777" w:rsidR="00E613BF" w:rsidRDefault="00E613BF" w:rsidP="00E613BF">
      <w:r>
        <w:t xml:space="preserve">«Իմ աննման Վիկտորյա․ </w:t>
      </w:r>
    </w:p>
    <w:p w14:paraId="4556F227" w14:textId="77777777" w:rsidR="00E613BF" w:rsidRDefault="00E613BF" w:rsidP="00E613BF">
      <w:r>
        <w:t xml:space="preserve">Գրում եմ քեզ երկար ընդմիջումից հետո. անշուշտ շատ դժգոհ կլինես ինձնից երկար լռությանս համար: Բայց դու էլ չես կարող պարծենալ քո գրած նամակներով, այնպես որ չնախատենք միմյանց: </w:t>
      </w:r>
    </w:p>
    <w:p w14:paraId="3394914B" w14:textId="77777777" w:rsidR="00E613BF" w:rsidRDefault="00E613BF" w:rsidP="00E613BF">
      <w:r>
        <w:t xml:space="preserve">Անշուշտ լսած կլինես վերջին կռիվների, մեր ծանր կորուստների մասին, մի քանի լավ ընկերներ կորցրի, նրանց թվում կապիտան Թաուբին, իմ անմիջական հրամանատարին: Ինչ վերաբերում է ինձ, բախտը խնայել է մինչև այժմ, կամ գուցե բավական է համարել այն վերքը, որ ես ստացա պատերազմի սկզբում: </w:t>
      </w:r>
    </w:p>
    <w:p w14:paraId="6596BCE4" w14:textId="77777777" w:rsidR="00E613BF" w:rsidRDefault="00E613BF" w:rsidP="00E613BF">
      <w:r>
        <w:t xml:space="preserve">Սիրելի Վիկտորյա, ես խոստացել էի քեզ աշնանն արձակուրդ վերցնել և գալ «տուն», այսինքն այնտեղ, ուր դու ես ապրում, իսկ իմ տունն այսուհետև այնտեղ է, որտեղ դու ես: Բայց, դժբախտաբար, ի վիճակի չեմ կատարելու իմ խոստումը: Կապիտան Թաուբի մահվան պատճառով մարտկոցը հանձնած է իմ հրամանատարությանը, մինչև նոր հրամանատար նշանակելը։ Ես շատ էի ուզում տեսնվել քեզ հետ և խոսել մի խնդրի առթիվ, ստանալ քո համաձայնությունը, բայց կարող է պատահել, որ իմ այցը Թիֆլիս ձգձգվի կամ չկայանա մոտ ժամանակներս, ուստի որոշեցի գրել քեզ այն մասին, ինչ ինձ ամենից շատ է զբաղեցնում այժմ: </w:t>
      </w:r>
    </w:p>
    <w:p w14:paraId="62D95E14" w14:textId="77777777" w:rsidR="00E613BF" w:rsidRDefault="00E613BF" w:rsidP="00E613BF">
      <w:r>
        <w:t xml:space="preserve">Սիրելի Վիկտորյա, խնդրի էությունը հետևյալն է. Լեռնային Կիլիկիայում գտնվում է մի հինավուրց վանք՝ Առաքելոց վանքը: Քչերին է ծանոթ այդ անունը, ոչնչով հայտնի չի եղել այդ վանքը: Բայց վանքում հին ձեռագրերի մի պահեստ կա, մի արժեքավոր մատենադարան: Այդ մասին ինձ Աղթամարում հայտնել է մի ծերունի աբեղա: Ահա այդ մատենադարանն է, որ ինձ հանգիստ չի տալիս. ես ուզում եմ փրկել կորստից Առաքելոց վանքի հին ձեռագրերը: Իսկ այդ բանը պետք է անել որքան կարելի է շուտ, եթե չենք ուզում զրկվել թանկարժեք մի մատենադարանից, որն ամփոփում է հին հունական փիլիսոփաների երկերը: </w:t>
      </w:r>
    </w:p>
    <w:p w14:paraId="47FB0AA5" w14:textId="77777777" w:rsidR="00E613BF" w:rsidRDefault="00E613BF" w:rsidP="00E613BF">
      <w:r>
        <w:t xml:space="preserve">Որպես ավստրիական սպա ես դյուրությամբ կարող եմ գլուխ բերել այդ պատվավոր գործը և ուզում եմ առանց հետաձգելու ձեռնամուխ լինել դրան: Բայց ես ուզում եմ, որ դու տաս քո հաճությունն ու բարեմաղթությունը, առանց համարելու այն արկած կամ արկածախնդրություն:  </w:t>
      </w:r>
    </w:p>
    <w:p w14:paraId="04D42C91" w14:textId="77777777" w:rsidR="00E613BF" w:rsidRDefault="00E613BF" w:rsidP="00E613BF">
      <w:r>
        <w:lastRenderedPageBreak/>
        <w:t xml:space="preserve">Սիրելի Վիկտորյա, իմ այս ձեռնարկը կարող է ուշացնել մեր տեսակցությունը, բայց ամեն հաղթանակ զոհողություն է պահանջում, և ես կարծում եմ, որ մենք երկուսով հանձն կառնենք այդ զոհողությունը հանուն գիտության և կուլտուրայի: </w:t>
      </w:r>
    </w:p>
    <w:p w14:paraId="5ABE7B3C" w14:textId="77777777" w:rsidR="00E613BF" w:rsidRDefault="00E613BF" w:rsidP="00E613BF">
      <w:r>
        <w:t xml:space="preserve">Սիրելի Վիկտորյա, ի՞նչ ես անում դու, լսել եմ, որ Կարմիր խաչը քեզ հանգիստ չի տալիս, մեկ այս կողմ, մեկ այն կողմ է ուղարկում: Իմ ցանկությունն է, որ դու քեզ նվիրես ստեղծագործ աշխատանքի: Մի բան, որ բացի քեզնից ուրիշը չի անի, իսկ Կարմիր խաչը կարող է գտնել ուրիշին քո փոխարեն, և գործը դրանից չի տուժի: Սակայն ես վախենում եմ, թե դու ինձ չես լսի, չէ՞ որ բավական է ես մի բան ցանկանամ, որպեսզի դու հակառակն անես... </w:t>
      </w:r>
    </w:p>
    <w:p w14:paraId="588A8E5A" w14:textId="77777777" w:rsidR="00E613BF" w:rsidRDefault="00E613BF" w:rsidP="00E613BF">
      <w:r>
        <w:t>Սիրելի Վիկտորյա, երբ գերեզմանոցում լինես, իմ կողմից մի ծաղկեփունջ դիր խաթունի գերեզմանի վրա․․․</w:t>
      </w:r>
    </w:p>
    <w:p w14:paraId="5683FF91" w14:textId="77777777" w:rsidR="00E613BF" w:rsidRDefault="00E613BF" w:rsidP="00E613BF">
      <w:r>
        <w:t>Բարևիր ամենքին, հատկապես՝ Գոհարիկին:</w:t>
      </w:r>
    </w:p>
    <w:p w14:paraId="20F03498" w14:textId="77777777" w:rsidR="00E613BF" w:rsidRDefault="00E613BF" w:rsidP="00E613BF">
      <w:r>
        <w:t xml:space="preserve">Ա՜խ, ինչպես եմ քեզ կարոտել, իմ անզուգական Վիկտորյա: </w:t>
      </w:r>
    </w:p>
    <w:p w14:paraId="3A1E79AB" w14:textId="77777777" w:rsidR="00E613BF" w:rsidRDefault="00E613BF" w:rsidP="00E613BF">
      <w:r>
        <w:t xml:space="preserve">Քո </w:t>
      </w:r>
      <w:r>
        <w:rPr>
          <w:b/>
          <w:bCs/>
        </w:rPr>
        <w:t xml:space="preserve">Ավգուստին»։ </w:t>
      </w:r>
    </w:p>
    <w:p w14:paraId="3E2E75C7" w14:textId="77777777" w:rsidR="00E613BF" w:rsidRDefault="00E613BF" w:rsidP="00E613BF">
      <w:r>
        <w:t xml:space="preserve">Հակամարտ զգացմունքները ողողեցին Վիկտորյայի հոգին, երբ նա կարդաց Ավգուստինի նամակը: Մի կողմից որքան ուրախ էր լսել, համոզվել, որ Ավգուստինն առողջ է, որ նա չի մոռացել, սիրում է, կարոտել է իրեն: Մյուս կողմից, սակայն, Վիկտորյան չէր կարողանում հաղթահարել այն զայրույթը, որ պատճառում էր նրան Ավգուստինի խոսքը, ինչ-որ վանքի և մատենադարանի մասին: «Ո՛չ, անուղղելի խելագար պետք է լինի մարդ, որ իր բախտը կապի նրա հետ», մտածում էր նա: </w:t>
      </w:r>
    </w:p>
    <w:p w14:paraId="17693946" w14:textId="77777777" w:rsidR="00E613BF" w:rsidRDefault="00E613BF" w:rsidP="00E613BF">
      <w:r>
        <w:t xml:space="preserve">Վիկտորյան նույն օրը գրում էր Ավգուստինին: </w:t>
      </w:r>
    </w:p>
    <w:p w14:paraId="3AC6EE13" w14:textId="77777777" w:rsidR="00E613BF" w:rsidRDefault="00E613BF" w:rsidP="00E613BF">
      <w:r>
        <w:t xml:space="preserve">«Սիրելի Ավգուստին. </w:t>
      </w:r>
    </w:p>
    <w:p w14:paraId="7CA818DA" w14:textId="77777777" w:rsidR="00E613BF" w:rsidRDefault="00E613BF" w:rsidP="00E613BF">
      <w:r>
        <w:t xml:space="preserve">Ներիր ինձ, եթե գտնում ես, որ այս անգամ ես խիստ լեզու եմ բանեցնում, ուրիշ կերպ չեմ կարող վարվել, այնքան վրդովված եմ, այնքան վշտացած քո նամակից: Ոչ մի վանքի, ոչ մի մատենադարանի մասին չեմ ուզում լսել. ես չեմ հավատում նման մատենադարանի գոյության: Զարմանում եմ, որ դու հավատ ես ընծայում ինչ-որ աբեղայի խոսքերին: Անկախ նրանից, սակայն, կա՞ այդ մատենադարանը, թե ոչ, դու չես ձեռնարկի այդ գործը, չես անի այդ քայլը. լսո՞ւմ ես, դու հարցնում ես իմ համաձայնությունը, ես ոչ միայն համաձայն չեմ, այլ արգելում եմ քեզ կատարել այդ: Ինքդ էլ նախազգացել ես, որ ես քո այդ մտադրությունը որակելու եմ ինչպես ավանտյուրա. ասա, ուրիշ ի՞նչ անուն կարելի է տալ դրան: </w:t>
      </w:r>
    </w:p>
    <w:p w14:paraId="57CE6E1C" w14:textId="77777777" w:rsidR="00E613BF" w:rsidRDefault="00E613BF" w:rsidP="00E613BF">
      <w:r>
        <w:t xml:space="preserve">Ավգուստին, խնդիրն ավելի լուրջ է, քան դու ներկայացնում ես. եթե դու, իրոք, ձեռնամուխ լինես մի այդպիսի խելագար քայլի, մեր հարաբերությունները լուրջ փորձության կմատնես. ավելին՝ բոլոր հարաբերությունները կխզվեն ընդմիշտ. ես քեզ նախազգուշացնում եմ, որպեսզի հետո թյուրիմացության ոչ մի տեղիք չտրվի: </w:t>
      </w:r>
    </w:p>
    <w:p w14:paraId="25631F62" w14:textId="77777777" w:rsidR="00E613BF" w:rsidRDefault="00E613BF" w:rsidP="00E613BF">
      <w:r>
        <w:t xml:space="preserve">Դու խաղ ես անում մի այնպիսի խնդրում, որ խաղ չի վերցնում, դու քամահրում ես իմ զգացմունքը, դու արհամարհում ես իմ անձնավորությունը: Ավգուստին, սթափվիր, քանի ուշ չէ: </w:t>
      </w:r>
    </w:p>
    <w:p w14:paraId="66B7CC10" w14:textId="77777777" w:rsidR="00E613BF" w:rsidRDefault="00E613BF" w:rsidP="00E613BF">
      <w:r>
        <w:t xml:space="preserve">Դու դեռ երիտասարդ, դեռ նոր թևակոխած գիտական ասպարեզ, գնում ես վանքերի փոշիների մեջ թաղվելու, գիտության բեկորներ հավաքելու: </w:t>
      </w:r>
    </w:p>
    <w:p w14:paraId="341C7D5F" w14:textId="77777777" w:rsidR="00E613BF" w:rsidRDefault="00E613BF" w:rsidP="00E613BF">
      <w:r>
        <w:t xml:space="preserve">Ես, ցավոք սրտի, տեսնում եմ, որ դու փոխանակ առաջ նայելու, առաջ ընթանալու, տենդենցներ ունես ետ նայելու, անցյալում փնտրելու այն, ինչ որ նորագույն գիտությունը կարող է տալ: Մի՞թե, Ավգուստին, այդքան շուտ սպառվեց քո մտավոր կորովը, քո ուղեղի ավյունը, որ դու, փոխանակ ստեղծագործելու, հավաքողի դեր ես ստանձնում, այն էլ որտե՞ղ՝ միջնադարյան վանքերում: </w:t>
      </w:r>
    </w:p>
    <w:p w14:paraId="44026D25" w14:textId="77777777" w:rsidR="00E613BF" w:rsidRDefault="00E613BF" w:rsidP="00E613BF">
      <w:r>
        <w:t xml:space="preserve">Ափսոս, Ավգուստին, դու երբեմն այնքան խոստացող, դու՝ «Հոսանուտ»-ի հեղինակ, Առաքելոց վանքում ես փնտրելու քո մտավոր կերակուրը, հագեցնելու քո գիտական ծարավը... </w:t>
      </w:r>
    </w:p>
    <w:p w14:paraId="2C21F0CB" w14:textId="77777777" w:rsidR="00E613BF" w:rsidRDefault="00E613BF" w:rsidP="00E613BF">
      <w:r>
        <w:lastRenderedPageBreak/>
        <w:t xml:space="preserve">Սիրելի Ավգուստին, անհամբեր սպասում եմ քեզ: Երբ կհանձնես մարտկոցը նոր նշանակված հրամանատարին, իսկույն կվերցնես արձակուրդ և կգաս Թիֆլիս: Նկատի առնելով վերջին կռիվներում քո ցույց տված ծառայությունը, որպեսզի ավելին չասեմ, քեզ չեն մերժի մի քանի օրվա հանգիստ: Իսկ ես քեզ այնքա՜ն բան ունեմ ասելու, որքան բան լսելու քեզնից: </w:t>
      </w:r>
    </w:p>
    <w:p w14:paraId="2D1F791C" w14:textId="77777777" w:rsidR="00E613BF" w:rsidRDefault="00E613BF" w:rsidP="00E613BF">
      <w:r>
        <w:t xml:space="preserve">Իմ մասին մի մտածիր, եթե ես երբեմն հանձն եմ առնում գնալ զորամաս, դա ինձ մեծ բավականություն է պատճառում և նյութ տալիս ստեղծագործության համար: </w:t>
      </w:r>
    </w:p>
    <w:p w14:paraId="2B75E716" w14:textId="77777777" w:rsidR="00E613BF" w:rsidRDefault="00E613BF" w:rsidP="00E613BF">
      <w:r>
        <w:t xml:space="preserve">Բյուր համբույրներով՝ քո </w:t>
      </w:r>
    </w:p>
    <w:p w14:paraId="652F0E82" w14:textId="77777777" w:rsidR="00E613BF" w:rsidRDefault="00E613BF" w:rsidP="00E613BF">
      <w:r>
        <w:rPr>
          <w:b/>
          <w:bCs/>
        </w:rPr>
        <w:t xml:space="preserve">Վիկտորյա»: </w:t>
      </w:r>
    </w:p>
    <w:p w14:paraId="594C710F" w14:textId="77777777" w:rsidR="00E613BF" w:rsidRDefault="00E613BF" w:rsidP="00E613BF">
      <w:r>
        <w:t xml:space="preserve"> </w:t>
      </w:r>
    </w:p>
    <w:p w14:paraId="649A3280" w14:textId="77777777" w:rsidR="00E613BF" w:rsidRDefault="00E613BF" w:rsidP="00E613BF">
      <w:r>
        <w:t xml:space="preserve"> </w:t>
      </w:r>
    </w:p>
    <w:p w14:paraId="0A90417A" w14:textId="77777777" w:rsidR="00E613BF" w:rsidRDefault="00E613BF" w:rsidP="00E613BF">
      <w:pPr>
        <w:jc w:val="center"/>
      </w:pPr>
      <w:r>
        <w:rPr>
          <w:b/>
          <w:bCs/>
        </w:rPr>
        <w:t xml:space="preserve">Գլուխ 37 </w:t>
      </w:r>
    </w:p>
    <w:p w14:paraId="5B2CAB27" w14:textId="77777777" w:rsidR="00E613BF" w:rsidRDefault="00E613BF" w:rsidP="00E613BF">
      <w:pPr>
        <w:jc w:val="center"/>
      </w:pPr>
      <w:r>
        <w:rPr>
          <w:b/>
          <w:bCs/>
        </w:rPr>
        <w:t xml:space="preserve">«ԻՆՉ ՈՐ ԻՐԱԿԱՆ Է, ԲԱՆԱԿԱՆ Է» </w:t>
      </w:r>
    </w:p>
    <w:p w14:paraId="5BAEDC18" w14:textId="77777777" w:rsidR="00E613BF" w:rsidRDefault="00E613BF" w:rsidP="00E613BF">
      <w:r>
        <w:t xml:space="preserve">Փետրվարի անզոր արևի ճառագայթները հազիվ էին կարողանում հալեցնել կայարանի փափուկ ձյունը, որը հաստ շերտով ծածկել էր գետինը: </w:t>
      </w:r>
    </w:p>
    <w:p w14:paraId="5E3E7842" w14:textId="77777777" w:rsidR="00E613BF" w:rsidRDefault="00E613BF" w:rsidP="00E613BF">
      <w:r>
        <w:t xml:space="preserve">Կայարանի մի անկյունում կուչ էին եկել երեք հոգի, զինվորական հնամաշ շինելներ հագած, ոտքերին՝ տրեխներ, գլխներին՝ բաշլուղ: Մի թուրք զինվոր հրացանը ձեռքին հսկում էր նրանց. զինվորը նույն տարազով էր, միայն տրեխի փոխարեն հագել էր անգլիական կոշիկներ: </w:t>
      </w:r>
    </w:p>
    <w:p w14:paraId="1D985944" w14:textId="77777777" w:rsidR="00E613BF" w:rsidRDefault="00E613BF" w:rsidP="00E613BF">
      <w:r>
        <w:t>Մի սպա մոտեցավ զինվորին և ասաց.</w:t>
      </w:r>
    </w:p>
    <w:p w14:paraId="78A53EA5" w14:textId="77777777" w:rsidR="00E613BF" w:rsidRDefault="00E613BF" w:rsidP="00E613BF">
      <w:r>
        <w:t>— Տար դրանց քաղաք և հանձնիր կոմենդանտին.</w:t>
      </w:r>
    </w:p>
    <w:p w14:paraId="766141F0" w14:textId="77777777" w:rsidR="00E613BF" w:rsidRDefault="00E613BF" w:rsidP="00E613BF">
      <w:r>
        <w:t>— Վեր կացեք,— դարձավ զինվորն իր հսկողությանը հանձնված երեքին։</w:t>
      </w:r>
    </w:p>
    <w:p w14:paraId="0C2B9A16" w14:textId="77777777" w:rsidR="00E613BF" w:rsidRDefault="00E613BF" w:rsidP="00E613BF">
      <w:r>
        <w:t>Երկուսն իսկույն վեր կացան, երրորդը մեծ դժվարությամբ ոտքի կանգնեց և կաղալով հետևեց մյուսներին:</w:t>
      </w:r>
    </w:p>
    <w:p w14:paraId="7FC3083E" w14:textId="77777777" w:rsidR="00E613BF" w:rsidRDefault="00E613BF" w:rsidP="00E613BF">
      <w:r>
        <w:t>— Շտապի՛ր, ինչպե՞ս ես շարժվում,— հրամայեց զինվորը:</w:t>
      </w:r>
    </w:p>
    <w:p w14:paraId="782032F3" w14:textId="77777777" w:rsidR="00E613BF" w:rsidRDefault="00E613BF" w:rsidP="00E613BF">
      <w:r>
        <w:t>— Չե՞ս տեսնում, որ չեմ կարողանում քայլել, ինչպե՞ս պիտի գնանք քաղաք:</w:t>
      </w:r>
    </w:p>
    <w:p w14:paraId="064F7B02" w14:textId="77777777" w:rsidR="00E613BF" w:rsidRDefault="00E613BF" w:rsidP="00E613BF">
      <w:r>
        <w:t>— Քեզ համար ավտոմոբիլ կբերեն, ինչպե՜ս չէ,— հեգնեց զինվորը։</w:t>
      </w:r>
    </w:p>
    <w:p w14:paraId="322EB067" w14:textId="77777777" w:rsidR="00E613BF" w:rsidRDefault="00E613BF" w:rsidP="00E613BF">
      <w:r>
        <w:t xml:space="preserve">Մի սպա լսում էր զինվորի և գերու վեճը: Մոտենալով նրանց՝ սպան նայեց կաղացող գերուն և բացականչեց. </w:t>
      </w:r>
    </w:p>
    <w:p w14:paraId="44322D7E" w14:textId="77777777" w:rsidR="00E613BF" w:rsidRDefault="00E613BF" w:rsidP="00E613BF">
      <w:r>
        <w:t xml:space="preserve">— Կարնեցյա՞ն, այդ դո՞ւ ես: </w:t>
      </w:r>
    </w:p>
    <w:p w14:paraId="54081EF4" w14:textId="77777777" w:rsidR="00E613BF" w:rsidRDefault="00E613BF" w:rsidP="00E613BF">
      <w:r>
        <w:t>Կարնեցյանն ուշադիր նայեց սպային.</w:t>
      </w:r>
    </w:p>
    <w:p w14:paraId="56984ADC" w14:textId="77777777" w:rsidR="00E613BF" w:rsidRDefault="00E613BF" w:rsidP="00E613BF">
      <w:r>
        <w:t>— Ջավիդ բե՞յ:</w:t>
      </w:r>
    </w:p>
    <w:p w14:paraId="2B7CBA0E" w14:textId="77777777" w:rsidR="00E613BF" w:rsidRDefault="00E613BF" w:rsidP="00E613BF">
      <w:r>
        <w:t>— Նա ինքն է, դու ինչպե՞ս ես այստեղ, այդ դրության մեջ, Կարնեցյան:</w:t>
      </w:r>
    </w:p>
    <w:p w14:paraId="6AFA86A5" w14:textId="77777777" w:rsidR="00E613BF" w:rsidRDefault="00E613BF" w:rsidP="00E613BF">
      <w:r>
        <w:t xml:space="preserve">Դառնալով զինվորին՝ սպան հարցրեց. </w:t>
      </w:r>
    </w:p>
    <w:p w14:paraId="280C66CC" w14:textId="77777777" w:rsidR="00E613BF" w:rsidRDefault="00E613BF" w:rsidP="00E613BF">
      <w:r>
        <w:t>— Ո՞ւր ես տանում սրանց:</w:t>
      </w:r>
    </w:p>
    <w:p w14:paraId="7ED06783" w14:textId="77777777" w:rsidR="00E613BF" w:rsidRDefault="00E613BF" w:rsidP="00E613BF">
      <w:r>
        <w:t xml:space="preserve">— Քաղաք, այնտեղից ուղարկելու են սրանց Էրզրում: </w:t>
      </w:r>
    </w:p>
    <w:p w14:paraId="1C2010C4" w14:textId="77777777" w:rsidR="00E613BF" w:rsidRDefault="00E613BF" w:rsidP="00E613BF">
      <w:r>
        <w:t xml:space="preserve">— Դու այն երկուսին տար, սրան ես կբերեմ. կոմենդանտին ասա, որ գերիներից մեկին հանձնեցիր Ջավիդ բեյին: </w:t>
      </w:r>
    </w:p>
    <w:p w14:paraId="152FF291" w14:textId="77777777" w:rsidR="00E613BF" w:rsidRDefault="00E613BF" w:rsidP="00E613BF">
      <w:r>
        <w:lastRenderedPageBreak/>
        <w:t>Զինվորը գնաց մյուս երկուսի հետ:</w:t>
      </w:r>
    </w:p>
    <w:p w14:paraId="6B796377" w14:textId="77777777" w:rsidR="00E613BF" w:rsidRDefault="00E613BF" w:rsidP="00E613BF">
      <w:r>
        <w:t>— Կարնեցյան, ոտքդ վիրավո՞ր է:</w:t>
      </w:r>
    </w:p>
    <w:p w14:paraId="2AE9AE50" w14:textId="77777777" w:rsidR="00E613BF" w:rsidRDefault="00E613BF" w:rsidP="00E613BF">
      <w:r>
        <w:t>— Մրսել է, Ջավիդ բեյ, ցավում է սաստիկ:</w:t>
      </w:r>
    </w:p>
    <w:p w14:paraId="61D1040F" w14:textId="77777777" w:rsidR="00E613BF" w:rsidRDefault="00E613BF" w:rsidP="00E613BF">
      <w:r>
        <w:t xml:space="preserve">— Ինչ որ իրական է, բանական է, Կարնեցյան,— ասաց Ջավիդ բեյը,— գնանք ինձ մոտ, կխոսենք հնից-նորից, հետո կգնաս Էրզրում, ոտքդ կբժշկես: Զորքի մե՞ջ էիր: </w:t>
      </w:r>
    </w:p>
    <w:p w14:paraId="2A959ADA" w14:textId="77777777" w:rsidR="00E613BF" w:rsidRDefault="00E613BF" w:rsidP="00E613BF">
      <w:r>
        <w:t xml:space="preserve">— Ո՛չ, մինչև քառասուն տարեկաններին հավաքեցին անխտիր, Էրզրում ուղարկելու համար, ես էլ՝ նրանց թվում: Դու ինչպե՞ս փիլիսոփայությունը փոխեցիր զենքի հետ: </w:t>
      </w:r>
    </w:p>
    <w:p w14:paraId="48626A25" w14:textId="77777777" w:rsidR="00E613BF" w:rsidRDefault="00E613BF" w:rsidP="00E613BF">
      <w:r>
        <w:t xml:space="preserve">— Հանգամանքների բերումով, ինչ որ իրական է, բանական է,— կրկնեց Ջավիդ բեյը ծիծաղելով,— հիշո՞ւմ ես Լայպցիգը, պրոֆեսոր Վունդտին: Մեզ սպասում է մեքենան, գնանք, Կարնեցյան, տուր թևդ: </w:t>
      </w:r>
    </w:p>
    <w:p w14:paraId="028EFC31" w14:textId="77777777" w:rsidR="00E613BF" w:rsidRDefault="00E613BF" w:rsidP="00E613BF">
      <w:r>
        <w:t xml:space="preserve">Մոտ քսան տարի առաջ Կարնեցյանը և Ջավիդ բեյը ծանոթացել էին և մտերմացել Գերմանիայում, երբ երկուսն էլ սովորում էին Լայպցիգի համալսարանում, ընտրելով մանկավարժական բաժինը: Ջավիդ բեյը երիտասարդ թուրքերի այն խմբից էր, որոնք գերադասություն էին տալիս գերմանական կրթությանը և, փոխանակ Ֆրանսիա գնալու, ուր սովորում էր թուրքական երիտասարդությունը, եկել էր Լայպցիգ։ Երկուսն էլ լսել էին հռչակավոր Վունդտին, երկուսն էլ միաժամանակ տեղափոխվել էին Ենա և վերջացրել համալսարանը: Վերադառնալով հայրենիք, յուրաքանչյուրը գնացել էր իր ճանապարհով: Այժմ նրանք հանդիսանում էին մեկը՝ իբրև ռազմագերի, մյուսը՝ հաղթող բանակի գնդապետ:  </w:t>
      </w:r>
    </w:p>
    <w:p w14:paraId="426D82BF" w14:textId="77777777" w:rsidR="00E613BF" w:rsidRDefault="00E613BF" w:rsidP="00E613BF">
      <w:r>
        <w:t>Կարնեցյանը և Ջավիդ բեյը նստեցին ավտոմոբիլ և գնացին ավան, բեյի բնակարանը:</w:t>
      </w:r>
    </w:p>
    <w:p w14:paraId="7E3DB3E6" w14:textId="77777777" w:rsidR="00E613BF" w:rsidRDefault="00E613BF" w:rsidP="00E613BF">
      <w:r>
        <w:t xml:space="preserve">Սենյակը, ուր մտան նրանք, հաճելի տաք էր: Կարնեցյանը վար դրեց շինելը, հանեց տրեխները և պառկեց թախտի վրա: </w:t>
      </w:r>
    </w:p>
    <w:p w14:paraId="202B7F95" w14:textId="77777777" w:rsidR="00E613BF" w:rsidRDefault="00E613BF" w:rsidP="00E613BF">
      <w:r>
        <w:t xml:space="preserve">Տաք սուրճը, վաղուց չճաշակած խորովածը, գինին, որ իսկույն շարեց սեղանին Ջավիդ բեյին սպասարկող զինվորը, զվարթացրին Կարնեցյանին և նա, մոռանալով իր դժբախտությունը, սկսեց ուտել ու խմել: </w:t>
      </w:r>
    </w:p>
    <w:p w14:paraId="3FCA48E0" w14:textId="77777777" w:rsidR="00E613BF" w:rsidRDefault="00E613BF" w:rsidP="00E613BF">
      <w:r>
        <w:t xml:space="preserve">Երկու դասընկերները վերհիշում էին ուսանողական կյանքը, Լայպցիգը, համալսարանը, գարեջրատները և առանձնապես կայտառ ու սիրատենչ գերմանուհիներին Ջավիդ բեյը հայտնի էր քաղաքում իր չարություններով ու շռայլությամբ: Իրեն արդարացնելու համար նա մի այնպիսի զենք ուներ, ինչպես Հեգելի խոսքերը. «ամեն ինչ, որ իրական է, բանական է»:  </w:t>
      </w:r>
    </w:p>
    <w:p w14:paraId="4E5A99BB" w14:textId="77777777" w:rsidR="00E613BF" w:rsidRDefault="00E613BF" w:rsidP="00E613BF">
      <w:r>
        <w:t xml:space="preserve">Սակայն այդ խոսքերը միշտ չէ որ օգնում էր Ջավիդ բեյին, նրան օտար չէր ոստիկանատունը: </w:t>
      </w:r>
    </w:p>
    <w:p w14:paraId="04C88B68" w14:textId="77777777" w:rsidR="00E613BF" w:rsidRDefault="00E613BF" w:rsidP="00E613BF">
      <w:r>
        <w:t>Ճաշին Ջավիդ բեյի մոտ եկան երկու սպաներ՝ Ռիզա բեյը և Հուսեին բեյը: Ռիզան նույնպես գերմանական կրթություն ուներ, իսկ Հուսեինը սովորել էր Ստամբուլում և օտար լեզուներ չգիտեր: Ջավիդ բեյը ներկայացրեց Կարնեցյանին.</w:t>
      </w:r>
    </w:p>
    <w:p w14:paraId="1C98BA8C" w14:textId="77777777" w:rsidR="00E613BF" w:rsidRDefault="00E613BF" w:rsidP="00E613BF">
      <w:r>
        <w:t xml:space="preserve">— Նախկին դասընկերս, այժմ՝ ռազմագերի: </w:t>
      </w:r>
    </w:p>
    <w:p w14:paraId="2A395551" w14:textId="77777777" w:rsidR="00E613BF" w:rsidRDefault="00E613BF" w:rsidP="00E613BF">
      <w:r>
        <w:t xml:space="preserve">Մինչդեռ Ռիզա բեյը հարցուփորձ էր անում Կարնեցյանին նրա գերության հանգամանքների մասին և Գերմանիայում անցկացրած տարիներից հիշողություններ պատմում, Հուսեին բեյը խիստ կասկածանքով էր դիտում հայ գերու և թուրք սպաների ծանոթությունն ու մտերմությունը: </w:t>
      </w:r>
    </w:p>
    <w:p w14:paraId="748AD0B3" w14:textId="77777777" w:rsidR="00E613BF" w:rsidRDefault="00E613BF" w:rsidP="00E613BF">
      <w:r>
        <w:t xml:space="preserve">Ճաշից հետո Կարնեցյանը խնդրեց, որ իրեն թույլ տրվի մի քիչ հանգստանալու, որովհետև երեկոյան գերիների խումբը ճանապարհ էր ընկնելու դեպի Էրզրում: </w:t>
      </w:r>
    </w:p>
    <w:p w14:paraId="0C755FC9" w14:textId="77777777" w:rsidR="00E613BF" w:rsidRDefault="00E613BF" w:rsidP="00E613BF">
      <w:r>
        <w:t xml:space="preserve">Սակայն երեկոյան, երբ Կարնեցյանը պատրաստվում էր գնալու, Ջավիդ բեյը հայտնեց, որ ինքը տեղեկացել է, խումբը միայն առավոտն է մեկնելու, որ Կարնեցյանը կարող է գիշերը մնալ իր մոտ, լավ հանգստանալ, ոտքերը բուժել ինչ-որ ձեթով, որ Ջավիդ բեյը ճարել է գնդի դեղատնում: </w:t>
      </w:r>
    </w:p>
    <w:p w14:paraId="0DE86622" w14:textId="77777777" w:rsidR="00E613BF" w:rsidRDefault="00E613BF" w:rsidP="00E613BF">
      <w:r>
        <w:lastRenderedPageBreak/>
        <w:t xml:space="preserve">Ընթրիքին ներկա էր Ռիզա բեյը: Թեպետ նա Գերմանիայում սովորել էր զինվորական դպրոցում, բայց նույնպես մշտական հաճախորդ էր գարեջրատների և սրճարանների, պատմություններ էր անում իր գիշերային արկածների մասին: Կարնեցյանը, մի պահ մոռանալով իր դրությունը, սրտանց ծիծաղում էր Ռիզայի պատմությունները լսելով: </w:t>
      </w:r>
    </w:p>
    <w:p w14:paraId="27A2DE1A" w14:textId="77777777" w:rsidR="00E613BF" w:rsidRDefault="00E613BF" w:rsidP="00E613BF">
      <w:r>
        <w:t xml:space="preserve">Գիշերը, սակայն, նա չէր կարողանում քնել. նրան համակեցին տխուր մտքեր ու վշտալի խորհրդածություններ: Կարսում թողել էր կնոջը՝ երեք զավակների հետ, շատ անհուսալի պայմաններում: Կարնեցյանին սարսափեցնում էր առաջիկա ճամփորդությունը, ձմեռվա պայմաններում, վիրավոր ոտքերով: Նա լսել էր, որ գերիների կեսը չի հասնում Էրզրում, մեծ մասը մեռնում է ճանապարհին, հիվանդություններից, կամ հրացանազարկ է լինում: Կարնեցյանը շատ հոռետես էր նաև իր վերաբերմամբ. «կասկած չկա, որ ես տեղ չեմ հասնի, եթե հասնեմ էլ, չեմ վերադառնա այլևս»,— մտածում էր նա:  </w:t>
      </w:r>
    </w:p>
    <w:p w14:paraId="2E2F4451" w14:textId="77777777" w:rsidR="00E613BF" w:rsidRDefault="00E613BF" w:rsidP="00E613BF">
      <w:r>
        <w:t xml:space="preserve">Կեսգիշերն անցել էր: Կարնեցյանը պառկել և լսում էր Ջավիդ բեյի սպասարկու զինվորի խռմփոցը, որի սենյակում նրան անկողին էին պատրաստել: </w:t>
      </w:r>
    </w:p>
    <w:p w14:paraId="665CAC18" w14:textId="77777777" w:rsidR="00E613BF" w:rsidRDefault="00E613BF" w:rsidP="00E613BF">
      <w:r>
        <w:t xml:space="preserve">«Պետք է օգտվել հանգամանքից և փախչել», հանկարծ անցավ նրա մտքով: Կարնեցյանը հիշեց, որ ճանապարհին շատերը կարողացան փախչել ու վերադառնալ Կարս, որտեղ թաքնվում են, մինչև դրությունը մի քիչ խաղաղվի: </w:t>
      </w:r>
    </w:p>
    <w:p w14:paraId="0C42F84D" w14:textId="77777777" w:rsidR="00E613BF" w:rsidRDefault="00E613BF" w:rsidP="00E613BF">
      <w:r>
        <w:t xml:space="preserve">Փախչելու միտքն այնպես սաստիկ կերպով պաշարեց Կարնեցյանին, որ քունը բոլորովին փախավ. «Արդյոք իմ պատճառով Ջավիդին չե՞ն անհանգստացնի», մտածեց նա, բայց դրությունը օրհասական էր, պետք էր մի բան որոշել: </w:t>
      </w:r>
    </w:p>
    <w:p w14:paraId="003C64D0" w14:textId="77777777" w:rsidR="00E613BF" w:rsidRDefault="00E613BF" w:rsidP="00E613BF">
      <w:r>
        <w:t xml:space="preserve">Կարնեցյանն զգուշությամբ վեր կացավ, հագավ տրեխները, փաթաթվեց շինելի մեջ և անձայն դուրս եկավ սենյակից: Նրա գնալը վտանգավոր էր, կարող էր մարդկանց պատահել, կասկած առաջացնել և կրկին ձերբակալվել: Նա գնաց դեպի անտառ: Բարեբախտաբար ձյուն էր գալիս, և մի քանի քայլի վրա ոչինչ չէր երևում: Բայց ավանը Կարնեցյանին լավ ծանոթ էր, և նա մի ժամից հետո անտառում էր: </w:t>
      </w:r>
    </w:p>
    <w:p w14:paraId="27F433F0" w14:textId="77777777" w:rsidR="00E613BF" w:rsidRDefault="00E613BF" w:rsidP="00E613BF">
      <w:r>
        <w:t xml:space="preserve">Անմիջական վտանգն անցած կարելի էր համարել: Կարնեցյանը գնում էր դեպի արևելք, մինչև վերջացավ անտառը: Լույսը բացվեց: Մոտ հիսուն կիլոմետր ճանապարհ կար կտրելու մինչև Կարս: Իսկ նա հազիվ էր քայլում վիրավոր ոտքերով, դա դժվար և տառապալից ճանապարհորդություն էր: Կարնեցյանին սպառնում էր երկու վտանգ. մեկ, որ նրա փախուստը նկատելով, կարող էին հետախույզ զինվորներ ուղարկել ետևից, բայց այդ նրան շատ չէր անհանգստացնում. ձյունը ծածկում էր հետքերը, և քիչ հավանականություն կար, որ նրան կգտնեին: Մյուս վտանգը ոտքերի ցավն էր. նա դժվարությամբ էր առաջ գնում, իսկ եթե մինչև երեկո տեղ չհասներ, գիշերը կսառչեր կամ, առնվազն, կզրկվեր ոտքերից: </w:t>
      </w:r>
    </w:p>
    <w:p w14:paraId="5E7956C1" w14:textId="77777777" w:rsidR="00E613BF" w:rsidRDefault="00E613BF" w:rsidP="00E613BF">
      <w:r>
        <w:t xml:space="preserve">Մինչև երեկո քաղցած ու հոգնած նա քայլում էր: Բայց երեկոյան սկսեց ցրտել, և Կարնեցյանը համոզվեց, որ ինքը Կարս չի հասնի, եթե նույնիսկ ամբողջ գիշերը գնա:  </w:t>
      </w:r>
    </w:p>
    <w:p w14:paraId="700206CC" w14:textId="77777777" w:rsidR="00E613BF" w:rsidRDefault="00E613BF" w:rsidP="00E613BF">
      <w:r>
        <w:t>Ճանապարհի գյուղերը հունական էին, բնակիչները փախել, տները քանդվել էին, իսկ ինչ-որ դեռ տեղն էր, բնակեցված էր զորքով: Կարնեցյանը չհանդգնեց կանգ առնել գյուղերում, բայց ոտքերն սկսում էին սառչել, ուրիշ ելք չուներ նա, ուղղվեց Նոր Սելիմ երկաթուղային կայարանը։</w:t>
      </w:r>
    </w:p>
    <w:p w14:paraId="18CBB467" w14:textId="77777777" w:rsidR="00E613BF" w:rsidRDefault="00E613BF" w:rsidP="00E613BF">
      <w:r>
        <w:t xml:space="preserve">Կայարանում ամեն տեսակ մարդ կար, զինվորներ, թուրք և մալական գյուղացիներ, նույնիսկ՝ հայեր, բոլորը հասակավոր մարդիկ: Նա մի անկյուն քաշված սպասում էր Սարիղամիշից եկող գնացքին, որ մի կերպ ներս խցկվի վագոն և հասնի քաղաք: </w:t>
      </w:r>
    </w:p>
    <w:p w14:paraId="59D4834C" w14:textId="77777777" w:rsidR="00E613BF" w:rsidRDefault="00E613BF" w:rsidP="00E613BF">
      <w:r>
        <w:t xml:space="preserve">Գնացքը եկավ միայն առավոտյան վագոնից իջան զինվորներ, սպաներ և մտան սեղանատուն՝ մի բան ուտելու: Կարնեցյանը սարսափով նկատեց Ջավիդ բեյին, որ Հուսեին բեյի հետ նստեցին նախաճաշի: Նա աննկատ դուրս եկավ կառամատույց, վագոն դեռ ոչ ոքի չէին թողնում, կռթնած կայարանի շինության պատին սպասում էր: Ջավիդ բեյը և Հուսեին բեյը դուրս եկան կառամատույց և շրջում էին, մի քանի անգամ անցան Կարնեցյանի մոտով, նրան նույնիսկ թվաց, </w:t>
      </w:r>
      <w:r>
        <w:lastRenderedPageBreak/>
        <w:t>թե Ջավիդ բեյը նկատեց իրեն, բայց անուշադրության մատնեց: Սակայն վտանգը եկավ Հուսեին բեյից:</w:t>
      </w:r>
    </w:p>
    <w:p w14:paraId="48BDD712" w14:textId="77777777" w:rsidR="00E613BF" w:rsidRDefault="00E613BF" w:rsidP="00E613BF">
      <w:r>
        <w:t>— Ջավիդ բեյ, ահա փախած գերին,— կանչեց նա՝ ցույց տալով Կարնեցյանին:</w:t>
      </w:r>
    </w:p>
    <w:p w14:paraId="35F0ACEC" w14:textId="77777777" w:rsidR="00E613BF" w:rsidRDefault="00E613BF" w:rsidP="00E613BF">
      <w:r>
        <w:t>— Մի՞թե,— տհաճ բացականչեց Ջավիդը և մոտեցավ Կարնեցյանին։</w:t>
      </w:r>
    </w:p>
    <w:p w14:paraId="6D26BC56" w14:textId="77777777" w:rsidR="00E613BF" w:rsidRDefault="00E613BF" w:rsidP="00E613BF">
      <w:r>
        <w:t xml:space="preserve">— Դու դեպի չարը գործադրեցիր իմ հյուրընկալությունը, Կարնեցյան, այժմ կարող է պատահել, որ ծանր տուժես, բայց դա արդեն իմ գործը չէ, դու ես մեղավոր: </w:t>
      </w:r>
    </w:p>
    <w:p w14:paraId="021430F2" w14:textId="77777777" w:rsidR="00E613BF" w:rsidRDefault="00E613BF" w:rsidP="00E613BF">
      <w:r>
        <w:t xml:space="preserve">Ջավիդ բեյը կանչեց կայարանի պետին և, հայտնելով խնդրի էությունը, նրան հանձնեց Կարնեցյանին: </w:t>
      </w:r>
    </w:p>
    <w:p w14:paraId="5BA67793" w14:textId="77777777" w:rsidR="00E613BF" w:rsidRDefault="00E613BF" w:rsidP="00E613BF">
      <w:r>
        <w:t xml:space="preserve">Նույն օրը Կարնեցյանին փոխադրեցին Սարիղամիշ և հանձնեցին զինվորական դատարանին: Հավանական էր, որ Կարնեցյանին, առանց երկար բարակ քննելու, հրացանազարկ անեին, բայց դեպքին խառն էր Ջավիդ բեյի անունը, և գործը հանձնվեց հատուկ քննիչի: </w:t>
      </w:r>
    </w:p>
    <w:p w14:paraId="1C461D12" w14:textId="77777777" w:rsidR="00E613BF" w:rsidRDefault="00E613BF" w:rsidP="00E613BF">
      <w:r>
        <w:t>Երրորդ օրը, հյուծված և հիվանդ, Կարնեցյանը կանգնեց զինվորական դատարանի առաջ: Մի ծերունի գեներալ և երկու սպա, ահա դատարանի կազմը:</w:t>
      </w:r>
    </w:p>
    <w:p w14:paraId="48D5FDC7" w14:textId="77777777" w:rsidR="00E613BF" w:rsidRDefault="00E613BF" w:rsidP="00E613BF">
      <w:r>
        <w:t xml:space="preserve">— Դուք մեղադրվում եք փախուստի մեջ,— դիմեց Կարնեցյանին գեներալը,— ճանաչո՞ւմ եք ձեզ մեղավոր: </w:t>
      </w:r>
    </w:p>
    <w:p w14:paraId="547584A6" w14:textId="77777777" w:rsidR="00E613BF" w:rsidRDefault="00E613BF" w:rsidP="00E613BF">
      <w:r>
        <w:t xml:space="preserve">— Յուրաքանչյուր գերու սրբազան պարտականությունն է փախչել գերությունից,— պատասխանեց Կարնեցյանը, որին տիրել էր մի տեսակ անտարբերություն դեպի իր վիճակը: </w:t>
      </w:r>
    </w:p>
    <w:p w14:paraId="3B6EA77A" w14:textId="77777777" w:rsidR="00E613BF" w:rsidRDefault="00E613BF" w:rsidP="00E613BF">
      <w:r>
        <w:t>Կարնեցյանը նկատեց, որ դատին ներկա էին նաև Ջավիդ և Հուսեին բեյերը և մի խումբ զինվորականներ:</w:t>
      </w:r>
    </w:p>
    <w:p w14:paraId="1F1BBEA0" w14:textId="77777777" w:rsidR="00E613BF" w:rsidRDefault="00E613BF" w:rsidP="00E613BF">
      <w:r>
        <w:t>— Ջավիդ բեյը գիտե՞ր, որ դուք այդ գիշեր փախչելու եք,— հարցրեց դատարանի նախագահը:</w:t>
      </w:r>
    </w:p>
    <w:p w14:paraId="066CC8A9" w14:textId="77777777" w:rsidR="00E613BF" w:rsidRDefault="00E613BF" w:rsidP="00E613BF">
      <w:r>
        <w:t xml:space="preserve">— Ո՛չ, Ջավիդ բեյը չգիտեր, ես փախա գաղտնի, երբ բեյը և նրա զինվորը քնած էին: </w:t>
      </w:r>
    </w:p>
    <w:p w14:paraId="165AA848" w14:textId="77777777" w:rsidR="00E613BF" w:rsidRDefault="00E613BF" w:rsidP="00E613BF">
      <w:r>
        <w:t>— Ջավիդ բեյ, Նոր Սելիմ կայարանում դուք ինչո՞ւ ուշադրություն չդարձրիք փախած գերու վրա, մինչև Հուսեին բեյի միջամտությունը։</w:t>
      </w:r>
    </w:p>
    <w:p w14:paraId="2EF67E11" w14:textId="77777777" w:rsidR="00E613BF" w:rsidRDefault="00E613BF" w:rsidP="00E613BF">
      <w:r>
        <w:t>— Կայարանում մեծ բազմություն կար, ես չնկատեցի նրան:</w:t>
      </w:r>
    </w:p>
    <w:p w14:paraId="414F1696" w14:textId="77777777" w:rsidR="00E613BF" w:rsidRDefault="00E613BF" w:rsidP="00E613BF">
      <w:r>
        <w:t>— Հուսեին բեյ, ձեր կարծիքով Ջավիդ բեյն իրոք չնկատե՞ց փախստականին, թե՞ դիտավորյալ անուշադրության մատնեց։</w:t>
      </w:r>
    </w:p>
    <w:p w14:paraId="12224C1E" w14:textId="77777777" w:rsidR="00E613BF" w:rsidRDefault="00E613BF" w:rsidP="00E613BF">
      <w:r>
        <w:t xml:space="preserve">— Դժվարանում եմ պատասխանել, պետք է, որ Ջավիդը շուտ ճանաչեր նրան, քան ես, բայց կարող էր և չնկատել: </w:t>
      </w:r>
    </w:p>
    <w:p w14:paraId="48CEC349" w14:textId="77777777" w:rsidR="00E613BF" w:rsidRDefault="00E613BF" w:rsidP="00E613BF">
      <w:r>
        <w:t xml:space="preserve">Դրանով էլ հարցուփորձը վերջացավ: Դատական կազմը առանձնացավ և քառորդ ժամ հետո դուրս եկավ դահլիճ ու հայտնեց, որ զինվորական դատարանը որոշեց հրացանազարկ անել Կարնեցյանին, մահվան պատիժն իրագործելու իրավունքը տալ Ջավիդ բեյին: </w:t>
      </w:r>
    </w:p>
    <w:p w14:paraId="3F269DB0" w14:textId="77777777" w:rsidR="00E613BF" w:rsidRDefault="00E613BF" w:rsidP="00E613BF">
      <w:r>
        <w:t xml:space="preserve">Մի սարսուռ անցավ Ջավիդ բեյի և բոլոր ներկա եղողների մարմնով: Կարնեցյանն այլայլվեց. մահվան պատժի նա սպասում էր, բայց սպանվել Ջավիդի ձեռքով, ի՞նչ դաժան միտք էր հղացել դատարանը, որին հայտնի էր, որ մեղադրյալը և Ջավիդը դասընկերներներ են եղել:  </w:t>
      </w:r>
    </w:p>
    <w:p w14:paraId="477C3E6E" w14:textId="77777777" w:rsidR="00E613BF" w:rsidRDefault="00E613BF" w:rsidP="00E613BF">
      <w:r>
        <w:t xml:space="preserve">Հազիվ էր լույսը բացվել, ձյան սպիտակ սավանը ծածկել էր դաշտ ու սարալանջ: Եղանակը խաղաղ էր: </w:t>
      </w:r>
    </w:p>
    <w:p w14:paraId="0473E578" w14:textId="77777777" w:rsidR="00E613BF" w:rsidRDefault="00E613BF" w:rsidP="00E613BF">
      <w:r>
        <w:t xml:space="preserve">Երկու ավտոմոբիլ շտապում են դեպի անտառ, ծառերի տակ նրանք կանգ են առնում: Առաջին ավտոմոբիլից իջնում են զինվորական դատարանի նախագահը, Ջավիդ բեյը, երկու այլ սպաներ: Երկրորդ ավտոմոբիլից իջան Կարնեցյանը և երկու զինվորներ: </w:t>
      </w:r>
    </w:p>
    <w:p w14:paraId="6D36E876" w14:textId="77777777" w:rsidR="00E613BF" w:rsidRDefault="00E613BF" w:rsidP="00E613BF">
      <w:r>
        <w:lastRenderedPageBreak/>
        <w:t xml:space="preserve">Կարնեցյանը կաղում է և հազիվ է կարողանում գնալ նրանց ցույց տված տեղը՝ մի մեծ ծառի մոտ: Նա գունատ է, բայց հանգիստ, նրա մտքերը հեռու են շրջապատից. նա մտքով բաժանվում էր իր զավակներից, կնոջից, ազգականներից ու մերձավորներից: Կարնեցյանն անվեհեր մարդ էր, բայց նրան ցավ էր պատճառում, որ զոհ է գնում մի դատի համար, որը նրան չի վերաբերում: Նա աշխատում էր մինչև վերջ պահել հոգու արիություն և սառնարյունություն: </w:t>
      </w:r>
    </w:p>
    <w:p w14:paraId="6E80D5B9" w14:textId="77777777" w:rsidR="00E613BF" w:rsidRDefault="00E613BF" w:rsidP="00E613BF">
      <w:r>
        <w:t xml:space="preserve">Ավելի ծանր ապրումներ ուներ Ջավիդ բեյը, նրա առաջ դրված էր մի ծանր հարց՝ կամ պատժվել մահվան պատժով իբրև ազգադավ, որ նպաստել է թշնամուն, կամ իր ձեռքով սպանել այդ թշնամուն, իսկ թշնամին Կարնեցյանն է, նրա դասընկերը, նրա թասընկերը երիտասարդ հասակում, պանդխտության մեջ, ուր միասին սովորել, միասին ուրախացել, միասին տխրել էին: </w:t>
      </w:r>
    </w:p>
    <w:p w14:paraId="5F9418E9" w14:textId="77777777" w:rsidR="00E613BF" w:rsidRDefault="00E613BF" w:rsidP="00E613BF">
      <w:r>
        <w:t>Ջավիդ բեյն այլևս չէր կարող կրկնել,— «ինչ իրական է, բանական է»: Նա գունաթափ կանգնած էր, ասես մահվան դատապարտվածն ինքն էր:</w:t>
      </w:r>
    </w:p>
    <w:p w14:paraId="4F8C827A" w14:textId="77777777" w:rsidR="00E613BF" w:rsidRDefault="00E613BF" w:rsidP="00E613BF">
      <w:r>
        <w:t>Դատարանի քարտուղարը կարդաց դատավճիռը, ամենքը նայեցին Ջավիդ բեյին:</w:t>
      </w:r>
    </w:p>
    <w:p w14:paraId="5C76685F" w14:textId="77777777" w:rsidR="00E613BF" w:rsidRDefault="00E613BF" w:rsidP="00E613BF">
      <w:r>
        <w:t xml:space="preserve">— Մնաս բարո՛վ, Կարնեցյան,— ասաց Ջավիդ բեյը, մոտեցավ  նրան և համբուրվեց: </w:t>
      </w:r>
    </w:p>
    <w:p w14:paraId="458EED7C" w14:textId="77777777" w:rsidR="00E613BF" w:rsidRDefault="00E613BF" w:rsidP="00E613BF">
      <w:r>
        <w:t>— Մնաս բարո՛վ,— Ջավիդ բեյ,— ասաց բարձր ձայնով Կարնեցյանը։</w:t>
      </w:r>
    </w:p>
    <w:p w14:paraId="17399A3F" w14:textId="77777777" w:rsidR="00E613BF" w:rsidRDefault="00E613BF" w:rsidP="00E613BF">
      <w:r>
        <w:t xml:space="preserve">Նույն վայրկյանին պայթեց ատրճանակը, և Կարնեցյանը գլորվեց գետին: Սպիտակ ձյունը ներկվեց կարմիր արյունով: </w:t>
      </w:r>
    </w:p>
    <w:p w14:paraId="17DF2174" w14:textId="77777777" w:rsidR="00E613BF" w:rsidRDefault="00E613BF" w:rsidP="00E613BF">
      <w:r>
        <w:t xml:space="preserve">Ջավիդ բեյը վերջին անգամ նայեց անշնչացած Կարնեցյանին և լուռ հեռացավ: </w:t>
      </w:r>
    </w:p>
    <w:p w14:paraId="66132C51" w14:textId="77777777" w:rsidR="00E613BF" w:rsidRDefault="00E613BF" w:rsidP="00E613BF">
      <w:r>
        <w:t xml:space="preserve">Փիլիսոփայության դոկտոր Կարնեցյանն սպանվեց փիլիսոփայության դոկտոր Ջավիդ բեյի ձեռքով: </w:t>
      </w:r>
    </w:p>
    <w:p w14:paraId="0897FCB7" w14:textId="77777777" w:rsidR="00E613BF" w:rsidRDefault="00E613BF" w:rsidP="00E613BF">
      <w:r>
        <w:t xml:space="preserve">Կարնեցյանի հանցանքն այն էր, որ նա փախել էր գերությունից: </w:t>
      </w:r>
    </w:p>
    <w:p w14:paraId="49C6B16D" w14:textId="77777777" w:rsidR="00E613BF" w:rsidRDefault="00E613BF" w:rsidP="00E613BF">
      <w:r>
        <w:t xml:space="preserve">Ջավիդ բեյի հանցանքն այն էր, որ նա հյուրընկալել էր իր վաղեմի դասընկերոջը: </w:t>
      </w:r>
    </w:p>
    <w:p w14:paraId="66917E3C" w14:textId="77777777" w:rsidR="00E613BF" w:rsidRDefault="00E613BF" w:rsidP="00E613BF">
      <w:r>
        <w:t xml:space="preserve"> </w:t>
      </w:r>
    </w:p>
    <w:p w14:paraId="76A4A341" w14:textId="77777777" w:rsidR="00E613BF" w:rsidRDefault="00E613BF" w:rsidP="00E613BF">
      <w:pPr>
        <w:jc w:val="center"/>
      </w:pPr>
      <w:r>
        <w:rPr>
          <w:b/>
          <w:bCs/>
        </w:rPr>
        <w:t>Գլուխ 38</w:t>
      </w:r>
    </w:p>
    <w:p w14:paraId="2517DE30" w14:textId="77777777" w:rsidR="00E613BF" w:rsidRDefault="00E613BF" w:rsidP="00E613BF">
      <w:pPr>
        <w:jc w:val="center"/>
      </w:pPr>
      <w:r>
        <w:rPr>
          <w:b/>
          <w:bCs/>
        </w:rPr>
        <w:t xml:space="preserve">ԳԱՂՈՒԹԸ </w:t>
      </w:r>
    </w:p>
    <w:p w14:paraId="1FB3AEBB" w14:textId="77777777" w:rsidR="00E613BF" w:rsidRDefault="00E613BF" w:rsidP="00E613BF">
      <w:r>
        <w:t xml:space="preserve">Հունիսին Թիֆլիս վերադարձավ Ռոստոմ Վարազյանը: Որոշ հանձնարարություններով էր եկել Մոսկվայից, ապրում էր Թիֆլիսում կիսագաղտնի դրության մեջ: Ռոստոմի վերադարձի մասին Վիկտորյան լսեց Սիրանուշից, որը շատ անբավական տոնով հայտնեց, որ Ռոստոմը հարել է բոլշևիկներին և եկել Անդրկովկաս, ուր նրան ամեն օր սպառնում է ձերբակալման վտանգը։ </w:t>
      </w:r>
    </w:p>
    <w:p w14:paraId="4B4306DD" w14:textId="77777777" w:rsidR="00E613BF" w:rsidRDefault="00E613BF" w:rsidP="00E613BF">
      <w:r>
        <w:t>Մի օր Ռոստոմը այցելեց Մելիքյաններին: Նա նկատելի կազդուրվել և առնականացել էր: Ոգևորված պատմում էր Հոկտեմբերյան հեղափոխության մասին, նկարագրում էր նոր կարգերը, ավելի մեծ ջերմությամբ խոսում էր ապագայի մասին:</w:t>
      </w:r>
    </w:p>
    <w:p w14:paraId="656B1856" w14:textId="77777777" w:rsidR="00E613BF" w:rsidRDefault="00E613BF" w:rsidP="00E613BF">
      <w:r>
        <w:t xml:space="preserve">— Վիկտորյա, ես հույս ունեմ, որ դուք չեք մերժի աջակցել մեր կազմակերպությանը այն չափով, ինչ չափով դա հնարավոր է ներկա պայմաններում: Ես ձեզ կծանոթացնեմ մի քանի ընկերների հետ: </w:t>
      </w:r>
    </w:p>
    <w:p w14:paraId="58918317" w14:textId="77777777" w:rsidR="00E613BF" w:rsidRDefault="00E613BF" w:rsidP="00E613BF">
      <w:r>
        <w:t>Դուրս եկավ, որ այդ ընկերների թվում էր Թորոսյանը, որի հետ ծանոթ էր Վիկտորյան «Գաղթական»-ի մեջ աշխատելիս, և Մովսեսը, Արաքսի հերոսը, ինչպես նրան անվանում էր Վիկտորյան: Նա ծանոթ չէր, բայց լսել էր երրորդ ընկերոջ մասին, դա Գևորգ Դերձակյանն էր, որ վերադարձել էր գերմանական ռազմաճակատից, վիրավոր ոտքով: Սակայն կազմակերպության մյուս գործիչները Վիկտորյային անծանոթ մարդիկ էին, մեծ մասամբ վրացիներ և ռուսներ:</w:t>
      </w:r>
    </w:p>
    <w:p w14:paraId="615F001D" w14:textId="77777777" w:rsidR="00E613BF" w:rsidRDefault="00E613BF" w:rsidP="00E613BF">
      <w:r>
        <w:t>— Ի՞նչ տեղեկություն ունեք Ավգուստինից,— հարցրեց Ռոստոմը։</w:t>
      </w:r>
    </w:p>
    <w:p w14:paraId="149454EB" w14:textId="77777777" w:rsidR="00E613BF" w:rsidRDefault="00E613BF" w:rsidP="00E613BF">
      <w:r>
        <w:t>— Ոչ մի տեղեկություն, դժվար է հուսալ նրանից որևէ լուր։</w:t>
      </w:r>
    </w:p>
    <w:p w14:paraId="198A82EE" w14:textId="77777777" w:rsidR="00E613BF" w:rsidRDefault="00E613BF" w:rsidP="00E613BF">
      <w:r>
        <w:lastRenderedPageBreak/>
        <w:t>— Շատ ափսոսում եմ, որ նա այստեղ չէ, այժմ տեղի են ունենում դեպքեր, որ պատմական նշանակություն ունեն: Ավգուստինը լավ առիթ կունենար ստուգելու իր տեսական դրույթները իրականի հետ։</w:t>
      </w:r>
    </w:p>
    <w:p w14:paraId="71CDA9D8" w14:textId="77777777" w:rsidR="00E613BF" w:rsidRDefault="00E613BF" w:rsidP="00E613BF">
      <w:r>
        <w:t xml:space="preserve">— Իսկ նա գնացել է՝ հայտնի չէ ո՞ւր, հայտնի չէ ինչո՞ւ,–– մի քիչ հուզված ավելացրեց Վիկտորյան: </w:t>
      </w:r>
    </w:p>
    <w:p w14:paraId="79F9A4F2" w14:textId="77777777" w:rsidR="00E613BF" w:rsidRDefault="00E613BF" w:rsidP="00E613BF">
      <w:r>
        <w:t>— Մի օր կգա և կհայտնի, ինչ որ մեզ անհայտ է:</w:t>
      </w:r>
    </w:p>
    <w:p w14:paraId="7939E440" w14:textId="77777777" w:rsidR="00E613BF" w:rsidRDefault="00E613BF" w:rsidP="00E613BF">
      <w:r>
        <w:t xml:space="preserve">— Եթե միայն ողջ է, որ նույնպես կասկածելի է: </w:t>
      </w:r>
    </w:p>
    <w:p w14:paraId="3CF673B2" w14:textId="77777777" w:rsidR="00E613BF" w:rsidRDefault="00E613BF" w:rsidP="00E613BF">
      <w:r>
        <w:t xml:space="preserve">Վիկտորյան մի քանի անգամ ներկա եղավ բոլշևիկների գաղտնի ժողովներին: Նոր մարդիկ, նոր ուժեր էին առաջ եկել, խոսում էին կրակոտ, համոզված տոնով: Կոչ էին անում խորտակել բուրժուազիայի իշխանությունը, հաստատել պրոլետարիատի դիկտատուրան Անդրկովկասում: Հատկապես խիստ լեզու էին բանեցնում Գևորգ Դերձակյանը, մի երիտասարդ բանվոր՝ վերքից կաղ մնացած ոտքով: </w:t>
      </w:r>
    </w:p>
    <w:p w14:paraId="55C144A9" w14:textId="77777777" w:rsidR="00E613BF" w:rsidRDefault="00E613BF" w:rsidP="00E613BF">
      <w:r>
        <w:t xml:space="preserve">Վիկտորյան ուշի-ուշով հետևում էր դեպքերին, կարդում էր մամուլը, բազմաթիվ գրքեր և գրքույկներ, նա ուզում էր ըմբռնել ստեղծված դրությունը, բոլշևիկների պահանջները, նրանց գործադրած տակտիկան: Հարաբերությունը Պետերբուրգի հետ ընդհատված էր, նոր կառավարության գործունեությունը խեղաթյուրված ձևով էր ներկայացնում կովկասյան մամուլը. միայն բոլշևիկների ժողովներում կարելի էր ստույգ տեղեկություններ ստանալ Ռուսաստանում կատարվող դեպքերի մասին: </w:t>
      </w:r>
    </w:p>
    <w:p w14:paraId="7273EECB" w14:textId="77777777" w:rsidR="00E613BF" w:rsidRDefault="00E613BF" w:rsidP="00E613BF">
      <w:r>
        <w:t xml:space="preserve">Այդ օրերին Վիկտորյան քիչ էր գրում, բայց այն ամենը, ինչ նրա գրչի տակից ելնում էր, ենթարկվում էր մանրակրկիտ մշակման: Նրա գլխավոր զբաղմունքը թարգմանությունն էր. քաղաքական դեպքերի ազդեցության տակ և անձնական ապրումների հետևանքով Վիկտորյայի ընտրությունը որոշ ուղիով էր գնում. Բայրոն, Բերանժե, Վիտման և Հայնե, նրա սիրած հեղինակներն էին, որոնց գործերը նա խնամքով թարգմանում էր: </w:t>
      </w:r>
    </w:p>
    <w:p w14:paraId="649CD50F" w14:textId="77777777" w:rsidR="00E613BF" w:rsidRDefault="00E613BF" w:rsidP="00E613BF">
      <w:r>
        <w:t xml:space="preserve">Բայց այն ամենը, ինչ նա անում էր, մնում էր ձեռագիր վիճակում: «Գարնանային անուրջներ»-ից հետո քիչ բան էր լույս տեսել մամուլում: Վիկտորյան ապրել էր մի շրջան, երբ նրան խիստ աննշան և անարժեք էր թվում իր ստեղծագործությունը, նրան համակել էին այլ շահեր և այլ տրամադրություններ: </w:t>
      </w:r>
    </w:p>
    <w:p w14:paraId="6FA68F44" w14:textId="77777777" w:rsidR="00E613BF" w:rsidRDefault="00E613BF" w:rsidP="00E613BF">
      <w:r>
        <w:t xml:space="preserve">Այժմ նրա մեջ արթնացավ մի սաստիկ ցանկություն՝ իր խոհերն ու ապրումները տեսնել արձանագրված մի գրքի մեջ: Վիկտորյան իր ազատ ժամերը նվիրեց այդ գործին, առանց դադարեցնելու ուսումնասիրումն այն քաղաքական և տնտեսական ուսմունքի, որ հիմք էր ծառայել Ռուսաստանի անօրինակ հեղափոխության: </w:t>
      </w:r>
    </w:p>
    <w:p w14:paraId="63D31657" w14:textId="77777777" w:rsidR="00E613BF" w:rsidRDefault="00E613BF" w:rsidP="00E613BF">
      <w:r>
        <w:t xml:space="preserve">Այդպես անցան ամռան ամիսները: Մելիքյանները միայն կարճ ժամանակով գնացին ամառանոց: Թիֆլիս վերադարձան սեպտեմբերի սկզբին, և շարունակվեց կյանքը նույն ձևով: </w:t>
      </w:r>
    </w:p>
    <w:p w14:paraId="340D0483" w14:textId="77777777" w:rsidR="00E613BF" w:rsidRDefault="00E613BF" w:rsidP="00E613BF">
      <w:r>
        <w:t xml:space="preserve">Վիկտորյան նկատում էր, որ միապետության տապալումը Կովկասի ժողովուրդներին ոչինչ չբերեց: Տնտեսական սիստեմը մնաց նույնը, նույնը մնաց նաև բարիքների բաշխման ձևը: Միևնույն ժամանակ Կովկասի տնտեսությունը, կտրվելով Ռուսաստանից, ընկնում էր արտասահմանի գերիշխանության տակ, և Կովկասն ստանում էր գաղութի բնույթ: </w:t>
      </w:r>
    </w:p>
    <w:p w14:paraId="7272E78F" w14:textId="77777777" w:rsidR="00E613BF" w:rsidRDefault="00E613BF" w:rsidP="00E613BF">
      <w:r>
        <w:t xml:space="preserve">Երկրի գաղութային կերպարանքն աչքի էր ընկնում և արտաքնապես: Մեկը մյուսի ետևից ծովամերձ քաղաքները, ինչպես և Թիֆլիս ու Բաքու այցելեցին գերմանական, անգլիական, իտալական զորքերը: Փողոցում, կայարաններում կարելի էր հանդիպել ամեն երկրի ներկայացուցիչների՝ սպաների, զինվորների և նրանց ուղեկցող առևտրականների: Խանութներում կախված էր արտասահմանյան ապրանք՝ խիստ բարձր գներով, անմատչելի նույնիսկ միջին դասակարգին: </w:t>
      </w:r>
    </w:p>
    <w:p w14:paraId="3D2A4E36" w14:textId="77777777" w:rsidR="00E613BF" w:rsidRDefault="00E613BF" w:rsidP="00E613BF">
      <w:r>
        <w:t xml:space="preserve">Չնայած, այսպես կոչված, անկախ պետություններին, չնայած նրանց պառլամենտներին և այնտեղ արտասանվող ճառերին, իրական անկախություն, իրական ազգային պետականություն չկար: Ամեն տեղ, ամեն բանում նկատվում էր գաղութային դեմքը: </w:t>
      </w:r>
    </w:p>
    <w:p w14:paraId="1B0751CD" w14:textId="77777777" w:rsidR="00E613BF" w:rsidRDefault="00E613BF" w:rsidP="00E613BF">
      <w:r>
        <w:lastRenderedPageBreak/>
        <w:t xml:space="preserve">Ի՞նչ է գաղութը: </w:t>
      </w:r>
    </w:p>
    <w:p w14:paraId="02D9D355" w14:textId="77777777" w:rsidR="00E613BF" w:rsidRDefault="00E613BF" w:rsidP="00E613BF">
      <w:r>
        <w:t xml:space="preserve">Գաղութը չունի ինքնուրույնություն ոչ տնտեսական, ոչ քաղաքական, ոչ էլ կուլտուրական կյանքում: Գաղութն ապրում է մայր երկրի համար, նա ծառայում է մետրոպոլիայի շահերին: </w:t>
      </w:r>
    </w:p>
    <w:p w14:paraId="798D1DA5" w14:textId="77777777" w:rsidR="00E613BF" w:rsidRDefault="00E613BF" w:rsidP="00E613BF">
      <w:r>
        <w:t xml:space="preserve">Կովկասի մետրոպոլիան էլ այդ օրերին Եվրոպան էր: </w:t>
      </w:r>
    </w:p>
    <w:p w14:paraId="35B744DF" w14:textId="77777777" w:rsidR="00E613BF" w:rsidRDefault="00E613BF" w:rsidP="00E613BF">
      <w:r>
        <w:t>Եվրոպական բուրժուազիայի կենցաղը դարձել էր իդեալ այդ նոր գաղութի համար: Տեղական բուրժուազիան ամեն կերպ աշխատում էր նմանվել եկվորներին, մոդա էր դառնում անգլիական լեզուն: Ընդօրինակվում էին արտաքին ձևերը, տարազը, այսինքն այն, ինչ հեշտ է ընդօրինակել, ինչ չի պահանջում աշխատանք և ջանք:</w:t>
      </w:r>
    </w:p>
    <w:p w14:paraId="52D9E837" w14:textId="77777777" w:rsidR="00E613BF" w:rsidRDefault="00E613BF" w:rsidP="00E613BF">
      <w:r>
        <w:t xml:space="preserve">Արհամարհվում էր տեղականը, նվաստանում ազգայինը, զարգանում օտարամոլությունը: </w:t>
      </w:r>
    </w:p>
    <w:p w14:paraId="0CAE7195" w14:textId="77777777" w:rsidR="00E613BF" w:rsidRDefault="00E613BF" w:rsidP="00E613BF">
      <w:r>
        <w:t xml:space="preserve">Գաղութային դրությունը Կովկասի համար նորություն չէր, դարեր շարունակ ապրել էր Կովկասն այդ դրության մեջ, այժմ միայն ձևերն էին փոխվել: Կովկասը կառավարել էին օտարները, դատել օտար լեզվով, ստիպել մոռանալ հայրենի կուլտուրան, պատմությունը, լեզուն: Հալածվել էր տեղականը, ազգայինը:  </w:t>
      </w:r>
    </w:p>
    <w:p w14:paraId="1B480E50" w14:textId="77777777" w:rsidR="00E613BF" w:rsidRDefault="00E613BF" w:rsidP="00E613BF">
      <w:r>
        <w:t xml:space="preserve">Սակայն ամեն բռնություն առաջ է բերում ռեակցիա: Ռուսական միապետության բռնությունն էլ չէր խուսափել այդ ընդհանուր կանոնից: Տեղական ժողովուրդները պասիվ կերպով էին դիմադրում ռուսական գաղութային քաղաքականությանը, նրա ռուսացման ճիգերին, նրա մեթոդներին: </w:t>
      </w:r>
    </w:p>
    <w:p w14:paraId="3659DAD8" w14:textId="77777777" w:rsidR="00E613BF" w:rsidRDefault="00E613BF" w:rsidP="00E613BF">
      <w:r>
        <w:t xml:space="preserve">Այժմ, երբ վերացել էր այդ բռնությունը, պետք էր սպասել ազգային կուլտուրայի ծաղկման, տնտեսական և քաղաքական վերածննդի։ Սակայն այդ չէր նկատվում: Բռնության կոպիտ ձևերը տեղի էին տվել այլ, քաղաքակիրթ, բայց ոչ նվազ դառն ձևերի և ազդեցությունների: </w:t>
      </w:r>
    </w:p>
    <w:p w14:paraId="302D6AC2" w14:textId="77777777" w:rsidR="00E613BF" w:rsidRDefault="00E613BF" w:rsidP="00E613BF">
      <w:r>
        <w:t xml:space="preserve">Այն հակամարտությունը, որ առաջացել էր Կովկասի ժողովուրդների մեջ ռուսական բռնակալության ջանքերով, այժմ ոչ միայն չէր մեղմացել, այլ, ազգային պետություններ կազմելով, ավելի ևս ընդգծվել էր: </w:t>
      </w:r>
    </w:p>
    <w:p w14:paraId="59656998" w14:textId="77777777" w:rsidR="00E613BF" w:rsidRDefault="00E613BF" w:rsidP="00E613BF">
      <w:r>
        <w:t xml:space="preserve">Վաղուց անհետացել էր այն խաբուսիկ եղբայրությունը, որի մասին այնքան ջերմ ճառեր էին արտասանել փետրվարյան հեղաշրջումից հետո: Այժմ ոչ միայն հայ-թուրքական հարաբերություններն էին սրված դրության մեջ, այլև վտանգված էր հայ-վրացական բարեկամությունը: Բարգավաճում էր ազգային շովինիզմը: </w:t>
      </w:r>
    </w:p>
    <w:p w14:paraId="2290D33F" w14:textId="77777777" w:rsidR="00E613BF" w:rsidRDefault="00E613BF" w:rsidP="00E613BF">
      <w:r>
        <w:t xml:space="preserve">Գաղութային հոգեբանությունը համակել էր ամենքին, մուտք էր գործել ընտանիքները, սրճարանները, հասարակական հիմնարկները, մասնավոր խանութները: </w:t>
      </w:r>
    </w:p>
    <w:p w14:paraId="2904E85D" w14:textId="77777777" w:rsidR="00E613BF" w:rsidRDefault="00E613BF" w:rsidP="00E613BF">
      <w:r>
        <w:t xml:space="preserve">Ոչ ոք չէր հանդգնում ռեստորանում մոտենալ այն սեղանին, ուր նստած էր անգլիացին կամ իտալացին: Սրանց պատվերը ամենից առաջ էր կատարվում, սրանց քմահաճույքը չէր հանդիպում ընդդիմության, ոչ էլ սրանց հասցրած վիրավորանքը՝ արժանի պատժի և հատուցման: </w:t>
      </w:r>
    </w:p>
    <w:p w14:paraId="3C52EE69" w14:textId="77777777" w:rsidR="00E613BF" w:rsidRDefault="00E613BF" w:rsidP="00E613BF">
      <w:r>
        <w:t xml:space="preserve">Անգլիական սպան մտնում էր գրախանութ, նստում էր աթոռին, ոտքերը դնում սեղանի վրա: Իտալացի առևտրականը հարբում էր ռեստորանում, տուրուդմփոց սարքում և մնում անպատիժ: </w:t>
      </w:r>
    </w:p>
    <w:p w14:paraId="5490F594" w14:textId="77777777" w:rsidR="00E613BF" w:rsidRDefault="00E613BF" w:rsidP="00E613BF">
      <w:r>
        <w:t xml:space="preserve">Բաքվում, Թիֆլիսում մուտք էին գործում գաղութներին հատուկ բարոյական այլանդակություններ: Ֆրանկը, ստեռլինգը, ամենից առաջ դոլարը դրության իսկական տերն էին ու իշխողը: Դրանց զոհաբերվում էին կուսական համեստությունը, կանացի պատիվը, դարեդար նվիրագործված գաղափարներն ու կանոնները: </w:t>
      </w:r>
    </w:p>
    <w:p w14:paraId="582A1AE3" w14:textId="77777777" w:rsidR="00E613BF" w:rsidRDefault="00E613BF" w:rsidP="00E613BF">
      <w:r>
        <w:t xml:space="preserve">Այն, ինչ ոճիր էր համարվում Թայմզի ափերում, թույլատրելի էր Գանգեսի, Նեղոսի, Հորդանանի և Քռի ափերում, այն, ինչ հանցանք էր Անգլիայում, բարեմասնություն էր գաղութում: </w:t>
      </w:r>
    </w:p>
    <w:p w14:paraId="6256546C" w14:textId="77777777" w:rsidR="00E613BF" w:rsidRDefault="00E613BF" w:rsidP="00E613BF">
      <w:r>
        <w:lastRenderedPageBreak/>
        <w:t xml:space="preserve">Վիկտորյան գիտակցում էր այդ ամենը, ցավում էր խորապես ամեն անգամ, երբ առիթ էր լինում ականատես լինելու գաղութային հոգեբանության արտահայտմանը, գաղութային բարքերի ցուցադրմանը: </w:t>
      </w:r>
    </w:p>
    <w:p w14:paraId="24F1AAE6" w14:textId="77777777" w:rsidR="00E613BF" w:rsidRDefault="00E613BF" w:rsidP="00E613BF">
      <w:r>
        <w:t xml:space="preserve">Նա անձամբ ճանաչում էր մի քանի ընտանիքների և անձնավորությունների, որոնք զոհ էին դարձել թեթևամտության և հրապուրանքի։ Նա նկատում էր, որ գաղութային բարքերը մուտք են գործում նաև իր ծանոթների շրջանը, ուր պարծանքով պատմում էին անգլիական սպայի կամ ֆրանսիական գործակալի այցելությունների մասին: Եվ դա մեծ ցավ էր պատճառում նրա զգայուն սրտին: </w:t>
      </w:r>
    </w:p>
    <w:p w14:paraId="6635F01A" w14:textId="77777777" w:rsidR="00E613BF" w:rsidRDefault="00E613BF" w:rsidP="00E613BF">
      <w:r>
        <w:t xml:space="preserve"> </w:t>
      </w:r>
    </w:p>
    <w:p w14:paraId="3E48F847" w14:textId="77777777" w:rsidR="00E613BF" w:rsidRDefault="00E613BF" w:rsidP="00E613BF">
      <w:pPr>
        <w:jc w:val="center"/>
      </w:pPr>
      <w:r>
        <w:rPr>
          <w:b/>
          <w:bCs/>
        </w:rPr>
        <w:t xml:space="preserve">Գլուխ 39 </w:t>
      </w:r>
    </w:p>
    <w:p w14:paraId="106985AD" w14:textId="77777777" w:rsidR="00E613BF" w:rsidRDefault="00E613BF" w:rsidP="00E613BF">
      <w:pPr>
        <w:jc w:val="center"/>
      </w:pPr>
      <w:r>
        <w:rPr>
          <w:b/>
          <w:bCs/>
        </w:rPr>
        <w:t xml:space="preserve">ԱՍՈՐԻ ՔԱՀԱՆԱՆ </w:t>
      </w:r>
    </w:p>
    <w:p w14:paraId="3B39F512" w14:textId="77777777" w:rsidR="00E613BF" w:rsidRDefault="00E613BF" w:rsidP="00E613BF">
      <w:r>
        <w:t xml:space="preserve">Երկու տարի էր անցել, Ավգուստինից ոչ մի լուր չկար: Բոլորն էլ համոզված էին, որ թշվառ երիտասարդը կամ սպանվել է, կամ մահացել հիվանդությունից: Թուրքիան պարտված էր արդեն, ճանապարհները՝ բաց, երթևեկությունն՝ ազատ, եթե Ավգուստինը ողջ լիներ կամ կգար, կամ տեղեկություն կտար իր մասին. այսպես էին դատում նրա ծանոթներն ու ընկերները: Այդպես չէր կարողանում դատել Վիկտորյան: </w:t>
      </w:r>
    </w:p>
    <w:p w14:paraId="397B885C" w14:textId="77777777" w:rsidR="00E613BF" w:rsidRDefault="00E613BF" w:rsidP="00E613BF">
      <w:r>
        <w:t xml:space="preserve">Գարնան մի առավոտ Մելիքյանների դուռը ծեծեց մի ծերունի քահանա. բարձրահասակ էր, սպիտակ, փառահեղ մորուքով, արծվաքիթ, սեղմ շրթունքներով, որոնք ներշնչում էին պատկառանք: Քահանային ուղեկցում էր քառասուն տարեկան մի ասորի, որը երկար տարիներ ապրել էր Թիֆլիսում, լավ գիտեր տեղական լեզուները: Քահանան նույնպես ասորի էր, ուղեկիցը ծառայում էր իբրև թարգման: </w:t>
      </w:r>
    </w:p>
    <w:p w14:paraId="532AFC93" w14:textId="77777777" w:rsidR="00E613BF" w:rsidRDefault="00E613BF" w:rsidP="00E613BF">
      <w:r>
        <w:t xml:space="preserve">— Տեր հայրն ուզում է տեսնել Վիկտորյա Մելիքյանին,— ասաց թարգմանը։ </w:t>
      </w:r>
    </w:p>
    <w:p w14:paraId="3328745C" w14:textId="77777777" w:rsidR="00E613BF" w:rsidRDefault="00E613BF" w:rsidP="00E613BF">
      <w:r>
        <w:t>Շուշանիկը զարմացած գնաց հայտնեց Վիկտորյային, որ նրան ուզում է տեսնել մի քահանա, այն էլ՝ ոչ հայ:</w:t>
      </w:r>
    </w:p>
    <w:p w14:paraId="3204C8E9" w14:textId="77777777" w:rsidR="00E613BF" w:rsidRDefault="00E613BF" w:rsidP="00E613BF">
      <w:r>
        <w:t xml:space="preserve">— Ներս կանչիր ընդունարան,— ասաց Վիկտորյան՝ նույնպես զարմացած մի այդպիսի այցելությունից: </w:t>
      </w:r>
    </w:p>
    <w:p w14:paraId="7C9C642A" w14:textId="77777777" w:rsidR="00E613BF" w:rsidRDefault="00E613BF" w:rsidP="00E613BF">
      <w:r>
        <w:t xml:space="preserve">Ընդունարան մտան այցելուները: Վիկտորյան ոտքի կանգնեց: Քահանան նայեց Վիկտորյային և հարցրեց թարգմանի միջոցով. </w:t>
      </w:r>
    </w:p>
    <w:p w14:paraId="16BB9114" w14:textId="77777777" w:rsidR="00E613BF" w:rsidRDefault="00E613BF" w:rsidP="00E613BF">
      <w:r>
        <w:t>— Դո՞ւ ես Վիկտորյա Մելիքյանը։</w:t>
      </w:r>
    </w:p>
    <w:p w14:paraId="34B95C72" w14:textId="77777777" w:rsidR="00E613BF" w:rsidRDefault="00E613BF" w:rsidP="00E613BF">
      <w:r>
        <w:t xml:space="preserve">— Ես եմ, տեր հայր,— և աթոռ առաջարկեց հյուրին: </w:t>
      </w:r>
    </w:p>
    <w:p w14:paraId="461C5363" w14:textId="77777777" w:rsidR="00E613BF" w:rsidRDefault="00E613BF" w:rsidP="00E613BF">
      <w:r>
        <w:t>Քահանան նստեց և շարունակում էր դիտել Վիկտորյային ուշիմ հայացքով:</w:t>
      </w:r>
    </w:p>
    <w:p w14:paraId="47B7CBDD" w14:textId="77777777" w:rsidR="00E613BF" w:rsidRDefault="00E613BF" w:rsidP="00E613BF">
      <w:r>
        <w:t>— Ես ուզում եմ տեղեկություն ստանալ քեզնից, օրիորդ, Ավգուստին Լուսինյանի մասին,— ասաց քահանան:</w:t>
      </w:r>
    </w:p>
    <w:p w14:paraId="7114C163" w14:textId="77777777" w:rsidR="00E613BF" w:rsidRDefault="00E613BF" w:rsidP="00E613BF">
      <w:r>
        <w:t>Վիկտորյան ցնցվեց, նայեց ծերունուն հարցական հայացքով. «ո՞վ ես դու, որտեղի՞ց գիտես Ավգուստինին»,— ասում էր նրա հայացքը։</w:t>
      </w:r>
    </w:p>
    <w:p w14:paraId="444BE694" w14:textId="77777777" w:rsidR="00E613BF" w:rsidRDefault="00E613BF" w:rsidP="00E613BF">
      <w:r>
        <w:t xml:space="preserve">— Ավգուստին Լուսինյանից ես լուր չունեմ, անհամբեր սպասում եմ լսել ձեզնից, տեր հայր: </w:t>
      </w:r>
    </w:p>
    <w:p w14:paraId="2ED9A019" w14:textId="77777777" w:rsidR="00E613BF" w:rsidRDefault="00E613BF" w:rsidP="00E613BF">
      <w:r>
        <w:t>Ծերունին խոսեց հանգիստ:</w:t>
      </w:r>
    </w:p>
    <w:p w14:paraId="6DDF9ADF" w14:textId="77777777" w:rsidR="00E613BF" w:rsidRDefault="00E613BF" w:rsidP="00E613BF">
      <w:r>
        <w:t xml:space="preserve">— Ես կարծում էի, թե Լուսինյանին այստեղ կգտնեմ, զարմանում եմ, որ նա մինչև հիմա չի եկել և լուր չի տվել իր մասին: </w:t>
      </w:r>
    </w:p>
    <w:p w14:paraId="36455B44" w14:textId="77777777" w:rsidR="00E613BF" w:rsidRDefault="00E613BF" w:rsidP="00E613BF">
      <w:r>
        <w:t>Ծերունին նկատելի տխրեց, բայց հուզված Վիկտորյան ոչինչ չէր տեսնում, միայն ուզում էր լսել, մի բան իմանալ:</w:t>
      </w:r>
    </w:p>
    <w:p w14:paraId="1DCB1C18" w14:textId="77777777" w:rsidR="00E613BF" w:rsidRDefault="00E613BF" w:rsidP="00E613BF">
      <w:r>
        <w:lastRenderedPageBreak/>
        <w:t xml:space="preserve">— Դուք որտեղի՞ց գիտեք Ավգուստինին, ասացեք, ո՞ւր է նա, ո՞ղջ է,— անհամբեր հարցրեց Վիկտորյան: </w:t>
      </w:r>
    </w:p>
    <w:p w14:paraId="140176C6" w14:textId="77777777" w:rsidR="00E613BF" w:rsidRDefault="00E613BF" w:rsidP="00E613BF">
      <w:r>
        <w:t xml:space="preserve">— Այդ ամենը ևս ուզում էի լսել ձեզնից,— կրկնեց ծերունին,— մի տարի կլինի, որ ես բաժանվել եմ Ավգուստինից, այո, մի տարի կլինի,— կրկնեց ծերունին,— կարելի՞ է խնդրել մի բաժակ ջուր: </w:t>
      </w:r>
    </w:p>
    <w:p w14:paraId="17364A4C" w14:textId="77777777" w:rsidR="00E613BF" w:rsidRDefault="00E613BF" w:rsidP="00E613BF">
      <w:r>
        <w:t xml:space="preserve">Վիկտորյան կարգադրեց, որ սուրճ պատրաստեն, բաժակը լցրեց ջրով, տվեց ծերունուն: </w:t>
      </w:r>
    </w:p>
    <w:p w14:paraId="18CCFA36" w14:textId="77777777" w:rsidR="00E613BF" w:rsidRDefault="00E613BF" w:rsidP="00E613BF">
      <w:r>
        <w:t xml:space="preserve">— Մի այսպիսի առավոտ էր,— շարունակեց քահանան,— որ մեր գյուղը, այսինքն այն գյուղը, ուր մեզ գաղթեցրել էր թուրքական կառավարությունը, եկավ մի երիտասարդ՝ արևակեզ դեմքով, պարզ ճակատով, խորաթափանց հայացքով, վսեմ և արքայավայել շարժվածքներով: </w:t>
      </w:r>
    </w:p>
    <w:p w14:paraId="0AA7B0BA" w14:textId="77777777" w:rsidR="00E613BF" w:rsidRDefault="00E613BF" w:rsidP="00E613BF">
      <w:r>
        <w:t xml:space="preserve">Ծերունին խոսում էր մի ազդեցիկ ձայնով, թարգմանը հազիվ էր հասցնում հաղորդել նրա ասածի իմաստը: Վիկտորյան զգում էր, որ քահանայի խոսքերի կեսն էլ իրեն չի հասնում: </w:t>
      </w:r>
    </w:p>
    <w:p w14:paraId="5E339181" w14:textId="77777777" w:rsidR="00E613BF" w:rsidRDefault="00E613BF" w:rsidP="00E613BF">
      <w:r>
        <w:t>— Դա Ավգուստին Լուսինյանն էր,— շեշտեց ծերունին:</w:t>
      </w:r>
    </w:p>
    <w:p w14:paraId="7B61FC11" w14:textId="77777777" w:rsidR="00E613BF" w:rsidRDefault="00E613BF" w:rsidP="00E613BF">
      <w:r>
        <w:t>— Ավգուստինը ձեր երկրո՞ւմ, իսկ որտե՞ղ է ձեր հայրենիքը:</w:t>
      </w:r>
    </w:p>
    <w:p w14:paraId="79102231" w14:textId="77777777" w:rsidR="00E613BF" w:rsidRDefault="00E613BF" w:rsidP="00E613BF">
      <w:r>
        <w:t xml:space="preserve">— Իմ հայրենիքը Սուրիան է, բայց ես հանդիպեցի Ավգուստինին Կիլիկիայում: </w:t>
      </w:r>
    </w:p>
    <w:p w14:paraId="7AFCA21D" w14:textId="77777777" w:rsidR="00E613BF" w:rsidRDefault="00E613BF" w:rsidP="00E613BF">
      <w:r>
        <w:t>— Կիլիկիայո՞ւմ,— զարմացավ Վիկտորյան:</w:t>
      </w:r>
    </w:p>
    <w:p w14:paraId="48E43D87" w14:textId="77777777" w:rsidR="00E613BF" w:rsidRDefault="00E613BF" w:rsidP="00E613BF">
      <w:r>
        <w:t xml:space="preserve">— Այո, Կիլիկիայում, Ավգուստին Լուսինյանի հայրենի գյուղում: Թուրքական կառավարությունը հայերին Կիլիկիայից քշեց Սուրիա, իսկ Սուրիայի ասորիներին՝ Կիլիկիա,— բացատրեց քահանան: </w:t>
      </w:r>
    </w:p>
    <w:p w14:paraId="77193BC8" w14:textId="77777777" w:rsidR="00E613BF" w:rsidRDefault="00E613BF" w:rsidP="00E613BF">
      <w:r>
        <w:t>— Ավգուստինն իր հայրենի գյուղո՞ւմ,— բացականչեց Վիկտորյան։</w:t>
      </w:r>
    </w:p>
    <w:p w14:paraId="1E175C66" w14:textId="77777777" w:rsidR="00E613BF" w:rsidRDefault="00E613BF" w:rsidP="00E613BF">
      <w:r>
        <w:t>— Մի ամիս մենք վայելեցինք Ավգուստին Լուսինյանի ներկայությունը: Մի ամիս ապրեց նա մեզ հետ մեր տանը, այսինքն՝ իր հայրենի տանը:</w:t>
      </w:r>
    </w:p>
    <w:p w14:paraId="01406889" w14:textId="77777777" w:rsidR="00E613BF" w:rsidRDefault="00E613BF" w:rsidP="00E613BF">
      <w:r>
        <w:t>— Ասացեք, ինչպե՞ս էր Ավգուստինը, հիվանդ չէ՞ր, վիրավոր չէ՞ր:</w:t>
      </w:r>
    </w:p>
    <w:p w14:paraId="1EF6FB15" w14:textId="77777777" w:rsidR="00E613BF" w:rsidRDefault="00E613BF" w:rsidP="00E613BF">
      <w:r>
        <w:t>— Ո՛չ, Ավգուստին Լուսինյանը ոչ վիրավոր էր, ոչ հիվանդ, բայց նա նիհար էր, շատ նեղություններ էր քաշել, մեծ վտանգների ենթարկվել։</w:t>
      </w:r>
    </w:p>
    <w:p w14:paraId="040B07A9" w14:textId="77777777" w:rsidR="00E613BF" w:rsidRDefault="00E613BF" w:rsidP="00E613BF">
      <w:r>
        <w:t>Վիկտորյան զգում էր, որ կոկորդը սեղմվում է, և նա պատրաստ է հեծկլտալու օտար մարդկանց ներկայությամբ:</w:t>
      </w:r>
    </w:p>
    <w:p w14:paraId="363191C2" w14:textId="77777777" w:rsidR="00E613BF" w:rsidRDefault="00E613BF" w:rsidP="00E613BF">
      <w:r>
        <w:t xml:space="preserve">— Բայց Ավգուստին Լուսինյանը շատ ուրախ էր, շատ գոհ և լի էր մեծ հույսերով: </w:t>
      </w:r>
    </w:p>
    <w:p w14:paraId="26B199E1" w14:textId="77777777" w:rsidR="00E613BF" w:rsidRDefault="00E613BF" w:rsidP="00E613BF">
      <w:r>
        <w:t>— Ինչո՞ւ էր ուրախ, ի՞նչն էր նրա ուրախության պատճառը:</w:t>
      </w:r>
    </w:p>
    <w:p w14:paraId="0669192B" w14:textId="77777777" w:rsidR="00E613BF" w:rsidRDefault="00E613BF" w:rsidP="00E613BF">
      <w:r>
        <w:t>— Նա գալիս էր Առաքելոց վանքից և հետը բերում էր թանկագին ձեռագրեր՝ հայերեն, հունարեն լեզուներով: Լուսինյանն ասում էր, որ նրա ձեռքում են այնպիսի անօրինակ ձեռագրեր, որոնք զարմանք պիտի պատճառեն Եվրոպայի գիտնականներին, որ նրա ձեռքին են հունական փիլիսոփաների գործերը, որոնք կորած են համարվում: Ավգուստին Լուսինյանը մեծ գիտնական է,— խորհրդածեց ծերունին:</w:t>
      </w:r>
    </w:p>
    <w:p w14:paraId="08F74497" w14:textId="77777777" w:rsidR="00E613BF" w:rsidRDefault="00E613BF" w:rsidP="00E613BF">
      <w:r>
        <w:t>— Հետո՞, տեր հայր, ասացեք, ես մեռնում եմ անհամբերությունից:</w:t>
      </w:r>
    </w:p>
    <w:p w14:paraId="110F10A7" w14:textId="77777777" w:rsidR="00E613BF" w:rsidRDefault="00E613BF" w:rsidP="00E613BF">
      <w:r>
        <w:t xml:space="preserve">— Մի ամիս իմ լսողությունը քաղցրացավ Լուսինյանի խոսակցությունից, իմ սիրտը, մեր սրտերը հուզվեցին և սքանչացան Լուսինյանի նվագից: </w:t>
      </w:r>
    </w:p>
    <w:p w14:paraId="09FE8833" w14:textId="77777777" w:rsidR="00E613BF" w:rsidRDefault="00E613BF" w:rsidP="00E613BF">
      <w:r>
        <w:t>— Ո՞ւր գնաց Ավգուստինը:</w:t>
      </w:r>
    </w:p>
    <w:p w14:paraId="04BBC27B" w14:textId="77777777" w:rsidR="00E613BF" w:rsidRDefault="00E613BF" w:rsidP="00E613BF">
      <w:r>
        <w:t xml:space="preserve">— Սուրիա, օրիորդ, ես տեսնում եմ, որ դուք անհամբեր եք, Լուսինյանը գնաց Սուրիա, նա պիտի իջներ Բեյրութ, այնտեղից վերադառնար Կովկաս, հետո գնար Եվրոպա՝ տանելով իր հետ </w:t>
      </w:r>
      <w:r>
        <w:lastRenderedPageBreak/>
        <w:t xml:space="preserve">թանկագին գրադարանը: Բայց, ինչպես տեսնում եմ, նա գնացել է Եվրոպա, որովհետև այստեղ չի եկել: </w:t>
      </w:r>
    </w:p>
    <w:p w14:paraId="322093C5" w14:textId="77777777" w:rsidR="00E613BF" w:rsidRDefault="00E613BF" w:rsidP="00E613BF">
      <w:r>
        <w:t>Մատուցեցին նախաճաշ, և մի քանի րոպե ծերունի քահանան ընդհատեց պատմությունը:</w:t>
      </w:r>
    </w:p>
    <w:p w14:paraId="26D1B10D" w14:textId="77777777" w:rsidR="00E613BF" w:rsidRDefault="00E613BF" w:rsidP="00E613BF">
      <w:r>
        <w:t>— Ինչպե՞ս է ճանապարհը Կիլիկիայից մինչև Բեյրութ, արդյոք վտանգի չի՞ ենթարկվել Ավգուստինը:</w:t>
      </w:r>
    </w:p>
    <w:p w14:paraId="55821A4F" w14:textId="77777777" w:rsidR="00E613BF" w:rsidRDefault="00E613BF" w:rsidP="00E613BF">
      <w:r>
        <w:t xml:space="preserve">— Ճանապարհն ապահով չէ, բայց Լուսինյանն ապրել է շատ ավելի վտանգավոր վայրերում։ Նա ճամփորդում էր իբրև գերմանական սպա, և, չեմ կարծում, թե ենթարկվեր վտանգի: </w:t>
      </w:r>
    </w:p>
    <w:p w14:paraId="7B3839B0" w14:textId="77777777" w:rsidR="00E613BF" w:rsidRDefault="00E613BF" w:rsidP="00E613BF">
      <w:r>
        <w:t>— Ապա ո՞ւր է նա, ինչո՞ւ չի եկել, ինչո՞ւ լուր չի ուղարկում, եթե ողջ է:</w:t>
      </w:r>
    </w:p>
    <w:p w14:paraId="370A11D8" w14:textId="77777777" w:rsidR="00E613BF" w:rsidRDefault="00E613BF" w:rsidP="00E613BF">
      <w:r>
        <w:t>Վիկտորյայի հուզմունքի մեջ մանկական մի բան կար, կարծես ծերունի քահանան հանցավոր լիներ, որ Ավգուստինը չի գալիս և չի գրում։</w:t>
      </w:r>
    </w:p>
    <w:p w14:paraId="185B5D85" w14:textId="77777777" w:rsidR="00E613BF" w:rsidRDefault="00E613BF" w:rsidP="00E613BF">
      <w:r>
        <w:t>— Հանգստացիր, դուստրս, Ավգուստին Լուսինյանը մի օր կգա, և դուք երջանիկ կլինեք, կապրեք միասին: Քո մասին ես լսել եմ Լուսինյանից. այստեղ է գտնվում Լուսինյանի մոր գերեզմանը, մի օր ինձ կտանես և ցույց կտաս Զապել խաթունի գերեզմանը:</w:t>
      </w:r>
    </w:p>
    <w:p w14:paraId="041F66D3" w14:textId="77777777" w:rsidR="00E613BF" w:rsidRDefault="00E613BF" w:rsidP="00E613BF">
      <w:r>
        <w:t xml:space="preserve">— Ավգուստինի մեկնելուց հետո դուք նրանից այլևս տեղեկություն չստացա՞ք, տեր հայր։ </w:t>
      </w:r>
    </w:p>
    <w:p w14:paraId="43B86646" w14:textId="77777777" w:rsidR="00E613BF" w:rsidRDefault="00E613BF" w:rsidP="00E613BF">
      <w:r>
        <w:t xml:space="preserve">— Չէ, չստացա, ես էլ երկար չմնացի Կիլիկիայում: Մեծ նեղություններ քաշելուց հետո հասա այստեղ, այժմ էլ ուզում եմ, երբ խաղաղությունը հաստատվի, վերադառնալ Սուրիա: </w:t>
      </w:r>
    </w:p>
    <w:p w14:paraId="1438590F" w14:textId="77777777" w:rsidR="00E613BF" w:rsidRDefault="00E613BF" w:rsidP="00E613BF">
      <w:r>
        <w:t>Ծերունի քահանան գրպանից հանեց մի տետր, հանձնեց Վիկտորյային:</w:t>
      </w:r>
    </w:p>
    <w:p w14:paraId="50BD4ED1" w14:textId="77777777" w:rsidR="00E613BF" w:rsidRDefault="00E613BF" w:rsidP="00E613BF">
      <w:r>
        <w:t xml:space="preserve">— Ավգուստին Լուսինյանը մեկնելիս մոռացել էր այս տետրը, իր օրագիրն է: Թեպետև ինձ համար շատ թանկ է այդ հիշատակը, բայց քեզ համար, դուստրս, ավելի թանկ է այն, մանավանդ ես հայերեն չեմ կարդում, ինձ անմատչելի է այս ձեռագիրը։ </w:t>
      </w:r>
    </w:p>
    <w:p w14:paraId="098594E0" w14:textId="77777777" w:rsidR="00E613BF" w:rsidRDefault="00E613BF" w:rsidP="00E613BF">
      <w:r>
        <w:t xml:space="preserve">Վիկտորյան հախուռն շարժումով առաջացավ դեպի ծերունին, ընդունեց տետրը, ճանաչեց Ավգուստինի ձեռագիրը և արտասվեց: </w:t>
      </w:r>
    </w:p>
    <w:p w14:paraId="64AD0CE5" w14:textId="77777777" w:rsidR="00E613BF" w:rsidRDefault="00E613BF" w:rsidP="00E613BF">
      <w:r>
        <w:t>Ծերունին վեր կացավ:</w:t>
      </w:r>
    </w:p>
    <w:p w14:paraId="5DD49DE2" w14:textId="77777777" w:rsidR="00E613BF" w:rsidRDefault="00E613BF" w:rsidP="00E613BF">
      <w:r>
        <w:t xml:space="preserve">— Եթե որևէ տեղեկություն ստանաք Լուսինյանից, ինձ էլ հաղորդեցեք, ես դեռ այս քաղաքում եմ, հասցես կասեմ,— ծերունին, հրաժեշտ տալով, հեռացավ իր թարգմանի հետ: </w:t>
      </w:r>
    </w:p>
    <w:p w14:paraId="40B9C822" w14:textId="77777777" w:rsidR="00E613BF" w:rsidRDefault="00E613BF" w:rsidP="00E613BF">
      <w:r>
        <w:t xml:space="preserve"> </w:t>
      </w:r>
    </w:p>
    <w:p w14:paraId="323FA2CF" w14:textId="77777777" w:rsidR="00E613BF" w:rsidRDefault="00E613BF" w:rsidP="00E613BF">
      <w:pPr>
        <w:jc w:val="center"/>
      </w:pPr>
      <w:r>
        <w:rPr>
          <w:b/>
          <w:bCs/>
        </w:rPr>
        <w:t xml:space="preserve">Գլուխ 40 </w:t>
      </w:r>
    </w:p>
    <w:p w14:paraId="4E55AC99" w14:textId="77777777" w:rsidR="00E613BF" w:rsidRDefault="00E613BF" w:rsidP="00E613BF">
      <w:pPr>
        <w:jc w:val="center"/>
      </w:pPr>
      <w:r>
        <w:rPr>
          <w:b/>
          <w:bCs/>
        </w:rPr>
        <w:t xml:space="preserve">ԱՎԳՈՒՍՏԻՆԻ ՀՈՒՇԱՏԵՏՐԻՑ </w:t>
      </w:r>
    </w:p>
    <w:p w14:paraId="47CB5BC6" w14:textId="77777777" w:rsidR="00E613BF" w:rsidRPr="00A14798" w:rsidRDefault="00E613BF" w:rsidP="00E613BF">
      <w:pPr>
        <w:rPr>
          <w:lang w:val="ru-RU"/>
        </w:rPr>
      </w:pPr>
      <w:r>
        <w:t>10 հունվար:</w:t>
      </w:r>
    </w:p>
    <w:p w14:paraId="5F8C8DE0" w14:textId="77777777" w:rsidR="00E613BF" w:rsidRPr="00A14798" w:rsidRDefault="00E613BF" w:rsidP="00E613BF">
      <w:pPr>
        <w:rPr>
          <w:lang w:val="ru-RU"/>
        </w:rPr>
      </w:pPr>
      <w:r>
        <w:t>Սահմանը</w:t>
      </w:r>
      <w:r w:rsidRPr="00A14798">
        <w:rPr>
          <w:lang w:val="ru-RU"/>
        </w:rPr>
        <w:t xml:space="preserve"> </w:t>
      </w:r>
      <w:r>
        <w:t>վաղուց</w:t>
      </w:r>
      <w:r w:rsidRPr="00A14798">
        <w:rPr>
          <w:lang w:val="ru-RU"/>
        </w:rPr>
        <w:t xml:space="preserve"> </w:t>
      </w:r>
      <w:r>
        <w:t>է</w:t>
      </w:r>
      <w:r w:rsidRPr="00A14798">
        <w:rPr>
          <w:lang w:val="ru-RU"/>
        </w:rPr>
        <w:t xml:space="preserve"> </w:t>
      </w:r>
      <w:r>
        <w:t>մնացել</w:t>
      </w:r>
      <w:r w:rsidRPr="00A14798">
        <w:rPr>
          <w:lang w:val="ru-RU"/>
        </w:rPr>
        <w:t xml:space="preserve"> </w:t>
      </w:r>
      <w:r>
        <w:t>ետևում</w:t>
      </w:r>
      <w:r w:rsidRPr="00A14798">
        <w:rPr>
          <w:lang w:val="ru-RU"/>
        </w:rPr>
        <w:t xml:space="preserve">, </w:t>
      </w:r>
      <w:r>
        <w:t>ես</w:t>
      </w:r>
      <w:r w:rsidRPr="00A14798">
        <w:rPr>
          <w:lang w:val="ru-RU"/>
        </w:rPr>
        <w:t xml:space="preserve"> </w:t>
      </w:r>
      <w:r>
        <w:t>թափառում</w:t>
      </w:r>
      <w:r w:rsidRPr="00A14798">
        <w:rPr>
          <w:lang w:val="ru-RU"/>
        </w:rPr>
        <w:t xml:space="preserve"> </w:t>
      </w:r>
      <w:r>
        <w:t>եմ</w:t>
      </w:r>
      <w:r w:rsidRPr="00A14798">
        <w:rPr>
          <w:lang w:val="ru-RU"/>
        </w:rPr>
        <w:t xml:space="preserve"> </w:t>
      </w:r>
      <w:r>
        <w:t>Թուրքիայում</w:t>
      </w:r>
      <w:r w:rsidRPr="00A14798">
        <w:rPr>
          <w:lang w:val="ru-RU"/>
        </w:rPr>
        <w:t xml:space="preserve">: </w:t>
      </w:r>
      <w:r>
        <w:t>Ես</w:t>
      </w:r>
      <w:r w:rsidRPr="00A14798">
        <w:rPr>
          <w:lang w:val="ru-RU"/>
        </w:rPr>
        <w:t xml:space="preserve"> </w:t>
      </w:r>
      <w:r>
        <w:t>ավստրիական</w:t>
      </w:r>
      <w:r w:rsidRPr="00A14798">
        <w:rPr>
          <w:lang w:val="ru-RU"/>
        </w:rPr>
        <w:t xml:space="preserve"> </w:t>
      </w:r>
      <w:r>
        <w:t>սպա</w:t>
      </w:r>
      <w:r w:rsidRPr="00A14798">
        <w:rPr>
          <w:lang w:val="ru-RU"/>
        </w:rPr>
        <w:t xml:space="preserve"> </w:t>
      </w:r>
      <w:r>
        <w:t>եմ</w:t>
      </w:r>
      <w:r w:rsidRPr="00A14798">
        <w:rPr>
          <w:lang w:val="ru-RU"/>
        </w:rPr>
        <w:t xml:space="preserve">, </w:t>
      </w:r>
      <w:r>
        <w:t>որոշ</w:t>
      </w:r>
      <w:r w:rsidRPr="00A14798">
        <w:rPr>
          <w:lang w:val="ru-RU"/>
        </w:rPr>
        <w:t xml:space="preserve"> </w:t>
      </w:r>
      <w:r>
        <w:t>հանձնարարություններով</w:t>
      </w:r>
      <w:r w:rsidRPr="00A14798">
        <w:rPr>
          <w:lang w:val="ru-RU"/>
        </w:rPr>
        <w:t xml:space="preserve"> </w:t>
      </w:r>
      <w:r>
        <w:t>գնում</w:t>
      </w:r>
      <w:r w:rsidRPr="00A14798">
        <w:rPr>
          <w:lang w:val="ru-RU"/>
        </w:rPr>
        <w:t xml:space="preserve"> </w:t>
      </w:r>
      <w:r>
        <w:t>եմ</w:t>
      </w:r>
      <w:r w:rsidRPr="00A14798">
        <w:rPr>
          <w:lang w:val="ru-RU"/>
        </w:rPr>
        <w:t xml:space="preserve"> </w:t>
      </w:r>
      <w:r>
        <w:t>Սուրիա</w:t>
      </w:r>
      <w:r w:rsidRPr="00A14798">
        <w:rPr>
          <w:lang w:val="ru-RU"/>
        </w:rPr>
        <w:t xml:space="preserve">, </w:t>
      </w:r>
      <w:r>
        <w:t>իմ</w:t>
      </w:r>
      <w:r w:rsidRPr="00A14798">
        <w:rPr>
          <w:lang w:val="ru-RU"/>
        </w:rPr>
        <w:t xml:space="preserve"> </w:t>
      </w:r>
      <w:r>
        <w:t>անունն</w:t>
      </w:r>
      <w:r w:rsidRPr="00A14798">
        <w:rPr>
          <w:lang w:val="ru-RU"/>
        </w:rPr>
        <w:t xml:space="preserve"> </w:t>
      </w:r>
      <w:r>
        <w:t>Ավգուստին</w:t>
      </w:r>
      <w:r w:rsidRPr="00A14798">
        <w:rPr>
          <w:lang w:val="ru-RU"/>
        </w:rPr>
        <w:t xml:space="preserve"> </w:t>
      </w:r>
      <w:r>
        <w:t>է</w:t>
      </w:r>
      <w:r w:rsidRPr="00A14798">
        <w:rPr>
          <w:lang w:val="ru-RU"/>
        </w:rPr>
        <w:t xml:space="preserve">, </w:t>
      </w:r>
      <w:r>
        <w:t>ազգանունս՝</w:t>
      </w:r>
      <w:r w:rsidRPr="00A14798">
        <w:rPr>
          <w:lang w:val="ru-RU"/>
        </w:rPr>
        <w:t xml:space="preserve"> </w:t>
      </w:r>
      <w:r>
        <w:t>Ոսկանյան</w:t>
      </w:r>
      <w:r w:rsidRPr="00A14798">
        <w:rPr>
          <w:lang w:val="ru-RU"/>
        </w:rPr>
        <w:t xml:space="preserve">, </w:t>
      </w:r>
      <w:r>
        <w:t>այդպես</w:t>
      </w:r>
      <w:r w:rsidRPr="00A14798">
        <w:rPr>
          <w:lang w:val="ru-RU"/>
        </w:rPr>
        <w:t xml:space="preserve"> </w:t>
      </w:r>
      <w:r>
        <w:t>է</w:t>
      </w:r>
      <w:r w:rsidRPr="00A14798">
        <w:rPr>
          <w:lang w:val="ru-RU"/>
        </w:rPr>
        <w:t xml:space="preserve"> </w:t>
      </w:r>
      <w:r>
        <w:t>նշանակված</w:t>
      </w:r>
      <w:r w:rsidRPr="00A14798">
        <w:rPr>
          <w:lang w:val="ru-RU"/>
        </w:rPr>
        <w:t xml:space="preserve"> </w:t>
      </w:r>
      <w:r>
        <w:t>անձնագրիս</w:t>
      </w:r>
      <w:r w:rsidRPr="00A14798">
        <w:rPr>
          <w:lang w:val="ru-RU"/>
        </w:rPr>
        <w:t xml:space="preserve"> </w:t>
      </w:r>
      <w:r>
        <w:t>մեջ</w:t>
      </w:r>
      <w:r w:rsidRPr="00A14798">
        <w:rPr>
          <w:lang w:val="ru-RU"/>
        </w:rPr>
        <w:t xml:space="preserve">: </w:t>
      </w:r>
      <w:r>
        <w:t>Ռազմաճակատը</w:t>
      </w:r>
      <w:r w:rsidRPr="00A14798">
        <w:rPr>
          <w:lang w:val="ru-RU"/>
        </w:rPr>
        <w:t xml:space="preserve"> </w:t>
      </w:r>
      <w:r>
        <w:t>ես</w:t>
      </w:r>
      <w:r w:rsidRPr="00A14798">
        <w:rPr>
          <w:lang w:val="ru-RU"/>
        </w:rPr>
        <w:t xml:space="preserve"> </w:t>
      </w:r>
      <w:r>
        <w:t>անցա</w:t>
      </w:r>
      <w:r w:rsidRPr="00A14798">
        <w:rPr>
          <w:lang w:val="ru-RU"/>
        </w:rPr>
        <w:t xml:space="preserve"> </w:t>
      </w:r>
      <w:r>
        <w:t>ավելի</w:t>
      </w:r>
      <w:r w:rsidRPr="00A14798">
        <w:rPr>
          <w:lang w:val="ru-RU"/>
        </w:rPr>
        <w:t xml:space="preserve"> </w:t>
      </w:r>
      <w:r>
        <w:t>անվտանգ</w:t>
      </w:r>
      <w:r w:rsidRPr="00A14798">
        <w:rPr>
          <w:lang w:val="ru-RU"/>
        </w:rPr>
        <w:t xml:space="preserve"> </w:t>
      </w:r>
      <w:r>
        <w:t>և</w:t>
      </w:r>
      <w:r w:rsidRPr="00A14798">
        <w:rPr>
          <w:lang w:val="ru-RU"/>
        </w:rPr>
        <w:t xml:space="preserve"> </w:t>
      </w:r>
      <w:r>
        <w:t>դյուրությամբ</w:t>
      </w:r>
      <w:r w:rsidRPr="00A14798">
        <w:rPr>
          <w:lang w:val="ru-RU"/>
        </w:rPr>
        <w:t xml:space="preserve">, </w:t>
      </w:r>
      <w:r>
        <w:t>քան</w:t>
      </w:r>
      <w:r w:rsidRPr="00A14798">
        <w:rPr>
          <w:lang w:val="ru-RU"/>
        </w:rPr>
        <w:t xml:space="preserve"> </w:t>
      </w:r>
      <w:r>
        <w:t>ենթադրում</w:t>
      </w:r>
      <w:r w:rsidRPr="00A14798">
        <w:rPr>
          <w:lang w:val="ru-RU"/>
        </w:rPr>
        <w:t xml:space="preserve"> </w:t>
      </w:r>
      <w:r>
        <w:t>էի</w:t>
      </w:r>
      <w:r w:rsidRPr="00A14798">
        <w:rPr>
          <w:lang w:val="ru-RU"/>
        </w:rPr>
        <w:t xml:space="preserve">. </w:t>
      </w:r>
      <w:r>
        <w:t>պատճա՞ռը</w:t>
      </w:r>
      <w:r w:rsidRPr="00A14798">
        <w:rPr>
          <w:lang w:val="ru-RU"/>
        </w:rPr>
        <w:t xml:space="preserve">, </w:t>
      </w:r>
      <w:r>
        <w:t>չկա</w:t>
      </w:r>
      <w:r w:rsidRPr="00A14798">
        <w:rPr>
          <w:lang w:val="ru-RU"/>
        </w:rPr>
        <w:t xml:space="preserve"> </w:t>
      </w:r>
      <w:r>
        <w:t>անընդհատ</w:t>
      </w:r>
      <w:r w:rsidRPr="00A14798">
        <w:rPr>
          <w:lang w:val="ru-RU"/>
        </w:rPr>
        <w:t xml:space="preserve"> </w:t>
      </w:r>
      <w:r>
        <w:t>ճակատ</w:t>
      </w:r>
      <w:r w:rsidRPr="00A14798">
        <w:rPr>
          <w:lang w:val="ru-RU"/>
        </w:rPr>
        <w:t xml:space="preserve">, </w:t>
      </w:r>
      <w:r>
        <w:t>ոչ</w:t>
      </w:r>
      <w:r w:rsidRPr="00A14798">
        <w:rPr>
          <w:lang w:val="ru-RU"/>
        </w:rPr>
        <w:t xml:space="preserve"> </w:t>
      </w:r>
      <w:r>
        <w:t>էլ</w:t>
      </w:r>
      <w:r w:rsidRPr="00A14798">
        <w:rPr>
          <w:lang w:val="ru-RU"/>
        </w:rPr>
        <w:t xml:space="preserve"> </w:t>
      </w:r>
      <w:r>
        <w:t>ռազմական</w:t>
      </w:r>
      <w:r w:rsidRPr="00A14798">
        <w:rPr>
          <w:lang w:val="ru-RU"/>
        </w:rPr>
        <w:t xml:space="preserve"> </w:t>
      </w:r>
      <w:r>
        <w:t>գործողություններ</w:t>
      </w:r>
      <w:r w:rsidRPr="00A14798">
        <w:rPr>
          <w:lang w:val="ru-RU"/>
        </w:rPr>
        <w:t xml:space="preserve">. </w:t>
      </w:r>
      <w:r>
        <w:t>ռուսներն</w:t>
      </w:r>
      <w:r w:rsidRPr="00A14798">
        <w:rPr>
          <w:lang w:val="ru-RU"/>
        </w:rPr>
        <w:t xml:space="preserve"> </w:t>
      </w:r>
      <w:r>
        <w:t>առաջ</w:t>
      </w:r>
      <w:r w:rsidRPr="00A14798">
        <w:rPr>
          <w:lang w:val="ru-RU"/>
        </w:rPr>
        <w:t xml:space="preserve"> </w:t>
      </w:r>
      <w:r>
        <w:t>չեն</w:t>
      </w:r>
      <w:r w:rsidRPr="00A14798">
        <w:rPr>
          <w:lang w:val="ru-RU"/>
        </w:rPr>
        <w:t xml:space="preserve"> </w:t>
      </w:r>
      <w:r>
        <w:t>շարժվում</w:t>
      </w:r>
      <w:r w:rsidRPr="00A14798">
        <w:rPr>
          <w:lang w:val="ru-RU"/>
        </w:rPr>
        <w:t xml:space="preserve">, </w:t>
      </w:r>
      <w:r>
        <w:t>թուրքերը</w:t>
      </w:r>
      <w:r w:rsidRPr="00A14798">
        <w:rPr>
          <w:lang w:val="ru-RU"/>
        </w:rPr>
        <w:t xml:space="preserve"> </w:t>
      </w:r>
      <w:r>
        <w:t>գոհ</w:t>
      </w:r>
      <w:r w:rsidRPr="00A14798">
        <w:rPr>
          <w:lang w:val="ru-RU"/>
        </w:rPr>
        <w:t xml:space="preserve"> </w:t>
      </w:r>
      <w:r>
        <w:t>են</w:t>
      </w:r>
      <w:r w:rsidRPr="00A14798">
        <w:rPr>
          <w:lang w:val="ru-RU"/>
        </w:rPr>
        <w:t xml:space="preserve"> </w:t>
      </w:r>
      <w:r>
        <w:t>դրանից</w:t>
      </w:r>
      <w:r w:rsidRPr="00A14798">
        <w:rPr>
          <w:lang w:val="ru-RU"/>
        </w:rPr>
        <w:t xml:space="preserve">, </w:t>
      </w:r>
      <w:r>
        <w:t>պատերազմի</w:t>
      </w:r>
      <w:r w:rsidRPr="00A14798">
        <w:rPr>
          <w:lang w:val="ru-RU"/>
        </w:rPr>
        <w:t xml:space="preserve"> </w:t>
      </w:r>
      <w:r>
        <w:t>բախտը</w:t>
      </w:r>
      <w:r w:rsidRPr="00A14798">
        <w:rPr>
          <w:lang w:val="ru-RU"/>
        </w:rPr>
        <w:t xml:space="preserve"> </w:t>
      </w:r>
      <w:r>
        <w:t>ուրիշ</w:t>
      </w:r>
      <w:r w:rsidRPr="00A14798">
        <w:rPr>
          <w:lang w:val="ru-RU"/>
        </w:rPr>
        <w:t xml:space="preserve"> </w:t>
      </w:r>
      <w:r>
        <w:t>տեղ</w:t>
      </w:r>
      <w:r w:rsidRPr="00A14798">
        <w:rPr>
          <w:lang w:val="ru-RU"/>
        </w:rPr>
        <w:t xml:space="preserve"> </w:t>
      </w:r>
      <w:r>
        <w:t>է</w:t>
      </w:r>
      <w:r w:rsidRPr="00A14798">
        <w:rPr>
          <w:lang w:val="ru-RU"/>
        </w:rPr>
        <w:t xml:space="preserve"> </w:t>
      </w:r>
      <w:r>
        <w:t>լուծվելու</w:t>
      </w:r>
      <w:r w:rsidRPr="00A14798">
        <w:rPr>
          <w:lang w:val="ru-RU"/>
        </w:rPr>
        <w:t xml:space="preserve">, </w:t>
      </w:r>
      <w:r>
        <w:t>այդ</w:t>
      </w:r>
      <w:r w:rsidRPr="00A14798">
        <w:rPr>
          <w:lang w:val="ru-RU"/>
        </w:rPr>
        <w:t xml:space="preserve"> </w:t>
      </w:r>
      <w:r>
        <w:t>գիտեն</w:t>
      </w:r>
      <w:r w:rsidRPr="00A14798">
        <w:rPr>
          <w:lang w:val="ru-RU"/>
        </w:rPr>
        <w:t xml:space="preserve"> </w:t>
      </w:r>
      <w:r>
        <w:t>երկու</w:t>
      </w:r>
      <w:r w:rsidRPr="00A14798">
        <w:rPr>
          <w:lang w:val="ru-RU"/>
        </w:rPr>
        <w:t xml:space="preserve"> </w:t>
      </w:r>
      <w:r>
        <w:t>կողմն</w:t>
      </w:r>
      <w:r w:rsidRPr="00A14798">
        <w:rPr>
          <w:lang w:val="ru-RU"/>
        </w:rPr>
        <w:t xml:space="preserve"> </w:t>
      </w:r>
      <w:r>
        <w:t>էլ</w:t>
      </w:r>
      <w:r w:rsidRPr="00A14798">
        <w:rPr>
          <w:lang w:val="ru-RU"/>
        </w:rPr>
        <w:t xml:space="preserve">: </w:t>
      </w:r>
    </w:p>
    <w:p w14:paraId="2E2BA723" w14:textId="77777777" w:rsidR="00E613BF" w:rsidRDefault="00E613BF" w:rsidP="00E613BF">
      <w:r>
        <w:t>Մինչև հիմա իմ անձնավորությունը կասկածների տեղիք չի տվել. հագել եմ ավստրիական զինվորական համազգեստ. գերմանական շքանշանը զարդարում է կուրծքս: Մի քիչ տարօրինակ է, որ ճանապարհորդում եմ մենակ, առանց պահակի. մի երկու անգամ գայմագամներն առաջարկեցին պահակ, կասկածների տեղիք չտալու համար ես համաձայնվեցի, և մեկի փոխարեն երկու հոգով ենք կտրում քարքարոտ ճանապարհը:</w:t>
      </w:r>
    </w:p>
    <w:p w14:paraId="5BB7BE9B" w14:textId="77777777" w:rsidR="00E613BF" w:rsidRDefault="00E613BF" w:rsidP="00E613BF">
      <w:r>
        <w:lastRenderedPageBreak/>
        <w:t xml:space="preserve">Թեպետև հունվար ամիսն է, բայց եղանակը տաք է, ձյուն համարյա չկա, ես գնում եմ հարավ-արևմուտք, դեպի բարեխառն կլիմա, բայց որովհետև իմ ճանապարհն անցնելու է լեռներով, ուստի ես նկատի ունեմ, որ դեռ կարող եմ հանդիպել և ցրտի, և ձյունի, և սառնամանիքի: Այս երկիրն ամայի է, տղամարդ համարյա չկա գյուղում, բացի ծերունիներից․ ազգաբնակչությունը խառն է, թուրքեր, քրդեր, կովկասյան ցեղեր՝ վաղուց գաղթած և թուրքացած: Հայեր չկան, տեղահանվել, կոտորվել կամ քշվել են դեպի Միջագետք: </w:t>
      </w:r>
    </w:p>
    <w:p w14:paraId="331838CB" w14:textId="77777777" w:rsidR="00E613BF" w:rsidRDefault="00E613BF" w:rsidP="00E613BF">
      <w:r>
        <w:t>Այս ագրարային երկրում դժվար է ճարվում նույնիսկ սովորական պանիրը, կարագն ու կաթը, կամ ձու և ճուտ: Ես վճարում եմ ավստրիական կրոն, որը դժկամությամբ է ընդունվում: Իմ ամենամեծ հոգսը նժույգս է. դժվարությամբ եմ գարի ճարում: Բացի այդ, այս երկրում ճամփորդը չի գրավում այն ուշադրությունը, ինչ գրավում է նրա ձին: Իմ նժույգը շարունակ լեռնաբնակ ցեղերի ագահ հայացքների առարկա է: Որպեսզի տիրանաս ձիուն, պետք է ոչնչացնես ձիավորին, ես գիտակցում եմ այդ վտանգը և աշխատում եմ, որքան հնարավոր է, խուսափել վաչկատուն ցեղերի կայաններից:</w:t>
      </w:r>
    </w:p>
    <w:p w14:paraId="4347A095" w14:textId="77777777" w:rsidR="00E613BF" w:rsidRDefault="00E613BF" w:rsidP="00E613BF">
      <w:r>
        <w:t xml:space="preserve"> </w:t>
      </w:r>
    </w:p>
    <w:p w14:paraId="2DE84FFE" w14:textId="77777777" w:rsidR="00E613BF" w:rsidRDefault="00E613BF" w:rsidP="00E613BF">
      <w:r>
        <w:t xml:space="preserve">15 հունվար: </w:t>
      </w:r>
    </w:p>
    <w:p w14:paraId="44519146" w14:textId="77777777" w:rsidR="00E613BF" w:rsidRDefault="00E613BF" w:rsidP="00E613BF">
      <w:r>
        <w:t xml:space="preserve">Անցա սառած Եփրատը: Ճանապարհն սկսում է բարձրանալ լեռների քղանցքներով, ցուրտը սաստկանում է: Ես ստիպված եմ հաճախակի օգտվել կանգառներից, գիշերներով գնալ չի լինում, իջևանում եմ քրդական ցեղերի մոտ: Թվում է, թե իմ ճամփորդության ամենավտանգավոր էտապն է այս թափառումը ամայի լեռներում, որտեղ մարդիկ գաղափար չունեն Թուրքիայի դաշնակիցների մասին, և մի ձիավոր սպա կարող է իրեն անվտանգ համարել այն չափով, ինչ չափով նա կարող է պաշտպանվել հինգ հարվածանի ատրճանակով: </w:t>
      </w:r>
    </w:p>
    <w:p w14:paraId="083F07A5" w14:textId="77777777" w:rsidR="00E613BF" w:rsidRDefault="00E613BF" w:rsidP="00E613BF">
      <w:r>
        <w:t xml:space="preserve">Հազվագյուտ աղքատություն և չքավորություն է նկատվում այս շրջանում: Սովորական ուտելիքը գարեհացն է և թանը, յուղը և ձուն, ինչպես մսեղենը անմատչելի են մեծամասնության համար, լեռնային մի երկրում, ուր ժողովրդի զբաղմունքը անասնապահությունն է: </w:t>
      </w:r>
    </w:p>
    <w:p w14:paraId="7514F6EA" w14:textId="77777777" w:rsidR="00E613BF" w:rsidRDefault="00E613BF" w:rsidP="00E613BF">
      <w:r>
        <w:t xml:space="preserve">Մինչև այժմ ես չեմ նկատել թշնամական վերաբերմունք: Տանը մնացել են կանայք, երեխաներ ու ծերունիներ, ես վճարում եմ ամեն բանի համար, և այդ հանգամանքը, երբ ամեն մի զինվորական իրավունք է համարում անվճար ստանալ թե իր և թե իր ձիու ուտելիքը, լավ տրամադրություն է առաջացնում իմ նկատմամբ: </w:t>
      </w:r>
    </w:p>
    <w:p w14:paraId="40517521" w14:textId="77777777" w:rsidR="00E613BF" w:rsidRDefault="00E613BF" w:rsidP="00E613BF">
      <w:r>
        <w:t xml:space="preserve">Երկու օր առաջ քրդական մի ընտանիքում ես մեծ հաջողություն ունեցա իմ սրինգով: Սխալ կլինի ասել իմ սրինգով, որովհետև այն կախված էր պատից, ես խնդրեցի տիրոջից, մի ծերունի քրդից, և սկսեցի նվագել: Սկզբում նվագում էի իտալական մոտիվներ, բայց վերջում չհամբերեցի և անցա արևելք, հատկապես՝ մանկական հիշողություններից մնացած եղանակների: Իմ շուրջը հավաքվեց ամբողջ ընտանիքը, որ մեծ հրճվանքով լսում էր ինձ: </w:t>
      </w:r>
    </w:p>
    <w:p w14:paraId="1007523A" w14:textId="77777777" w:rsidR="00E613BF" w:rsidRDefault="00E613BF" w:rsidP="00E613BF">
      <w:r>
        <w:t xml:space="preserve">Ես նվագեցի լեռնական մի պար և անսպասելի ականատես եղա աղջիկների մի կլոր պարի։ Քրդուհիներն իրենց շատ համարձակ էին պահում, իրենց միանգամայն ազատ էին զգում մի եվրոպացու մոտ, որ պատահական հյուր էր նրանց տանը, ինձ վարձատրեցին խավիծով և կուսական ժպիտներով: </w:t>
      </w:r>
    </w:p>
    <w:p w14:paraId="03EA2961" w14:textId="77777777" w:rsidR="00E613BF" w:rsidRDefault="00E613BF" w:rsidP="00E613BF">
      <w:r>
        <w:t>Բայց դա մի անզգույշ քայլ էր, որ չպետք է կրկնել, որպեսզի ավելորդ կասկածներ չհարուցեմ: Հետևյալ առավոտ, երբ ես հեռանում էի հյուրընկալ տնից, ինձ ուղեկցում էր ջահել քրդուհին. ես նրան հանձնեցի մի թղթադրամ, ավստրիական կրոն, իբրև հիշատակ մեր հանդիպման:</w:t>
      </w:r>
    </w:p>
    <w:p w14:paraId="49422B74" w14:textId="77777777" w:rsidR="00E613BF" w:rsidRDefault="00E613BF" w:rsidP="00E613BF">
      <w:r>
        <w:t xml:space="preserve"> </w:t>
      </w:r>
    </w:p>
    <w:p w14:paraId="0A89EA58" w14:textId="77777777" w:rsidR="00E613BF" w:rsidRDefault="00E613BF" w:rsidP="00E613BF">
      <w:r>
        <w:t xml:space="preserve">25 հունվար: </w:t>
      </w:r>
    </w:p>
    <w:p w14:paraId="67EFE657" w14:textId="77777777" w:rsidR="00E613BF" w:rsidRDefault="00E613BF" w:rsidP="00E613BF">
      <w:r>
        <w:t xml:space="preserve">Թեպետ ես կտրեցի Հայկական Տավրոսը և իջա հովիտ, եղանակը շարունակում է մնալ շատ ցուրտ: Ճանապարհն ազատ է ձյունից, բայց գետակները սառած են. օդը չորություն և անախորժ սառնություն ունի: Փոխվել է լանդշաֆտի բնույթը, փոխվել է և ազգաբնակչության կազմը։ Քանի </w:t>
      </w:r>
      <w:r>
        <w:lastRenderedPageBreak/>
        <w:t xml:space="preserve">առաջ եմ գնում, այնքան արաբական ցեղը գերակշռում է, ավելի հարավ, անշուշտ, միակ իշխող տարրը արաբներն են լինելու, բայց իմ ուղին ընկնում է դեպի արևմուտք, ես հանդիպում եմ և քրդերի, և թուրքերի: </w:t>
      </w:r>
    </w:p>
    <w:p w14:paraId="79649688" w14:textId="77777777" w:rsidR="00E613BF" w:rsidRDefault="00E613BF" w:rsidP="00E613BF">
      <w:r>
        <w:t xml:space="preserve">Իմ ճամփորդությունը գնալով դժվարանում է, ես պաշտոնապես Սուրիա եմ գնում, փաստորեն՝ Կիլիկիա: Մի քանի անգամ տեղական իշխանության ներկայացուցիչները հրավիրեցին իմ ուշադրությունն այդ փաստի վրա, բայց ես զանազան առարկություններով արդարացրի իմ ընթացքը, հանցանքը գցելով ուրիշների վրա, որ ինձ շփոթեցրել են ճանապարհի հարցում: Սովորաբար ես հեռանում եմ սանջակի կենտրոնից ինձ ցույց տված ուղղությամբ, բայց շուտով փոխում եմ ճանապարհս և շարունակում եմ գնալ, ուր պետք է: </w:t>
      </w:r>
    </w:p>
    <w:p w14:paraId="22EFD412" w14:textId="77777777" w:rsidR="00E613BF" w:rsidRDefault="00E613BF" w:rsidP="00E613BF">
      <w:r>
        <w:t>Երկու օր առաջ առաջին անգամ պատահեցի տեղահան եղած գաղթականների, արաբական մի գյուղում էր: Գաղթականները բացառապես կանայք և երեխաներ էին: Նկատելով նրանց տարազի և լեզվի տարբերությունը, հարցրի ինձ դիմավորող գյուղական տանուտերին նրանց մասին: «Հայեր են, բացատրեց նա, խայինության պատճառով նրանց գաղթեցրել են այս կողմ»: Իմ նկատողությանը, թե ինչո՞ւ գաղթականներն այդպես հյուծված և թշվառ վիճակում են, տանուտերն ասաց․</w:t>
      </w:r>
    </w:p>
    <w:p w14:paraId="65A78955" w14:textId="77777777" w:rsidR="00E613BF" w:rsidRDefault="00E613BF" w:rsidP="00E613BF">
      <w:r>
        <w:t xml:space="preserve">— Մենք ուտելու բան չունենք, գաղթականներին ի՞նչ օգնություն կարող ենք հասցնել։ Ինչպես տեսնում եք, տղամարդիկ չկան, նրանց ուրիշ կողմ են քշել, թե զորք են տարել, չգիտեմ, այստեղ գաղթածները երեխաներն են և կանայք, մեծ մասամբ անընդունակ դաշտային աշխատանքի։ Չնայած գյուղացիների խեղճ դրությանը, նրանք օգնում են գաղթականներին, ով ինչով կարող է։ </w:t>
      </w:r>
    </w:p>
    <w:p w14:paraId="674C7711" w14:textId="77777777" w:rsidR="00E613BF" w:rsidRDefault="00E613BF" w:rsidP="00E613BF">
      <w:r>
        <w:t xml:space="preserve">Ցանկանալով ավելի մոտիկից ծանոթանալ հայ գաղթականների վիճակին, ես որոշեցի գիշերել այդ գյուղում, թեպետ շտապում էի և խուսափում մարդաշատ վայրերում կանգ առնելուց: Բայց ծանոթանալ գաղթականների դրության հետ հեշտ բան չէր․ անմիջապես մեր խուսակցությունը կարող էր կասկած առաջացնել։ Ես մտածում էի, թե ինչպես անեմ, որ կարողանամ առանց կողմնակի վկաների տեսնվել որևէ գաղթականի հետ, երբ դեպքն ինքը նպաստեց ինձ: </w:t>
      </w:r>
    </w:p>
    <w:p w14:paraId="7B80A44F" w14:textId="77777777" w:rsidR="00E613BF" w:rsidRDefault="00E613BF" w:rsidP="00E613BF">
      <w:r>
        <w:t xml:space="preserve">Ես խնդրեցի տանուտերին կեր ճարել ձիու համար: Նա կարգադրեց, և մի փոքր տղա ինձ առաջնորդեց Աբու Իսմայիլի տունը, ինչպես պատվիրեց տանուտերը: Աբու Իսմայիլը բավական սուղ գնով մի տոպրակ գարի լցրեց և կանչելով՝ «Աննա», հանձնեց գարին նրան, որ բերի իմ իջևանը. Աննան միջահասակ, մոտ երեսունհինգ տարեկան կին էր, բարեկազմ, նուրբ դիմագծերով, այրված և սևացած մարմնով: Կինը հայ էր, ինչպես նկատեցի, աղախնի դերում էր Աբու Իսմայիլի տանը: Գարու տոպրակը նա ճարպկությամբ գցեց ուսին, և մենք հեռացանք Աբու Իսմայիլի մոտից: </w:t>
      </w:r>
    </w:p>
    <w:p w14:paraId="112C6270" w14:textId="77777777" w:rsidR="00E613BF" w:rsidRDefault="00E613BF" w:rsidP="00E613BF">
      <w:r>
        <w:t>Մինչդեռ ես մտածում էի խոսե՞լ կնոջ հետ հայերեն, թե չէ, անսպասելի կերպով կինը դարձավ ինձ ֆրանսերեն լեզվով.</w:t>
      </w:r>
    </w:p>
    <w:p w14:paraId="6EC9205A" w14:textId="77777777" w:rsidR="00E613BF" w:rsidRDefault="00E613BF" w:rsidP="00E613BF">
      <w:r>
        <w:t>— Ներեցեք, դուք գերմանացի՞ եք:</w:t>
      </w:r>
    </w:p>
    <w:p w14:paraId="34EB0958" w14:textId="77777777" w:rsidR="00E613BF" w:rsidRDefault="00E613BF" w:rsidP="00E613BF">
      <w:r>
        <w:t>— Այո, ավստրիացի եմ,— պատասխանեցի ես:</w:t>
      </w:r>
    </w:p>
    <w:p w14:paraId="37D23722" w14:textId="77777777" w:rsidR="00E613BF" w:rsidRDefault="00E613BF" w:rsidP="00E613BF">
      <w:r>
        <w:t xml:space="preserve">— Ճի՞շտ է, որ մեզ՝ հայերիս տեղահան արեցին և քշեցին այս կողմերը Գերմանիայի կարգադրությամբ: Ինչպե՞ս մի քրիստոնյա պետություն պատճառ դարձավ մի ուրիշ քրիստոնյա ժողովրդի կործանման: </w:t>
      </w:r>
    </w:p>
    <w:p w14:paraId="1699D5BE" w14:textId="77777777" w:rsidR="00E613BF" w:rsidRDefault="00E613BF" w:rsidP="00E613BF">
      <w:r>
        <w:t>Կինը խոսում էր դառնացած տոնով:</w:t>
      </w:r>
    </w:p>
    <w:p w14:paraId="26A98AF4" w14:textId="77777777" w:rsidR="00E613BF" w:rsidRDefault="00E613BF" w:rsidP="00E613BF">
      <w:r>
        <w:t xml:space="preserve">— Դուք Պոլսի՞ց եք, տիկին,— հարցրի ես: </w:t>
      </w:r>
    </w:p>
    <w:p w14:paraId="51447D91" w14:textId="77777777" w:rsidR="00E613BF" w:rsidRDefault="00E613BF" w:rsidP="00E613BF">
      <w:r>
        <w:t>— Ոչ, Սամսոնից եմ, մոտ քառասուն տուն էինք, երեք հարյուրից ավելի, այստեղ հասել ենք մոտ հիսուն հոգի: Տղամարդկանց դեռ գաղթի սկզբին բաժանեցին մեզնից և տարան սպանեցին:</w:t>
      </w:r>
    </w:p>
    <w:p w14:paraId="4B921617" w14:textId="77777777" w:rsidR="00E613BF" w:rsidRDefault="00E613BF" w:rsidP="00E613BF">
      <w:r>
        <w:t>— Ձեր ենթադրությո՞ւնն է այդ,— հարցրի:</w:t>
      </w:r>
    </w:p>
    <w:p w14:paraId="3E665835" w14:textId="77777777" w:rsidR="00E613BF" w:rsidRDefault="00E613BF" w:rsidP="00E613BF">
      <w:r>
        <w:lastRenderedPageBreak/>
        <w:t xml:space="preserve">— Ոչ, ենթադրություն չէ, այլ փաստ: Ճանապարհին հիվանդություններից, սովից մեծ մասը մահացավ, ջահել աղջիկները ենթարկվեցին բռնաբարության և առևանգման, այն, ինչ կարողացանք հետներս վերցնել, ճանապարհին թալանեցին: </w:t>
      </w:r>
    </w:p>
    <w:p w14:paraId="7752B9A6" w14:textId="77777777" w:rsidR="00E613BF" w:rsidRDefault="00E613BF" w:rsidP="00E613BF">
      <w:r>
        <w:t>— Պահակ չկա՞ր հետներդ:</w:t>
      </w:r>
    </w:p>
    <w:p w14:paraId="3BA911B0" w14:textId="77777777" w:rsidR="00E613BF" w:rsidRDefault="00E613BF" w:rsidP="00E613BF">
      <w:r>
        <w:t xml:space="preserve">— Պահակն ինքը թալանեց մեզ: </w:t>
      </w:r>
    </w:p>
    <w:p w14:paraId="6018547E" w14:textId="77777777" w:rsidR="00E613BF" w:rsidRDefault="00E613BF" w:rsidP="00E613BF">
      <w:r>
        <w:t>— Այստեղ ինչպե՞ս է ձեր դրությունը:</w:t>
      </w:r>
    </w:p>
    <w:p w14:paraId="206E5186" w14:textId="77777777" w:rsidR="00E613BF" w:rsidRDefault="00E613BF" w:rsidP="00E613BF">
      <w:r>
        <w:t>— Ավելի թշվառ դժվար է երևակայել: Եթե մեզ չփոխադրեն Հալեպ, բոլորս կկոտորվենք սովից։ Հալեպում գործարաններ կան, որտեղ մենք կարող ենք աշխատել և ապրուստ հայթայթել, իսկ գյուղում մեզ սպասում է սով և մահ:</w:t>
      </w:r>
    </w:p>
    <w:p w14:paraId="433A3CCC" w14:textId="77777777" w:rsidR="00E613BF" w:rsidRDefault="00E613BF" w:rsidP="00E613BF">
      <w:r>
        <w:t xml:space="preserve">— Դիմեցեք սանջակ կամ Հալեպ, պահանջեցեք, որ ձեզ քաղաք տեղափոխեն: </w:t>
      </w:r>
    </w:p>
    <w:p w14:paraId="2C3B4403" w14:textId="77777777" w:rsidR="00E613BF" w:rsidRDefault="00E613BF" w:rsidP="00E613BF">
      <w:r>
        <w:t xml:space="preserve">— Պահանջե՞լ,— քմծիծաղեց կինը,— մեր աղերսանքը չեն լսում, դուք ասում եք՝ պահանջեք: Մի քանի ժամանակ առաջ այստեղ էր գայմագամը, խոստացավ միջոցներ տալ Հալեպ տեղափոխվելու, մինչև օրս ոչինչ չկա:  </w:t>
      </w:r>
    </w:p>
    <w:p w14:paraId="78AD0220" w14:textId="77777777" w:rsidR="00E613BF" w:rsidRDefault="00E613BF" w:rsidP="00E613BF">
      <w:r>
        <w:t>Մենք հասանք իջևանատեղս: Կինը տոպրակը դրեց գետնին, սրբեց ճակատի քրտինքը:</w:t>
      </w:r>
    </w:p>
    <w:p w14:paraId="20377A11" w14:textId="77777777" w:rsidR="00E613BF" w:rsidRDefault="00E613BF" w:rsidP="00E613BF">
      <w:r>
        <w:t xml:space="preserve">— Երբ Հալեպում լինեք, խոսեցեք մեր մասին Վալիի հետ: </w:t>
      </w:r>
    </w:p>
    <w:p w14:paraId="0B529C25" w14:textId="77777777" w:rsidR="00E613BF" w:rsidRDefault="00E613BF" w:rsidP="00E613BF">
      <w:r>
        <w:t>Ես խոստացա, հանձնելով կնոջը մի թղթադրամ:</w:t>
      </w:r>
    </w:p>
    <w:p w14:paraId="7B3CF33B" w14:textId="77777777" w:rsidR="00E613BF" w:rsidRDefault="00E613BF" w:rsidP="00E613BF">
      <w:r>
        <w:t>— Անօգուտ է ստակը, կտեսնեն և կխլեն,— ասաց նա, բայց և այնպես պահեց ծոցում:</w:t>
      </w:r>
    </w:p>
    <w:p w14:paraId="6C4C1CAF" w14:textId="77777777" w:rsidR="00E613BF" w:rsidRDefault="00E613BF" w:rsidP="00E613BF">
      <w:r>
        <w:t xml:space="preserve">— Դուք ֆրանսերեն լեզուն որտե՞ղ եք սովորել: </w:t>
      </w:r>
    </w:p>
    <w:p w14:paraId="3EF56853" w14:textId="77777777" w:rsidR="00E613BF" w:rsidRDefault="00E613BF" w:rsidP="00E613BF">
      <w:r>
        <w:t>— Դպրոցում:</w:t>
      </w:r>
    </w:p>
    <w:p w14:paraId="67B010A4" w14:textId="77777777" w:rsidR="00E613BF" w:rsidRDefault="00E613BF" w:rsidP="00E613BF">
      <w:r>
        <w:t>— Դուք կարող եք ֆրանսերենի դասեր տալ:</w:t>
      </w:r>
    </w:p>
    <w:p w14:paraId="687B5145" w14:textId="77777777" w:rsidR="00E613BF" w:rsidRDefault="00E613BF" w:rsidP="00E613BF">
      <w:r>
        <w:t xml:space="preserve">— Քաղաքում թերևս, բայց այստեղ ո՞վ է ֆրանսերեն սովորում: Վերջապես խնդիրը միայն ինձ չի վերաբերում, ես համեմատաբար լավ վիճակի մեջ եմ, հարցը վերաբերում է բոլոր գաղթականներին, որոնցից շատերը մատնված են սովի և հիվանդությունների: </w:t>
      </w:r>
    </w:p>
    <w:p w14:paraId="5DE9C145" w14:textId="77777777" w:rsidR="00E613BF" w:rsidRDefault="00E613BF" w:rsidP="00E613BF">
      <w:r>
        <w:t>— Ինչպե՞ս են վերաբերվում հայերի հետ արաբները:</w:t>
      </w:r>
    </w:p>
    <w:p w14:paraId="6BA861E9" w14:textId="77777777" w:rsidR="00E613BF" w:rsidRDefault="00E613BF" w:rsidP="00E613BF">
      <w:r>
        <w:t>— Շատ ավելի լավ, քան թուրքերը, բայց նրանք մուսուլման են, մենք՝ քրիստոնյա,— նկատեց կինը,— ասացեք, պատերազմից հետո մեզ թույլ կտա՞ն վերադառնալ մեր ծննդավայրը:</w:t>
      </w:r>
    </w:p>
    <w:p w14:paraId="35C10C6D" w14:textId="77777777" w:rsidR="00E613BF" w:rsidRDefault="00E613BF" w:rsidP="00E613BF">
      <w:r>
        <w:t xml:space="preserve">— Անշուշտ,— հավաստիացրի ես: </w:t>
      </w:r>
    </w:p>
    <w:p w14:paraId="4A0670E9" w14:textId="77777777" w:rsidR="00E613BF" w:rsidRDefault="00E613BF" w:rsidP="00E613BF">
      <w:r>
        <w:t xml:space="preserve">Կինն շտապեց հեռանալ, ես զգուշացա նրան ուշացնելուց և խոսակցությունը շարունակելուց: </w:t>
      </w:r>
    </w:p>
    <w:p w14:paraId="74268723" w14:textId="77777777" w:rsidR="00E613BF" w:rsidRDefault="00E613BF" w:rsidP="00E613BF">
      <w:r>
        <w:t xml:space="preserve"> </w:t>
      </w:r>
    </w:p>
    <w:p w14:paraId="051B4A85" w14:textId="77777777" w:rsidR="00E613BF" w:rsidRDefault="00E613BF" w:rsidP="00E613BF">
      <w:r>
        <w:t xml:space="preserve">5 փետրվար: </w:t>
      </w:r>
    </w:p>
    <w:p w14:paraId="03068D16" w14:textId="77777777" w:rsidR="00E613BF" w:rsidRDefault="00E613BF" w:rsidP="00E613BF">
      <w:r>
        <w:t>Անսպասելի եղանակը տաքացավ, բայց ես չեմ կարողանում օգտվել այդ ջերմությունից, որովհետև կրկին բարձրանում եմ լեռները: Իմ ուղղությունը դեպի Մարաշ է: Սուրիան այլևս չի կարողանում սքողել իմ ճամփորդության նպատակը, հետևապես ես ստիպված եմ ամեն անգամ հնարել որևէ պատրվակ, երբ հարցուփորձի եմ հանդիպում իմ ճամփորդության մասին։ Իսկ այդ պատրվակներ գտնելը գնալով դժվարանում է, որովհետև լեռնային Կիլիկիան, ուր ես առաջանում եմ, ոչ մի առնչություն չունի պատերազմական գործողությունների հետ։</w:t>
      </w:r>
    </w:p>
    <w:p w14:paraId="2D5F4462" w14:textId="77777777" w:rsidR="00E613BF" w:rsidRDefault="00E613BF" w:rsidP="00E613BF">
      <w:r>
        <w:t xml:space="preserve">Բացի այդ հոգսից ինձ զբաղեցնում է մի այլ, ավելի դժվար խնդիր. ոչ ոք չի կարողանում ինձ գոնե մոտավորապես ցույց տալ, թե ի՞նչ ուղղությամբ և ճանապարհներով կարելի է գնալ Առաքելոց վանքը. շատ քչերն են լսել այդ վանքի մասին, գլխավորապես քրդերը, ինչ վերաբերում է հայերին, </w:t>
      </w:r>
      <w:r>
        <w:lastRenderedPageBreak/>
        <w:t xml:space="preserve">նրանց տեղահան են արել և աքսորել դեպի հարավ, թեպետև այս երկիրը իր հեռավորության և դիրքի պատճառով ոչ մի առնչություն չունի պատերազմների հետ: </w:t>
      </w:r>
    </w:p>
    <w:p w14:paraId="3ACF30B5" w14:textId="77777777" w:rsidR="00E613BF" w:rsidRDefault="00E613BF" w:rsidP="00E613BF">
      <w:r>
        <w:t xml:space="preserve">Ճանապարհի դժվարությունների ազդեցությունն զգալի է դառնում ինձ համար. ես նիհարել եմ, դեմքս սևացել է, կաշիս՝ ճաքճքել։ Գիշերվա ցուրտը, ցերեկվա և գիշերվա ջերմության մեծ տարբերությունը խիստ ազդեցին վրաս, չնայած զգուշություններիս ես ստիպված եղա միջոցների դիմել, հաբեր ընդունել, մի բան, որ վտանգավոր է այն պայմաններում, որոնց մեջ գտնվում եմ ես: Իսկ ես հաճախ պատսպարվում եմ որևէ պատահական ծածկի տակ, գոմում, բակում և այլն: Որքան առաջանում եմ, այնքան անհամբեր եմ դառնում, ես վախենում եմ, թե կշեղվեմ ուղիղ ճանապարհից և ստիպված կլինեմ պտույտ գալ լեռների և ձորերի միջով, արդեն այդպիսի մի դեպք տեղի ունեցավ, երբ ես ութ ժամ կորցրի անօգնական թափառելուց: Այս հանգամանքն ինձ ստիպում է հրաժարվել զգուշությունից, ես հարցնում եմ ամեն պատահողից Առաքելոց վանքի մասին, իհարկե, առանց հավատ ընծայելու յուրաքանչյուրի ցուցմունքին: </w:t>
      </w:r>
    </w:p>
    <w:p w14:paraId="398C56B6" w14:textId="77777777" w:rsidR="00E613BF" w:rsidRDefault="00E613BF" w:rsidP="00E613BF">
      <w:r>
        <w:t xml:space="preserve">Վտանգավոր է դառնում ճամփորդությունը: Այս լեռներում, հեռու քաղաքներից և գյուղերից անգամ, սպանել մի մարդու և տիրանալ նրա ձիուն, հագուստին, ոչ մի դժվարություն չի ներկայացնում: Յուրաքանչյուր ժայռ մի թաքստարան է, որի ետևից հրացանային մի հարված վերջ կտա ամենաքաջ մարտիկի կյանքին: Ես համարում եմ մեծ հաջողություն, որ մինչև այժմ կարողացել եմ խուսափել այդպիսի դարանակալ գնդակից: </w:t>
      </w:r>
    </w:p>
    <w:p w14:paraId="57E75E7B" w14:textId="77777777" w:rsidR="00E613BF" w:rsidRDefault="00E613BF" w:rsidP="00E613BF">
      <w:r>
        <w:t xml:space="preserve">Ես զգուշանում եմ ուղեկիցներից. իմ կարծիքով ամենամեծ վտանգը, որ սպառնում է այս երկրում ճանապարհ կտրողին, դա ուղեկիցն է. երբեք չի կարելի հավատալ, որ լեռնային այս ժողովուրդը չի դավաճանի քեզ այն տեղում և այն վայրկյանին, երբ դու ամենից քիչ ես վտանգի սպասում, մանավանդ՝ այս խառը ժամանակ: </w:t>
      </w:r>
    </w:p>
    <w:p w14:paraId="622070C5" w14:textId="77777777" w:rsidR="00E613BF" w:rsidRDefault="00E613BF" w:rsidP="00E613BF">
      <w:r>
        <w:t xml:space="preserve"> </w:t>
      </w:r>
    </w:p>
    <w:p w14:paraId="1193187A" w14:textId="77777777" w:rsidR="00E613BF" w:rsidRDefault="00E613BF" w:rsidP="00E613BF">
      <w:r>
        <w:t xml:space="preserve">10 փետրվար: </w:t>
      </w:r>
    </w:p>
    <w:p w14:paraId="531EAACE" w14:textId="77777777" w:rsidR="00E613BF" w:rsidRDefault="00E613BF" w:rsidP="00E613BF">
      <w:r>
        <w:t>Եթե ես գտնեմ Առաքելոց վանքը, պարտական կլինեմ ասորիներին, որոնց աքսորել են այս կողմերը հարավից. առանց նրանց տեղեկությունների ես վերջնականապես կմոլորվեի այս լեռներում և անտառներում: Առանձնապես ինձ օգնություն ցույց տվեց մի շատ կրթված, Ֆրանսիայում սովորած ասորի՝ «մոնսիոր Իբրահիմ», ինչպես նրան կանչում են համացեղակիցները: Մոնսիոր Իբրահիմը քառասունի մոտ մի մարդ, տոգորված է հայրենասիրությամբ, Սուրիայի անկախության կողմնակից է, նա կարծում է, որ այդ անկախությունը որոշ սահմանափակումի կարոտ է, մի որևէ եվրոպական պետություն պետք է վերցնի իր վրա Սուրիայի անձեռնմխելիությունը և պաշտպանությունը․ այդ պետությունը լինելու է Ֆրանսիան կամ Անգլիան։</w:t>
      </w:r>
    </w:p>
    <w:p w14:paraId="5A8B7A4D" w14:textId="77777777" w:rsidR="00E613BF" w:rsidRDefault="00E613BF" w:rsidP="00E613BF">
      <w:r>
        <w:t xml:space="preserve">Ես հետաքրքվեցի, թե ի՞նչ կուսակցություններ կան Սուրիայում, ինչպե՞ս են հարաբերությունները արաբների, ասորիների, թուրքերի հայերի միջև․ մոնսիոր Իբրահիմը աշխատեց բավարարել իմ հարցասիրությունը՝ ծանոթացնելով ինձ Սուրիայի անցյալի և ներկայի, նրա տնտեսական և քաղաքական կացության հետ, շեշտեց ասորիների և հայերի բարեկամությունը: Պետք է ասեմ, որ ես չթաքցրի իմ ազգությունը նրանից, վստահելով ոչ միայն նրան, այլև շատ ասորիների, որոնց օգնությամբ կարողանում եմ ճանապարհ հարթել դեպի իմ նպատակը: Մոնսիոր Իբրահիմից ես ստույգ տեղեկություններ ստացա. աքսորված հայերի մասին. ընդհանուր պատկերը նույնն էր, ինչ ես ենթադրում էի իմ ունեցած հատուկենտ տեղեկություններից ելնելով: Զենք կրելու ընդունակ բոլոր տղամարդիկ կոտորված են, սովից և տարափոխիկ հիվանդություններից մահացել են կին, երեխա, ծերունիներ: Փոքրաթիվ մնացորդը մեծ քաղաքներում՝ Հալեպ, Բեյրութ և այլուր է գտնվում: Նրանց դրությունը շատ մռայլ գծերով էր նկարագրում Իբրահիմը, համեմատելով նրանց թշվառությունը ասորի ժողովրդի դժբախտության հետ և գտնելով երկու ժողովուրդների վիճակը ողբալի: </w:t>
      </w:r>
    </w:p>
    <w:p w14:paraId="33DFB12B" w14:textId="77777777" w:rsidR="00E613BF" w:rsidRDefault="00E613BF" w:rsidP="00E613BF">
      <w:r>
        <w:t xml:space="preserve">Ոգևորված իմ օրինակից՝ Իբրահիմն առաջարկեց ինձ միանալ նրան և ուղղվել դեպի հարավ, Բեյրութ, հավատացնելով ինձ, որ Առաքելոց վանքն այժմ, անշուշտ, քարերի մի շեղջ է լինելու, և ես </w:t>
      </w:r>
      <w:r>
        <w:lastRenderedPageBreak/>
        <w:t xml:space="preserve">այնտեղ ոչինչ չեմ գտնի: Ես հրաժարվեցի այդ առաջարկից, որոշել էի անպատճառ այցելել այդ վանքը կամ գոնե տեսնել նրա փլատակները, չէ՞ որ իմ ամբողջ այս ձեռնարկի նպատակը այդ վանքն է, ավելի ճիշտն ասած՝ նրա մատենադարանը: </w:t>
      </w:r>
    </w:p>
    <w:p w14:paraId="279C8641" w14:textId="77777777" w:rsidR="00E613BF" w:rsidRDefault="00E613BF" w:rsidP="00E613BF">
      <w:r>
        <w:t xml:space="preserve"> </w:t>
      </w:r>
    </w:p>
    <w:p w14:paraId="3AD737F7" w14:textId="77777777" w:rsidR="00E613BF" w:rsidRDefault="00E613BF" w:rsidP="00E613BF">
      <w:r>
        <w:t>15 փետրվար:</w:t>
      </w:r>
    </w:p>
    <w:p w14:paraId="6D8ADC17" w14:textId="77777777" w:rsidR="00E613BF" w:rsidRDefault="00E613BF" w:rsidP="00E613BF">
      <w:r>
        <w:t>Երեք օր է Առաքելոց վանքում եմ: Լեռների արանքում կորած այս փոքրիկ վանքը իրոք կարող է համարվել արծվի բույն, ինչպես նրան անվանում են տեղացիները: Վանքում մնացել են երեք հոգի. վանահայրը, Հովհաննես վարդապետը, զառամյալ մի ծերունի է, շատ համակրելի անձնավորություն, որ առաջին օրից իմ տրամադրության տակ դրեց ամբողջ մատենադարանը: Ներսես աբեղան, մոտ քառասուն տարեկան առույգ լեռնցի, զբաղված է վանքի տնտեսությունով՝ օգնական ունենալով Ղազարին, որի աբեղացմանը արգելում է կաղ ոտքը։</w:t>
      </w:r>
    </w:p>
    <w:p w14:paraId="032A44A3" w14:textId="77777777" w:rsidR="00E613BF" w:rsidRDefault="00E613BF" w:rsidP="00E613BF">
      <w:r>
        <w:t xml:space="preserve">«Մնացածները ցրվեցին, մենք էլ շուտով նրանց օրինակին պիտի հետևենք,— ասաց ինձ Ներսես աբեղան,— այսօր չէ վաղը կհայտնվեն թուրքերը և կթալանեն այն, ինչ դեռ չի թալանված»: </w:t>
      </w:r>
    </w:p>
    <w:p w14:paraId="0797D272" w14:textId="77777777" w:rsidR="00E613BF" w:rsidRDefault="00E613BF" w:rsidP="00E613BF">
      <w:r>
        <w:t xml:space="preserve">Սակայն այդպես չի մտածում Հովհաննես վարդապետը. նա հավատացած է, որ Կիլիկիան անցնելու է քրիստոնյա պետության ձեռքի տակ, Առաքելոց վանքը կբարգավաճի և կվերականգնի իր վաղեմի շուքն ու հռչակը: </w:t>
      </w:r>
    </w:p>
    <w:p w14:paraId="66711FDA" w14:textId="77777777" w:rsidR="00E613BF" w:rsidRDefault="00E613BF" w:rsidP="00E613BF">
      <w:r>
        <w:t>Իմ հայտնվելն այստեղ զարմանք առաջացրեց, սակայն Հովհաննես վարդապետը, ինքը նույնպես մի գրասեր մարդ, շատ ուրախացավ,  որ գտնվեց մեկը, որին նա կարող է ցույց տալ իրենց գանձը: Իսկ այդ գանձը, իրոք, պատկառելի է ոչ այնքան քանակով, որքան որակով։</w:t>
      </w:r>
    </w:p>
    <w:p w14:paraId="1CDFE71F" w14:textId="77777777" w:rsidR="00E613BF" w:rsidRDefault="00E613BF" w:rsidP="00E613BF">
      <w:r>
        <w:t xml:space="preserve">Ես ամբողջ օրը զբաղված եմ հին ձեռագրերով, բացի այն ընդմիջումներից, երբ վայելում եմ Հովհաննես վարդապետի հյուրասիրությունը: Ինձ հետ բերել եմ արաբական սուրճ և շաքար, իմ ենթադրությունը, թե վանքում կարող է դրանց պակասն զգացվել, արդարացավ, վանահայրը շատ ուրախացավ. «վաղուց է սուրճ չեմ խմել, իմ միակ բավականությունը՝ այս պատերի մեջ», ասաց նա: </w:t>
      </w:r>
    </w:p>
    <w:p w14:paraId="54B26142" w14:textId="77777777" w:rsidR="00E613BF" w:rsidRDefault="00E613BF" w:rsidP="00E613BF">
      <w:r>
        <w:t xml:space="preserve">Վանքի մատենադարանը, ինչպես և պետք էր սպասել, մեծ մասամբ կրոնական բովանդակություն ունի: Սակայն, բացի ավետարաններից և շարականներից, ես գտա նաև աշխարհիկ գրականություն՝ պատմական ու գիտական բովանդակությամբ, բազմաթիվ տաղարաններ, առակագրքեր, հեքիաթներ. այս բոլորը խնամքով պահված են սնդուկներում և գտնվում են վանքի նկուղներում: </w:t>
      </w:r>
    </w:p>
    <w:p w14:paraId="5A4A0860" w14:textId="77777777" w:rsidR="00E613BF" w:rsidRDefault="00E613BF" w:rsidP="00E613BF">
      <w:r>
        <w:t xml:space="preserve">Ես դեռ շատ քիչ եմ ծանոթացել մատենադարանի բովանդակությանը, բայց այն, ինչ որոնում եմ, չեմ գտնում և չեմ գտնելու,— այդ ակներև է: Բայց և այնպես մեծ բավականությամբ քրքրում եմ ձեռագրերը, ինչպես և՝ հազվագյուտ հրատարակությունները: </w:t>
      </w:r>
    </w:p>
    <w:p w14:paraId="65303E30" w14:textId="77777777" w:rsidR="00E613BF" w:rsidRDefault="00E613BF" w:rsidP="00E613BF">
      <w:r>
        <w:t xml:space="preserve">Ձեռագրերը գրված են կաշվի, մագաղաթի, թղթի վրա. մի քանիսը բավական դժվարընթեռնելի են, բայց ընդհանրապես լավ են պահպանված. ես դա վերագրում եմ լեռնային օդի չորությանն ու մաքրությանը, բացի այդ, մատյանները համարյա թե ընթերցողներ չեն ունեցել դարերի ընթացքում, չեն մաշվել, չեն փչացել: </w:t>
      </w:r>
    </w:p>
    <w:p w14:paraId="06CEA62F" w14:textId="77777777" w:rsidR="00E613BF" w:rsidRDefault="00E613BF" w:rsidP="00E613BF">
      <w:r>
        <w:t xml:space="preserve"> </w:t>
      </w:r>
    </w:p>
    <w:p w14:paraId="40CA1E62" w14:textId="77777777" w:rsidR="00E613BF" w:rsidRDefault="00E613BF" w:rsidP="00E613BF">
      <w:r>
        <w:t xml:space="preserve">20 փետրվար: </w:t>
      </w:r>
    </w:p>
    <w:p w14:paraId="24FC701E" w14:textId="77777777" w:rsidR="00E613BF" w:rsidRDefault="00E613BF" w:rsidP="00E613BF">
      <w:r>
        <w:t>Ես ապրում եմ իմ կյանքի երջանիկ օրերը։</w:t>
      </w:r>
    </w:p>
    <w:p w14:paraId="0365F290" w14:textId="77777777" w:rsidR="00E613BF" w:rsidRDefault="00E613BF" w:rsidP="00E613BF">
      <w:r>
        <w:t>Երեք օր առաջ, երբ ես զրուցում էի Հովհաննես վարդապետի հետ՝ հայտնեցի իմ հիասթափությունն այն առթիվ, որ չգտա վանքի մատենադարանում այն, ինչ փնտրում էի։</w:t>
      </w:r>
    </w:p>
    <w:p w14:paraId="7917329C" w14:textId="77777777" w:rsidR="00E613BF" w:rsidRDefault="00E613BF" w:rsidP="00E613BF">
      <w:r>
        <w:t xml:space="preserve">— Աղթամարի վանահայր Սարգիս աբեղան ինձ վստահեցրեց որ այստեղ կգտնեմ հունական փիլիսոփաների գործերի թարգմանություններ, բայց ես տակավին ոչինչ չգտա,— ասացի ես: </w:t>
      </w:r>
    </w:p>
    <w:p w14:paraId="09FD82A3" w14:textId="77777777" w:rsidR="00E613BF" w:rsidRDefault="00E613BF" w:rsidP="00E613BF">
      <w:r>
        <w:lastRenderedPageBreak/>
        <w:t>Հովհաննես վարդապետը վեր կացավ և խնդրեց ինձ՝ հետևել իրեն: Մենք մտանք մի այլ թաքստարան, շատ ավելի փոքր, քան մատենադարանն է: Վարդապետը բացեց մի երկաթապատ սնդուկ:</w:t>
      </w:r>
    </w:p>
    <w:p w14:paraId="5D895359" w14:textId="77777777" w:rsidR="00E613BF" w:rsidRDefault="00E613BF" w:rsidP="00E613BF">
      <w:r>
        <w:t xml:space="preserve">— Ահա ձեր փնտրածը,— ասաց նա,— այստեղ դուք կգտնեք թարգմանություններ, և բնագրեր՝ հունարեն, լատիներեն, արաբերեն լեզուներով: Դժբախտաբար այս ձեռագրերն ավելի վնասված են, քան մինչև հիմա ձեր տեսածները: Դեռ քանի երիտասարդ էի, հաճախ կփակվեի խցիս մեջ և կնվիրվեի այդ ձեռագրերի ուսումնասիրությանը, բայց հիմա թե՛ հասակս, թե՛ ժամանակի ծանր պայմաններն արգելում են ինձ շարունակել սիրածս զբաղմունքը: Լեզուներին տիրապետելը, անկասկած, մեծ առավելություն կընծայի ձեր ուսումնասիրության մեջ: </w:t>
      </w:r>
    </w:p>
    <w:p w14:paraId="784F56A5" w14:textId="77777777" w:rsidR="00E613BF" w:rsidRDefault="00E613BF" w:rsidP="00E613BF">
      <w:r>
        <w:t xml:space="preserve">Վարդապետի խոսքերը ես լսում էի, ինչպես հեռվից եկող արձագանք, իմ ողջ ուշադրությունը դարձած էր դեպի ձեռագրերի կույտը: </w:t>
      </w:r>
    </w:p>
    <w:p w14:paraId="16BBE590" w14:textId="77777777" w:rsidR="00E613BF" w:rsidRDefault="00E613BF" w:rsidP="00E613BF">
      <w:r>
        <w:t xml:space="preserve">Այն, ինչ գտա այս վանքում, գերազանցեց իմ սպասածը: Ես գտա թարգմանություններ Պլատոնից, Արիստոտելից և այլ հունական փիլիսոփաներից, որոնք մինչև հիմա անհայտ են մեզ: Ես գտա հունարեն և լատիներեն լեզուներով ձեռագրեր, որոնք, անշուշտ, հին իմաստասերների գործեր են, բայց կարոտ են լուրջ ուսումնասիրության, որպեսզի ստուգվի թե որ դարի, ինչ դպրոցի ու հեղինակի գործեր են։ </w:t>
      </w:r>
    </w:p>
    <w:p w14:paraId="41629543" w14:textId="77777777" w:rsidR="00E613BF" w:rsidRDefault="00E613BF" w:rsidP="00E613BF">
      <w:r>
        <w:t xml:space="preserve">Իմ հմտությունը հունական փիլիսոփաների գործերին, նրանց լեզվին և ոճին շատ անկատար է, որպեսզի կարողանամ գուշակել և հայտնություններ անել: Սովորաբար ձեռագրերը չունեն սկիզբ և վերջ, հայտնի չէ ո՞ւմ գործն է, ե՞րբ է գրված, կամ արտագրված, միայն նյութի և ոճի ծանոթությունը կարող է հավաստի աղբյուր ծառայել, թե ում է պատկանում այս կամ այն ձեռագրի հեղինակությունը: </w:t>
      </w:r>
    </w:p>
    <w:p w14:paraId="7E04FDE8" w14:textId="77777777" w:rsidR="00E613BF" w:rsidRDefault="00E613BF" w:rsidP="00E613BF">
      <w:r>
        <w:t xml:space="preserve">Սակայն այն, ինչ ինձ համար աներկբայելի է, ինչ որ ամեն կասկածից դուրս է՝ ինքնըստինքյան այնքան մեծ արժեք և նշանակություն ունի թե՛ մեր ազգային գանձարանի, թե՛ գիտության համար ընդհանրապես, որ ես ինձ լիուլի վարձատրված եմ համարում այն նեղությունների ու վտանգների հանդեպ, որոնց ես ենթարկվեցի մինչև այս վանքը հասնելը և որոնք դեռ սպասում են ինձ: </w:t>
      </w:r>
    </w:p>
    <w:p w14:paraId="208DB3EE" w14:textId="77777777" w:rsidR="00E613BF" w:rsidRDefault="00E613BF" w:rsidP="00E613BF">
      <w:r>
        <w:t xml:space="preserve"> </w:t>
      </w:r>
    </w:p>
    <w:p w14:paraId="773C74AB" w14:textId="77777777" w:rsidR="00E613BF" w:rsidRDefault="00E613BF" w:rsidP="00E613BF">
      <w:r>
        <w:t xml:space="preserve">5 մարտ </w:t>
      </w:r>
    </w:p>
    <w:p w14:paraId="6554C1B3" w14:textId="77777777" w:rsidR="00E613BF" w:rsidRDefault="00E613BF" w:rsidP="00E613BF">
      <w:r>
        <w:t xml:space="preserve">Ես նման եմ ծարավ մարդու, որն իր ծարավը հագեցնելու համար խմում է ծովային ջուր և սաստկացնում ծարավը: Որքան խորն եմ թափանցում այս մատյանների մեջ, այնքան իմ հետաքրքրությունը, իմ անսահման ցանկությունը՝ լուծել հեղինակների պրոբլեմը, սաստկանում է: Սակայն այս խնդիրներն այնքան կարևոր են, նրանց գիտական նշանակությունն այնքան մեծ, որ կարիք ունեն ուսումնասիրության ձեռնհաս մասնագետների կողմից: </w:t>
      </w:r>
    </w:p>
    <w:p w14:paraId="7F97DA59" w14:textId="77777777" w:rsidR="00E613BF" w:rsidRDefault="00E613BF" w:rsidP="00E613BF">
      <w:r>
        <w:t xml:space="preserve"> </w:t>
      </w:r>
    </w:p>
    <w:p w14:paraId="7FA07EDD" w14:textId="77777777" w:rsidR="00E613BF" w:rsidRDefault="00E613BF" w:rsidP="00E613BF">
      <w:r>
        <w:t xml:space="preserve">12 մարտ: </w:t>
      </w:r>
    </w:p>
    <w:p w14:paraId="4B2FF246" w14:textId="77777777" w:rsidR="00E613BF" w:rsidRDefault="00E613BF" w:rsidP="00E613BF">
      <w:r>
        <w:t xml:space="preserve">Որովհետև ձեռագրերն անուն չունեն, հաճախ բացակայում է սկիզբը, ստիպված եմ մանրամասնորեն ծանոթանալ բովանդակությանը, որպեսզի կարելի լինի որոշել, թե ինչ իմաստասերի կամ գիտնականի գործ է: </w:t>
      </w:r>
    </w:p>
    <w:p w14:paraId="096E495D" w14:textId="77777777" w:rsidR="00E613BF" w:rsidRDefault="00E613BF" w:rsidP="00E613BF">
      <w:r>
        <w:t xml:space="preserve">Սակայն այն, ինչ ես գտա աշխարհից կտրված ու լեռներում կորած այս անկյունում, այնքան մեծ մխիթարանք և բերկրանք է պատճառում ինձ, որ ես պատրաստ եմ ամիսներ անցկացնել այստեղ, եթե միայն արգելքներ չլինեն: Իսկ արգելքներ կան: </w:t>
      </w:r>
    </w:p>
    <w:p w14:paraId="670137C5" w14:textId="77777777" w:rsidR="00E613BF" w:rsidRDefault="00E613BF" w:rsidP="00E613BF">
      <w:r>
        <w:t xml:space="preserve">Չգիտեմ, որքան վստահելի աղբյուրներից Հովհաննես վարդապետը տեղեկացել է, որ կառավարության մարդիկ շուտով կհայտնվեն այստեղ, վանքը փակելու կամ խուզարկելու համար: Համենայն դեպս ես պատրաստ եմ առաջին ազդանշանին հեռանալու այստեղից: </w:t>
      </w:r>
    </w:p>
    <w:p w14:paraId="34C5693E" w14:textId="77777777" w:rsidR="00E613BF" w:rsidRDefault="00E613BF" w:rsidP="00E613BF">
      <w:r>
        <w:lastRenderedPageBreak/>
        <w:t xml:space="preserve">Վանահոր հետ խորհրդակցեցինք մատենադարանի փրկության մասին: Ամենից լավն այն է, որ բոլոր արժեքավոր ձեռագրերը փոխադրվեն ծով և այնտեղից՝ Եվրոպա կամ Կովկաս: Բայց դա պահանջում է միջոցներ, որոնցից մենք զուրկ ենք: Բացի այդ, ոչ մի վստահություն չկա, թե մեզ կհաջողվի անվտանգ տեղ հասցնել այդ թանկարժեք բեռը: Մենք եկանք այն եզրակացության, որ մատենադարանը պետք է թողնել թաքստարանում, բացի այն ձեռագրերից, որոնք ես հանձն եմ առնում հետս տանել և անվտանգ տեղ հասցնել: Իսկ ես շատ եմ դժվարանում մի այդպիսի հանձնարարություն վերցնել ինձ վրա, ես փորձով գիտեմ, թե որքան դժվար է ինձ համար ներկա պայմաններում ճամփորդել այս երկրում և տեղափոխել մի ապահով անկյուն որևէ բեռ, թեկուզ ձեռագրերի մի կույտ, որը ոչ մի արժեք չունի անգրագետ քրդի կամ թուրքի համար: </w:t>
      </w:r>
    </w:p>
    <w:p w14:paraId="14633FD9" w14:textId="77777777" w:rsidR="00E613BF" w:rsidRDefault="00E613BF" w:rsidP="00E613BF">
      <w:r>
        <w:t xml:space="preserve">Ի նկատի առնելով այդ հանգամանքը, ես աշխատում եմ ըստ կարելվույն խորապես և մանրամասն ուսումնասիրել այն ձեռագրերը, որոնք ինձ համար մեծ արժեք ունեն և որոնք ես հետս վերցնել չպիտի կարողանամ: </w:t>
      </w:r>
    </w:p>
    <w:p w14:paraId="3E9536E2" w14:textId="77777777" w:rsidR="00E613BF" w:rsidRDefault="00E613BF" w:rsidP="00E613BF">
      <w:r>
        <w:t xml:space="preserve"> </w:t>
      </w:r>
    </w:p>
    <w:p w14:paraId="7D6747C7" w14:textId="77777777" w:rsidR="00E613BF" w:rsidRDefault="00E613BF" w:rsidP="00E613BF">
      <w:r>
        <w:t xml:space="preserve">5 ապրիլ </w:t>
      </w:r>
    </w:p>
    <w:p w14:paraId="7E3988A9" w14:textId="77777777" w:rsidR="00E613BF" w:rsidRDefault="00E613BF" w:rsidP="00E613BF">
      <w:r>
        <w:t>Իմ ուսումնասիրություններն ընդհատվեցին: Առաքելոց վանքը ենթարկվեց խիստ խուզարկության. վանահայրը և Ներսես վարդապետը աքսորվեցին․ վանքի գույքը հարքունիս գրավեցին: Այդ այցելության մասին մենք լսեցինք խուզարկության նախընթաց օրը. հապճեպ կերպով ես մեկնեցի՝ ինձ հետ վերցնելով այնքան ձեռագրեր, որքան կարողացա տեղավորել խուրջինում: Մնացածը տեղավորեցինք թաքստարանում: Ինձ հայտնի չէ մնացածը, կարծում եմ մատենադարանը չխուսափեց խուզարկությունից։</w:t>
      </w:r>
    </w:p>
    <w:p w14:paraId="003CC6D7" w14:textId="77777777" w:rsidR="00E613BF" w:rsidRDefault="00E613BF" w:rsidP="00E613BF">
      <w:r>
        <w:t>Վանքից ինձ բաժանում է երկու օրվա ճանապարհ, վերադառնալ և  ստուգել, թե ինչ է կատարվել այնտեղ, անհնար է, որովհետև, ինչպես լսել եմ, այնտեղ թողել են պահակ։</w:t>
      </w:r>
    </w:p>
    <w:p w14:paraId="36A4DAEE" w14:textId="77777777" w:rsidR="00E613BF" w:rsidRDefault="00E613BF" w:rsidP="00E613BF">
      <w:r>
        <w:t>Ինձ մտահոգում է այժմ տուն վերադառնալու հարցը. «Տո՞ւն», բայց ո՞ւր է իմ տունը, ո՞րն է իմ տունը, եթե իմ տունը հայրենի գյուղում է, ես այժմ շատ ավելի մոտ եմ նրան, քան երբևիցե։</w:t>
      </w:r>
    </w:p>
    <w:p w14:paraId="6D6FB879" w14:textId="77777777" w:rsidR="00E613BF" w:rsidRDefault="00E613BF" w:rsidP="00E613BF">
      <w:r>
        <w:t xml:space="preserve"> </w:t>
      </w:r>
    </w:p>
    <w:p w14:paraId="7204E447" w14:textId="77777777" w:rsidR="00E613BF" w:rsidRDefault="00E613BF" w:rsidP="00E613BF">
      <w:r>
        <w:t xml:space="preserve">12 ապրիլ </w:t>
      </w:r>
    </w:p>
    <w:p w14:paraId="40B66E68" w14:textId="77777777" w:rsidR="00E613BF" w:rsidRDefault="00E613BF" w:rsidP="00E613BF">
      <w:r>
        <w:t xml:space="preserve">Երբեք չէի երևակայել, թե կլինեմ հայրենի գյուղում, այն էլ այսպիսի պայմաններում: Հայ ազգաբնակչությունը գաղթեցված է, գյուղում փոքր քանակությամբ բնակվում են ասորիներ, որոնց տեղահան են արել Սուրիայից և քշել այստեղ: </w:t>
      </w:r>
    </w:p>
    <w:p w14:paraId="31B653F0" w14:textId="77777777" w:rsidR="00E613BF" w:rsidRDefault="00E613BF" w:rsidP="00E613BF">
      <w:r>
        <w:t xml:space="preserve">Առանց դժվարության գտա հայրենի տունը. անխնամությունից այն կիսախարխուլ վիճակում է, բայց որքան թանկ է ինձ համար նույնիսկ այս փլատակը, որտեղ այժմ ոչ ոք չի ապրում: Ասորիներն ընտրել են բնակության համար ավելի լավ շինություններ: Ես երեխայի պես վազվզում եմ այն արահետներով, որոնցով վազել եմ մանուկ հասակում, մագլցում եմ այն բարձունքները, որտեղ մագլցել եմ ավելի քան երկու տասնամյակ առաջ: Մեր բակի ընկուզենին սկսել է կանաչել, թթենին ծաղկել է: </w:t>
      </w:r>
    </w:p>
    <w:p w14:paraId="3ABEF4F5" w14:textId="77777777" w:rsidR="00E613BF" w:rsidRDefault="00E613BF" w:rsidP="00E613BF">
      <w:r>
        <w:t xml:space="preserve">Անասելի տխրություն է ինձ համակել, ես շտապում եմ հեռանալ այստեղից, որովհետև իմ դրությունը վտանգված է, ինձ արդեն փնտրում են ինչպես հաղորդեց մի ասորի, որ երեկ եկել էր այստեղ: Սակայն հեշտ է ասել հեռանալ, բայց ո՞ւր, ի՞նչ ճանապարհներով ու միջոցներով: </w:t>
      </w:r>
    </w:p>
    <w:p w14:paraId="4AC81B84" w14:textId="77777777" w:rsidR="00E613BF" w:rsidRDefault="00E613BF" w:rsidP="00E613BF">
      <w:r>
        <w:t xml:space="preserve"> </w:t>
      </w:r>
    </w:p>
    <w:p w14:paraId="79D47FD9" w14:textId="77777777" w:rsidR="00E613BF" w:rsidRDefault="00E613BF" w:rsidP="00E613BF">
      <w:r>
        <w:t xml:space="preserve">25 ապրիլ: </w:t>
      </w:r>
    </w:p>
    <w:p w14:paraId="6839B36C" w14:textId="77777777" w:rsidR="00E613BF" w:rsidRDefault="00E613BF" w:rsidP="00E613BF">
      <w:r>
        <w:t xml:space="preserve">Ինքը, բախտը կանխորոշեց իմ ճամփորդության ուղին: Ես պատահեցի մի շատ հետաքրքիր անձնավորության: Սուրիացի մի աղջիկ է դա՝ Միրիամը, անվեհեր հայրենասեր: Այդ աղջիկն </w:t>
      </w:r>
      <w:r>
        <w:lastRenderedPageBreak/>
        <w:t xml:space="preserve">առաջարկեց ինձ միասին գնալ դեպի Սուրիա, նա լավ ծանոթ է այդ երկրի հետ, բազմաթիվ ծանոթություններ ունի, վստահեցնում է ինձ ճամփորդության հաջող ելքի մասին: </w:t>
      </w:r>
    </w:p>
    <w:p w14:paraId="08A51F5D" w14:textId="77777777" w:rsidR="00E613BF" w:rsidRDefault="00E613BF" w:rsidP="00E613BF">
      <w:r>
        <w:t xml:space="preserve">Ես ուրիշ ընտրություն չունեմ, ստիպված եմ համաձայնվել Միրիամի հետ: Մեզ ուղեկցելու են երկու երիտասարդներ, նույնպես սուրիացի: Ես մտածում եմ այն մասին, թե ինչպես պիտի կարողանամ իմ գանձը, այս հին ձեռագրերը տեղ հասցնել: Պետք է աշխատել օր առաջ հասնել Բեյրութ, ապա որոշել, թե ուր գնալ: </w:t>
      </w:r>
    </w:p>
    <w:p w14:paraId="41B0E031" w14:textId="77777777" w:rsidR="00E613BF" w:rsidRDefault="00E613BF" w:rsidP="00E613BF">
      <w:r>
        <w:t xml:space="preserve">Ես վերջին պատրաստություններն եմ տեսնում, Միրիամն ինձնից շատ է շտապում, և մենք երկու օր հետո մեկնում ենք հարավ: </w:t>
      </w:r>
    </w:p>
    <w:p w14:paraId="3995947D" w14:textId="77777777" w:rsidR="00E613BF" w:rsidRDefault="00E613BF" w:rsidP="00E613BF">
      <w:r>
        <w:t xml:space="preserve">Մնաս բարով, հայրենի երկիր, թշվառ, արնաքամ, որբացած հայրենիք... </w:t>
      </w:r>
    </w:p>
    <w:p w14:paraId="3A6E4D56" w14:textId="77777777" w:rsidR="00E613BF" w:rsidRDefault="00E613BF" w:rsidP="00E613BF">
      <w:r>
        <w:t xml:space="preserve"> </w:t>
      </w:r>
    </w:p>
    <w:p w14:paraId="3499B27C" w14:textId="77777777" w:rsidR="00E613BF" w:rsidRDefault="00E613BF" w:rsidP="00E613BF">
      <w:pPr>
        <w:jc w:val="center"/>
      </w:pPr>
      <w:r>
        <w:rPr>
          <w:b/>
          <w:bCs/>
        </w:rPr>
        <w:t xml:space="preserve">Գլուխ 41 </w:t>
      </w:r>
    </w:p>
    <w:p w14:paraId="07611B83" w14:textId="77777777" w:rsidR="00E613BF" w:rsidRDefault="00E613BF" w:rsidP="00E613BF">
      <w:pPr>
        <w:jc w:val="center"/>
      </w:pPr>
      <w:r>
        <w:rPr>
          <w:b/>
          <w:bCs/>
        </w:rPr>
        <w:t xml:space="preserve">ՄԻՐԻԱՄ </w:t>
      </w:r>
    </w:p>
    <w:p w14:paraId="3369299D" w14:textId="77777777" w:rsidR="00E613BF" w:rsidRDefault="00E613BF" w:rsidP="00E613BF">
      <w:r>
        <w:t xml:space="preserve">Հայկանուշը քայլում էր մտազբաղ, երկու ժամ կորցրել էր հերթում, բայց տուն էր վերադառնում առանց հացի: Վերջին օրերին ամեն բան թանկացել էր ու դժվար էր ճարվում: Կառավարության թողարկած թղթադրամներն օր օրի վրա կորցնում էին իրենց արժեքը: Վաճառականները, արհեստավորները խուսափում էին ընդունել այդ փողը, պահում էին ապրանքը և գաղտնի ծախում վալյուտայով կամ ոսկով: </w:t>
      </w:r>
    </w:p>
    <w:p w14:paraId="646E2847" w14:textId="77777777" w:rsidR="00E613BF" w:rsidRDefault="00E613BF" w:rsidP="00E613BF">
      <w:r>
        <w:t xml:space="preserve">Հոգնած կանգնելուց և անիմաստ թափառումից, Հայկանուշը նստեց փողոցի եզերքի նստարաններից մեկին: Ժամը տասներկուսն էր, արևն սկսել էր կիզել, բայց մայթով շարժվում էր մեծ բազմություն, ցեղերի, ազգերի, տարազների մի խայտաբղետ խառնուրդ: Աչքի էին ընկնում ընտիր հագնված, հաստավիզ, երկար ծնոտով անգլիական զինվորականները, նրանց հաճախ ուղեկցում էին կանայք, մեծ մասամբ՝ հրեուհի և ռուս, սակայն պատահում էին նաև հայ աղջիկներ: </w:t>
      </w:r>
    </w:p>
    <w:p w14:paraId="710C0721" w14:textId="77777777" w:rsidR="00E613BF" w:rsidRDefault="00E613BF" w:rsidP="00E613BF">
      <w:r>
        <w:t xml:space="preserve">Հայկանուշի ուշադրությունը գրավեց մի զույգ, որ տարբերվում էր մյուս զույգերից: Զինվորականը հագել էր անգլիական ֆրենչ, երկարավիզ դեղին կոշիկներ և զինվորական գլխարկ, բայց առանց որևէ զինական նշանի և զենքի: Թե զգեստը և թե կոշիկները խունացել, մաշվել էին: Զինվորականի դեմքն արևահար էր ու սևացած: Նա դիտում էր իր շուրջը անուշադիր հայացքով և երբեմն մի քանի խոսք փոխանակում իր ուղեկցուհու հետ: </w:t>
      </w:r>
    </w:p>
    <w:p w14:paraId="757A66EF" w14:textId="77777777" w:rsidR="00E613BF" w:rsidRDefault="00E613BF" w:rsidP="00E613BF">
      <w:r>
        <w:t xml:space="preserve">Ավելի մեծ ուշադրություն էր գրավում զինվորականի ուղեկցուհին: Բարձրահասակ, թուխ դեմքով, սև մազերով, որոնք ամփոփել էր իր ծոծրակին, սև, մեծ աչքերով այդ կինը թողնում էր ամազոնուհու տպավորություն: Նա նույնպես հագել էր երկարավիզ կոշիկներ, կանաչավուն գույնի զգեստ, մի տեսակ խառնուրդ կանացի և տղամարդու տարազի, որին հաճախ կարելի էր պատահել այդ ժամանակ Կարմիր խաչի բաժնում, բայց այդ կինը կրում էր իր հագուստն այնպես, կարծես նա իր կյանքում ուրիշ հագուստ չի հագել, այնքան ազատ էր զգում իրեն այդ կիսականացի շորերի մեջ: Առաջին հայացքից կինն ավելի տարիքավոր էր թվում, քան իրոք էր։ Նա ուշադիր աչքերով դիտում էր շուրջը, շենքերը, անցուդարձողներին, խանութների ցուցադրած ապրանքները: </w:t>
      </w:r>
    </w:p>
    <w:p w14:paraId="73CBD908" w14:textId="77777777" w:rsidR="00E613BF" w:rsidRDefault="00E613BF" w:rsidP="00E613BF">
      <w:r>
        <w:t xml:space="preserve">«Դրսից է»,— մտածեց Հայկանուշը և հայացքը հառեց նրա դեմքին, երբ զույգն անցնում էր իր մոտով. «մի լեռնային վայրենի գեղեցկուհի», մտածեց Հայկանուշը: «Վայրենի գեղեցկուհին» խոսում էր իր ուղեկցի հետ անհասկանալի լեզվով: «Ասորիներ են», մտածեց Հայկանուշը: Նրան թվաց, թե լսեց Ավգուստին բառը: Հայկանուշի միտքը սլացավ դեպի Ավգուստին Լուսինյանը, նա շտապ վեր կացավ և դիմեց դեպի հեռացող զույգը: Երբ բավական մոտեցել էր, զույգը նստեց տրամվայ։ Հայկանուշը զինվորականի մեջ ճանաչեց Ավգուստինին: Վագոնը շարժվեց: </w:t>
      </w:r>
    </w:p>
    <w:p w14:paraId="6E51EBA2" w14:textId="77777777" w:rsidR="00E613BF" w:rsidRDefault="00E613BF" w:rsidP="00E613BF">
      <w:r>
        <w:t xml:space="preserve">Հայկանուշն շտապեց Մելիքյանների մոտ: Արդյոք Վիկտորյան գիտի՞ Ավգուստինի գալու մասին, այդ կի՞նն ով է, այդ հարցերով զբաղված Հայկանուշը բարձրանում էր Մելիքյանների բնակարանը։ </w:t>
      </w:r>
      <w:r>
        <w:lastRenderedPageBreak/>
        <w:t xml:space="preserve">Վիկտորյան տանը չէր, Հայկանուշը չէր ուզում իր ենթադրությունը հայտնել մյուսներին, որովհետև նա վերջնականապես համոզված չէր, թե իրոք Ավգուստինն էր իր տեսած զինվորականը: </w:t>
      </w:r>
    </w:p>
    <w:p w14:paraId="57C99D10" w14:textId="77777777" w:rsidR="00E613BF" w:rsidRDefault="00E613BF" w:rsidP="00E613BF">
      <w:r>
        <w:t xml:space="preserve">Սպասեց մի քիչ, խաղաց Լևիկի ետ, մինչև վերադարձավ Վիկտորյան: </w:t>
      </w:r>
    </w:p>
    <w:p w14:paraId="6C9B4859" w14:textId="77777777" w:rsidR="00E613BF" w:rsidRDefault="00E613BF" w:rsidP="00E613BF">
      <w:r>
        <w:t>Հայկանուշը նայեց Վիկտորյային քննական հայացքով. «գիտի՞, չգիտի՞»:</w:t>
      </w:r>
    </w:p>
    <w:p w14:paraId="1C3380DC" w14:textId="77777777" w:rsidR="00E613BF" w:rsidRDefault="00E613BF" w:rsidP="00E613BF">
      <w:r>
        <w:t>— Ամբողջ քաղաքում մի կտոր հաց չի կարելի ճարել,— ասաց Վիկտորյան:</w:t>
      </w:r>
    </w:p>
    <w:p w14:paraId="7EE33B94" w14:textId="77777777" w:rsidR="00E613BF" w:rsidRDefault="00E613BF" w:rsidP="00E613BF">
      <w:r>
        <w:t xml:space="preserve">— Ես էլ չկարողացա գտնել, ստիպված եղա կարկանդակ առնել, իսկ դա իմ գրպանի բանը չէ,— գանգատվեց Հայկանուշը: </w:t>
      </w:r>
    </w:p>
    <w:p w14:paraId="6E719DCA" w14:textId="77777777" w:rsidR="00E613BF" w:rsidRDefault="00E613BF" w:rsidP="00E613BF">
      <w:r>
        <w:t>— Մի ծանոթ հացթուխ խոստացել է ինձ մի ամբողջ հաց. մի մասը կարող եմ զիջել քեզ,— առաջարկեց Վիկտորյան:</w:t>
      </w:r>
    </w:p>
    <w:p w14:paraId="17BF467F" w14:textId="77777777" w:rsidR="00E613BF" w:rsidRDefault="00E613BF" w:rsidP="00E613BF">
      <w:r>
        <w:t xml:space="preserve">— Ձուկը ջրում բազար չեն անում, առաջ հացն ստացիր: </w:t>
      </w:r>
    </w:p>
    <w:p w14:paraId="20003035" w14:textId="77777777" w:rsidR="00E613BF" w:rsidRDefault="00E613BF" w:rsidP="00E613BF">
      <w:r>
        <w:t xml:space="preserve">— Հացը կստանամ, խոստացողն այնպիսի մարդ չէ, Զապել խաթունի ծանոթներից է: </w:t>
      </w:r>
    </w:p>
    <w:p w14:paraId="42463254" w14:textId="77777777" w:rsidR="00E613BF" w:rsidRDefault="00E613BF" w:rsidP="00E613BF">
      <w:r>
        <w:t xml:space="preserve">Հայկանուշն էլ չհամբերեց. </w:t>
      </w:r>
    </w:p>
    <w:p w14:paraId="1A058886" w14:textId="77777777" w:rsidR="00E613BF" w:rsidRDefault="00E613BF" w:rsidP="00E613BF">
      <w:r>
        <w:t xml:space="preserve">— Ես այսօր հանդիպեցի մեկին, որ շատ նման էր Ավգուստինին: </w:t>
      </w:r>
    </w:p>
    <w:p w14:paraId="61534582" w14:textId="77777777" w:rsidR="00E613BF" w:rsidRDefault="00E613BF" w:rsidP="00E613BF">
      <w:r>
        <w:t xml:space="preserve">— Շատ նմա՜ն էր,— հեգնեց Վիկտորյան,— նա ինքը՝ Ավգուստինն է: </w:t>
      </w:r>
    </w:p>
    <w:p w14:paraId="529E7B58" w14:textId="77777777" w:rsidR="00E613BF" w:rsidRDefault="00E613BF" w:rsidP="00E613BF">
      <w:r>
        <w:t xml:space="preserve">— Դու գիտե՞ս արդեն, տեսա՞ր նրան: </w:t>
      </w:r>
    </w:p>
    <w:p w14:paraId="24EEC71F" w14:textId="77777777" w:rsidR="00E613BF" w:rsidRDefault="00E613BF" w:rsidP="00E613BF">
      <w:r>
        <w:t>— Չէ, չեմ տեսել, ստացա մի տոմսակ, նա չի ուզում գալ ինձ մոտ, հայտնում է իր հասցեն:</w:t>
      </w:r>
    </w:p>
    <w:p w14:paraId="7759B62B" w14:textId="77777777" w:rsidR="00E613BF" w:rsidRDefault="00E613BF" w:rsidP="00E613BF">
      <w:r>
        <w:t xml:space="preserve">— Նրա հետ տեսա մի կնոջ, Վիկտորյա, մի վիթխարի, ռազմական...  </w:t>
      </w:r>
    </w:p>
    <w:p w14:paraId="47AE7B85" w14:textId="77777777" w:rsidR="00E613BF" w:rsidRDefault="00E613BF" w:rsidP="00E613BF">
      <w:r>
        <w:t>— Միրիամն է, Հայկանուշ, Ավգուստինի կինը,— ասաց Վիկտորյան մի տեսակ հանգիստ:</w:t>
      </w:r>
    </w:p>
    <w:p w14:paraId="0BC56660" w14:textId="77777777" w:rsidR="00E613BF" w:rsidRDefault="00E613BF" w:rsidP="00E613BF">
      <w:r>
        <w:t>— Ավգուստինի կի՞նը,— զարմացավ Հայկանուշը,— երբեք չեմ հավատա:</w:t>
      </w:r>
    </w:p>
    <w:p w14:paraId="2EF5282C" w14:textId="77777777" w:rsidR="00E613BF" w:rsidRDefault="00E613BF" w:rsidP="00E613BF">
      <w:r>
        <w:t>— Այո, անհավատալի է, բայց փաստ է:</w:t>
      </w:r>
    </w:p>
    <w:p w14:paraId="0E12FBC6" w14:textId="77777777" w:rsidR="00E613BF" w:rsidRDefault="00E613BF" w:rsidP="00E613BF">
      <w:r>
        <w:t>— Ախր, որտեղի՞ց գիտես դու այդ, ո՞վ է Միրիամը:</w:t>
      </w:r>
    </w:p>
    <w:p w14:paraId="0951A1F7" w14:textId="77777777" w:rsidR="00E613BF" w:rsidRDefault="00E613BF" w:rsidP="00E613BF">
      <w:r>
        <w:t xml:space="preserve">— Մի ասորի աղջիկ, թե ի՞նչ է ներկայացնում իրենից, դու գիտես, դու ես տեսել։ Գեղեցի՞կ էր այդ Միրիամը: </w:t>
      </w:r>
    </w:p>
    <w:p w14:paraId="1BBF3BB4" w14:textId="77777777" w:rsidR="00E613BF" w:rsidRDefault="00E613BF" w:rsidP="00E613BF">
      <w:r>
        <w:t>Հայկանուշը բոլորովին շփոթված էր:</w:t>
      </w:r>
    </w:p>
    <w:p w14:paraId="126219FF" w14:textId="77777777" w:rsidR="00E613BF" w:rsidRDefault="00E613BF" w:rsidP="00E613BF">
      <w:r>
        <w:t>— Գեղեցի՞կ է, հարցնում ես, առաջին տպավորությունս այն էր, որ դա մի լեռնային, վայրենի գեղեցկուհի է, բայց դա ի՞նչ նշանակություն ունի:</w:t>
      </w:r>
    </w:p>
    <w:p w14:paraId="588C088D" w14:textId="77777777" w:rsidR="00E613BF" w:rsidRDefault="00E613BF" w:rsidP="00E613BF">
      <w:r>
        <w:t xml:space="preserve">— Իսկական իդեալ Ավգուստինի համար: Առնական քաջություն, կանացի գեղեցկություն, արկածների սիրահար: </w:t>
      </w:r>
    </w:p>
    <w:p w14:paraId="0F30FCEA" w14:textId="77777777" w:rsidR="00E613BF" w:rsidRDefault="00E613BF" w:rsidP="00E613BF">
      <w:r>
        <w:t>— Պիտի գնա՞ս այդ հասցեով:</w:t>
      </w:r>
    </w:p>
    <w:p w14:paraId="656361DD" w14:textId="77777777" w:rsidR="00E613BF" w:rsidRDefault="00E613BF" w:rsidP="00E613BF">
      <w:r>
        <w:t>— Չէ, ի՞նչ պիտի ասենք մենք միմյանց:</w:t>
      </w:r>
    </w:p>
    <w:p w14:paraId="30AE58B7" w14:textId="77777777" w:rsidR="00E613BF" w:rsidRDefault="00E613BF" w:rsidP="00E613BF">
      <w:r>
        <w:t>— Վիկտորյա, ո՞վ ասաց քեզ, որ նա ամուսնացած է այդ աղջկա հետ։</w:t>
      </w:r>
    </w:p>
    <w:p w14:paraId="2B8E40DE" w14:textId="77777777" w:rsidR="00E613BF" w:rsidRDefault="00E613BF" w:rsidP="00E613BF">
      <w:r>
        <w:t>— Մի տարի առաջ Ավգուստինն այդ աղջկա հետ Կիլիկիայից մեկնել է Սուրիա, և մինչև այժմ միասին են:</w:t>
      </w:r>
    </w:p>
    <w:p w14:paraId="0B5B5D11" w14:textId="77777777" w:rsidR="00E613BF" w:rsidRDefault="00E613BF" w:rsidP="00E613BF">
      <w:r>
        <w:lastRenderedPageBreak/>
        <w:t>— Ոչինչ չեմ հասկանում, եթե ամուսիններ են, ինչո՞ւ են եկել Թիֆլիս, որտեղ ուտելու հաց անգամ չկա: Ա՜հ, դատարկ խոսքեր են, Վիկտորյա, գնանք միասին Ավգուստինի մոտ: Տուր ինձ հասցեն, ես կգնամ, եթե դու չես ուզում գալ։</w:t>
      </w:r>
    </w:p>
    <w:p w14:paraId="4B0E158A" w14:textId="77777777" w:rsidR="00E613BF" w:rsidRDefault="00E613BF" w:rsidP="00E613BF">
      <w:r>
        <w:t xml:space="preserve">— Ոչ դու, ոչ ես, ոչ ոք: Ես կգրեմ նրան, թող հեռանա այստեղից, ես նրան վատություն չեմ արել և չգիտեմ ինչո՞ւ է նա այդպես վարվում, նվաստացնել, անպատվե՞լ է ուզում ինձ. ես առանց այդ էլ շատ նվաստ և անպատված եմ զգում ինձ: Լավ, թողնենք այդ, ժամը քանի՞սն է, գնանք հացի ետևից: </w:t>
      </w:r>
    </w:p>
    <w:p w14:paraId="765D2A18" w14:textId="77777777" w:rsidR="00E613BF" w:rsidRDefault="00E613BF" w:rsidP="00E613BF">
      <w:r>
        <w:t xml:space="preserve">Նրանք դուրս եկան փողոց. դռան մոտ պատահեցին հացթուխ բանվորին, որը լրագրով փաթաթած մի մեծ հաց էր բերել Վիկտորյային: </w:t>
      </w:r>
    </w:p>
    <w:p w14:paraId="6F24C830" w14:textId="77777777" w:rsidR="00E613BF" w:rsidRDefault="00E613BF" w:rsidP="00E613BF">
      <w:r>
        <w:t xml:space="preserve">— Վերցրու, Հայկանուշ, դու ավելի կարիք ունես, քան ես: </w:t>
      </w:r>
    </w:p>
    <w:p w14:paraId="7120C1CF" w14:textId="77777777" w:rsidR="00E613BF" w:rsidRDefault="00E613BF" w:rsidP="00E613BF">
      <w:r>
        <w:t>— Չէ, կիսենք, ինչպե՞ս կարելի է, ոչ մի տեղ հաց չկա:</w:t>
      </w:r>
    </w:p>
    <w:p w14:paraId="10B82374" w14:textId="77777777" w:rsidR="00E613BF" w:rsidRDefault="00E613BF" w:rsidP="00E613BF">
      <w:r>
        <w:t xml:space="preserve">— Մենք բավական հարուստ ենք, կարող ենք այլ կերպ բավարարել մեր պահանջը: Անցնենք մեծ փողոցով, տեսնենք ո՛վ կպատահի, ի՛նչ նորություններ կան: </w:t>
      </w:r>
    </w:p>
    <w:p w14:paraId="0334D95C" w14:textId="77777777" w:rsidR="00E613BF" w:rsidRDefault="00E613BF" w:rsidP="00E613BF">
      <w:r>
        <w:t>Նրանք անցան մեծ փողոց: Սովորական տեսարան, օտար զինվորականները վխտում էին սրճարաններում, խանութների առաջ հերթեր՝ հացի, շաքարի և այլ մթերքների էին սպասում: Հայկանուշը բաժանվեց Վիկտորյայից, որը շարունակեց շրջել փողոցներում: Երկար նա գնում էր ծուռումուռ փողոցներով: Կանգ առավ մի տան առաջ, ստուգեց համարը և ներս մտավ գավիթ: Մի ասորի կին նրան տարավ գավթի խորքը և, ցույց տալով մի դուռ, ասաց.</w:t>
      </w:r>
    </w:p>
    <w:p w14:paraId="1D834516" w14:textId="77777777" w:rsidR="00E613BF" w:rsidRDefault="00E613BF" w:rsidP="00E613BF">
      <w:r>
        <w:t xml:space="preserve">— Ահա, այստեղ է նա ապրում: </w:t>
      </w:r>
    </w:p>
    <w:p w14:paraId="4FFE2C58" w14:textId="77777777" w:rsidR="00E613BF" w:rsidRDefault="00E613BF" w:rsidP="00E613BF">
      <w:r>
        <w:t>Վիկտորյան ծեծեց դուռը: Մի տղամարդ հայտնվեց շեմքին:</w:t>
      </w:r>
    </w:p>
    <w:p w14:paraId="64F80428" w14:textId="77777777" w:rsidR="00E613BF" w:rsidRDefault="00E613BF" w:rsidP="00E613BF">
      <w:r>
        <w:t>— Ո՞ւմ եք ուզում,— հարցրեց նա ռուսերեն:</w:t>
      </w:r>
    </w:p>
    <w:p w14:paraId="19C46AB8" w14:textId="77777777" w:rsidR="00E613BF" w:rsidRDefault="00E613BF" w:rsidP="00E613BF">
      <w:r>
        <w:t xml:space="preserve">— Լուսինյանին եմ ուզում տեսնել:  </w:t>
      </w:r>
    </w:p>
    <w:p w14:paraId="1F3ED5CF" w14:textId="77777777" w:rsidR="00E613BF" w:rsidRDefault="00E613BF" w:rsidP="00E613BF">
      <w:r>
        <w:t>— Խնդրեմ, համեցեք,— հրավիրեց Վիկտորյային և տարավ նրան մի ընդարձակ միջանցքով: Բանալով մի դուռ, նա կանչեց.</w:t>
      </w:r>
    </w:p>
    <w:p w14:paraId="489D2C2F" w14:textId="77777777" w:rsidR="00E613BF" w:rsidRDefault="00E613BF" w:rsidP="00E613BF">
      <w:r>
        <w:t xml:space="preserve">— Միրիամ,—  և անծանոթ լեզվով ինչ-որ բան ասաց: </w:t>
      </w:r>
    </w:p>
    <w:p w14:paraId="50B4D393" w14:textId="77777777" w:rsidR="00E613BF" w:rsidRDefault="00E613BF" w:rsidP="00E613BF">
      <w:r>
        <w:t>Սենյակի խորքից առաջ եկավ Միրիամը և, դառնալով Վիկտորյային վարժ ֆրանսերենով, ասաց.</w:t>
      </w:r>
    </w:p>
    <w:p w14:paraId="442599B3" w14:textId="77777777" w:rsidR="00E613BF" w:rsidRDefault="00E613BF" w:rsidP="00E613BF">
      <w:r>
        <w:t>— Համեցեք, Լուսինյանը հիմա կգա: Դուք Վիկտորյա Մելիքյանն եք, անշուշտ:</w:t>
      </w:r>
    </w:p>
    <w:p w14:paraId="7186460F" w14:textId="77777777" w:rsidR="00E613BF" w:rsidRDefault="00E613BF" w:rsidP="00E613BF">
      <w:r>
        <w:t xml:space="preserve">— Այո, ես Մելիքյանն եմ,— կրկնեց Վիկտորյան և նայեց խոսակցի դեմքին: </w:t>
      </w:r>
    </w:p>
    <w:p w14:paraId="473AAC14" w14:textId="77777777" w:rsidR="00E613BF" w:rsidRDefault="00E613BF" w:rsidP="00E613BF">
      <w:r>
        <w:t>Մոտ երեսուն տարեկան, բարձրահասակ կինը՝ սև, վառվռուն աչքերով, առատ սև մարեզով և գեղեցիկ դիմագծերով, միանգամից համակրանք էր ներշնչում: Իրոք այդ գեղեցկությունն ինչ-որ առնական բան ուներ:</w:t>
      </w:r>
    </w:p>
    <w:p w14:paraId="30E85435" w14:textId="77777777" w:rsidR="00E613BF" w:rsidRDefault="00E613BF" w:rsidP="00E613BF">
      <w:r>
        <w:t xml:space="preserve">— Նստեցեք,— առաջարկեց Միրիամը: </w:t>
      </w:r>
    </w:p>
    <w:p w14:paraId="5BF34008" w14:textId="77777777" w:rsidR="00E613BF" w:rsidRDefault="00E613BF" w:rsidP="00E613BF">
      <w:r>
        <w:t>Սենյակը զարդարված էր գորգերով, առատ կահավորված էր: Միրիամը հագնված էր եվրոպական տարազով, որը ցուցադրում էր նրա թուխ մարմինը, արևակեզ պարանոցն ու թևերը:</w:t>
      </w:r>
    </w:p>
    <w:p w14:paraId="1DEC5763" w14:textId="77777777" w:rsidR="00E613BF" w:rsidRDefault="00E613BF" w:rsidP="00E613BF">
      <w:r>
        <w:t xml:space="preserve">— Ես ձեր մասին շատ եմ լսել Ավգուստինից, նա ձեզ սպասում էր դեռ երեկ, և շատ անհանգիստ էր, որ չեկաք: </w:t>
      </w:r>
    </w:p>
    <w:p w14:paraId="0EE13AB3" w14:textId="77777777" w:rsidR="00E613BF" w:rsidRDefault="00E613BF" w:rsidP="00E613BF">
      <w:r>
        <w:t xml:space="preserve">Միրիամը ուշի-ուշով դիտում էր Վիկտորյային՝ առանց թաքցնելու իր հետաքրքրությունը: Վիկտորյան չգիտեր ինչ խոսեր այդ էկզոտիկ կնոջ հետ. </w:t>
      </w:r>
    </w:p>
    <w:p w14:paraId="71958E4F" w14:textId="77777777" w:rsidR="00E613BF" w:rsidRDefault="00E613BF" w:rsidP="00E613BF">
      <w:r>
        <w:t xml:space="preserve">— Դուր գալի՞ս է ձեզ Թիֆլիսը,— հարցրեց նա: </w:t>
      </w:r>
    </w:p>
    <w:p w14:paraId="11817020" w14:textId="77777777" w:rsidR="00E613BF" w:rsidRDefault="00E613BF" w:rsidP="00E613BF">
      <w:r>
        <w:lastRenderedPageBreak/>
        <w:t xml:space="preserve">— Ես ավելին էի սպասում: Բայց այն երկար և տառապալից ճամփորդությունից հետո ես հաճույքով հանգստանում եմ այստեղ. ինչո՞ւ այդպես նիհար եք,— հանկարծ հարցրեց Միրիամը: </w:t>
      </w:r>
    </w:p>
    <w:p w14:paraId="2DB7462E" w14:textId="77777777" w:rsidR="00E613BF" w:rsidRDefault="00E613BF" w:rsidP="00E613BF">
      <w:r>
        <w:t xml:space="preserve">— Ուզում եք ասել՝ այդպես տգե՞ղ,— ժպտաց Վիկտորյան: </w:t>
      </w:r>
    </w:p>
    <w:p w14:paraId="6B0C2248" w14:textId="77777777" w:rsidR="00E613BF" w:rsidRDefault="00E613BF" w:rsidP="00E613BF">
      <w:r>
        <w:t>— Տգե՞ղ, ոչ, դուք շատ գեղեցիկ եք, բայց եթե մի քիչ լցվեիք, շատ սազ կգար ձեզ, ասենք Ավգուստինն էլ շատ նիհար է, տեսնեք, չեք ճանաչի, գիտե՞ք, իմ կարծիքով պատճառը գրքերն են:</w:t>
      </w:r>
    </w:p>
    <w:p w14:paraId="4B8C209D" w14:textId="77777777" w:rsidR="00E613BF" w:rsidRDefault="00E613BF" w:rsidP="00E613BF">
      <w:r>
        <w:t>— Սակայն այդ գրքերը ձեզ վրա չեն ազդել։</w:t>
      </w:r>
    </w:p>
    <w:p w14:paraId="59CBF5A2" w14:textId="77777777" w:rsidR="00E613BF" w:rsidRDefault="00E613BF" w:rsidP="00E613BF">
      <w:r>
        <w:t xml:space="preserve">— Ես քիչ եմ կարդում, շատ քիչ, ես չեմ սիրում խորասուզվել գրքերի, թղթերի մեջ. ես սիրում եմ բնությունը, լեռներ, դաշտեր, ծով,  ա՜խ, ծովը, ինչպե՜ս ես սիրում եմ ծովը: </w:t>
      </w:r>
    </w:p>
    <w:p w14:paraId="009B3673" w14:textId="77777777" w:rsidR="00E613BF" w:rsidRDefault="00E613BF" w:rsidP="00E613BF">
      <w:r>
        <w:t>— Դուք ապրել եք ծովափի՞ն:</w:t>
      </w:r>
    </w:p>
    <w:p w14:paraId="5D849126" w14:textId="77777777" w:rsidR="00E613BF" w:rsidRDefault="00E613BF" w:rsidP="00E613BF">
      <w:r>
        <w:t xml:space="preserve">— Բեյրութում, ճամփորդել եմ Միջերկրական ծովի վրա, սքանչելի է, խորհուրդ եմ տալիս ձեզ նույնպես ճամփորդել, դա շատ կկազդուրի և կթարմացնի ձեզ. դուք նման եք քնքուշ ծաղկի, որին հարկավոր է արևի լույսը, նրա ջերմ ճառագայթները, դուք այդ ճառագայթների տակ կկենդանանաք, կվերածնվեք:  </w:t>
      </w:r>
    </w:p>
    <w:p w14:paraId="41C14190" w14:textId="77777777" w:rsidR="00E613BF" w:rsidRDefault="00E613BF" w:rsidP="00E613BF">
      <w:r>
        <w:t>Վիկտորյան ծիծաղեց:</w:t>
      </w:r>
    </w:p>
    <w:p w14:paraId="2DFCFFB0" w14:textId="77777777" w:rsidR="00E613BF" w:rsidRDefault="00E613BF" w:rsidP="00E613BF">
      <w:r>
        <w:t xml:space="preserve">— Դուք ուզում եք ասել, որ ես անկենդա՞ն եմ այժմ: </w:t>
      </w:r>
    </w:p>
    <w:p w14:paraId="5DE9DCA0" w14:textId="77777777" w:rsidR="00E613BF" w:rsidRDefault="00E613BF" w:rsidP="00E613BF">
      <w:r>
        <w:t xml:space="preserve">— Ինչպիսի՞ աղջիկ եք դուք, վերագրում եք ինձ այն, ինչ ես բոլորովին չեմ ուզում ասել և չեմ ասի: </w:t>
      </w:r>
    </w:p>
    <w:p w14:paraId="6FC1D039" w14:textId="77777777" w:rsidR="00E613BF" w:rsidRDefault="00E613BF" w:rsidP="00E613BF">
      <w:r>
        <w:t>Չնայած ֆրանսերեն լեզվին և համարձակ վերաբերմունքին, Վիկտորյան նկատում էր, որ իր խոսակցի մեջ դեռ շատ գռեհիկ բան կա, և զարմանում էր, որ Ավգուստինին կարողացել է գրավել այդ անտաշ միտքը և թխագույն մարմինը:</w:t>
      </w:r>
    </w:p>
    <w:p w14:paraId="795DFC56" w14:textId="77777777" w:rsidR="00E613BF" w:rsidRDefault="00E613BF" w:rsidP="00E613BF">
      <w:r>
        <w:t xml:space="preserve">— Ավգուստինը եկավ, դա նրա ոտքերի ձայնն է,— ասաց Միրիամը և վեր կացավ: </w:t>
      </w:r>
    </w:p>
    <w:p w14:paraId="25A66328" w14:textId="77777777" w:rsidR="00E613BF" w:rsidRDefault="00E613BF" w:rsidP="00E613BF">
      <w:r>
        <w:t>Վիկտորյան սպասում էր Ավգուստինի հայտնվելուն:</w:t>
      </w:r>
    </w:p>
    <w:p w14:paraId="7B36CF5E" w14:textId="77777777" w:rsidR="00E613BF" w:rsidRDefault="00E613BF" w:rsidP="00E613BF">
      <w:r>
        <w:t xml:space="preserve">— Նա անցավ իր սենյակը,— ասաց Միրիամը: </w:t>
      </w:r>
    </w:p>
    <w:p w14:paraId="00BE4130" w14:textId="77777777" w:rsidR="00E613BF" w:rsidRDefault="00E613BF" w:rsidP="00E613BF">
      <w:r>
        <w:t xml:space="preserve">Վիկտորյան նույնպես վեր կացավ: </w:t>
      </w:r>
    </w:p>
    <w:p w14:paraId="1DD7819E" w14:textId="77777777" w:rsidR="00E613BF" w:rsidRDefault="00E613BF" w:rsidP="00E613BF">
      <w:r>
        <w:t xml:space="preserve">— Ցույց տվեցեք, ո՞րն է նրա սենյակը: </w:t>
      </w:r>
    </w:p>
    <w:p w14:paraId="6F944032" w14:textId="77777777" w:rsidR="00E613BF" w:rsidRDefault="00E613BF" w:rsidP="00E613BF">
      <w:r>
        <w:t xml:space="preserve">Նրանք դուրս ելան միջանցք, Միրիամը ծեծեց դիմացի սենյակի դուռը և կանչեց. </w:t>
      </w:r>
    </w:p>
    <w:p w14:paraId="256FB38B" w14:textId="77777777" w:rsidR="00E613BF" w:rsidRDefault="00E613BF" w:rsidP="00E613BF">
      <w:r>
        <w:t xml:space="preserve">— Ավգուստին, Վիկտորյան է եկել: </w:t>
      </w:r>
    </w:p>
    <w:p w14:paraId="4947909F" w14:textId="77777777" w:rsidR="00E613BF" w:rsidRDefault="00E613BF" w:rsidP="00E613BF">
      <w:r>
        <w:t>Ավգուստինը բացեց դուռը, և Վիկտորյան ներս մտավ: Նրան դիմավորեց արևահար, ոսկրոտ մի դեմք. «ինչպե՜ս նիհարել է», մտածեց Վիկտորյան։ Ավգուստինը բռնեց Վիկտորյայի ձեռքերը և սեղմեց կրծքին:</w:t>
      </w:r>
    </w:p>
    <w:p w14:paraId="5983F548" w14:textId="77777777" w:rsidR="00E613BF" w:rsidRDefault="00E613BF" w:rsidP="00E613BF">
      <w:r>
        <w:t xml:space="preserve">— Դեհ, դուք խոսեցեք, ես գնում եմ մի քիչ ուտելիք ճարելու,— ասաց Միրիամը և հեռացավ:  </w:t>
      </w:r>
    </w:p>
    <w:p w14:paraId="3665BCF9" w14:textId="77777777" w:rsidR="00E613BF" w:rsidRDefault="00E613BF" w:rsidP="00E613BF">
      <w:r>
        <w:t xml:space="preserve">Ավգուստինը նստեցրեց Վիկտորյային իր կողքին ու ժպտում էր: </w:t>
      </w:r>
    </w:p>
    <w:p w14:paraId="780F72EC" w14:textId="77777777" w:rsidR="00E613BF" w:rsidRDefault="00E613BF" w:rsidP="00E613BF">
      <w:r>
        <w:t xml:space="preserve">— Մի քիչ ուշացա, Վիկտորյա, չե՞ս բարկացել ինձ վրա: </w:t>
      </w:r>
    </w:p>
    <w:p w14:paraId="03B8B91B" w14:textId="77777777" w:rsidR="00E613BF" w:rsidRDefault="00E613BF" w:rsidP="00E613BF">
      <w:r>
        <w:t>Վիկտորյան լուռ էր, հանկարծ նա սթափվեց և հարցրեց.</w:t>
      </w:r>
    </w:p>
    <w:p w14:paraId="60A1ED8A" w14:textId="77777777" w:rsidR="00E613BF" w:rsidRDefault="00E613BF" w:rsidP="00E613BF">
      <w:r>
        <w:t xml:space="preserve">— Ո՞վ է այդ աղջիկը: </w:t>
      </w:r>
    </w:p>
    <w:p w14:paraId="3F22B1D5" w14:textId="77777777" w:rsidR="00E613BF" w:rsidRDefault="00E613BF" w:rsidP="00E613BF">
      <w:r>
        <w:t xml:space="preserve">— Դա Միրիամն է, մի սուրիացի հայրենասեր: </w:t>
      </w:r>
    </w:p>
    <w:p w14:paraId="310D0508" w14:textId="77777777" w:rsidR="00E613BF" w:rsidRDefault="00E613BF" w:rsidP="00E613BF">
      <w:r>
        <w:t>— Ես այդ գիտեմ, որ սուրիացի աղջիկ է, քո ի՞նչն է, կի՞նը, սիրուհի՞ն:</w:t>
      </w:r>
    </w:p>
    <w:p w14:paraId="5B86D6C7" w14:textId="77777777" w:rsidR="00E613BF" w:rsidRDefault="00E613BF" w:rsidP="00E613BF">
      <w:r>
        <w:lastRenderedPageBreak/>
        <w:t>— Ոչ մեկը և ոչ մյուսը, նա իմ բարեկամն է, որին ես շատ բան եմ պարտական:</w:t>
      </w:r>
    </w:p>
    <w:p w14:paraId="5EEA6616" w14:textId="77777777" w:rsidR="00E613BF" w:rsidRDefault="00E613BF" w:rsidP="00E613BF">
      <w:r>
        <w:t>— Երախտագիտության զգացմունքից դրդված ամուսնացար նրա հետ։</w:t>
      </w:r>
    </w:p>
    <w:p w14:paraId="615B3301" w14:textId="77777777" w:rsidR="00E613BF" w:rsidRDefault="00E613BF" w:rsidP="00E613BF">
      <w:r>
        <w:t>— Ես արդեն ասացի, որ նա իմ բարեկամն է։ Պատմիր, ինչպե՞ս ես, ի՞նչ ես անում, ինչպե՞ս են ձերոնք, ի՞նչ նորություններ կան: Շատ ցավում եմ Համազասպի ողբերգական մահվան առթիվ։</w:t>
      </w:r>
    </w:p>
    <w:p w14:paraId="02C0A57A" w14:textId="77777777" w:rsidR="00E613BF" w:rsidRDefault="00E613BF" w:rsidP="00E613BF">
      <w:r>
        <w:t xml:space="preserve">Ավգուստինը լռեց, մտախոհ նայեց Վիկտորյային: Հանկարծ նա մղվեց դեպի աղջիկը, բռնեց նրա գլուխը, ուզեց համբուրել։ Վիկտորյան ազատեց իրեն նրա բազուկներից: </w:t>
      </w:r>
    </w:p>
    <w:p w14:paraId="3398F351" w14:textId="77777777" w:rsidR="00E613BF" w:rsidRDefault="00E613BF" w:rsidP="00E613BF">
      <w:r>
        <w:t>— Ի՞նչ իրավունք ունես համբուրելու ուրիշի հարսնացուին:</w:t>
      </w:r>
    </w:p>
    <w:p w14:paraId="0DBB3489" w14:textId="77777777" w:rsidR="00E613BF" w:rsidRDefault="00E613BF" w:rsidP="00E613BF">
      <w:r>
        <w:t>— Մի՞թե, ես այդ չգիտեի, Վիրապյանն ինձ ոչինչ չասաց այդ մասին, իսկ Վիրապյանից գաղտնի, ինչպես գիտես, ոչինչ չի մնում:</w:t>
      </w:r>
    </w:p>
    <w:p w14:paraId="61DB2889" w14:textId="77777777" w:rsidR="00E613BF" w:rsidRDefault="00E613BF" w:rsidP="00E613BF">
      <w:r>
        <w:t>— Քեզ ներելի չէ դավաճանել Միրիամին,— նկատեց Վիկտորյան:</w:t>
      </w:r>
    </w:p>
    <w:p w14:paraId="2FAEF586" w14:textId="77777777" w:rsidR="00E613BF" w:rsidRDefault="00E613BF" w:rsidP="00E613BF">
      <w:r>
        <w:t xml:space="preserve">— Դու ինձ սկսում ես վիրավորել, Վիկտորյա: </w:t>
      </w:r>
    </w:p>
    <w:p w14:paraId="660DE2C7" w14:textId="77777777" w:rsidR="00E613BF" w:rsidRDefault="00E613BF" w:rsidP="00E613BF">
      <w:r>
        <w:t xml:space="preserve">— Ես քեզ չեմ հավատում, Ավգուստին, ես քեզ այլևս չեմ հավատում: Մի տարի է, դու այդ աղջկա հետ թափառում ես և ինձ ուզում ես հավատացնել, թե նա քո բարեկամուհին է սոսկ: </w:t>
      </w:r>
    </w:p>
    <w:p w14:paraId="3DC1E8F9" w14:textId="77777777" w:rsidR="00E613BF" w:rsidRDefault="00E613BF" w:rsidP="00E613BF">
      <w:r>
        <w:t>— Այո, ես և Միրիամը երկար թափառեցինք, հազար ու մի վտանգներից ազատվեցինք, թեպետև մեծ կորուստներով: Ես կորցրի մի գրադարան, որ գիտական մեծ արժեք ուներ: Վիկտորյա, ես գտա հին ձեռագրեր, որ բացառիկ բաներ էին, որ հին հունական փիլիսոփայության վրա նոր լույս էին սփռում, բայց...</w:t>
      </w:r>
    </w:p>
    <w:p w14:paraId="53137BE3" w14:textId="77777777" w:rsidR="00E613BF" w:rsidRDefault="00E613BF" w:rsidP="00E613BF">
      <w:r>
        <w:t xml:space="preserve">— Դու այդ մասին գրում ես քո հիշատակարանում,— նկատեց Վիկտորյան: </w:t>
      </w:r>
    </w:p>
    <w:p w14:paraId="2D848EBB" w14:textId="77777777" w:rsidR="00E613BF" w:rsidRDefault="00E613BF" w:rsidP="00E613BF">
      <w:r>
        <w:t>— Իմ հիշատակարանո՞ւմ, դու ի՞նչ գիտես այդ մասին:</w:t>
      </w:r>
    </w:p>
    <w:p w14:paraId="5164588D" w14:textId="77777777" w:rsidR="00E613BF" w:rsidRDefault="00E613BF" w:rsidP="00E613BF">
      <w:r>
        <w:t xml:space="preserve">— Քո հուշատետրն ինձ մոտ է, մի ասորի քահանա հասցրեց այն իմ ձեռքը: </w:t>
      </w:r>
    </w:p>
    <w:p w14:paraId="11A5F10B" w14:textId="77777777" w:rsidR="00E613BF" w:rsidRDefault="00E613BF" w:rsidP="00E613BF">
      <w:r>
        <w:t xml:space="preserve">— Հայր Աբիսողո՞մը, նա քեզ որտե՞ղ պատահեց: </w:t>
      </w:r>
    </w:p>
    <w:p w14:paraId="261CE1FA" w14:textId="77777777" w:rsidR="00E613BF" w:rsidRDefault="00E613BF" w:rsidP="00E613BF">
      <w:r>
        <w:t>— Այստեղ, Թիֆլիսում:</w:t>
      </w:r>
    </w:p>
    <w:p w14:paraId="3D160964" w14:textId="77777777" w:rsidR="00E613BF" w:rsidRDefault="00E613BF" w:rsidP="00E613BF">
      <w:r>
        <w:t>— Ահա քեզ նորություն. այդ բանը գիտեր նույնիսկ Վիրապյանը: Դու քո գրադարանով պիտի իջնեիր Բեյրութ և անցնեիր Եվրոպա, այդպես էր ասում քահանան, իսկ այժմ գալիս ես Պարսկաստանից:</w:t>
      </w:r>
    </w:p>
    <w:p w14:paraId="11730571" w14:textId="77777777" w:rsidR="00E613BF" w:rsidRDefault="00E613BF" w:rsidP="00E613BF">
      <w:r>
        <w:t>— Այո, ես այլ բան էի ծրագրում, բախտն այլ բան տնօրինեց: Հոգս չէ, Եվրոպա կգնանք միասին, Վիկտորյա:</w:t>
      </w:r>
    </w:p>
    <w:p w14:paraId="04A477CD" w14:textId="77777777" w:rsidR="00E613BF" w:rsidRDefault="00E613BF" w:rsidP="00E613BF">
      <w:r>
        <w:t xml:space="preserve">— Ես քեզ գրել էի, թախանձել, աղերսել, որ ետ կանգնես այդ վտանգավոր ճամփորդությունից, ես քեզ գրել էի, որ եթե չլսես ինձ, մեր մեջ ամեն բան վերջացած է: </w:t>
      </w:r>
    </w:p>
    <w:p w14:paraId="3494AC58" w14:textId="77777777" w:rsidR="00E613BF" w:rsidRDefault="00E613BF" w:rsidP="00E613BF">
      <w:r>
        <w:t>— Այո, դու այդ գրել էիր, բայց գայթակղությունը մեծ էր, հետևանքն էլ հաջող, միայն մի փոքրիկ դեպք զրկեց ինձ իմ ձեռագիր հարստության մեծ մասից։</w:t>
      </w:r>
    </w:p>
    <w:p w14:paraId="46A480A3" w14:textId="77777777" w:rsidR="00E613BF" w:rsidRDefault="00E613BF" w:rsidP="00E613BF">
      <w:r>
        <w:t>— Դեհ, լսիր, Ավգուստին, մեր մեջ իրոք ամեն բան վերջացել է։ Դու ինձ նվաստության վերջին աստիճանին հասցրիր, դու ինձ խաբեցիր, դու ինձ դավաճանեցիր, բայց ես ցանկանում եմ քեզ բարիք, իմ սիրտը հեռու է վրեժխնդրության զգացմունքից, ես չեմ ուրախանում քո կորստի առթիվ, ցավում եմ, բայց մեր մեջ ամեն բան վերջացած է։</w:t>
      </w:r>
    </w:p>
    <w:p w14:paraId="2FE7D0CC" w14:textId="77777777" w:rsidR="00E613BF" w:rsidRDefault="00E613BF" w:rsidP="00E613BF">
      <w:r>
        <w:t xml:space="preserve">— Էլ ինչո՞ւ ես կրկնում,— վերջացե՜լ է, վերջացե՜լ է... </w:t>
      </w:r>
    </w:p>
    <w:p w14:paraId="6B41E4F1" w14:textId="77777777" w:rsidR="00E613BF" w:rsidRDefault="00E613BF" w:rsidP="00E613BF">
      <w:r>
        <w:t>Ավգուստինը քայլեց սենյակի երկարությամբ:</w:t>
      </w:r>
    </w:p>
    <w:p w14:paraId="59F8F2A7" w14:textId="77777777" w:rsidR="00E613BF" w:rsidRDefault="00E613BF" w:rsidP="00E613BF">
      <w:r>
        <w:t>— Գնացի գերեզմանոց, չկարողացա գտնել մորս գերեզմանը, եթե դու գիտես տեղը, ցույց տուր ինձ, խնդրում եմ:</w:t>
      </w:r>
    </w:p>
    <w:p w14:paraId="3E81C94F" w14:textId="77777777" w:rsidR="00E613BF" w:rsidRDefault="00E613BF" w:rsidP="00E613BF">
      <w:r>
        <w:lastRenderedPageBreak/>
        <w:t>— Ի՞նչ կարելի է սպասել մի մարդուց, որն իր մոր գերեզմանն անգամ մոռանում է, մի քար անգամ, անտաշ մի քար չդրիր մորդ շիրմին, խե՜ղճ խաթուն:</w:t>
      </w:r>
    </w:p>
    <w:p w14:paraId="1414B0F8" w14:textId="77777777" w:rsidR="00E613BF" w:rsidRDefault="00E613BF" w:rsidP="00E613BF">
      <w:r>
        <w:t xml:space="preserve">— Սպասիր, Վիկտորյա, ես շատ հոգնած ու տառապած եմ. այստեղ, Կովկասում ստեղծվել են այնպիսի պայմաններ, որոնք չեն նպաստում հանգստի և կազդուրման: Ես ուզում եմ, որքան կարելի է շուտ, մեկնել արտասահման: Համոզված եմ, դու կուղեկցես ինձ: Քեզ էլ հարկավոր է հանգիստ, ես այդ տեսնում եմ, Վիկտորյա: </w:t>
      </w:r>
    </w:p>
    <w:p w14:paraId="78D5E8B1" w14:textId="77777777" w:rsidR="00E613BF" w:rsidRDefault="00E613BF" w:rsidP="00E613BF">
      <w:r>
        <w:t>— Ինչո՞ւ ես գնում արտասահման, երբ այստեղ նոր կյանք է ծագել, նոր պայմաններ են ստեղծվել աշխատելու, ստեղծագործելու. հեռու չէ այն օրը, երբ այստեղ կհաստատվի խորհրդային իշխանություն:</w:t>
      </w:r>
    </w:p>
    <w:p w14:paraId="414CBCE5" w14:textId="77777777" w:rsidR="00E613BF" w:rsidRDefault="00E613BF" w:rsidP="00E613BF">
      <w:r>
        <w:t xml:space="preserve">— Ոչինչ չի արգելի մեզ վերադառնալ. դա կլինի մեր հարսանեկան ճամփորդությունը, Վիկտորյա: </w:t>
      </w:r>
    </w:p>
    <w:p w14:paraId="37F77AED" w14:textId="77777777" w:rsidR="00E613BF" w:rsidRDefault="00E613BF" w:rsidP="00E613BF">
      <w:r>
        <w:t>— Դա կլինի քո հարսանեկան ճամփորդությունը Միրիամի, ոչ ինձ հետ:</w:t>
      </w:r>
    </w:p>
    <w:p w14:paraId="2C33B8DB" w14:textId="77777777" w:rsidR="00E613BF" w:rsidRDefault="00E613BF" w:rsidP="00E613BF">
      <w:r>
        <w:t xml:space="preserve">— Վիկտորյա, ես քեզ հետ խոսում եմ մի շատ լուրջ խնդրի մասին, իսկ դու... </w:t>
      </w:r>
    </w:p>
    <w:p w14:paraId="57476C78" w14:textId="77777777" w:rsidR="00E613BF" w:rsidRDefault="00E613BF" w:rsidP="00E613BF">
      <w:r>
        <w:t>— Մեր ճանապարհները բաժանվեցին, Ավգուստին, ես կատակից շատ հեռու եմ և խոսում եմ ոչ պակաս լուրջ: Մնաս բարով։</w:t>
      </w:r>
    </w:p>
    <w:p w14:paraId="6A19194C" w14:textId="77777777" w:rsidR="00E613BF" w:rsidRDefault="00E613BF" w:rsidP="00E613BF">
      <w:r>
        <w:t xml:space="preserve">— Մի վայրկյան ևս, վաղը ժամը տասներկուսին ես կայցելեմ գերեզմանոցը, եկ և ցույց տուր ինձ Զապել խաթունի շիրիմը, խնդրում եմ: </w:t>
      </w:r>
    </w:p>
    <w:p w14:paraId="5FEC736A" w14:textId="77777777" w:rsidR="00E613BF" w:rsidRDefault="00E613BF" w:rsidP="00E613BF">
      <w:r>
        <w:t>Ավգուստինը սեղմեց Վիկտորյայի ձեռքը:</w:t>
      </w:r>
    </w:p>
    <w:p w14:paraId="0D149E8D" w14:textId="77777777" w:rsidR="00E613BF" w:rsidRDefault="00E613BF" w:rsidP="00E613BF">
      <w:r>
        <w:t xml:space="preserve">— Հրաժեշտն էլ իր քաղցրությունն ունի, Վիկտորյա, մինչև անգամ անհույզ և անհամբույր հրաժեշտը: </w:t>
      </w:r>
    </w:p>
    <w:p w14:paraId="6B13300E" w14:textId="77777777" w:rsidR="00E613BF" w:rsidRDefault="00E613BF" w:rsidP="00E613BF">
      <w:r>
        <w:t xml:space="preserve">Ավգուստինը Վիկտորյայի ձեռքը տարավ դեպի իր շրթունքները: Վիկտորյան զգում էր, որ մի վայրկյան ևս, և ամեն բան կարող է այլ ընթացք ստանալ: Նա դուրս վազեց սենյակից:  </w:t>
      </w:r>
    </w:p>
    <w:p w14:paraId="5A278910" w14:textId="77777777" w:rsidR="00E613BF" w:rsidRDefault="00E613BF" w:rsidP="00E613BF">
      <w:r>
        <w:t>Հետևյալ օրը, երբ Ավգուստինը թափառում էր գերեզմանոցում, նա գտավ Վիկտորյային նստած մի շիրիմի մոտ. վարդի թփերով շրջապատված էր այդ գերեզմանը, թարմ ծաղիկներ կային շիրիմի վրա:</w:t>
      </w:r>
    </w:p>
    <w:p w14:paraId="39C20DF1" w14:textId="77777777" w:rsidR="00E613BF" w:rsidRDefault="00E613BF" w:rsidP="00E613BF">
      <w:r>
        <w:t xml:space="preserve">— Սա է մորդ գերեզմանը,— ասաց Վիկտորյան: </w:t>
      </w:r>
    </w:p>
    <w:p w14:paraId="649DBC4D" w14:textId="77777777" w:rsidR="00E613BF" w:rsidRDefault="00E613BF" w:rsidP="00E613BF">
      <w:r>
        <w:t>Ավգուստինը երկար ու լուռ հառել էր հայացքը մոր շիրիմին:</w:t>
      </w:r>
    </w:p>
    <w:p w14:paraId="124DC971" w14:textId="77777777" w:rsidR="00E613BF" w:rsidRDefault="00E613BF" w:rsidP="00E613BF">
      <w:r>
        <w:t>— Ամենքի հանգստավայրը, Վիկտորյա: Հեռո՞ւ է Համազասպի շիրիմը:</w:t>
      </w:r>
    </w:p>
    <w:p w14:paraId="4D35A401" w14:textId="77777777" w:rsidR="00E613BF" w:rsidRDefault="00E613BF" w:rsidP="00E613BF">
      <w:r>
        <w:t xml:space="preserve">— Ուզում ես տեսնե՞լ: </w:t>
      </w:r>
    </w:p>
    <w:p w14:paraId="1DE19DCC" w14:textId="77777777" w:rsidR="00E613BF" w:rsidRDefault="00E613BF" w:rsidP="00E613BF">
      <w:r>
        <w:t>Նրանք դանդաղ շարժվեցին ծառերի միջով:</w:t>
      </w:r>
    </w:p>
    <w:p w14:paraId="736F5002" w14:textId="77777777" w:rsidR="00E613BF" w:rsidRDefault="00E613BF" w:rsidP="00E613BF">
      <w:r>
        <w:t xml:space="preserve">— Ահա Խորենի շիրիմը,— ասաց Վիկտորյան: </w:t>
      </w:r>
    </w:p>
    <w:p w14:paraId="105D3FB6" w14:textId="77777777" w:rsidR="00E613BF" w:rsidRDefault="00E613BF" w:rsidP="00E613BF">
      <w:r>
        <w:t>Նրանք կանգ առան. Ավգուստինը կարդում էր տապանաքարը:</w:t>
      </w:r>
    </w:p>
    <w:p w14:paraId="6461DAA5" w14:textId="77777777" w:rsidR="00E613BF" w:rsidRDefault="00E613BF" w:rsidP="00E613BF">
      <w:r>
        <w:t xml:space="preserve">— Ի՞նչ է անում Հայկանուշը: </w:t>
      </w:r>
    </w:p>
    <w:p w14:paraId="190DC841" w14:textId="77777777" w:rsidR="00E613BF" w:rsidRDefault="00E613BF" w:rsidP="00E613BF">
      <w:r>
        <w:t xml:space="preserve">— Տառապում է, ինչպես ամենքս: </w:t>
      </w:r>
    </w:p>
    <w:p w14:paraId="40C83710" w14:textId="77777777" w:rsidR="00E613BF" w:rsidRDefault="00E613BF" w:rsidP="00E613BF">
      <w:r>
        <w:t>Մարմարե մի քար, ոսկե գրերով, ծածկում էր Համազասպի գերեզմանը:</w:t>
      </w:r>
    </w:p>
    <w:p w14:paraId="5BF5254C" w14:textId="77777777" w:rsidR="00E613BF" w:rsidRDefault="00E613BF" w:rsidP="00E613BF">
      <w:r>
        <w:t>— Ի՜նչ դաժան երկիր է այս երկիրը. մարդիկ սպանում են միմյանց՝ հայտնի չէ ինչու, ատում են միմյանց՝ հայտնի չէ ինչու,— խորհրդածեց Ավգուստինը:</w:t>
      </w:r>
    </w:p>
    <w:p w14:paraId="66A4AF32" w14:textId="77777777" w:rsidR="00E613BF" w:rsidRDefault="00E613BF" w:rsidP="00E613BF">
      <w:r>
        <w:t xml:space="preserve">— Կհեռանաս և կազատվես այս դաժան երկրից: Ի՞նչ միջոցներով ես գնում, Ավգուստին, ձեր ունեցած փողն արժեքազրկվել է, ոսկի շա՞տ ես բերել հետդ: </w:t>
      </w:r>
    </w:p>
    <w:p w14:paraId="56E20228" w14:textId="77777777" w:rsidR="00E613BF" w:rsidRDefault="00E613BF" w:rsidP="00E613BF">
      <w:r>
        <w:lastRenderedPageBreak/>
        <w:t>Ավգուստինը ժպտաց:</w:t>
      </w:r>
    </w:p>
    <w:p w14:paraId="37798F13" w14:textId="77777777" w:rsidR="00E613BF" w:rsidRDefault="00E613BF" w:rsidP="00E613BF">
      <w:r>
        <w:t>— Դու կօգնես ինձ Ամերիկա հասնելու, այնտեղ են քույրս, ազգականներս, կօգնեն, մինչև վերսկսեմ աշխատանքը:</w:t>
      </w:r>
    </w:p>
    <w:p w14:paraId="4D729DE0" w14:textId="77777777" w:rsidR="00E613BF" w:rsidRDefault="00E613BF" w:rsidP="00E613BF">
      <w:r>
        <w:t xml:space="preserve">— Ուրախությամբ կօգնեմ, ես վաղուց պարտք եմ քեզ մի խոշոր գումար, իմ ադամանդյա վզնոցը կհասցնի քեզ Ամերիկա: </w:t>
      </w:r>
    </w:p>
    <w:p w14:paraId="411F6946" w14:textId="77777777" w:rsidR="00E613BF" w:rsidRDefault="00E613BF" w:rsidP="00E613BF">
      <w:r>
        <w:t xml:space="preserve">Նրանք կրկին վերադարձան խաթունի շիրիմի մոտ: </w:t>
      </w:r>
    </w:p>
    <w:p w14:paraId="6D168688" w14:textId="77777777" w:rsidR="00E613BF" w:rsidRDefault="00E613BF" w:rsidP="00E613BF">
      <w:r>
        <w:t>— Սիրանուշն ամուսնացել է Մելիք Փարսադանյանի հետ, ճի՞շտ է այդ:</w:t>
      </w:r>
    </w:p>
    <w:p w14:paraId="14340306" w14:textId="77777777" w:rsidR="00E613BF" w:rsidRDefault="00E613BF" w:rsidP="00E613BF">
      <w:r>
        <w:t xml:space="preserve">— Ճիշտ է, մեռնողների հետ չեն մեռնում, ամեն վիշտ ամոքելի է, ամեն վերք՝ բուժելի: </w:t>
      </w:r>
    </w:p>
    <w:p w14:paraId="2A64BB26" w14:textId="77777777" w:rsidR="00E613BF" w:rsidRDefault="00E613BF" w:rsidP="00E613BF">
      <w:r>
        <w:t xml:space="preserve">— Հիշո՞ւմ ես, Վիկտորյա, այն երեկոն, մորս մահվան ժամը: Խաթունը բռնեց մեր ձեռքերը և միացրեց: </w:t>
      </w:r>
    </w:p>
    <w:p w14:paraId="756C5C98" w14:textId="77777777" w:rsidR="00E613BF" w:rsidRDefault="00E613BF" w:rsidP="00E613BF">
      <w:r>
        <w:t xml:space="preserve">— Վիկտորյան սոսկաց: </w:t>
      </w:r>
    </w:p>
    <w:p w14:paraId="59293179" w14:textId="77777777" w:rsidR="00E613BF" w:rsidRDefault="00E613BF" w:rsidP="00E613BF">
      <w:r>
        <w:t xml:space="preserve">— Հիշում եմ: </w:t>
      </w:r>
    </w:p>
    <w:p w14:paraId="1C5BCB59" w14:textId="77777777" w:rsidR="00E613BF" w:rsidRDefault="00E613BF" w:rsidP="00E613BF">
      <w:r>
        <w:t xml:space="preserve">— Ոչ մի ուժ չի կարող բաժանել մոր միացրած ձեռքերը: </w:t>
      </w:r>
    </w:p>
    <w:p w14:paraId="0894C763" w14:textId="77777777" w:rsidR="00E613BF" w:rsidRDefault="00E613BF" w:rsidP="00E613BF">
      <w:r>
        <w:t xml:space="preserve">Վիկտորյան նայեց Ավգուստինին, նրա դեմքը խիստ էր, ձայնը՝ վճռական: </w:t>
      </w:r>
    </w:p>
    <w:p w14:paraId="4EB1E154" w14:textId="77777777" w:rsidR="00E613BF" w:rsidRDefault="00E613BF" w:rsidP="00E613BF">
      <w:r>
        <w:t xml:space="preserve">— Ավգուստի՛ն,— շշնջաց Վիկտորյան: </w:t>
      </w:r>
    </w:p>
    <w:p w14:paraId="191E2E7B" w14:textId="77777777" w:rsidR="00E613BF" w:rsidRDefault="00E613BF" w:rsidP="00E613BF">
      <w:r>
        <w:t>— Իմ աննմա՜ն, իմ անզուգակա՜ն Վիկտորյա:</w:t>
      </w:r>
    </w:p>
    <w:p w14:paraId="35E9EBCB" w14:textId="77777777" w:rsidR="00E613BF" w:rsidRDefault="00E613BF" w:rsidP="00E613BF">
      <w:r>
        <w:t xml:space="preserve">Զապել խաթունի ծաղկապատ շիրմի առաջ նրանց շրթունքները հանդիպեցին իրար...   </w:t>
      </w:r>
    </w:p>
    <w:p w14:paraId="6A078CAE" w14:textId="77777777" w:rsidR="00E613BF" w:rsidRDefault="00E613BF" w:rsidP="00E613BF">
      <w:r>
        <w:t xml:space="preserve">Եվ, այնուամենայնիվ, Վիկտորյան խիստ վրդովված բաժանվեց Ավգուստինից:  </w:t>
      </w:r>
    </w:p>
    <w:p w14:paraId="3EACE96B" w14:textId="77777777" w:rsidR="00E613BF" w:rsidRDefault="00E613BF" w:rsidP="00E613BF">
      <w:r>
        <w:t xml:space="preserve">Ոչ, չի կարելի հավատալ նրա խոսքերին, նա անկեղծ չէ: Մի տարի շրջել այդ լեռան աղջկա հետ, որն ամբողջովին կիրք է և ցանկություն, անցել սարեր ու ձորեր, վտանգների բովով, կռվել, հաղթահարել և գալ ու ասել, թե այդ աղջիկը սոսկ իմ բարեկամն է, ո՞վ կհավատա դրան։ Միայն ինձ նման տխմարը, զգացմունքից կուրացած հիմարը: Այդ Միրիամը շարունակությունն է Մաթիլդայի, Ժանետայի, Յադվիգայի, դա ամենքի համար պարզ է, միայն ես եմ, որ չեմ ուզում տեսնել, չեմ ուզում համոզվել: </w:t>
      </w:r>
    </w:p>
    <w:p w14:paraId="0A839188" w14:textId="77777777" w:rsidR="00E613BF" w:rsidRDefault="00E613BF" w:rsidP="00E613BF">
      <w:r>
        <w:t xml:space="preserve">Վիկտորյան վերհիշեց այն տառապանքները, որ կրել էր ծնողներից, մերձավորներից և ընկերներից: Ավգուստինը նրա հետ վարվում է ինչպես խաղալիքի հետ: Երբ ուզում է՝ գրկում, համբուրում է, երբ ուզում՝ թողնում, հեռանում է՝ ամիսներ, տարիներ: Առանց նկատի առնելու Վիկտորյայի զգացմունքը, նրա կուսական սերը, Ավգուստինը դիմում է այնպիսի արկածների, որոնք ոչ միայն վտանգում են իր կյանքը, այլև նրա՝ Վիկտորյայի, ինչպես Արաքսի խելառ դեպքը... </w:t>
      </w:r>
    </w:p>
    <w:p w14:paraId="7472B1D8" w14:textId="77777777" w:rsidR="00E613BF" w:rsidRDefault="00E613BF" w:rsidP="00E613BF">
      <w:r>
        <w:t xml:space="preserve">Ինքը՝ Վիկտորյան, ամենքից հարգված ու սիրված Վիկտորյան, որին բնությունն օժտել է գեղեցկությամբ, ձիրքով, այժմ նախատինքի և նվաստացման առարկա է: Հանուն ինչի՞, ի՞նչ նպատակի, գաղափարի համար, մարդասիրությա՞ն, ազգասիրությա՞ն, հայրենասիրությա՞ն: Ոչ, այդ բոլորը հեռու են Ավգուստինից, այդ ամենը ժխտում է նա տեսականորեն և գործնականապես: Ավգուստինը լքեց բանվորական պայքարը, Ավգուստինը լքեց ռազմաճակատը. նա ընկել է չգիտես ինչի ետևից, ուզում է հարստացնել գիտությունը— ինչո՞վ, վանքերում պահված ավետարաններով և շարականներո՞վ: Ծիծաղելի՜ է. թե՞ իրավացի է նա... </w:t>
      </w:r>
    </w:p>
    <w:p w14:paraId="6F1DA872" w14:textId="77777777" w:rsidR="00E613BF" w:rsidRDefault="00E613BF" w:rsidP="00E613BF">
      <w:r>
        <w:t xml:space="preserve">Բայց ոչ, ամեն բան վերջ ունի. ես այժմ հստակորեն գիտակցում, խորապես զգում եմ իմ վիճակը, ինձ մնում է միայն հաստատակամություն, վճռականություն: Ո՞ւր է հրավիրում նա ինձ: Ամերիկա, կարծես հանգստանալու համար ծովեր, օվկիանոսներ պետք է կտրել. և ի՛նչ հանգստանալու ժամանակ է, երբ այստեղ տեղի են ունենում, տեղի են ունենալու պատմական դեպքեր, պետք է գործել, մասնակցել այն վիթխարի պայքարին, որ տանում են այնտեղ բանվորն ու գյուղացին, իսկ </w:t>
      </w:r>
      <w:r>
        <w:lastRenderedPageBreak/>
        <w:t>նա կանչում է ինձ Ամերիկա: Երևի նրա համար, որ մի օր լքի ինձ և գնա կրկին հետազոտելու հին ձեռագրերը, այս անգամ ոչ թե վանքերում, այլ՝ հնդկական տաճարներում, մի քրմուհու փաղաքշանքների և գգվանքների ընկերակցությամբ…</w:t>
      </w:r>
    </w:p>
    <w:p w14:paraId="5FD41CB7" w14:textId="77777777" w:rsidR="00E613BF" w:rsidRDefault="00E613BF" w:rsidP="00E613BF">
      <w:r>
        <w:t xml:space="preserve">Մի քանի օր անցավ այսպիսի խորհրդածությունների մեջ։ Ավգուստինը չէր գալիս Մելիքյանների մոտ, Վիկտորյան չէր գնում ասորիների տուն, նրանք միմյանց չէին պատահում: Մի օր Վիկտորյան փողոցում պատահեց Միրիամին: Լեռնցի աղջիկը մի այնպիսի տնավարի ձևով բարևեց և խոսեց նրա հետ, որ Վիկտորյան խոր տհաճություն զգաց. նրան թվաց, թե այդ բախտախնդիր աղջիկն ընդունում է նրան էլ իրեն հավասար մի էակ, որն այսօր Ավգուստինի հետ է, վաղը՝ մի ուրիշի, ինչպես ինքը... Միրիամն ասաց, որ Ավգուստինն ամեն ժամ սպասում է նրան, որ հավանական է Ավգուստինն այցելի Մելիքյաններին, որովհետև շատ կարևոր գործ ունի: </w:t>
      </w:r>
    </w:p>
    <w:p w14:paraId="675E89B2" w14:textId="77777777" w:rsidR="00E613BF" w:rsidRDefault="00E613BF" w:rsidP="00E613BF">
      <w:r>
        <w:t xml:space="preserve">Վիկտորյան սոսկաց, կրկին հարկ կլինի տառապանքների բովից անցնել, բացատրվել, թերևս անարգել, անարգվել, կրկին զիջողություն, թուլություն, ո՛չ, այդ չի լինի այլևս: Վիկտորյան շտապեց տուն գրեց և ուղարկեց հատուկ մարդու ձեռքով մի տոմսակ, որի մեջ ասված էր. «Ավգուստին, մի փնտրիր, մոռացիր ինձ»: </w:t>
      </w:r>
    </w:p>
    <w:p w14:paraId="30D55D1D" w14:textId="77777777" w:rsidR="00E613BF" w:rsidRDefault="00E613BF" w:rsidP="00E613BF">
      <w:r>
        <w:t xml:space="preserve"> </w:t>
      </w:r>
    </w:p>
    <w:p w14:paraId="0461E726" w14:textId="77777777" w:rsidR="00E613BF" w:rsidRDefault="00E613BF" w:rsidP="00E613BF">
      <w:pPr>
        <w:jc w:val="center"/>
      </w:pPr>
      <w:r>
        <w:rPr>
          <w:b/>
          <w:bCs/>
        </w:rPr>
        <w:t xml:space="preserve">Գլուխ 42 </w:t>
      </w:r>
    </w:p>
    <w:p w14:paraId="3AED4677" w14:textId="77777777" w:rsidR="00E613BF" w:rsidRDefault="00E613BF" w:rsidP="00E613BF">
      <w:pPr>
        <w:jc w:val="center"/>
      </w:pPr>
      <w:r>
        <w:rPr>
          <w:b/>
          <w:bCs/>
        </w:rPr>
        <w:t xml:space="preserve">ՄԱԴԱՄ ԼՈՒՍԻՆՅԱՆ </w:t>
      </w:r>
    </w:p>
    <w:p w14:paraId="3BB51CC5" w14:textId="77777777" w:rsidR="00E613BF" w:rsidRDefault="00E613BF" w:rsidP="00E613BF">
      <w:r>
        <w:t xml:space="preserve">Սերգեյ Մելիքյանը պատկանում էր այն սակավաթիվ մարդկանց շարքին, որոնք համոզված էին, որ Անդրկովկասն ինքնուրույն կերպով չի կարող տնտեսապես և քաղաքականապես զարգանալ ու բարգավաճել: Նա չէր հավատում ոչ Վրաստանի, ոչ Հայաստանի պետականության հարատևությանը, համարելով այդ ժամանակավոր երևույթ, նա հավատացած էր, որ ուշ թե վաղ Անդրկովկասում կրկին կհաստատվի ռուսական իշխանությունը, բայց ո՞ր իշխանությունը, ահա այդ հարցին դժվարանում էր պատասխանել: Նա սաստիկ կողմնակից էր միապետության վերականգնման, համոզված էր, որ մի օր այդ կլինի, սակայն հյուսիսից եկող լուրերն այլ բան էին ասում: Մեկը մյուսի ետևից խորտակվում էին հակահեղափոխական ուժերը, Սիբիրից սկսած մինչև Կովկաս ու Ղրիմ, Սերգեյ Մելիքյանն զգում էր, որ խախտվել է իր դասակարգի հենարանը: </w:t>
      </w:r>
    </w:p>
    <w:p w14:paraId="2E1D8DBB" w14:textId="77777777" w:rsidR="00E613BF" w:rsidRDefault="00E613BF" w:rsidP="00E613BF">
      <w:r>
        <w:t xml:space="preserve">Թեպետև Վրաստանը, Թիֆլիսը, կառավարվում էր կապիտալիստական սիստեմով, մասնավոր սեփականությունը համարվում էր անձեռնմխելի և սրբագործված, բայց ստեղծվել էին այնպիսի պայմաններ, որ ընդհանուր հիասթափում և վհատություն էր տիրում, ֆինանսապես և տնտեսապես երկիրը սնանկացած էր, Կովկասն այլևս չէր արդյունաբերում. ինչ որ կար, արտահանված էր՝ ներմուծած անորակ և չափազանց թանկ ապրանքների փոխարեն առևտրի հիմքը և չափանիշը՝ դրամը անկայուն էր դարձել: Թղթադրամներն արժեքազրկվում էին ամեն օր, ամեն ժամ, մարդիկ սնանկանում էին, հաճախակի էին դարձել ինքնասպանության դեպքերը: Առևտրական բանկը բոլորովին այն չէ, ինչ առաջ էր, սահմանափակվել էին վարկերը, մուրհակները չէին վճարվում, ստեղծվել էր տագնապալից մի դրություն, որ կարող էր վերջանալ բանկի խորտակումով: </w:t>
      </w:r>
    </w:p>
    <w:p w14:paraId="3ED30272" w14:textId="77777777" w:rsidR="00E613BF" w:rsidRDefault="00E613BF" w:rsidP="00E613BF">
      <w:r>
        <w:t xml:space="preserve">Սերգեյ Մելիքյանն աշխատում էր սև օրվա համար մի բան ունենալ և նույնպես տարվել էր վալյուտայի սպեկուլյացիայով: Սրվել էին ազգամիջյան հարաբերությունները: Մենշևիկ կառավարությունը հրահրում էր ազգային շովինիզմ, հայերը Թիֆլիսում նկատվում էին իբրև օտարներ, երկրի խորթ զավակներ և ենթարկվում հալածանքի: Հայկական հիմնարկությունները նույնպես ենթակա էին հալածանքի, փակվել էին հայկական դպրոցը, թատրոնը, մամուլի օրգանները և այլն։ </w:t>
      </w:r>
    </w:p>
    <w:p w14:paraId="40119C24" w14:textId="77777777" w:rsidR="00E613BF" w:rsidRDefault="00E613BF" w:rsidP="00E613BF">
      <w:r>
        <w:t xml:space="preserve">Այդ բոլորն ազդել էին Սերգեյ Մելիքյանի վրա: Խոր ազդել էր նրա վրա նաև Համազասպի ողբերգական մահը: Սերգեյ Ավակովիչը միշտ ջերմ համակրող էր եղել տաղանդավոր փաստաբանին, որին նա ճանաչում էր մանուկ հասակից: Ազդել էր Սերգեյ Մելիքյանի վրա նաև մի շարք ազգականների և ծանոթների հեռանալը Թիֆլիսից: Պրոֆ. Գեղամյանը գնացել էր Հայաստան, Պարսամյանն ընդմիշտ հեռացել էր արտասահման. նրա օրինակին հետևում էին և </w:t>
      </w:r>
      <w:r>
        <w:lastRenderedPageBreak/>
        <w:t xml:space="preserve">մյուսները: Քաղաքը դատարկվում էր Մելիքյանի համար, թեպետև քաղաքի ազգաբնակչությունը կրկնակի էր դարձել: </w:t>
      </w:r>
    </w:p>
    <w:p w14:paraId="7E9FEAEA" w14:textId="77777777" w:rsidR="00E613BF" w:rsidRDefault="00E613BF" w:rsidP="00E613BF">
      <w:r>
        <w:t xml:space="preserve">Փոփոխության էր ենթարկվել նաև Սերգեյ Մելիքյանի հայացքը մարդկանց նկատմամբ։ Կովկասի մայրաքաղաքը լիքն էր օտարականներով, սկզբում՝ գերմանացիներ, հետո՝ անգլիացիներ, իտալացիներ և ֆրանսիացիներ: Ամեն տեղ լսվում էր օտար խոսքը: Սերգեյ Մելիքյանն իրեն խեղճ և տգետ էր զգում օտար եվրոպացիների առաջ. լեզուների անծանոթությունը հաճախ զրկում էր նրան շահավետ ձեռնարկներից: Նրա ինքնասիրությունը մասամբ բավարարություն էր ստանում, երբ տեսնում էր Արմենակին վարժ գերմաներեն խոսելիս օտարի հետ կամ Վիկտորյային՝ ֆրանսերեն բացատրվելիս: </w:t>
      </w:r>
    </w:p>
    <w:p w14:paraId="58040B0B" w14:textId="77777777" w:rsidR="00E613BF" w:rsidRDefault="00E613BF" w:rsidP="00E613BF">
      <w:r>
        <w:t xml:space="preserve">Սերգեյ Մելիքյանն զգում էր, որ աշխարհը մեծ է, քան ինքն էր պատկերացնում, որ կրթությունը և գիտությունը շատ ավելի լայն և բազմակողմանի բնույթ ունեն, քան ինքն էր կարծում: </w:t>
      </w:r>
    </w:p>
    <w:p w14:paraId="2E287E89" w14:textId="77777777" w:rsidR="00E613BF" w:rsidRDefault="00E613BF" w:rsidP="00E613BF">
      <w:r>
        <w:t xml:space="preserve">Սերգեյ Մելիքյանի, ինչպես և շատերի աչքում ընկել էր զինվորականների վարկը: Գեներալները և գնդապետները, գեորգիևյան շքանշանակիրը կամ թաքնվել էին, կամ թափառում էին գլխիկոր, ամաչում էին օտար զինվորականներից, խուսափում նրանց հանդիպելուց: </w:t>
      </w:r>
    </w:p>
    <w:p w14:paraId="628B29EE" w14:textId="77777777" w:rsidR="00E613BF" w:rsidRDefault="00E613BF" w:rsidP="00E613BF">
      <w:r>
        <w:t xml:space="preserve">Ամեն ինչ փոխվել էր, ամեն ինչ վերագնահատման ենթարկվել։ Մի օր Սերգեյ Ավակովիչն ասաց Արմենակին. </w:t>
      </w:r>
    </w:p>
    <w:p w14:paraId="0FD47956" w14:textId="77777777" w:rsidR="00E613BF" w:rsidRDefault="00E613BF" w:rsidP="00E613BF">
      <w:r>
        <w:t>— Մի ինչ-որ անգլիացի վաճառական այսօր եկել էր բանկ և մի քանի ապրանքներ ներմուծելու առաջարկ էր անում: Նաև՝ Արաբիայի սուրճ, բայց գործը գլուխ չեկավ. նա իմ լեզուն չէր հասկանում, ես՝ նրա, թարգմանն էլ շփոթում էր, խնդիրը մնաց առկախ։</w:t>
      </w:r>
    </w:p>
    <w:p w14:paraId="653FA4F8" w14:textId="77777777" w:rsidR="00E613BF" w:rsidRDefault="00E613BF" w:rsidP="00E613BF">
      <w:r>
        <w:t>— Ընդունեցեք բանկում իբրև թարգման Ավգուստինին,— ասաց Արմենակը,— նա կարծեմ անգործ շրջում է քաղաքում:</w:t>
      </w:r>
    </w:p>
    <w:p w14:paraId="55A897EF" w14:textId="77777777" w:rsidR="00E613BF" w:rsidRDefault="00E613BF" w:rsidP="00E613BF">
      <w:r>
        <w:t>— Ավգուստինի՞ն, նա լա՞վ գիտի անգլերեն,— հարցրեց Սերգեյ Ավակովիչը:</w:t>
      </w:r>
    </w:p>
    <w:p w14:paraId="3FD97D7F" w14:textId="77777777" w:rsidR="00E613BF" w:rsidRDefault="00E613BF" w:rsidP="00E613BF">
      <w:r>
        <w:t>— Ոչ միայն անգլերեն, նա գիտի եվրոպական գլխավոր լեզուները, նրա գրքերը հրատարակվում են եվրոպական լեզուներով:</w:t>
      </w:r>
    </w:p>
    <w:p w14:paraId="15B04A87" w14:textId="77777777" w:rsidR="00E613BF" w:rsidRDefault="00E613BF" w:rsidP="00E613BF">
      <w:r>
        <w:t>— Եթե այդ գոռոզ անգլիացիները տպագրում են Ավգուստինի գործերը, պետք է ենթադրել, որ այդ տղան մեծ գիտություն և շնորհք ունի,— խորհեց Սերգեյ Ավակովիչը:</w:t>
      </w:r>
    </w:p>
    <w:p w14:paraId="2727EB45" w14:textId="77777777" w:rsidR="00E613BF" w:rsidRDefault="00E613BF" w:rsidP="00E613BF">
      <w:r>
        <w:t>— Դրանում կասկած չկա: Սակայն այստեղ նա հաջողություն չունեցավ:</w:t>
      </w:r>
    </w:p>
    <w:p w14:paraId="417981D2" w14:textId="77777777" w:rsidR="00E613BF" w:rsidRDefault="00E613BF" w:rsidP="00E613BF">
      <w:r>
        <w:t>— Գնահատելու համար պետք է ըմբռնել, հասկանալ:</w:t>
      </w:r>
    </w:p>
    <w:p w14:paraId="6D762144" w14:textId="77777777" w:rsidR="00E613BF" w:rsidRDefault="00E613BF" w:rsidP="00E613BF">
      <w:r>
        <w:t>— Այո, զարմանալի է, մի գյուղացու որդի, լեռներում մեծացած, մեծ ջանասիրություն է հարկավոր, որ գիտնականի աստիճանի հասնի:</w:t>
      </w:r>
    </w:p>
    <w:p w14:paraId="67E70E95" w14:textId="77777777" w:rsidR="00E613BF" w:rsidRDefault="00E613BF" w:rsidP="00E613BF">
      <w:r>
        <w:t>— Ջանասիրությունը քիչ է, հայրիկ, տաղանդ պետք է ունենալ, որ այդ հասակում կարողանա հռչակ ստանալ իբրև գիտնական,– նկատեց Վիկտորյան:</w:t>
      </w:r>
    </w:p>
    <w:p w14:paraId="26276517" w14:textId="77777777" w:rsidR="00E613BF" w:rsidRDefault="00E613BF" w:rsidP="00E613BF">
      <w:r>
        <w:t xml:space="preserve">— Ափսոս, որ այդ տղան ծուռ ուղղությամբ է գնում, ասում են ընկել է վանքերը, սաղմոսագրքեր է փնտրում, հին ձեռագրեր, փոխանակ որևէ եվրոպական քաղաքում գիտությամբ զբաղվելու: Այդ ի՞նչ կին է, որի հետ Ավգուստինը վերադարձել է, ինչո՞ւ են նրան մադամ Լուսինյան անվանում, մի՞թե Ավգուստինն ամուսնացել է,— հարցրեց Սերգեյ Ավակովիչը: </w:t>
      </w:r>
    </w:p>
    <w:p w14:paraId="505DD99A" w14:textId="77777777" w:rsidR="00E613BF" w:rsidRDefault="00E613BF" w:rsidP="00E613BF">
      <w:r>
        <w:t xml:space="preserve">— Ո՞վ է ասում մադամ Լուսինյան,— ծիծաղեց Արմենակը,— լսե՞լ ես դու, Վիկտորյա, այդպիսի անուն: </w:t>
      </w:r>
    </w:p>
    <w:p w14:paraId="3B71D644" w14:textId="77777777" w:rsidR="00E613BF" w:rsidRDefault="00E613BF" w:rsidP="00E613BF">
      <w:r>
        <w:t xml:space="preserve">— Լսել եմ, Արմենակ, գուցե հեգնական է, գուցե և որևէ հիմք ունի,— պատասխանեց Վիկտորյան: </w:t>
      </w:r>
    </w:p>
    <w:p w14:paraId="1935C912" w14:textId="77777777" w:rsidR="00E613BF" w:rsidRDefault="00E613BF" w:rsidP="00E613BF">
      <w:r>
        <w:t xml:space="preserve">— Ի՞նչ հիմք կարող է ունենալ,— զայրացավ Գոհարիկը,— այդ կինն օտարերկրացի է, այստեղ, բացի Ավգուստինից, ծանոթներ չունի, նրա հետ է ման գալիս, դրա համար էլ թեթևամիտ մարդիկ այդպես են կոչում: </w:t>
      </w:r>
    </w:p>
    <w:p w14:paraId="3F6F6D43" w14:textId="77777777" w:rsidR="00E613BF" w:rsidRDefault="00E613BF" w:rsidP="00E613BF">
      <w:r>
        <w:lastRenderedPageBreak/>
        <w:t xml:space="preserve">— Ասում են շատ գեղեցիկ է, ֆրանսերեն է խոսում, որտե՞ղ է հանդիպել նրան Ավգուստինը: Արմենակ, որ տեսնես Ավգուստինին ասա, թող բերի ծանոթացնի, տեսնենք ինչացու է... </w:t>
      </w:r>
    </w:p>
    <w:p w14:paraId="30BF863F" w14:textId="77777777" w:rsidR="00E613BF" w:rsidRDefault="00E613BF" w:rsidP="00E613BF">
      <w:r>
        <w:t xml:space="preserve">— Հերիք, Սերգեյ, այդ էր պակաս,— ասաց տիկին Փառանձեմը, որից չվրիպեց Վիկտորյայի հուզմունքը, նրա գունաթափ լինելը, երբ խոսեցին այդ օտար կնոջ մասին: </w:t>
      </w:r>
    </w:p>
    <w:p w14:paraId="3E8DEFBC" w14:textId="77777777" w:rsidR="00E613BF" w:rsidRDefault="00E613BF" w:rsidP="00E613BF">
      <w:r>
        <w:t xml:space="preserve">«Մադամ Լուսինյան» անվանում էին Միրիամին Ավգուստինի ծանոթները, հատկապես տարածում էր այդ Կատյան: </w:t>
      </w:r>
    </w:p>
    <w:p w14:paraId="6632D8C2" w14:textId="77777777" w:rsidR="00E613BF" w:rsidRDefault="00E613BF" w:rsidP="00E613BF">
      <w:r>
        <w:t xml:space="preserve">Մի երկու օր հետո Մելիքյանների տանը, Վիկտորյայի համար անսպասելի, հայտնվեց Ավգուստինը: </w:t>
      </w:r>
    </w:p>
    <w:p w14:paraId="47B28608" w14:textId="77777777" w:rsidR="00E613BF" w:rsidRDefault="00E613BF" w:rsidP="00E613BF">
      <w:r>
        <w:t>— Ինչո՞ւ ես եկել,— դիմավորեց նրան Վիկտորյան շփոթված։</w:t>
      </w:r>
    </w:p>
    <w:p w14:paraId="26CCCEE7" w14:textId="77777777" w:rsidR="00E613BF" w:rsidRDefault="00E613BF" w:rsidP="00E613BF">
      <w:r>
        <w:t xml:space="preserve">— Հանգստացիր, ինձ կանչել է Սերգեյ Ավակովիչը, հայտնիր նրան իմ գալը: </w:t>
      </w:r>
    </w:p>
    <w:p w14:paraId="1A2A4046" w14:textId="77777777" w:rsidR="00E613BF" w:rsidRDefault="00E613BF" w:rsidP="00E613BF">
      <w:r>
        <w:t xml:space="preserve">— Հայրս տանը չէ, ինչի՞ համար նա քեզ պիտի հրավիրեր, արդյոք դա պատրվակ չէ՞:  </w:t>
      </w:r>
    </w:p>
    <w:p w14:paraId="61F0746D" w14:textId="77777777" w:rsidR="00E613BF" w:rsidRDefault="00E613BF" w:rsidP="00E613BF">
      <w:r>
        <w:t xml:space="preserve">— Պատրվակ է, բայց հաճելի առիթ է, ես քեզ կարոտել եմ, Վիկտորյա: </w:t>
      </w:r>
    </w:p>
    <w:p w14:paraId="60AF5FE0" w14:textId="77777777" w:rsidR="00E613BF" w:rsidRDefault="00E613BF" w:rsidP="00E613BF">
      <w:r>
        <w:t xml:space="preserve">Այդ խոսակցությունը տեղի էր ունենում ընդունարանում: </w:t>
      </w:r>
    </w:p>
    <w:p w14:paraId="42FDEBE4" w14:textId="77777777" w:rsidR="00E613BF" w:rsidRDefault="00E613BF" w:rsidP="00E613BF">
      <w:r>
        <w:t xml:space="preserve">— Բարով եք եկել, Ավգուստին,— ասաց ներս մտնող Գոհարիկը և ջերմ սեղմեց Ավգուստինի ձեռքը,— ինչո՞ւ չեք այցելում մեզ: </w:t>
      </w:r>
    </w:p>
    <w:p w14:paraId="224F69AA" w14:textId="77777777" w:rsidR="00E613BF" w:rsidRDefault="00E613BF" w:rsidP="00E613BF">
      <w:r>
        <w:t>— Ձեզ այցելելը կապված է անարգանքի հետ, Գոհարիկ, մի ժամանակ Սերգեյ Ավակովիչն էր արգելել իմ մուտքն այստեղ, այժմ՝ Վիկտորյան:</w:t>
      </w:r>
    </w:p>
    <w:p w14:paraId="5B955E72" w14:textId="77777777" w:rsidR="00E613BF" w:rsidRDefault="00E613BF" w:rsidP="00E613BF">
      <w:r>
        <w:t>— Գոհարիկ, չգիտե՞ս ինչու է կանչել հայրիկը պարոն Լուսինյանին,— դարձավ Վիկտորյան Գոհարիկին:</w:t>
      </w:r>
    </w:p>
    <w:p w14:paraId="0C552464" w14:textId="77777777" w:rsidR="00E613BF" w:rsidRDefault="00E613BF" w:rsidP="00E613BF">
      <w:r>
        <w:t xml:space="preserve">— Սերգեյ Ավակովիչը խնդրեց, որ այս գրությունը ճշտորեն թարգմանեք, կարծեմ անգլերեն է,— ասաց Գոհարիկը, բերեց պահարանից մի գրություն և հանձնեց Ավգուստինին: </w:t>
      </w:r>
    </w:p>
    <w:p w14:paraId="3961D629" w14:textId="77777777" w:rsidR="00E613BF" w:rsidRDefault="00E613BF" w:rsidP="00E613BF">
      <w:r>
        <w:t xml:space="preserve">— Սա հո Վիկտորյան էլ կարող էր անել,— ասաց Ավգուստինը՝ աչքի անցնելով գրությունը,— Գոհարիկ, թուղթ և գրիչ բերեք, տեղնուտեղը թարգմանենք Վիկտորյայի հետ: </w:t>
      </w:r>
    </w:p>
    <w:p w14:paraId="7961C7D2" w14:textId="77777777" w:rsidR="00E613BF" w:rsidRDefault="00E613BF" w:rsidP="00E613BF">
      <w:r>
        <w:t xml:space="preserve">Գոհարիկը գնաց թղթի և գրչի ետևից, իսկ Վիկտորյան հարցրեց. </w:t>
      </w:r>
    </w:p>
    <w:p w14:paraId="373BB6D4" w14:textId="77777777" w:rsidR="00E613BF" w:rsidRDefault="00E613BF" w:rsidP="00E613BF">
      <w:r>
        <w:t>— Ինչպե՞ս է հարգելի մադամ Լուսինյանի առողջությունը։</w:t>
      </w:r>
    </w:p>
    <w:p w14:paraId="08E1C074" w14:textId="77777777" w:rsidR="00E613BF" w:rsidRDefault="00E613BF" w:rsidP="00E613BF">
      <w:r>
        <w:t>— Ողջ-առողջ է, բարև ունի:</w:t>
      </w:r>
    </w:p>
    <w:p w14:paraId="57A0E906" w14:textId="77777777" w:rsidR="00E613BF" w:rsidRDefault="00E613BF" w:rsidP="00E613BF">
      <w:r>
        <w:t>— Դուք նույնիսկ չեք հարցնում, թե ո՞վ է մադամ Լուսինյանը:</w:t>
      </w:r>
    </w:p>
    <w:p w14:paraId="53185E93" w14:textId="77777777" w:rsidR="00E613BF" w:rsidRDefault="00E613BF" w:rsidP="00E613BF">
      <w:r>
        <w:t>— Միրիամն է, այդպես չէ՞, ես իսկույն գուշակեցի, թե ում ես ակնարկում:</w:t>
      </w:r>
    </w:p>
    <w:p w14:paraId="68F10D9C" w14:textId="77777777" w:rsidR="00E613BF" w:rsidRDefault="00E613BF" w:rsidP="00E613BF">
      <w:r>
        <w:t>— Ես չեմ ակնարկում, ամբողջ քաղաքն է ասում:</w:t>
      </w:r>
    </w:p>
    <w:p w14:paraId="02A3FC35" w14:textId="77777777" w:rsidR="00E613BF" w:rsidRDefault="00E613BF" w:rsidP="00E613BF">
      <w:r>
        <w:t>— Դու ես տարածել անշուշտ:</w:t>
      </w:r>
    </w:p>
    <w:p w14:paraId="680F2B42" w14:textId="77777777" w:rsidR="00E613BF" w:rsidRDefault="00E613BF" w:rsidP="00E613BF">
      <w:r>
        <w:t>— Ոչ, դու ես տարածում այդ, դու այդ անում ես դիտմամբ, հարգելի պարոն Ավգուստին:</w:t>
      </w:r>
    </w:p>
    <w:p w14:paraId="28FB710D" w14:textId="77777777" w:rsidR="00E613BF" w:rsidRDefault="00E613BF" w:rsidP="00E613BF">
      <w:r>
        <w:t>Գոհարիկը բերեց թուղթն ու գրիչը, հանձնեց Ավգուստինին:</w:t>
      </w:r>
    </w:p>
    <w:p w14:paraId="512CC3AF" w14:textId="77777777" w:rsidR="00E613BF" w:rsidRDefault="00E613BF" w:rsidP="00E613BF">
      <w:r>
        <w:t xml:space="preserve">— Լևիկը զարթնել է, գնամ հագցնեմ,— ասաց Գոհարիկը Վիկտորյային,— Արմենակն ասում է, որ նրան պետք է ազատ օդում պահել, որպեսզի գիշերը հանգիստ և խորը քնի։ </w:t>
      </w:r>
    </w:p>
    <w:p w14:paraId="3D5BE0BF" w14:textId="77777777" w:rsidR="00E613BF" w:rsidRDefault="00E613BF" w:rsidP="00E613BF">
      <w:r>
        <w:t>Ավգուստինն սկսեց թարգմանել գրությունը, որ առևտրական պայմանագրի նախագիծ էր:</w:t>
      </w:r>
    </w:p>
    <w:p w14:paraId="08C9E6DE" w14:textId="77777777" w:rsidR="00E613BF" w:rsidRDefault="00E613BF" w:rsidP="00E613BF">
      <w:r>
        <w:t>— Վաղո՞ւց է, որ փիլիսոփաները առևտրական թղթերի թարգմանությամբ են զբաղվում,— հեգնեց Վիկտորյան։</w:t>
      </w:r>
    </w:p>
    <w:p w14:paraId="44AA8034" w14:textId="77777777" w:rsidR="00E613BF" w:rsidRDefault="00E613BF" w:rsidP="00E613BF">
      <w:r>
        <w:lastRenderedPageBreak/>
        <w:t xml:space="preserve">— Աշխարհահռչակ Սպինոզան դիտակների ապակիներ էր պատրաստում, ապրուստի միակ միջոցն էր այդ նրա համար, ամոթաբեր ոչինչ չկա այս աշխատանքի մեջ: </w:t>
      </w:r>
    </w:p>
    <w:p w14:paraId="5C053583" w14:textId="77777777" w:rsidR="00E613BF" w:rsidRDefault="00E613BF" w:rsidP="00E613BF">
      <w:r>
        <w:t>— Պետք է գնահատել ժամանակը, դա ուրիշն էլ կարող է անել:</w:t>
      </w:r>
    </w:p>
    <w:p w14:paraId="4EE2CEA3" w14:textId="77777777" w:rsidR="00E613BF" w:rsidRDefault="00E613BF" w:rsidP="00E613BF">
      <w:r>
        <w:t>— Սա ես քեզ համար եմ հանձն առնում, իմ աննմա՜ն Վիկտորյա։</w:t>
      </w:r>
    </w:p>
    <w:p w14:paraId="6E1E1A34" w14:textId="77777777" w:rsidR="00E613BF" w:rsidRDefault="00E613BF" w:rsidP="00E613BF">
      <w:r>
        <w:t>— Չհանդգնես ինձ այդպես կոչել,— զայրացավ Վիկտորյան և դուրս գնաց։</w:t>
      </w:r>
    </w:p>
    <w:p w14:paraId="13E038AD" w14:textId="77777777" w:rsidR="00E613BF" w:rsidRDefault="00E613BF" w:rsidP="00E613BF">
      <w:r>
        <w:t xml:space="preserve">Գրությունը թարգմանված էր, Ավգուստինը մտախոհ նայում էր լուսամուտից դուրս: </w:t>
      </w:r>
    </w:p>
    <w:p w14:paraId="1BEAFB06" w14:textId="77777777" w:rsidR="00E613BF" w:rsidRDefault="00E613BF" w:rsidP="00E613BF">
      <w:r>
        <w:t>— Վերջացրի՞ք, կարող եք թողնել, ես կհանձնեմ Սերգեյ Ավակովիչին:</w:t>
      </w:r>
    </w:p>
    <w:p w14:paraId="20ACD52C" w14:textId="77777777" w:rsidR="00E613BF" w:rsidRDefault="00E613BF" w:rsidP="00E613BF">
      <w:r>
        <w:t xml:space="preserve">— Դու ինձ վռնդո՞ւմ ես, այդպե՞ս ես ընդունում հյուրերիդ: </w:t>
      </w:r>
    </w:p>
    <w:p w14:paraId="217AB11C" w14:textId="77777777" w:rsidR="00E613BF" w:rsidRDefault="00E613BF" w:rsidP="00E613BF">
      <w:r>
        <w:t>— Ասացեք, շո՞ւտ պիտի կորչեք դուք Թիֆլիսից:</w:t>
      </w:r>
    </w:p>
    <w:p w14:paraId="7AE93484" w14:textId="77777777" w:rsidR="00E613BF" w:rsidRDefault="00E613BF" w:rsidP="00E613BF">
      <w:r>
        <w:t>— Ո՞վ, դուք:</w:t>
      </w:r>
    </w:p>
    <w:p w14:paraId="5F90B8BE" w14:textId="77777777" w:rsidR="00E613BF" w:rsidRDefault="00E613BF" w:rsidP="00E613BF">
      <w:r>
        <w:t>— Դու և մադամ Լուսինյանը:</w:t>
      </w:r>
    </w:p>
    <w:p w14:paraId="4E0C368D" w14:textId="77777777" w:rsidR="00E613BF" w:rsidRDefault="00E613BF" w:rsidP="00E613BF">
      <w:r>
        <w:t xml:space="preserve">— Միրիամը մի շաբաթից կմեկնի Բեյրութ, իսկ իմ կորչելը կախված է քեզնից. ես կհեռանամ քեզ հետ կամ չեմ հեռանա: </w:t>
      </w:r>
    </w:p>
    <w:p w14:paraId="45959DC8" w14:textId="77777777" w:rsidR="00E613BF" w:rsidRDefault="00E613BF" w:rsidP="00E613BF">
      <w:r>
        <w:t xml:space="preserve">— Դու դեռ ծաղրում ես ինձ, քիչ է այն անարգանքը, որ պատճառեցիր ինձ, հիմա էլ ծաղրում ես, դու թշվառ ավանտյուրիստ, միզերաբլ... </w:t>
      </w:r>
    </w:p>
    <w:p w14:paraId="17D2E457" w14:textId="77777777" w:rsidR="00E613BF" w:rsidRDefault="00E613BF" w:rsidP="00E613BF">
      <w:r>
        <w:t xml:space="preserve">Հուզված, շառագունած Վիկտորյան իր ամառային շորերի մեջ, հոլանի թևերով ու կիսաբաց կրծքով անդիմադրելի էր: Ավգուստինը մի ակնթարթում գրկեց աղջկան: </w:t>
      </w:r>
    </w:p>
    <w:p w14:paraId="108E998D" w14:textId="77777777" w:rsidR="00E613BF" w:rsidRDefault="00E613BF" w:rsidP="00E613BF">
      <w:r>
        <w:t xml:space="preserve">— Թող, ավազակ: </w:t>
      </w:r>
    </w:p>
    <w:p w14:paraId="49A575B0" w14:textId="77777777" w:rsidR="00E613BF" w:rsidRDefault="00E613BF" w:rsidP="00E613BF">
      <w:r>
        <w:t xml:space="preserve">— Այդպե՞ս, ուրեմն թույլ տուր, որ ես վարվեմ ինչպես ավազակ: </w:t>
      </w:r>
    </w:p>
    <w:p w14:paraId="6BA0B501" w14:textId="77777777" w:rsidR="00E613BF" w:rsidRDefault="00E613BF" w:rsidP="00E613BF">
      <w:r>
        <w:t xml:space="preserve">Բարձրացրեց աղջկան իր բազուկների վրա և ծածկեց նրա դեմքը համբույրներով: </w:t>
      </w:r>
    </w:p>
    <w:p w14:paraId="0F4CDFED" w14:textId="77777777" w:rsidR="00E613BF" w:rsidRDefault="00E613BF" w:rsidP="00E613BF">
      <w:r>
        <w:t xml:space="preserve">— Ա՜խ, դու սրիկա, բռնությա՞ն ես դիմում,— պոկվեց նրա գգվանքից Վիկտորյան,— ուժի ես դիմում, լավ, սպասիր, ես քեզ ցույց կտամ, այն բերեմ գլխիդ, որ մտքովդ անգամ անցած չլինի: </w:t>
      </w:r>
    </w:p>
    <w:p w14:paraId="1337449E" w14:textId="77777777" w:rsidR="00E613BF" w:rsidRDefault="00E613BF" w:rsidP="00E613BF">
      <w:r>
        <w:t>— Արա, ինչ ուզում ես, իմ անզուգական Վիկտորյա,— ասաց Ավգուստինը, գրկեց կրկին և հպվեց շուրթերին:</w:t>
      </w:r>
    </w:p>
    <w:p w14:paraId="4A5019BF" w14:textId="77777777" w:rsidR="00E613BF" w:rsidRDefault="00E613BF" w:rsidP="00E613BF">
      <w:r>
        <w:t>Ալեկոծ հոգով, շփոթված, զայրացած մինչև հոգու խորքը Վիկտորյան փախավ սենյակից:</w:t>
      </w:r>
    </w:p>
    <w:p w14:paraId="7DF87EA3" w14:textId="77777777" w:rsidR="00E613BF" w:rsidRDefault="00E613BF" w:rsidP="00E613BF">
      <w:r>
        <w:t xml:space="preserve">— Դեհ, հիմա գնա և իմացիր, թե ո՞վ է մադամ Լուսինյանը,— կանչեց նրա ետևից Ավգուստինը: Սակայն երկար չտևեց այդ տրամադրությունը, նա տեղի տվեց մի այլ զղջման և զգաստացման զգացմունքի: Ի՞նչ է նրա արածը, ինչպե՞ս կարողացավ նա դիմել բռնության, այն էլ ո՞ւմ դեմ, մի անզոր, անզեն աղջկա, որին սիրում է, որը տառապում է, տանջվում է նրա համար, նրա երեսից: Ե՞րբ պիտի գնա Միրիամը, և վերջ տրվի այս դրամային. արդյոք Միրիամի մեկնումով կլուծվի խնդիրը, կվերանա՞ն բոլոր կասկածներն ու տարակուսանքները: </w:t>
      </w:r>
    </w:p>
    <w:p w14:paraId="411F33A4" w14:textId="77777777" w:rsidR="00E613BF" w:rsidRDefault="00E613BF" w:rsidP="00E613BF">
      <w:r>
        <w:t xml:space="preserve">Ինչ էլ որ լինի, նա Վիկտորյայի հետ վարվեց գռեհիկ, անարգելու չափ կոպիտ: Ճիշտ է, նա շատ է կարոտել Վիկտորյային, բայց դա նրան իրավունք չի տալիս այդպիսի վարմունքի, բռնություն և սեր, ինչպիսի հեգնանք: </w:t>
      </w:r>
    </w:p>
    <w:p w14:paraId="650D014E" w14:textId="77777777" w:rsidR="00E613BF" w:rsidRDefault="00E613BF" w:rsidP="00E613BF">
      <w:r>
        <w:t xml:space="preserve">Ավգուստինին համակեց զղջման մի այնպիսի խոր զգացմունք, որ նա պատրաստ էր գնալ Վիկտորյայի ոտներն ընկնել, ներումն խնդրել: </w:t>
      </w:r>
    </w:p>
    <w:p w14:paraId="3EF7E84D" w14:textId="77777777" w:rsidR="00E613BF" w:rsidRDefault="00E613BF" w:rsidP="00E613BF">
      <w:r>
        <w:t xml:space="preserve">Վեր կացավ իրագործելու այդ նոր միտքը, բայց այդ վայրկյանին դուռը բացվեց, և ներս մտավ տիկին Փառանձեմը: Ավգուստինը վաղուց էր, որ չէր տեսել տիկնոջը, իսկ նա ավելի էր գիրացել ու </w:t>
      </w:r>
      <w:r>
        <w:lastRenderedPageBreak/>
        <w:t>ծանրաշարժ դարձել, նրա դեմքը կորցնում էր թարմության ու գեղեցկության վերջին հետքերը: Տիկին Փառանձեմի համար անսպասելի չէր Ավգուստինի այցելությունը: Նա ժպտագին մոտեցավ.</w:t>
      </w:r>
    </w:p>
    <w:p w14:paraId="47979914" w14:textId="77777777" w:rsidR="00E613BF" w:rsidRDefault="00E613BF" w:rsidP="00E613BF">
      <w:r>
        <w:t xml:space="preserve">— Բարով եք եկել, Ավգուստին, ինչպես արևախաշ եք եղել, երևի շատ եք թափառել սար ու ձոր: Այստեղ սուտումուտ լուրեր տարածեցին ձեր մասին, իբրև թե սպանվել եք, գերի եք ընկել, բայց, փառք աստծուն, այդ ամենը սխալ դուրս եկավ: </w:t>
      </w:r>
    </w:p>
    <w:p w14:paraId="1DD87C91" w14:textId="77777777" w:rsidR="00E613BF" w:rsidRDefault="00E613BF" w:rsidP="00E613BF">
      <w:r>
        <w:t>Ավգուստինը սեղմեց տիկնոջ ձեռքը:</w:t>
      </w:r>
    </w:p>
    <w:p w14:paraId="152F9A86" w14:textId="77777777" w:rsidR="00E613BF" w:rsidRDefault="00E613BF" w:rsidP="00E613BF">
      <w:r>
        <w:t>— Այո, տիկին, վտանգը մեծ էր, բայց բախտս բերեց, ազատվեցի բոլոր փորձանքներից:</w:t>
      </w:r>
    </w:p>
    <w:p w14:paraId="5E47C3F8" w14:textId="77777777" w:rsidR="00E613BF" w:rsidRDefault="00E613BF" w:rsidP="00E613BF">
      <w:r>
        <w:t>— Շատ ուրախ եմ, գոնե դուք ողջ-առողջ մնացիք պատերազմի վտանգներից: Խեղճ Խորենը հազիվ էր ֆրոնտ հասել՝ սպանվեց, ինժեներ Չիմանյանն անսպասելի կերպով վախճանվեց, պատճառն էլի պատերազմն էր: Բայց ամենից ցավալի էր Համազասպի մահը: Անմեղ տեղը սպանվեց չարագործի ձեռքով, նա գնում էր հաշտություն, խաղաղություն կնքելու, իսկ նրան տմարդորեն գնդակահարում են թիկունքից:</w:t>
      </w:r>
    </w:p>
    <w:p w14:paraId="0235F144" w14:textId="77777777" w:rsidR="00E613BF" w:rsidRDefault="00E613BF" w:rsidP="00E613BF">
      <w:r>
        <w:t>— Շատ ցավեցի Համազասպի մասին, տիկին: Այժմ այնպիսի ժամանակ է, որ չգիտես, թե որտեղի՞ց է գալիս վտանգը: Դու բռնել ես ձեռքիդ խաղաղության և սիրո դրոշը, իսկ քեզ դիմավորում են ատելության հրով ու սրով:</w:t>
      </w:r>
    </w:p>
    <w:p w14:paraId="6A756DF4" w14:textId="77777777" w:rsidR="00E613BF" w:rsidRDefault="00E613BF" w:rsidP="00E613BF">
      <w:r>
        <w:t>Այդպես շարունակում էր Ավգուստինը խոսել տիկին Փառանձեմի հետ, դժգոհ, որ տիկինն արգելեց իրեն գնալ և ներողություն հայցել Վիկտորյայից։</w:t>
      </w:r>
    </w:p>
    <w:p w14:paraId="360828F2" w14:textId="77777777" w:rsidR="00E613BF" w:rsidRDefault="00E613BF" w:rsidP="00E613BF">
      <w:r>
        <w:t>Տուն վերադարձան Արմենակը, Սերգեյ Ավակովիչը, և խոսակցությունն ընդունարանում ընդհանրացավ: Սերգեյ Ավակովիչը խիստ քննադատության էր ենթարկում մենշևիկյան կառավարության կարգադրությունները առևտրի և արդյունաբերության մասին, մանավանդ կառավարության ֆինանսական քաղաքականությունը, որ, նրա կարծիքով, դեպի կորուստ է տանում:</w:t>
      </w:r>
    </w:p>
    <w:p w14:paraId="7217ADB1" w14:textId="77777777" w:rsidR="00E613BF" w:rsidRDefault="00E613BF" w:rsidP="00E613BF">
      <w:r>
        <w:t xml:space="preserve">— Իրենք ոչինչ չեն հասկանում բանկային գործերից, իսկ հասկացողների խորհուրդներն էլ չեն ուզում լսել: </w:t>
      </w:r>
    </w:p>
    <w:p w14:paraId="116F6114" w14:textId="77777777" w:rsidR="00E613BF" w:rsidRDefault="00E613BF" w:rsidP="00E613BF">
      <w:r>
        <w:t xml:space="preserve">Ավգուստինը սրտատրոփ սպասում էր, որ հանկարծ ներս կմտնի Վիկտորյան և ամենքի ներկայությամբ կառաջարկի նրան հեռանալ այդ տնից կամ մի այլ անարգանք և վիրավորանք կհասցնի: Նրան սարսափեցնում էր մի այլ տեսարան. կգա Վիկտորյան լացած աչքերով, վշտահար և թախծալից. ի՞նչ երեսով նա պիտի նայի աղջկա աչքերին: «Պետք է հեռանալ», մտածում էր նա, բայց նախքան նա կգտներ հարմար պահ հրաժեշտ տալու, ընդունարանի դուռը բացվեց, և ներս մտավ Վիկտորյան: Ավգուստինը շփոթվեց, նայեց աղջկան և ապշեց. Վիկտորյան հագել էր նոր շորեր, վարդագույն մետաքս, լայն դեկոլտեով, կիսահոլանի թևերով, գլուխը բարձր բռնած: Նրա դեմքի վրա չէր նկատվում հուզմունքի, ցասման ոչ մի նշույլ: Հանգիստ նա մոտեցավ խոսողներին, նստեց Սերգեյ Ավակովիչի մոտ և լսեց վերսկսած խոսակցությունը: </w:t>
      </w:r>
    </w:p>
    <w:p w14:paraId="78EC06D1" w14:textId="77777777" w:rsidR="00E613BF" w:rsidRDefault="00E613BF" w:rsidP="00E613BF">
      <w:r>
        <w:t>Արմենակի խնդրանքով Ավգուստինն սկսեց պատմել իր արկածները Թուրքիայում, Սուրիայում, Իրաքում: Որքան էլ նա աշխատում էր իր պատմությանը տալ սովորական ճամփորդության կերպարանք, փաստերն իրենք, նրանց լոկ հիշատակությունը բավական էր ունկնդիրների մեջ մերթ սոսկում, մերթ հրճվանք, հուզում և ցասում առաջացնելու, նայած դեպքի բնույթին: Ամենից շատ պատմությունն ազդում էր Գոհարիկի վրա. «Վիկտորյա, տես ի՞նչ է ասում»,— կանչում էր Գրհարիկը, բայց Վիկտորյան լսում էր ուշադրությամբ և ոչնչով չէր արտահայտում իր տպավորությունը: Հաճախ ունկնդիրները ծիծաղում էին սրտանց մի հաջող գործադրած միջոցի առթիվ: Վիկտորյան միայն թեթև ժպտում էր:</w:t>
      </w:r>
    </w:p>
    <w:p w14:paraId="11CE75DE" w14:textId="77777777" w:rsidR="00E613BF" w:rsidRDefault="00E613BF" w:rsidP="00E613BF">
      <w:r>
        <w:t xml:space="preserve">— Ինչո՞ւ կյանքը ենթարկել այդպիսի վտանգների,— նկատեց Սերգեյ Ավակովիչը: </w:t>
      </w:r>
    </w:p>
    <w:p w14:paraId="388C7587" w14:textId="77777777" w:rsidR="00E613BF" w:rsidRDefault="00E613BF" w:rsidP="00E613BF">
      <w:r>
        <w:t xml:space="preserve">— Մի քանի հնամաշ սաղմոսագրքերի համար,— ասաց Վիկտորյան, Ավգուստինը նայեց Վիկտորյային և շարունակեց պատմությունը․ նա հաճախ էր հիշատակում Միրիամին, նրա ցուցաբերած անվեհերությունը, տոկունությունը: </w:t>
      </w:r>
    </w:p>
    <w:p w14:paraId="7F859880" w14:textId="77777777" w:rsidR="00E613BF" w:rsidRDefault="00E613BF" w:rsidP="00E613BF">
      <w:r>
        <w:lastRenderedPageBreak/>
        <w:t xml:space="preserve">— Ո՞վ է այդ Միրիամը,— հարցրեց Սերգեյ Ավակովիչը: </w:t>
      </w:r>
    </w:p>
    <w:p w14:paraId="43386C3F" w14:textId="77777777" w:rsidR="00E613BF" w:rsidRDefault="00E613BF" w:rsidP="00E613BF">
      <w:r>
        <w:t xml:space="preserve">— Միրիամը մի սուրիացի հայրենասեր և հեղափոխական է,— ասաց Ավգուստինը,— քրիստոնեություն ընդունած մի հարուստ արաբի աղջիկ։ </w:t>
      </w:r>
    </w:p>
    <w:p w14:paraId="669D8F91" w14:textId="77777777" w:rsidR="00E613BF" w:rsidRDefault="00E613BF" w:rsidP="00E613BF">
      <w:r>
        <w:t xml:space="preserve">— Մադամ Լուսինյանը,— անխռով պատասխանեց Վիկտորյան: </w:t>
      </w:r>
    </w:p>
    <w:p w14:paraId="45998FFB" w14:textId="77777777" w:rsidR="00E613BF" w:rsidRDefault="00E613BF" w:rsidP="00E613BF">
      <w:r>
        <w:t xml:space="preserve">— Միրիամը ասորի է,— նկատեց Վիկտորյան,— նա խոսում է ասորերեն: </w:t>
      </w:r>
    </w:p>
    <w:p w14:paraId="2F357603" w14:textId="77777777" w:rsidR="00E613BF" w:rsidRDefault="00E613BF" w:rsidP="00E613BF">
      <w:r>
        <w:t>— Միրիամը խոսում է մի քանի լեզուներով,— շարունակեց Ավգուստինը,— նա կրթվել է Բեյրութում, տեղական համալսարանում։</w:t>
      </w:r>
    </w:p>
    <w:p w14:paraId="30FD2529" w14:textId="77777777" w:rsidR="00E613BF" w:rsidRDefault="00E613BF" w:rsidP="00E613BF">
      <w:r>
        <w:t xml:space="preserve">— Դու ասացիր, որ նա հեղափոխական է, ի՞նչ է ուզում նա,— հարցրեց Արմենակը: </w:t>
      </w:r>
    </w:p>
    <w:p w14:paraId="7A876816" w14:textId="77777777" w:rsidR="00E613BF" w:rsidRDefault="00E613BF" w:rsidP="00E613BF">
      <w:r>
        <w:t>— Միրիամը պատկանում է արաբների այն կուսակցությանը, որոնք պահանջում են բացարձակ անկախություն Սուրիայի համար և չեն ընդունում ոչ մի պրոտեկտորատ: Այդ ուղղությամբ կուսակցության ղեկավարները պրոպագանդա են մղում ամեն տեղ, ուր կան արաբներ, Սուրիայում, Իրաքում, Արաբիայում:</w:t>
      </w:r>
    </w:p>
    <w:p w14:paraId="37B11E29" w14:textId="77777777" w:rsidR="00E613BF" w:rsidRDefault="00E613BF" w:rsidP="00E613BF">
      <w:r>
        <w:t xml:space="preserve">— Ներեցեք, ինչո՞ւ են նրան անվանում մադամ Լուսինյան,— հարցրեց տիկին Փառանձեմը: </w:t>
      </w:r>
    </w:p>
    <w:p w14:paraId="20DEE2A3" w14:textId="77777777" w:rsidR="00E613BF" w:rsidRDefault="00E613BF" w:rsidP="00E613BF">
      <w:r>
        <w:t>Ավգուստինը ժպտաց.</w:t>
      </w:r>
    </w:p>
    <w:p w14:paraId="21A95598" w14:textId="77777777" w:rsidR="00E613BF" w:rsidRDefault="00E613BF" w:rsidP="00E613BF">
      <w:r>
        <w:t xml:space="preserve">— Չգիտեմ, երևի նրա համար, որ նրան հաճախ տեսնում են ինձ հետ շրջելիս քաղաքում։ Միրիամը ամուսնացած չէ. Սուրիայում նա հայտնի է Ռաֆ կեղծանունով։ </w:t>
      </w:r>
    </w:p>
    <w:p w14:paraId="78455B8B" w14:textId="77777777" w:rsidR="00E613BF" w:rsidRDefault="00E613BF" w:rsidP="00E613BF">
      <w:r>
        <w:t>— Սովորական բամբասանք,— նկատեց Արմենակը:</w:t>
      </w:r>
    </w:p>
    <w:p w14:paraId="17D5CD99" w14:textId="77777777" w:rsidR="00E613BF" w:rsidRDefault="00E613BF" w:rsidP="00E613BF">
      <w:r>
        <w:t xml:space="preserve">— Չկա ծուխ առանց կրակի,— ասաց Վիկտորյան, վեր կացավ և սկսեց թեյ լցնել բաժակները: </w:t>
      </w:r>
    </w:p>
    <w:p w14:paraId="003D21DB" w14:textId="77777777" w:rsidR="00E613BF" w:rsidRDefault="00E613BF" w:rsidP="00E613BF">
      <w:r>
        <w:t xml:space="preserve">Ավգուստինը երախտապարտ էր Վիկտորյային, որ բավականացավ մի քանի նկատողություններով: </w:t>
      </w:r>
    </w:p>
    <w:p w14:paraId="444875AC" w14:textId="77777777" w:rsidR="00E613BF" w:rsidRDefault="00E613BF" w:rsidP="00E613BF">
      <w:r>
        <w:t xml:space="preserve">Խոսակցությունն ուրիշ նյութերի շուրջը դարձավ, հացի և մթերքների սղության, փողի անարժեքության և այլ խնդիրների շուրջ: </w:t>
      </w:r>
    </w:p>
    <w:p w14:paraId="2AD71A49" w14:textId="77777777" w:rsidR="00E613BF" w:rsidRDefault="00E613BF" w:rsidP="00E613BF">
      <w:r>
        <w:t>— Ձեզ մի բաժակ էլ լցնե՞մ, պարոն Լուսինյան,— դիմեց Վիկտորյան:</w:t>
      </w:r>
    </w:p>
    <w:p w14:paraId="1918195F" w14:textId="77777777" w:rsidR="00E613BF" w:rsidRDefault="00E613BF" w:rsidP="00E613BF">
      <w:r>
        <w:t xml:space="preserve">— Խնդրեմ, եթե դա ձեզ ձանձրույթ չի պատճառի: </w:t>
      </w:r>
    </w:p>
    <w:p w14:paraId="4C92037D" w14:textId="77777777" w:rsidR="00E613BF" w:rsidRDefault="00E613BF" w:rsidP="00E613BF">
      <w:r>
        <w:t>Թեյից հետո Ավգուստինը հեռացավ: Վիկտորյան նրան չճանապարհեց, բայց սեղմեց նրա մեկնած ձեռքը և նույնիսկ ժպտաց:</w:t>
      </w:r>
    </w:p>
    <w:p w14:paraId="189CB22C" w14:textId="77777777" w:rsidR="00E613BF" w:rsidRDefault="00E613BF" w:rsidP="00E613BF">
      <w:r>
        <w:t>— Շատ հետաքրքիր պատմություն էր,— ասաց Սերգեյ Ավակովիչը,— քանի անգամ մարդը մոտ է եղել մահվան վտանգին և հրաշքով ազատվել է:</w:t>
      </w:r>
    </w:p>
    <w:p w14:paraId="4E6BFAB4" w14:textId="77777777" w:rsidR="00E613BF" w:rsidRDefault="00E613BF" w:rsidP="00E613BF">
      <w:r>
        <w:t>— Իբրև պատմություն կամ վեպ հետաքրքիր է,— նկատեց Վիկտորյան։</w:t>
      </w:r>
    </w:p>
    <w:p w14:paraId="1F7DB87D" w14:textId="77777777" w:rsidR="00E613BF" w:rsidRDefault="00E613BF" w:rsidP="00E613BF">
      <w:r>
        <w:t>— Դու չե՞ս հավատում նրա պատմածներին,— հարցրեց Արմենակը,— Ավգուստինը միշտ ճշմարտախոս է եղել։</w:t>
      </w:r>
    </w:p>
    <w:p w14:paraId="351B58DF" w14:textId="77777777" w:rsidR="00E613BF" w:rsidRDefault="00E613BF" w:rsidP="00E613BF">
      <w:r>
        <w:t xml:space="preserve">— Թող լինի ճշմարտախոս, դա ինձ չի վերաբերում: </w:t>
      </w:r>
    </w:p>
    <w:p w14:paraId="752D2518" w14:textId="77777777" w:rsidR="00E613BF" w:rsidRDefault="00E613BF" w:rsidP="00E613BF">
      <w:r>
        <w:t>Սերգեյ Ավակովիչը վեր կացավ գնալու իր սենյակը:</w:t>
      </w:r>
    </w:p>
    <w:p w14:paraId="5FF511DD" w14:textId="77777777" w:rsidR="00E613BF" w:rsidRDefault="00E613BF" w:rsidP="00E613BF">
      <w:r>
        <w:t xml:space="preserve">— Հա, մոռացա, ի՞նչ եղավ գրությունը, ախր պետք էր տալ Ավգուստինին, որ թարգմանի: </w:t>
      </w:r>
    </w:p>
    <w:p w14:paraId="57BB26C5" w14:textId="77777777" w:rsidR="00E613BF" w:rsidRDefault="00E613BF" w:rsidP="00E613BF">
      <w:r>
        <w:t>— Արդեն թարգմանված է,— ասաց Գոհարիկը և թարգմանությունն ու բնագիրը հանձնեց Սերգեյ Ավակովիչին:</w:t>
      </w:r>
    </w:p>
    <w:p w14:paraId="41CB4B74" w14:textId="77777777" w:rsidR="00E613BF" w:rsidRDefault="00E613BF" w:rsidP="00E613BF">
      <w:r>
        <w:t xml:space="preserve">— Լա՜վ է,— զարմացավ Սերգեյ Ավակովիչը և, վերցնելով թղթերը, հեռացավ: </w:t>
      </w:r>
    </w:p>
    <w:p w14:paraId="2F1A6C98" w14:textId="77777777" w:rsidR="00E613BF" w:rsidRDefault="00E613BF" w:rsidP="00E613BF">
      <w:r>
        <w:lastRenderedPageBreak/>
        <w:t>— Դու կարծիքդ փոխել ես Ավգուստինի մասին, Վիկտորյա,— դիմեց Արմենակը քրոջը:</w:t>
      </w:r>
    </w:p>
    <w:p w14:paraId="23C4D9B0" w14:textId="77777777" w:rsidR="00E613BF" w:rsidRDefault="00E613BF" w:rsidP="00E613BF">
      <w:r>
        <w:t>— Ես այժմ ավելի սթափ եմ նայում իրերին. ո՞ւմ հայտնի չէ, որ Ավգուստինը բախտախնդիր, անուղղելի ֆանտազյոր է:</w:t>
      </w:r>
    </w:p>
    <w:p w14:paraId="51DFFFF1" w14:textId="77777777" w:rsidR="00E613BF" w:rsidRDefault="00E613BF" w:rsidP="00E613BF">
      <w:r>
        <w:t xml:space="preserve">— Ֆանտազիան էլ անհրաժեշտ հատկություն է, առանց ֆանտազիայի դու չէիր գրի «Գարնանային անուրջներ»-ը: </w:t>
      </w:r>
    </w:p>
    <w:p w14:paraId="196A9393" w14:textId="77777777" w:rsidR="00E613BF" w:rsidRDefault="00E613BF" w:rsidP="00E613BF">
      <w:r>
        <w:t xml:space="preserve">— Բանաստեղծի, վիպասանի համար՝ այո, անհրաժեշտ է, բայց ոչ գիտնականի, ի՞նչ է Ավգուստինի «Հոսանուտ»-ը— սկզբից մինչև վերջ երևակայություն, պատրանք: </w:t>
      </w:r>
    </w:p>
    <w:p w14:paraId="28AC2BC5" w14:textId="77777777" w:rsidR="00E613BF" w:rsidRDefault="00E613BF" w:rsidP="00E613BF">
      <w:r>
        <w:t>— Քիչ է մնում դու ուրանաս նրա գիտությունն էլ, տաղանդն էլ։</w:t>
      </w:r>
    </w:p>
    <w:p w14:paraId="7017F556" w14:textId="77777777" w:rsidR="00E613BF" w:rsidRDefault="00E613BF" w:rsidP="00E613BF">
      <w:r>
        <w:t xml:space="preserve">— Նա ոչ գիտություն ունի, ոչ էլ տաղանդ: Գոհարիկը տասնապատիկ լավ է նվագում, քան նա: Վերջին անգամ նրա բեմ ելնելը գեղարվեստական թատրոնում ոչ մի հաջողություն չունեցավ: </w:t>
      </w:r>
    </w:p>
    <w:p w14:paraId="622BDD1A" w14:textId="77777777" w:rsidR="00E613BF" w:rsidRDefault="00E613BF" w:rsidP="00E613BF">
      <w:r>
        <w:t>— Դա ոչինչ չի նշանակում, Վիկտորյա,— միջամտեց Գոհարիկը,— ժամանակի տրամադրությունն այնպես է, որ լուրջ երաժշտությունը հաջողություն չի գտնում:</w:t>
      </w:r>
    </w:p>
    <w:p w14:paraId="47CE07D6" w14:textId="77777777" w:rsidR="00E613BF" w:rsidRDefault="00E613BF" w:rsidP="00E613BF">
      <w:r>
        <w:t>— Դու պետք է գիտենաս, Գոհարիկ, որ շնորհքով մարդը չի թողնի եվրոպական և ամերիկյան բեմերը և գա Կովկաս:</w:t>
      </w:r>
    </w:p>
    <w:p w14:paraId="460F6AF8" w14:textId="77777777" w:rsidR="00E613BF" w:rsidRDefault="00E613BF" w:rsidP="00E613BF">
      <w:r>
        <w:t>— Շատ կասկածում եմ քո անկեղծության վրա, Վիկտորյա, ինձ թվում է, թե այստեղ դեր է խաղում «մադամ Լուսինյանը»,— եզրափակեց Արմենակը:</w:t>
      </w:r>
    </w:p>
    <w:p w14:paraId="588777D8" w14:textId="77777777" w:rsidR="00E613BF" w:rsidRDefault="00E613BF" w:rsidP="00E613BF">
      <w:pPr>
        <w:jc w:val="center"/>
      </w:pPr>
      <w:r>
        <w:t xml:space="preserve"> </w:t>
      </w:r>
    </w:p>
    <w:p w14:paraId="600D8BCF" w14:textId="77777777" w:rsidR="00E613BF" w:rsidRDefault="00E613BF" w:rsidP="00E613BF">
      <w:pPr>
        <w:jc w:val="center"/>
      </w:pPr>
      <w:r>
        <w:rPr>
          <w:b/>
          <w:bCs/>
        </w:rPr>
        <w:t xml:space="preserve">Գլուխ 43 </w:t>
      </w:r>
    </w:p>
    <w:p w14:paraId="02B96516" w14:textId="77777777" w:rsidR="00E613BF" w:rsidRDefault="00E613BF" w:rsidP="00E613BF">
      <w:pPr>
        <w:jc w:val="center"/>
      </w:pPr>
      <w:r>
        <w:rPr>
          <w:b/>
          <w:bCs/>
        </w:rPr>
        <w:t>ՎՐԵԺ</w:t>
      </w:r>
    </w:p>
    <w:p w14:paraId="1D67AB27" w14:textId="77777777" w:rsidR="00E613BF" w:rsidRDefault="00E613BF" w:rsidP="00E613BF">
      <w:r>
        <w:t xml:space="preserve">Հետևյալ հանդիպումներին Վիկտորյան շատ քաղաքավարի էր և նույնիսկ սիրալիր Ավգուստինի հետ: Ճիշտ է, այժմ դիմում էր նրան «պարոն Լուսինյան» կամ «ընկեր Լուսինյան» և հոգնակի էր խոսում, բայց Ավգուստինը կարևորություն չէր տալիս դրան, որովհետև նրանք, պատահում է, խոսում էին ուրիշների ներկայությամբ: Ավելի սիրալիր էր Վիկտորյան Միրիամի հետ: Նա նույնիսկ կայարան էր գնացել ճանապարհելու Միրիամին նրա մեկնման օրը: Ավգուստինը Միրիամի մեկնումով համարում էր միջադեպը հարթված: </w:t>
      </w:r>
    </w:p>
    <w:p w14:paraId="2D1DA674" w14:textId="77777777" w:rsidR="00E613BF" w:rsidRDefault="00E613BF" w:rsidP="00E613BF">
      <w:r>
        <w:t xml:space="preserve">Մի օր Ավգուստինը հայտնեց Վիկտորյային, որ ուզում է մի զեկուցում կարդալ Կովկասյան հնագիտական ընկերության նիստում իր նորագյուտ ձեռագրերի մասին: Վիկտորյան հավանեց այդ միտքը և խորհուրդ տվեց զեկուցումը կրկնել ավելի լայն շրջանում: Հնագիտական ընկերության վարչության խորհրդով Ավգուստինը համաձայնվեց զեկուցել խառն ժողովում, ուր մուտքն ազատ էր բոլոր հետաքրքրվողների համար: </w:t>
      </w:r>
    </w:p>
    <w:p w14:paraId="65876BDB" w14:textId="77777777" w:rsidR="00E613BF" w:rsidRDefault="00E613BF" w:rsidP="00E613BF">
      <w:r>
        <w:t xml:space="preserve">Հավաքված էր մի խայտաբղետ հասարակություն, մեծ մասամբ գավառացիներ, արհեստավորի կողքին՝ մտավորական, բանվորի կողքին՝ առևտրական: </w:t>
      </w:r>
    </w:p>
    <w:p w14:paraId="1741A7D9" w14:textId="77777777" w:rsidR="00E613BF" w:rsidRDefault="00E613BF" w:rsidP="00E613BF">
      <w:r>
        <w:t xml:space="preserve">Զեկուցումը հետաքրքրություն չառաջացրեց դասախոսության ընթացքում, ունկնդիրների մի մասը հեռանում էր, բայց գալիս էին նորերը, որոնք չգիտեին ինչպես կարճել կիրակի օրը: Ավգուստինը խոսեց իր գտած ձեռագրերի մասին և շեշտեց նրանց նշանակությունը գիտության համար: </w:t>
      </w:r>
    </w:p>
    <w:p w14:paraId="4CD0E9E7" w14:textId="77777777" w:rsidR="00E613BF" w:rsidRDefault="00E613BF" w:rsidP="00E613BF">
      <w:r>
        <w:t>Զեկուցումից հետո հնագիտական ընկերության անդամներից մի քանիսը հարցեր տվեցին զեկուցողին ձեռագրերի հնության և նրանց հավաստիության մասին:</w:t>
      </w:r>
    </w:p>
    <w:p w14:paraId="05AA13FF" w14:textId="77777777" w:rsidR="00E613BF" w:rsidRDefault="00E613BF" w:rsidP="00E613BF">
      <w:r>
        <w:t>— Ո՞վ է ուզում խոսել զեկուցման շուրջ,— հարցրեց նախագահողը։</w:t>
      </w:r>
    </w:p>
    <w:p w14:paraId="68CDBF47" w14:textId="77777777" w:rsidR="00E613BF" w:rsidRDefault="00E613BF" w:rsidP="00E613BF">
      <w:r>
        <w:t xml:space="preserve">— Ես ուզում եմ մի քանի խոսք ասել,— առաջ եկավ Վիկտորյան: </w:t>
      </w:r>
    </w:p>
    <w:p w14:paraId="382FF5FD" w14:textId="77777777" w:rsidR="00E613BF" w:rsidRDefault="00E613BF" w:rsidP="00E613BF">
      <w:r>
        <w:t xml:space="preserve">Ավգուստինը զարմացած նայեց Վիկտորյային. «ի՞նչ պիտի ասես», հարցնում էր նրա հայացքը: </w:t>
      </w:r>
    </w:p>
    <w:p w14:paraId="22FCB3AB" w14:textId="77777777" w:rsidR="00E613BF" w:rsidRDefault="00E613BF" w:rsidP="00E613BF">
      <w:r>
        <w:lastRenderedPageBreak/>
        <w:t>Վիկտորյան արագ բարձրացավ ամբիոն և սկսեց.</w:t>
      </w:r>
    </w:p>
    <w:p w14:paraId="538568E8" w14:textId="77777777" w:rsidR="00E613BF" w:rsidRDefault="00E613BF" w:rsidP="00E613BF">
      <w:r>
        <w:t xml:space="preserve">— Սրանից երեք տարի առաջ պարոն Լուսինյանը լույս ընծայեց այժմ արժանի կերպով մոռացված «Հոսանուտ»-ը, մի փիլիսոփայական տրակտատ, որ բաղկացած է հին և նոր փիլիսոփայական սիստեմների բեկորներից, բեկորներ, որոնց արժեքը շատ կասկածելի է: Դուք այդ գրքում կհանդիպեք ամեն աշխարհայեցողության և ուղղության, բոլոր հռչակավոր գիտնականների և փիլիսոփաների անուններին, մի բան դուք այնտեղ չեք գտնի, ինքնուրույն միտք: Այդ գրքում պարոն Լուսինյանը հայտնաբերում է ամերիկաներ, որոնք ամենևին դրա կարիքը չունեն։ Իսկ այն, ինչ ինքը՝ հեղինակն է ավելացնում ուրիշների ասածի վրա, մաքուր ֆանտազիա է, որ ոչ մի առնչություն չունի գիտության հետ: </w:t>
      </w:r>
    </w:p>
    <w:p w14:paraId="4016788E" w14:textId="77777777" w:rsidR="00E613BF" w:rsidRDefault="00E613BF" w:rsidP="00E613BF">
      <w:r>
        <w:t>Ավգուստինը լսում էր և չէր հավատում իր ականջներին, «այս ի՞նչ խաղ է խաղում այդ աղջիկը», մտածում էր նա։ Ունկնդիրները սակայն այլ կերպ վերաբերվեցին հռետորի հայտնություններին: Անտարբերությունը տեղի տվեց հետաքրքրության, դահլիճից հեռացողները նորից ներս եկան, ստեղծվեց լարված մթնոլորտ:</w:t>
      </w:r>
    </w:p>
    <w:p w14:paraId="391BA51F" w14:textId="77777777" w:rsidR="00E613BF" w:rsidRDefault="00E613BF" w:rsidP="00E613BF">
      <w:r>
        <w:t xml:space="preserve">— Այսօր էլ,— շարունակեց Վիկտորյան,— պարոն Լուսինյանը, ներկայացնելով մի քանի հնամաշ սաղմոսագրքեր և անհայտ թարգմանություններ, ուզում էր մեզ հավատացնել, թե Առաքելոց վանքում, միջնադարյան խավարամտության այդ որջում, նա գտել է հունական փիլիսոփայությանը վերաբերող արժեքավոր փաստաթղթեր, ինչպե՞ս չէ (ծափահարություններ): Պարոններ, այն, ինչ հայտնի է Պլատոնի և Արիստոտելի մասին, հայտնի է վաղուց ամեն գիտնականի, պարոն Լուսինյանն ուզում է այստեղ էլ ամերիկաներ հայտնաբերել (ծիծաղ), բայց, պարոն Լուսինյան, Ամերիկա գտնելը մի քիչ ավելի դժվար գործ է, քան վանքի գրադարանից մի քանի ձեռագրեր հանելը (ծիծաղ, ծափահարություն): </w:t>
      </w:r>
    </w:p>
    <w:p w14:paraId="749A5F50" w14:textId="77777777" w:rsidR="00E613BF" w:rsidRDefault="00E613BF" w:rsidP="00E613BF">
      <w:r>
        <w:t xml:space="preserve">Եթե, իրոք, պարոն Լուսինյանի գտած ձեռագրերը որևէ արժեք ունենային գիտության համար, նա վաղուց արդեն տարած կլիներ դրանք Եվրոպա, բայց նա այդ չի արել, որովհետև գիտի, որ այնտեղ իսկույն կմերկացնեն սուտն ու կեղծիքը: Պարոն Լուսինյանն ուզում է այստեղ էժան հռչակ ձեռք բերել, բայց սխալվում է նա. որքան էլ մենք ետ մնացած լինենք, բավական գիտություն և խելք ունենք տարբերելու ճշմարտությունը կեղծիքից, բախտախնդիրը՝ գիտնականից (բուռն ծափահարություններ): </w:t>
      </w:r>
    </w:p>
    <w:p w14:paraId="61478416" w14:textId="77777777" w:rsidR="00E613BF" w:rsidRDefault="00E613BF" w:rsidP="00E613BF">
      <w:r>
        <w:t xml:space="preserve">Ամենքի հայացքը հառած էր Ավգուստինին, որն անխռով լսում էր հռետորին: Վիկտորյայից հետո խոսեցին երկու անծանոթ հռետորներ, որոնք համամիտ էին Վիկտորյայի հետ և գտնում էին, որ պետք է վերջ տալ արկածախնդրությանը գիտության մեջ, ցավ էին հայտնում, որ մի այսպիսի հարգված ընկերություն, ինչպիսին Կովկասի հնագիտական ընկերությունն է, մոլորության մեջ է ընկել և հնարավորություն տվել պարոն Լուսինյանին՝ մոլորեցնել մի այսպիսի խոշոր լսարան։ </w:t>
      </w:r>
    </w:p>
    <w:p w14:paraId="0FA31BEF" w14:textId="77777777" w:rsidR="00E613BF" w:rsidRDefault="00E613BF" w:rsidP="00E613BF">
      <w:r>
        <w:t xml:space="preserve">Վերջում մի քանի խոսք ասաց հնագիտական ընկերության մի անդամ, որ մի տեսակ ներողություն էր խնդրում. «անկախ պարոն Լուսինյանի գտած ձեռագրերի արժեքի աստիճանից, այն փաստը, որ նա փրկել է կորստից մի շարք հին ձեռագրեր, ինքնըստինքյան դրական երևույթ է և արժանի շնորհակալության»: </w:t>
      </w:r>
    </w:p>
    <w:p w14:paraId="7F734E6D" w14:textId="77777777" w:rsidR="00E613BF" w:rsidRDefault="00E613BF" w:rsidP="00E613BF">
      <w:r>
        <w:t xml:space="preserve">Սակայն ունկնդիրներն այլ կերպ էին տրամադրված, և վերջին հռետորի խոսքերը որևէ տպավորություն չթողեցին: </w:t>
      </w:r>
    </w:p>
    <w:p w14:paraId="0594AB0E" w14:textId="77777777" w:rsidR="00E613BF" w:rsidRDefault="00E613BF" w:rsidP="00E613BF">
      <w:r>
        <w:t xml:space="preserve">Ավգուստինը հրաժարվեց վերջին խոսքից, և ժողովը ցրվեց: </w:t>
      </w:r>
    </w:p>
    <w:p w14:paraId="3372EA84" w14:textId="77777777" w:rsidR="00E613BF" w:rsidRDefault="00E613BF" w:rsidP="00E613BF">
      <w:r>
        <w:t xml:space="preserve">Չնայած արտաքին սառնասրտությանը, Ավգուստինը չափազանց զայրացած էր ու վշտացած: Նրան վրդովեցնում էր այն հանգամանքը, որ Վիկտորյան անձնական թշնամության ու ատելության զգացմունքին զոհաբերում է գիտությունը, որ նա վրեժխնդրության զգացմունքից դրդված դիմեց զրպարտության ու խարդավանքի: </w:t>
      </w:r>
    </w:p>
    <w:p w14:paraId="5A9B86CB" w14:textId="77777777" w:rsidR="00E613BF" w:rsidRDefault="00E613BF" w:rsidP="00E613BF">
      <w:r>
        <w:t>Երբ դուրս եկավ շենքից, գավթում պատահեց Վիկտորյային:</w:t>
      </w:r>
    </w:p>
    <w:p w14:paraId="1B8F0678" w14:textId="77777777" w:rsidR="00E613BF" w:rsidRDefault="00E613BF" w:rsidP="00E613BF">
      <w:r>
        <w:lastRenderedPageBreak/>
        <w:t xml:space="preserve">— Ահա քեզ, Ավգուստին, փոխարենն այն ամենի, ինչ դու ինձ արեցիր, սկսած մեր ծանոթության առաջին օրից մինչև այսօր,— շեշտեց Վիկտորյան և հեռացավ: </w:t>
      </w:r>
    </w:p>
    <w:p w14:paraId="58F7F293" w14:textId="77777777" w:rsidR="00E613BF" w:rsidRDefault="00E613BF" w:rsidP="00E613BF">
      <w:r>
        <w:t xml:space="preserve">«Ի՞նչ եմ արել ես այս աղջկան,— մտածում էր Ավգուստինը: Նա մտավ սրճարան և մի շիշ հանքային ջուր խմեց: Նա իր զեկուցման հաջողության վրա մեծ հույսեր չուներ. նյութը, լսարանը նպաստավոր չէին, բայց այդպիսի խայտառակության չէր սպասում: Իր վերջին խոսքում նա կարող էր հեշտությամբ պաշտպանվել, դիմագրավել հարձակումը, բայց ո՞ւմ դեմ և ինչո՞ւ: </w:t>
      </w:r>
    </w:p>
    <w:p w14:paraId="3B21C818" w14:textId="77777777" w:rsidR="00E613BF" w:rsidRDefault="00E613BF" w:rsidP="00E613BF">
      <w:r>
        <w:t xml:space="preserve">Հիշեց, որ պետք է գնար գերեզմանոց և ստուգեր մոր գերեզմանը, դրե՞լ են արդյոք պատվիրած տապանաքարը: Նստեց տրամվայ և գնաց դեպի գերեզմանոց: Ժողովից ստացած տպավորությունը կամաց-կամաց մեղմացավ, և զայրույթը, վրդովմունքը տեղի տվեց մի ուրիշ զգացմունքի՝ հիասթափության և անտարբերության: </w:t>
      </w:r>
    </w:p>
    <w:p w14:paraId="1A0620A1" w14:textId="77777777" w:rsidR="00E613BF" w:rsidRDefault="00E613BF" w:rsidP="00E613BF">
      <w:r>
        <w:t xml:space="preserve">Այժմ կարելի է հանգիստ հոգով հեռանալ այս երկրից, առանց ետ նայելու,— մտածում էր նա. «Եթե մի քանի օր առաջ պատահեր այդ, կարելի էր մեկնել Միրիամի հետ, անձամբ մասնակցել կորած ձեռագրերի որոնումներին... </w:t>
      </w:r>
    </w:p>
    <w:p w14:paraId="781E8724" w14:textId="77777777" w:rsidR="00E613BF" w:rsidRDefault="00E613BF" w:rsidP="00E613BF">
      <w:r>
        <w:t xml:space="preserve">Զապել խաթունի գերեզմանի վրա դրել էին գրանիտի մի մեծ քար, պարզ մակագրությամբ: Ավգուստինը հավանեց, տապանաքարն ասես մարմնացումն էր մոր տոկուն և անհողդողդ կամքի: Հայրենի գյուղում եղած ժամանակ նա շատ փնտրեց, բայց չկարողացավ գտնել Ոսկան քիհու շիրիմը: Մի այսպիսի քար էլ ծանրանում է Հայր Գրիգորիսի վրա, հեռավոր Վիեննայում,— պատկերացրեց Ավգուստինը: </w:t>
      </w:r>
    </w:p>
    <w:p w14:paraId="46337B4B" w14:textId="77777777" w:rsidR="00E613BF" w:rsidRDefault="00E613BF" w:rsidP="00E613BF">
      <w:r>
        <w:t>Նա վերհիշեց մոր վերջին վայրկյանները, երբ խաթունը բռնեց նրա և Վիկտորյայի ձեռքը և միացրեց։ Ավգուստինը ցավ զգաց սրտում, որ մոր այդ վերջին ցանկությունը չիրականացավ:</w:t>
      </w:r>
    </w:p>
    <w:p w14:paraId="400DD8F8" w14:textId="77777777" w:rsidR="00E613BF" w:rsidRDefault="00E613BF" w:rsidP="00E613BF">
      <w:r>
        <w:t xml:space="preserve">Նա պառկեց կանաչի վրա, տապանաքարի երկարությամբ, և խորասուզվեց հիշողությունների մեջ: Արևը թեքվել էր դեպի մայրամուտ, երբ Ավգուստինը վեր կացավ և, հրաժեշտ տալով մոր գերեզմանին, վերադարձավ քաղաք։ Չնայած արդեն երեկո էր, նա քաղցածություն չէր զգում: Աննպատակ թափառում էր փողոցներով: Կրկին մտավ սրճարան, պահանջեց մածուն ու կարկանդակ, փշրեց կարկանդակը մածնի մեջ, կերավ և վերադարձավ տուն: </w:t>
      </w:r>
    </w:p>
    <w:p w14:paraId="6E496B12" w14:textId="77777777" w:rsidR="00E613BF" w:rsidRDefault="00E613BF" w:rsidP="00E613BF">
      <w:r>
        <w:t xml:space="preserve">Տանն Ավգուստինը գտավ մի տոմսակ Սերգեյ Մելիքյանից, նրան խնդրում էին գալ գրություններ թարգմանելու։ Ավգուստինը դեն շպրտեց տոմսակը. «պետք է տեղափոխվել մի ուրիշ բնակարան, ավելի էժան, ավելի լուսավոր,— մտածեց նա,— անպայման լեռնալանջին, այնտեղ զով կլինի»: </w:t>
      </w:r>
    </w:p>
    <w:p w14:paraId="119D8E99" w14:textId="77777777" w:rsidR="00E613BF" w:rsidRDefault="00E613BF" w:rsidP="00E613BF">
      <w:r>
        <w:t xml:space="preserve">Հետևյալ օրը Ավգուստինը մի սենյակ գտավ Վերայի մասում, բարձրությունների լանջին և տեղափոխեց իր համեստ իրերը նոր բնակարան: Ամբողջ օրերով Ավգուստինը չէր հեռանում իր մենաստանից, ներքև էր իջնում միայն ճաշի և ընթրիքի միջոցներին: Նա եռանդով աշխատում էր մի նոր գործի վրա. «Հունական փիլիսոփայությունը նոր լույսի տակ». այդ աշխատանքը հիմնված էր Ավգուստինի նորագյուտ ձեռագրերի վրա. աշխատում էր օգտվել ամենից առաջ այն ամենից, ինչ մնացել էր նրա հիշողության մեջ կորցրած ձեռագրերից: Իր «մենաստանում» տիրող խաղաղությունը նպաստում էր, և Ավգուստինը ուրախությամբ տեսնում էր, որ ամբողջ մեջբերումներ կարող է անել գտած և կորցրած տեքստերից: </w:t>
      </w:r>
    </w:p>
    <w:p w14:paraId="64743D33" w14:textId="77777777" w:rsidR="00E613BF" w:rsidRDefault="00E613BF" w:rsidP="00E613BF">
      <w:r>
        <w:t xml:space="preserve">Վիկտորյային չէր պատահում երկար ժամանակ: </w:t>
      </w:r>
    </w:p>
    <w:p w14:paraId="5A5CC184" w14:textId="77777777" w:rsidR="00E613BF" w:rsidRDefault="00E613BF" w:rsidP="00E613BF">
      <w:r>
        <w:t xml:space="preserve">Մի օր Ավգուստինը նախաճաշում էր․ սրճարան մտան Վիկտորյան, Սիրանուշը, Մելիք Փարսադանյանը և մի անծանոթ երիտասարդ: Բարևեցին Ավգուստինին և նստեցին նրանից մի քիչ հեռու: Վիկտորյան հետաքրքրությամբ դիտում էր Ավգուստինի արտասովոր հագուստը: Նա հագել էր կոշտ քաթանից  շալվար ու շապիկ, գլխին մի մեծ պանամա  գլխարկ ուներ, ոտքերին՝ սանդալ։ </w:t>
      </w:r>
    </w:p>
    <w:p w14:paraId="3378C5B0" w14:textId="77777777" w:rsidR="00E613BF" w:rsidRDefault="00E613BF" w:rsidP="00E613BF">
      <w:r>
        <w:t xml:space="preserve">Վիկտորյան, թեպետև նիհար ու մի քիչ գունատ, ընդհանուրի ուշադրությունն էր գրավում իր գեղեցկությամբ: </w:t>
      </w:r>
    </w:p>
    <w:p w14:paraId="3B44B785" w14:textId="77777777" w:rsidR="00E613BF" w:rsidRDefault="00E613BF" w:rsidP="00E613BF">
      <w:r>
        <w:lastRenderedPageBreak/>
        <w:t>Սրճարանում մեծ բազմություն կար: Մի սեղանի շուրջ նստել էին երեք հոգի, անգլիական սպաներ, դիտում էին հասարակությանը, խմում ինչ-որ լիկյոր, երբեմն հաճոյախոսում այս կամ այն կնոջ հասցեին անգլերեն կամ ֆրանսերեն լեզվով: Անգլիացի մի սպա իրեն մոտիկ սեղանի շուրջ նստած հայ աղջիկների հասցեին մի քանի աղճատ հայերեն բառեր թոթվեց՝ շատ անվայել և անթույլատրելի իմաստով: Խրախուսված այդ օրինակից, մի ուրիշ սպա վրացերեն բառեր արտասանեց մի գեղեցիկ կնոջ հասցեին, որին ուղեկցում էր վրացական տարազով մի երիտասարդ։</w:t>
      </w:r>
    </w:p>
    <w:p w14:paraId="56414733" w14:textId="77777777" w:rsidR="00E613BF" w:rsidRDefault="00E613BF" w:rsidP="00E613BF">
      <w:r>
        <w:t xml:space="preserve">Անգլիացիների վարմունքն ընդհանուր զայրույթ առաջացրեց, վրդովված Վիկտորյան նկատողություն արավ ֆրանսերեն, բայց փոխարենն ստացավ մի անվայել արտահայտություն: </w:t>
      </w:r>
    </w:p>
    <w:p w14:paraId="21556039" w14:textId="77777777" w:rsidR="00E613BF" w:rsidRDefault="00E613BF" w:rsidP="00E613BF">
      <w:r>
        <w:t xml:space="preserve">Պարզ էր, որ անգլիացիները սովորել էին կամ նրանց չարամիտ մեկը սովորեցրել էր մի քանի բառեր ու խոսքեր, իբրև տեղական հաճոյախոսություն, թաքցնելով բառերի իսկական իմաստը նրանցից։ Պարզ էր և այն, որ սպաները, բացի իրենց մայրենի լեզվից, չէին տիրապետում ուրիշ լեզվի, և Վիկտորյայի նկատողությունը հետևանք չունեցավ: Սակայն վրդովմունքը սաստկացավ, և վրացական տարազով երիտասարդն սկսեց խիստ տոնով բողոքել: Մի խումբ վրացիներ հուզված աղմուկ բարձրացրին և պահանջեցին, որ հեռացնեն անգլիացիներին: Վիրավորված անգլիացիները նույնպես սկսեցին հոխորտալ, ձեռքերը տանելով կողքերից կապած ատրճանակներին: Մի քանի սեղան դատարկվեցին, բայց մնացածները պահանջում էին, որ հեռանան անգլիացիները: Ոստիկանական պաշտոնյան, որին հրավիրել էին ներս, աշխատեց բացատրվել անգլիացիների հետ, բայց անօգուտ: Սպաները չէին հեռանում, շարունակում էին խմել ու զվարճախոսել նույն ձևով:  </w:t>
      </w:r>
    </w:p>
    <w:p w14:paraId="63592560" w14:textId="77777777" w:rsidR="00E613BF" w:rsidRDefault="00E613BF" w:rsidP="00E613BF">
      <w:r>
        <w:t xml:space="preserve">Միանգամից վեր կացան մի քանի հոգի, զանազան սեղաններից և դիմեցին դեպի անգլիացիները, որոնք ռազմական դիրք բռնեցին: </w:t>
      </w:r>
    </w:p>
    <w:p w14:paraId="6DFBB654" w14:textId="77777777" w:rsidR="00E613BF" w:rsidRDefault="00E613BF" w:rsidP="00E613BF">
      <w:r>
        <w:t xml:space="preserve">Դրությունը դառնում էր շատ վտանգավոր: </w:t>
      </w:r>
    </w:p>
    <w:p w14:paraId="6C8EA847" w14:textId="77777777" w:rsidR="00E613BF" w:rsidRDefault="00E613BF" w:rsidP="00E613BF">
      <w:r>
        <w:t>Ավգուստինը դիտում էր այդ ամենը մի տեսակ անտարբեր:</w:t>
      </w:r>
    </w:p>
    <w:p w14:paraId="37DA9E0F" w14:textId="77777777" w:rsidR="00E613BF" w:rsidRDefault="00E613BF" w:rsidP="00E613BF">
      <w:r>
        <w:t xml:space="preserve">— Ավգուստի՛ն,— կանչեց Սիրանուշը,— բացատրեցեք դրանց խնդրի էությունը, մի՞թե այս ամենը ձեզ չի վերաբերում: </w:t>
      </w:r>
    </w:p>
    <w:p w14:paraId="58EE7F70" w14:textId="77777777" w:rsidR="00E613BF" w:rsidRDefault="00E613BF" w:rsidP="00E613BF">
      <w:r>
        <w:t>Ավգուստինը շարունակում էր լուռ դիտել։</w:t>
      </w:r>
    </w:p>
    <w:p w14:paraId="509BCB4C" w14:textId="77777777" w:rsidR="00E613BF" w:rsidRDefault="00E613BF" w:rsidP="00E613BF">
      <w:r>
        <w:t>Սրճարան մտան մի քանի վրացիներ և, մոտենալով անգլիացիներին, ռուսերեն ասացին.</w:t>
      </w:r>
    </w:p>
    <w:p w14:paraId="03D2F3C3" w14:textId="77777777" w:rsidR="00E613BF" w:rsidRDefault="00E613BF" w:rsidP="00E613BF">
      <w:r>
        <w:t xml:space="preserve">— Բարի եղեք հեռանալ այստեղից, հակառակ դեպքում ստիպված կլինենք ձեզ բռնի դուրս նետել: </w:t>
      </w:r>
    </w:p>
    <w:p w14:paraId="4EDE2873" w14:textId="77777777" w:rsidR="00E613BF" w:rsidRDefault="00E613BF" w:rsidP="00E613BF">
      <w:r>
        <w:t>Սպաներից մեկը ուժեղ շարժումով հրեց վրացուն:</w:t>
      </w:r>
    </w:p>
    <w:p w14:paraId="3BC2AEDA" w14:textId="77777777" w:rsidR="00E613BF" w:rsidRDefault="00E613BF" w:rsidP="00E613BF">
      <w:r>
        <w:t xml:space="preserve">— Կոպիտ ասիացի,— նետեց նա աղճատված ֆրանսերենով: </w:t>
      </w:r>
    </w:p>
    <w:p w14:paraId="36BAAA54" w14:textId="77777777" w:rsidR="00E613BF" w:rsidRDefault="00E613BF" w:rsidP="00E613BF">
      <w:r>
        <w:t xml:space="preserve">Մի քանի խանչալներ շարժվեցին գոտիներում: </w:t>
      </w:r>
    </w:p>
    <w:p w14:paraId="322516C8" w14:textId="77777777" w:rsidR="00E613BF" w:rsidRDefault="00E613BF" w:rsidP="00E613BF">
      <w:r>
        <w:t>— Ավգուստի՛ն,— կանչեց Սիրանուշը,— ինչի՞ եք սպասում, արյունահեղությա՞ն:</w:t>
      </w:r>
    </w:p>
    <w:p w14:paraId="53E7CE52" w14:textId="77777777" w:rsidR="00E613BF" w:rsidRDefault="00E613BF" w:rsidP="00E613BF">
      <w:r>
        <w:t xml:space="preserve">— Ես աքաղաղներ հանգստացնո՞ղ եմ,— ասաց Ավգուստինը: </w:t>
      </w:r>
    </w:p>
    <w:p w14:paraId="7EE30D8E" w14:textId="77777777" w:rsidR="00E613BF" w:rsidRDefault="00E613BF" w:rsidP="00E613BF">
      <w:r>
        <w:t xml:space="preserve">Բարձրացավ ծիծաղ: Ավգուստինը մոտեցավ սպաներին և սկսեց բացատրել նրանց բանի էությունը: Անգլիացիներն ուշադիր լսում էին նրան և շատ զարմացած էին:  </w:t>
      </w:r>
    </w:p>
    <w:p w14:paraId="678C04C2" w14:textId="77777777" w:rsidR="00E613BF" w:rsidRDefault="00E613BF" w:rsidP="00E613BF">
      <w:r>
        <w:t>— Ինձ ասացին, որ դրանք շատ ընդունված բառեր են, որով այստեղ արտահայտում են տղամարդիկ իրենց հիացմունքը կանանց նկամամբ:</w:t>
      </w:r>
    </w:p>
    <w:p w14:paraId="019F7034" w14:textId="77777777" w:rsidR="00E613BF" w:rsidRDefault="00E613BF" w:rsidP="00E613BF">
      <w:r>
        <w:t xml:space="preserve">— Ձեզ չարամտորեն մոլորեցրել են, ինչպես տեսնում եք,— ասաց Ավգուստինը: </w:t>
      </w:r>
    </w:p>
    <w:p w14:paraId="5CA039AE" w14:textId="77777777" w:rsidR="00E613BF" w:rsidRDefault="00E613BF" w:rsidP="00E613BF">
      <w:r>
        <w:t xml:space="preserve">Ամոթահար անգլիացիները «պարդոն, պարդոն» կրկնելով հեռացան սրճարանից: Նրանց ետևից հեռացավ Ավգուստինը: </w:t>
      </w:r>
    </w:p>
    <w:p w14:paraId="09D1AA4C" w14:textId="77777777" w:rsidR="00E613BF" w:rsidRDefault="00E613BF" w:rsidP="00E613BF">
      <w:r>
        <w:lastRenderedPageBreak/>
        <w:t xml:space="preserve">Մի ուրիշ անգամ Ավգուստինը պատահեց Վիկտորյային բանվորական գաղտնի ժողովում: Մեծ ցույցի ծրագիր էր կազմվում: Մի վրացի հռետոր երկար ճառ ասաց, մի ուրիշն առաջարկեց ցույցի ծրագիրը, որը կետ առ կետ քննեցին, հավանություն տվեցին և բաժանեցին դերերը, ով ինչ է անելու, որտեղ է լինելու և այլն։ Ավգուստինին հանձնվեց մի խմբի գլխավորումը: </w:t>
      </w:r>
    </w:p>
    <w:p w14:paraId="4B7EDBA2" w14:textId="77777777" w:rsidR="00E613BF" w:rsidRDefault="00E613BF" w:rsidP="00E613BF">
      <w:r>
        <w:t>Ժողովը չփակված Ավգուստինը հեռացավ:</w:t>
      </w:r>
    </w:p>
    <w:p w14:paraId="5CBCAE44" w14:textId="77777777" w:rsidR="00E613BF" w:rsidRDefault="00E613BF" w:rsidP="00E613BF">
      <w:r>
        <w:t xml:space="preserve">— Լուսինյանն անտարբեր է վերաբերվում ամեն ինչի,— նկատեց մի բանվոր իր ընկերոջը: </w:t>
      </w:r>
    </w:p>
    <w:p w14:paraId="4D764D6E" w14:textId="77777777" w:rsidR="00E613BF" w:rsidRDefault="00E613BF" w:rsidP="00E613BF">
      <w:r>
        <w:t xml:space="preserve">— Դու գործիդ նայիր, ցույցի օրը նա ցուցարարների առաջին շարքում կլինի,— ասաց մյուսը: </w:t>
      </w:r>
    </w:p>
    <w:p w14:paraId="4E854FEC" w14:textId="77777777" w:rsidR="00E613BF" w:rsidRDefault="00E613BF" w:rsidP="00E613BF">
      <w:r>
        <w:t xml:space="preserve">Սակայն ցույցի օրը Ավգուստինն առաջին շարքերում չէր: Երբ ցուցարարները Երևանյան հրապարակում էին, և ձիավոր ոստիկանները սրերը քաշած ցրում էին ցուցարարներին, միայն այդ միջոցին Ավգուստինը միացավ նրանց և փնտրում էր Վիկտորյային, որին տեսել էր, բայց կորցրել էր աչքից: </w:t>
      </w:r>
    </w:p>
    <w:p w14:paraId="6B57FE34" w14:textId="77777777" w:rsidR="00E613BF" w:rsidRDefault="00E613BF" w:rsidP="00E613BF">
      <w:r>
        <w:t>Մի ձիավոր ոստիկան երկաթագլուխ եղեգնի ճիպոտով անգթորեն հարվածում էր աջ ու ձախ: Նրա մի ծանր հարվածը քիչ էր մնում սպաներ մի պատանու, եթե Ավգուստինը չհեռացներ վերջինիս հարվածի տակից: Ոստիկանը հարձակվեց Ավգուստինի վրա:</w:t>
      </w:r>
    </w:p>
    <w:p w14:paraId="29BFF931" w14:textId="77777777" w:rsidR="00E613BF" w:rsidRDefault="00E613BF" w:rsidP="00E613BF">
      <w:r>
        <w:t xml:space="preserve">— Դուք ինչո՞ւ եք միջամտում,— կանչեց նա և իջեցրեց հարվածը, որը սակայն օդում սլացավ, իսկ ոստիկանը գլխիվայր ներքև տապալվեց: </w:t>
      </w:r>
    </w:p>
    <w:p w14:paraId="44C7A0A5" w14:textId="77777777" w:rsidR="00E613BF" w:rsidRDefault="00E613BF" w:rsidP="00E613BF">
      <w:r>
        <w:t xml:space="preserve">Սկսվեց խառն հրացանաձգություն, մի երկու տեղ ռումբեր պայթեցին, բարձրացավ աղմուկ ու խուճապ: Ոստիկանությունն այլևս, առանց ստուգելու, սուսերամերկ հարվածում, վիրավորում էր: Սկսվեց փախուստը:  </w:t>
      </w:r>
    </w:p>
    <w:p w14:paraId="396ABD99" w14:textId="77777777" w:rsidR="00E613BF" w:rsidRDefault="00E613BF" w:rsidP="00E613BF">
      <w:r>
        <w:t xml:space="preserve">Այդ պահին Ավգուստինը նկատեց Վիկտորյային, վազեց դեպի նա, երբ ձիավոր ոստիկանը հարձակվեց Վիկտորյայի վրա՝ նկատելով նրա կրծքին կարմիր ժապավեն: Վիկտորյան տեսավ մերկացած սուրը և ճչաց, բայց սուրը գլորվեց ոստիկանի ձեռքից, երկաթագլուխ ճիպոտը, որ խլել էր Ավգուստինն առաջին ոստիկանից, փշրեց հարվածողի թևը: Վիկտորյան ընկավ ուշաթափ:  </w:t>
      </w:r>
    </w:p>
    <w:p w14:paraId="4EF86063" w14:textId="77777777" w:rsidR="00E613BF" w:rsidRDefault="00E613BF" w:rsidP="00E613BF">
      <w:r>
        <w:t>Հրապարակը դատարկվում էր, վիրավորներին հավաքում էին, դնում կառք և տանում հիվանդանոց: Ավգուստինը վերցրեց ուշագնաց Վիկտորյային, տարավ դեպի մոտեցող կառքը: Հարկավոր էր որքան շուտ, քանի դեռ իրարանցումը չէր վերջացել, աղջկան տուն հասցնել, ազատել նրան ձերբակալումից:</w:t>
      </w:r>
    </w:p>
    <w:p w14:paraId="29968C95" w14:textId="77777777" w:rsidR="00E613BF" w:rsidRDefault="00E613BF" w:rsidP="00E613BF">
      <w:r>
        <w:t xml:space="preserve">— Հրամայված է բոլոր վիրավորներին տանել հիվանդանոց,— ասաց կառապանը: </w:t>
      </w:r>
    </w:p>
    <w:p w14:paraId="0F9C0912" w14:textId="77777777" w:rsidR="00E613BF" w:rsidRDefault="00E613BF" w:rsidP="00E613BF">
      <w:r>
        <w:t xml:space="preserve">— Սա վիրավոր չէ, ուշքը գնացել է, բացի այդ, պատահական անցորդ է, ոչ ցուցարար, քշիր կառքը, ուր որ ցույց կտամ, կտանես, մի բան էլ ավել կվճարեմ: </w:t>
      </w:r>
    </w:p>
    <w:p w14:paraId="7014C251" w14:textId="77777777" w:rsidR="00E613BF" w:rsidRDefault="00E613BF" w:rsidP="00E613BF">
      <w:r>
        <w:t>Ավգուստինի ցուցմունքով կառապանը տարավ նրանց Մելիքյանների տուն և վարձատրությունից հրաժարվեց:</w:t>
      </w:r>
    </w:p>
    <w:p w14:paraId="676F81E7" w14:textId="77777777" w:rsidR="00E613BF" w:rsidRDefault="00E613BF" w:rsidP="00E613BF">
      <w:r>
        <w:t xml:space="preserve">— Դուք էլ մեզանից եք,— ասաց նա, նկատելով կարմիր ժապավենը Վիկտորյայի կրծքին: </w:t>
      </w:r>
    </w:p>
    <w:p w14:paraId="3BD76B16" w14:textId="77777777" w:rsidR="00E613BF" w:rsidRDefault="00E613BF" w:rsidP="00E613BF">
      <w:r>
        <w:t xml:space="preserve">Ավգուստինը, Վիկտորյային գրկած, բարձրացավ սանդուղքներով, ոչ ոք նրանց չհանդիպեց, ոտքի հարվածով բանալով Վիկտորյայի սենյակի դուռը՝ աղջկան դրեց դիվանի վրա. </w:t>
      </w:r>
    </w:p>
    <w:p w14:paraId="5234019C" w14:textId="77777777" w:rsidR="00E613BF" w:rsidRDefault="00E613BF" w:rsidP="00E613BF">
      <w:r>
        <w:t>Ներս վազեց Գոհարիկը՝ շնչասպառ և լալագին:</w:t>
      </w:r>
    </w:p>
    <w:p w14:paraId="302E969D" w14:textId="77777777" w:rsidR="00E613BF" w:rsidRDefault="00E613BF" w:rsidP="00E613BF">
      <w:r>
        <w:t xml:space="preserve">— Հանգստացեք, ոչինչ չի եղել, ուշագնաց է միայն,— ասաց Ավգուստինը: </w:t>
      </w:r>
    </w:p>
    <w:p w14:paraId="0654CFD1" w14:textId="77777777" w:rsidR="00E613BF" w:rsidRDefault="00E613BF" w:rsidP="00E613BF">
      <w:r>
        <w:t xml:space="preserve">Գոհարիկը ջուր ցանեց Վիկտորյայի դեմքին, ուշքի բերեց նրան: </w:t>
      </w:r>
    </w:p>
    <w:p w14:paraId="7EB5430A" w14:textId="77777777" w:rsidR="00E613BF" w:rsidRDefault="00E613BF" w:rsidP="00E613BF">
      <w:r>
        <w:t>Ավգուստինն շտապեց հեռանալ:</w:t>
      </w:r>
    </w:p>
    <w:p w14:paraId="0AD9C6BB" w14:textId="77777777" w:rsidR="00E613BF" w:rsidRDefault="00E613BF" w:rsidP="00E613BF">
      <w:r>
        <w:t xml:space="preserve">— Մի պուտ ջո՜ւր,— շշնջաց Վիկտորյան: Այս ո՞ւր եմ, ո՞վ բերեց ինձ այստեղ... ա՜խ, Ավգուստինը ծանր վիրավորվեց... </w:t>
      </w:r>
    </w:p>
    <w:p w14:paraId="5FA99D38" w14:textId="77777777" w:rsidR="00E613BF" w:rsidRDefault="00E613BF" w:rsidP="00E613BF">
      <w:r>
        <w:lastRenderedPageBreak/>
        <w:t>— Ավգուստինը չի վիրավորվել, քեզ նա՛ բերեց տուն:</w:t>
      </w:r>
    </w:p>
    <w:p w14:paraId="09014A69" w14:textId="77777777" w:rsidR="00E613BF" w:rsidRDefault="00E613BF" w:rsidP="00E613BF">
      <w:r>
        <w:t>— Չի՞ վիրավորվել, ճի՞շտ, ախ, Գոհարիկ, ես տեսա ինչպես նա վիրավորվեց:</w:t>
      </w:r>
    </w:p>
    <w:p w14:paraId="11904230" w14:textId="77777777" w:rsidR="00E613BF" w:rsidRDefault="00E613BF" w:rsidP="00E613BF">
      <w:r>
        <w:t xml:space="preserve">— Ո՛չ, չի վիրավորվել, Վիկտորյա, բայց այդ ի՞նչ է պատահել, որտե՞ղ էիր դու: Լավ, հետո կպատմես, այժմ հանգստացիր, մի քիչ քնիր... </w:t>
      </w:r>
    </w:p>
    <w:p w14:paraId="6647ED13" w14:textId="77777777" w:rsidR="00E613BF" w:rsidRDefault="00E613BF" w:rsidP="00E613BF">
      <w:r>
        <w:t xml:space="preserve">Վիկտորյան շատ էր հոգնած և ուժասպառ ու քնեց անմիջապես: </w:t>
      </w:r>
    </w:p>
    <w:p w14:paraId="705ED03C" w14:textId="77777777" w:rsidR="00E613BF" w:rsidRDefault="00E613BF" w:rsidP="00E613BF">
      <w:r>
        <w:t xml:space="preserve"> </w:t>
      </w:r>
    </w:p>
    <w:p w14:paraId="006781F1" w14:textId="77777777" w:rsidR="00E613BF" w:rsidRDefault="00E613BF" w:rsidP="00E613BF">
      <w:pPr>
        <w:jc w:val="center"/>
      </w:pPr>
      <w:r>
        <w:rPr>
          <w:b/>
          <w:bCs/>
        </w:rPr>
        <w:t xml:space="preserve">Գլուխ 44 </w:t>
      </w:r>
    </w:p>
    <w:p w14:paraId="1DF09CA5" w14:textId="77777777" w:rsidR="00E613BF" w:rsidRDefault="00E613BF" w:rsidP="00E613BF">
      <w:pPr>
        <w:jc w:val="center"/>
      </w:pPr>
      <w:r>
        <w:rPr>
          <w:b/>
          <w:bCs/>
        </w:rPr>
        <w:t xml:space="preserve">ՏԽՈՒՐ ԲԱՑԱՏՐՈՒԹՅՈՒՆ </w:t>
      </w:r>
    </w:p>
    <w:p w14:paraId="32B63239" w14:textId="77777777" w:rsidR="00E613BF" w:rsidRDefault="00E613BF" w:rsidP="00E613BF">
      <w:r>
        <w:t>Թեպետև Ավգուստինը համոզված էր, որ Վիկտորյային որևէ վտանգ չի սպառնում, որ նրա հիվանդությունը նյարդային ցնցման հետևանք է, բայց և այնպես դեպքի հետևյալ օրը նա մի անդիմադրելի ցանկություն զգաց տեսնել Վիկտորյային:</w:t>
      </w:r>
    </w:p>
    <w:p w14:paraId="12B17320" w14:textId="77777777" w:rsidR="00E613BF" w:rsidRDefault="00E613BF" w:rsidP="00E613BF">
      <w:r>
        <w:t xml:space="preserve">Մելիքյանների տունը գնալ Ավգուստինի համար կատարյալ տառապանք էր: Վերաբերմունքը նրա նկատմամբ հիմնովին փոխվել էր։ Արմենակը նրան համարում էր անուղղելի բախտախնդիր, իրական կյանքից օտարացած երազող: Մելիքյան ամուսինների վերաբերմունքը երբեք բարյացակամ չի եղել, իսկ այժմ շեշտված կերպով կրում էր սառն բնույթ: Գոհարիկը, նույնիսկ այն Գոհարիկը, որի համակրանքը միշտ վայելել էր Ավգուստինը, այժմ փոխվել էր դեպի նա։ </w:t>
      </w:r>
    </w:p>
    <w:p w14:paraId="3C9A51DD" w14:textId="77777777" w:rsidR="00E613BF" w:rsidRDefault="00E613BF" w:rsidP="00E613BF">
      <w:r>
        <w:t xml:space="preserve">Բայց Ավգուստինին հիմա չէր հետաքրքրում այն հարցը, թե իր այցը որքան հաճելի է Մելիքյաններին: Նա պետք է տեսներ Վիկտորյային և տեղեկանար նրա առողջության մասին: Հաղթահարելով ամեն տեսակի խորհրդածություն, նա գնաց Մելիքյանների տուն: </w:t>
      </w:r>
    </w:p>
    <w:p w14:paraId="074370D1" w14:textId="77777777" w:rsidR="00E613BF" w:rsidRDefault="00E613BF" w:rsidP="00E613BF">
      <w:r>
        <w:t xml:space="preserve">Նրան ընդունեցին մեծ զգուշությամբ: Պատվիրված էր՝ առանց տան մեծերին տեղյակ պահելու, ոչ ոքի չընդունել: Սպասում էին ոստիկանական այցի, խուզարկության: Ավգուստինը ցանկալի հյուր չէր կարող լինել այդպիսի պայմաններում, նրա ներկայությունը վտանգավոր էր, եթե հանկարծ հայտնվեր ոստիկանությունը: </w:t>
      </w:r>
    </w:p>
    <w:p w14:paraId="414BBA1F" w14:textId="77777777" w:rsidR="00E613BF" w:rsidRDefault="00E613BF" w:rsidP="00E613BF">
      <w:r>
        <w:t>Երբ այդ մասին Գոհարիկը հայտնեց Ավգուստինին, վերջինս ասաց.</w:t>
      </w:r>
    </w:p>
    <w:p w14:paraId="113019F2" w14:textId="77777777" w:rsidR="00E613BF" w:rsidRDefault="00E613BF" w:rsidP="00E613BF">
      <w:r>
        <w:t>— Ես երկար չեմ մնա, միայն ուզում եմ տեղեկանալ Վիկտորյայի առողջության մասին:</w:t>
      </w:r>
    </w:p>
    <w:p w14:paraId="7D6014DA" w14:textId="77777777" w:rsidR="00E613BF" w:rsidRDefault="00E613BF" w:rsidP="00E613BF">
      <w:r>
        <w:t xml:space="preserve">— Ոչինչ, Վիկտորյան առողջ է,— շտապեց հայտնել Գոհարիկը: </w:t>
      </w:r>
    </w:p>
    <w:p w14:paraId="6A0CFB62" w14:textId="77777777" w:rsidR="00E613BF" w:rsidRDefault="00E613BF" w:rsidP="00E613BF">
      <w:r>
        <w:t>Խոսակցությունը տեղի էր ունենում ընդունարանում: Ներս մտավ տիկին Փառանձեմը, որը չէր կարողանում ազատվել աղջկա հետ կատարված դեպքի շփոթությունից ու վախից: Տեսնելով Ավգուստինին, տիկին Փառանձեմը մի տեսակ հանգստություն զգաց: Նա այն կարծիքին էր, որ այդ օտարականը ոչ մեկից չի վախենում, ընդհակառակը, նրանից ամենքը վախենում են, որ նրա ներկայությունն այդ պահին, երբ տանը չեն ոչ Սերգեյը, ոչ էլ Արմենակը, շատ ցանկալի է և հուսադրող։</w:t>
      </w:r>
    </w:p>
    <w:p w14:paraId="0F14D91D" w14:textId="77777777" w:rsidR="00E613BF" w:rsidRDefault="00E613BF" w:rsidP="00E613BF">
      <w:r>
        <w:t>— Ա՜խ, Ավգուստին, այս ի՞նչ բան էր մեր գլխին եկավ, ի՞նչ է լինելու սրա վերջը:</w:t>
      </w:r>
    </w:p>
    <w:p w14:paraId="2DD9E057" w14:textId="77777777" w:rsidR="00E613BF" w:rsidRDefault="00E613BF" w:rsidP="00E613BF">
      <w:r>
        <w:t xml:space="preserve">— Գոհարիկն ասում է, որ Վիկտորյան առողջ է, անհանգստանալու պատճառ չկա: </w:t>
      </w:r>
    </w:p>
    <w:p w14:paraId="1A8022EE" w14:textId="77777777" w:rsidR="00E613BF" w:rsidRDefault="00E613BF" w:rsidP="00E613BF">
      <w:r>
        <w:t>— Ո՛չ, դուք ինձ չհասկացաք, Վիկտորյան իրոք որ լավ է, բայց մենք ամեն ժամ սպասում ենք ոստիկանության, խուզարկության:</w:t>
      </w:r>
    </w:p>
    <w:p w14:paraId="40C8B637" w14:textId="77777777" w:rsidR="00E613BF" w:rsidRDefault="00E613BF" w:rsidP="00E613BF">
      <w:r>
        <w:t xml:space="preserve">— Տիկին, կարող եք հանգիստ լինել, ոչ ոք ձեզ մոտ չի գա, ոստիկանությունն ինքը ավելի է շփոթված, քան որևէ մեկը,— հանգստացրեց Ավգուստինը:  </w:t>
      </w:r>
    </w:p>
    <w:p w14:paraId="6F0326D5" w14:textId="77777777" w:rsidR="00E613BF" w:rsidRDefault="00E613BF" w:rsidP="00E613BF">
      <w:r>
        <w:t>Ավգուստինի խաղաղ դեմքը, վստահ տոնը ավելի ևս խաղաղացրին վախեցած կնոջը:</w:t>
      </w:r>
    </w:p>
    <w:p w14:paraId="66F5A4D3" w14:textId="77777777" w:rsidR="00E613BF" w:rsidRDefault="00E613BF" w:rsidP="00E613BF">
      <w:r>
        <w:lastRenderedPageBreak/>
        <w:t>— Իսկ եթե հանկարծ գան այստեղ և ձեզ էլ տեսնեն մեր տանը, ի՞նչ ենք ասելու,— հարցրեց Գոհարիկը:</w:t>
      </w:r>
    </w:p>
    <w:p w14:paraId="78C11EC5" w14:textId="77777777" w:rsidR="00E613BF" w:rsidRDefault="00E613BF" w:rsidP="00E613BF">
      <w:r>
        <w:t xml:space="preserve">— Ես կխոսեմ, ոչ դուք, Գոհարիկ, բայց ես համոզված եմ, որ ինձ էլ կարիք չի լինի բացատրություն տալու: </w:t>
      </w:r>
    </w:p>
    <w:p w14:paraId="23C66FE4" w14:textId="77777777" w:rsidR="00E613BF" w:rsidRDefault="00E613BF" w:rsidP="00E613BF">
      <w:r>
        <w:t>Մինչդեռ Ավգուստինը գոհացում էր տալիս տիկին Փառանձեմի հետաքրքրությանը և հավաստիացնում նրան, որ որևէ վտանգ չի սպառնում Մելիքյաններին, Գոհարիկը հայտնեց Վիկտորյային Ավգուստինի այցի մասին:</w:t>
      </w:r>
    </w:p>
    <w:p w14:paraId="0EBF4F47" w14:textId="77777777" w:rsidR="00E613BF" w:rsidRDefault="00E613BF" w:rsidP="00E613BF">
      <w:r>
        <w:t xml:space="preserve">— Վիկտորյան ուզում է ձեզ հետ խոսել, Ավգուստին,— ասաց Գհարիկը՝ վերադառնալով ընդունարան: </w:t>
      </w:r>
    </w:p>
    <w:p w14:paraId="5C511B47" w14:textId="77777777" w:rsidR="00E613BF" w:rsidRDefault="00E613BF" w:rsidP="00E613BF">
      <w:r>
        <w:t>Ավգուստինը գնաց Վիկտորյայի սենյակը: Ներս մտավ և տեսավ աղջկան խիստ գունատ. ուրիշ պայմաններում, անշուշտ, նրան համարելու էին լուրջ հիվանդ, իսկ այժմ ամենքն ասում էին, որ Վիկտորյան առողջ է։</w:t>
      </w:r>
    </w:p>
    <w:p w14:paraId="2E904D62" w14:textId="77777777" w:rsidR="00E613BF" w:rsidRDefault="00E613BF" w:rsidP="00E613BF">
      <w:r>
        <w:t xml:space="preserve">— Նստիր,— ասաց Վիկտորյան,— դու երեկ, որոշված ժամին, չեկար՝ անցնելու ցուցարարների գլուխը, չառաջնորդեցիր նրանց ըստ որոշված ծրագրի: </w:t>
      </w:r>
    </w:p>
    <w:p w14:paraId="70F5733A" w14:textId="77777777" w:rsidR="00E613BF" w:rsidRDefault="00E613BF" w:rsidP="00E613BF">
      <w:r>
        <w:t xml:space="preserve">— Ես ուշացա, շփոթել էի ժամերը, ընկղմված ձեռագրերի ընթերցանության մեջ, չնկատեցի, ինչպես ժամանակն անցնում է: </w:t>
      </w:r>
    </w:p>
    <w:p w14:paraId="135274FB" w14:textId="77777777" w:rsidR="00E613BF" w:rsidRDefault="00E613BF" w:rsidP="00E613BF">
      <w:r>
        <w:t>— Շփոթեցի, չնկատեցի. ո՛չ, Ավգուստին, դա արդարացում չէ, դու լքեցիր, դավաճանեցիր գործը. քո լքումը կարող է պատճառ դառնալ և մասամբ էլ դարձավ ցույցի անհաջողության:</w:t>
      </w:r>
    </w:p>
    <w:p w14:paraId="5D5E6CDE" w14:textId="77777777" w:rsidR="00E613BF" w:rsidRDefault="00E613BF" w:rsidP="00E613BF">
      <w:r>
        <w:t>— Դու հուզված ես, դու հիվանդ ես, Վիկտորյա, չխոսենք այդ մասին, քեզ պետք է հանգիստ:</w:t>
      </w:r>
    </w:p>
    <w:p w14:paraId="0A835685" w14:textId="77777777" w:rsidR="00E613BF" w:rsidRDefault="00E613BF" w:rsidP="00E613BF">
      <w:r>
        <w:t>— Ուրիշ խոսելիք չունեմ ես, ի՞նչ պիտի խոսեմ ես մի երկչոտ դասալիքի հետ:</w:t>
      </w:r>
    </w:p>
    <w:p w14:paraId="6B9AE5EF" w14:textId="77777777" w:rsidR="00E613BF" w:rsidRDefault="00E613BF" w:rsidP="00E613BF">
      <w:r>
        <w:t>— Մինչև հիմա ինձ ոչ ոք չի մեղադրել երկչոտության մեջ:</w:t>
      </w:r>
    </w:p>
    <w:p w14:paraId="3073F5D1" w14:textId="77777777" w:rsidR="00E613BF" w:rsidRDefault="00E613BF" w:rsidP="00E613BF">
      <w:r>
        <w:t xml:space="preserve">— Որովհետև դու կարողացել ես վարագուրել քո իսկական էությունը: Դու կարծում ես քաջությունը նրանում է, որ հուսահատ րոպեին անզուսպ ես և գերմարդկային ճիգեր ես անում վտանգից խուսափելու համար: Այդ ամենավախկոտն էլ կանի: Դա վախկոտի հուսահատական կռիվն է: Ես ուզում եմ իմանալ, թե ինչո՞ւ դու երեկ լքեցիր գործը, չէ՞ որ քո բացակայությունը կարող էր շատերի կյանքին վտանգ սպառնալ և սպառնաց էլ: Դա կոչվում էր ընկերադավություն: </w:t>
      </w:r>
    </w:p>
    <w:p w14:paraId="6BAA0D4B" w14:textId="77777777" w:rsidR="00E613BF" w:rsidRDefault="00E613BF" w:rsidP="00E613BF">
      <w:r>
        <w:t>Վիկտորյան գնալով հուզվում էր և, պարզապես, անարդար էր: Ավգուստինը բարվոք համարեց չհակաճառել:</w:t>
      </w:r>
    </w:p>
    <w:p w14:paraId="75CCE330" w14:textId="77777777" w:rsidR="00E613BF" w:rsidRDefault="00E613BF" w:rsidP="00E613BF">
      <w:r>
        <w:t>— Դու կարծում ես, փրկելով իմ կյանքը, մե՞ծ գործ ես արել, ի՞նչ նշանակություն ունի իմ, քո, մյուսի կյանքը գործի հաջողության հանդեպ:</w:t>
      </w:r>
    </w:p>
    <w:p w14:paraId="5034ACD6" w14:textId="77777777" w:rsidR="00E613BF" w:rsidRDefault="00E613BF" w:rsidP="00E613BF">
      <w:r>
        <w:t xml:space="preserve">— Գործն է մեզ համար, ոչ մենք գործի համար,— նկատեց Ավգուստինը: </w:t>
      </w:r>
    </w:p>
    <w:p w14:paraId="0FD76616" w14:textId="77777777" w:rsidR="00E613BF" w:rsidRDefault="00E613BF" w:rsidP="00E613BF">
      <w:r>
        <w:t xml:space="preserve">— Ա՜խ, այդպես, ուրեմն դու քո կյանքը բա՞րձր ես համարում ամեն գաղափարից, ամեն մի սրբությունից, վերջապես դու վերցրիր դիմակդ, Ավգուստին: Ես ամաչում եմ, որ մի ժամանակ սիրել եմ նման մի ստորություն ու զզվելիություն: </w:t>
      </w:r>
    </w:p>
    <w:p w14:paraId="55741363" w14:textId="77777777" w:rsidR="00E613BF" w:rsidRDefault="00E613BF" w:rsidP="00E613BF">
      <w:r>
        <w:t>Ավգուստինը սպրդնեց։ Վիկտորյան այն աստիճան հիվանդ չէ, որ չգիտակցի, թե ինչ է ասում:</w:t>
      </w:r>
    </w:p>
    <w:p w14:paraId="61189C0C" w14:textId="77777777" w:rsidR="00E613BF" w:rsidRDefault="00E613BF" w:rsidP="00E613BF">
      <w:r>
        <w:t>— Ես երեկ քեզ փրկեցի ստույգ մահից նրա համար, որ դու այսօր ինձ անարգե՞ս չլսված բառերով,— խիստ հուզված ասաց Ավգուստինը:</w:t>
      </w:r>
    </w:p>
    <w:p w14:paraId="08276575" w14:textId="77777777" w:rsidR="00E613BF" w:rsidRDefault="00E613BF" w:rsidP="00E613BF">
      <w:r>
        <w:t xml:space="preserve">— Պետք չէ ինձ այն կյանքը, որ դու ես փրկել: Ես ենթարկվեցի վտանգի քո պատճառով, պարոն Ավգուստին: </w:t>
      </w:r>
    </w:p>
    <w:p w14:paraId="6A6BFEF6" w14:textId="77777777" w:rsidR="00E613BF" w:rsidRDefault="00E613BF" w:rsidP="00E613BF">
      <w:r>
        <w:t>— Ինչո՞ւ իմ պատճառով:</w:t>
      </w:r>
    </w:p>
    <w:p w14:paraId="4C210BD1" w14:textId="77777777" w:rsidR="00E613BF" w:rsidRDefault="00E613BF" w:rsidP="00E613BF">
      <w:r>
        <w:lastRenderedPageBreak/>
        <w:t xml:space="preserve">— Ես ստիպված եղա անցնել ցուցարարների գլուխը քո փոխարեն: Ոստիկանությունը ձերբակալում և հետևում էր գլխավորներին: </w:t>
      </w:r>
    </w:p>
    <w:p w14:paraId="2ACF32B5" w14:textId="77777777" w:rsidR="00E613BF" w:rsidRDefault="00E613BF" w:rsidP="00E613BF">
      <w:r>
        <w:t>Տիրեց մի ծանր լռություն:</w:t>
      </w:r>
    </w:p>
    <w:p w14:paraId="69D9252A" w14:textId="77777777" w:rsidR="00E613BF" w:rsidRDefault="00E613BF" w:rsidP="00E613BF">
      <w:r>
        <w:t>— Մինչդեռ այստեղ պատմական դեպքեր էին տեղի ունենում, դու Իրաքում կամ Իրանում հարսանեկան ճամփորդություն էիր կատարում Միրիամի հետ: Զարմանալի չէ, որ ոչ ոքի չես ճանաչում:</w:t>
      </w:r>
    </w:p>
    <w:p w14:paraId="4A73AD2D" w14:textId="77777777" w:rsidR="00E613BF" w:rsidRDefault="00E613BF" w:rsidP="00E613BF">
      <w:r>
        <w:t>— Միրիամն ավելի է հարգանքի արժանի, քան դու ես մտածում: Միրիամը տասնյակ անգամներ ենթակա է եղել ավելի մեծ վտանգի, քան դու երեկ: Միրիամն անտրտունջ տարել է ամեն զրկանք, դիմավորել ամեն վտանգ, հերոսաբար կռվելով շատ ծանր պայմաններում:</w:t>
      </w:r>
    </w:p>
    <w:p w14:paraId="52C766EC" w14:textId="77777777" w:rsidR="00E613BF" w:rsidRDefault="00E613BF" w:rsidP="00E613BF">
      <w:r>
        <w:t>— Ամեն կռիվ, ամեն հերոսություն հարգանք չի ներշնչում:</w:t>
      </w:r>
    </w:p>
    <w:p w14:paraId="46C441D4" w14:textId="77777777" w:rsidR="00E613BF" w:rsidRDefault="00E613BF" w:rsidP="00E613BF">
      <w:r>
        <w:t xml:space="preserve">— Անշուշտ, միայն մենք ենք, որ այստեղ կռվում ենք հանուն բարձր գաղափարների, իսկ այնտեղ, Սուրիայում, Իրաքում ոչ հայրենիքի գաղափար գոյություն ունի, ոչ ազատություն, ոչ կեղեքող կա, ոչ կեղեքվող,— հեգնեց Ավգուստինը,— ինչպիսի՜ մտավոր սահմանափակություն: </w:t>
      </w:r>
    </w:p>
    <w:p w14:paraId="721E308A" w14:textId="77777777" w:rsidR="00E613BF" w:rsidRDefault="00E613BF" w:rsidP="00E613BF">
      <w:r>
        <w:t xml:space="preserve">— Միրիամը հերոս է և իր հերոսական գործերի համար արժանացել է քո հարգանքին, ներշնչել է սեր քո մեջ: Ինչո՞ւ ես ինձ զբաղեցնում նրա անձնավորությամբ: Մաղթում եմ ձեզ երջանիկ տարիներ: </w:t>
      </w:r>
    </w:p>
    <w:p w14:paraId="0B3905C3" w14:textId="77777777" w:rsidR="00E613BF" w:rsidRDefault="00E613BF" w:rsidP="00E613BF">
      <w:r>
        <w:t xml:space="preserve">Վիկտորյան վեր կացավ, բացեց պահարանը և դուրս բերելով թրապուլոսը, ասաց. </w:t>
      </w:r>
    </w:p>
    <w:p w14:paraId="259EC569" w14:textId="77777777" w:rsidR="00E613BF" w:rsidRDefault="00E613BF" w:rsidP="00E613BF">
      <w:r>
        <w:t>— Ահա՛, վերցրու այս, այժմ ոչ մի իմաստ չունի պահել այն ինձ մոտ. Միրիամին կնվիրես, թե մի ուրիշի, դու գիտես:</w:t>
      </w:r>
    </w:p>
    <w:p w14:paraId="57081021" w14:textId="77777777" w:rsidR="00E613BF" w:rsidRDefault="00E613BF" w:rsidP="00E613BF">
      <w:r>
        <w:t>— Դա քեզ նվիրել է խաթունը, պահիր իբրև հիշատակ նրանից, ես ի՞նչ պիտի անեմ այդ։</w:t>
      </w:r>
    </w:p>
    <w:p w14:paraId="6B5FAAA9" w14:textId="77777777" w:rsidR="00E613BF" w:rsidRDefault="00E613BF" w:rsidP="00E613BF">
      <w:r>
        <w:t xml:space="preserve">— Ես չեմ ուզում, որ ինձ մոտ մնա որևէ առարկա, որ հիշեցնի անցյալը,— ասաց Վիկտորյան, հանձնելով Ավգուստինին թրապուլոսը: </w:t>
      </w:r>
    </w:p>
    <w:p w14:paraId="50230C15" w14:textId="77777777" w:rsidR="00E613BF" w:rsidRDefault="00E613BF" w:rsidP="00E613BF">
      <w:r>
        <w:t>Ավգուստինը լռելյայն զննում էր կերպասը:</w:t>
      </w:r>
    </w:p>
    <w:p w14:paraId="6B9350AD" w14:textId="77777777" w:rsidR="00E613BF" w:rsidRDefault="00E613BF" w:rsidP="00E613BF">
      <w:r>
        <w:t xml:space="preserve">— Քիրմանշահում ես գնեցի մի երկու գլխակապ քեզ համար. պայուսակում պիտի լինեն. հազվագյուտ բաներ են, ընտիր նյութից, արվեստորեն գործված: </w:t>
      </w:r>
    </w:p>
    <w:p w14:paraId="0D8AEEE4" w14:textId="77777777" w:rsidR="00E613BF" w:rsidRDefault="00E613BF" w:rsidP="00E613BF">
      <w:r>
        <w:t>— Եթե ինձ համար լինեին, վաղուց ինձ մոտ կլինեին:</w:t>
      </w:r>
    </w:p>
    <w:p w14:paraId="25FB65FD" w14:textId="77777777" w:rsidR="00E613BF" w:rsidRDefault="00E613BF" w:rsidP="00E613BF">
      <w:r>
        <w:t>— Միայն հիմա հիշեցի:</w:t>
      </w:r>
    </w:p>
    <w:p w14:paraId="3884677D" w14:textId="77777777" w:rsidR="00E613BF" w:rsidRDefault="00E613BF" w:rsidP="00E613BF">
      <w:r>
        <w:t xml:space="preserve">— Բերեք, կստանաք արժեքը, բայց ո՛չ, հարկավոր չէ, շուկայում կարող եք ավելի լավ գնով ծախել: </w:t>
      </w:r>
    </w:p>
    <w:p w14:paraId="4A82F250" w14:textId="77777777" w:rsidR="00E613BF" w:rsidRDefault="00E613BF" w:rsidP="00E613BF">
      <w:r>
        <w:t>Ավգուստինը ծալեց թրապուլոսը ու վեր կացավ:</w:t>
      </w:r>
    </w:p>
    <w:p w14:paraId="1C96C0FB" w14:textId="77777777" w:rsidR="00E613BF" w:rsidRDefault="00E613BF" w:rsidP="00E613BF">
      <w:r>
        <w:t>— Պետք է փաթաթել կամ գրպանը դնել, ինչպե՞ս կարելի է թևին ձգած թրապուլոսը փողոց դուրս գալ:</w:t>
      </w:r>
    </w:p>
    <w:p w14:paraId="5E760F75" w14:textId="77777777" w:rsidR="00E613BF" w:rsidRDefault="00E613BF" w:rsidP="00E613BF">
      <w:r>
        <w:t xml:space="preserve">— Ի՞նչ տարբերություն,— ասաց Ավգուստինը,— մնաս բարով, օրիորդ Վիկտորյա: </w:t>
      </w:r>
    </w:p>
    <w:p w14:paraId="723BF722" w14:textId="77777777" w:rsidR="00E613BF" w:rsidRDefault="00E613BF" w:rsidP="00E613BF">
      <w:r>
        <w:t>— Գնաս բարով, ե՞րբ ես մեկնում:</w:t>
      </w:r>
    </w:p>
    <w:p w14:paraId="0184C852" w14:textId="77777777" w:rsidR="00E613BF" w:rsidRDefault="00E613BF" w:rsidP="00E613BF">
      <w:r>
        <w:t>— Ո՞ւր:</w:t>
      </w:r>
    </w:p>
    <w:p w14:paraId="5E0593BB" w14:textId="77777777" w:rsidR="00E613BF" w:rsidRDefault="00E613BF" w:rsidP="00E613BF">
      <w:r>
        <w:t>— Ես չգիտեմ ուր, Եվրոպա՞ ես ուզում գնալ, թե՞ Ամերիկա:</w:t>
      </w:r>
    </w:p>
    <w:p w14:paraId="170151A4" w14:textId="77777777" w:rsidR="00E613BF" w:rsidRDefault="00E613BF" w:rsidP="00E613BF">
      <w:r>
        <w:t>— Երբ դու կապաքինվես և ի վիճակի կլինես ուղեկցել ինձ, մենք կմեկնենք:</w:t>
      </w:r>
    </w:p>
    <w:p w14:paraId="28A5C451" w14:textId="77777777" w:rsidR="00E613BF" w:rsidRDefault="00E613BF" w:rsidP="00E613BF">
      <w:r>
        <w:t xml:space="preserve">— Դու դեռ հեգնում էլ ես, գոնե մի անգամ գիտակցեիր դրության լրջությունը: </w:t>
      </w:r>
    </w:p>
    <w:p w14:paraId="7A6912B1" w14:textId="77777777" w:rsidR="00E613BF" w:rsidRDefault="00E613BF" w:rsidP="00E613BF">
      <w:r>
        <w:t>Ավգուստինը դիմեց դեպի դուռը:</w:t>
      </w:r>
    </w:p>
    <w:p w14:paraId="2BFF0424" w14:textId="77777777" w:rsidR="00E613BF" w:rsidRDefault="00E613BF" w:rsidP="00E613BF">
      <w:r>
        <w:lastRenderedPageBreak/>
        <w:t xml:space="preserve">— Ա՜խ, թրապուլոսը, մի ծայրն էլ քարշ է գալիս հատակին,— կանչեց Վիկտորյան, գնաց խլեց այն Ավգուստինի ձեռքից և շպրտեց մահճակալին: </w:t>
      </w:r>
    </w:p>
    <w:p w14:paraId="714EAC05" w14:textId="77777777" w:rsidR="00E613BF" w:rsidRDefault="00E613BF" w:rsidP="00E613BF">
      <w:r>
        <w:t xml:space="preserve">Ավգուստինը թոթվեց ուսերը և դուրս եկավ սենյակից: </w:t>
      </w:r>
    </w:p>
    <w:p w14:paraId="722A3EF0" w14:textId="77777777" w:rsidR="00E613BF" w:rsidRDefault="00E613BF" w:rsidP="00E613BF">
      <w:r>
        <w:t xml:space="preserve">Միջանցքում լսելի էր Արմենակի ձայնը, որ հուզված խոսում էր, հայտնի չէ ում հետ: Ավգուստինը չէր ցանկանում պատահել ոչ ոքի, նա արագ դիմեց դեպի դուռը և դուրս եկավ փողոց: </w:t>
      </w:r>
    </w:p>
    <w:p w14:paraId="59BD7898" w14:textId="77777777" w:rsidR="00E613BF" w:rsidRDefault="00E613BF" w:rsidP="00E613BF">
      <w:r>
        <w:t xml:space="preserve">Քայլելով մայթով, Ավգուստինը շարունակում էր մտածել Վիկտորյայի մասին. նա այն տպավորությունն ստացավ, որ ցույցի դեպքը Վիկտորյայի համար մի առիթ էր միայն նրան կշտամբելու և իր զայրույթին գոհացում տալու համար: Ամեն բանից երևում է, որ Ավգուստինի գլխավոր հանցանքը Վիկտորյայի աչքում նրա հարաբերություններն են Միրիամի հետ: Բայց նա ուզում էր իր խզմանը տալ այլ բնույթ, հիմնավորել այն քաղաքական-հասարակական մոտիվներով: </w:t>
      </w:r>
    </w:p>
    <w:p w14:paraId="54C83F5A" w14:textId="77777777" w:rsidR="00E613BF" w:rsidRDefault="00E613BF" w:rsidP="00E613BF">
      <w:r>
        <w:t xml:space="preserve">«Դեռ հայտնի չէ, իմ սիրելի Վիկտորյա, թե դու որքան ժամանակ պիտի կարողանաս հաղթահարել ինքդ քեզ», ասաց Ավգուստինը մտքում:  </w:t>
      </w:r>
    </w:p>
    <w:p w14:paraId="21333B43" w14:textId="77777777" w:rsidR="00E613BF" w:rsidRDefault="00E613BF" w:rsidP="00E613BF">
      <w:r>
        <w:t>Բայց երկար սպասել Ավգուստինը չէր կարող: Պետք էր մի բան անել. նա ծախսում էր վերջին կոպեկները, շուտով ճանապարհի ծախս էլ չի մնա, մտածում էր նա:</w:t>
      </w:r>
    </w:p>
    <w:p w14:paraId="45752B78" w14:textId="77777777" w:rsidR="00E613BF" w:rsidRDefault="00E613BF" w:rsidP="00E613BF">
      <w:r>
        <w:t xml:space="preserve">Մի թեթև նախաճաշից հետո առաջին պատահած ճաշարանում, Ավգուստինը վերադարձավ տուն: Վերցրեց ջութակը, մի քանի բան նվագելուց հետո համոզվեց, որ նվագն էլ իր համար չունի նախկին գրավչությունը, արդյոք ձե՞ռքն է դավաճանում, թե՞ միտքն է զբաղված այլ խնդիրներով: </w:t>
      </w:r>
    </w:p>
    <w:p w14:paraId="3B1161ED" w14:textId="77777777" w:rsidR="00E613BF" w:rsidRDefault="00E613BF" w:rsidP="00E613BF">
      <w:r>
        <w:t xml:space="preserve">Դուրս եկավ փողոց: Երկար թափառում էր աննպատակ, առանց պատահելու որևէ ծանոթի: </w:t>
      </w:r>
    </w:p>
    <w:p w14:paraId="24E697F1" w14:textId="77777777" w:rsidR="00E613BF" w:rsidRDefault="00E613BF" w:rsidP="00E613BF">
      <w:r>
        <w:t xml:space="preserve">Ավգուստինը խորհում էր այն մասին, թե որքան նա օտարացել է այդ քաղաքին, որ մի ժամանակ համարում էր իր ապագա գործունեության վայրը: </w:t>
      </w:r>
    </w:p>
    <w:p w14:paraId="3D5FC008" w14:textId="77777777" w:rsidR="00E613BF" w:rsidRDefault="00E613BF" w:rsidP="00E613BF">
      <w:r>
        <w:t xml:space="preserve">Այո՛, նա իրեն միանգամայն օտար է զգում այդ քաղաքում: Արդյո՞ք միայն այդ քաղաքում, հարցնում էր նա ինքն իրեն: </w:t>
      </w:r>
    </w:p>
    <w:p w14:paraId="1D56D7B0" w14:textId="77777777" w:rsidR="00E613BF" w:rsidRDefault="00E613BF" w:rsidP="00E613BF">
      <w:pPr>
        <w:jc w:val="center"/>
      </w:pPr>
      <w:r>
        <w:t xml:space="preserve"> </w:t>
      </w:r>
    </w:p>
    <w:p w14:paraId="279D3A2E" w14:textId="77777777" w:rsidR="00E613BF" w:rsidRDefault="00E613BF" w:rsidP="00E613BF">
      <w:pPr>
        <w:jc w:val="center"/>
      </w:pPr>
      <w:r>
        <w:rPr>
          <w:b/>
          <w:bCs/>
        </w:rPr>
        <w:t xml:space="preserve">Գլուխ 45 </w:t>
      </w:r>
    </w:p>
    <w:p w14:paraId="55CDB5E0" w14:textId="77777777" w:rsidR="00E613BF" w:rsidRDefault="00E613BF" w:rsidP="00E613BF">
      <w:pPr>
        <w:jc w:val="center"/>
      </w:pPr>
      <w:r>
        <w:rPr>
          <w:b/>
          <w:bCs/>
        </w:rPr>
        <w:t xml:space="preserve">ՄԻՐԻԱՄԻ ՆԱՄԱԿԸ </w:t>
      </w:r>
    </w:p>
    <w:p w14:paraId="4FC730EF" w14:textId="77777777" w:rsidR="00E613BF" w:rsidRDefault="00E613BF" w:rsidP="00E613BF">
      <w:r>
        <w:t xml:space="preserve">Անցավ մի քանի օր: </w:t>
      </w:r>
    </w:p>
    <w:p w14:paraId="27AD2382" w14:textId="77777777" w:rsidR="00E613BF" w:rsidRDefault="00E613BF" w:rsidP="00E613BF">
      <w:r>
        <w:t>Մի երեկո Ավգուստինը հանդիպեց Ռոստոմին:</w:t>
      </w:r>
    </w:p>
    <w:p w14:paraId="3837EE2C" w14:textId="77777777" w:rsidR="00E613BF" w:rsidRDefault="00E613BF" w:rsidP="00E613BF">
      <w:r>
        <w:t xml:space="preserve">— Ընկեր Լուսինյան, լավ պատահեցինք: Չե՞ք ուզում լսել ընկեր Միրումյանի զեկուցումը: </w:t>
      </w:r>
    </w:p>
    <w:p w14:paraId="54B8CD73" w14:textId="77777777" w:rsidR="00E613BF" w:rsidRDefault="00E613BF" w:rsidP="00E613BF">
      <w:r>
        <w:t xml:space="preserve">— Միրումյանի մասին լսել եմ, բայց անձամբ չեմ ճանաչում,— ասաց Ավգուստինը: </w:t>
      </w:r>
    </w:p>
    <w:p w14:paraId="50AE88D9" w14:textId="77777777" w:rsidR="00E613BF" w:rsidRDefault="00E613BF" w:rsidP="00E613BF">
      <w:r>
        <w:t xml:space="preserve">— Մի՞թե չեք ճանաչում, ետ եք մնում դեպքերից, ընկեր Լուսինյան: Շտապենք, եթե չենք ուզում ուշանալ։ </w:t>
      </w:r>
    </w:p>
    <w:p w14:paraId="52C4BF07" w14:textId="77777777" w:rsidR="00E613BF" w:rsidRDefault="00E613BF" w:rsidP="00E613BF">
      <w:r>
        <w:t xml:space="preserve">Ավգուստինը միացավ Ռոստոմին: Շուտով նրանք հասան մի խուլ փողոց և մտան գավիթ: Նրանց դիմավորեց պահակը և տարավ գավթի վերևի ծայրը: Նրանք մտան մի մեծ սենյակ՝ արդեն լիքը հասարակությունով: </w:t>
      </w:r>
    </w:p>
    <w:p w14:paraId="60E15359" w14:textId="77777777" w:rsidR="00E613BF" w:rsidRDefault="00E613BF" w:rsidP="00E613BF">
      <w:r>
        <w:t>Դահլիճի մի անկյունում շտապ պատրաստած ամբիոնից խոսում էր միջահասակ, մոտ երեսունհինգ տարեկան մի մարդ՝ ռուսերեն լեզվով:</w:t>
      </w:r>
    </w:p>
    <w:p w14:paraId="3F475513" w14:textId="77777777" w:rsidR="00E613BF" w:rsidRDefault="00E613BF" w:rsidP="00E613BF">
      <w:r>
        <w:t xml:space="preserve">— Միրումյանն է,— ասաց Ռոստոմը: </w:t>
      </w:r>
    </w:p>
    <w:p w14:paraId="2E978847" w14:textId="77777777" w:rsidR="00E613BF" w:rsidRDefault="00E613BF" w:rsidP="00E613BF">
      <w:r>
        <w:lastRenderedPageBreak/>
        <w:t>Հռետորը զեկուցում էր «Ներկա դրության» մասին, կուսակցության առաջ դրված հերթական խնդրի, այսինքն՝ Կովկասում խորհրդային իշխանություն հաստատելու մասին:</w:t>
      </w:r>
    </w:p>
    <w:p w14:paraId="0653E57C" w14:textId="77777777" w:rsidR="00E613BF" w:rsidRDefault="00E613BF" w:rsidP="00E613BF">
      <w:r>
        <w:t xml:space="preserve">Միրումյանը խոսում էր ոգևորված ու տրամաբանված: Նրա խոսքն ուներ ուժեղ շեշտ, ստեղծում էր վարակիչ տրամադրություն: Հաճախ նրան ընդհատում էին ծափահարություններով և բացականչություններով։ </w:t>
      </w:r>
    </w:p>
    <w:p w14:paraId="5B9789C8" w14:textId="77777777" w:rsidR="00E613BF" w:rsidRDefault="00E613BF" w:rsidP="00E613BF">
      <w:r>
        <w:t xml:space="preserve">Զեկուցողն անցավ քաղաքում կազմակերպված վերջին մեծ ցույցին: Քննադատեց ցույցի կազմակերպական թերությունները, մատնանշեց բանվորների ցուցաբերած ոգևորությունը: </w:t>
      </w:r>
    </w:p>
    <w:p w14:paraId="5F8D9F49" w14:textId="77777777" w:rsidR="00E613BF" w:rsidRDefault="00E613BF" w:rsidP="00E613BF">
      <w:r>
        <w:t xml:space="preserve">«Ցույցի նշանակությունը մեծ է, բայց այն ավելի հաջող ելք կունենար, եթե ընկերներից ոմանք թերի չգտնվեին իրենց ստանձնած պարտականությունների մեջ,— ասաց Միրումյանը:— Վերցնենք, օրինակ, ընկեր Լուսինյանի դեպքը, ընկերը որոշած ժամին իր տեղում չէր, ցուցարարների շարքն ուշացավ միանալու մյուսներին: Ինձ ասացին, որ ընկեր Լուսինյանը ցույցի վերջում եղել է հրապարակում և նույնիսկ մի քանի խիզախ գործեր է կատարել: Բայց դա մի խիզախություն է, որ արժեք չունի, որովհետև դա կրում է անիշխանական, սուբյեկտիվ բնույթ, դա չի կարող արդարացնել ընկեր Լուսինյանին, որ թերացել է իր պարտականությունների մեջ: </w:t>
      </w:r>
    </w:p>
    <w:p w14:paraId="5724A75C" w14:textId="77777777" w:rsidR="00E613BF" w:rsidRDefault="00E613BF" w:rsidP="00E613BF">
      <w:r>
        <w:t xml:space="preserve">Ընկերներ, Լուսինյանի այդ վարմունքը պատահական չէ: Ես ծանոթ եմ նրա գրվածքներին, «Հոսանուտ»-ի հեղինակն ուրիշ կերպ չէր կարող վարվել: Գրքում նա գաղափարապես դավաճանում է մեր դրոշակին, իսկ կյանքում, գործնականորեն, մեկը բխում է մյուսից: </w:t>
      </w:r>
    </w:p>
    <w:p w14:paraId="34354738" w14:textId="77777777" w:rsidR="00E613BF" w:rsidRDefault="00E613BF" w:rsidP="00E613BF">
      <w:r>
        <w:t xml:space="preserve">Ընկերներ, պետք է վանել մեր շարքերից Լուսինյաններին, նրանք միայն վնաս են բերում ընդհանուր գործին (հավանության նշաններ): Պետք է գիտակցել, որ այս վճռական օրերին մենք չենք կարող հանդուրժել այդպիսի վերաբերմունք: Լուսինյանը եզակի երևույթ չէ, նման տատանումներ եղել են և ուրիշների կողմից: Այդ դասալքության հանդեպ շատ ուրախալի է մատնանշել այստեղ անձնազոհության, անվեհերության օրինակներ, որ մենք տեսանք նույն ցույցի ժամանակ: Ես պարտք եմ համարում առանձնապես շեշտել ընկեր Մելիքյանի դերը: Երիտասարդ աղջիկը, անցնելով շարքի գլուխը, խիզախորեն և անվեհեր առաջնորդել էր ընկերների շարքը մինչև հրապարակ, ենթարկելով իր կյանքը վտանգի (ծափահարություններ): </w:t>
      </w:r>
    </w:p>
    <w:p w14:paraId="7AF9FE2A" w14:textId="77777777" w:rsidR="00E613BF" w:rsidRDefault="00E613BF" w:rsidP="00E613BF">
      <w:r>
        <w:t xml:space="preserve">Ընկեր Մելիքյանի հերոսական վարմունքը նույնպես պատահական երևույթ չէ: Վերցրեք ընկեր Մելիքյանի առաջին բանաստեղծությունները և համեմատեցեք նրա վերջին գործերի հետ: «Աշուն»-ից մինչև «Տրիբուն»: Այն էվոլյուցիան, որ նա կատարել է անհատականությունից մինչև կոլեկտիվիզմ, նույն էվոլյուցիան նրան բերել է բանկիրի ապարանքից մինչև ցույցի հրապարակը (ծափահարություններ, «կեցցե ընկեր Մելիքյանը» բացականչություններ): Ընկեր Մելիքյանը նույնպես եզակի երևույթ չէ, հազարավոր անհայտ Մելիքյաններ այսօր միացել են մեր շարքերին և կռվում են մեր դրոշակի տակ»: </w:t>
      </w:r>
    </w:p>
    <w:p w14:paraId="639894C1" w14:textId="77777777" w:rsidR="00E613BF" w:rsidRDefault="00E613BF" w:rsidP="00E613BF">
      <w:r>
        <w:t xml:space="preserve">Երբ Միրումյանը, բուռն ծափահարությունների տակ, վերջացրեց իր ճառը, հավաքվածներից շատերը դիմեցին դեպի Վիկտորյան և շնորհավորեցին նրան։ </w:t>
      </w:r>
    </w:p>
    <w:p w14:paraId="6F8FA7EC" w14:textId="77777777" w:rsidR="00E613BF" w:rsidRDefault="00E613BF" w:rsidP="00E613BF">
      <w:r>
        <w:t>Ավգուստինը, հետևելով մյուսներին, նույնպես սեղմեց Վիկտորյայի ձեռքը:</w:t>
      </w:r>
    </w:p>
    <w:p w14:paraId="7529F394" w14:textId="77777777" w:rsidR="00E613BF" w:rsidRDefault="00E613BF" w:rsidP="00E613BF">
      <w:r>
        <w:t xml:space="preserve">— Ընկերներ, շտապեցեք հեռանալ, կարող ենք վտանգի ենթարկվել,— ամբիոնից կանչեց մեկը: </w:t>
      </w:r>
    </w:p>
    <w:p w14:paraId="657275DD" w14:textId="77777777" w:rsidR="00E613BF" w:rsidRDefault="00E613BF" w:rsidP="00E613BF">
      <w:r>
        <w:t xml:space="preserve">Բոլորը միասին դիմեցին դեպի դուռը: Ավգուստինն ընկավ այդ հոսանքի մեջ և, դուրս գալով փողոց, զուր սպասեց Վիկտորյային, որն արդեն Ռոստոմի հետ վերադարձել էր տուն: </w:t>
      </w:r>
    </w:p>
    <w:p w14:paraId="73209E49" w14:textId="77777777" w:rsidR="00E613BF" w:rsidRDefault="00E613BF" w:rsidP="00E613BF">
      <w:r>
        <w:t xml:space="preserve">Հակասական մտքեր և զգացումներ ալեկոծում էին Վիկտորյային, որքան նրան հաճելի էր լսել իր մասին Միրումյանի նման մի ականավոր գործչի նպաստավոր կարծիքը, նույնքան նա ցավում էր, որ Ավգուստինը հրապարակորեն քարկոծման առարկա դարձավ: Թեպետև Ավգուստինը միանգամայն հանգիստ դեմք ուներ, երբ մոտեցավ Վիկտորյային, բայց նա հավատացած էր, որ Ավգուստինն անտարբեր չի կարող լինել դեպի այն ամենը, ինչ նա լսեց իր մասին: </w:t>
      </w:r>
    </w:p>
    <w:p w14:paraId="45655227" w14:textId="77777777" w:rsidR="00E613BF" w:rsidRDefault="00E613BF" w:rsidP="00E613BF">
      <w:r>
        <w:t xml:space="preserve">Լավ հիշողություններով չի հեռանում Ավգուստինը Կովկասից, մտածում էր Վիկտորյան: Արդյոք չի՞ գա հրաժեշտ տալու: Երկու օր առաջ մորեղբորից ստացված նամակում Գեղամյանը հարցրել էր </w:t>
      </w:r>
      <w:r>
        <w:lastRenderedPageBreak/>
        <w:t xml:space="preserve">Ավգուստինի մասին և կարծիք էր հայտնել, որ Հայաստանում Ավգուստինի համար կարելի կլինի հարմար գործ ճարել: Պետք է տեսնել և խոսել այդ մասին Ավգուստինի հետ: </w:t>
      </w:r>
    </w:p>
    <w:p w14:paraId="5B0D70EB" w14:textId="77777777" w:rsidR="00E613BF" w:rsidRDefault="00E613BF" w:rsidP="00E613BF">
      <w:r>
        <w:t xml:space="preserve">Վիկտորյան անընդհատ ձգձգում էր Ավգուստինին այցելելը մորեղբոր նամակի առթիվ, երբ մի դեպք արագացրեց խնդրի լուծումը: </w:t>
      </w:r>
    </w:p>
    <w:p w14:paraId="2DB1BD8A" w14:textId="77777777" w:rsidR="00E613BF" w:rsidRDefault="00E613BF" w:rsidP="00E613BF">
      <w:r>
        <w:t xml:space="preserve">Մի առավոտ Մելիքյաններին բերած թղթակցությունների թվում կար մի նամակ Ավգուստինի համար: Նամակն արտասահմանից էր, հասցեն գրած էր ֆրանսերեն, Մելիքյանների տան վրա, միայն խնդրվում էր հանձնել Լուսինյանին: </w:t>
      </w:r>
    </w:p>
    <w:p w14:paraId="16C12CA1" w14:textId="77777777" w:rsidR="00E613BF" w:rsidRDefault="00E613BF" w:rsidP="00E613BF">
      <w:r>
        <w:t xml:space="preserve">Վիկտորյան ուշի-ուշով զննելով ծրարը, գտավ, որ այն կրում է Բեյրութի կնիքը: «Միրիամն է անշուշտ»,— մտածեց նա, ի՞նչ է գրում։ Չբանա՞լ արդյոք: Բայց ոչ, ինչպե՞ս կարելի է: Կարելի է բանալ և կրկին փակել, մի քանի կաթիլ ջրի գործ է այդ, մտածեց նա և սոսկաց իր այդ մտքից: Վիկտորյան մի կողմ դրեց նամակն այն դիտավորությամբ, որ ճաշից հետո տանի հանձնի այն Ավգուստինին: </w:t>
      </w:r>
    </w:p>
    <w:p w14:paraId="0BD9D9A2" w14:textId="77777777" w:rsidR="00E613BF" w:rsidRDefault="00E613BF" w:rsidP="00E613BF">
      <w:r>
        <w:t>Սակայն նամակը շարունակում էր նրան զբաղեցնել և հանգիստ  չէր տալիս, պետք էր որքան կարելի է շուտ ազատվել դրանից: Նա վերցրեց նամակը և դիմեց դուրս:</w:t>
      </w:r>
    </w:p>
    <w:p w14:paraId="3F7ED7B8" w14:textId="77777777" w:rsidR="00E613BF" w:rsidRDefault="00E613BF" w:rsidP="00E613BF">
      <w:r>
        <w:t xml:space="preserve">Ավգուստինի դուռը փակ գտավ և կրկին վերադարձավ տուն նամակն իր գրպանում: Ի՞նչ է գրում Միրիամը, ի՞նչ հարաբերություն կա նրա և Ավգուստինի միջև, բավական է մի հայացք ձգել այդ ծրարում պահված գրության վրա և ամեն բան պարզ կդառնա: </w:t>
      </w:r>
    </w:p>
    <w:p w14:paraId="00268CB5" w14:textId="77777777" w:rsidR="00E613BF" w:rsidRDefault="00E613BF" w:rsidP="00E613BF">
      <w:r>
        <w:t xml:space="preserve">Ամբողջ երեկոն նամակը տանջում էր նրան: Պետք է խնդրել, ստիպել Ավգուստինին, որ նա իր մոտ կարդա նամակը: Իսկ եթե չհամաձայնվի, իր համար ընդմիշտ գաղտնիք կմնա Ավգուստինի և Միրիամի փոխհարաբերությունը: </w:t>
      </w:r>
    </w:p>
    <w:p w14:paraId="61F0AD94" w14:textId="77777777" w:rsidR="00E613BF" w:rsidRDefault="00E613BF" w:rsidP="00E613BF">
      <w:r>
        <w:t xml:space="preserve">Մի քանի անգամ վերցրեց նամակը, նորից մի կողմ դրեց: </w:t>
      </w:r>
    </w:p>
    <w:p w14:paraId="693FFEF3" w14:textId="77777777" w:rsidR="00E613BF" w:rsidRDefault="00E613BF" w:rsidP="00E613BF">
      <w:r>
        <w:t xml:space="preserve">Պառկեց քնելու, քունը մոտ չէր գալիս, զայրացած ինքն իր դեմ, նա մի կողքից մյուսին էր դառնում և մտածում. «ի՞նչ է գրում Միրիամը»: </w:t>
      </w:r>
    </w:p>
    <w:p w14:paraId="5724A5FD" w14:textId="77777777" w:rsidR="00E613BF" w:rsidRDefault="00E613BF" w:rsidP="00E613BF">
      <w:r>
        <w:t xml:space="preserve">Հուսահատ վեր կացավ վառեց լապտերը, վերցրեց նամակը և բացեց այն. «ինչ ուզում է, թող լինի, ես այն պիտի կարդամ»: </w:t>
      </w:r>
    </w:p>
    <w:p w14:paraId="3400C276" w14:textId="77777777" w:rsidR="00E613BF" w:rsidRDefault="00E613BF" w:rsidP="00E613BF">
      <w:r>
        <w:t xml:space="preserve">Նամակը գրված էր ֆրանսերեն, ինչպես և ենթադրում էր Վիկտորյան, և սկսվում էր.— Mon cher ami — </w:t>
      </w:r>
    </w:p>
    <w:p w14:paraId="1C3103C2" w14:textId="77777777" w:rsidR="00E613BF" w:rsidRDefault="00E613BF" w:rsidP="00E613BF">
      <w:r>
        <w:t xml:space="preserve">իմ թանկագին բարեկամ-ով: </w:t>
      </w:r>
    </w:p>
    <w:p w14:paraId="1F69E99E" w14:textId="77777777" w:rsidR="00E613BF" w:rsidRDefault="00E613BF" w:rsidP="00E613BF">
      <w:r>
        <w:t xml:space="preserve">Դիմումը սովորական էր. Վիկտորյան շարունակեց կարդալ մեծ դժվարությամբ ձեռագիրը դժվար ընթեռնելի էր, բայց և այնպես կարդացվում էր: </w:t>
      </w:r>
    </w:p>
    <w:p w14:paraId="3D341875" w14:textId="77777777" w:rsidR="00E613BF" w:rsidRDefault="00E613BF" w:rsidP="00E613BF">
      <w:r>
        <w:t xml:space="preserve">«Սրտի ցավով պիտի հայտնեմ, որ մինչև այժմ ձեռագրերի մասին ոչ մի տեղեկություն չկարողացա ստանալ: Հավանաբար կորած պետք է համարել, թեպետև կարող է ապագան ուրիշ բան բերել: </w:t>
      </w:r>
    </w:p>
    <w:p w14:paraId="129B13FA" w14:textId="77777777" w:rsidR="00E613BF" w:rsidRDefault="00E613BF" w:rsidP="00E613BF">
      <w:r>
        <w:t xml:space="preserve">Ես ողջությամբ հասա Բեյրութ, այստեղ դրությունը փոխված գտա: Իշխանությունը մեր կողմնակիցների ձեռքում է, տիրում է խաղաղություն: </w:t>
      </w:r>
    </w:p>
    <w:p w14:paraId="625A1EA2" w14:textId="77777777" w:rsidR="00E613BF" w:rsidRDefault="00E613BF" w:rsidP="00E613BF">
      <w:r>
        <w:t xml:space="preserve">Երկար թափառումից հետո ես վայելում եմ հայրենի տան հանգստությունը: Թանկագին բարեկամ, ես շատ եմ մտածում ձեր մասին: Ես խոսեցի տեղիս համալսարանի վարչության հետ և ստացա նրանց համաձայնությունը՝ ձեզ հրավիրել Բեյրութի համալսարանում մաթեմատիկա և փիլիսոփայություն դասավանդելու։ Մնում է միայն ձեր ցանկությունը․ կամ մի դիմում ուղարկեք համալսարանին, կամ, ավելի լավ է վեր կացեք, եկեք: Խնդիրը լուծված է, վարձատրությունը՝ բավարար, աշխատանքը՝ թեթև:  </w:t>
      </w:r>
    </w:p>
    <w:p w14:paraId="36560B43" w14:textId="77777777" w:rsidR="00E613BF" w:rsidRDefault="00E613BF" w:rsidP="00E613BF">
      <w:r>
        <w:lastRenderedPageBreak/>
        <w:t xml:space="preserve">Թանկագին բարեկամ, ի՞նչն է ձեզ այդտեղ պահում, մի աղջիկ, որ, ինչպես ես կարողացա նկատել, ձեզ չի սիրում: Ինձ համար անհասկանալի է մնում, թե ինչպե՞ս կարելի է տարիներ շարունակ հայցել մի աղջկա սերը և նրան զոհաբերել ամեն բան: </w:t>
      </w:r>
    </w:p>
    <w:p w14:paraId="1DFADE16" w14:textId="77777777" w:rsidR="00E613BF" w:rsidRDefault="00E613BF" w:rsidP="00E613BF">
      <w:r>
        <w:t xml:space="preserve">Հայր Աբիսողոմի նամակից տեղեկացա, որ իմ հեռանալուց հետո ձեր նյութական դրությունն այնքան ծանրացել է, որ ստիպված եք եղել բեմ բարձրանալ ջութակով՝ մի չնչին վարձատրության համար: </w:t>
      </w:r>
    </w:p>
    <w:p w14:paraId="3C26B62D" w14:textId="77777777" w:rsidR="00E613BF" w:rsidRDefault="00E613BF" w:rsidP="00E613BF">
      <w:r>
        <w:t xml:space="preserve">Ասացեք, ապա ո՞ւր է օրիորդ Մելիքյանը, որ դուք նման զրկանքների եք ենթարկվում: Տարօրինակ սեր, տարօրինակ վերաբերմունք: Չէ՛, այստեղ այլ կերպ են հասկանում սերը և բարեկամությունը: </w:t>
      </w:r>
    </w:p>
    <w:p w14:paraId="3427C16D" w14:textId="77777777" w:rsidR="00E613BF" w:rsidRDefault="00E613BF" w:rsidP="00E613BF">
      <w:r>
        <w:t xml:space="preserve">Հարգելի բարեկամ. շտապեցեք, այստեղ դուք կգտնեք ամեն հարմարություն զբաղմունքի և հաճելի կենցաղի համար: Ես արդեն աչքի առաջ ունեմ ծովափին մի գեղեցիկ բնակարան ձեզ համար, սքանչելի տեսարան դեպի ծովը, գողտրիկ մի պարտեզ և ջրավազան: </w:t>
      </w:r>
    </w:p>
    <w:p w14:paraId="74344DB5" w14:textId="77777777" w:rsidR="00E613BF" w:rsidRDefault="00E613BF" w:rsidP="00E613BF">
      <w:r>
        <w:t>Իհարկե, Բեյրութը ոչ Փարիզ է, ոչ Վիեննա, բայց առայժմ դուք կհանգստանաք այստեղ, մինչև Եվրոպայում տիրի խաղաղություն։</w:t>
      </w:r>
    </w:p>
    <w:p w14:paraId="1596142A" w14:textId="77777777" w:rsidR="00E613BF" w:rsidRDefault="00E613BF" w:rsidP="00E613BF">
      <w:r>
        <w:t xml:space="preserve">Դուք այստեղ կգտնեք ցանկալի հանգիստ երկար տարիների զրկանքներից և վտանգներից հետո, դուք կարող եք տիրանալ նաև հարստության և սիրող սրտի, եթե կամենաք, եթե հաղթահարեք ազգության և այլ նախապաշարմունքներ: </w:t>
      </w:r>
    </w:p>
    <w:p w14:paraId="39904907" w14:textId="77777777" w:rsidR="00E613BF" w:rsidRDefault="00E613BF" w:rsidP="00E613BF">
      <w:r>
        <w:t xml:space="preserve">Վերջապես, իբրև կիլիկիացի, դուք պարտական եք բաժին հանել ձեր գիտությունից նաև Սուրիային, ինչպես Կիլիկիայի հարևանի: Դուք արևելքի զավակ եք, ձեզ կանչում է արևելքը:                              </w:t>
      </w:r>
    </w:p>
    <w:p w14:paraId="6F4E6D1A" w14:textId="77777777" w:rsidR="00E613BF" w:rsidRDefault="00E613BF" w:rsidP="00E613BF">
      <w:r>
        <w:t xml:space="preserve">Ձեր անկեղծ բարեկամ՝ Միրիամ Իբրահիմ»: </w:t>
      </w:r>
    </w:p>
    <w:p w14:paraId="2EBC7D4D" w14:textId="77777777" w:rsidR="00E613BF" w:rsidRDefault="00E613BF" w:rsidP="00E613BF">
      <w:r>
        <w:t xml:space="preserve">Վիկտորյան վար դրեց նամակը: «Դուք կարող եք տիրանալ նաև հարստության և սիրող սրտի, եթե կամենաք», գրում է Միրիամը: Պարզ է, թե ինչ է ակնարկում: Արդյոք այդ ամենի մասին առաջին անգա՞մն է խոսք լինում, Բեյրութի համալսարանում դասեր վերցնելու ծրագիրը մի հին ծրագիր չէ՞: </w:t>
      </w:r>
    </w:p>
    <w:p w14:paraId="101FBA62" w14:textId="77777777" w:rsidR="00E613BF" w:rsidRDefault="00E613BF" w:rsidP="00E613BF">
      <w:r>
        <w:t xml:space="preserve">Ինչ էլ որ լինի, Վիկտորյան շատ հանգիստ սրտով էր խորհում Միրիամի մասին այժմ, քան նամակի ընթերցումից առաջ: </w:t>
      </w:r>
    </w:p>
    <w:p w14:paraId="2C3DF90D" w14:textId="77777777" w:rsidR="00E613BF" w:rsidRDefault="00E613BF" w:rsidP="00E613BF">
      <w:r>
        <w:t xml:space="preserve"> </w:t>
      </w:r>
    </w:p>
    <w:p w14:paraId="60882B15" w14:textId="77777777" w:rsidR="00E613BF" w:rsidRDefault="00E613BF" w:rsidP="00E613BF">
      <w:pPr>
        <w:jc w:val="center"/>
      </w:pPr>
      <w:r>
        <w:rPr>
          <w:b/>
          <w:bCs/>
        </w:rPr>
        <w:t xml:space="preserve">Գլուխ 46 </w:t>
      </w:r>
    </w:p>
    <w:p w14:paraId="62E9A9C8" w14:textId="77777777" w:rsidR="00E613BF" w:rsidRDefault="00E613BF" w:rsidP="00E613BF">
      <w:pPr>
        <w:jc w:val="center"/>
      </w:pPr>
      <w:r>
        <w:rPr>
          <w:b/>
          <w:bCs/>
        </w:rPr>
        <w:t>ՎԵՐՋԱՊԵՍ</w:t>
      </w:r>
    </w:p>
    <w:p w14:paraId="39233FBD" w14:textId="77777777" w:rsidR="00E613BF" w:rsidRDefault="00E613BF" w:rsidP="00E613BF">
      <w:r>
        <w:t xml:space="preserve">— Ավգուստին, ահա քեզ նամակ Միրիամից, Սուրիայից,— ասաց Վիկտորյան, մտնելով նրա սենյակը: </w:t>
      </w:r>
    </w:p>
    <w:p w14:paraId="18510696" w14:textId="77777777" w:rsidR="00E613BF" w:rsidRDefault="00E613BF" w:rsidP="00E613BF">
      <w:r>
        <w:t>Ավգուստինը, որ ամրացնում էր բաճկոնի կոճակը, վերցրեց նամակը:</w:t>
      </w:r>
    </w:p>
    <w:p w14:paraId="7776628F" w14:textId="77777777" w:rsidR="00E613BF" w:rsidRDefault="00E613BF" w:rsidP="00E613BF">
      <w:r>
        <w:t xml:space="preserve">— Դու ինձ ներիր, ես չկարողացա զսպել հետաքրքրությունս և բացեցի նամակը,— ասաց անշփոթ Վիկտորյան: </w:t>
      </w:r>
    </w:p>
    <w:p w14:paraId="13AFFF63" w14:textId="77777777" w:rsidR="00E613BF" w:rsidRDefault="00E613BF" w:rsidP="00E613BF">
      <w:r>
        <w:t xml:space="preserve">Ավգուստինը ժպտաց: </w:t>
      </w:r>
    </w:p>
    <w:p w14:paraId="61E5411E" w14:textId="77777777" w:rsidR="00E613BF" w:rsidRDefault="00E613BF" w:rsidP="00E613BF">
      <w:r>
        <w:t>— Մի՞թե քեզ դեռ հետաքրքրում է այն ամենը, ինչ ինձ է վերաբերում։</w:t>
      </w:r>
    </w:p>
    <w:p w14:paraId="33001908" w14:textId="77777777" w:rsidR="00E613BF" w:rsidRDefault="00E613BF" w:rsidP="00E613BF">
      <w:r>
        <w:t xml:space="preserve">Ավգուստինը խորացավ նամակի ընթերցանության մեջ, իսկ Վիկտորյան, նկատելով երիտասարդ մարդու ակամա դերձակությունը, ցավ զգաց սրտում: Միրիամն իրավունք ունի կշտամբելու իրեն Ավգուստինի այս վիճակի համար, մտածում էր Վիկտորյան: </w:t>
      </w:r>
    </w:p>
    <w:p w14:paraId="25CD086C" w14:textId="77777777" w:rsidR="00E613BF" w:rsidRDefault="00E613BF" w:rsidP="00E613BF">
      <w:r>
        <w:t>Ավգուստինն ավարտեց նամակի ընթերցումը և մտախոհ նայեց Վիկտորյային:</w:t>
      </w:r>
    </w:p>
    <w:p w14:paraId="45C8D9C5" w14:textId="77777777" w:rsidR="00E613BF" w:rsidRDefault="00E613BF" w:rsidP="00E613BF">
      <w:r>
        <w:lastRenderedPageBreak/>
        <w:t xml:space="preserve">— Ի՞նչ ես մտադիր անելու, Ավգուստին, ընդունո՞ւմ ես Բեյրութի համալսարանի հրավերը, այսինքն՝ Միրիամի հրավերը: </w:t>
      </w:r>
    </w:p>
    <w:p w14:paraId="45573FCB" w14:textId="77777777" w:rsidR="00E613BF" w:rsidRDefault="00E613BF" w:rsidP="00E613BF">
      <w:r>
        <w:t>Ավգուստինը լուռ էր:</w:t>
      </w:r>
    </w:p>
    <w:p w14:paraId="3F3737CC" w14:textId="77777777" w:rsidR="00E613BF" w:rsidRDefault="00E613BF" w:rsidP="00E613BF">
      <w:r>
        <w:t xml:space="preserve">— Ի՞նչ խորհուրդ ես տալիս դու, Վիկտորյա: </w:t>
      </w:r>
    </w:p>
    <w:p w14:paraId="446459E9" w14:textId="77777777" w:rsidR="00E613BF" w:rsidRDefault="00E613BF" w:rsidP="00E613BF">
      <w:r>
        <w:t xml:space="preserve">Վիկտորյան շփոթվեց: </w:t>
      </w:r>
    </w:p>
    <w:p w14:paraId="58DA2073" w14:textId="77777777" w:rsidR="00E613BF" w:rsidRDefault="00E613BF" w:rsidP="00E613BF">
      <w:r>
        <w:t xml:space="preserve">— Ե՞ս: </w:t>
      </w:r>
    </w:p>
    <w:p w14:paraId="431BCFB1" w14:textId="77777777" w:rsidR="00E613BF" w:rsidRDefault="00E613BF" w:rsidP="00E613BF">
      <w:r>
        <w:t>— Այո, դու:</w:t>
      </w:r>
    </w:p>
    <w:p w14:paraId="1CFB9311" w14:textId="77777777" w:rsidR="00E613BF" w:rsidRDefault="00E613BF" w:rsidP="00E613BF">
      <w:r>
        <w:t xml:space="preserve">— Ես կարծում եմ, որ գեշ առաջարկ չէ, նկատի առնելով քո այսօրվա դրությունը: </w:t>
      </w:r>
    </w:p>
    <w:p w14:paraId="7A45BDE0" w14:textId="77777777" w:rsidR="00E613BF" w:rsidRDefault="00E613BF" w:rsidP="00E613BF">
      <w:r>
        <w:t>— Ես էլ նույն կարծիքին եմ,— համաձայնվեց Ավգուստինը:</w:t>
      </w:r>
    </w:p>
    <w:p w14:paraId="60923E3F" w14:textId="77777777" w:rsidR="00E613BF" w:rsidRDefault="00E613BF" w:rsidP="00E613BF">
      <w:r>
        <w:t>— Միրիամն էլ գեշ աղջիկ չէ,— նկատեց Վիկտորյան:</w:t>
      </w:r>
    </w:p>
    <w:p w14:paraId="656AEB19" w14:textId="77777777" w:rsidR="00E613BF" w:rsidRDefault="00E613BF" w:rsidP="00E613BF">
      <w:r>
        <w:t>— Միրիամը լավ աղջիկ է:</w:t>
      </w:r>
    </w:p>
    <w:p w14:paraId="51CA13B8" w14:textId="77777777" w:rsidR="00E613BF" w:rsidRDefault="00E613BF" w:rsidP="00E613BF">
      <w:r>
        <w:t>— Միրիամը մոտենում է քո իդեալին:</w:t>
      </w:r>
    </w:p>
    <w:p w14:paraId="50635A6D" w14:textId="77777777" w:rsidR="00E613BF" w:rsidRDefault="00E613BF" w:rsidP="00E613BF">
      <w:r>
        <w:t xml:space="preserve">— Դու գտնում ես, որ նա շատ նմա՞ն է քեզ: </w:t>
      </w:r>
    </w:p>
    <w:p w14:paraId="0E90E69C" w14:textId="77777777" w:rsidR="00E613BF" w:rsidRDefault="00E613BF" w:rsidP="00E613BF">
      <w:r>
        <w:t>— Ինձ՝ ամենևին, նա իմ հակապատկերն է:</w:t>
      </w:r>
    </w:p>
    <w:p w14:paraId="67EBAE6F" w14:textId="77777777" w:rsidR="00E613BF" w:rsidRDefault="00E613BF" w:rsidP="00E613BF">
      <w:r>
        <w:t>— Ուրեմն ես ունեմ մի քանի իդեալնե՞ր:</w:t>
      </w:r>
    </w:p>
    <w:p w14:paraId="578FC844" w14:textId="77777777" w:rsidR="00E613BF" w:rsidRDefault="00E613BF" w:rsidP="00E613BF">
      <w:r>
        <w:t>— Ես այդ չգիտեմ, թե քանի իդեալ ունես, դա ինձ չի վերաբերում,— հուզվեց Վիկտորյան Ավգուստինի այդ եզրակացությունից:</w:t>
      </w:r>
    </w:p>
    <w:p w14:paraId="4202C0C7" w14:textId="77777777" w:rsidR="00E613BF" w:rsidRDefault="00E613BF" w:rsidP="00E613BF">
      <w:r>
        <w:t>— Ապա ի՞նչն է քեզ վերաբերում, համաձա՞յն ես դու Միրիամի բնորոշումին մեր սիրո մասին, քո սիրո մասին,— հարցրեց Ավգուստինը:</w:t>
      </w:r>
    </w:p>
    <w:p w14:paraId="7EAA7798" w14:textId="77777777" w:rsidR="00E613BF" w:rsidRDefault="00E613BF" w:rsidP="00E613BF">
      <w:r>
        <w:t>— Ո՞վ է Միրիամը, որ հանդգնում է դատողություններ անել իմ սիրո մասին:</w:t>
      </w:r>
    </w:p>
    <w:p w14:paraId="6CBAF23C" w14:textId="77777777" w:rsidR="00E613BF" w:rsidRDefault="00E613BF" w:rsidP="00E613BF">
      <w:r>
        <w:t xml:space="preserve">— Առանց հուզմունքի, Վիկտորյա: </w:t>
      </w:r>
    </w:p>
    <w:p w14:paraId="5AEBD6EA" w14:textId="77777777" w:rsidR="00E613BF" w:rsidRDefault="00E613BF" w:rsidP="00E613BF">
      <w:r>
        <w:t>Լռեցին։ Ավգուստինը քայլում էր սենյակի մի անկյունից մյուսը: Հանկարծ նա կանգ առավ, գնաց դեպի պայուսակը, բացեց այն և հանելով կերպասյա գլխակապերը, ասաց Վիկտորյային․</w:t>
      </w:r>
    </w:p>
    <w:p w14:paraId="24A0B73C" w14:textId="77777777" w:rsidR="00E613BF" w:rsidRDefault="00E613BF" w:rsidP="00E613BF">
      <w:r>
        <w:t>— Ահա Քիրմանշահից բերածս կերպասները:</w:t>
      </w:r>
    </w:p>
    <w:p w14:paraId="44A245AC" w14:textId="77777777" w:rsidR="00E613BF" w:rsidRDefault="00E613BF" w:rsidP="00E613BF">
      <w:r>
        <w:t>Վիկտորյան մեծ հետաքրքրությամբ զննում էր մետաքսյա գործվածքը։</w:t>
      </w:r>
    </w:p>
    <w:p w14:paraId="2057BF43" w14:textId="77777777" w:rsidR="00E613BF" w:rsidRDefault="00E613BF" w:rsidP="00E613BF">
      <w:r>
        <w:t xml:space="preserve">— Ձեռագործ է, որքան ժամանակ և եռանդ են խլել այս կերպասները, ինչպիսի՞ շահագործության պտուղ են սրանք:  </w:t>
      </w:r>
    </w:p>
    <w:p w14:paraId="615136C5" w14:textId="77777777" w:rsidR="00E613BF" w:rsidRDefault="00E613BF" w:rsidP="00E613BF">
      <w:r>
        <w:t>— Դու այժմ ամեն բանի վրա նայում ես շահագործման տեսանկյունից։</w:t>
      </w:r>
    </w:p>
    <w:p w14:paraId="03AEFDB6" w14:textId="77777777" w:rsidR="00E613BF" w:rsidRDefault="00E613BF" w:rsidP="00E613BF">
      <w:r>
        <w:t>— Միրումյանն ափսոսում է, որ անցած օրը շատ խիստ արտահայտվեց քո մասին. նա այժմ փոխել է իր կարծիքը պատահածի մասին:</w:t>
      </w:r>
    </w:p>
    <w:p w14:paraId="6B47CFEF" w14:textId="77777777" w:rsidR="00E613BF" w:rsidRDefault="00E613BF" w:rsidP="00E613BF">
      <w:r>
        <w:t>— Արդյոք դու մաս չունե՞ս այդ փոփոխման գործում: Համենայն դեպս «Հոսանուտ»-ը կա և նա իր կարծիքը իմ գաղափարների մասին չի կարող փոխել։</w:t>
      </w:r>
    </w:p>
    <w:p w14:paraId="3D00F318" w14:textId="77777777" w:rsidR="00E613BF" w:rsidRDefault="00E613BF" w:rsidP="00E613BF">
      <w:r>
        <w:t>Կրկին տիրեց լռություն, որն ընդհատեց Վիկտորյան:</w:t>
      </w:r>
    </w:p>
    <w:p w14:paraId="687AAF84" w14:textId="77777777" w:rsidR="00E613BF" w:rsidRDefault="00E613BF" w:rsidP="00E613BF">
      <w:r>
        <w:t xml:space="preserve">— Մի բան նվագիր ինձ համար, Ավգուստին: </w:t>
      </w:r>
    </w:p>
    <w:p w14:paraId="45AC45F3" w14:textId="77777777" w:rsidR="00E613BF" w:rsidRDefault="00E613BF" w:rsidP="00E613BF">
      <w:r>
        <w:t>Ավգուստինն սթափվեց.</w:t>
      </w:r>
    </w:p>
    <w:p w14:paraId="7D0463CD" w14:textId="77777777" w:rsidR="00E613BF" w:rsidRDefault="00E613BF" w:rsidP="00E613BF">
      <w:r>
        <w:lastRenderedPageBreak/>
        <w:t>— Դու ուզում ես, որ ես նվագե՞մ:</w:t>
      </w:r>
    </w:p>
    <w:p w14:paraId="2C759839" w14:textId="77777777" w:rsidR="00E613BF" w:rsidRDefault="00E613BF" w:rsidP="00E613BF">
      <w:r>
        <w:t xml:space="preserve">— Այո, ես ուզում եմ, որ դու նվագես: </w:t>
      </w:r>
    </w:p>
    <w:p w14:paraId="365D9A26" w14:textId="77777777" w:rsidR="00E613BF" w:rsidRDefault="00E613BF" w:rsidP="00E613BF">
      <w:r>
        <w:t xml:space="preserve">Ավգուստինը վերցրեց ջութակը: </w:t>
      </w:r>
    </w:p>
    <w:p w14:paraId="3FEF7CAC" w14:textId="77777777" w:rsidR="00E613BF" w:rsidRDefault="00E613BF" w:rsidP="00E613BF">
      <w:r>
        <w:t xml:space="preserve">Սրտաբեկ, մորմոքող հնչյունները պարուրեցին Վիկտորյայի հոգին: </w:t>
      </w:r>
    </w:p>
    <w:p w14:paraId="618E964B" w14:textId="77777777" w:rsidR="00E613BF" w:rsidRDefault="00E613BF" w:rsidP="00E613BF">
      <w:r>
        <w:t xml:space="preserve">Ավգուստինն անցնում էր մի մեղեդուց մյուսին: Նվագն արտասովոր բնույթ ուներ, շեշտված արևելյան երանգ: </w:t>
      </w:r>
    </w:p>
    <w:p w14:paraId="3628A3D9" w14:textId="77777777" w:rsidR="00E613BF" w:rsidRDefault="00E613BF" w:rsidP="00E613BF">
      <w:r>
        <w:t xml:space="preserve">Երբ նվագը վերջացավ, Վիկտորյան զգացված սեղմեց Ավգուստինի ձեռքը: </w:t>
      </w:r>
    </w:p>
    <w:p w14:paraId="50228530" w14:textId="77777777" w:rsidR="00E613BF" w:rsidRDefault="00E613BF" w:rsidP="00E613BF">
      <w:r>
        <w:t>— Շնորհակալ եմ, նոր մոտիվներ ես բերել հետդ արևելքից:</w:t>
      </w:r>
    </w:p>
    <w:p w14:paraId="575C559B" w14:textId="77777777" w:rsidR="00E613BF" w:rsidRDefault="00E613BF" w:rsidP="00E613BF">
      <w:r>
        <w:t>— Արաբական և պարսկական եղանակներ են, շատ բան կա այդ երկրներում մեզ անծանոթ, մանավանդ արվեստի աշխարհում:</w:t>
      </w:r>
    </w:p>
    <w:p w14:paraId="0C4D0CFA" w14:textId="77777777" w:rsidR="00E613BF" w:rsidRDefault="00E613BF" w:rsidP="00E613BF">
      <w:r>
        <w:t>— Արվեստը երկար է, կյանքը՝ կարճ:</w:t>
      </w:r>
    </w:p>
    <w:p w14:paraId="02F79B5B" w14:textId="77777777" w:rsidR="00E613BF" w:rsidRDefault="00E613BF" w:rsidP="00E613BF">
      <w:r>
        <w:t xml:space="preserve">— Այո, կարճ է կյանքը, այդ կարճ կյանքն էլ մենք չենք կարողանում վայելել: </w:t>
      </w:r>
    </w:p>
    <w:p w14:paraId="700F9EF0" w14:textId="77777777" w:rsidR="00E613BF" w:rsidRDefault="00E613BF" w:rsidP="00E613BF">
      <w:r>
        <w:t>— Մանավանդ դու, Ավգուստին: Դու վերջերս բոլորովին անտարբեր ես դարձել դեպի երևույթներն ու շրջապատը:</w:t>
      </w:r>
    </w:p>
    <w:p w14:paraId="225155D4" w14:textId="77777777" w:rsidR="00E613BF" w:rsidRDefault="00E613BF" w:rsidP="00E613BF">
      <w:r>
        <w:t>— Ո՛չ ամեն երևույթ, Վիկտորյա, դեպի գիտությունն ու արվեստը իմ հետաքրքրությունը միշտ վառ է:</w:t>
      </w:r>
    </w:p>
    <w:p w14:paraId="25565B24" w14:textId="77777777" w:rsidR="00E613BF" w:rsidRDefault="00E613BF" w:rsidP="00E613BF">
      <w:r>
        <w:t xml:space="preserve">— Դու անուշադիր ես դեպի քաղաքական դեպքերը, որոնք այժմ մեծ կարևորություն են ստացել: Իմ ստեղծագործության մասին էլ... </w:t>
      </w:r>
    </w:p>
    <w:p w14:paraId="7CF34599" w14:textId="77777777" w:rsidR="00E613BF" w:rsidRDefault="00E613BF" w:rsidP="00E613BF">
      <w:r>
        <w:t>— Ես լսեցի քո ստեղծագործության Միրումյանի գնահատականը:</w:t>
      </w:r>
    </w:p>
    <w:p w14:paraId="1BC1F067" w14:textId="77777777" w:rsidR="00E613BF" w:rsidRDefault="00E613BF" w:rsidP="00E613BF">
      <w:r>
        <w:t>— Դու, իհարկե, համամիտ չես նրա հետ:</w:t>
      </w:r>
    </w:p>
    <w:p w14:paraId="7A304F98" w14:textId="77777777" w:rsidR="00E613BF" w:rsidRDefault="00E613BF" w:rsidP="00E613BF">
      <w:r>
        <w:t>— Այո, համամիտ չեմ, իմ կարծիքն այդ մասին քեզ հայտնի է, Վիկտորյա:</w:t>
      </w:r>
    </w:p>
    <w:p w14:paraId="2A6A728E" w14:textId="77777777" w:rsidR="00E613BF" w:rsidRDefault="00E613BF" w:rsidP="00E613BF">
      <w:r>
        <w:t>— Դու նույնիսկ չհետաքրքրվեցիր, թե ի՞նչ եմ գրել ես վերջին երկու տարում, քո բացակայության ժամանակ:</w:t>
      </w:r>
    </w:p>
    <w:p w14:paraId="50B980A2" w14:textId="77777777" w:rsidR="00E613BF" w:rsidRDefault="00E613BF" w:rsidP="00E613BF">
      <w:r>
        <w:t>— Երբ ես վերադարձա երկար բացակայությունից հետո, դու ինձ դիմավորեցիր այնպիսի սառնությամբ, դու ցուցաբերեցիր այնպիսի վերաբերմունք, որ ես շփոթվեցի և հիասթափվեցի,— նկատեց Ավգուստինը։</w:t>
      </w:r>
    </w:p>
    <w:p w14:paraId="7788B8E4" w14:textId="77777777" w:rsidR="00E613BF" w:rsidRDefault="00E613BF" w:rsidP="00E613BF">
      <w:r>
        <w:t>— Դու արհամարհեցիր իմ աղերսանքը, Ավգուստին, և, հակառակ իմ ցանկության, ձեռնարկեցիր մի շատ վտանգավոր գործ։</w:t>
      </w:r>
    </w:p>
    <w:p w14:paraId="5329EE33" w14:textId="77777777" w:rsidR="00E613BF" w:rsidRDefault="00E613BF" w:rsidP="00E613BF">
      <w:r>
        <w:t>— Ավելի ևս դու պիտի ուրախանայիր, երբ ես ողջությամբ վերադարձա։</w:t>
      </w:r>
    </w:p>
    <w:p w14:paraId="0AA3FF9C" w14:textId="77777777" w:rsidR="00E613BF" w:rsidRDefault="00E613BF" w:rsidP="00E613BF">
      <w:r>
        <w:t>— Այդ ավելի քան տարիուկես ժամանակամիջոցում ես ապրեցի ծանր օրեր, շաբաթներ և ամիսներ: Ես շարունակ մտածում էի քո մասին ես անչափ ուրախացա, երբ լսեցի ասորի քահանայից քո ողջության մասին... Դու վերադարձար, բայց եկար մի ուրիշ կնոջ հետ: Ինչպե՞ս դու չես ուզում ըմբռնել, թե ինչ է նշանակում ինձ համար այդ բոլորը:</w:t>
      </w:r>
    </w:p>
    <w:p w14:paraId="5091B86C" w14:textId="77777777" w:rsidR="00E613BF" w:rsidRDefault="00E613BF" w:rsidP="00E613BF">
      <w:r>
        <w:t>— Ես անկեղծորեն քեզ ասացի, որ Միրիամն իմ բարեկամն է, և ուրիշ ոչինչ: Ես ի՞նչ անեմ, որ դու ինձ չես հավատում, որ անիմաստ խանդը քեզ տանջում է:</w:t>
      </w:r>
    </w:p>
    <w:p w14:paraId="015CDC48" w14:textId="77777777" w:rsidR="00E613BF" w:rsidRDefault="00E613BF" w:rsidP="00E613BF">
      <w:r>
        <w:t>— Ինձ տանջում էր,— ուղղեց Վիկտորյան:</w:t>
      </w:r>
    </w:p>
    <w:p w14:paraId="627B6FD9" w14:textId="77777777" w:rsidR="00E613BF" w:rsidRDefault="00E613BF" w:rsidP="00E613BF">
      <w:r>
        <w:t>— Այժմ այլևս չի՞ տանջում:</w:t>
      </w:r>
    </w:p>
    <w:p w14:paraId="347ED2CB" w14:textId="77777777" w:rsidR="00E613BF" w:rsidRDefault="00E613BF" w:rsidP="00E613BF">
      <w:r>
        <w:t xml:space="preserve">— Խանդը զուգընթաց է սիրո զգացմունքին: Այժմ հանգած է սերը, լռել է խանդը: </w:t>
      </w:r>
    </w:p>
    <w:p w14:paraId="00697776" w14:textId="77777777" w:rsidR="00E613BF" w:rsidRDefault="00E613BF" w:rsidP="00E613BF">
      <w:r>
        <w:lastRenderedPageBreak/>
        <w:t>— Բանաստեղծություն է դա, Վիկտորյա:</w:t>
      </w:r>
    </w:p>
    <w:p w14:paraId="6918A8CE" w14:textId="77777777" w:rsidR="00E613BF" w:rsidRDefault="00E613BF" w:rsidP="00E613BF">
      <w:r>
        <w:t>— Ինչո՞ւ բանաստեղծություն, դա իրողություն է: Երբ դու հայտնվեցիր իմ հորիզոնում, ես գերմարդկային ճիգեր էի գործադրում, որպեսզի ազատագրվեմ քո ազդեցությունից, թոթափեմ այն զգացմունքը, որ դու ներշնչում էիր, բայց ինձ այդ չհաջողվեց, դու այդ գիտես, զգացմունքն ավելի ուժեղ էր, քան բանականությունը, առողջ դատողությունը: Բայց հետագայում դու ինքդ օգնեցիր ինձ հաղթահարելու իմ զգացմունքը դեպի քեզ:</w:t>
      </w:r>
    </w:p>
    <w:p w14:paraId="7210D6DA" w14:textId="77777777" w:rsidR="00E613BF" w:rsidRDefault="00E613BF" w:rsidP="00E613BF">
      <w:r>
        <w:t>— Օգնեցի բանականության և առողջ դատողության հաղթանակին,— նկատեց Ավգուստինը:</w:t>
      </w:r>
    </w:p>
    <w:p w14:paraId="0B0F66A1" w14:textId="77777777" w:rsidR="00E613BF" w:rsidRDefault="00E613BF" w:rsidP="00E613BF">
      <w:r>
        <w:t>— Այո, առողջ դատողությունը հաղթանակեց, կշտամբիր ինքդ քեզ:</w:t>
      </w:r>
    </w:p>
    <w:p w14:paraId="68E0E4A9" w14:textId="77777777" w:rsidR="00E613BF" w:rsidRDefault="00E613BF" w:rsidP="00E613BF">
      <w:r>
        <w:t>— Բայց կյանքն այլ պահանջներ ունի, իմ աննման Վիկտորյա, մեր կենսաընթացքն այլ ուղղություն է ստանում, առանց ուշադրություն դարձնելու առողջ դատողության վրա: Դու այդ գիտես փորձով:</w:t>
      </w:r>
    </w:p>
    <w:p w14:paraId="16B10DC0" w14:textId="77777777" w:rsidR="00E613BF" w:rsidRDefault="00E613BF" w:rsidP="00E613BF">
      <w:r>
        <w:t>— Ոչ, Ավգուստին, դու դրանում էլ սխալվում ես, ինչպես և ուրիշ շատ խնդիրներում։ Ես տնօրինելու եմ իմ ապագան ռացիոնալ կերպով, իսկ իռացիոնալը թողնում եմ քեզ և Միրիամին:</w:t>
      </w:r>
    </w:p>
    <w:p w14:paraId="216936E0" w14:textId="77777777" w:rsidR="00E613BF" w:rsidRDefault="00E613BF" w:rsidP="00E613BF">
      <w:r>
        <w:t>— Դու այս նամակից տեսնում ես, թե ինչպիսի առողջ դատողությամբ է խոսում Միրիամը և ինչպես նա զարմանում է ինձ վրա, քեզ վրա, ինչպե՛ս անհասկանալի է նրան քո սերը, իմ սերը, Վիկտորյա:</w:t>
      </w:r>
    </w:p>
    <w:p w14:paraId="5C6AE4B9" w14:textId="77777777" w:rsidR="00E613BF" w:rsidRDefault="00E613BF" w:rsidP="00E613BF">
      <w:r>
        <w:t xml:space="preserve">Կրկին տիրեց լռություն: </w:t>
      </w:r>
    </w:p>
    <w:p w14:paraId="0BD573A3" w14:textId="77777777" w:rsidR="00E613BF" w:rsidRDefault="00E613BF" w:rsidP="00E613BF">
      <w:r>
        <w:t xml:space="preserve">— Ընդունելո՞ւ ես դու Միրիամի հրավերը: </w:t>
      </w:r>
    </w:p>
    <w:p w14:paraId="16C1F34F" w14:textId="77777777" w:rsidR="00E613BF" w:rsidRDefault="00E613BF" w:rsidP="00E613BF">
      <w:r>
        <w:t xml:space="preserve">— Չէ՛, Վիկտորյա, չեմ ընդունում: Ես ընդունել եմ քո հրավերը և այլևս ոչ մի հրավեր ինձ չի հետաքրքրում, ինձ չի հրապուրում: </w:t>
      </w:r>
    </w:p>
    <w:p w14:paraId="299FCEEE" w14:textId="77777777" w:rsidR="00E613BF" w:rsidRDefault="00E613BF" w:rsidP="00E613BF">
      <w:r>
        <w:t xml:space="preserve">Ավգուստինը բռնեց Վիկտորյայի ձեռքը և համբուրեց: Վիկտորյայի սիրտն ալեկոծվեց: «Ա՜խ, սա ինչ տառապանք է», մրմնջաց նա: </w:t>
      </w:r>
    </w:p>
    <w:p w14:paraId="72D240E6" w14:textId="77777777" w:rsidR="00E613BF" w:rsidRDefault="00E613BF" w:rsidP="00E613BF">
      <w:r>
        <w:t xml:space="preserve">Նրանք նստած էին թախտի վրա, կողք կողքի: Ավգուստինը շարունակում էր իր ձեռքում պահել Վիկտորյայի աջը: </w:t>
      </w:r>
    </w:p>
    <w:p w14:paraId="0710997D" w14:textId="77777777" w:rsidR="00E613BF" w:rsidRDefault="00E613BF" w:rsidP="00E613BF">
      <w:r>
        <w:t xml:space="preserve">— Իմ անզուգակա՜ն Վիկտորյա, ինչպե՜ս ես սիրում եմ քեզ: </w:t>
      </w:r>
    </w:p>
    <w:p w14:paraId="22DD1379" w14:textId="77777777" w:rsidR="00E613BF" w:rsidRDefault="00E613BF" w:rsidP="00E613BF">
      <w:r>
        <w:t>Վիկտորյան զգում էր, որ ամեն դատողություն, ամեն արգելք հալչում, կորչում է խելառ, արկածախնդիր, օտարական, բայց անդիմադրելի, անըմբռնելի Ավգուստինի հանդեպ:</w:t>
      </w:r>
    </w:p>
    <w:p w14:paraId="1640D23D" w14:textId="77777777" w:rsidR="00E613BF" w:rsidRDefault="00E613BF" w:rsidP="00E613BF">
      <w:r>
        <w:t xml:space="preserve">— Վիկտորյա, իմ սքանչելի՜ Վիկտորյա: </w:t>
      </w:r>
    </w:p>
    <w:p w14:paraId="4FCE3A5D" w14:textId="77777777" w:rsidR="00E613BF" w:rsidRDefault="00E613BF" w:rsidP="00E613BF">
      <w:r>
        <w:t>Ավգուստինն ուզեց խոնարհվել, ծունկի գալ աղջկա առաջ:</w:t>
      </w:r>
    </w:p>
    <w:p w14:paraId="35A1D136" w14:textId="77777777" w:rsidR="00E613BF" w:rsidRDefault="00E613BF" w:rsidP="00E613BF">
      <w:r>
        <w:t xml:space="preserve">— Ա՜խ, չէ՛, Ավգուստին, դու խոնարհվե՞ս իմ առաջ. դո՛ւ, իմ անուրջների իրականացում, իմ տենչանք, իմ ալեկոծ սրտի նավահանգիստ, նստիր կողքիս, ես քեզ կարոտել եմ, ես հոգնել եմ, Ավգուստին, խնայիր ինձ, կարեկցիր ինձ, սիրիր ինձ... </w:t>
      </w:r>
    </w:p>
    <w:p w14:paraId="1BE3CCC7" w14:textId="77777777" w:rsidR="00E613BF" w:rsidRDefault="00E613BF" w:rsidP="00E613BF">
      <w:r>
        <w:t>Ավգուստինը ցավ զգաց սրտում:</w:t>
      </w:r>
    </w:p>
    <w:p w14:paraId="0D339EB3" w14:textId="77777777" w:rsidR="00E613BF" w:rsidRDefault="00E613BF" w:rsidP="00E613BF">
      <w:r>
        <w:t xml:space="preserve">— Շատ եմ վշտացրել ես քեզ, Վիկտորյա, բայց ոչ դիտավորյալ, իմ ազնիվ բարեկամ և անբաժան ընկեր, սրանից հետո չկա զոհողություն, որ ես պատրաստ չլինեմ կատարելու մեր սրբազան սիրո համար: Նայիր ինձ, Վիկտորյա, ժպտա ինձ: </w:t>
      </w:r>
    </w:p>
    <w:p w14:paraId="105BF98B" w14:textId="77777777" w:rsidR="00E613BF" w:rsidRDefault="00E613BF" w:rsidP="00E613BF">
      <w:r>
        <w:t xml:space="preserve">Ավգուստինը գրկեց նրան, բարձրացրեց իր բազուկների վրա և ծածկեց դեմքը ջերմ համբույրներով: </w:t>
      </w:r>
    </w:p>
    <w:p w14:paraId="33810C09" w14:textId="77777777" w:rsidR="00E613BF" w:rsidRDefault="00E613BF" w:rsidP="00E613BF">
      <w:r>
        <w:t>Վիկտորյան փորձ չէր անում նրա գգվանքներից ազատվելու...</w:t>
      </w:r>
    </w:p>
    <w:p w14:paraId="78B77422" w14:textId="77777777" w:rsidR="00E613BF" w:rsidRDefault="00E613BF" w:rsidP="00E613BF">
      <w:pPr>
        <w:jc w:val="center"/>
      </w:pPr>
      <w:r>
        <w:t xml:space="preserve"> </w:t>
      </w:r>
    </w:p>
    <w:p w14:paraId="30EF2567" w14:textId="77777777" w:rsidR="00E613BF" w:rsidRDefault="00E613BF" w:rsidP="00E613BF">
      <w:pPr>
        <w:jc w:val="center"/>
      </w:pPr>
      <w:r>
        <w:rPr>
          <w:b/>
          <w:bCs/>
        </w:rPr>
        <w:lastRenderedPageBreak/>
        <w:t xml:space="preserve">ԷՊԻԼՈԳ </w:t>
      </w:r>
    </w:p>
    <w:p w14:paraId="617AAD5E" w14:textId="77777777" w:rsidR="00E613BF" w:rsidRDefault="00E613BF" w:rsidP="00E613BF">
      <w:r>
        <w:t xml:space="preserve">Մռայլ, մշուշապատ առավոտ էր: Սովետական առևտրական նավը մտնում էր Լոնդոնի նավահանգիստը: </w:t>
      </w:r>
    </w:p>
    <w:p w14:paraId="3A59DDE5" w14:textId="77777777" w:rsidR="00E613BF" w:rsidRDefault="00E613BF" w:rsidP="00E613BF">
      <w:r>
        <w:t xml:space="preserve">Վերջապես մենք կանգ առանք: Մեր նավը ծանրաբեռնված էր փայտեղեն ապրանքով: Ժամանակ էր հարկավոր իջեցնելու նրա բեռը և կրկին բեռնավորելու այլ ապրանքներով: Մեզ հայտնեցին, որ դա կտևի առնվազն տասը օր: Մի քանի ընկերներով նստեցինք ավտոմոբիլ և գնացինք խորհրդային առևտրական ներկայացուցչության գրասենյակը, այնտեղից՝ մեզ հատկացրած օթևանը: </w:t>
      </w:r>
    </w:p>
    <w:p w14:paraId="24A25F81" w14:textId="77777777" w:rsidR="00E613BF" w:rsidRDefault="00E613BF" w:rsidP="00E613BF">
      <w:r>
        <w:t xml:space="preserve">Թերթելով «Նեյչուր» հանդեսի համարները, ես հանդիպեցի Լուսինյան ազգանվանը: Լուսինյան, որքա՜ն հիշողություններ էր կապված այդ անվան հետ. ես հիշեցի, որ Ավգուստինը պիտի լինի Անգլիայում. իմ մեջ ծնվեց սաստիկ ցանկություն՝ տեսնել նրան և հավանորեն նաև՝ Վիկտորյային: </w:t>
      </w:r>
    </w:p>
    <w:p w14:paraId="04368C04" w14:textId="77777777" w:rsidR="00E613BF" w:rsidRDefault="00E613BF" w:rsidP="00E613BF">
      <w:r>
        <w:t xml:space="preserve">Սակայն հեշտ չէր իմ այդ ցանկությանը բավարարություն տալ: Հայտնի չէր, Ավգուստինն այստեղ Լոնդոնո՞ւմ էր ապրում, թե ուրիշ քաղաքում: Նույնիսկ եթե Լոնդոնում էլ լիներ, ինչպե՞ս գտնես նրան այդ ծով քաղաքում: Իմ ցանկության մասին ես խոսեցի անգլիացի ծանոթի հետ: Ռոբերտը, այդպես էր նրա անունը, շատ թերահավատ ժպտաց: </w:t>
      </w:r>
    </w:p>
    <w:p w14:paraId="3BA6391D" w14:textId="77777777" w:rsidR="00E613BF" w:rsidRDefault="00E613BF" w:rsidP="00E613BF">
      <w:r>
        <w:t xml:space="preserve">Իրոք իմ ջանքերը՝ գտնել Ավգուստինի բնակարանը հասցեների բյուրոյի միջոցով, ապարդյուն անցան: Բայց մի հաջող միտք հեշտացրեց գործը: Ես դիմեցի դեպի «Նեյչուր» հանդեսի խմբագրատունը և ստացա Լուսինյանի հասցեն: </w:t>
      </w:r>
    </w:p>
    <w:p w14:paraId="72E9E832" w14:textId="77777777" w:rsidR="00E613BF" w:rsidRDefault="00E613BF" w:rsidP="00E613BF">
      <w:r>
        <w:t xml:space="preserve">Իմ ուրախությանը չափ չկար: Յոթ տարի էր անցել Ավգուստինից բաժանվելուց հետո, և այժմ հնարավորություն ունեմ նրան նորից տեսնելու: </w:t>
      </w:r>
    </w:p>
    <w:p w14:paraId="127DBE21" w14:textId="77777777" w:rsidR="00E613BF" w:rsidRDefault="00E613BF" w:rsidP="00E613BF">
      <w:r>
        <w:t xml:space="preserve">Քաղաքի համեմատաբար մի համեստ թաղում էր ապրում Ավգուստինը: Ավտոմոբիլը կանգ առավ երկհարկանի տան առաջ: </w:t>
      </w:r>
    </w:p>
    <w:p w14:paraId="7CF3A41E" w14:textId="77777777" w:rsidR="00E613BF" w:rsidRDefault="00E613BF" w:rsidP="00E613BF">
      <w:r>
        <w:t xml:space="preserve">Անհանգիստ սրտով սեղմեցի դռան զանգը: Հայտնվեց մի անգլուհի, որ իմ հարցին պատասխանեց ֆրանսերեն: </w:t>
      </w:r>
    </w:p>
    <w:p w14:paraId="29EC1294" w14:textId="77777777" w:rsidR="00E613BF" w:rsidRDefault="00E613BF" w:rsidP="00E613BF">
      <w:r>
        <w:t>— Միստր Լուսինյանը տանը չէ,— ասաց նա:</w:t>
      </w:r>
    </w:p>
    <w:p w14:paraId="60917F05" w14:textId="77777777" w:rsidR="00E613BF" w:rsidRDefault="00E613BF" w:rsidP="00E613BF">
      <w:r>
        <w:t>— Իսկ տիկին Լուսինյա՞նը:</w:t>
      </w:r>
    </w:p>
    <w:p w14:paraId="48C2D90E" w14:textId="77777777" w:rsidR="00E613BF" w:rsidRDefault="00E613BF" w:rsidP="00E613BF">
      <w:r>
        <w:t xml:space="preserve">— Լեդին տանն է: </w:t>
      </w:r>
    </w:p>
    <w:p w14:paraId="760DB9B0" w14:textId="77777777" w:rsidR="00E613BF" w:rsidRDefault="00E613BF" w:rsidP="00E613BF">
      <w:r>
        <w:t>— Հայտնեցեք, որ Կովկասից եկած մի ծանոթ ուզում է տեսնել նրան։</w:t>
      </w:r>
    </w:p>
    <w:p w14:paraId="07997958" w14:textId="77777777" w:rsidR="00E613BF" w:rsidRDefault="00E613BF" w:rsidP="00E613BF">
      <w:r>
        <w:t xml:space="preserve">Մի քանի րոպե հետո անգլուհին առաջնորդում էր ինձ մի լուսավոր ընդունարան: </w:t>
      </w:r>
    </w:p>
    <w:p w14:paraId="25D0E7BB" w14:textId="77777777" w:rsidR="00E613BF" w:rsidRDefault="00E613BF" w:rsidP="00E613BF">
      <w:r>
        <w:t xml:space="preserve">Ես նայում էի շուրջս, ոճավոր կահավորանք՝ ազատ շռայլությունից և փայլից, կատարյալ մաքրություն: Մի երկու յուղաներկ նկարներ զարդարում էին պատերը: </w:t>
      </w:r>
    </w:p>
    <w:p w14:paraId="5A56C4B4" w14:textId="77777777" w:rsidR="00E613BF" w:rsidRDefault="00E613BF" w:rsidP="00E613BF">
      <w:r>
        <w:t>Կողքի դուռը բացվեց, և ներս մտավ երիտասարդ մի կին: Ես իսկույն ճանաչեցի Վիկտորյային: Նույն չքնաղ աղջիկն էր, ավելի հասունացած ու լցված: Նա արագ քայլերով մոտեցավ ինձ.</w:t>
      </w:r>
    </w:p>
    <w:p w14:paraId="4DC50A14" w14:textId="77777777" w:rsidR="00E613BF" w:rsidRDefault="00E613BF" w:rsidP="00E613BF">
      <w:r>
        <w:t>— Ա՜խ, դո՞ւք եք, որքա՜ն հաճելի հանդիպում,— զգացված թոթվեց իմ ձեռքը,— նստեցեք, խնդրեմ,— առաջարկեց բազկաթոռ։</w:t>
      </w:r>
    </w:p>
    <w:p w14:paraId="1B206F32" w14:textId="77777777" w:rsidR="00E613BF" w:rsidRDefault="00E613BF" w:rsidP="00E613BF">
      <w:r>
        <w:t xml:space="preserve">— Ինչպե՞ս է Ավգուստինը,— հարցրի ես: </w:t>
      </w:r>
    </w:p>
    <w:p w14:paraId="4656810B" w14:textId="77777777" w:rsidR="00E613BF" w:rsidRDefault="00E613BF" w:rsidP="00E613BF">
      <w:r>
        <w:t>— Ողջ-առողջ, որքան պիտի ուրախանա՝ տեսնելով ձեզ:</w:t>
      </w:r>
    </w:p>
    <w:p w14:paraId="7FA15F74" w14:textId="77777777" w:rsidR="00E613BF" w:rsidRDefault="00E613BF" w:rsidP="00E613BF">
      <w:r>
        <w:t>— Շատ ափսոս, որ նա տանը չէ,— ասացի ես:</w:t>
      </w:r>
    </w:p>
    <w:p w14:paraId="6CD7EAE3" w14:textId="77777777" w:rsidR="00E613BF" w:rsidRDefault="00E613BF" w:rsidP="00E613BF">
      <w:r>
        <w:t xml:space="preserve">— Նա հիմա կգա,— հայտնեց Վիկտորյան՝ նայելով պատից կախած ժամացույցին: Պատմեցեք, ի՞նչ առիթով եք դուք Լոնդոնում, ի՞նչ գիտեք մեր հայրենիքից: </w:t>
      </w:r>
    </w:p>
    <w:p w14:paraId="325AE926" w14:textId="77777777" w:rsidR="00E613BF" w:rsidRDefault="00E613BF" w:rsidP="00E613BF">
      <w:r>
        <w:lastRenderedPageBreak/>
        <w:t xml:space="preserve">Ես հայտնեցի իմ գալստյան հանգամանքները, և այն, ինչ գիտեի Կովկասի մասին: </w:t>
      </w:r>
    </w:p>
    <w:p w14:paraId="64AF12D2" w14:textId="77777777" w:rsidR="00E613BF" w:rsidRDefault="00E613BF" w:rsidP="00E613BF">
      <w:r>
        <w:t xml:space="preserve">Պարզվեց, որ Վիկտորյան ավելի գիտի մեր ընդհանուր ծանոթների մասին, քան թե ես: </w:t>
      </w:r>
    </w:p>
    <w:p w14:paraId="2B71EF16" w14:textId="77777777" w:rsidR="00E613BF" w:rsidRDefault="00E613BF" w:rsidP="00E613BF">
      <w:r>
        <w:t xml:space="preserve">— Որքա՜ն հետաքրքիր, ո՛չ, պատմական դեպքեր են տեղի ունենում նախկին Ռուսաստանում, այժմյան Սովետական Միությունում: Գիտե՛ք, ես թեպետև հեռու, բայց աչալուրջ հետևում եմ այն ամենին, ինչ կատարվում է այնտեղ, բայց շատ բան, իհարկե, վրիպում է իմ ուշադրությունից: </w:t>
      </w:r>
    </w:p>
    <w:p w14:paraId="4CEDEEF1" w14:textId="77777777" w:rsidR="00E613BF" w:rsidRDefault="00E613BF" w:rsidP="00E613BF">
      <w:r>
        <w:t>— Այլ բան է տեսնել, այլ բան՝ լսել, կարդալ,— նկատեցի ես,— արդյոք չե՞ք մտածում այցելել մեզ:</w:t>
      </w:r>
    </w:p>
    <w:p w14:paraId="5EF4661F" w14:textId="77777777" w:rsidR="00E613BF" w:rsidRDefault="00E613BF" w:rsidP="00E613BF">
      <w:r>
        <w:t xml:space="preserve">— Ինչպե՛ս չէ, այդ մասին շարունակ խոսում ենք Ավգուստինի հետ, և անպատճառ կայցելենք, ես ուզում եմ վերադառնալ Սովետական Հայաստան: </w:t>
      </w:r>
    </w:p>
    <w:p w14:paraId="60FE938B" w14:textId="77777777" w:rsidR="00E613BF" w:rsidRDefault="00E613BF" w:rsidP="00E613BF">
      <w:r>
        <w:t xml:space="preserve">Ներս վազեց մի փոքրիկ երեխա, որ տեսնելով օտար մարդու՝ կանգ առավ: </w:t>
      </w:r>
    </w:p>
    <w:p w14:paraId="216F24FF" w14:textId="77777777" w:rsidR="00E613BF" w:rsidRDefault="00E613BF" w:rsidP="00E613BF">
      <w:r>
        <w:t xml:space="preserve">— Ոսկանիկ, մոտեցիր,— կանչեց Վիկտորյան,— ծանոթացիր հորեղբոր հետ: </w:t>
      </w:r>
    </w:p>
    <w:p w14:paraId="3FEB1AE3" w14:textId="77777777" w:rsidR="00E613BF" w:rsidRDefault="00E613BF" w:rsidP="00E613BF">
      <w:r>
        <w:t>Մոտ հինգ տարեկան մի մանչ էր, կայտառ ու գեղեցիկ։ Նա մոտեցավ ինձ և թոթվեց ձեռքս:</w:t>
      </w:r>
    </w:p>
    <w:p w14:paraId="39733E8C" w14:textId="77777777" w:rsidR="00E613BF" w:rsidRDefault="00E613BF" w:rsidP="00E613BF">
      <w:r>
        <w:t>— Լուսինյան շառավիղը,— նկատեցի ես:</w:t>
      </w:r>
    </w:p>
    <w:p w14:paraId="153350A9" w14:textId="77777777" w:rsidR="00E613BF" w:rsidRDefault="00E613BF" w:rsidP="00E613BF">
      <w:r>
        <w:t>— Այո,— ժպտաց Վիկտորյան:</w:t>
      </w:r>
    </w:p>
    <w:p w14:paraId="6CAA2807" w14:textId="77777777" w:rsidR="00E613BF" w:rsidRDefault="00E613BF" w:rsidP="00E613BF">
      <w:r>
        <w:t>— Հայերեն էլ գիտի՞:</w:t>
      </w:r>
    </w:p>
    <w:p w14:paraId="56CE7D11" w14:textId="77777777" w:rsidR="00E613BF" w:rsidRDefault="00E613BF" w:rsidP="00E613BF">
      <w:r>
        <w:t xml:space="preserve">— Ապա ինչպե՞ս: </w:t>
      </w:r>
    </w:p>
    <w:p w14:paraId="4AA0DE00" w14:textId="77777777" w:rsidR="00E613BF" w:rsidRDefault="00E613BF" w:rsidP="00E613BF">
      <w:r>
        <w:t>Խոսակցությունը դարձավ հիշողությունների շուրջը, ժամանակն անցնում էր, իսկ Ավգուստինը չէր երևում:</w:t>
      </w:r>
    </w:p>
    <w:p w14:paraId="18718443" w14:textId="77777777" w:rsidR="00E613BF" w:rsidRDefault="00E613BF" w:rsidP="00E613BF">
      <w:r>
        <w:t>— Ինչո՞ւ ուշացավ,— բարձրաձայն մտածեց Վիկտորյան:</w:t>
      </w:r>
    </w:p>
    <w:p w14:paraId="55EBC525" w14:textId="77777777" w:rsidR="00E613BF" w:rsidRDefault="00E613BF" w:rsidP="00E613BF">
      <w:r>
        <w:t>— Ինչպե՞ս է անցնում ձեր ժամանակն այստեղ, արդյոք չե՞ք ձանձրանում, ինչո՞վ է զբաղված Ավգուստինը,— հարցրի ես։</w:t>
      </w:r>
    </w:p>
    <w:p w14:paraId="50F70F3B" w14:textId="77777777" w:rsidR="00E613BF" w:rsidRDefault="00E613BF" w:rsidP="00E613BF">
      <w:r>
        <w:t xml:space="preserve">Հեռախոսը զանգահարեց, Վիկտորյան վերցրեց հեռախոսափողը։ </w:t>
      </w:r>
    </w:p>
    <w:p w14:paraId="31102EC4" w14:textId="77777777" w:rsidR="00E613BF" w:rsidRDefault="00E613BF" w:rsidP="00E613BF">
      <w:r>
        <w:t xml:space="preserve">— Շտապիր, Ավգուստին, հազվագյուտ հյուր ունենք: </w:t>
      </w:r>
    </w:p>
    <w:p w14:paraId="54DED0FF" w14:textId="77777777" w:rsidR="00E613BF" w:rsidRDefault="00E613BF" w:rsidP="00E613BF">
      <w:r>
        <w:t xml:space="preserve">Վիկտորյան վերադարձավ, նստեց իր տեղը: </w:t>
      </w:r>
    </w:p>
    <w:p w14:paraId="03049E88" w14:textId="77777777" w:rsidR="00E613BF" w:rsidRDefault="00E613BF" w:rsidP="00E613BF">
      <w:r>
        <w:t xml:space="preserve">— Դուք ասում եք, թե արդյո՞ք չեմ ձանձրանում: Ժամանակ չունեմ ձանձրանալու, անչափ զբաղված եմ: Այո, այո, զբաղված: Իսկ ինձնից շատ զբաղված է Ավգուստինը, ես վախենում եմ, թե նա վնասի իր առողջությունը: Շատ է գրում, շատ էլ կարդում է: Դուք, իբրև գրքասեր, գուցե կհետաքրքրվե՞ք մեր գրադարանով: </w:t>
      </w:r>
    </w:p>
    <w:p w14:paraId="63427D5A" w14:textId="77777777" w:rsidR="00E613BF" w:rsidRDefault="00E613BF" w:rsidP="00E613BF">
      <w:r>
        <w:t>Վիկտորյան ինձ հրավիրեց հարևան սենյակը: Լուսառատ այդ անկյունը լիքն էր պահարաններով: Նա ինձ ծանոթացնում էր պահարանների բովանդակության հետ: Փիլիսոփայություն, բանասիրություն, գրականություն, լեզվագիտություն, արվեստ, բազմաթիվ հատորներ՝ զանազան լեզուներով:</w:t>
      </w:r>
    </w:p>
    <w:p w14:paraId="08CFDD83" w14:textId="77777777" w:rsidR="00E613BF" w:rsidRDefault="00E613BF" w:rsidP="00E613BF">
      <w:r>
        <w:t xml:space="preserve">— Այստեղ կան հազվագյուտ հատորներ: Ավգուստինը սիրահար է հին հրատարակությունների և ոչինչ չի խնայում գրքերի համար: </w:t>
      </w:r>
    </w:p>
    <w:p w14:paraId="29719FB7" w14:textId="77777777" w:rsidR="00E613BF" w:rsidRDefault="00E613BF" w:rsidP="00E613BF">
      <w:r>
        <w:t>Փոքրիկ Ոսկանիկը հետևում էր մեզ և խոհեմ հայացքով նայում պահարանների գրքերին:</w:t>
      </w:r>
    </w:p>
    <w:p w14:paraId="07090102" w14:textId="77777777" w:rsidR="00E613BF" w:rsidRDefault="00E613BF" w:rsidP="00E613BF">
      <w:r>
        <w:t xml:space="preserve">— Ապագա փիլիսոփան,— նկատեցի ես: </w:t>
      </w:r>
    </w:p>
    <w:p w14:paraId="7F784ED0" w14:textId="77777777" w:rsidR="00E613BF" w:rsidRDefault="00E613BF" w:rsidP="00E613BF">
      <w:r>
        <w:t xml:space="preserve">— Օ՜, Ոսկանն արդեն կարդում է երկու լեզվով,— ժպտաց Վիկտորյան, գորովանքով շոյելով մանկան գանգուրները: </w:t>
      </w:r>
    </w:p>
    <w:p w14:paraId="45747E65" w14:textId="77777777" w:rsidR="00E613BF" w:rsidRDefault="00E613BF" w:rsidP="00E613BF">
      <w:r>
        <w:t xml:space="preserve">Ես զննում էի պահարանի թանկարժեք բովանդակությունը: </w:t>
      </w:r>
    </w:p>
    <w:p w14:paraId="2121B3D9" w14:textId="77777777" w:rsidR="00E613BF" w:rsidRDefault="00E613BF" w:rsidP="00E613BF">
      <w:r>
        <w:lastRenderedPageBreak/>
        <w:t xml:space="preserve">— Ահա Արիստոտելի մի հազվագյուտ հրատարակություն,— ցույց տվեց ինձ Վիկտորյան մի երկհատոր,— ես մի քիչ սովորել եմ հունարեն, Ավգուստինը վարակեց ինձ լեզվագիտության ախտով: </w:t>
      </w:r>
    </w:p>
    <w:p w14:paraId="24FD466E" w14:textId="77777777" w:rsidR="00E613BF" w:rsidRDefault="00E613BF" w:rsidP="00E613BF">
      <w:r>
        <w:t xml:space="preserve">— Եթե դուք սկսել եք զբաղվել լեզուներով, իրոք ձեզ ժամանակ չի մնա ձանձրանալու,–– նկատեցի ես: </w:t>
      </w:r>
    </w:p>
    <w:p w14:paraId="23839F16" w14:textId="77777777" w:rsidR="00E613BF" w:rsidRDefault="00E613BF" w:rsidP="00E613BF">
      <w:r>
        <w:t>Մենք վերադարձանք ընդունարան:</w:t>
      </w:r>
    </w:p>
    <w:p w14:paraId="0B7AE085" w14:textId="77777777" w:rsidR="00E613BF" w:rsidRDefault="00E613BF" w:rsidP="00E613BF">
      <w:r>
        <w:t>— Հայրիկ,— կանչեց փոքրիկը և վազեց դեպի ներս մտնող Ավգուստինը, որ վերցնելով մանկանը և համբուրելով՝ մոտեցավ ինձ:</w:t>
      </w:r>
    </w:p>
    <w:p w14:paraId="0403F369" w14:textId="77777777" w:rsidR="00E613BF" w:rsidRDefault="00E613BF" w:rsidP="00E613BF">
      <w:r>
        <w:t xml:space="preserve">— Ա՜խ, Կզնունի, դուք այստե՞ղ, ի՞նչ առիթով,— բացականչեց Ավգուստինը, ցած դրեց մանկանը, և մենք գրկախառնվեցինք: </w:t>
      </w:r>
    </w:p>
    <w:p w14:paraId="269DB340" w14:textId="77777777" w:rsidR="00E613BF" w:rsidRDefault="00E613BF" w:rsidP="00E613BF">
      <w:r>
        <w:t>Ավգուստինը չէր փոխվել համարյա, եթե չհաշվենք այն կայտառությունը և շարժումների անկաշկանդությունը, որ այժմ ավելի նկատելի էր, քան յոթ տարի առաջ:</w:t>
      </w:r>
    </w:p>
    <w:p w14:paraId="0AF26942" w14:textId="77777777" w:rsidR="00E613BF" w:rsidRDefault="00E613BF" w:rsidP="00E613BF">
      <w:r>
        <w:t xml:space="preserve">— Դեհ, պատմեցեք, ե՞րբ եք եկել, վաղո՞ւց է հեռացել եք հայրենիքից: </w:t>
      </w:r>
    </w:p>
    <w:p w14:paraId="10BCB5A3" w14:textId="77777777" w:rsidR="00E613BF" w:rsidRDefault="00E613BF" w:rsidP="00E613BF">
      <w:r>
        <w:t>Ես աշխատեցի բավարարել Ավգուստինի հետաքրքրությունը:</w:t>
      </w:r>
    </w:p>
    <w:p w14:paraId="3290EB95" w14:textId="77777777" w:rsidR="00E613BF" w:rsidRDefault="00E613BF" w:rsidP="00E613BF">
      <w:r>
        <w:t>— Է՛, Ավգուստին, ի՞նչ եք անում, ի՞նչ վիճակում են ձեր աշխատանքները։</w:t>
      </w:r>
    </w:p>
    <w:p w14:paraId="7CAA83E6" w14:textId="77777777" w:rsidR="00E613BF" w:rsidRDefault="00E613BF" w:rsidP="00E613BF">
      <w:r>
        <w:t xml:space="preserve">Ավգուստինը համառոտակի պատմեց իր մասին: </w:t>
      </w:r>
    </w:p>
    <w:p w14:paraId="3493076A" w14:textId="77777777" w:rsidR="00E613BF" w:rsidRDefault="00E613BF" w:rsidP="00E613BF">
      <w:r>
        <w:t xml:space="preserve">Դասեր ունի ինչ-որ ինստիտուտում, աշխատանք՝ մի գիտական հիմնարկությունում, աշխատակցում է «Նեյչուր» և այլ հանդեսների, միևնույն ժամանակ աշխատում է փիլիսոփայական մի նյութի վրա, որին նա մեծ կարևորություն է տալիս: </w:t>
      </w:r>
    </w:p>
    <w:p w14:paraId="079046E7" w14:textId="77777777" w:rsidR="00E613BF" w:rsidRDefault="00E613BF" w:rsidP="00E613BF">
      <w:r>
        <w:t xml:space="preserve">— Արդյոք շատ չե՞ք ծանրաբեռնում ձեզ: </w:t>
      </w:r>
    </w:p>
    <w:p w14:paraId="44FCB3C8" w14:textId="77777777" w:rsidR="00E613BF" w:rsidRDefault="00E613BF" w:rsidP="00E613BF">
      <w:r>
        <w:t xml:space="preserve">— Ուրիշ կերպ չեմ կարող: Ես ինձ շատ լավ եմ զգում, աշխատանքն ինձ համար անհրաժեշտություն է, ավելին, աշխատանքից ես ստանում եմ հոգեկան և բարոյական մխիթարանք: </w:t>
      </w:r>
    </w:p>
    <w:p w14:paraId="2D89CB69" w14:textId="77777777" w:rsidR="00E613BF" w:rsidRDefault="00E613BF" w:rsidP="00E613BF">
      <w:r>
        <w:t xml:space="preserve">Անզգալիորեն մեր խոսակցությունը շեղվեց դեպի անցյալը, դեպի ընդհանուր ծանոթները. երկար տարիներ Կովկասից բացակա, ես շատ դեպքերի տեղյակ չէի, մինչդեռ Վիկտորյան նամակագրությամբ իրազեկ էր մերձավորների և ծանոթների վիճակին: </w:t>
      </w:r>
    </w:p>
    <w:p w14:paraId="1A4D4720" w14:textId="77777777" w:rsidR="00E613BF" w:rsidRDefault="00E613BF" w:rsidP="00E613BF">
      <w:r>
        <w:t>Ես լսեցի Վիկտորյայից նրա ծնողների մահը, ինչպես և պրոֆեսոր Գեղամյանի վախճանվելը: Արմենակը շարունակում էր բժշկությունը, Գոհարիկը դասատու է կոնսերվատորիայում: Հայկանուշը Հայաստանում դպրոցի դիրեկտոր է, իսկ Սիրանուշը՝ ինստիտուտում դասախոս:</w:t>
      </w:r>
    </w:p>
    <w:p w14:paraId="21AE5125" w14:textId="77777777" w:rsidR="00E613BF" w:rsidRDefault="00E613BF" w:rsidP="00E613BF">
      <w:r>
        <w:t xml:space="preserve">— Մեռել է նաև բժիշկ Վարազյանը,— ասաց Վիկտորյան,— տիկին Սոֆյան Սիրանուշի մոտ է, Հայաստանում, իսկ Ռոստոմի մասին տեղեկություն չունեմ: </w:t>
      </w:r>
    </w:p>
    <w:p w14:paraId="376BCCF6" w14:textId="77777777" w:rsidR="00E613BF" w:rsidRDefault="00E613BF" w:rsidP="00E613BF">
      <w:r>
        <w:t xml:space="preserve">— Ռոստոմը Մոսկվայում է, կուսակցական աշխատող,— լրացրի ես:— Մի քանի ծանոթների էլ ես եմ պատահել,— ավելացրի։— Հիշո՞ւմ եք Մովսեսին, զինվորական ակադեմիայում է: Հայաստան այցելելիս պատահեցի Էդիլին, այժմ հայտնի նկարիչ է: </w:t>
      </w:r>
    </w:p>
    <w:p w14:paraId="3DA2CF03" w14:textId="77777777" w:rsidR="00E613BF" w:rsidRDefault="00E613BF" w:rsidP="00E613BF">
      <w:r>
        <w:t>— Ամուսնացա՞ծ է,— հարցրեց Վիկտորյան:</w:t>
      </w:r>
    </w:p>
    <w:p w14:paraId="29EC712B" w14:textId="77777777" w:rsidR="00E613BF" w:rsidRDefault="00E613BF" w:rsidP="00E613BF">
      <w:r>
        <w:t>— Այո, ամուսնացել է մի բժշկի հետ: Պատահեցի նաև բժշկուհի Համասփյուռին, այժմ դասախոս է համալսարանում:</w:t>
      </w:r>
    </w:p>
    <w:p w14:paraId="6EBE589C" w14:textId="77777777" w:rsidR="00E613BF" w:rsidRDefault="00E613BF" w:rsidP="00E613BF">
      <w:r>
        <w:t>— Լսո՞ւմ ես, Ավգուստին, քո նշանածը պրոֆեսոր է դարձել,— ժպտալով ասաց Վիկտորյան։</w:t>
      </w:r>
    </w:p>
    <w:p w14:paraId="175A3848" w14:textId="77777777" w:rsidR="00E613BF" w:rsidRDefault="00E613BF" w:rsidP="00E613BF">
      <w:r>
        <w:t>— Հեղաշրջման ժամանակ մեր ծանոթներից մի քանիսն անցան արտասահման․ օրինակ, Դարբինյանն Ամերիկայում է, Միրզոյանը Կատյայի հետ՝ Փարիզում:</w:t>
      </w:r>
    </w:p>
    <w:p w14:paraId="7B2DF34D" w14:textId="77777777" w:rsidR="00E613BF" w:rsidRDefault="00E613BF" w:rsidP="00E613BF">
      <w:r>
        <w:lastRenderedPageBreak/>
        <w:t xml:space="preserve">— Մենք անցյալ տարի պատահեցինք նրանց Փարիզում,— ասաց Վիկտորյան:— Վահանն իր հարստությունը կորցրեց, այժմ համեստ կենցաղ են վարում, Կատյան դաշնակահարուհի է թատրոնում: </w:t>
      </w:r>
    </w:p>
    <w:p w14:paraId="2CDBC650" w14:textId="77777777" w:rsidR="00E613BF" w:rsidRDefault="00E613BF" w:rsidP="00E613BF">
      <w:r>
        <w:t>Մինչդեռ ես և Վիկտորյան շարունակում էինք թվել հին ծանոթներին, Ավգուստինն զբաղված էր Ոսկանիկով. ես նկատեցի, որ հայրը մեծ քնքշություն և գորովանք է տածում դեպի մանկիկը:</w:t>
      </w:r>
    </w:p>
    <w:p w14:paraId="0653AFED" w14:textId="77777777" w:rsidR="00E613BF" w:rsidRDefault="00E613BF" w:rsidP="00E613BF">
      <w:r>
        <w:t>— Արդյոք չե՞ք գտնում Ոսկանիկի և Զապել խաթունի մեջ որևէ նմանություն,— հարցրեց Ավգուստինը:</w:t>
      </w:r>
    </w:p>
    <w:p w14:paraId="5390C7CD" w14:textId="77777777" w:rsidR="00E613BF" w:rsidRDefault="00E613BF" w:rsidP="00E613BF">
      <w:r>
        <w:t>— Հայացքը,— ասացի ես:</w:t>
      </w:r>
    </w:p>
    <w:p w14:paraId="744DDFDB" w14:textId="77777777" w:rsidR="00E613BF" w:rsidRDefault="00E613BF" w:rsidP="00E613BF">
      <w:r>
        <w:t>— Տեսա՞ր,— կանչեց Ավգուստինը Վիկտորյային,— իսկ դու ասում ես, թե Ոսկանիկը նման է Սերգեյ Ավակովիչին:</w:t>
      </w:r>
    </w:p>
    <w:p w14:paraId="6A91D356" w14:textId="77777777" w:rsidR="00E613BF" w:rsidRDefault="00E613BF" w:rsidP="00E613BF">
      <w:r>
        <w:t>— Կա ինչ-որ բան նաև Սերգեյ Ավակովիչից,— նկատեցի ես:</w:t>
      </w:r>
    </w:p>
    <w:p w14:paraId="776570F7" w14:textId="77777777" w:rsidR="00E613BF" w:rsidRDefault="00E613BF" w:rsidP="00E613BF">
      <w:r>
        <w:t xml:space="preserve">— Գիտե՞ք ում պատահեցինք մենք այստեղ,— ասաց Վիկտորյան,— կոմս Լիխնովսկուն և Մաթիլդային, կոմսը մինիստրի օգնական է Լեհաստանում և ինչ-որ հանձնարարությունով եկել էր Լոնդոն, Մաթիլդան շատ է փոխվել՝ Ռուդոլֆի ողբերգական մահվանից հետո, երեխան ինչ-որ ավտոմոբիլային վթարի զոհ է դարձել: </w:t>
      </w:r>
    </w:p>
    <w:p w14:paraId="09ABB50F" w14:textId="77777777" w:rsidR="00E613BF" w:rsidRDefault="00E613BF" w:rsidP="00E613BF">
      <w:r>
        <w:t xml:space="preserve">— Իսկ Յադվիգայից ի՞նչ տեղեկություն կա,— հարցրի ես: </w:t>
      </w:r>
    </w:p>
    <w:p w14:paraId="1B4DC7B5" w14:textId="77777777" w:rsidR="00E613BF" w:rsidRDefault="00E613BF" w:rsidP="00E613BF">
      <w:r>
        <w:t>— Լավ է, մեծացել է արդեն, աշխատում ու ապրում է Լեհաստանում։</w:t>
      </w:r>
    </w:p>
    <w:p w14:paraId="11F33AA1" w14:textId="77777777" w:rsidR="00E613BF" w:rsidRDefault="00E613BF" w:rsidP="00E613BF">
      <w:r>
        <w:t>Այդպես մենք հիշում էինք բոլորին հերթով: Ժամանակն անցնում էր:</w:t>
      </w:r>
    </w:p>
    <w:p w14:paraId="3B1CFE17" w14:textId="77777777" w:rsidR="00E613BF" w:rsidRDefault="00E613BF" w:rsidP="00E613BF">
      <w:r>
        <w:t>— Վիկտորյա, պետք է ճաշ պատվիրել, մենք միասին կճաշենք այսօր,— դարձավ Ավգուստինը ինձ:</w:t>
      </w:r>
    </w:p>
    <w:p w14:paraId="624C9CC2" w14:textId="77777777" w:rsidR="00E613BF" w:rsidRDefault="00E613BF" w:rsidP="00E613BF">
      <w:r>
        <w:t xml:space="preserve">— Շնորհակալ եմ, ի՞նչ նեղություն: </w:t>
      </w:r>
    </w:p>
    <w:p w14:paraId="3026A79A" w14:textId="77777777" w:rsidR="00E613BF" w:rsidRDefault="00E613BF" w:rsidP="00E613BF">
      <w:r>
        <w:t>Վիկտորյան ծիծաղեց:</w:t>
      </w:r>
    </w:p>
    <w:p w14:paraId="55F892B7" w14:textId="77777777" w:rsidR="00E613BF" w:rsidRDefault="00E613BF" w:rsidP="00E613BF">
      <w:r>
        <w:t>— Նեղությո՞ւն, դուք կարծում եք ե՞ս եմ պատրաստելու, մենք միայն ընտրում ենք, ճաշը մեզ բերում են մոտակա ճաշարանից:</w:t>
      </w:r>
    </w:p>
    <w:p w14:paraId="3C21532B" w14:textId="77777777" w:rsidR="00E613BF" w:rsidRDefault="00E613BF" w:rsidP="00E613BF">
      <w:r>
        <w:t xml:space="preserve">— Տար Ոսկանիկին ննջարան, նա արդեն հորանջում է,— ասաց Ավգուստինը: </w:t>
      </w:r>
    </w:p>
    <w:p w14:paraId="6580668B" w14:textId="77777777" w:rsidR="00E613BF" w:rsidRDefault="00E613BF" w:rsidP="00E613BF">
      <w:r>
        <w:t>Ես ցանկություն հայտնեցի ավելի մոտիկից ծանոթանալ Ավգուստինի աշխատանքների հետ, իսկ նրա համար խոսակցության ավելի հաճելի նյութ չկար:</w:t>
      </w:r>
    </w:p>
    <w:p w14:paraId="09EADF1B" w14:textId="77777777" w:rsidR="00E613BF" w:rsidRDefault="00E613BF" w:rsidP="00E613BF">
      <w:r>
        <w:t xml:space="preserve">— Իմ ամբողջ եռանդը և ուշադրությունն այժմ կենտրոնացած է մի աշխատանքի վրա, փիլիսոփայությունից... </w:t>
      </w:r>
    </w:p>
    <w:p w14:paraId="127DC4E9" w14:textId="77777777" w:rsidR="00E613BF" w:rsidRDefault="00E613BF" w:rsidP="00E613BF">
      <w:r>
        <w:t xml:space="preserve">Ու երկար պատմում էր իր հետազոտության արդյունքների մասին: </w:t>
      </w:r>
    </w:p>
    <w:p w14:paraId="7DF7D7A9" w14:textId="77777777" w:rsidR="00E613BF" w:rsidRDefault="00E613BF" w:rsidP="00E613BF">
      <w:r>
        <w:t>Ներս եկավ Վիկտորյան:</w:t>
      </w:r>
    </w:p>
    <w:p w14:paraId="2819775D" w14:textId="77777777" w:rsidR="00E613BF" w:rsidRDefault="00E613BF" w:rsidP="00E613BF">
      <w:r>
        <w:t xml:space="preserve">— Ինչի՞ մասին է խոսակցությունը: </w:t>
      </w:r>
    </w:p>
    <w:p w14:paraId="7405061F" w14:textId="77777777" w:rsidR="00E613BF" w:rsidRDefault="00E613BF" w:rsidP="00E613BF">
      <w:r>
        <w:t>— Ավգուստինը շոշափում է մի շատ հետաքրքիր նյութ, խոսքը հունական փիլիսոփայության ակունքների մասին է,— ասացի ես:</w:t>
      </w:r>
    </w:p>
    <w:p w14:paraId="7FC8BD35" w14:textId="77777777" w:rsidR="00E613BF" w:rsidRDefault="00E613BF" w:rsidP="00E613BF">
      <w:r>
        <w:t xml:space="preserve">— Ա՜խ, այդ նյութը,— հառաչեց Վիկտորյան,— դա Ավգուստինին որքան անքուն գիշերներ է պատճառում: Նա չափազանց ծանրաբեռնում է իրեն: </w:t>
      </w:r>
    </w:p>
    <w:p w14:paraId="530F9476" w14:textId="77777777" w:rsidR="00E613BF" w:rsidRDefault="00E613BF" w:rsidP="00E613BF">
      <w:r>
        <w:t>Ավգուստինը ժպտաց:</w:t>
      </w:r>
    </w:p>
    <w:p w14:paraId="17BF5699" w14:textId="77777777" w:rsidR="00E613BF" w:rsidRDefault="00E613BF" w:rsidP="00E613BF">
      <w:r>
        <w:t>— Իսկ դու ո՞չ, Վիկտորյա, քո ծաղկաքաղն ինչո՞վ է ետ մնում իմ աշխատանքից:</w:t>
      </w:r>
    </w:p>
    <w:p w14:paraId="2269FC5B" w14:textId="77777777" w:rsidR="00E613BF" w:rsidRDefault="00E613BF" w:rsidP="00E613BF">
      <w:r>
        <w:lastRenderedPageBreak/>
        <w:t>— Ի՞նչ ծաղկաքաղ,— հետաքրքրվեցի ես:</w:t>
      </w:r>
    </w:p>
    <w:p w14:paraId="5703018E" w14:textId="77777777" w:rsidR="00E613BF" w:rsidRDefault="00E613BF" w:rsidP="00E613BF">
      <w:r>
        <w:t>— Նա ձեզ չի՞ պատմել: Վիկտորյան կազմել է հայ բանաստեղծության անթոլոգիա անգլերեն լեզվով, մի ծաղկաքաղ մեր հին և նոր բանաստեղծության:</w:t>
      </w:r>
    </w:p>
    <w:p w14:paraId="295F7DE7" w14:textId="77777777" w:rsidR="00E613BF" w:rsidRDefault="00E613BF" w:rsidP="00E613BF">
      <w:r>
        <w:t xml:space="preserve">— Ծաղկաքաղը կազմել եմ ոչ միայն ես, այլև Ավգուստինը, մի երկու անգլիացի բանաստեղծների աշխատակցությամբ: </w:t>
      </w:r>
    </w:p>
    <w:p w14:paraId="4F6DCE2D" w14:textId="77777777" w:rsidR="00E613BF" w:rsidRDefault="00E613BF" w:rsidP="00E613BF">
      <w:r>
        <w:t xml:space="preserve">— Բեր, թող Կզնունին նայի, նա էլ առնչություն ունի մեր գրականության հետ,— առաջարկեց Ավգուստինը: </w:t>
      </w:r>
    </w:p>
    <w:p w14:paraId="428B6439" w14:textId="77777777" w:rsidR="00E613BF" w:rsidRDefault="00E613BF" w:rsidP="00E613BF">
      <w:r>
        <w:t xml:space="preserve">Վիկտորյան բերեց մի ստվար հատոր՝ ընտիր թղթի վրա մեքենագրված: </w:t>
      </w:r>
    </w:p>
    <w:p w14:paraId="7890AA4E" w14:textId="77777777" w:rsidR="00E613BF" w:rsidRDefault="00E613BF" w:rsidP="00E613BF">
      <w:r>
        <w:t xml:space="preserve">Մեծ հետաքրքրությամբ ես թերթում էի հատորը, հանդիպելով ծանոթ անունների և ոտանավորների: </w:t>
      </w:r>
    </w:p>
    <w:p w14:paraId="60E27D1A" w14:textId="77777777" w:rsidR="00E613BF" w:rsidRDefault="00E613BF" w:rsidP="00E613BF">
      <w:r>
        <w:t>— Ընտրությունը կատարել ենք Ավգուստինի հետ, ես թարգմանել եմ տողացի, անգլիացի բանաստեղծները հանգավորել են թարգմանությունը,— բացատրեց Վիկտորյան:</w:t>
      </w:r>
    </w:p>
    <w:p w14:paraId="6BE63791" w14:textId="77777777" w:rsidR="00E613BF" w:rsidRDefault="00E613BF" w:rsidP="00E613BF">
      <w:r>
        <w:t>— Այստեղ չհանդիպեցի Վիկտորյա Մելիքյանի գործերին,— նկատեցի ես։</w:t>
      </w:r>
    </w:p>
    <w:p w14:paraId="79EEAFCE" w14:textId="77777777" w:rsidR="00E613BF" w:rsidRDefault="00E613BF" w:rsidP="00E613BF">
      <w:r>
        <w:t xml:space="preserve">— Ճիշտ նկատողություն,— բացականչեց Ավգուստինը,— չնայած իմ թախանձանքին, Վիկտորյան հրաժարվում է մի երկու ոտանավոր զետեղել ծաղկաքաղի մեջ իր հաջող գործերից: </w:t>
      </w:r>
    </w:p>
    <w:p w14:paraId="54DB7509" w14:textId="77777777" w:rsidR="00E613BF" w:rsidRDefault="00E613BF" w:rsidP="00E613BF">
      <w:r>
        <w:t>― Ես այն կարծիքին եմ, որ չունեմ ոչինչ արժանի այս հավաքածուի համար,— վճռական ասաց Վիկտորյան:</w:t>
      </w:r>
    </w:p>
    <w:p w14:paraId="0225B636" w14:textId="77777777" w:rsidR="00E613BF" w:rsidRDefault="00E613BF" w:rsidP="00E613BF">
      <w:r>
        <w:t>— Շո՞ւտ է լույս տեսնելու անթոլոգիան,— հարցրի Վիկտորյային:</w:t>
      </w:r>
    </w:p>
    <w:p w14:paraId="7BCBE438" w14:textId="77777777" w:rsidR="00E613BF" w:rsidRDefault="00E613BF" w:rsidP="00E613BF">
      <w:r>
        <w:t xml:space="preserve">— Ես արդեն ստացել եմ մի հրատարակչության համաձայնությունը, հարցը հետաձգվում է քիչ, որովհետև ուզում եմ մեր նոր բանաստեղծներից մի քանի նմուշ մտցնել ծաղկաքաղի մեջ,— բացատրեց Վիկտորյան: </w:t>
      </w:r>
    </w:p>
    <w:p w14:paraId="57FF37CC" w14:textId="77777777" w:rsidR="00E613BF" w:rsidRDefault="00E613BF" w:rsidP="00E613BF">
      <w:r>
        <w:t xml:space="preserve">Ավգուստինը մի անգամ էլ ինձ տարավ գրադարան, ցույց տալու իր հարստությունը: </w:t>
      </w:r>
    </w:p>
    <w:p w14:paraId="750C7CD3" w14:textId="77777777" w:rsidR="00E613BF" w:rsidRDefault="00E613BF" w:rsidP="00E613BF">
      <w:r>
        <w:t xml:space="preserve">— Վիկտորյան թախանձում է ինձ վերադառնալ Հայաստան, ասացեք, խնդրեմ, կարո՞ղ եմ ես այնտեղ գտնել այն անհրաժեշտ աղբյուրները, որ ինձ հարկավոր են, ասենք, այս աշխատանքը վերջացնելու, կամ մի նորն սկսելու համար: </w:t>
      </w:r>
    </w:p>
    <w:p w14:paraId="7B1DA42F" w14:textId="77777777" w:rsidR="00E613BF" w:rsidRDefault="00E613BF" w:rsidP="00E613BF">
      <w:r>
        <w:t xml:space="preserve">— Գուցե և որոշ դժվարությունների հանդիպեք այդ խնդրում, բայց բոլոր դեպքերում արժե վերադառնալ, ավելին, ինձ թվում է, թե դուք պարտավոր եք վերադառնալ: </w:t>
      </w:r>
    </w:p>
    <w:p w14:paraId="3B3090E4" w14:textId="77777777" w:rsidR="00E613BF" w:rsidRDefault="00E613BF" w:rsidP="00E613BF">
      <w:r>
        <w:t xml:space="preserve">— Իրավացի եք, և չեմ կարող չվերադառնալ... </w:t>
      </w:r>
    </w:p>
    <w:p w14:paraId="5133515F" w14:textId="77777777" w:rsidR="00E613BF" w:rsidRDefault="00E613BF" w:rsidP="00E613BF">
      <w:r>
        <w:t>Երբ մենք վերադարձանք սեղանատուն, այնտեղ արդեն պատրաստ էր սեղանը:</w:t>
      </w:r>
    </w:p>
    <w:p w14:paraId="38C57B7C" w14:textId="77777777" w:rsidR="00E613BF" w:rsidRDefault="00E613BF" w:rsidP="00E613BF">
      <w:r>
        <w:t xml:space="preserve">Ավգուստինն իմ խնդրանքով նվագեց ջութակի վրա, և ես երկար տարիներ հետո նորից վայելեցի նրա սքանչելի նվագը: </w:t>
      </w:r>
    </w:p>
    <w:p w14:paraId="0B1F12F3" w14:textId="77777777" w:rsidR="00E613BF" w:rsidRDefault="00E613BF" w:rsidP="00E613BF">
      <w:r>
        <w:t xml:space="preserve">Երկու օր հետո մեր նավը մեկնեց Լոնդոնի նավահանգստից: </w:t>
      </w:r>
    </w:p>
    <w:p w14:paraId="4226B205" w14:textId="77777777" w:rsidR="00E613BF" w:rsidRDefault="00E613BF" w:rsidP="00E613BF">
      <w:r>
        <w:t xml:space="preserve">Նստած տախտակամածի վրա՝ ես խորասուզվեցի հիշողությունների մեջ: </w:t>
      </w:r>
    </w:p>
    <w:p w14:paraId="61883711" w14:textId="77777777" w:rsidR="00E613BF" w:rsidRDefault="00E613BF" w:rsidP="00E613BF">
      <w:r>
        <w:t xml:space="preserve">Ծաղկաքաղ, մտածում էի ես: Արդյոք Ավգուստինն ու Վիկտորյան կենդանի ծաղկաքաղ չե՞ն՝ հայ ժողովրդից պոկված և հեռավոր Անգլիայում ապաստանած: </w:t>
      </w:r>
    </w:p>
    <w:p w14:paraId="41B56B6E" w14:textId="77777777" w:rsidR="00E613BF" w:rsidRDefault="00E613BF" w:rsidP="00E613BF">
      <w:r>
        <w:t xml:space="preserve">Ես խորհում էի հայ ժողովրդի պատմական բախտի մասին, նրա թափառական զավակների մասին: </w:t>
      </w:r>
    </w:p>
    <w:p w14:paraId="67E73626" w14:textId="77777777" w:rsidR="00E613BF" w:rsidRPr="00A14798" w:rsidRDefault="00E613BF" w:rsidP="00E613BF">
      <w:pPr>
        <w:rPr>
          <w:lang w:val="ru-RU"/>
        </w:rPr>
      </w:pPr>
      <w:r>
        <w:t>Վերջապես նոր արև է ծագել իմ հայրենիքում, սկսվել է ցանկալի ծաղկաքաղը:</w:t>
      </w:r>
    </w:p>
    <w:p w14:paraId="681177FA" w14:textId="2C152BD1" w:rsidR="009705A7" w:rsidRPr="007E76F0" w:rsidRDefault="009705A7">
      <w:pPr>
        <w:jc w:val="center"/>
      </w:pPr>
    </w:p>
    <w:sectPr w:rsidR="009705A7" w:rsidRPr="007E76F0">
      <w:pgSz w:w="11905" w:h="16837"/>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9705A7"/>
    <w:rsid w:val="0041740E"/>
    <w:rsid w:val="004E2284"/>
    <w:rsid w:val="0051371A"/>
    <w:rsid w:val="007715E2"/>
    <w:rsid w:val="007E76F0"/>
    <w:rsid w:val="009705A7"/>
    <w:rsid w:val="009C57E3"/>
    <w:rsid w:val="00B9592D"/>
    <w:rsid w:val="00C25903"/>
    <w:rsid w:val="00CF1F41"/>
    <w:rsid w:val="00E613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85822D"/>
  <w15:docId w15:val="{5E576246-8183-4AD2-B0AB-F82A4D156C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en-US" w:eastAsia="hy-AM"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unhideWhenUsed/>
    <w:rPr>
      <w:vertAlign w:val="superscript"/>
    </w:rPr>
  </w:style>
  <w:style w:type="character" w:styleId="Hyperlink">
    <w:name w:val="Hyperlink"/>
    <w:basedOn w:val="DefaultParagraphFont"/>
    <w:uiPriority w:val="99"/>
    <w:unhideWhenUsed/>
    <w:rsid w:val="007E76F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grqaser.org/hy/donate?fbclid=IwZXh0bgNhZW0CMTAAYnJpZBExaFRWaVNsVnBiVGJtalM3NXNydGMGYXBwX2lkEDIyMjAzOTE3ODgyMDA4OTIAAR7dDlemQgPMkPoCMcRehbhcFb5orT1_yaxIHKzXZe3N_LqEBq87FfGwhaniCQ_aem_iCXQIxrVuJMEAnFQ5DCXmA"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779</Pages>
  <Words>299903</Words>
  <Characters>1709453</Characters>
  <Application>Microsoft Office Word</Application>
  <DocSecurity>0</DocSecurity>
  <Lines>14245</Lines>
  <Paragraphs>4010</Paragraphs>
  <ScaleCrop>false</ScaleCrop>
  <HeadingPairs>
    <vt:vector size="2" baseType="variant">
      <vt:variant>
        <vt:lpstr>Անվանում</vt:lpstr>
      </vt:variant>
      <vt:variant>
        <vt:i4>1</vt:i4>
      </vt:variant>
    </vt:vector>
  </HeadingPairs>
  <TitlesOfParts>
    <vt:vector size="1" baseType="lpstr">
      <vt:lpstr/>
    </vt:vector>
  </TitlesOfParts>
  <Manager/>
  <Company/>
  <LinksUpToDate>false</LinksUpToDate>
  <CharactersWithSpaces>2005346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Tigran Azizbekyan</cp:lastModifiedBy>
  <cp:revision>6</cp:revision>
  <dcterms:created xsi:type="dcterms:W3CDTF">2026-07-13T07:44:00Z</dcterms:created>
  <dcterms:modified xsi:type="dcterms:W3CDTF">2026-08-24T03:21:00Z</dcterms:modified>
  <cp:category/>
</cp:coreProperties>
</file>